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666E2" w14:textId="4BDE4C89" w:rsidR="00101435" w:rsidRPr="00101435" w:rsidRDefault="00101435" w:rsidP="00101435">
      <w:pPr>
        <w:pStyle w:val="af8"/>
        <w:jc w:val="right"/>
        <w:rPr>
          <w:rFonts w:ascii="Times New Roman" w:hAnsi="Times New Roman" w:cs="Times New Roman"/>
          <w:sz w:val="28"/>
          <w:szCs w:val="28"/>
        </w:rPr>
      </w:pPr>
      <w:bookmarkStart w:id="0" w:name="_GoBack"/>
      <w:bookmarkEnd w:id="0"/>
      <w:r w:rsidRPr="00101435">
        <w:rPr>
          <w:rFonts w:ascii="Times New Roman" w:hAnsi="Times New Roman" w:cs="Times New Roman"/>
          <w:sz w:val="28"/>
          <w:szCs w:val="28"/>
        </w:rPr>
        <w:t>Приложение 12</w:t>
      </w:r>
    </w:p>
    <w:p w14:paraId="71B5B77A" w14:textId="77777777" w:rsidR="00101435" w:rsidRPr="00EA7A03" w:rsidRDefault="00101435" w:rsidP="00101435">
      <w:pPr>
        <w:tabs>
          <w:tab w:val="left" w:pos="6540"/>
          <w:tab w:val="right" w:pos="10205"/>
        </w:tabs>
        <w:jc w:val="right"/>
        <w:rPr>
          <w:sz w:val="28"/>
          <w:szCs w:val="28"/>
        </w:rPr>
      </w:pPr>
      <w:r w:rsidRPr="00EA7A03">
        <w:rPr>
          <w:sz w:val="28"/>
          <w:szCs w:val="28"/>
        </w:rPr>
        <w:t>к областному закону</w:t>
      </w:r>
    </w:p>
    <w:p w14:paraId="634CB92E" w14:textId="77777777" w:rsidR="00101435" w:rsidRPr="00EA7A03" w:rsidRDefault="00101435" w:rsidP="00101435">
      <w:pPr>
        <w:jc w:val="right"/>
        <w:rPr>
          <w:sz w:val="28"/>
          <w:szCs w:val="28"/>
        </w:rPr>
      </w:pPr>
      <w:r>
        <w:rPr>
          <w:sz w:val="28"/>
          <w:szCs w:val="28"/>
        </w:rPr>
        <w:t>«</w:t>
      </w:r>
      <w:r w:rsidRPr="00EA7A03">
        <w:rPr>
          <w:sz w:val="28"/>
          <w:szCs w:val="28"/>
        </w:rPr>
        <w:t>Об областном бюджете на 202</w:t>
      </w:r>
      <w:r>
        <w:rPr>
          <w:sz w:val="28"/>
          <w:szCs w:val="28"/>
        </w:rPr>
        <w:t>5</w:t>
      </w:r>
      <w:r w:rsidRPr="00EA7A03">
        <w:rPr>
          <w:sz w:val="28"/>
          <w:szCs w:val="28"/>
        </w:rPr>
        <w:t xml:space="preserve"> год</w:t>
      </w:r>
    </w:p>
    <w:p w14:paraId="11690F47" w14:textId="77777777" w:rsidR="00101435" w:rsidRPr="00EA7A03" w:rsidRDefault="00101435" w:rsidP="00101435">
      <w:pPr>
        <w:jc w:val="right"/>
        <w:rPr>
          <w:sz w:val="28"/>
          <w:szCs w:val="28"/>
        </w:rPr>
      </w:pPr>
      <w:r w:rsidRPr="00EA7A03">
        <w:rPr>
          <w:sz w:val="28"/>
          <w:szCs w:val="28"/>
        </w:rPr>
        <w:t>и на плановый период 202</w:t>
      </w:r>
      <w:r>
        <w:rPr>
          <w:sz w:val="28"/>
          <w:szCs w:val="28"/>
        </w:rPr>
        <w:t>6</w:t>
      </w:r>
      <w:r w:rsidRPr="00EA7A03">
        <w:rPr>
          <w:sz w:val="28"/>
          <w:szCs w:val="28"/>
        </w:rPr>
        <w:t xml:space="preserve"> и 202</w:t>
      </w:r>
      <w:r>
        <w:rPr>
          <w:sz w:val="28"/>
          <w:szCs w:val="28"/>
        </w:rPr>
        <w:t>7</w:t>
      </w:r>
      <w:r w:rsidRPr="00EA7A03">
        <w:rPr>
          <w:sz w:val="28"/>
          <w:szCs w:val="28"/>
        </w:rPr>
        <w:t xml:space="preserve"> годов</w:t>
      </w:r>
      <w:r>
        <w:rPr>
          <w:sz w:val="28"/>
          <w:szCs w:val="28"/>
        </w:rPr>
        <w:t>»</w:t>
      </w:r>
    </w:p>
    <w:p w14:paraId="067BCA0C" w14:textId="77777777" w:rsidR="00101435" w:rsidRPr="009D0BA5" w:rsidRDefault="00101435" w:rsidP="00101435">
      <w:pPr>
        <w:jc w:val="right"/>
        <w:rPr>
          <w:sz w:val="28"/>
          <w:szCs w:val="28"/>
        </w:rPr>
      </w:pPr>
    </w:p>
    <w:p w14:paraId="5602EB20" w14:textId="77777777" w:rsidR="00101435" w:rsidRPr="009D0BA5" w:rsidRDefault="00101435" w:rsidP="00101435">
      <w:pPr>
        <w:jc w:val="center"/>
        <w:rPr>
          <w:b/>
          <w:sz w:val="28"/>
          <w:szCs w:val="28"/>
        </w:rPr>
      </w:pPr>
      <w:r w:rsidRPr="009D0BA5">
        <w:rPr>
          <w:b/>
          <w:sz w:val="28"/>
          <w:szCs w:val="28"/>
        </w:rPr>
        <w:t xml:space="preserve">Ведомственная </w:t>
      </w:r>
      <w:hyperlink r:id="rId7" w:history="1">
        <w:r w:rsidRPr="009D0BA5">
          <w:rPr>
            <w:b/>
            <w:sz w:val="28"/>
            <w:szCs w:val="28"/>
          </w:rPr>
          <w:t>структур</w:t>
        </w:r>
      </w:hyperlink>
      <w:r w:rsidRPr="009D0BA5">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79A6ECB2" w14:textId="49031061" w:rsidR="00155561" w:rsidRPr="00801A4A" w:rsidRDefault="00101435" w:rsidP="00101435">
      <w:pPr>
        <w:jc w:val="center"/>
        <w:rPr>
          <w:b/>
          <w:sz w:val="28"/>
          <w:szCs w:val="28"/>
        </w:rPr>
      </w:pPr>
      <w:r w:rsidRPr="009D0BA5">
        <w:rPr>
          <w:b/>
          <w:sz w:val="28"/>
          <w:szCs w:val="28"/>
        </w:rPr>
        <w:t>на 20</w:t>
      </w:r>
      <w:r>
        <w:rPr>
          <w:b/>
          <w:sz w:val="28"/>
          <w:szCs w:val="28"/>
        </w:rPr>
        <w:t>25</w:t>
      </w:r>
      <w:r w:rsidRPr="009D0BA5">
        <w:rPr>
          <w:b/>
          <w:sz w:val="28"/>
          <w:szCs w:val="28"/>
        </w:rPr>
        <w:t xml:space="preserve"> год</w:t>
      </w:r>
    </w:p>
    <w:p w14:paraId="13D3608D" w14:textId="77777777" w:rsidR="00155561" w:rsidRPr="00801A4A" w:rsidRDefault="00155561" w:rsidP="00155561">
      <w:pPr>
        <w:jc w:val="right"/>
        <w:rPr>
          <w:sz w:val="28"/>
          <w:szCs w:val="28"/>
        </w:rPr>
      </w:pPr>
    </w:p>
    <w:p w14:paraId="2F2BCCAD" w14:textId="77777777" w:rsidR="00155561" w:rsidRPr="00801A4A" w:rsidRDefault="00155561" w:rsidP="00155561">
      <w:pPr>
        <w:jc w:val="right"/>
        <w:rPr>
          <w:sz w:val="28"/>
          <w:szCs w:val="28"/>
        </w:rPr>
      </w:pPr>
      <w:r w:rsidRPr="00801A4A">
        <w:rPr>
          <w:sz w:val="28"/>
          <w:szCs w:val="28"/>
        </w:rPr>
        <w:t>(рублей)</w:t>
      </w:r>
    </w:p>
    <w:p w14:paraId="3E57DF51" w14:textId="77777777" w:rsidR="00155561" w:rsidRPr="00801A4A" w:rsidRDefault="00155561" w:rsidP="00155561">
      <w:pPr>
        <w:rPr>
          <w:sz w:val="2"/>
          <w:szCs w:val="2"/>
        </w:rPr>
      </w:pPr>
    </w:p>
    <w:tbl>
      <w:tblPr>
        <w:tblW w:w="10482" w:type="dxa"/>
        <w:tblInd w:w="-34" w:type="dxa"/>
        <w:tblLook w:val="04A0" w:firstRow="1" w:lastRow="0" w:firstColumn="1" w:lastColumn="0" w:noHBand="0" w:noVBand="1"/>
      </w:tblPr>
      <w:tblGrid>
        <w:gridCol w:w="4395"/>
        <w:gridCol w:w="831"/>
        <w:gridCol w:w="459"/>
        <w:gridCol w:w="459"/>
        <w:gridCol w:w="1653"/>
        <w:gridCol w:w="566"/>
        <w:gridCol w:w="2119"/>
      </w:tblGrid>
      <w:tr w:rsidR="00155561" w:rsidRPr="00801A4A" w14:paraId="21707036" w14:textId="77777777" w:rsidTr="00605F53">
        <w:trPr>
          <w:cantSplit/>
          <w:trHeight w:val="2872"/>
        </w:trPr>
        <w:tc>
          <w:tcPr>
            <w:tcW w:w="4395" w:type="dxa"/>
            <w:tcBorders>
              <w:top w:val="single" w:sz="4" w:space="0" w:color="000000"/>
              <w:left w:val="single" w:sz="4" w:space="0" w:color="000000"/>
              <w:bottom w:val="nil"/>
              <w:right w:val="single" w:sz="4" w:space="0" w:color="000000"/>
            </w:tcBorders>
            <w:shd w:val="clear" w:color="auto" w:fill="auto"/>
            <w:vAlign w:val="center"/>
          </w:tcPr>
          <w:p w14:paraId="4C1EF16E" w14:textId="77777777" w:rsidR="00155561" w:rsidRPr="00801A4A" w:rsidRDefault="00155561" w:rsidP="00155561">
            <w:pPr>
              <w:jc w:val="center"/>
            </w:pPr>
            <w:r w:rsidRPr="00801A4A">
              <w:rPr>
                <w:b/>
                <w:bCs/>
              </w:rPr>
              <w:t>Наименование</w:t>
            </w:r>
          </w:p>
        </w:tc>
        <w:tc>
          <w:tcPr>
            <w:tcW w:w="831" w:type="dxa"/>
            <w:tcBorders>
              <w:top w:val="single" w:sz="4" w:space="0" w:color="000000"/>
              <w:left w:val="nil"/>
              <w:bottom w:val="nil"/>
              <w:right w:val="single" w:sz="4" w:space="0" w:color="000000"/>
            </w:tcBorders>
            <w:shd w:val="clear" w:color="auto" w:fill="auto"/>
            <w:textDirection w:val="btLr"/>
            <w:vAlign w:val="center"/>
          </w:tcPr>
          <w:p w14:paraId="5A20DBFB" w14:textId="77777777" w:rsidR="00155561" w:rsidRPr="00801A4A" w:rsidRDefault="00155561" w:rsidP="00155561">
            <w:pPr>
              <w:ind w:left="113" w:right="113"/>
              <w:jc w:val="center"/>
            </w:pPr>
            <w:r w:rsidRPr="00801A4A">
              <w:rPr>
                <w:b/>
                <w:bCs/>
              </w:rPr>
              <w:t>Код главного распорядителя средств областного бюджета (прямого получателя)</w:t>
            </w:r>
          </w:p>
        </w:tc>
        <w:tc>
          <w:tcPr>
            <w:tcW w:w="459" w:type="dxa"/>
            <w:tcBorders>
              <w:top w:val="single" w:sz="4" w:space="0" w:color="000000"/>
              <w:left w:val="nil"/>
              <w:bottom w:val="nil"/>
              <w:right w:val="single" w:sz="4" w:space="0" w:color="000000"/>
            </w:tcBorders>
            <w:shd w:val="clear" w:color="auto" w:fill="auto"/>
            <w:textDirection w:val="btLr"/>
            <w:vAlign w:val="center"/>
          </w:tcPr>
          <w:p w14:paraId="39A40FEA"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660354C7" w14:textId="77777777" w:rsidR="00155561" w:rsidRPr="00801A4A" w:rsidRDefault="00155561" w:rsidP="00155561">
            <w:pPr>
              <w:ind w:left="113" w:right="113"/>
              <w:jc w:val="center"/>
            </w:pPr>
            <w:r w:rsidRPr="00801A4A">
              <w:rPr>
                <w:b/>
                <w:bCs/>
              </w:rPr>
              <w:t>Подраздел</w:t>
            </w:r>
          </w:p>
        </w:tc>
        <w:tc>
          <w:tcPr>
            <w:tcW w:w="1653" w:type="dxa"/>
            <w:tcBorders>
              <w:top w:val="single" w:sz="4" w:space="0" w:color="000000"/>
              <w:left w:val="nil"/>
              <w:bottom w:val="nil"/>
              <w:right w:val="single" w:sz="4" w:space="0" w:color="000000"/>
            </w:tcBorders>
            <w:shd w:val="clear" w:color="auto" w:fill="auto"/>
            <w:textDirection w:val="btLr"/>
            <w:vAlign w:val="center"/>
          </w:tcPr>
          <w:p w14:paraId="28D84F27" w14:textId="77777777" w:rsidR="00155561" w:rsidRPr="00801A4A" w:rsidRDefault="00155561" w:rsidP="00155561">
            <w:pPr>
              <w:ind w:left="113" w:right="113"/>
              <w:jc w:val="center"/>
            </w:pPr>
            <w:r w:rsidRPr="00801A4A">
              <w:rPr>
                <w:b/>
                <w:bCs/>
              </w:rPr>
              <w:t>Целевая статья расходов</w:t>
            </w:r>
          </w:p>
        </w:tc>
        <w:tc>
          <w:tcPr>
            <w:tcW w:w="566" w:type="dxa"/>
            <w:tcBorders>
              <w:top w:val="single" w:sz="4" w:space="0" w:color="000000"/>
              <w:left w:val="nil"/>
              <w:bottom w:val="nil"/>
              <w:right w:val="single" w:sz="4" w:space="0" w:color="000000"/>
            </w:tcBorders>
            <w:shd w:val="clear" w:color="auto" w:fill="auto"/>
            <w:textDirection w:val="btLr"/>
            <w:vAlign w:val="center"/>
          </w:tcPr>
          <w:p w14:paraId="0D61647C" w14:textId="77777777" w:rsidR="00155561" w:rsidRPr="00801A4A" w:rsidRDefault="00155561" w:rsidP="00155561">
            <w:pPr>
              <w:ind w:left="113" w:right="113"/>
              <w:jc w:val="center"/>
            </w:pPr>
            <w:r w:rsidRPr="00801A4A">
              <w:rPr>
                <w:b/>
                <w:bCs/>
              </w:rPr>
              <w:t>Вид расходов</w:t>
            </w:r>
          </w:p>
        </w:tc>
        <w:tc>
          <w:tcPr>
            <w:tcW w:w="2119" w:type="dxa"/>
            <w:tcBorders>
              <w:top w:val="single" w:sz="4" w:space="0" w:color="000000"/>
              <w:left w:val="nil"/>
              <w:bottom w:val="nil"/>
              <w:right w:val="single" w:sz="4" w:space="0" w:color="000000"/>
            </w:tcBorders>
            <w:shd w:val="clear" w:color="auto" w:fill="auto"/>
            <w:vAlign w:val="center"/>
          </w:tcPr>
          <w:p w14:paraId="6C58B04D" w14:textId="77777777" w:rsidR="00155561" w:rsidRPr="00801A4A" w:rsidRDefault="00155561" w:rsidP="00155561">
            <w:pPr>
              <w:jc w:val="center"/>
            </w:pPr>
            <w:r w:rsidRPr="00801A4A">
              <w:rPr>
                <w:b/>
                <w:bCs/>
              </w:rPr>
              <w:t>СУММА</w:t>
            </w:r>
          </w:p>
        </w:tc>
      </w:tr>
    </w:tbl>
    <w:p w14:paraId="718D935E" w14:textId="77777777" w:rsidR="00155561" w:rsidRPr="00801A4A" w:rsidRDefault="00155561" w:rsidP="00155561">
      <w:pPr>
        <w:rPr>
          <w:sz w:val="2"/>
          <w:szCs w:val="2"/>
        </w:rPr>
      </w:pPr>
    </w:p>
    <w:tbl>
      <w:tblPr>
        <w:tblW w:w="10490" w:type="dxa"/>
        <w:tblInd w:w="-34" w:type="dxa"/>
        <w:tblLook w:val="04A0" w:firstRow="1" w:lastRow="0" w:firstColumn="1" w:lastColumn="0" w:noHBand="0" w:noVBand="1"/>
      </w:tblPr>
      <w:tblGrid>
        <w:gridCol w:w="4395"/>
        <w:gridCol w:w="850"/>
        <w:gridCol w:w="426"/>
        <w:gridCol w:w="425"/>
        <w:gridCol w:w="1701"/>
        <w:gridCol w:w="567"/>
        <w:gridCol w:w="2126"/>
      </w:tblGrid>
      <w:tr w:rsidR="00605F53" w:rsidRPr="00962C1D" w14:paraId="578CE7C9" w14:textId="77777777" w:rsidTr="00605F53">
        <w:trPr>
          <w:cantSplit/>
          <w:trHeight w:val="20"/>
          <w:tblHeader/>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25EB77" w14:textId="77777777" w:rsidR="00605F53" w:rsidRPr="00962C1D" w:rsidRDefault="00605F53" w:rsidP="00605F53">
            <w:pPr>
              <w:jc w:val="center"/>
              <w:rPr>
                <w:color w:val="000000"/>
              </w:rPr>
            </w:pPr>
            <w:r w:rsidRPr="00962C1D">
              <w:rPr>
                <w:color w:val="000000"/>
              </w:rPr>
              <w:t>1</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14:paraId="6CC72FC9" w14:textId="77777777" w:rsidR="00605F53" w:rsidRPr="00962C1D" w:rsidRDefault="00605F53" w:rsidP="00605F53">
            <w:pPr>
              <w:jc w:val="center"/>
              <w:rPr>
                <w:color w:val="000000"/>
              </w:rPr>
            </w:pPr>
            <w:r w:rsidRPr="00962C1D">
              <w:rPr>
                <w:color w:val="000000"/>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30812017" w14:textId="77777777" w:rsidR="00605F53" w:rsidRPr="00962C1D" w:rsidRDefault="00605F53" w:rsidP="00605F53">
            <w:pPr>
              <w:jc w:val="center"/>
              <w:rPr>
                <w:color w:val="000000"/>
              </w:rPr>
            </w:pPr>
            <w:r w:rsidRPr="00962C1D">
              <w:rPr>
                <w:color w:val="000000"/>
              </w:rPr>
              <w:t>3</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64B8E5C0" w14:textId="77777777" w:rsidR="00605F53" w:rsidRPr="00962C1D" w:rsidRDefault="00605F53" w:rsidP="00605F53">
            <w:pPr>
              <w:jc w:val="center"/>
              <w:rPr>
                <w:color w:val="000000"/>
              </w:rPr>
            </w:pPr>
            <w:r w:rsidRPr="00962C1D">
              <w:rPr>
                <w:color w:val="000000"/>
              </w:rPr>
              <w:t>4</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2452D6F6" w14:textId="77777777" w:rsidR="00605F53" w:rsidRPr="00962C1D" w:rsidRDefault="00605F53" w:rsidP="00605F53">
            <w:pPr>
              <w:jc w:val="center"/>
              <w:rPr>
                <w:color w:val="000000"/>
              </w:rPr>
            </w:pPr>
            <w:r w:rsidRPr="00962C1D">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90D578A" w14:textId="77777777" w:rsidR="00605F53" w:rsidRPr="00962C1D" w:rsidRDefault="00605F53" w:rsidP="00605F53">
            <w:pPr>
              <w:jc w:val="center"/>
              <w:rPr>
                <w:color w:val="000000"/>
              </w:rPr>
            </w:pPr>
            <w:r w:rsidRPr="00962C1D">
              <w:rPr>
                <w:color w:val="000000"/>
              </w:rPr>
              <w:t>6</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2FE3F724" w14:textId="77777777" w:rsidR="00605F53" w:rsidRPr="00962C1D" w:rsidRDefault="00605F53" w:rsidP="00605F53">
            <w:pPr>
              <w:jc w:val="center"/>
              <w:rPr>
                <w:color w:val="000000"/>
              </w:rPr>
            </w:pPr>
            <w:r w:rsidRPr="00962C1D">
              <w:rPr>
                <w:color w:val="000000"/>
              </w:rPr>
              <w:t>7</w:t>
            </w:r>
          </w:p>
        </w:tc>
      </w:tr>
      <w:tr w:rsidR="00605F53" w:rsidRPr="00962C1D" w14:paraId="4DB5AC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4DD57" w14:textId="77777777" w:rsidR="00605F53" w:rsidRPr="00962C1D" w:rsidRDefault="00605F53" w:rsidP="00605F53">
            <w:pPr>
              <w:rPr>
                <w:b/>
                <w:bCs/>
                <w:color w:val="000000"/>
                <w:sz w:val="24"/>
                <w:szCs w:val="24"/>
              </w:rPr>
            </w:pPr>
            <w:r w:rsidRPr="00962C1D">
              <w:rPr>
                <w:b/>
                <w:bCs/>
                <w:color w:val="000000"/>
                <w:sz w:val="24"/>
                <w:szCs w:val="24"/>
              </w:rPr>
              <w:t>СМОЛЕНСКАЯ ОБЛАСТНАЯ ДУМА</w:t>
            </w:r>
          </w:p>
        </w:tc>
        <w:tc>
          <w:tcPr>
            <w:tcW w:w="850" w:type="dxa"/>
            <w:tcBorders>
              <w:top w:val="nil"/>
              <w:left w:val="nil"/>
              <w:bottom w:val="single" w:sz="4" w:space="0" w:color="000000"/>
              <w:right w:val="single" w:sz="4" w:space="0" w:color="000000"/>
            </w:tcBorders>
            <w:shd w:val="clear" w:color="auto" w:fill="auto"/>
            <w:hideMark/>
          </w:tcPr>
          <w:p w14:paraId="76CC2BD8"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hideMark/>
          </w:tcPr>
          <w:p w14:paraId="11BAE420"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49CE4D6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0A7C67F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61AC8E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75BB3" w14:textId="77777777" w:rsidR="00605F53" w:rsidRPr="00962C1D" w:rsidRDefault="00605F53" w:rsidP="00605F53">
            <w:pPr>
              <w:jc w:val="right"/>
              <w:rPr>
                <w:color w:val="000000"/>
              </w:rPr>
            </w:pPr>
            <w:r w:rsidRPr="00962C1D">
              <w:rPr>
                <w:color w:val="000000"/>
              </w:rPr>
              <w:t>192 456 196,54</w:t>
            </w:r>
          </w:p>
        </w:tc>
      </w:tr>
      <w:tr w:rsidR="00605F53" w:rsidRPr="00962C1D" w14:paraId="0BE4AF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61F2F"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ED73A0B"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1DAAE6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60BF24"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91A43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6B90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05784B" w14:textId="77777777" w:rsidR="00605F53" w:rsidRPr="00962C1D" w:rsidRDefault="00605F53" w:rsidP="00605F53">
            <w:pPr>
              <w:jc w:val="right"/>
              <w:rPr>
                <w:color w:val="000000"/>
              </w:rPr>
            </w:pPr>
            <w:r w:rsidRPr="00962C1D">
              <w:rPr>
                <w:color w:val="000000"/>
              </w:rPr>
              <w:t>192 456 196,54</w:t>
            </w:r>
          </w:p>
        </w:tc>
      </w:tr>
      <w:tr w:rsidR="00605F53" w:rsidRPr="00962C1D" w14:paraId="713B51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3D4F3D" w14:textId="77777777" w:rsidR="00605F53" w:rsidRPr="00962C1D" w:rsidRDefault="00605F53" w:rsidP="00605F53">
            <w:pPr>
              <w:rPr>
                <w:b/>
                <w:bCs/>
                <w:i/>
                <w:iCs/>
                <w:color w:val="000000"/>
                <w:sz w:val="24"/>
                <w:szCs w:val="24"/>
              </w:rPr>
            </w:pPr>
            <w:r w:rsidRPr="00962C1D">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14:paraId="4E15CFF2"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5D7494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225AB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3FF145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C431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66C25E" w14:textId="77777777" w:rsidR="00605F53" w:rsidRPr="00962C1D" w:rsidRDefault="00605F53" w:rsidP="00605F53">
            <w:pPr>
              <w:jc w:val="right"/>
              <w:rPr>
                <w:color w:val="000000"/>
              </w:rPr>
            </w:pPr>
            <w:r w:rsidRPr="00962C1D">
              <w:rPr>
                <w:color w:val="000000"/>
              </w:rPr>
              <w:t>192 456 196,54</w:t>
            </w:r>
          </w:p>
        </w:tc>
      </w:tr>
      <w:tr w:rsidR="00605F53" w:rsidRPr="00962C1D" w14:paraId="1F7A5F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A38B86" w14:textId="77777777" w:rsidR="00605F53" w:rsidRPr="00962C1D" w:rsidRDefault="00605F53" w:rsidP="00605F53">
            <w:pPr>
              <w:rPr>
                <w:b/>
                <w:bCs/>
                <w:color w:val="000000"/>
              </w:rPr>
            </w:pPr>
            <w:r w:rsidRPr="00962C1D">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C2C39F8"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7B8B1F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90268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22BBB2" w14:textId="77777777" w:rsidR="00605F53" w:rsidRPr="00962C1D" w:rsidRDefault="00605F53" w:rsidP="00605F53">
            <w:pPr>
              <w:jc w:val="center"/>
              <w:rPr>
                <w:color w:val="000000"/>
              </w:rPr>
            </w:pPr>
            <w:r w:rsidRPr="00962C1D">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B876D6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D3581" w14:textId="77777777" w:rsidR="00605F53" w:rsidRPr="00962C1D" w:rsidRDefault="00605F53" w:rsidP="00605F53">
            <w:pPr>
              <w:jc w:val="right"/>
              <w:rPr>
                <w:color w:val="000000"/>
              </w:rPr>
            </w:pPr>
            <w:r w:rsidRPr="00962C1D">
              <w:rPr>
                <w:color w:val="000000"/>
              </w:rPr>
              <w:t>192 456 196,54</w:t>
            </w:r>
          </w:p>
        </w:tc>
      </w:tr>
      <w:tr w:rsidR="00605F53" w:rsidRPr="00962C1D" w14:paraId="2DAA63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C07939" w14:textId="77777777" w:rsidR="00605F53" w:rsidRPr="00962C1D" w:rsidRDefault="00605F53" w:rsidP="00605F53">
            <w:pPr>
              <w:rPr>
                <w:b/>
                <w:bCs/>
                <w:color w:val="000000"/>
                <w:sz w:val="22"/>
                <w:szCs w:val="22"/>
              </w:rPr>
            </w:pPr>
            <w:r w:rsidRPr="00962C1D">
              <w:rPr>
                <w:b/>
                <w:bCs/>
                <w:color w:val="000000"/>
                <w:sz w:val="22"/>
                <w:szCs w:val="22"/>
              </w:rPr>
              <w:t>Председатель законодательного (представительного) органа государственной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6F74829"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7983F8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CA412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32AC4B" w14:textId="77777777" w:rsidR="00605F53" w:rsidRPr="00962C1D" w:rsidRDefault="00605F53" w:rsidP="00605F53">
            <w:pPr>
              <w:jc w:val="center"/>
              <w:rPr>
                <w:color w:val="000000"/>
              </w:rPr>
            </w:pPr>
            <w:r w:rsidRPr="00962C1D">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3B0890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980952" w14:textId="77777777" w:rsidR="00605F53" w:rsidRPr="00962C1D" w:rsidRDefault="00605F53" w:rsidP="00605F53">
            <w:pPr>
              <w:jc w:val="right"/>
              <w:rPr>
                <w:color w:val="000000"/>
              </w:rPr>
            </w:pPr>
            <w:r w:rsidRPr="00962C1D">
              <w:rPr>
                <w:color w:val="000000"/>
              </w:rPr>
              <w:t>8 418 280,00</w:t>
            </w:r>
          </w:p>
        </w:tc>
      </w:tr>
      <w:tr w:rsidR="00605F53" w:rsidRPr="00962C1D" w14:paraId="0B033F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A803BA"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4A3F460"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0E2DFD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B11FB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81A20DF" w14:textId="77777777" w:rsidR="00605F53" w:rsidRPr="00962C1D" w:rsidRDefault="00605F53" w:rsidP="00605F53">
            <w:pPr>
              <w:jc w:val="center"/>
              <w:rPr>
                <w:color w:val="000000"/>
              </w:rPr>
            </w:pPr>
            <w:r w:rsidRPr="00962C1D">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D6BD4B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D4CAD" w14:textId="77777777" w:rsidR="00605F53" w:rsidRPr="00962C1D" w:rsidRDefault="00605F53" w:rsidP="00605F53">
            <w:pPr>
              <w:jc w:val="right"/>
              <w:rPr>
                <w:color w:val="000000"/>
              </w:rPr>
            </w:pPr>
            <w:r w:rsidRPr="00962C1D">
              <w:rPr>
                <w:color w:val="000000"/>
              </w:rPr>
              <w:t>8 418 280,00</w:t>
            </w:r>
          </w:p>
        </w:tc>
      </w:tr>
      <w:tr w:rsidR="00605F53" w:rsidRPr="00962C1D" w14:paraId="336F55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9A84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5A8FA58"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E98B9F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22205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C3EFED3" w14:textId="77777777" w:rsidR="00605F53" w:rsidRPr="00962C1D" w:rsidRDefault="00605F53" w:rsidP="00605F53">
            <w:pPr>
              <w:jc w:val="center"/>
              <w:rPr>
                <w:color w:val="000000"/>
              </w:rPr>
            </w:pPr>
            <w:r w:rsidRPr="00962C1D">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7C2A2FF"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0F3C8E8" w14:textId="77777777" w:rsidR="00605F53" w:rsidRPr="00962C1D" w:rsidRDefault="00605F53" w:rsidP="00605F53">
            <w:pPr>
              <w:jc w:val="right"/>
              <w:rPr>
                <w:color w:val="000000"/>
              </w:rPr>
            </w:pPr>
            <w:r w:rsidRPr="00962C1D">
              <w:rPr>
                <w:color w:val="000000"/>
              </w:rPr>
              <w:t>8 418 280,00</w:t>
            </w:r>
          </w:p>
        </w:tc>
      </w:tr>
      <w:tr w:rsidR="00605F53" w:rsidRPr="00962C1D" w14:paraId="60886D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069A5"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F21C525"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D94ECF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5489D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39C8F6" w14:textId="77777777" w:rsidR="00605F53" w:rsidRPr="00962C1D" w:rsidRDefault="00605F53" w:rsidP="00605F53">
            <w:pPr>
              <w:jc w:val="center"/>
              <w:rPr>
                <w:color w:val="000000"/>
              </w:rPr>
            </w:pPr>
            <w:r w:rsidRPr="00962C1D">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EDF71D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D2005B9" w14:textId="77777777" w:rsidR="00605F53" w:rsidRPr="00962C1D" w:rsidRDefault="00605F53" w:rsidP="00605F53">
            <w:pPr>
              <w:jc w:val="right"/>
              <w:rPr>
                <w:color w:val="000000"/>
              </w:rPr>
            </w:pPr>
            <w:r w:rsidRPr="00962C1D">
              <w:rPr>
                <w:color w:val="000000"/>
              </w:rPr>
              <w:t>8 418 280,00</w:t>
            </w:r>
          </w:p>
        </w:tc>
      </w:tr>
      <w:tr w:rsidR="00605F53" w:rsidRPr="00962C1D" w14:paraId="290A39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D4821F" w14:textId="77777777" w:rsidR="00605F53" w:rsidRPr="00962C1D" w:rsidRDefault="00605F53" w:rsidP="00605F53">
            <w:pPr>
              <w:rPr>
                <w:b/>
                <w:bCs/>
                <w:color w:val="000000"/>
                <w:sz w:val="22"/>
                <w:szCs w:val="22"/>
              </w:rPr>
            </w:pPr>
            <w:r w:rsidRPr="00962C1D">
              <w:rPr>
                <w:b/>
                <w:bCs/>
                <w:color w:val="000000"/>
                <w:sz w:val="22"/>
                <w:szCs w:val="22"/>
              </w:rPr>
              <w:lastRenderedPageBreak/>
              <w:t>Депутаты (члены) законодательного (представительного) органа государственной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F90D6D9"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28F18C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B64AE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A63899B" w14:textId="77777777" w:rsidR="00605F53" w:rsidRPr="00962C1D" w:rsidRDefault="00605F53" w:rsidP="00605F53">
            <w:pPr>
              <w:jc w:val="center"/>
              <w:rPr>
                <w:color w:val="000000"/>
              </w:rPr>
            </w:pPr>
            <w:r w:rsidRPr="00962C1D">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17A2E0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882BEE" w14:textId="77777777" w:rsidR="00605F53" w:rsidRPr="00962C1D" w:rsidRDefault="00605F53" w:rsidP="00605F53">
            <w:pPr>
              <w:jc w:val="right"/>
              <w:rPr>
                <w:color w:val="000000"/>
              </w:rPr>
            </w:pPr>
            <w:r w:rsidRPr="00962C1D">
              <w:rPr>
                <w:color w:val="000000"/>
              </w:rPr>
              <w:t>31 402 800,00</w:t>
            </w:r>
          </w:p>
        </w:tc>
      </w:tr>
      <w:tr w:rsidR="00605F53" w:rsidRPr="00962C1D" w14:paraId="463AB2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3D8D04"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C577B84"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32A3F1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C3EBF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3F3D11" w14:textId="77777777" w:rsidR="00605F53" w:rsidRPr="00962C1D" w:rsidRDefault="00605F53" w:rsidP="00605F53">
            <w:pPr>
              <w:jc w:val="center"/>
              <w:rPr>
                <w:color w:val="000000"/>
              </w:rPr>
            </w:pPr>
            <w:r w:rsidRPr="00962C1D">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6168EB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6D82AB" w14:textId="77777777" w:rsidR="00605F53" w:rsidRPr="00962C1D" w:rsidRDefault="00605F53" w:rsidP="00605F53">
            <w:pPr>
              <w:jc w:val="right"/>
              <w:rPr>
                <w:color w:val="000000"/>
              </w:rPr>
            </w:pPr>
            <w:r w:rsidRPr="00962C1D">
              <w:rPr>
                <w:color w:val="000000"/>
              </w:rPr>
              <w:t>31 402 800,00</w:t>
            </w:r>
          </w:p>
        </w:tc>
      </w:tr>
      <w:tr w:rsidR="00605F53" w:rsidRPr="00962C1D" w14:paraId="7C56CA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3291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3DBBEA1"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02D029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C8A44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543B8C" w14:textId="77777777" w:rsidR="00605F53" w:rsidRPr="00962C1D" w:rsidRDefault="00605F53" w:rsidP="00605F53">
            <w:pPr>
              <w:jc w:val="center"/>
              <w:rPr>
                <w:color w:val="000000"/>
              </w:rPr>
            </w:pPr>
            <w:r w:rsidRPr="00962C1D">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77D4352"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B8C9C59" w14:textId="77777777" w:rsidR="00605F53" w:rsidRPr="00962C1D" w:rsidRDefault="00605F53" w:rsidP="00605F53">
            <w:pPr>
              <w:jc w:val="right"/>
              <w:rPr>
                <w:color w:val="000000"/>
              </w:rPr>
            </w:pPr>
            <w:r w:rsidRPr="00962C1D">
              <w:rPr>
                <w:color w:val="000000"/>
              </w:rPr>
              <w:t>31 402 800,00</w:t>
            </w:r>
          </w:p>
        </w:tc>
      </w:tr>
      <w:tr w:rsidR="00605F53" w:rsidRPr="00962C1D" w14:paraId="4F2CCF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1B4F4"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8D7CDE1"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A02176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482B7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4B89A20" w14:textId="77777777" w:rsidR="00605F53" w:rsidRPr="00962C1D" w:rsidRDefault="00605F53" w:rsidP="00605F53">
            <w:pPr>
              <w:jc w:val="center"/>
              <w:rPr>
                <w:color w:val="000000"/>
              </w:rPr>
            </w:pPr>
            <w:r w:rsidRPr="00962C1D">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8FD76F2"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EC8FA08" w14:textId="77777777" w:rsidR="00605F53" w:rsidRPr="00962C1D" w:rsidRDefault="00605F53" w:rsidP="00605F53">
            <w:pPr>
              <w:jc w:val="right"/>
              <w:rPr>
                <w:color w:val="000000"/>
              </w:rPr>
            </w:pPr>
            <w:r w:rsidRPr="00962C1D">
              <w:rPr>
                <w:color w:val="000000"/>
              </w:rPr>
              <w:t>31 402 800,00</w:t>
            </w:r>
          </w:p>
        </w:tc>
      </w:tr>
      <w:tr w:rsidR="00605F53" w:rsidRPr="00962C1D" w14:paraId="1E0A5A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2B30ED"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500B9B4"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7E124C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4CBFD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2682A8A" w14:textId="77777777" w:rsidR="00605F53" w:rsidRPr="00962C1D" w:rsidRDefault="00605F53" w:rsidP="00605F53">
            <w:pPr>
              <w:jc w:val="center"/>
              <w:rPr>
                <w:color w:val="000000"/>
              </w:rPr>
            </w:pPr>
            <w:r w:rsidRPr="00962C1D">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2134DA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9C4B88" w14:textId="77777777" w:rsidR="00605F53" w:rsidRPr="00962C1D" w:rsidRDefault="00605F53" w:rsidP="00605F53">
            <w:pPr>
              <w:jc w:val="right"/>
              <w:rPr>
                <w:color w:val="000000"/>
              </w:rPr>
            </w:pPr>
            <w:r w:rsidRPr="00962C1D">
              <w:rPr>
                <w:color w:val="000000"/>
              </w:rPr>
              <w:t>152 635 116,54</w:t>
            </w:r>
          </w:p>
        </w:tc>
      </w:tr>
      <w:tr w:rsidR="00605F53" w:rsidRPr="00962C1D" w14:paraId="6AA770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4C2AC0"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1B10BB27"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BE891D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30F58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547E387" w14:textId="77777777" w:rsidR="00605F53" w:rsidRPr="00962C1D" w:rsidRDefault="00605F53" w:rsidP="00605F53">
            <w:pPr>
              <w:jc w:val="center"/>
              <w:rPr>
                <w:color w:val="000000"/>
              </w:rPr>
            </w:pPr>
            <w:r w:rsidRPr="00962C1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1F0A7A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5D9EF1" w14:textId="77777777" w:rsidR="00605F53" w:rsidRPr="00962C1D" w:rsidRDefault="00605F53" w:rsidP="00605F53">
            <w:pPr>
              <w:jc w:val="right"/>
              <w:rPr>
                <w:color w:val="000000"/>
              </w:rPr>
            </w:pPr>
            <w:r w:rsidRPr="00962C1D">
              <w:rPr>
                <w:color w:val="000000"/>
              </w:rPr>
              <w:t>110 736 396,54</w:t>
            </w:r>
          </w:p>
        </w:tc>
      </w:tr>
      <w:tr w:rsidR="00605F53" w:rsidRPr="00962C1D" w14:paraId="1065C6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939606"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CEF2E83"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ED8124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41506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B77FB9" w14:textId="77777777" w:rsidR="00605F53" w:rsidRPr="00962C1D" w:rsidRDefault="00605F53" w:rsidP="00605F53">
            <w:pPr>
              <w:jc w:val="center"/>
              <w:rPr>
                <w:color w:val="000000"/>
              </w:rPr>
            </w:pPr>
            <w:r w:rsidRPr="00962C1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0ABCE65"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19F200" w14:textId="77777777" w:rsidR="00605F53" w:rsidRPr="00962C1D" w:rsidRDefault="00605F53" w:rsidP="00605F53">
            <w:pPr>
              <w:jc w:val="right"/>
              <w:rPr>
                <w:color w:val="000000"/>
              </w:rPr>
            </w:pPr>
            <w:r w:rsidRPr="00962C1D">
              <w:rPr>
                <w:color w:val="000000"/>
              </w:rPr>
              <w:t>99 534 036,54</w:t>
            </w:r>
          </w:p>
        </w:tc>
      </w:tr>
      <w:tr w:rsidR="00605F53" w:rsidRPr="00962C1D" w14:paraId="76CF47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6FBBC"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4742D6A"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7FF3EB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1581B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1D3846" w14:textId="77777777" w:rsidR="00605F53" w:rsidRPr="00962C1D" w:rsidRDefault="00605F53" w:rsidP="00605F53">
            <w:pPr>
              <w:jc w:val="center"/>
              <w:rPr>
                <w:color w:val="000000"/>
              </w:rPr>
            </w:pPr>
            <w:r w:rsidRPr="00962C1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6048828"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6E83F3F" w14:textId="77777777" w:rsidR="00605F53" w:rsidRPr="00962C1D" w:rsidRDefault="00605F53" w:rsidP="00605F53">
            <w:pPr>
              <w:jc w:val="right"/>
              <w:rPr>
                <w:color w:val="000000"/>
              </w:rPr>
            </w:pPr>
            <w:r w:rsidRPr="00962C1D">
              <w:rPr>
                <w:color w:val="000000"/>
              </w:rPr>
              <w:t>99 534 036,54</w:t>
            </w:r>
          </w:p>
        </w:tc>
      </w:tr>
      <w:tr w:rsidR="00605F53" w:rsidRPr="00962C1D" w14:paraId="1EAE84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E87E6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45FEEC"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A5184D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62158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1E0CBB0" w14:textId="77777777" w:rsidR="00605F53" w:rsidRPr="00962C1D" w:rsidRDefault="00605F53" w:rsidP="00605F53">
            <w:pPr>
              <w:jc w:val="center"/>
              <w:rPr>
                <w:color w:val="000000"/>
              </w:rPr>
            </w:pPr>
            <w:r w:rsidRPr="00962C1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7F2EB2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339380" w14:textId="77777777" w:rsidR="00605F53" w:rsidRPr="00962C1D" w:rsidRDefault="00605F53" w:rsidP="00605F53">
            <w:pPr>
              <w:jc w:val="right"/>
              <w:rPr>
                <w:color w:val="000000"/>
              </w:rPr>
            </w:pPr>
            <w:r w:rsidRPr="00962C1D">
              <w:rPr>
                <w:color w:val="000000"/>
              </w:rPr>
              <w:t>11 202 360,00</w:t>
            </w:r>
          </w:p>
        </w:tc>
      </w:tr>
      <w:tr w:rsidR="00605F53" w:rsidRPr="00962C1D" w14:paraId="6A16F2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B8A9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DD05D01"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D8CD84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51679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0FF0EBA" w14:textId="77777777" w:rsidR="00605F53" w:rsidRPr="00962C1D" w:rsidRDefault="00605F53" w:rsidP="00605F53">
            <w:pPr>
              <w:jc w:val="center"/>
              <w:rPr>
                <w:color w:val="000000"/>
              </w:rPr>
            </w:pPr>
            <w:r w:rsidRPr="00962C1D">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3E4C25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019752" w14:textId="77777777" w:rsidR="00605F53" w:rsidRPr="00962C1D" w:rsidRDefault="00605F53" w:rsidP="00605F53">
            <w:pPr>
              <w:jc w:val="right"/>
              <w:rPr>
                <w:color w:val="000000"/>
              </w:rPr>
            </w:pPr>
            <w:r w:rsidRPr="00962C1D">
              <w:rPr>
                <w:color w:val="000000"/>
              </w:rPr>
              <w:t>11 202 360,00</w:t>
            </w:r>
          </w:p>
        </w:tc>
      </w:tr>
      <w:tr w:rsidR="00605F53" w:rsidRPr="00962C1D" w14:paraId="535B5C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5BCD5F"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15E28038"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D5D9B7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22FE9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8F0F67" w14:textId="77777777" w:rsidR="00605F53" w:rsidRPr="00962C1D" w:rsidRDefault="00605F53" w:rsidP="00605F53">
            <w:pPr>
              <w:jc w:val="center"/>
              <w:rPr>
                <w:color w:val="000000"/>
              </w:rPr>
            </w:pPr>
            <w:r w:rsidRPr="00962C1D">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34E9CC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1B7F8" w14:textId="77777777" w:rsidR="00605F53" w:rsidRPr="00962C1D" w:rsidRDefault="00605F53" w:rsidP="00605F53">
            <w:pPr>
              <w:jc w:val="right"/>
              <w:rPr>
                <w:color w:val="000000"/>
              </w:rPr>
            </w:pPr>
            <w:r w:rsidRPr="00962C1D">
              <w:rPr>
                <w:color w:val="000000"/>
              </w:rPr>
              <w:t>10 468 300,00</w:t>
            </w:r>
          </w:p>
        </w:tc>
      </w:tr>
      <w:tr w:rsidR="00605F53" w:rsidRPr="00962C1D" w14:paraId="70F999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2A37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460B62"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52F91E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FC586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D938D2" w14:textId="77777777" w:rsidR="00605F53" w:rsidRPr="00962C1D" w:rsidRDefault="00605F53" w:rsidP="00605F53">
            <w:pPr>
              <w:jc w:val="center"/>
              <w:rPr>
                <w:color w:val="000000"/>
              </w:rPr>
            </w:pPr>
            <w:r w:rsidRPr="00962C1D">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365A76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D50A50" w14:textId="77777777" w:rsidR="00605F53" w:rsidRPr="00962C1D" w:rsidRDefault="00605F53" w:rsidP="00605F53">
            <w:pPr>
              <w:jc w:val="right"/>
              <w:rPr>
                <w:color w:val="000000"/>
              </w:rPr>
            </w:pPr>
            <w:r w:rsidRPr="00962C1D">
              <w:rPr>
                <w:color w:val="000000"/>
              </w:rPr>
              <w:t>10 468 300,00</w:t>
            </w:r>
          </w:p>
        </w:tc>
      </w:tr>
      <w:tr w:rsidR="00605F53" w:rsidRPr="00962C1D" w14:paraId="72A39E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B0F0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BCC114E"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EC092A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C82A0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002787" w14:textId="77777777" w:rsidR="00605F53" w:rsidRPr="00962C1D" w:rsidRDefault="00605F53" w:rsidP="00605F53">
            <w:pPr>
              <w:jc w:val="center"/>
              <w:rPr>
                <w:color w:val="000000"/>
              </w:rPr>
            </w:pPr>
            <w:r w:rsidRPr="00962C1D">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EF9449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C9AAA1" w14:textId="77777777" w:rsidR="00605F53" w:rsidRPr="00962C1D" w:rsidRDefault="00605F53" w:rsidP="00605F53">
            <w:pPr>
              <w:jc w:val="right"/>
              <w:rPr>
                <w:color w:val="000000"/>
              </w:rPr>
            </w:pPr>
            <w:r w:rsidRPr="00962C1D">
              <w:rPr>
                <w:color w:val="000000"/>
              </w:rPr>
              <w:t>10 468 300,00</w:t>
            </w:r>
          </w:p>
        </w:tc>
      </w:tr>
      <w:tr w:rsidR="00605F53" w:rsidRPr="00962C1D" w14:paraId="49ECFF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1C7CB" w14:textId="77777777" w:rsidR="00605F53" w:rsidRPr="00962C1D" w:rsidRDefault="00605F53" w:rsidP="00605F53">
            <w:pPr>
              <w:rPr>
                <w:color w:val="000000"/>
                <w:sz w:val="22"/>
                <w:szCs w:val="22"/>
              </w:rPr>
            </w:pPr>
            <w:r w:rsidRPr="00962C1D">
              <w:rPr>
                <w:color w:val="000000"/>
                <w:sz w:val="22"/>
                <w:szCs w:val="22"/>
              </w:rPr>
              <w:t>Возмещение расходов на осуществление депутатской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015A6488"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3CF683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DD98F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4112CD" w14:textId="77777777" w:rsidR="00605F53" w:rsidRPr="00962C1D" w:rsidRDefault="00605F53" w:rsidP="00605F53">
            <w:pPr>
              <w:jc w:val="center"/>
              <w:rPr>
                <w:color w:val="000000"/>
              </w:rPr>
            </w:pPr>
            <w:r w:rsidRPr="00962C1D">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17B14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94871" w14:textId="77777777" w:rsidR="00605F53" w:rsidRPr="00962C1D" w:rsidRDefault="00605F53" w:rsidP="00605F53">
            <w:pPr>
              <w:jc w:val="right"/>
              <w:rPr>
                <w:color w:val="000000"/>
              </w:rPr>
            </w:pPr>
            <w:r w:rsidRPr="00962C1D">
              <w:rPr>
                <w:color w:val="000000"/>
              </w:rPr>
              <w:t>22 333 920,00</w:t>
            </w:r>
          </w:p>
        </w:tc>
      </w:tr>
      <w:tr w:rsidR="00605F53" w:rsidRPr="00962C1D" w14:paraId="783EFC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A13A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1A16EE6"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92836F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D23BB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A48961F" w14:textId="77777777" w:rsidR="00605F53" w:rsidRPr="00962C1D" w:rsidRDefault="00605F53" w:rsidP="00605F53">
            <w:pPr>
              <w:jc w:val="center"/>
              <w:rPr>
                <w:color w:val="000000"/>
              </w:rPr>
            </w:pPr>
            <w:r w:rsidRPr="00962C1D">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0DB3EC2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A77FD58" w14:textId="77777777" w:rsidR="00605F53" w:rsidRPr="00962C1D" w:rsidRDefault="00605F53" w:rsidP="00605F53">
            <w:pPr>
              <w:jc w:val="right"/>
              <w:rPr>
                <w:color w:val="000000"/>
              </w:rPr>
            </w:pPr>
            <w:r w:rsidRPr="00962C1D">
              <w:rPr>
                <w:color w:val="000000"/>
              </w:rPr>
              <w:t>22 333 920,00</w:t>
            </w:r>
          </w:p>
        </w:tc>
      </w:tr>
      <w:tr w:rsidR="00605F53" w:rsidRPr="00962C1D" w14:paraId="0C3504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7CAF49"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15D45AF"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2470CF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C910A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90F9EF" w14:textId="77777777" w:rsidR="00605F53" w:rsidRPr="00962C1D" w:rsidRDefault="00605F53" w:rsidP="00605F53">
            <w:pPr>
              <w:jc w:val="center"/>
              <w:rPr>
                <w:color w:val="000000"/>
              </w:rPr>
            </w:pPr>
            <w:r w:rsidRPr="00962C1D">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1AD13E29"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84A79F1" w14:textId="77777777" w:rsidR="00605F53" w:rsidRPr="00962C1D" w:rsidRDefault="00605F53" w:rsidP="00605F53">
            <w:pPr>
              <w:jc w:val="right"/>
              <w:rPr>
                <w:color w:val="000000"/>
              </w:rPr>
            </w:pPr>
            <w:r w:rsidRPr="00962C1D">
              <w:rPr>
                <w:color w:val="000000"/>
              </w:rPr>
              <w:t>22 333 920,00</w:t>
            </w:r>
          </w:p>
        </w:tc>
      </w:tr>
      <w:tr w:rsidR="00605F53" w:rsidRPr="00962C1D" w14:paraId="516577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FE003A" w14:textId="77777777" w:rsidR="00605F53" w:rsidRPr="00962C1D" w:rsidRDefault="00605F53" w:rsidP="00605F53">
            <w:pPr>
              <w:rPr>
                <w:color w:val="000000"/>
                <w:sz w:val="22"/>
                <w:szCs w:val="22"/>
              </w:rPr>
            </w:pPr>
            <w:r w:rsidRPr="00962C1D">
              <w:rPr>
                <w:color w:val="000000"/>
                <w:sz w:val="22"/>
                <w:szCs w:val="22"/>
              </w:rPr>
              <w:t>Единовременное денежное вознаграждение при награждении Почетной грамотой Смоленской областной Думы</w:t>
            </w:r>
          </w:p>
        </w:tc>
        <w:tc>
          <w:tcPr>
            <w:tcW w:w="850" w:type="dxa"/>
            <w:tcBorders>
              <w:top w:val="nil"/>
              <w:left w:val="nil"/>
              <w:bottom w:val="single" w:sz="4" w:space="0" w:color="000000"/>
              <w:right w:val="single" w:sz="4" w:space="0" w:color="000000"/>
            </w:tcBorders>
            <w:shd w:val="clear" w:color="auto" w:fill="auto"/>
            <w:noWrap/>
            <w:hideMark/>
          </w:tcPr>
          <w:p w14:paraId="735B9612"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B992B0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15449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0F5883B" w14:textId="77777777" w:rsidR="00605F53" w:rsidRPr="00962C1D" w:rsidRDefault="00605F53" w:rsidP="00605F53">
            <w:pPr>
              <w:jc w:val="center"/>
              <w:rPr>
                <w:color w:val="000000"/>
              </w:rPr>
            </w:pPr>
            <w:r w:rsidRPr="00962C1D">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67839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4DEC0D" w14:textId="77777777" w:rsidR="00605F53" w:rsidRPr="00962C1D" w:rsidRDefault="00605F53" w:rsidP="00605F53">
            <w:pPr>
              <w:jc w:val="right"/>
              <w:rPr>
                <w:color w:val="000000"/>
              </w:rPr>
            </w:pPr>
            <w:r w:rsidRPr="00962C1D">
              <w:rPr>
                <w:color w:val="000000"/>
              </w:rPr>
              <w:t>1 370 000,00</w:t>
            </w:r>
          </w:p>
        </w:tc>
      </w:tr>
      <w:tr w:rsidR="00605F53" w:rsidRPr="00962C1D" w14:paraId="385BCB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9CCBD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6458931"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4AD079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08660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3EC2EE" w14:textId="77777777" w:rsidR="00605F53" w:rsidRPr="00962C1D" w:rsidRDefault="00605F53" w:rsidP="00605F53">
            <w:pPr>
              <w:jc w:val="center"/>
              <w:rPr>
                <w:color w:val="000000"/>
              </w:rPr>
            </w:pPr>
            <w:r w:rsidRPr="00962C1D">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0C8FAA1"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43C7FA" w14:textId="77777777" w:rsidR="00605F53" w:rsidRPr="00962C1D" w:rsidRDefault="00605F53" w:rsidP="00605F53">
            <w:pPr>
              <w:jc w:val="right"/>
              <w:rPr>
                <w:color w:val="000000"/>
              </w:rPr>
            </w:pPr>
            <w:r w:rsidRPr="00962C1D">
              <w:rPr>
                <w:color w:val="000000"/>
              </w:rPr>
              <w:t>1 370 000,00</w:t>
            </w:r>
          </w:p>
        </w:tc>
      </w:tr>
      <w:tr w:rsidR="00605F53" w:rsidRPr="00962C1D" w14:paraId="405AA6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A2012B"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613AD7B"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BF31FD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1AA63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E66B37D" w14:textId="77777777" w:rsidR="00605F53" w:rsidRPr="00962C1D" w:rsidRDefault="00605F53" w:rsidP="00605F53">
            <w:pPr>
              <w:jc w:val="center"/>
              <w:rPr>
                <w:color w:val="000000"/>
              </w:rPr>
            </w:pPr>
            <w:r w:rsidRPr="00962C1D">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500AEC1"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63D14FB" w14:textId="77777777" w:rsidR="00605F53" w:rsidRPr="00962C1D" w:rsidRDefault="00605F53" w:rsidP="00605F53">
            <w:pPr>
              <w:jc w:val="right"/>
              <w:rPr>
                <w:color w:val="000000"/>
              </w:rPr>
            </w:pPr>
            <w:r w:rsidRPr="00962C1D">
              <w:rPr>
                <w:color w:val="000000"/>
              </w:rPr>
              <w:t>1 370 000,00</w:t>
            </w:r>
          </w:p>
        </w:tc>
      </w:tr>
      <w:tr w:rsidR="00605F53" w:rsidRPr="00962C1D" w14:paraId="378B87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A3AAEE" w14:textId="77777777" w:rsidR="00605F53" w:rsidRPr="00962C1D" w:rsidRDefault="00605F53" w:rsidP="00605F53">
            <w:pPr>
              <w:rPr>
                <w:color w:val="000000"/>
                <w:sz w:val="22"/>
                <w:szCs w:val="22"/>
              </w:rPr>
            </w:pPr>
            <w:r w:rsidRPr="00962C1D">
              <w:rPr>
                <w:color w:val="000000"/>
                <w:sz w:val="22"/>
                <w:szCs w:val="22"/>
              </w:rPr>
              <w:lastRenderedPageBreak/>
              <w:t>Премии деятелям средств массовой информации за лучшее освещение деятельности Смоленской областной Думы</w:t>
            </w:r>
          </w:p>
        </w:tc>
        <w:tc>
          <w:tcPr>
            <w:tcW w:w="850" w:type="dxa"/>
            <w:tcBorders>
              <w:top w:val="nil"/>
              <w:left w:val="nil"/>
              <w:bottom w:val="single" w:sz="4" w:space="0" w:color="000000"/>
              <w:right w:val="single" w:sz="4" w:space="0" w:color="000000"/>
            </w:tcBorders>
            <w:shd w:val="clear" w:color="auto" w:fill="auto"/>
            <w:noWrap/>
            <w:hideMark/>
          </w:tcPr>
          <w:p w14:paraId="51E16B17"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FD62A4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21706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BE16A72" w14:textId="77777777" w:rsidR="00605F53" w:rsidRPr="00962C1D" w:rsidRDefault="00605F53" w:rsidP="00605F53">
            <w:pPr>
              <w:jc w:val="center"/>
              <w:rPr>
                <w:color w:val="000000"/>
              </w:rPr>
            </w:pPr>
            <w:r w:rsidRPr="00962C1D">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1BD61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449817" w14:textId="77777777" w:rsidR="00605F53" w:rsidRPr="00962C1D" w:rsidRDefault="00605F53" w:rsidP="00605F53">
            <w:pPr>
              <w:jc w:val="right"/>
              <w:rPr>
                <w:color w:val="000000"/>
              </w:rPr>
            </w:pPr>
            <w:r w:rsidRPr="00962C1D">
              <w:rPr>
                <w:color w:val="000000"/>
              </w:rPr>
              <w:t>290 000,00</w:t>
            </w:r>
          </w:p>
        </w:tc>
      </w:tr>
      <w:tr w:rsidR="00605F53" w:rsidRPr="00962C1D" w14:paraId="69C8BD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6F54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78C83BB"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4A655C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36948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EBFC71" w14:textId="77777777" w:rsidR="00605F53" w:rsidRPr="00962C1D" w:rsidRDefault="00605F53" w:rsidP="00605F53">
            <w:pPr>
              <w:jc w:val="center"/>
              <w:rPr>
                <w:color w:val="000000"/>
              </w:rPr>
            </w:pPr>
            <w:r w:rsidRPr="00962C1D">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C40645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D55A5DC" w14:textId="77777777" w:rsidR="00605F53" w:rsidRPr="00962C1D" w:rsidRDefault="00605F53" w:rsidP="00605F53">
            <w:pPr>
              <w:jc w:val="right"/>
              <w:rPr>
                <w:color w:val="000000"/>
              </w:rPr>
            </w:pPr>
            <w:r w:rsidRPr="00962C1D">
              <w:rPr>
                <w:color w:val="000000"/>
              </w:rPr>
              <w:t>290 000,00</w:t>
            </w:r>
          </w:p>
        </w:tc>
      </w:tr>
      <w:tr w:rsidR="00605F53" w:rsidRPr="00962C1D" w14:paraId="559877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158DD2"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6EEA6DA"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C83D2C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3B325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206A658" w14:textId="77777777" w:rsidR="00605F53" w:rsidRPr="00962C1D" w:rsidRDefault="00605F53" w:rsidP="00605F53">
            <w:pPr>
              <w:jc w:val="center"/>
              <w:rPr>
                <w:color w:val="000000"/>
              </w:rPr>
            </w:pPr>
            <w:r w:rsidRPr="00962C1D">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428520B"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9E01BD4" w14:textId="77777777" w:rsidR="00605F53" w:rsidRPr="00962C1D" w:rsidRDefault="00605F53" w:rsidP="00605F53">
            <w:pPr>
              <w:jc w:val="right"/>
              <w:rPr>
                <w:color w:val="000000"/>
              </w:rPr>
            </w:pPr>
            <w:r w:rsidRPr="00962C1D">
              <w:rPr>
                <w:color w:val="000000"/>
              </w:rPr>
              <w:t>290 000,00</w:t>
            </w:r>
          </w:p>
        </w:tc>
      </w:tr>
      <w:tr w:rsidR="00605F53" w:rsidRPr="00962C1D" w14:paraId="2C4850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98B07" w14:textId="77777777" w:rsidR="00605F53" w:rsidRPr="00962C1D" w:rsidRDefault="00605F53" w:rsidP="00605F53">
            <w:pPr>
              <w:rPr>
                <w:color w:val="000000"/>
                <w:sz w:val="22"/>
                <w:szCs w:val="22"/>
              </w:rPr>
            </w:pPr>
            <w:r w:rsidRPr="00962C1D">
              <w:rPr>
                <w:color w:val="000000"/>
                <w:sz w:val="22"/>
                <w:szCs w:val="22"/>
              </w:rPr>
              <w:t>Информационное сопровождение деятельности органов государственной власти</w:t>
            </w:r>
          </w:p>
        </w:tc>
        <w:tc>
          <w:tcPr>
            <w:tcW w:w="850" w:type="dxa"/>
            <w:tcBorders>
              <w:top w:val="nil"/>
              <w:left w:val="nil"/>
              <w:bottom w:val="single" w:sz="4" w:space="0" w:color="000000"/>
              <w:right w:val="single" w:sz="4" w:space="0" w:color="000000"/>
            </w:tcBorders>
            <w:shd w:val="clear" w:color="auto" w:fill="auto"/>
            <w:noWrap/>
            <w:hideMark/>
          </w:tcPr>
          <w:p w14:paraId="1B978049"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E2123D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68FF9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F213F4E" w14:textId="77777777" w:rsidR="00605F53" w:rsidRPr="00962C1D" w:rsidRDefault="00605F53" w:rsidP="00605F53">
            <w:pPr>
              <w:jc w:val="center"/>
              <w:rPr>
                <w:color w:val="000000"/>
              </w:rPr>
            </w:pPr>
            <w:r w:rsidRPr="00962C1D">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986873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F7C16" w14:textId="77777777" w:rsidR="00605F53" w:rsidRPr="00962C1D" w:rsidRDefault="00605F53" w:rsidP="00605F53">
            <w:pPr>
              <w:jc w:val="right"/>
              <w:rPr>
                <w:color w:val="000000"/>
              </w:rPr>
            </w:pPr>
            <w:r w:rsidRPr="00962C1D">
              <w:rPr>
                <w:color w:val="000000"/>
              </w:rPr>
              <w:t>7 436 500,00</w:t>
            </w:r>
          </w:p>
        </w:tc>
      </w:tr>
      <w:tr w:rsidR="00605F53" w:rsidRPr="00962C1D" w14:paraId="29C893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2F5E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711A00C"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5A35DE7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A4BA4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D8BD67E" w14:textId="77777777" w:rsidR="00605F53" w:rsidRPr="00962C1D" w:rsidRDefault="00605F53" w:rsidP="00605F53">
            <w:pPr>
              <w:jc w:val="center"/>
              <w:rPr>
                <w:color w:val="000000"/>
              </w:rPr>
            </w:pPr>
            <w:r w:rsidRPr="00962C1D">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08B0744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6A36E3" w14:textId="77777777" w:rsidR="00605F53" w:rsidRPr="00962C1D" w:rsidRDefault="00605F53" w:rsidP="00605F53">
            <w:pPr>
              <w:jc w:val="right"/>
              <w:rPr>
                <w:color w:val="000000"/>
              </w:rPr>
            </w:pPr>
            <w:r w:rsidRPr="00962C1D">
              <w:rPr>
                <w:color w:val="000000"/>
              </w:rPr>
              <w:t>7 436 500,00</w:t>
            </w:r>
          </w:p>
        </w:tc>
      </w:tr>
      <w:tr w:rsidR="00605F53" w:rsidRPr="00962C1D" w14:paraId="178EDD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F056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DFC76B" w14:textId="77777777" w:rsidR="00605F53" w:rsidRPr="00962C1D" w:rsidRDefault="00605F53" w:rsidP="00605F53">
            <w:pPr>
              <w:jc w:val="center"/>
              <w:rPr>
                <w:color w:val="000000"/>
              </w:rPr>
            </w:pPr>
            <w:r w:rsidRPr="00962C1D">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FF21CC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46CE0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5A537C" w14:textId="77777777" w:rsidR="00605F53" w:rsidRPr="00962C1D" w:rsidRDefault="00605F53" w:rsidP="00605F53">
            <w:pPr>
              <w:jc w:val="center"/>
              <w:rPr>
                <w:color w:val="000000"/>
              </w:rPr>
            </w:pPr>
            <w:r w:rsidRPr="00962C1D">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541825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31B8E5" w14:textId="77777777" w:rsidR="00605F53" w:rsidRPr="00962C1D" w:rsidRDefault="00605F53" w:rsidP="00605F53">
            <w:pPr>
              <w:jc w:val="right"/>
              <w:rPr>
                <w:color w:val="000000"/>
              </w:rPr>
            </w:pPr>
            <w:r w:rsidRPr="00962C1D">
              <w:rPr>
                <w:color w:val="000000"/>
              </w:rPr>
              <w:t>7 436 500,00</w:t>
            </w:r>
          </w:p>
        </w:tc>
      </w:tr>
      <w:tr w:rsidR="00605F53" w:rsidRPr="00962C1D" w14:paraId="723E7F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9BC1C" w14:textId="77777777" w:rsidR="00605F53" w:rsidRPr="00962C1D" w:rsidRDefault="00605F53" w:rsidP="00605F53">
            <w:pPr>
              <w:rPr>
                <w:b/>
                <w:bCs/>
                <w:color w:val="000000"/>
                <w:sz w:val="24"/>
                <w:szCs w:val="24"/>
              </w:rPr>
            </w:pPr>
            <w:r w:rsidRPr="00962C1D">
              <w:rPr>
                <w:b/>
                <w:bCs/>
                <w:color w:val="000000"/>
                <w:sz w:val="24"/>
                <w:szCs w:val="24"/>
              </w:rPr>
              <w:t>АППАРАТ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62126EB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hideMark/>
          </w:tcPr>
          <w:p w14:paraId="782E3593"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1FCA331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2B17391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34F646F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CD46E" w14:textId="77777777" w:rsidR="00605F53" w:rsidRPr="00962C1D" w:rsidRDefault="00605F53" w:rsidP="00605F53">
            <w:pPr>
              <w:jc w:val="right"/>
              <w:rPr>
                <w:color w:val="000000"/>
              </w:rPr>
            </w:pPr>
            <w:r w:rsidRPr="00962C1D">
              <w:rPr>
                <w:color w:val="000000"/>
              </w:rPr>
              <w:t>1 599 386 230,06</w:t>
            </w:r>
          </w:p>
        </w:tc>
      </w:tr>
      <w:tr w:rsidR="00605F53" w:rsidRPr="00962C1D" w14:paraId="172DAF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A7FE5A"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1D5A320"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BDFFA0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88FFD2"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CAE41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E42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577B9A" w14:textId="77777777" w:rsidR="00605F53" w:rsidRPr="00962C1D" w:rsidRDefault="00605F53" w:rsidP="00605F53">
            <w:pPr>
              <w:jc w:val="right"/>
              <w:rPr>
                <w:color w:val="000000"/>
              </w:rPr>
            </w:pPr>
            <w:r w:rsidRPr="00962C1D">
              <w:rPr>
                <w:color w:val="000000"/>
              </w:rPr>
              <w:t>1 587 030 430,06</w:t>
            </w:r>
          </w:p>
        </w:tc>
      </w:tr>
      <w:tr w:rsidR="00605F53" w:rsidRPr="00962C1D" w14:paraId="402CA8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A7BCE0" w14:textId="77777777" w:rsidR="00605F53" w:rsidRPr="00962C1D" w:rsidRDefault="00605F53" w:rsidP="00605F53">
            <w:pPr>
              <w:rPr>
                <w:b/>
                <w:bCs/>
                <w:i/>
                <w:iCs/>
                <w:color w:val="000000"/>
                <w:sz w:val="24"/>
                <w:szCs w:val="24"/>
              </w:rPr>
            </w:pPr>
            <w:r w:rsidRPr="00962C1D">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405CCC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D8E656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D5229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D9C021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84D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A03C0E" w14:textId="77777777" w:rsidR="00605F53" w:rsidRPr="00962C1D" w:rsidRDefault="00605F53" w:rsidP="00605F53">
            <w:pPr>
              <w:jc w:val="right"/>
              <w:rPr>
                <w:color w:val="000000"/>
              </w:rPr>
            </w:pPr>
            <w:r w:rsidRPr="00962C1D">
              <w:rPr>
                <w:color w:val="000000"/>
              </w:rPr>
              <w:t>8 418 280,00</w:t>
            </w:r>
          </w:p>
        </w:tc>
      </w:tr>
      <w:tr w:rsidR="00605F53" w:rsidRPr="00962C1D" w14:paraId="2A9F36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5B21AA"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1F273BF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F3552D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B70A1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80A2ED4"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9B350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18EF3F" w14:textId="77777777" w:rsidR="00605F53" w:rsidRPr="00962C1D" w:rsidRDefault="00605F53" w:rsidP="00605F53">
            <w:pPr>
              <w:jc w:val="right"/>
              <w:rPr>
                <w:color w:val="000000"/>
              </w:rPr>
            </w:pPr>
            <w:r w:rsidRPr="00962C1D">
              <w:rPr>
                <w:color w:val="000000"/>
              </w:rPr>
              <w:t>8 418 280,00</w:t>
            </w:r>
          </w:p>
        </w:tc>
      </w:tr>
      <w:tr w:rsidR="00605F53" w:rsidRPr="00962C1D" w14:paraId="3C6518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FE8F62" w14:textId="77777777" w:rsidR="00605F53" w:rsidRPr="00962C1D" w:rsidRDefault="00605F53" w:rsidP="00605F53">
            <w:pPr>
              <w:rPr>
                <w:b/>
                <w:bCs/>
                <w:color w:val="000000"/>
                <w:sz w:val="22"/>
                <w:szCs w:val="22"/>
              </w:rPr>
            </w:pPr>
            <w:r w:rsidRPr="00962C1D">
              <w:rPr>
                <w:b/>
                <w:bCs/>
                <w:color w:val="000000"/>
                <w:sz w:val="22"/>
                <w:szCs w:val="22"/>
              </w:rPr>
              <w:t>Высшее должностное лицо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8CF697D"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0E8D7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55084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2AAE83" w14:textId="77777777" w:rsidR="00605F53" w:rsidRPr="00962C1D" w:rsidRDefault="00605F53" w:rsidP="00605F53">
            <w:pPr>
              <w:jc w:val="center"/>
              <w:rPr>
                <w:color w:val="000000"/>
              </w:rPr>
            </w:pPr>
            <w:r w:rsidRPr="00962C1D">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2E7585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930649" w14:textId="77777777" w:rsidR="00605F53" w:rsidRPr="00962C1D" w:rsidRDefault="00605F53" w:rsidP="00605F53">
            <w:pPr>
              <w:jc w:val="right"/>
              <w:rPr>
                <w:color w:val="000000"/>
              </w:rPr>
            </w:pPr>
            <w:r w:rsidRPr="00962C1D">
              <w:rPr>
                <w:color w:val="000000"/>
              </w:rPr>
              <w:t>8 418 280,00</w:t>
            </w:r>
          </w:p>
        </w:tc>
      </w:tr>
      <w:tr w:rsidR="00605F53" w:rsidRPr="00962C1D" w14:paraId="0FEEED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5E5C2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80144A3"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3B31B9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35A1B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896549" w14:textId="77777777" w:rsidR="00605F53" w:rsidRPr="00962C1D" w:rsidRDefault="00605F53" w:rsidP="00605F53">
            <w:pPr>
              <w:jc w:val="center"/>
              <w:rPr>
                <w:color w:val="000000"/>
              </w:rPr>
            </w:pPr>
            <w:r w:rsidRPr="00962C1D">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6FF74C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2F557B" w14:textId="77777777" w:rsidR="00605F53" w:rsidRPr="00962C1D" w:rsidRDefault="00605F53" w:rsidP="00605F53">
            <w:pPr>
              <w:jc w:val="right"/>
              <w:rPr>
                <w:color w:val="000000"/>
              </w:rPr>
            </w:pPr>
            <w:r w:rsidRPr="00962C1D">
              <w:rPr>
                <w:color w:val="000000"/>
              </w:rPr>
              <w:t>8 418 280,00</w:t>
            </w:r>
          </w:p>
        </w:tc>
      </w:tr>
      <w:tr w:rsidR="00605F53" w:rsidRPr="00962C1D" w14:paraId="67A2F8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22F28E"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3C00BD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992F59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E4B4C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1F88ACA" w14:textId="77777777" w:rsidR="00605F53" w:rsidRPr="00962C1D" w:rsidRDefault="00605F53" w:rsidP="00605F53">
            <w:pPr>
              <w:jc w:val="center"/>
              <w:rPr>
                <w:color w:val="000000"/>
              </w:rPr>
            </w:pPr>
            <w:r w:rsidRPr="00962C1D">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6F14650"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237096" w14:textId="77777777" w:rsidR="00605F53" w:rsidRPr="00962C1D" w:rsidRDefault="00605F53" w:rsidP="00605F53">
            <w:pPr>
              <w:jc w:val="right"/>
              <w:rPr>
                <w:color w:val="000000"/>
              </w:rPr>
            </w:pPr>
            <w:r w:rsidRPr="00962C1D">
              <w:rPr>
                <w:color w:val="000000"/>
              </w:rPr>
              <w:t>8 418 280,00</w:t>
            </w:r>
          </w:p>
        </w:tc>
      </w:tr>
      <w:tr w:rsidR="00605F53" w:rsidRPr="00962C1D" w14:paraId="021BD9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1E173D"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76E861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61B98E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C54FE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97FC8F" w14:textId="77777777" w:rsidR="00605F53" w:rsidRPr="00962C1D" w:rsidRDefault="00605F53" w:rsidP="00605F53">
            <w:pPr>
              <w:jc w:val="center"/>
              <w:rPr>
                <w:color w:val="000000"/>
              </w:rPr>
            </w:pPr>
            <w:r w:rsidRPr="00962C1D">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0C0BC09"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CFA870E" w14:textId="77777777" w:rsidR="00605F53" w:rsidRPr="00962C1D" w:rsidRDefault="00605F53" w:rsidP="00605F53">
            <w:pPr>
              <w:jc w:val="right"/>
              <w:rPr>
                <w:color w:val="000000"/>
              </w:rPr>
            </w:pPr>
            <w:r w:rsidRPr="00962C1D">
              <w:rPr>
                <w:color w:val="000000"/>
              </w:rPr>
              <w:t>8 418 280,00</w:t>
            </w:r>
          </w:p>
        </w:tc>
      </w:tr>
      <w:tr w:rsidR="00605F53" w:rsidRPr="00962C1D" w14:paraId="16E067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65DE46" w14:textId="77777777" w:rsidR="00605F53" w:rsidRPr="00962C1D" w:rsidRDefault="00605F53" w:rsidP="00605F53">
            <w:pPr>
              <w:rPr>
                <w:b/>
                <w:bCs/>
                <w:i/>
                <w:iCs/>
                <w:color w:val="000000"/>
                <w:sz w:val="24"/>
                <w:szCs w:val="24"/>
              </w:rPr>
            </w:pPr>
            <w:r w:rsidRPr="00962C1D">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14:paraId="3C0CCCA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2139CA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6E24D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D8801F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C0C4A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457684" w14:textId="77777777" w:rsidR="00605F53" w:rsidRPr="00962C1D" w:rsidRDefault="00605F53" w:rsidP="00605F53">
            <w:pPr>
              <w:jc w:val="right"/>
              <w:rPr>
                <w:color w:val="000000"/>
              </w:rPr>
            </w:pPr>
            <w:r w:rsidRPr="00962C1D">
              <w:rPr>
                <w:color w:val="000000"/>
              </w:rPr>
              <w:t>25 698 300,00</w:t>
            </w:r>
          </w:p>
        </w:tc>
      </w:tr>
      <w:tr w:rsidR="00605F53" w:rsidRPr="00962C1D" w14:paraId="332545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8A9EF"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139BFB5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206C17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3942F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7CB72F9"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30681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A279BE" w14:textId="77777777" w:rsidR="00605F53" w:rsidRPr="00962C1D" w:rsidRDefault="00605F53" w:rsidP="00605F53">
            <w:pPr>
              <w:jc w:val="right"/>
              <w:rPr>
                <w:color w:val="000000"/>
              </w:rPr>
            </w:pPr>
            <w:r w:rsidRPr="00962C1D">
              <w:rPr>
                <w:color w:val="000000"/>
              </w:rPr>
              <w:t>25 698 300,00</w:t>
            </w:r>
          </w:p>
        </w:tc>
      </w:tr>
      <w:tr w:rsidR="00605F53" w:rsidRPr="00962C1D" w14:paraId="6AE1FD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ADE31"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2E2ACB2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ABF75D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18DCE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ADF3FF0" w14:textId="77777777" w:rsidR="00605F53" w:rsidRPr="00962C1D" w:rsidRDefault="00605F53" w:rsidP="00605F53">
            <w:pPr>
              <w:jc w:val="center"/>
              <w:rPr>
                <w:color w:val="000000"/>
              </w:rPr>
            </w:pPr>
            <w:r w:rsidRPr="00962C1D">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61A4D8F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246276" w14:textId="77777777" w:rsidR="00605F53" w:rsidRPr="00962C1D" w:rsidRDefault="00605F53" w:rsidP="00605F53">
            <w:pPr>
              <w:jc w:val="right"/>
              <w:rPr>
                <w:color w:val="000000"/>
              </w:rPr>
            </w:pPr>
            <w:r w:rsidRPr="00962C1D">
              <w:rPr>
                <w:color w:val="000000"/>
              </w:rPr>
              <w:t>25 698 300,00</w:t>
            </w:r>
          </w:p>
        </w:tc>
      </w:tr>
      <w:tr w:rsidR="00605F53" w:rsidRPr="00962C1D" w14:paraId="669931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C5ABB3" w14:textId="77777777" w:rsidR="00605F53" w:rsidRPr="00962C1D" w:rsidRDefault="00605F53" w:rsidP="00605F53">
            <w:pPr>
              <w:rPr>
                <w:color w:val="000000"/>
                <w:sz w:val="22"/>
                <w:szCs w:val="22"/>
              </w:rPr>
            </w:pPr>
            <w:r w:rsidRPr="00962C1D">
              <w:rPr>
                <w:color w:val="000000"/>
                <w:sz w:val="22"/>
                <w:szCs w:val="22"/>
              </w:rPr>
              <w:t>Обеспечение деятельности депутатов Государственной Думы и их помощников в избирательных округах</w:t>
            </w:r>
          </w:p>
        </w:tc>
        <w:tc>
          <w:tcPr>
            <w:tcW w:w="850" w:type="dxa"/>
            <w:tcBorders>
              <w:top w:val="nil"/>
              <w:left w:val="nil"/>
              <w:bottom w:val="single" w:sz="4" w:space="0" w:color="000000"/>
              <w:right w:val="single" w:sz="4" w:space="0" w:color="000000"/>
            </w:tcBorders>
            <w:shd w:val="clear" w:color="auto" w:fill="auto"/>
            <w:noWrap/>
            <w:hideMark/>
          </w:tcPr>
          <w:p w14:paraId="0C58DA6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7BF7C4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10A2D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43D82A" w14:textId="77777777" w:rsidR="00605F53" w:rsidRPr="00962C1D" w:rsidRDefault="00605F53" w:rsidP="00605F53">
            <w:pPr>
              <w:jc w:val="center"/>
              <w:rPr>
                <w:color w:val="000000"/>
              </w:rPr>
            </w:pPr>
            <w:r w:rsidRPr="00962C1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2C896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4B44BF" w14:textId="77777777" w:rsidR="00605F53" w:rsidRPr="00962C1D" w:rsidRDefault="00605F53" w:rsidP="00605F53">
            <w:pPr>
              <w:jc w:val="right"/>
              <w:rPr>
                <w:color w:val="000000"/>
              </w:rPr>
            </w:pPr>
            <w:r w:rsidRPr="00962C1D">
              <w:rPr>
                <w:color w:val="000000"/>
              </w:rPr>
              <w:t>16 165 136,61</w:t>
            </w:r>
          </w:p>
        </w:tc>
      </w:tr>
      <w:tr w:rsidR="00605F53" w:rsidRPr="00962C1D" w14:paraId="3FD5E7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1833DB" w14:textId="77777777" w:rsidR="00605F53" w:rsidRPr="00962C1D" w:rsidRDefault="00605F53" w:rsidP="00605F53">
            <w:pPr>
              <w:rPr>
                <w:b/>
                <w:bCs/>
                <w:color w:val="000000"/>
              </w:rPr>
            </w:pPr>
            <w:r w:rsidRPr="00962C1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18A1CBF"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A7D8A1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27E28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2B5CFF" w14:textId="77777777" w:rsidR="00605F53" w:rsidRPr="00962C1D" w:rsidRDefault="00605F53" w:rsidP="00605F53">
            <w:pPr>
              <w:jc w:val="center"/>
              <w:rPr>
                <w:color w:val="000000"/>
              </w:rPr>
            </w:pPr>
            <w:r w:rsidRPr="00962C1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09B5C55"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331FD79" w14:textId="77777777" w:rsidR="00605F53" w:rsidRPr="00962C1D" w:rsidRDefault="00605F53" w:rsidP="00605F53">
            <w:pPr>
              <w:jc w:val="right"/>
              <w:rPr>
                <w:color w:val="000000"/>
              </w:rPr>
            </w:pPr>
            <w:r w:rsidRPr="00962C1D">
              <w:rPr>
                <w:color w:val="000000"/>
              </w:rPr>
              <w:t>10 786 300,00</w:t>
            </w:r>
          </w:p>
        </w:tc>
      </w:tr>
      <w:tr w:rsidR="00605F53" w:rsidRPr="00962C1D" w14:paraId="5795D6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219300"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F111AFF"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E45AB1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C14DF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D92146" w14:textId="77777777" w:rsidR="00605F53" w:rsidRPr="00962C1D" w:rsidRDefault="00605F53" w:rsidP="00605F53">
            <w:pPr>
              <w:jc w:val="center"/>
              <w:rPr>
                <w:color w:val="000000"/>
              </w:rPr>
            </w:pPr>
            <w:r w:rsidRPr="00962C1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7DE4FC6"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6A73480" w14:textId="77777777" w:rsidR="00605F53" w:rsidRPr="00962C1D" w:rsidRDefault="00605F53" w:rsidP="00605F53">
            <w:pPr>
              <w:jc w:val="right"/>
              <w:rPr>
                <w:color w:val="000000"/>
              </w:rPr>
            </w:pPr>
            <w:r w:rsidRPr="00962C1D">
              <w:rPr>
                <w:color w:val="000000"/>
              </w:rPr>
              <w:t>10 786 300,00</w:t>
            </w:r>
          </w:p>
        </w:tc>
      </w:tr>
      <w:tr w:rsidR="00605F53" w:rsidRPr="00962C1D" w14:paraId="1CC07D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56FCC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2C63E3"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000F67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FD49B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01DAAE" w14:textId="77777777" w:rsidR="00605F53" w:rsidRPr="00962C1D" w:rsidRDefault="00605F53" w:rsidP="00605F53">
            <w:pPr>
              <w:jc w:val="center"/>
              <w:rPr>
                <w:color w:val="000000"/>
              </w:rPr>
            </w:pPr>
            <w:r w:rsidRPr="00962C1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92F1FF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E985D7" w14:textId="77777777" w:rsidR="00605F53" w:rsidRPr="00962C1D" w:rsidRDefault="00605F53" w:rsidP="00605F53">
            <w:pPr>
              <w:jc w:val="right"/>
              <w:rPr>
                <w:color w:val="000000"/>
              </w:rPr>
            </w:pPr>
            <w:r w:rsidRPr="00962C1D">
              <w:rPr>
                <w:color w:val="000000"/>
              </w:rPr>
              <w:t>5 378 836,61</w:t>
            </w:r>
          </w:p>
        </w:tc>
      </w:tr>
      <w:tr w:rsidR="00605F53" w:rsidRPr="00962C1D" w14:paraId="1C908A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5C14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4F4FBBD"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56A62E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61A25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9ED78D" w14:textId="77777777" w:rsidR="00605F53" w:rsidRPr="00962C1D" w:rsidRDefault="00605F53" w:rsidP="00605F53">
            <w:pPr>
              <w:jc w:val="center"/>
              <w:rPr>
                <w:color w:val="000000"/>
              </w:rPr>
            </w:pPr>
            <w:r w:rsidRPr="00962C1D">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9C0092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2CCBBA" w14:textId="77777777" w:rsidR="00605F53" w:rsidRPr="00962C1D" w:rsidRDefault="00605F53" w:rsidP="00605F53">
            <w:pPr>
              <w:jc w:val="right"/>
              <w:rPr>
                <w:color w:val="000000"/>
              </w:rPr>
            </w:pPr>
            <w:r w:rsidRPr="00962C1D">
              <w:rPr>
                <w:color w:val="000000"/>
              </w:rPr>
              <w:t>5 378 836,61</w:t>
            </w:r>
          </w:p>
        </w:tc>
      </w:tr>
      <w:tr w:rsidR="00605F53" w:rsidRPr="00962C1D" w14:paraId="535C9D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144709" w14:textId="77777777" w:rsidR="00605F53" w:rsidRPr="00962C1D" w:rsidRDefault="00605F53" w:rsidP="00605F53">
            <w:pPr>
              <w:rPr>
                <w:color w:val="000000"/>
                <w:sz w:val="22"/>
                <w:szCs w:val="22"/>
              </w:rPr>
            </w:pPr>
            <w:r w:rsidRPr="00962C1D">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54F60E4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E8F2DF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E3F51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3F27FD" w14:textId="77777777" w:rsidR="00605F53" w:rsidRPr="00962C1D" w:rsidRDefault="00605F53" w:rsidP="00605F53">
            <w:pPr>
              <w:jc w:val="center"/>
              <w:rPr>
                <w:color w:val="000000"/>
              </w:rPr>
            </w:pPr>
            <w:r w:rsidRPr="00962C1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2EDCF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32E3DD" w14:textId="77777777" w:rsidR="00605F53" w:rsidRPr="00962C1D" w:rsidRDefault="00605F53" w:rsidP="00605F53">
            <w:pPr>
              <w:jc w:val="right"/>
              <w:rPr>
                <w:color w:val="000000"/>
              </w:rPr>
            </w:pPr>
            <w:r w:rsidRPr="00962C1D">
              <w:rPr>
                <w:color w:val="000000"/>
              </w:rPr>
              <w:t>9 533 163,39</w:t>
            </w:r>
          </w:p>
        </w:tc>
      </w:tr>
      <w:tr w:rsidR="00605F53" w:rsidRPr="00962C1D" w14:paraId="434524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91711"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496A34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025B7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7BD66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CDDC02E" w14:textId="77777777" w:rsidR="00605F53" w:rsidRPr="00962C1D" w:rsidRDefault="00605F53" w:rsidP="00605F53">
            <w:pPr>
              <w:jc w:val="center"/>
              <w:rPr>
                <w:color w:val="000000"/>
              </w:rPr>
            </w:pPr>
            <w:r w:rsidRPr="00962C1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2228179"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0CDD3DB" w14:textId="77777777" w:rsidR="00605F53" w:rsidRPr="00962C1D" w:rsidRDefault="00605F53" w:rsidP="00605F53">
            <w:pPr>
              <w:jc w:val="right"/>
              <w:rPr>
                <w:color w:val="000000"/>
              </w:rPr>
            </w:pPr>
            <w:r w:rsidRPr="00962C1D">
              <w:rPr>
                <w:color w:val="000000"/>
              </w:rPr>
              <w:t>7 729 000,00</w:t>
            </w:r>
          </w:p>
        </w:tc>
      </w:tr>
      <w:tr w:rsidR="00605F53" w:rsidRPr="00962C1D" w14:paraId="327398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8F1443"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2092A33"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4A4DAE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6E3A0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B569FA" w14:textId="77777777" w:rsidR="00605F53" w:rsidRPr="00962C1D" w:rsidRDefault="00605F53" w:rsidP="00605F53">
            <w:pPr>
              <w:jc w:val="center"/>
              <w:rPr>
                <w:color w:val="000000"/>
              </w:rPr>
            </w:pPr>
            <w:r w:rsidRPr="00962C1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8AF5536"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964FE10" w14:textId="77777777" w:rsidR="00605F53" w:rsidRPr="00962C1D" w:rsidRDefault="00605F53" w:rsidP="00605F53">
            <w:pPr>
              <w:jc w:val="right"/>
              <w:rPr>
                <w:color w:val="000000"/>
              </w:rPr>
            </w:pPr>
            <w:r w:rsidRPr="00962C1D">
              <w:rPr>
                <w:color w:val="000000"/>
              </w:rPr>
              <w:t>7 729 000,00</w:t>
            </w:r>
          </w:p>
        </w:tc>
      </w:tr>
      <w:tr w:rsidR="00605F53" w:rsidRPr="00962C1D" w14:paraId="2A34FF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0C80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C75FA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0AD8E1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2FFA7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4A799D8" w14:textId="77777777" w:rsidR="00605F53" w:rsidRPr="00962C1D" w:rsidRDefault="00605F53" w:rsidP="00605F53">
            <w:pPr>
              <w:jc w:val="center"/>
              <w:rPr>
                <w:color w:val="000000"/>
              </w:rPr>
            </w:pPr>
            <w:r w:rsidRPr="00962C1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CC5B04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09B36B" w14:textId="77777777" w:rsidR="00605F53" w:rsidRPr="00962C1D" w:rsidRDefault="00605F53" w:rsidP="00605F53">
            <w:pPr>
              <w:jc w:val="right"/>
              <w:rPr>
                <w:color w:val="000000"/>
              </w:rPr>
            </w:pPr>
            <w:r w:rsidRPr="00962C1D">
              <w:rPr>
                <w:color w:val="000000"/>
              </w:rPr>
              <w:t>1 804 163,39</w:t>
            </w:r>
          </w:p>
        </w:tc>
      </w:tr>
      <w:tr w:rsidR="00605F53" w:rsidRPr="00962C1D" w14:paraId="273559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2FB7A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A6216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B5BE65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A0C92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52FCA6" w14:textId="77777777" w:rsidR="00605F53" w:rsidRPr="00962C1D" w:rsidRDefault="00605F53" w:rsidP="00605F53">
            <w:pPr>
              <w:jc w:val="center"/>
              <w:rPr>
                <w:color w:val="000000"/>
              </w:rPr>
            </w:pPr>
            <w:r w:rsidRPr="00962C1D">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8B3276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FC4023" w14:textId="77777777" w:rsidR="00605F53" w:rsidRPr="00962C1D" w:rsidRDefault="00605F53" w:rsidP="00605F53">
            <w:pPr>
              <w:jc w:val="right"/>
              <w:rPr>
                <w:color w:val="000000"/>
              </w:rPr>
            </w:pPr>
            <w:r w:rsidRPr="00962C1D">
              <w:rPr>
                <w:color w:val="000000"/>
              </w:rPr>
              <w:t>1 804 163,39</w:t>
            </w:r>
          </w:p>
        </w:tc>
      </w:tr>
      <w:tr w:rsidR="00605F53" w:rsidRPr="00962C1D" w14:paraId="1A7BA2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C10F30" w14:textId="77777777" w:rsidR="00605F53" w:rsidRPr="00962C1D" w:rsidRDefault="00605F53" w:rsidP="00605F53">
            <w:pPr>
              <w:rPr>
                <w:b/>
                <w:bCs/>
                <w:i/>
                <w:iCs/>
                <w:color w:val="000000"/>
                <w:sz w:val="24"/>
                <w:szCs w:val="24"/>
              </w:rPr>
            </w:pPr>
            <w:r w:rsidRPr="00962C1D">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0" w:type="dxa"/>
            <w:tcBorders>
              <w:top w:val="nil"/>
              <w:left w:val="nil"/>
              <w:bottom w:val="single" w:sz="4" w:space="0" w:color="000000"/>
              <w:right w:val="single" w:sz="4" w:space="0" w:color="000000"/>
            </w:tcBorders>
            <w:shd w:val="clear" w:color="auto" w:fill="auto"/>
            <w:noWrap/>
            <w:hideMark/>
          </w:tcPr>
          <w:p w14:paraId="3D70889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135E99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50328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BAF66F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E10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9F11D3" w14:textId="77777777" w:rsidR="00605F53" w:rsidRPr="00962C1D" w:rsidRDefault="00605F53" w:rsidP="00605F53">
            <w:pPr>
              <w:jc w:val="right"/>
              <w:rPr>
                <w:color w:val="000000"/>
              </w:rPr>
            </w:pPr>
            <w:r w:rsidRPr="00962C1D">
              <w:rPr>
                <w:color w:val="000000"/>
              </w:rPr>
              <w:t>450 271 473,33</w:t>
            </w:r>
          </w:p>
        </w:tc>
      </w:tr>
      <w:tr w:rsidR="00605F53" w:rsidRPr="00962C1D" w14:paraId="65BA40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15A99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законности и правопорядка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E18F72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ECF5EF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7A75C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9063E65" w14:textId="77777777" w:rsidR="00605F53" w:rsidRPr="00962C1D" w:rsidRDefault="00605F53" w:rsidP="00605F53">
            <w:pPr>
              <w:jc w:val="center"/>
              <w:rPr>
                <w:color w:val="000000"/>
              </w:rPr>
            </w:pPr>
            <w:r w:rsidRPr="00962C1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F948B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B39DD1" w14:textId="77777777" w:rsidR="00605F53" w:rsidRPr="00962C1D" w:rsidRDefault="00605F53" w:rsidP="00605F53">
            <w:pPr>
              <w:jc w:val="right"/>
              <w:rPr>
                <w:color w:val="000000"/>
              </w:rPr>
            </w:pPr>
            <w:r w:rsidRPr="00962C1D">
              <w:rPr>
                <w:color w:val="000000"/>
              </w:rPr>
              <w:t>15 939 935,00</w:t>
            </w:r>
          </w:p>
        </w:tc>
      </w:tr>
      <w:tr w:rsidR="00605F53" w:rsidRPr="00962C1D" w14:paraId="52DEF3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3002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Комплексные меры по профилактике правонарушений и усилению борьбы с преступностью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3ADD4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94783E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9AD9C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AA08F7D" w14:textId="77777777" w:rsidR="00605F53" w:rsidRPr="00962C1D" w:rsidRDefault="00605F53" w:rsidP="00605F53">
            <w:pPr>
              <w:jc w:val="center"/>
              <w:rPr>
                <w:color w:val="000000"/>
              </w:rPr>
            </w:pPr>
            <w:r w:rsidRPr="00962C1D">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CAD881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4B112E" w14:textId="77777777" w:rsidR="00605F53" w:rsidRPr="00962C1D" w:rsidRDefault="00605F53" w:rsidP="00605F53">
            <w:pPr>
              <w:jc w:val="right"/>
              <w:rPr>
                <w:color w:val="000000"/>
              </w:rPr>
            </w:pPr>
            <w:r w:rsidRPr="00962C1D">
              <w:rPr>
                <w:color w:val="000000"/>
              </w:rPr>
              <w:t>15 939 935,00</w:t>
            </w:r>
          </w:p>
        </w:tc>
      </w:tr>
      <w:tr w:rsidR="00605F53" w:rsidRPr="00962C1D" w14:paraId="7FBE3B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2A4472" w14:textId="77777777" w:rsidR="00605F53" w:rsidRPr="00962C1D" w:rsidRDefault="00605F53" w:rsidP="00605F53">
            <w:pPr>
              <w:rPr>
                <w:color w:val="000000"/>
                <w:sz w:val="22"/>
                <w:szCs w:val="22"/>
              </w:rPr>
            </w:pPr>
            <w:r w:rsidRPr="00962C1D">
              <w:rPr>
                <w:color w:val="000000"/>
                <w:sz w:val="22"/>
                <w:szCs w:val="22"/>
              </w:rPr>
              <w:t>Субвенции на осуществление государственных полномочий по созданию административных комиссий</w:t>
            </w:r>
          </w:p>
        </w:tc>
        <w:tc>
          <w:tcPr>
            <w:tcW w:w="850" w:type="dxa"/>
            <w:tcBorders>
              <w:top w:val="nil"/>
              <w:left w:val="nil"/>
              <w:bottom w:val="single" w:sz="4" w:space="0" w:color="000000"/>
              <w:right w:val="single" w:sz="4" w:space="0" w:color="000000"/>
            </w:tcBorders>
            <w:shd w:val="clear" w:color="auto" w:fill="auto"/>
            <w:noWrap/>
            <w:hideMark/>
          </w:tcPr>
          <w:p w14:paraId="46909C3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4C5927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8FD63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B18C0D0" w14:textId="77777777" w:rsidR="00605F53" w:rsidRPr="00962C1D" w:rsidRDefault="00605F53" w:rsidP="00605F53">
            <w:pPr>
              <w:jc w:val="center"/>
              <w:rPr>
                <w:color w:val="000000"/>
              </w:rPr>
            </w:pPr>
            <w:r w:rsidRPr="00962C1D">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FA9A9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C842FA" w14:textId="77777777" w:rsidR="00605F53" w:rsidRPr="00962C1D" w:rsidRDefault="00605F53" w:rsidP="00605F53">
            <w:pPr>
              <w:jc w:val="right"/>
              <w:rPr>
                <w:color w:val="000000"/>
              </w:rPr>
            </w:pPr>
            <w:r w:rsidRPr="00962C1D">
              <w:rPr>
                <w:color w:val="000000"/>
              </w:rPr>
              <w:t>15 939 935,00</w:t>
            </w:r>
          </w:p>
        </w:tc>
      </w:tr>
      <w:tr w:rsidR="00605F53" w:rsidRPr="00962C1D" w14:paraId="6A261B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ED21F7"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73CE77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6884E7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3718B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ABB7354" w14:textId="77777777" w:rsidR="00605F53" w:rsidRPr="00962C1D" w:rsidRDefault="00605F53" w:rsidP="00605F53">
            <w:pPr>
              <w:jc w:val="center"/>
              <w:rPr>
                <w:color w:val="000000"/>
              </w:rPr>
            </w:pPr>
            <w:r w:rsidRPr="00962C1D">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4444315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7267A15" w14:textId="77777777" w:rsidR="00605F53" w:rsidRPr="00962C1D" w:rsidRDefault="00605F53" w:rsidP="00605F53">
            <w:pPr>
              <w:jc w:val="right"/>
              <w:rPr>
                <w:color w:val="000000"/>
              </w:rPr>
            </w:pPr>
            <w:r w:rsidRPr="00962C1D">
              <w:rPr>
                <w:color w:val="000000"/>
              </w:rPr>
              <w:t>15 939 935,00</w:t>
            </w:r>
          </w:p>
        </w:tc>
      </w:tr>
      <w:tr w:rsidR="00605F53" w:rsidRPr="00962C1D" w14:paraId="48258F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E95828"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5CE7CF7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40F1FB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4153C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C37C306" w14:textId="77777777" w:rsidR="00605F53" w:rsidRPr="00962C1D" w:rsidRDefault="00605F53" w:rsidP="00605F53">
            <w:pPr>
              <w:jc w:val="center"/>
              <w:rPr>
                <w:color w:val="000000"/>
              </w:rPr>
            </w:pPr>
            <w:r w:rsidRPr="00962C1D">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2418CD5"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7C47E13" w14:textId="77777777" w:rsidR="00605F53" w:rsidRPr="00962C1D" w:rsidRDefault="00605F53" w:rsidP="00605F53">
            <w:pPr>
              <w:jc w:val="right"/>
              <w:rPr>
                <w:color w:val="000000"/>
              </w:rPr>
            </w:pPr>
            <w:r w:rsidRPr="00962C1D">
              <w:rPr>
                <w:color w:val="000000"/>
              </w:rPr>
              <w:t>15 939 935,00</w:t>
            </w:r>
          </w:p>
        </w:tc>
      </w:tr>
      <w:tr w:rsidR="00605F53" w:rsidRPr="00962C1D" w14:paraId="51A45E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57B3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эффективного государственного управления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154127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1554F3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CE12E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CB915A5" w14:textId="77777777" w:rsidR="00605F53" w:rsidRPr="00962C1D" w:rsidRDefault="00605F53" w:rsidP="00605F53">
            <w:pPr>
              <w:jc w:val="center"/>
              <w:rPr>
                <w:color w:val="000000"/>
              </w:rPr>
            </w:pPr>
            <w:r w:rsidRPr="00962C1D">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38024F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17299D" w14:textId="77777777" w:rsidR="00605F53" w:rsidRPr="00962C1D" w:rsidRDefault="00605F53" w:rsidP="00605F53">
            <w:pPr>
              <w:jc w:val="right"/>
              <w:rPr>
                <w:color w:val="000000"/>
              </w:rPr>
            </w:pPr>
            <w:r w:rsidRPr="00962C1D">
              <w:rPr>
                <w:color w:val="000000"/>
              </w:rPr>
              <w:t>282 309 332,83</w:t>
            </w:r>
          </w:p>
        </w:tc>
      </w:tr>
      <w:tr w:rsidR="00605F53" w:rsidRPr="00962C1D" w14:paraId="2DC06C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C68B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органов государственной власти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7AA5B20"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D768CE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084F3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D2B30A" w14:textId="77777777" w:rsidR="00605F53" w:rsidRPr="00962C1D" w:rsidRDefault="00605F53" w:rsidP="00605F53">
            <w:pPr>
              <w:jc w:val="center"/>
              <w:rPr>
                <w:color w:val="000000"/>
              </w:rPr>
            </w:pPr>
            <w:r w:rsidRPr="00962C1D">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7B2B4E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7D5205" w14:textId="77777777" w:rsidR="00605F53" w:rsidRPr="00962C1D" w:rsidRDefault="00605F53" w:rsidP="00605F53">
            <w:pPr>
              <w:jc w:val="right"/>
              <w:rPr>
                <w:color w:val="000000"/>
              </w:rPr>
            </w:pPr>
            <w:r w:rsidRPr="00962C1D">
              <w:rPr>
                <w:color w:val="000000"/>
              </w:rPr>
              <w:t>2 948 600,00</w:t>
            </w:r>
          </w:p>
        </w:tc>
      </w:tr>
      <w:tr w:rsidR="00605F53" w:rsidRPr="00962C1D" w14:paraId="7112E8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4E62F"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1ECF76A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808063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E3372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5C6F44F" w14:textId="77777777" w:rsidR="00605F53" w:rsidRPr="00962C1D" w:rsidRDefault="00605F53" w:rsidP="00605F53">
            <w:pPr>
              <w:jc w:val="center"/>
              <w:rPr>
                <w:color w:val="000000"/>
              </w:rPr>
            </w:pPr>
            <w:r w:rsidRPr="00962C1D">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C97563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D240F5" w14:textId="77777777" w:rsidR="00605F53" w:rsidRPr="00962C1D" w:rsidRDefault="00605F53" w:rsidP="00605F53">
            <w:pPr>
              <w:jc w:val="right"/>
              <w:rPr>
                <w:color w:val="000000"/>
              </w:rPr>
            </w:pPr>
            <w:r w:rsidRPr="00962C1D">
              <w:rPr>
                <w:color w:val="000000"/>
              </w:rPr>
              <w:t>2 948 600,00</w:t>
            </w:r>
          </w:p>
        </w:tc>
      </w:tr>
      <w:tr w:rsidR="00605F53" w:rsidRPr="00962C1D" w14:paraId="4F23C8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7A96C1"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F65BA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26108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54A0C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A89955" w14:textId="77777777" w:rsidR="00605F53" w:rsidRPr="00962C1D" w:rsidRDefault="00605F53" w:rsidP="00605F53">
            <w:pPr>
              <w:jc w:val="center"/>
              <w:rPr>
                <w:color w:val="000000"/>
              </w:rPr>
            </w:pPr>
            <w:r w:rsidRPr="00962C1D">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B0F1DC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F65B92" w14:textId="77777777" w:rsidR="00605F53" w:rsidRPr="00962C1D" w:rsidRDefault="00605F53" w:rsidP="00605F53">
            <w:pPr>
              <w:jc w:val="right"/>
              <w:rPr>
                <w:color w:val="000000"/>
              </w:rPr>
            </w:pPr>
            <w:r w:rsidRPr="00962C1D">
              <w:rPr>
                <w:color w:val="000000"/>
              </w:rPr>
              <w:t>2 948 600,00</w:t>
            </w:r>
          </w:p>
        </w:tc>
      </w:tr>
      <w:tr w:rsidR="00605F53" w:rsidRPr="00962C1D" w14:paraId="2ADA0A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6907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4718D4A"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345F1C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58307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B48E7CE" w14:textId="77777777" w:rsidR="00605F53" w:rsidRPr="00962C1D" w:rsidRDefault="00605F53" w:rsidP="00605F53">
            <w:pPr>
              <w:jc w:val="center"/>
              <w:rPr>
                <w:color w:val="000000"/>
              </w:rPr>
            </w:pPr>
            <w:r w:rsidRPr="00962C1D">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6F18CE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B71CD6" w14:textId="77777777" w:rsidR="00605F53" w:rsidRPr="00962C1D" w:rsidRDefault="00605F53" w:rsidP="00605F53">
            <w:pPr>
              <w:jc w:val="right"/>
              <w:rPr>
                <w:color w:val="000000"/>
              </w:rPr>
            </w:pPr>
            <w:r w:rsidRPr="00962C1D">
              <w:rPr>
                <w:color w:val="000000"/>
              </w:rPr>
              <w:t>2 948 600,00</w:t>
            </w:r>
          </w:p>
        </w:tc>
      </w:tr>
      <w:tr w:rsidR="00605F53" w:rsidRPr="00962C1D" w14:paraId="0194BD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C2181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229D8A"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902B50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E713E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F42ACA" w14:textId="77777777" w:rsidR="00605F53" w:rsidRPr="00962C1D" w:rsidRDefault="00605F53" w:rsidP="00605F53">
            <w:pPr>
              <w:jc w:val="center"/>
              <w:rPr>
                <w:color w:val="000000"/>
              </w:rPr>
            </w:pPr>
            <w:r w:rsidRPr="00962C1D">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001A4A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958179" w14:textId="77777777" w:rsidR="00605F53" w:rsidRPr="00962C1D" w:rsidRDefault="00605F53" w:rsidP="00605F53">
            <w:pPr>
              <w:jc w:val="right"/>
              <w:rPr>
                <w:color w:val="000000"/>
              </w:rPr>
            </w:pPr>
            <w:r w:rsidRPr="00962C1D">
              <w:rPr>
                <w:color w:val="000000"/>
              </w:rPr>
              <w:t>279 360 732,83</w:t>
            </w:r>
          </w:p>
        </w:tc>
      </w:tr>
      <w:tr w:rsidR="00605F53" w:rsidRPr="00962C1D" w14:paraId="32F2FE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7993C"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9FE5C0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E1D770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6BEC0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64ADA5A" w14:textId="77777777" w:rsidR="00605F53" w:rsidRPr="00962C1D" w:rsidRDefault="00605F53" w:rsidP="00605F53">
            <w:pPr>
              <w:jc w:val="center"/>
              <w:rPr>
                <w:color w:val="000000"/>
              </w:rPr>
            </w:pPr>
            <w:r w:rsidRPr="00962C1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0A79A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E56226" w14:textId="77777777" w:rsidR="00605F53" w:rsidRPr="00962C1D" w:rsidRDefault="00605F53" w:rsidP="00605F53">
            <w:pPr>
              <w:jc w:val="right"/>
              <w:rPr>
                <w:color w:val="000000"/>
              </w:rPr>
            </w:pPr>
            <w:r w:rsidRPr="00962C1D">
              <w:rPr>
                <w:color w:val="000000"/>
              </w:rPr>
              <w:t>279 360 732,83</w:t>
            </w:r>
          </w:p>
        </w:tc>
      </w:tr>
      <w:tr w:rsidR="00605F53" w:rsidRPr="00962C1D" w14:paraId="16D679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2CBF59"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2B57CD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783373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E9530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221F09" w14:textId="77777777" w:rsidR="00605F53" w:rsidRPr="00962C1D" w:rsidRDefault="00605F53" w:rsidP="00605F53">
            <w:pPr>
              <w:jc w:val="center"/>
              <w:rPr>
                <w:color w:val="000000"/>
              </w:rPr>
            </w:pPr>
            <w:r w:rsidRPr="00962C1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90D75A9"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467A2A0" w14:textId="77777777" w:rsidR="00605F53" w:rsidRPr="00962C1D" w:rsidRDefault="00605F53" w:rsidP="00605F53">
            <w:pPr>
              <w:jc w:val="right"/>
              <w:rPr>
                <w:color w:val="000000"/>
              </w:rPr>
            </w:pPr>
            <w:r w:rsidRPr="00962C1D">
              <w:rPr>
                <w:color w:val="000000"/>
              </w:rPr>
              <w:t>267 266 932,83</w:t>
            </w:r>
          </w:p>
        </w:tc>
      </w:tr>
      <w:tr w:rsidR="00605F53" w:rsidRPr="00962C1D" w14:paraId="36FD8A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0088EE"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891F35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314B7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29D00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1F743E" w14:textId="77777777" w:rsidR="00605F53" w:rsidRPr="00962C1D" w:rsidRDefault="00605F53" w:rsidP="00605F53">
            <w:pPr>
              <w:jc w:val="center"/>
              <w:rPr>
                <w:color w:val="000000"/>
              </w:rPr>
            </w:pPr>
            <w:r w:rsidRPr="00962C1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CBB291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3253F63" w14:textId="77777777" w:rsidR="00605F53" w:rsidRPr="00962C1D" w:rsidRDefault="00605F53" w:rsidP="00605F53">
            <w:pPr>
              <w:jc w:val="right"/>
              <w:rPr>
                <w:color w:val="000000"/>
              </w:rPr>
            </w:pPr>
            <w:r w:rsidRPr="00962C1D">
              <w:rPr>
                <w:color w:val="000000"/>
              </w:rPr>
              <w:t>267 266 932,83</w:t>
            </w:r>
          </w:p>
        </w:tc>
      </w:tr>
      <w:tr w:rsidR="00605F53" w:rsidRPr="00962C1D" w14:paraId="7B180A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988B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3BF66A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D1935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0D804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7FF6601" w14:textId="77777777" w:rsidR="00605F53" w:rsidRPr="00962C1D" w:rsidRDefault="00605F53" w:rsidP="00605F53">
            <w:pPr>
              <w:jc w:val="center"/>
              <w:rPr>
                <w:color w:val="000000"/>
              </w:rPr>
            </w:pPr>
            <w:r w:rsidRPr="00962C1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BF92D6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4E7CD7" w14:textId="77777777" w:rsidR="00605F53" w:rsidRPr="00962C1D" w:rsidRDefault="00605F53" w:rsidP="00605F53">
            <w:pPr>
              <w:jc w:val="right"/>
              <w:rPr>
                <w:color w:val="000000"/>
              </w:rPr>
            </w:pPr>
            <w:r w:rsidRPr="00962C1D">
              <w:rPr>
                <w:color w:val="000000"/>
              </w:rPr>
              <w:t>12 083 586,86</w:t>
            </w:r>
          </w:p>
        </w:tc>
      </w:tr>
      <w:tr w:rsidR="00605F53" w:rsidRPr="00962C1D" w14:paraId="2B86A9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7E0D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48A1CEF"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184BB7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18986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69A740A" w14:textId="77777777" w:rsidR="00605F53" w:rsidRPr="00962C1D" w:rsidRDefault="00605F53" w:rsidP="00605F53">
            <w:pPr>
              <w:jc w:val="center"/>
              <w:rPr>
                <w:color w:val="000000"/>
              </w:rPr>
            </w:pPr>
            <w:r w:rsidRPr="00962C1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E62835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54928B" w14:textId="77777777" w:rsidR="00605F53" w:rsidRPr="00962C1D" w:rsidRDefault="00605F53" w:rsidP="00605F53">
            <w:pPr>
              <w:jc w:val="right"/>
              <w:rPr>
                <w:color w:val="000000"/>
              </w:rPr>
            </w:pPr>
            <w:r w:rsidRPr="00962C1D">
              <w:rPr>
                <w:color w:val="000000"/>
              </w:rPr>
              <w:t>12 083 586,86</w:t>
            </w:r>
          </w:p>
        </w:tc>
      </w:tr>
      <w:tr w:rsidR="00605F53" w:rsidRPr="00962C1D" w14:paraId="4D2C8E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1BA6C7"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7DA0C4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3155CB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93251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037F56" w14:textId="77777777" w:rsidR="00605F53" w:rsidRPr="00962C1D" w:rsidRDefault="00605F53" w:rsidP="00605F53">
            <w:pPr>
              <w:jc w:val="center"/>
              <w:rPr>
                <w:color w:val="000000"/>
              </w:rPr>
            </w:pPr>
            <w:r w:rsidRPr="00962C1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638C9E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A67D95" w14:textId="77777777" w:rsidR="00605F53" w:rsidRPr="00962C1D" w:rsidRDefault="00605F53" w:rsidP="00605F53">
            <w:pPr>
              <w:jc w:val="right"/>
              <w:rPr>
                <w:color w:val="000000"/>
              </w:rPr>
            </w:pPr>
            <w:r w:rsidRPr="00962C1D">
              <w:rPr>
                <w:color w:val="000000"/>
              </w:rPr>
              <w:t>10 213,14</w:t>
            </w:r>
          </w:p>
        </w:tc>
      </w:tr>
      <w:tr w:rsidR="00605F53" w:rsidRPr="00962C1D" w14:paraId="3005E7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C47FE"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212AD9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19B782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5CCCB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726D8A3" w14:textId="77777777" w:rsidR="00605F53" w:rsidRPr="00962C1D" w:rsidRDefault="00605F53" w:rsidP="00605F53">
            <w:pPr>
              <w:jc w:val="center"/>
              <w:rPr>
                <w:color w:val="000000"/>
              </w:rPr>
            </w:pPr>
            <w:r w:rsidRPr="00962C1D">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8518941"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B0B6A9D" w14:textId="77777777" w:rsidR="00605F53" w:rsidRPr="00962C1D" w:rsidRDefault="00605F53" w:rsidP="00605F53">
            <w:pPr>
              <w:jc w:val="right"/>
              <w:rPr>
                <w:color w:val="000000"/>
              </w:rPr>
            </w:pPr>
            <w:r w:rsidRPr="00962C1D">
              <w:rPr>
                <w:color w:val="000000"/>
              </w:rPr>
              <w:t>10 213,14</w:t>
            </w:r>
          </w:p>
        </w:tc>
      </w:tr>
      <w:tr w:rsidR="00605F53" w:rsidRPr="00962C1D" w14:paraId="2AAD81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89F55C"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6096C00F"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252E02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6F31A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4D0D7EB"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AF81C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71E010" w14:textId="77777777" w:rsidR="00605F53" w:rsidRPr="00962C1D" w:rsidRDefault="00605F53" w:rsidP="00605F53">
            <w:pPr>
              <w:jc w:val="right"/>
              <w:rPr>
                <w:color w:val="000000"/>
              </w:rPr>
            </w:pPr>
            <w:r w:rsidRPr="00962C1D">
              <w:rPr>
                <w:color w:val="000000"/>
              </w:rPr>
              <w:t>112 603 250,00</w:t>
            </w:r>
          </w:p>
        </w:tc>
      </w:tr>
      <w:tr w:rsidR="00605F53" w:rsidRPr="00962C1D" w14:paraId="243620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5D6EAE" w14:textId="77777777" w:rsidR="00605F53" w:rsidRPr="00962C1D" w:rsidRDefault="00605F53" w:rsidP="00605F53">
            <w:pPr>
              <w:rPr>
                <w:b/>
                <w:bCs/>
                <w:color w:val="000000"/>
                <w:sz w:val="22"/>
                <w:szCs w:val="22"/>
              </w:rPr>
            </w:pPr>
            <w:r w:rsidRPr="00962C1D">
              <w:rPr>
                <w:b/>
                <w:bCs/>
                <w:color w:val="000000"/>
                <w:sz w:val="22"/>
                <w:szCs w:val="22"/>
              </w:rPr>
              <w:t>Заместители высшего должностного лица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46BFB6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D98715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41D98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43A4C2" w14:textId="77777777" w:rsidR="00605F53" w:rsidRPr="00962C1D" w:rsidRDefault="00605F53" w:rsidP="00605F53">
            <w:pPr>
              <w:jc w:val="center"/>
              <w:rPr>
                <w:color w:val="000000"/>
              </w:rPr>
            </w:pPr>
            <w:r w:rsidRPr="00962C1D">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0F1452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68482" w14:textId="77777777" w:rsidR="00605F53" w:rsidRPr="00962C1D" w:rsidRDefault="00605F53" w:rsidP="00605F53">
            <w:pPr>
              <w:jc w:val="right"/>
              <w:rPr>
                <w:color w:val="000000"/>
              </w:rPr>
            </w:pPr>
            <w:r w:rsidRPr="00962C1D">
              <w:rPr>
                <w:color w:val="000000"/>
              </w:rPr>
              <w:t>112 603 250,00</w:t>
            </w:r>
          </w:p>
        </w:tc>
      </w:tr>
      <w:tr w:rsidR="00605F53" w:rsidRPr="00962C1D" w14:paraId="13C955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DA8AF"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148D1B4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45BC37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65815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41EF445" w14:textId="77777777" w:rsidR="00605F53" w:rsidRPr="00962C1D" w:rsidRDefault="00605F53" w:rsidP="00605F53">
            <w:pPr>
              <w:jc w:val="center"/>
              <w:rPr>
                <w:color w:val="000000"/>
              </w:rPr>
            </w:pPr>
            <w:r w:rsidRPr="00962C1D">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28DA7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5FA852" w14:textId="77777777" w:rsidR="00605F53" w:rsidRPr="00962C1D" w:rsidRDefault="00605F53" w:rsidP="00605F53">
            <w:pPr>
              <w:jc w:val="right"/>
              <w:rPr>
                <w:color w:val="000000"/>
              </w:rPr>
            </w:pPr>
            <w:r w:rsidRPr="00962C1D">
              <w:rPr>
                <w:color w:val="000000"/>
              </w:rPr>
              <w:t>112 603 250,00</w:t>
            </w:r>
          </w:p>
        </w:tc>
      </w:tr>
      <w:tr w:rsidR="00605F53" w:rsidRPr="00962C1D" w14:paraId="69713B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D9C955"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70D865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CE8785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5EC58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7CBBC68" w14:textId="77777777" w:rsidR="00605F53" w:rsidRPr="00962C1D" w:rsidRDefault="00605F53" w:rsidP="00605F53">
            <w:pPr>
              <w:jc w:val="center"/>
              <w:rPr>
                <w:color w:val="000000"/>
              </w:rPr>
            </w:pPr>
            <w:r w:rsidRPr="00962C1D">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E07B3D5"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88AA1E3" w14:textId="77777777" w:rsidR="00605F53" w:rsidRPr="00962C1D" w:rsidRDefault="00605F53" w:rsidP="00605F53">
            <w:pPr>
              <w:jc w:val="right"/>
              <w:rPr>
                <w:color w:val="000000"/>
              </w:rPr>
            </w:pPr>
            <w:r w:rsidRPr="00962C1D">
              <w:rPr>
                <w:color w:val="000000"/>
              </w:rPr>
              <w:t>112 603 250,00</w:t>
            </w:r>
          </w:p>
        </w:tc>
      </w:tr>
      <w:tr w:rsidR="00605F53" w:rsidRPr="00962C1D" w14:paraId="2775E3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4889E"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B29F62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3D43CE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327AB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9A6271" w14:textId="77777777" w:rsidR="00605F53" w:rsidRPr="00962C1D" w:rsidRDefault="00605F53" w:rsidP="00605F53">
            <w:pPr>
              <w:jc w:val="center"/>
              <w:rPr>
                <w:color w:val="000000"/>
              </w:rPr>
            </w:pPr>
            <w:r w:rsidRPr="00962C1D">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CBF9072"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C1547F3" w14:textId="77777777" w:rsidR="00605F53" w:rsidRPr="00962C1D" w:rsidRDefault="00605F53" w:rsidP="00605F53">
            <w:pPr>
              <w:jc w:val="right"/>
              <w:rPr>
                <w:color w:val="000000"/>
              </w:rPr>
            </w:pPr>
            <w:r w:rsidRPr="00962C1D">
              <w:rPr>
                <w:color w:val="000000"/>
              </w:rPr>
              <w:t>112 603 250,00</w:t>
            </w:r>
          </w:p>
        </w:tc>
      </w:tr>
      <w:tr w:rsidR="00605F53" w:rsidRPr="00962C1D" w14:paraId="623A09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A00F18"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770014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EEE00D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A3489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23C44F"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12ED83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AE904" w14:textId="77777777" w:rsidR="00605F53" w:rsidRPr="00962C1D" w:rsidRDefault="00605F53" w:rsidP="00605F53">
            <w:pPr>
              <w:jc w:val="right"/>
              <w:rPr>
                <w:color w:val="000000"/>
              </w:rPr>
            </w:pPr>
            <w:r w:rsidRPr="00962C1D">
              <w:rPr>
                <w:color w:val="000000"/>
              </w:rPr>
              <w:t>39 418 955,50</w:t>
            </w:r>
          </w:p>
        </w:tc>
      </w:tr>
      <w:tr w:rsidR="00605F53" w:rsidRPr="00962C1D" w14:paraId="3795AB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83E0C8"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495344A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A7CA48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C00F2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5114126"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1FD38A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43803" w14:textId="77777777" w:rsidR="00605F53" w:rsidRPr="00962C1D" w:rsidRDefault="00605F53" w:rsidP="00605F53">
            <w:pPr>
              <w:jc w:val="right"/>
              <w:rPr>
                <w:color w:val="000000"/>
              </w:rPr>
            </w:pPr>
            <w:r w:rsidRPr="00962C1D">
              <w:rPr>
                <w:color w:val="000000"/>
              </w:rPr>
              <w:t>39 418 955,50</w:t>
            </w:r>
          </w:p>
        </w:tc>
      </w:tr>
      <w:tr w:rsidR="00605F53" w:rsidRPr="00962C1D" w14:paraId="28CDC9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F0641C"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83D3993"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FD6871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09F45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CEEBBA5"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DA151D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CDF8C6" w14:textId="77777777" w:rsidR="00605F53" w:rsidRPr="00962C1D" w:rsidRDefault="00605F53" w:rsidP="00605F53">
            <w:pPr>
              <w:jc w:val="right"/>
              <w:rPr>
                <w:color w:val="000000"/>
              </w:rPr>
            </w:pPr>
            <w:r w:rsidRPr="00962C1D">
              <w:rPr>
                <w:color w:val="000000"/>
              </w:rPr>
              <w:t>47 095,50</w:t>
            </w:r>
          </w:p>
        </w:tc>
      </w:tr>
      <w:tr w:rsidR="00605F53" w:rsidRPr="00962C1D" w14:paraId="15FD8F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B07519"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189300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7043E6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DAE8A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11C6850"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9DA76D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0CFAC8" w14:textId="77777777" w:rsidR="00605F53" w:rsidRPr="00962C1D" w:rsidRDefault="00605F53" w:rsidP="00605F53">
            <w:pPr>
              <w:jc w:val="right"/>
              <w:rPr>
                <w:color w:val="000000"/>
              </w:rPr>
            </w:pPr>
            <w:r w:rsidRPr="00962C1D">
              <w:rPr>
                <w:color w:val="000000"/>
              </w:rPr>
              <w:t>47 095,50</w:t>
            </w:r>
          </w:p>
        </w:tc>
      </w:tr>
      <w:tr w:rsidR="00605F53" w:rsidRPr="00962C1D" w14:paraId="79FCBA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8031A2"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FFCE3E0"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3BEE1E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EDAA2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4A61D7F"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3C65DDD"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C0BC120" w14:textId="77777777" w:rsidR="00605F53" w:rsidRPr="00962C1D" w:rsidRDefault="00605F53" w:rsidP="00605F53">
            <w:pPr>
              <w:jc w:val="right"/>
              <w:rPr>
                <w:color w:val="000000"/>
              </w:rPr>
            </w:pPr>
            <w:r w:rsidRPr="00962C1D">
              <w:rPr>
                <w:color w:val="000000"/>
              </w:rPr>
              <w:t>47 095,50</w:t>
            </w:r>
          </w:p>
        </w:tc>
      </w:tr>
      <w:tr w:rsidR="00605F53" w:rsidRPr="00962C1D" w14:paraId="526764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83CEFF"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2EA9014D"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4A3B9C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1A896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D159E76"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16D0C9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8953F9" w14:textId="77777777" w:rsidR="00605F53" w:rsidRPr="00962C1D" w:rsidRDefault="00605F53" w:rsidP="00605F53">
            <w:pPr>
              <w:jc w:val="right"/>
              <w:rPr>
                <w:color w:val="000000"/>
              </w:rPr>
            </w:pPr>
            <w:r w:rsidRPr="00962C1D">
              <w:rPr>
                <w:color w:val="000000"/>
              </w:rPr>
              <w:t>39 371 860,00</w:t>
            </w:r>
          </w:p>
        </w:tc>
      </w:tr>
      <w:tr w:rsidR="00605F53" w:rsidRPr="00962C1D" w14:paraId="2426D6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7B01C4" w14:textId="77777777" w:rsidR="00605F53" w:rsidRPr="00962C1D" w:rsidRDefault="00605F53" w:rsidP="00605F53">
            <w:pPr>
              <w:rPr>
                <w:b/>
                <w:bCs/>
                <w:color w:val="000000"/>
              </w:rPr>
            </w:pPr>
            <w:r w:rsidRPr="00962C1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0FF99D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BE8F1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8392E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FA8C79E"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8FEEEB5"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7188EB1" w14:textId="77777777" w:rsidR="00605F53" w:rsidRPr="00962C1D" w:rsidRDefault="00605F53" w:rsidP="00605F53">
            <w:pPr>
              <w:jc w:val="right"/>
              <w:rPr>
                <w:color w:val="000000"/>
              </w:rPr>
            </w:pPr>
            <w:r w:rsidRPr="00962C1D">
              <w:rPr>
                <w:color w:val="000000"/>
              </w:rPr>
              <w:t>39 371 860,00</w:t>
            </w:r>
          </w:p>
        </w:tc>
      </w:tr>
      <w:tr w:rsidR="00605F53" w:rsidRPr="00962C1D" w14:paraId="665C0A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F50BD9"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3D42DB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DEAB3E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05665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A34BA66"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3DFD93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D9DB601" w14:textId="77777777" w:rsidR="00605F53" w:rsidRPr="00962C1D" w:rsidRDefault="00605F53" w:rsidP="00605F53">
            <w:pPr>
              <w:jc w:val="right"/>
              <w:rPr>
                <w:color w:val="000000"/>
              </w:rPr>
            </w:pPr>
            <w:r w:rsidRPr="00962C1D">
              <w:rPr>
                <w:color w:val="000000"/>
              </w:rPr>
              <w:t>39 371 860,00</w:t>
            </w:r>
          </w:p>
        </w:tc>
      </w:tr>
      <w:tr w:rsidR="00605F53" w:rsidRPr="00962C1D" w14:paraId="5D9682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14242F"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3BD1C2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8ECFDF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D8071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94915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963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85EB08" w14:textId="77777777" w:rsidR="00605F53" w:rsidRPr="00962C1D" w:rsidRDefault="00605F53" w:rsidP="00605F53">
            <w:pPr>
              <w:jc w:val="right"/>
              <w:rPr>
                <w:color w:val="000000"/>
              </w:rPr>
            </w:pPr>
            <w:r w:rsidRPr="00962C1D">
              <w:rPr>
                <w:color w:val="000000"/>
              </w:rPr>
              <w:t>1 102 642 376,73</w:t>
            </w:r>
          </w:p>
        </w:tc>
      </w:tr>
      <w:tr w:rsidR="00605F53" w:rsidRPr="00962C1D" w14:paraId="626EFD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1D089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законности и правопорядка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EE0517D"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EA31C5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8275E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1F28313" w14:textId="77777777" w:rsidR="00605F53" w:rsidRPr="00962C1D" w:rsidRDefault="00605F53" w:rsidP="00605F53">
            <w:pPr>
              <w:jc w:val="center"/>
              <w:rPr>
                <w:color w:val="000000"/>
              </w:rPr>
            </w:pPr>
            <w:r w:rsidRPr="00962C1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F9B4D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F5A95B" w14:textId="77777777" w:rsidR="00605F53" w:rsidRPr="00962C1D" w:rsidRDefault="00605F53" w:rsidP="00605F53">
            <w:pPr>
              <w:jc w:val="right"/>
              <w:rPr>
                <w:color w:val="000000"/>
              </w:rPr>
            </w:pPr>
            <w:r w:rsidRPr="00962C1D">
              <w:rPr>
                <w:color w:val="000000"/>
              </w:rPr>
              <w:t>251 000,00</w:t>
            </w:r>
          </w:p>
        </w:tc>
      </w:tr>
      <w:tr w:rsidR="00605F53" w:rsidRPr="00962C1D" w14:paraId="043E56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07763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Антитеррор-Смоленск</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4502DE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2FD905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96635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6EF539" w14:textId="77777777" w:rsidR="00605F53" w:rsidRPr="00962C1D" w:rsidRDefault="00605F53" w:rsidP="00605F53">
            <w:pPr>
              <w:jc w:val="center"/>
              <w:rPr>
                <w:color w:val="000000"/>
              </w:rPr>
            </w:pPr>
            <w:r w:rsidRPr="00962C1D">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63C271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9299E" w14:textId="77777777" w:rsidR="00605F53" w:rsidRPr="00962C1D" w:rsidRDefault="00605F53" w:rsidP="00605F53">
            <w:pPr>
              <w:jc w:val="right"/>
              <w:rPr>
                <w:color w:val="000000"/>
              </w:rPr>
            </w:pPr>
            <w:r w:rsidRPr="00962C1D">
              <w:rPr>
                <w:color w:val="000000"/>
              </w:rPr>
              <w:t>251 000,00</w:t>
            </w:r>
          </w:p>
        </w:tc>
      </w:tr>
      <w:tr w:rsidR="00605F53" w:rsidRPr="00962C1D" w14:paraId="41C660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9AD68F" w14:textId="77777777" w:rsidR="00605F53" w:rsidRPr="00962C1D" w:rsidRDefault="00605F53" w:rsidP="00605F53">
            <w:pPr>
              <w:rPr>
                <w:color w:val="000000"/>
                <w:sz w:val="22"/>
                <w:szCs w:val="22"/>
              </w:rPr>
            </w:pPr>
            <w:r w:rsidRPr="00962C1D">
              <w:rPr>
                <w:color w:val="000000"/>
                <w:sz w:val="22"/>
                <w:szCs w:val="22"/>
              </w:rPr>
              <w:t>Мероприятия антитеррористической направленности</w:t>
            </w:r>
          </w:p>
        </w:tc>
        <w:tc>
          <w:tcPr>
            <w:tcW w:w="850" w:type="dxa"/>
            <w:tcBorders>
              <w:top w:val="nil"/>
              <w:left w:val="nil"/>
              <w:bottom w:val="single" w:sz="4" w:space="0" w:color="000000"/>
              <w:right w:val="single" w:sz="4" w:space="0" w:color="000000"/>
            </w:tcBorders>
            <w:shd w:val="clear" w:color="auto" w:fill="auto"/>
            <w:noWrap/>
            <w:hideMark/>
          </w:tcPr>
          <w:p w14:paraId="5D2618D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993073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884AB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FA6BC0C" w14:textId="77777777" w:rsidR="00605F53" w:rsidRPr="00962C1D" w:rsidRDefault="00605F53" w:rsidP="00605F53">
            <w:pPr>
              <w:jc w:val="center"/>
              <w:rPr>
                <w:color w:val="000000"/>
              </w:rPr>
            </w:pPr>
            <w:r w:rsidRPr="00962C1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A88FE5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920B40" w14:textId="77777777" w:rsidR="00605F53" w:rsidRPr="00962C1D" w:rsidRDefault="00605F53" w:rsidP="00605F53">
            <w:pPr>
              <w:jc w:val="right"/>
              <w:rPr>
                <w:color w:val="000000"/>
              </w:rPr>
            </w:pPr>
            <w:r w:rsidRPr="00962C1D">
              <w:rPr>
                <w:color w:val="000000"/>
              </w:rPr>
              <w:t>251 000,00</w:t>
            </w:r>
          </w:p>
        </w:tc>
      </w:tr>
      <w:tr w:rsidR="00605F53" w:rsidRPr="00962C1D" w14:paraId="16E760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658F7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3CD91D"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261F92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9F981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9BA005" w14:textId="77777777" w:rsidR="00605F53" w:rsidRPr="00962C1D" w:rsidRDefault="00605F53" w:rsidP="00605F53">
            <w:pPr>
              <w:jc w:val="center"/>
              <w:rPr>
                <w:color w:val="000000"/>
              </w:rPr>
            </w:pPr>
            <w:r w:rsidRPr="00962C1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956D9F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F41C1E" w14:textId="77777777" w:rsidR="00605F53" w:rsidRPr="00962C1D" w:rsidRDefault="00605F53" w:rsidP="00605F53">
            <w:pPr>
              <w:jc w:val="right"/>
              <w:rPr>
                <w:color w:val="000000"/>
              </w:rPr>
            </w:pPr>
            <w:r w:rsidRPr="00962C1D">
              <w:rPr>
                <w:color w:val="000000"/>
              </w:rPr>
              <w:t>251 000,00</w:t>
            </w:r>
          </w:p>
        </w:tc>
      </w:tr>
      <w:tr w:rsidR="00605F53" w:rsidRPr="00962C1D" w14:paraId="26BA21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CD6E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7E1B2F"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FE5D92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C8896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4C2542" w14:textId="77777777" w:rsidR="00605F53" w:rsidRPr="00962C1D" w:rsidRDefault="00605F53" w:rsidP="00605F53">
            <w:pPr>
              <w:jc w:val="center"/>
              <w:rPr>
                <w:color w:val="000000"/>
              </w:rPr>
            </w:pPr>
            <w:r w:rsidRPr="00962C1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33E43F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C17533" w14:textId="77777777" w:rsidR="00605F53" w:rsidRPr="00962C1D" w:rsidRDefault="00605F53" w:rsidP="00605F53">
            <w:pPr>
              <w:jc w:val="right"/>
              <w:rPr>
                <w:color w:val="000000"/>
              </w:rPr>
            </w:pPr>
            <w:r w:rsidRPr="00962C1D">
              <w:rPr>
                <w:color w:val="000000"/>
              </w:rPr>
              <w:t>251 000,00</w:t>
            </w:r>
          </w:p>
        </w:tc>
      </w:tr>
      <w:tr w:rsidR="00605F53" w:rsidRPr="00962C1D" w14:paraId="1D18B9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130C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эффективного государственного управления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6082C9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2A3537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C6591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55C005" w14:textId="77777777" w:rsidR="00605F53" w:rsidRPr="00962C1D" w:rsidRDefault="00605F53" w:rsidP="00605F53">
            <w:pPr>
              <w:jc w:val="center"/>
              <w:rPr>
                <w:color w:val="000000"/>
              </w:rPr>
            </w:pPr>
            <w:r w:rsidRPr="00962C1D">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6B45D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7E6C97" w14:textId="77777777" w:rsidR="00605F53" w:rsidRPr="00962C1D" w:rsidRDefault="00605F53" w:rsidP="00605F53">
            <w:pPr>
              <w:jc w:val="right"/>
              <w:rPr>
                <w:color w:val="000000"/>
              </w:rPr>
            </w:pPr>
            <w:r w:rsidRPr="00962C1D">
              <w:rPr>
                <w:color w:val="000000"/>
              </w:rPr>
              <w:t>1 094 952 761,00</w:t>
            </w:r>
          </w:p>
        </w:tc>
      </w:tr>
      <w:tr w:rsidR="00605F53" w:rsidRPr="00962C1D" w14:paraId="0D7EA8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9B7708"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Обновление автомобильного парка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325E2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A52B56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05922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AC486F5" w14:textId="77777777" w:rsidR="00605F53" w:rsidRPr="00962C1D" w:rsidRDefault="00605F53" w:rsidP="00605F53">
            <w:pPr>
              <w:jc w:val="center"/>
              <w:rPr>
                <w:color w:val="000000"/>
              </w:rPr>
            </w:pPr>
            <w:r w:rsidRPr="00962C1D">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107A45F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DAC9DB" w14:textId="77777777" w:rsidR="00605F53" w:rsidRPr="00962C1D" w:rsidRDefault="00605F53" w:rsidP="00605F53">
            <w:pPr>
              <w:jc w:val="right"/>
              <w:rPr>
                <w:color w:val="000000"/>
              </w:rPr>
            </w:pPr>
            <w:r w:rsidRPr="00962C1D">
              <w:rPr>
                <w:color w:val="000000"/>
              </w:rPr>
              <w:t>44 008 560,00</w:t>
            </w:r>
          </w:p>
        </w:tc>
      </w:tr>
      <w:tr w:rsidR="00605F53" w:rsidRPr="00962C1D" w14:paraId="6CBC21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02F915" w14:textId="77777777" w:rsidR="00605F53" w:rsidRPr="00962C1D" w:rsidRDefault="00605F53" w:rsidP="00605F53">
            <w:pPr>
              <w:rPr>
                <w:color w:val="000000"/>
                <w:sz w:val="22"/>
                <w:szCs w:val="22"/>
              </w:rPr>
            </w:pPr>
            <w:r w:rsidRPr="00962C1D">
              <w:rPr>
                <w:color w:val="000000"/>
                <w:sz w:val="22"/>
                <w:szCs w:val="22"/>
              </w:rPr>
              <w:t>Приобретение автотранспорта</w:t>
            </w:r>
          </w:p>
        </w:tc>
        <w:tc>
          <w:tcPr>
            <w:tcW w:w="850" w:type="dxa"/>
            <w:tcBorders>
              <w:top w:val="nil"/>
              <w:left w:val="nil"/>
              <w:bottom w:val="single" w:sz="4" w:space="0" w:color="000000"/>
              <w:right w:val="single" w:sz="4" w:space="0" w:color="000000"/>
            </w:tcBorders>
            <w:shd w:val="clear" w:color="auto" w:fill="auto"/>
            <w:noWrap/>
            <w:hideMark/>
          </w:tcPr>
          <w:p w14:paraId="401A711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171971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BDFA0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2D28D2" w14:textId="77777777" w:rsidR="00605F53" w:rsidRPr="00962C1D" w:rsidRDefault="00605F53" w:rsidP="00605F53">
            <w:pPr>
              <w:jc w:val="center"/>
              <w:rPr>
                <w:color w:val="000000"/>
              </w:rPr>
            </w:pPr>
            <w:r w:rsidRPr="00962C1D">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7B83D1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82550" w14:textId="77777777" w:rsidR="00605F53" w:rsidRPr="00962C1D" w:rsidRDefault="00605F53" w:rsidP="00605F53">
            <w:pPr>
              <w:jc w:val="right"/>
              <w:rPr>
                <w:color w:val="000000"/>
              </w:rPr>
            </w:pPr>
            <w:r w:rsidRPr="00962C1D">
              <w:rPr>
                <w:color w:val="000000"/>
              </w:rPr>
              <w:t>44 008 560,00</w:t>
            </w:r>
          </w:p>
        </w:tc>
      </w:tr>
      <w:tr w:rsidR="00605F53" w:rsidRPr="00962C1D" w14:paraId="5CC139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4E3D9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C9D48E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901D21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E52A2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8EC866" w14:textId="77777777" w:rsidR="00605F53" w:rsidRPr="00962C1D" w:rsidRDefault="00605F53" w:rsidP="00605F53">
            <w:pPr>
              <w:jc w:val="center"/>
              <w:rPr>
                <w:color w:val="000000"/>
              </w:rPr>
            </w:pPr>
            <w:r w:rsidRPr="00962C1D">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27AACDA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A0E014" w14:textId="77777777" w:rsidR="00605F53" w:rsidRPr="00962C1D" w:rsidRDefault="00605F53" w:rsidP="00605F53">
            <w:pPr>
              <w:jc w:val="right"/>
              <w:rPr>
                <w:color w:val="000000"/>
              </w:rPr>
            </w:pPr>
            <w:r w:rsidRPr="00962C1D">
              <w:rPr>
                <w:color w:val="000000"/>
              </w:rPr>
              <w:t>44 008 560,00</w:t>
            </w:r>
          </w:p>
        </w:tc>
      </w:tr>
      <w:tr w:rsidR="00605F53" w:rsidRPr="00962C1D" w14:paraId="78D96A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CCB19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6C5374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6E7A28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53AE6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565B37" w14:textId="77777777" w:rsidR="00605F53" w:rsidRPr="00962C1D" w:rsidRDefault="00605F53" w:rsidP="00605F53">
            <w:pPr>
              <w:jc w:val="center"/>
              <w:rPr>
                <w:color w:val="000000"/>
              </w:rPr>
            </w:pPr>
            <w:r w:rsidRPr="00962C1D">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33F6370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A8FC08" w14:textId="77777777" w:rsidR="00605F53" w:rsidRPr="00962C1D" w:rsidRDefault="00605F53" w:rsidP="00605F53">
            <w:pPr>
              <w:jc w:val="right"/>
              <w:rPr>
                <w:color w:val="000000"/>
              </w:rPr>
            </w:pPr>
            <w:r w:rsidRPr="00962C1D">
              <w:rPr>
                <w:color w:val="000000"/>
              </w:rPr>
              <w:t>44 008 560,00</w:t>
            </w:r>
          </w:p>
        </w:tc>
      </w:tr>
      <w:tr w:rsidR="00605F53" w:rsidRPr="00962C1D" w14:paraId="117886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C9B980"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Организация горячего водоснабжения и отопления для бытовых нужд</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0DE35D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7C4913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03941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561205" w14:textId="77777777" w:rsidR="00605F53" w:rsidRPr="00962C1D" w:rsidRDefault="00605F53" w:rsidP="00605F53">
            <w:pPr>
              <w:jc w:val="center"/>
              <w:rPr>
                <w:color w:val="000000"/>
              </w:rPr>
            </w:pPr>
            <w:r w:rsidRPr="00962C1D">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47FE42D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567FFC" w14:textId="77777777" w:rsidR="00605F53" w:rsidRPr="00962C1D" w:rsidRDefault="00605F53" w:rsidP="00605F53">
            <w:pPr>
              <w:jc w:val="right"/>
              <w:rPr>
                <w:color w:val="000000"/>
              </w:rPr>
            </w:pPr>
            <w:r w:rsidRPr="00962C1D">
              <w:rPr>
                <w:color w:val="000000"/>
              </w:rPr>
              <w:t>1 106 919,94</w:t>
            </w:r>
          </w:p>
        </w:tc>
      </w:tr>
      <w:tr w:rsidR="00605F53" w:rsidRPr="00962C1D" w14:paraId="1A3623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BFEC20"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8D25AE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8F7173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420F5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525FB4" w14:textId="77777777" w:rsidR="00605F53" w:rsidRPr="00962C1D" w:rsidRDefault="00605F53" w:rsidP="00605F53">
            <w:pPr>
              <w:jc w:val="center"/>
              <w:rPr>
                <w:color w:val="000000"/>
              </w:rPr>
            </w:pPr>
            <w:r w:rsidRPr="00962C1D">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1A2E6F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693C2C" w14:textId="77777777" w:rsidR="00605F53" w:rsidRPr="00962C1D" w:rsidRDefault="00605F53" w:rsidP="00605F53">
            <w:pPr>
              <w:jc w:val="right"/>
              <w:rPr>
                <w:color w:val="000000"/>
              </w:rPr>
            </w:pPr>
            <w:r w:rsidRPr="00962C1D">
              <w:rPr>
                <w:color w:val="000000"/>
              </w:rPr>
              <w:t>1 106 919,94</w:t>
            </w:r>
          </w:p>
        </w:tc>
      </w:tr>
      <w:tr w:rsidR="00605F53" w:rsidRPr="00962C1D" w14:paraId="660087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C0613"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2A51D76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C05AD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6A93B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9B1E5F8" w14:textId="77777777" w:rsidR="00605F53" w:rsidRPr="00962C1D" w:rsidRDefault="00605F53" w:rsidP="00605F53">
            <w:pPr>
              <w:jc w:val="center"/>
              <w:rPr>
                <w:color w:val="000000"/>
              </w:rPr>
            </w:pPr>
            <w:r w:rsidRPr="00962C1D">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28D012B1"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169E199" w14:textId="77777777" w:rsidR="00605F53" w:rsidRPr="00962C1D" w:rsidRDefault="00605F53" w:rsidP="00605F53">
            <w:pPr>
              <w:jc w:val="right"/>
              <w:rPr>
                <w:color w:val="000000"/>
              </w:rPr>
            </w:pPr>
            <w:r w:rsidRPr="00962C1D">
              <w:rPr>
                <w:color w:val="000000"/>
              </w:rPr>
              <w:t>1 106 919,94</w:t>
            </w:r>
          </w:p>
        </w:tc>
      </w:tr>
      <w:tr w:rsidR="00605F53" w:rsidRPr="00962C1D" w14:paraId="0885FA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5ACF9B"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5FDB3730"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7E10A0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4A5D0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2DE9427" w14:textId="77777777" w:rsidR="00605F53" w:rsidRPr="00962C1D" w:rsidRDefault="00605F53" w:rsidP="00605F53">
            <w:pPr>
              <w:jc w:val="center"/>
              <w:rPr>
                <w:color w:val="000000"/>
              </w:rPr>
            </w:pPr>
            <w:r w:rsidRPr="00962C1D">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1FE67D21"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85B101C" w14:textId="77777777" w:rsidR="00605F53" w:rsidRPr="00962C1D" w:rsidRDefault="00605F53" w:rsidP="00605F53">
            <w:pPr>
              <w:jc w:val="right"/>
              <w:rPr>
                <w:color w:val="000000"/>
              </w:rPr>
            </w:pPr>
            <w:r w:rsidRPr="00962C1D">
              <w:rPr>
                <w:color w:val="000000"/>
              </w:rPr>
              <w:t>1 106 919,94</w:t>
            </w:r>
          </w:p>
        </w:tc>
      </w:tr>
      <w:tr w:rsidR="00605F53" w:rsidRPr="00962C1D" w14:paraId="3F6B9F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6DCE8"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Обеспечение бесперебойного функционирования и эффективного использования инженерных коммуникаций объектов недвижимости, находящихся в оперативном управлении учреждений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BE56063"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9AF80F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F37D1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13A544" w14:textId="77777777" w:rsidR="00605F53" w:rsidRPr="00962C1D" w:rsidRDefault="00605F53" w:rsidP="00605F53">
            <w:pPr>
              <w:jc w:val="center"/>
              <w:rPr>
                <w:color w:val="000000"/>
              </w:rPr>
            </w:pPr>
            <w:r w:rsidRPr="00962C1D">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40B7F2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DE04D0" w14:textId="77777777" w:rsidR="00605F53" w:rsidRPr="00962C1D" w:rsidRDefault="00605F53" w:rsidP="00605F53">
            <w:pPr>
              <w:jc w:val="right"/>
              <w:rPr>
                <w:color w:val="000000"/>
              </w:rPr>
            </w:pPr>
            <w:r w:rsidRPr="00962C1D">
              <w:rPr>
                <w:color w:val="000000"/>
              </w:rPr>
              <w:t>8 000 000,00</w:t>
            </w:r>
          </w:p>
        </w:tc>
      </w:tr>
      <w:tr w:rsidR="00605F53" w:rsidRPr="00962C1D" w14:paraId="3C2715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C8D4C8"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997CC8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F8E490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93B62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DBEF91C" w14:textId="77777777" w:rsidR="00605F53" w:rsidRPr="00962C1D" w:rsidRDefault="00605F53" w:rsidP="00605F53">
            <w:pPr>
              <w:jc w:val="center"/>
              <w:rPr>
                <w:color w:val="000000"/>
              </w:rPr>
            </w:pPr>
            <w:r w:rsidRPr="00962C1D">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2267A14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A40A2B" w14:textId="77777777" w:rsidR="00605F53" w:rsidRPr="00962C1D" w:rsidRDefault="00605F53" w:rsidP="00605F53">
            <w:pPr>
              <w:jc w:val="right"/>
              <w:rPr>
                <w:color w:val="000000"/>
              </w:rPr>
            </w:pPr>
            <w:r w:rsidRPr="00962C1D">
              <w:rPr>
                <w:color w:val="000000"/>
              </w:rPr>
              <w:t>8 000 000,00</w:t>
            </w:r>
          </w:p>
        </w:tc>
      </w:tr>
      <w:tr w:rsidR="00605F53" w:rsidRPr="00962C1D" w14:paraId="5E8C02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DF3FB" w14:textId="77777777" w:rsidR="00605F53" w:rsidRPr="00962C1D" w:rsidRDefault="00605F53" w:rsidP="00605F53">
            <w:pPr>
              <w:rPr>
                <w:b/>
                <w:bCs/>
                <w:color w:val="000000"/>
              </w:rPr>
            </w:pPr>
            <w:r w:rsidRPr="00962C1D">
              <w:rPr>
                <w:b/>
                <w:bCs/>
                <w:color w:val="000000"/>
              </w:rPr>
              <w:lastRenderedPageBreak/>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505CF5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EFBFF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A4BA6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8FE080" w14:textId="77777777" w:rsidR="00605F53" w:rsidRPr="00962C1D" w:rsidRDefault="00605F53" w:rsidP="00605F53">
            <w:pPr>
              <w:jc w:val="center"/>
              <w:rPr>
                <w:color w:val="000000"/>
              </w:rPr>
            </w:pPr>
            <w:r w:rsidRPr="00962C1D">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36A47B99"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F26620A" w14:textId="77777777" w:rsidR="00605F53" w:rsidRPr="00962C1D" w:rsidRDefault="00605F53" w:rsidP="00605F53">
            <w:pPr>
              <w:jc w:val="right"/>
              <w:rPr>
                <w:color w:val="000000"/>
              </w:rPr>
            </w:pPr>
            <w:r w:rsidRPr="00962C1D">
              <w:rPr>
                <w:color w:val="000000"/>
              </w:rPr>
              <w:t>8 000 000,00</w:t>
            </w:r>
          </w:p>
        </w:tc>
      </w:tr>
      <w:tr w:rsidR="00605F53" w:rsidRPr="00962C1D" w14:paraId="545106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38C169"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6860B48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0FB9C8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AFD07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DC2EC9" w14:textId="77777777" w:rsidR="00605F53" w:rsidRPr="00962C1D" w:rsidRDefault="00605F53" w:rsidP="00605F53">
            <w:pPr>
              <w:jc w:val="center"/>
              <w:rPr>
                <w:color w:val="000000"/>
              </w:rPr>
            </w:pPr>
            <w:r w:rsidRPr="00962C1D">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47FB7D2E"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5FE3557" w14:textId="77777777" w:rsidR="00605F53" w:rsidRPr="00962C1D" w:rsidRDefault="00605F53" w:rsidP="00605F53">
            <w:pPr>
              <w:jc w:val="right"/>
              <w:rPr>
                <w:color w:val="000000"/>
              </w:rPr>
            </w:pPr>
            <w:r w:rsidRPr="00962C1D">
              <w:rPr>
                <w:color w:val="000000"/>
              </w:rPr>
              <w:t>8 000 000,00</w:t>
            </w:r>
          </w:p>
        </w:tc>
      </w:tr>
      <w:tr w:rsidR="00605F53" w:rsidRPr="00962C1D" w14:paraId="5A7D53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3CF7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Осуществление мер по обеспечению комплексного социально-экономического развития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71ACEA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A771FB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08355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F29170" w14:textId="77777777" w:rsidR="00605F53" w:rsidRPr="00962C1D" w:rsidRDefault="00605F53" w:rsidP="00605F53">
            <w:pPr>
              <w:jc w:val="center"/>
              <w:rPr>
                <w:color w:val="000000"/>
              </w:rPr>
            </w:pPr>
            <w:r w:rsidRPr="00962C1D">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64C238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0AC6E7" w14:textId="77777777" w:rsidR="00605F53" w:rsidRPr="00962C1D" w:rsidRDefault="00605F53" w:rsidP="00605F53">
            <w:pPr>
              <w:jc w:val="right"/>
              <w:rPr>
                <w:color w:val="000000"/>
              </w:rPr>
            </w:pPr>
            <w:r w:rsidRPr="00962C1D">
              <w:rPr>
                <w:color w:val="000000"/>
              </w:rPr>
              <w:t>57 086 446,00</w:t>
            </w:r>
          </w:p>
        </w:tc>
      </w:tr>
      <w:tr w:rsidR="00605F53" w:rsidRPr="00962C1D" w14:paraId="7BCD55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0C53CD"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4F7A41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B5F885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FE0DA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5DB0EF" w14:textId="77777777" w:rsidR="00605F53" w:rsidRPr="00962C1D" w:rsidRDefault="00605F53" w:rsidP="00605F53">
            <w:pPr>
              <w:jc w:val="center"/>
              <w:rPr>
                <w:color w:val="000000"/>
              </w:rPr>
            </w:pPr>
            <w:r w:rsidRPr="00962C1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6859735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AA2153" w14:textId="77777777" w:rsidR="00605F53" w:rsidRPr="00962C1D" w:rsidRDefault="00605F53" w:rsidP="00605F53">
            <w:pPr>
              <w:jc w:val="right"/>
              <w:rPr>
                <w:color w:val="000000"/>
              </w:rPr>
            </w:pPr>
            <w:r w:rsidRPr="00962C1D">
              <w:rPr>
                <w:color w:val="000000"/>
              </w:rPr>
              <w:t>2 099 518,00</w:t>
            </w:r>
          </w:p>
        </w:tc>
      </w:tr>
      <w:tr w:rsidR="00605F53" w:rsidRPr="00962C1D" w14:paraId="2AA38C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5F9679"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11C4CD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5BCA66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479BA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32B02ED" w14:textId="77777777" w:rsidR="00605F53" w:rsidRPr="00962C1D" w:rsidRDefault="00605F53" w:rsidP="00605F53">
            <w:pPr>
              <w:jc w:val="center"/>
              <w:rPr>
                <w:color w:val="000000"/>
              </w:rPr>
            </w:pPr>
            <w:r w:rsidRPr="00962C1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141C0CDA"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325C281" w14:textId="77777777" w:rsidR="00605F53" w:rsidRPr="00962C1D" w:rsidRDefault="00605F53" w:rsidP="00605F53">
            <w:pPr>
              <w:jc w:val="right"/>
              <w:rPr>
                <w:color w:val="000000"/>
              </w:rPr>
            </w:pPr>
            <w:r w:rsidRPr="00962C1D">
              <w:rPr>
                <w:color w:val="000000"/>
              </w:rPr>
              <w:t>887 120,00</w:t>
            </w:r>
          </w:p>
        </w:tc>
      </w:tr>
      <w:tr w:rsidR="00605F53" w:rsidRPr="00962C1D" w14:paraId="4B7D03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57537E"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42AFE2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064D33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07D5E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2A5A834" w14:textId="77777777" w:rsidR="00605F53" w:rsidRPr="00962C1D" w:rsidRDefault="00605F53" w:rsidP="00605F53">
            <w:pPr>
              <w:jc w:val="center"/>
              <w:rPr>
                <w:color w:val="000000"/>
              </w:rPr>
            </w:pPr>
            <w:r w:rsidRPr="00962C1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1832AFF4"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6B94EE0B" w14:textId="77777777" w:rsidR="00605F53" w:rsidRPr="00962C1D" w:rsidRDefault="00605F53" w:rsidP="00605F53">
            <w:pPr>
              <w:jc w:val="right"/>
              <w:rPr>
                <w:color w:val="000000"/>
              </w:rPr>
            </w:pPr>
            <w:r w:rsidRPr="00962C1D">
              <w:rPr>
                <w:color w:val="000000"/>
              </w:rPr>
              <w:t>887 120,00</w:t>
            </w:r>
          </w:p>
        </w:tc>
      </w:tr>
      <w:tr w:rsidR="00605F53" w:rsidRPr="00962C1D" w14:paraId="350997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F2BF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F16BD3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6666F1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C11D2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5881970" w14:textId="77777777" w:rsidR="00605F53" w:rsidRPr="00962C1D" w:rsidRDefault="00605F53" w:rsidP="00605F53">
            <w:pPr>
              <w:jc w:val="center"/>
              <w:rPr>
                <w:color w:val="000000"/>
              </w:rPr>
            </w:pPr>
            <w:r w:rsidRPr="00962C1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144C75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A00C6E" w14:textId="77777777" w:rsidR="00605F53" w:rsidRPr="00962C1D" w:rsidRDefault="00605F53" w:rsidP="00605F53">
            <w:pPr>
              <w:jc w:val="right"/>
              <w:rPr>
                <w:color w:val="000000"/>
              </w:rPr>
            </w:pPr>
            <w:r w:rsidRPr="00962C1D">
              <w:rPr>
                <w:color w:val="000000"/>
              </w:rPr>
              <w:t>1 212 398,00</w:t>
            </w:r>
          </w:p>
        </w:tc>
      </w:tr>
      <w:tr w:rsidR="00605F53" w:rsidRPr="00962C1D" w14:paraId="148212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11640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236F7C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1CC263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E4050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9A16B41" w14:textId="77777777" w:rsidR="00605F53" w:rsidRPr="00962C1D" w:rsidRDefault="00605F53" w:rsidP="00605F53">
            <w:pPr>
              <w:jc w:val="center"/>
              <w:rPr>
                <w:color w:val="000000"/>
              </w:rPr>
            </w:pPr>
            <w:r w:rsidRPr="00962C1D">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209C7FA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DAA1E8" w14:textId="77777777" w:rsidR="00605F53" w:rsidRPr="00962C1D" w:rsidRDefault="00605F53" w:rsidP="00605F53">
            <w:pPr>
              <w:jc w:val="right"/>
              <w:rPr>
                <w:color w:val="000000"/>
              </w:rPr>
            </w:pPr>
            <w:r w:rsidRPr="00962C1D">
              <w:rPr>
                <w:color w:val="000000"/>
              </w:rPr>
              <w:t>1 212 398,00</w:t>
            </w:r>
          </w:p>
        </w:tc>
      </w:tr>
      <w:tr w:rsidR="00605F53" w:rsidRPr="00962C1D" w14:paraId="57CBC0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CB4CE"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B8129C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52CF3E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952C9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DBC677" w14:textId="77777777" w:rsidR="00605F53" w:rsidRPr="00962C1D" w:rsidRDefault="00605F53" w:rsidP="00605F53">
            <w:pPr>
              <w:jc w:val="center"/>
              <w:rPr>
                <w:color w:val="000000"/>
              </w:rPr>
            </w:pPr>
            <w:r w:rsidRPr="00962C1D">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63598C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7049CA" w14:textId="77777777" w:rsidR="00605F53" w:rsidRPr="00962C1D" w:rsidRDefault="00605F53" w:rsidP="00605F53">
            <w:pPr>
              <w:jc w:val="right"/>
              <w:rPr>
                <w:color w:val="000000"/>
              </w:rPr>
            </w:pPr>
            <w:r w:rsidRPr="00962C1D">
              <w:rPr>
                <w:color w:val="000000"/>
              </w:rPr>
              <w:t>12 385 300,00</w:t>
            </w:r>
          </w:p>
        </w:tc>
      </w:tr>
      <w:tr w:rsidR="00605F53" w:rsidRPr="00962C1D" w14:paraId="7FC61E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98202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15DBD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9FD45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A21CF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3D35D2" w14:textId="77777777" w:rsidR="00605F53" w:rsidRPr="00962C1D" w:rsidRDefault="00605F53" w:rsidP="00605F53">
            <w:pPr>
              <w:jc w:val="center"/>
              <w:rPr>
                <w:color w:val="000000"/>
              </w:rPr>
            </w:pPr>
            <w:r w:rsidRPr="00962C1D">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546A53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3BEB7D" w14:textId="77777777" w:rsidR="00605F53" w:rsidRPr="00962C1D" w:rsidRDefault="00605F53" w:rsidP="00605F53">
            <w:pPr>
              <w:jc w:val="right"/>
              <w:rPr>
                <w:color w:val="000000"/>
              </w:rPr>
            </w:pPr>
            <w:r w:rsidRPr="00962C1D">
              <w:rPr>
                <w:color w:val="000000"/>
              </w:rPr>
              <w:t>12 385 300,00</w:t>
            </w:r>
          </w:p>
        </w:tc>
      </w:tr>
      <w:tr w:rsidR="00605F53" w:rsidRPr="00962C1D" w14:paraId="67C734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A644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35336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A0116B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D205D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37A16B" w14:textId="77777777" w:rsidR="00605F53" w:rsidRPr="00962C1D" w:rsidRDefault="00605F53" w:rsidP="00605F53">
            <w:pPr>
              <w:jc w:val="center"/>
              <w:rPr>
                <w:color w:val="000000"/>
              </w:rPr>
            </w:pPr>
            <w:r w:rsidRPr="00962C1D">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B3826D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36DCF4" w14:textId="77777777" w:rsidR="00605F53" w:rsidRPr="00962C1D" w:rsidRDefault="00605F53" w:rsidP="00605F53">
            <w:pPr>
              <w:jc w:val="right"/>
              <w:rPr>
                <w:color w:val="000000"/>
              </w:rPr>
            </w:pPr>
            <w:r w:rsidRPr="00962C1D">
              <w:rPr>
                <w:color w:val="000000"/>
              </w:rPr>
              <w:t>12 385 300,00</w:t>
            </w:r>
          </w:p>
        </w:tc>
      </w:tr>
      <w:tr w:rsidR="00605F53" w:rsidRPr="00962C1D" w14:paraId="05D6FE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3FF88D" w14:textId="77777777" w:rsidR="00605F53" w:rsidRPr="00962C1D" w:rsidRDefault="00605F53" w:rsidP="00605F53">
            <w:pPr>
              <w:rPr>
                <w:color w:val="000000"/>
                <w:sz w:val="22"/>
                <w:szCs w:val="22"/>
              </w:rPr>
            </w:pPr>
            <w:r w:rsidRPr="00962C1D">
              <w:rPr>
                <w:color w:val="000000"/>
                <w:sz w:val="22"/>
                <w:szCs w:val="22"/>
              </w:rPr>
              <w:t>Изготовление наград и удостоверений к ним</w:t>
            </w:r>
          </w:p>
        </w:tc>
        <w:tc>
          <w:tcPr>
            <w:tcW w:w="850" w:type="dxa"/>
            <w:tcBorders>
              <w:top w:val="nil"/>
              <w:left w:val="nil"/>
              <w:bottom w:val="single" w:sz="4" w:space="0" w:color="000000"/>
              <w:right w:val="single" w:sz="4" w:space="0" w:color="000000"/>
            </w:tcBorders>
            <w:shd w:val="clear" w:color="auto" w:fill="auto"/>
            <w:noWrap/>
            <w:hideMark/>
          </w:tcPr>
          <w:p w14:paraId="112F1FA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7DE08C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02D21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41BCFB" w14:textId="77777777" w:rsidR="00605F53" w:rsidRPr="00962C1D" w:rsidRDefault="00605F53" w:rsidP="00605F53">
            <w:pPr>
              <w:jc w:val="center"/>
              <w:rPr>
                <w:color w:val="000000"/>
              </w:rPr>
            </w:pPr>
            <w:r w:rsidRPr="00962C1D">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5BFBA4C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EC4319" w14:textId="77777777" w:rsidR="00605F53" w:rsidRPr="00962C1D" w:rsidRDefault="00605F53" w:rsidP="00605F53">
            <w:pPr>
              <w:jc w:val="right"/>
              <w:rPr>
                <w:color w:val="000000"/>
              </w:rPr>
            </w:pPr>
            <w:r w:rsidRPr="00962C1D">
              <w:rPr>
                <w:color w:val="000000"/>
              </w:rPr>
              <w:t>100 000,00</w:t>
            </w:r>
          </w:p>
        </w:tc>
      </w:tr>
      <w:tr w:rsidR="00605F53" w:rsidRPr="00962C1D" w14:paraId="3E10B2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F828C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420F8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B5A535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3CB57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0938F8" w14:textId="77777777" w:rsidR="00605F53" w:rsidRPr="00962C1D" w:rsidRDefault="00605F53" w:rsidP="00605F53">
            <w:pPr>
              <w:jc w:val="center"/>
              <w:rPr>
                <w:color w:val="000000"/>
              </w:rPr>
            </w:pPr>
            <w:r w:rsidRPr="00962C1D">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BDB4D2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2C6AF9" w14:textId="77777777" w:rsidR="00605F53" w:rsidRPr="00962C1D" w:rsidRDefault="00605F53" w:rsidP="00605F53">
            <w:pPr>
              <w:jc w:val="right"/>
              <w:rPr>
                <w:color w:val="000000"/>
              </w:rPr>
            </w:pPr>
            <w:r w:rsidRPr="00962C1D">
              <w:rPr>
                <w:color w:val="000000"/>
              </w:rPr>
              <w:t>100 000,00</w:t>
            </w:r>
          </w:p>
        </w:tc>
      </w:tr>
      <w:tr w:rsidR="00605F53" w:rsidRPr="00962C1D" w14:paraId="76445E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8C075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401CA2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3B418B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24542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BD6729" w14:textId="77777777" w:rsidR="00605F53" w:rsidRPr="00962C1D" w:rsidRDefault="00605F53" w:rsidP="00605F53">
            <w:pPr>
              <w:jc w:val="center"/>
              <w:rPr>
                <w:color w:val="000000"/>
              </w:rPr>
            </w:pPr>
            <w:r w:rsidRPr="00962C1D">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02B678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30C6B7" w14:textId="77777777" w:rsidR="00605F53" w:rsidRPr="00962C1D" w:rsidRDefault="00605F53" w:rsidP="00605F53">
            <w:pPr>
              <w:jc w:val="right"/>
              <w:rPr>
                <w:color w:val="000000"/>
              </w:rPr>
            </w:pPr>
            <w:r w:rsidRPr="00962C1D">
              <w:rPr>
                <w:color w:val="000000"/>
              </w:rPr>
              <w:t>100 000,00</w:t>
            </w:r>
          </w:p>
        </w:tc>
      </w:tr>
      <w:tr w:rsidR="00605F53" w:rsidRPr="00962C1D" w14:paraId="39B2C7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01665" w14:textId="77777777" w:rsidR="00605F53" w:rsidRPr="00962C1D" w:rsidRDefault="00605F53" w:rsidP="00605F53">
            <w:pPr>
              <w:rPr>
                <w:color w:val="000000"/>
                <w:sz w:val="22"/>
                <w:szCs w:val="22"/>
              </w:rPr>
            </w:pPr>
            <w:r w:rsidRPr="00962C1D">
              <w:rPr>
                <w:color w:val="000000"/>
                <w:sz w:val="22"/>
                <w:szCs w:val="22"/>
              </w:rPr>
              <w:t>Уплата членских взносов</w:t>
            </w:r>
          </w:p>
        </w:tc>
        <w:tc>
          <w:tcPr>
            <w:tcW w:w="850" w:type="dxa"/>
            <w:tcBorders>
              <w:top w:val="nil"/>
              <w:left w:val="nil"/>
              <w:bottom w:val="single" w:sz="4" w:space="0" w:color="000000"/>
              <w:right w:val="single" w:sz="4" w:space="0" w:color="000000"/>
            </w:tcBorders>
            <w:shd w:val="clear" w:color="auto" w:fill="auto"/>
            <w:noWrap/>
            <w:hideMark/>
          </w:tcPr>
          <w:p w14:paraId="1097DF8F"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D6833A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91C10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A69743" w14:textId="77777777" w:rsidR="00605F53" w:rsidRPr="00962C1D" w:rsidRDefault="00605F53" w:rsidP="00605F53">
            <w:pPr>
              <w:jc w:val="center"/>
              <w:rPr>
                <w:color w:val="000000"/>
              </w:rPr>
            </w:pPr>
            <w:r w:rsidRPr="00962C1D">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505B2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ACAE97" w14:textId="77777777" w:rsidR="00605F53" w:rsidRPr="00962C1D" w:rsidRDefault="00605F53" w:rsidP="00605F53">
            <w:pPr>
              <w:jc w:val="right"/>
              <w:rPr>
                <w:color w:val="000000"/>
              </w:rPr>
            </w:pPr>
            <w:r w:rsidRPr="00962C1D">
              <w:rPr>
                <w:color w:val="000000"/>
              </w:rPr>
              <w:t>857 096,00</w:t>
            </w:r>
          </w:p>
        </w:tc>
      </w:tr>
      <w:tr w:rsidR="00605F53" w:rsidRPr="00962C1D" w14:paraId="78E539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AC863F"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7A6ECB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9D4DDF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52FA6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5D46CA" w14:textId="77777777" w:rsidR="00605F53" w:rsidRPr="00962C1D" w:rsidRDefault="00605F53" w:rsidP="00605F53">
            <w:pPr>
              <w:jc w:val="center"/>
              <w:rPr>
                <w:color w:val="000000"/>
              </w:rPr>
            </w:pPr>
            <w:r w:rsidRPr="00962C1D">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D719983"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A1B003E" w14:textId="77777777" w:rsidR="00605F53" w:rsidRPr="00962C1D" w:rsidRDefault="00605F53" w:rsidP="00605F53">
            <w:pPr>
              <w:jc w:val="right"/>
              <w:rPr>
                <w:color w:val="000000"/>
              </w:rPr>
            </w:pPr>
            <w:r w:rsidRPr="00962C1D">
              <w:rPr>
                <w:color w:val="000000"/>
              </w:rPr>
              <w:t>857 096,00</w:t>
            </w:r>
          </w:p>
        </w:tc>
      </w:tr>
      <w:tr w:rsidR="00605F53" w:rsidRPr="00962C1D" w14:paraId="34131D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DE5103"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7D691C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DA2F67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D5895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02E090" w14:textId="77777777" w:rsidR="00605F53" w:rsidRPr="00962C1D" w:rsidRDefault="00605F53" w:rsidP="00605F53">
            <w:pPr>
              <w:jc w:val="center"/>
              <w:rPr>
                <w:color w:val="000000"/>
              </w:rPr>
            </w:pPr>
            <w:r w:rsidRPr="00962C1D">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F6DEE38"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758C890" w14:textId="77777777" w:rsidR="00605F53" w:rsidRPr="00962C1D" w:rsidRDefault="00605F53" w:rsidP="00605F53">
            <w:pPr>
              <w:jc w:val="right"/>
              <w:rPr>
                <w:color w:val="000000"/>
              </w:rPr>
            </w:pPr>
            <w:r w:rsidRPr="00962C1D">
              <w:rPr>
                <w:color w:val="000000"/>
              </w:rPr>
              <w:t>857 096,00</w:t>
            </w:r>
          </w:p>
        </w:tc>
      </w:tr>
      <w:tr w:rsidR="00605F53" w:rsidRPr="00962C1D" w14:paraId="213879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623B09" w14:textId="77777777" w:rsidR="00605F53" w:rsidRPr="00962C1D" w:rsidRDefault="00605F53" w:rsidP="00605F53">
            <w:pPr>
              <w:rPr>
                <w:color w:val="000000"/>
                <w:sz w:val="22"/>
                <w:szCs w:val="22"/>
              </w:rPr>
            </w:pPr>
            <w:r w:rsidRPr="00962C1D">
              <w:rPr>
                <w:color w:val="000000"/>
                <w:sz w:val="22"/>
                <w:szCs w:val="22"/>
              </w:rPr>
              <w:t>Проведение ежегодного областного конкурса творческих работ на антикоррупционную тематику</w:t>
            </w:r>
          </w:p>
        </w:tc>
        <w:tc>
          <w:tcPr>
            <w:tcW w:w="850" w:type="dxa"/>
            <w:tcBorders>
              <w:top w:val="nil"/>
              <w:left w:val="nil"/>
              <w:bottom w:val="single" w:sz="4" w:space="0" w:color="000000"/>
              <w:right w:val="single" w:sz="4" w:space="0" w:color="000000"/>
            </w:tcBorders>
            <w:shd w:val="clear" w:color="auto" w:fill="auto"/>
            <w:noWrap/>
            <w:hideMark/>
          </w:tcPr>
          <w:p w14:paraId="3F7FAFA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83267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665F1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59FADA" w14:textId="77777777" w:rsidR="00605F53" w:rsidRPr="00962C1D" w:rsidRDefault="00605F53" w:rsidP="00605F53">
            <w:pPr>
              <w:jc w:val="center"/>
              <w:rPr>
                <w:color w:val="000000"/>
              </w:rPr>
            </w:pPr>
            <w:r w:rsidRPr="00962C1D">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2F9315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E6E6FE" w14:textId="77777777" w:rsidR="00605F53" w:rsidRPr="00962C1D" w:rsidRDefault="00605F53" w:rsidP="00605F53">
            <w:pPr>
              <w:jc w:val="right"/>
              <w:rPr>
                <w:color w:val="000000"/>
              </w:rPr>
            </w:pPr>
            <w:r w:rsidRPr="00962C1D">
              <w:rPr>
                <w:color w:val="000000"/>
              </w:rPr>
              <w:t>36 000,00</w:t>
            </w:r>
          </w:p>
        </w:tc>
      </w:tr>
      <w:tr w:rsidR="00605F53" w:rsidRPr="00962C1D" w14:paraId="61596C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8740A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5C83B5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D98FE9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6C21C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5996BA" w14:textId="77777777" w:rsidR="00605F53" w:rsidRPr="00962C1D" w:rsidRDefault="00605F53" w:rsidP="00605F53">
            <w:pPr>
              <w:jc w:val="center"/>
              <w:rPr>
                <w:color w:val="000000"/>
              </w:rPr>
            </w:pPr>
            <w:r w:rsidRPr="00962C1D">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3F854E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DF15F0" w14:textId="77777777" w:rsidR="00605F53" w:rsidRPr="00962C1D" w:rsidRDefault="00605F53" w:rsidP="00605F53">
            <w:pPr>
              <w:jc w:val="right"/>
              <w:rPr>
                <w:color w:val="000000"/>
              </w:rPr>
            </w:pPr>
            <w:r w:rsidRPr="00962C1D">
              <w:rPr>
                <w:color w:val="000000"/>
              </w:rPr>
              <w:t>36 000,00</w:t>
            </w:r>
          </w:p>
        </w:tc>
      </w:tr>
      <w:tr w:rsidR="00605F53" w:rsidRPr="00962C1D" w14:paraId="1EE650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95326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CBC920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93A2DB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F8C15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D1DE3C0" w14:textId="77777777" w:rsidR="00605F53" w:rsidRPr="00962C1D" w:rsidRDefault="00605F53" w:rsidP="00605F53">
            <w:pPr>
              <w:jc w:val="center"/>
              <w:rPr>
                <w:color w:val="000000"/>
              </w:rPr>
            </w:pPr>
            <w:r w:rsidRPr="00962C1D">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EB6F89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6CA441" w14:textId="77777777" w:rsidR="00605F53" w:rsidRPr="00962C1D" w:rsidRDefault="00605F53" w:rsidP="00605F53">
            <w:pPr>
              <w:jc w:val="right"/>
              <w:rPr>
                <w:color w:val="000000"/>
              </w:rPr>
            </w:pPr>
            <w:r w:rsidRPr="00962C1D">
              <w:rPr>
                <w:color w:val="000000"/>
              </w:rPr>
              <w:t>36 000,00</w:t>
            </w:r>
          </w:p>
        </w:tc>
      </w:tr>
      <w:tr w:rsidR="00605F53" w:rsidRPr="00962C1D" w14:paraId="25A97E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9E5386" w14:textId="77777777" w:rsidR="00605F53" w:rsidRPr="00962C1D" w:rsidRDefault="00605F53" w:rsidP="00605F53">
            <w:pPr>
              <w:rPr>
                <w:color w:val="000000"/>
                <w:sz w:val="22"/>
                <w:szCs w:val="22"/>
              </w:rPr>
            </w:pPr>
            <w:r w:rsidRPr="00962C1D">
              <w:rPr>
                <w:color w:val="000000"/>
                <w:sz w:val="22"/>
                <w:szCs w:val="22"/>
              </w:rPr>
              <w:lastRenderedPageBreak/>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850" w:type="dxa"/>
            <w:tcBorders>
              <w:top w:val="nil"/>
              <w:left w:val="nil"/>
              <w:bottom w:val="single" w:sz="4" w:space="0" w:color="000000"/>
              <w:right w:val="single" w:sz="4" w:space="0" w:color="000000"/>
            </w:tcBorders>
            <w:shd w:val="clear" w:color="auto" w:fill="auto"/>
            <w:noWrap/>
            <w:hideMark/>
          </w:tcPr>
          <w:p w14:paraId="48F6DD3F"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192A21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61FF6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79046EC" w14:textId="77777777" w:rsidR="00605F53" w:rsidRPr="00962C1D" w:rsidRDefault="00605F53" w:rsidP="00605F53">
            <w:pPr>
              <w:jc w:val="center"/>
              <w:rPr>
                <w:color w:val="000000"/>
              </w:rPr>
            </w:pPr>
            <w:r w:rsidRPr="00962C1D">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4FD95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504665" w14:textId="77777777" w:rsidR="00605F53" w:rsidRPr="00962C1D" w:rsidRDefault="00605F53" w:rsidP="00605F53">
            <w:pPr>
              <w:jc w:val="right"/>
              <w:rPr>
                <w:color w:val="000000"/>
              </w:rPr>
            </w:pPr>
            <w:r w:rsidRPr="00962C1D">
              <w:rPr>
                <w:color w:val="000000"/>
              </w:rPr>
              <w:t>229 400,00</w:t>
            </w:r>
          </w:p>
        </w:tc>
      </w:tr>
      <w:tr w:rsidR="00605F53" w:rsidRPr="00962C1D" w14:paraId="1ECFF8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CB31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4E62E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F34F59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BE41C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EE3174" w14:textId="77777777" w:rsidR="00605F53" w:rsidRPr="00962C1D" w:rsidRDefault="00605F53" w:rsidP="00605F53">
            <w:pPr>
              <w:jc w:val="center"/>
              <w:rPr>
                <w:color w:val="000000"/>
              </w:rPr>
            </w:pPr>
            <w:r w:rsidRPr="00962C1D">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AEC17E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5D5D45" w14:textId="77777777" w:rsidR="00605F53" w:rsidRPr="00962C1D" w:rsidRDefault="00605F53" w:rsidP="00605F53">
            <w:pPr>
              <w:jc w:val="right"/>
              <w:rPr>
                <w:color w:val="000000"/>
              </w:rPr>
            </w:pPr>
            <w:r w:rsidRPr="00962C1D">
              <w:rPr>
                <w:color w:val="000000"/>
              </w:rPr>
              <w:t>229 400,00</w:t>
            </w:r>
          </w:p>
        </w:tc>
      </w:tr>
      <w:tr w:rsidR="00605F53" w:rsidRPr="00962C1D" w14:paraId="0D43DB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DACA3"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524AB73"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AD24A7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80BD6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EE2AE0" w14:textId="77777777" w:rsidR="00605F53" w:rsidRPr="00962C1D" w:rsidRDefault="00605F53" w:rsidP="00605F53">
            <w:pPr>
              <w:jc w:val="center"/>
              <w:rPr>
                <w:color w:val="000000"/>
              </w:rPr>
            </w:pPr>
            <w:r w:rsidRPr="00962C1D">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CEF97CA"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E9ECDA3" w14:textId="77777777" w:rsidR="00605F53" w:rsidRPr="00962C1D" w:rsidRDefault="00605F53" w:rsidP="00605F53">
            <w:pPr>
              <w:jc w:val="right"/>
              <w:rPr>
                <w:color w:val="000000"/>
              </w:rPr>
            </w:pPr>
            <w:r w:rsidRPr="00962C1D">
              <w:rPr>
                <w:color w:val="000000"/>
              </w:rPr>
              <w:t>229 400,00</w:t>
            </w:r>
          </w:p>
        </w:tc>
      </w:tr>
      <w:tr w:rsidR="00605F53" w:rsidRPr="00962C1D" w14:paraId="4153C8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41FBAE"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Центр международного сотрудничества Смоленской области</w:t>
            </w:r>
            <w:r w:rsidRPr="0022005A">
              <w:rPr>
                <w:color w:val="000000"/>
                <w:sz w:val="22"/>
                <w:szCs w:val="22"/>
              </w:rPr>
              <w:t>»</w:t>
            </w:r>
            <w:r w:rsidRPr="00962C1D">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850" w:type="dxa"/>
            <w:tcBorders>
              <w:top w:val="nil"/>
              <w:left w:val="nil"/>
              <w:bottom w:val="single" w:sz="4" w:space="0" w:color="000000"/>
              <w:right w:val="single" w:sz="4" w:space="0" w:color="000000"/>
            </w:tcBorders>
            <w:shd w:val="clear" w:color="auto" w:fill="auto"/>
            <w:noWrap/>
            <w:hideMark/>
          </w:tcPr>
          <w:p w14:paraId="21613E1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A96F5C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5ED64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D5095CD" w14:textId="77777777" w:rsidR="00605F53" w:rsidRPr="00962C1D" w:rsidRDefault="00605F53" w:rsidP="00605F53">
            <w:pPr>
              <w:jc w:val="center"/>
              <w:rPr>
                <w:color w:val="000000"/>
              </w:rPr>
            </w:pPr>
            <w:r w:rsidRPr="00962C1D">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78FB2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B0D7CD" w14:textId="77777777" w:rsidR="00605F53" w:rsidRPr="00962C1D" w:rsidRDefault="00605F53" w:rsidP="00605F53">
            <w:pPr>
              <w:jc w:val="right"/>
              <w:rPr>
                <w:color w:val="000000"/>
              </w:rPr>
            </w:pPr>
            <w:r w:rsidRPr="00962C1D">
              <w:rPr>
                <w:color w:val="000000"/>
              </w:rPr>
              <w:t>40 244 132,00</w:t>
            </w:r>
          </w:p>
        </w:tc>
      </w:tr>
      <w:tr w:rsidR="00605F53" w:rsidRPr="00962C1D" w14:paraId="32CD02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2F8A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24A40E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5A827F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12375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E14A03" w14:textId="77777777" w:rsidR="00605F53" w:rsidRPr="00962C1D" w:rsidRDefault="00605F53" w:rsidP="00605F53">
            <w:pPr>
              <w:jc w:val="center"/>
              <w:rPr>
                <w:color w:val="000000"/>
              </w:rPr>
            </w:pPr>
            <w:r w:rsidRPr="00962C1D">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5E12D4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92F4FB" w14:textId="77777777" w:rsidR="00605F53" w:rsidRPr="00962C1D" w:rsidRDefault="00605F53" w:rsidP="00605F53">
            <w:pPr>
              <w:jc w:val="right"/>
              <w:rPr>
                <w:color w:val="000000"/>
              </w:rPr>
            </w:pPr>
            <w:r w:rsidRPr="00962C1D">
              <w:rPr>
                <w:color w:val="000000"/>
              </w:rPr>
              <w:t>40 244 132,00</w:t>
            </w:r>
          </w:p>
        </w:tc>
      </w:tr>
      <w:tr w:rsidR="00605F53" w:rsidRPr="00962C1D" w14:paraId="2D215B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D831C9"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9FADEE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8456F7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D259F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2D20682" w14:textId="77777777" w:rsidR="00605F53" w:rsidRPr="00962C1D" w:rsidRDefault="00605F53" w:rsidP="00605F53">
            <w:pPr>
              <w:jc w:val="center"/>
              <w:rPr>
                <w:color w:val="000000"/>
              </w:rPr>
            </w:pPr>
            <w:r w:rsidRPr="00962C1D">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E50A8D3"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769B3BD" w14:textId="77777777" w:rsidR="00605F53" w:rsidRPr="00962C1D" w:rsidRDefault="00605F53" w:rsidP="00605F53">
            <w:pPr>
              <w:jc w:val="right"/>
              <w:rPr>
                <w:color w:val="000000"/>
              </w:rPr>
            </w:pPr>
            <w:r w:rsidRPr="00962C1D">
              <w:rPr>
                <w:color w:val="000000"/>
              </w:rPr>
              <w:t>40 244 132,00</w:t>
            </w:r>
          </w:p>
        </w:tc>
      </w:tr>
      <w:tr w:rsidR="00605F53" w:rsidRPr="00962C1D" w14:paraId="56564F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AF42F6" w14:textId="77777777" w:rsidR="00605F53" w:rsidRPr="00962C1D" w:rsidRDefault="00605F53" w:rsidP="00605F53">
            <w:pPr>
              <w:rPr>
                <w:color w:val="000000"/>
                <w:sz w:val="22"/>
                <w:szCs w:val="22"/>
              </w:rPr>
            </w:pPr>
            <w:r w:rsidRPr="00962C1D">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5A8C28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63B123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361CF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024C42" w14:textId="77777777" w:rsidR="00605F53" w:rsidRPr="00962C1D" w:rsidRDefault="00605F53" w:rsidP="00605F53">
            <w:pPr>
              <w:jc w:val="center"/>
              <w:rPr>
                <w:color w:val="000000"/>
              </w:rPr>
            </w:pPr>
            <w:r w:rsidRPr="00962C1D">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93444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38FD32" w14:textId="77777777" w:rsidR="00605F53" w:rsidRPr="00962C1D" w:rsidRDefault="00605F53" w:rsidP="00605F53">
            <w:pPr>
              <w:jc w:val="right"/>
              <w:rPr>
                <w:color w:val="000000"/>
              </w:rPr>
            </w:pPr>
            <w:r w:rsidRPr="00962C1D">
              <w:rPr>
                <w:color w:val="000000"/>
              </w:rPr>
              <w:t>1 135 000,00</w:t>
            </w:r>
          </w:p>
        </w:tc>
      </w:tr>
      <w:tr w:rsidR="00605F53" w:rsidRPr="00962C1D" w14:paraId="420F05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477B2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94D0DCA"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C16F12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2F095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852438" w14:textId="77777777" w:rsidR="00605F53" w:rsidRPr="00962C1D" w:rsidRDefault="00605F53" w:rsidP="00605F53">
            <w:pPr>
              <w:jc w:val="center"/>
              <w:rPr>
                <w:color w:val="000000"/>
              </w:rPr>
            </w:pPr>
            <w:r w:rsidRPr="00962C1D">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8CB503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AD1EA1B" w14:textId="77777777" w:rsidR="00605F53" w:rsidRPr="00962C1D" w:rsidRDefault="00605F53" w:rsidP="00605F53">
            <w:pPr>
              <w:jc w:val="right"/>
              <w:rPr>
                <w:color w:val="000000"/>
              </w:rPr>
            </w:pPr>
            <w:r w:rsidRPr="00962C1D">
              <w:rPr>
                <w:color w:val="000000"/>
              </w:rPr>
              <w:t>1 135 000,00</w:t>
            </w:r>
          </w:p>
        </w:tc>
      </w:tr>
      <w:tr w:rsidR="00605F53" w:rsidRPr="00962C1D" w14:paraId="40BB92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7693F"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56D707A"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280C2F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C3BAD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E2DC43" w14:textId="77777777" w:rsidR="00605F53" w:rsidRPr="00962C1D" w:rsidRDefault="00605F53" w:rsidP="00605F53">
            <w:pPr>
              <w:jc w:val="center"/>
              <w:rPr>
                <w:color w:val="000000"/>
              </w:rPr>
            </w:pPr>
            <w:r w:rsidRPr="00962C1D">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D28C53E"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0239945" w14:textId="77777777" w:rsidR="00605F53" w:rsidRPr="00962C1D" w:rsidRDefault="00605F53" w:rsidP="00605F53">
            <w:pPr>
              <w:jc w:val="right"/>
              <w:rPr>
                <w:color w:val="000000"/>
              </w:rPr>
            </w:pPr>
            <w:r w:rsidRPr="00962C1D">
              <w:rPr>
                <w:color w:val="000000"/>
              </w:rPr>
              <w:t>1 135 000,00</w:t>
            </w:r>
          </w:p>
        </w:tc>
      </w:tr>
      <w:tr w:rsidR="00605F53" w:rsidRPr="00962C1D" w14:paraId="0A69D7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17EE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Транспортное обеспечение деятельности органов государственной власти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F6DF26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7F84F5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08060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DD3E4C" w14:textId="77777777" w:rsidR="00605F53" w:rsidRPr="00962C1D" w:rsidRDefault="00605F53" w:rsidP="00605F53">
            <w:pPr>
              <w:jc w:val="center"/>
              <w:rPr>
                <w:color w:val="000000"/>
              </w:rPr>
            </w:pPr>
            <w:r w:rsidRPr="00962C1D">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54ABC3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678518" w14:textId="77777777" w:rsidR="00605F53" w:rsidRPr="00962C1D" w:rsidRDefault="00605F53" w:rsidP="00605F53">
            <w:pPr>
              <w:jc w:val="right"/>
              <w:rPr>
                <w:color w:val="000000"/>
              </w:rPr>
            </w:pPr>
            <w:r w:rsidRPr="00962C1D">
              <w:rPr>
                <w:color w:val="000000"/>
              </w:rPr>
              <w:t>311 836 487,31</w:t>
            </w:r>
          </w:p>
        </w:tc>
      </w:tr>
      <w:tr w:rsidR="00605F53" w:rsidRPr="00962C1D" w14:paraId="1EE9A0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8553D6"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AEDEFB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5130BF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BDCDB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A895238" w14:textId="77777777" w:rsidR="00605F53" w:rsidRPr="00962C1D" w:rsidRDefault="00605F53" w:rsidP="00605F53">
            <w:pPr>
              <w:jc w:val="center"/>
              <w:rPr>
                <w:color w:val="000000"/>
              </w:rPr>
            </w:pPr>
            <w:r w:rsidRPr="00962C1D">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1243AC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EF0D99" w14:textId="77777777" w:rsidR="00605F53" w:rsidRPr="00962C1D" w:rsidRDefault="00605F53" w:rsidP="00605F53">
            <w:pPr>
              <w:jc w:val="right"/>
              <w:rPr>
                <w:color w:val="000000"/>
              </w:rPr>
            </w:pPr>
            <w:r w:rsidRPr="00962C1D">
              <w:rPr>
                <w:color w:val="000000"/>
              </w:rPr>
              <w:t>306 711 937,00</w:t>
            </w:r>
          </w:p>
        </w:tc>
      </w:tr>
      <w:tr w:rsidR="00605F53" w:rsidRPr="00962C1D" w14:paraId="7D90E4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774A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5D230C3"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BA56E6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8821E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8A8520" w14:textId="77777777" w:rsidR="00605F53" w:rsidRPr="00962C1D" w:rsidRDefault="00605F53" w:rsidP="00605F53">
            <w:pPr>
              <w:jc w:val="center"/>
              <w:rPr>
                <w:color w:val="000000"/>
              </w:rPr>
            </w:pPr>
            <w:r w:rsidRPr="00962C1D">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E21D20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8403C1" w14:textId="77777777" w:rsidR="00605F53" w:rsidRPr="00962C1D" w:rsidRDefault="00605F53" w:rsidP="00605F53">
            <w:pPr>
              <w:jc w:val="right"/>
              <w:rPr>
                <w:color w:val="000000"/>
              </w:rPr>
            </w:pPr>
            <w:r w:rsidRPr="00962C1D">
              <w:rPr>
                <w:color w:val="000000"/>
              </w:rPr>
              <w:t>306 711 937,00</w:t>
            </w:r>
          </w:p>
        </w:tc>
      </w:tr>
      <w:tr w:rsidR="00605F53" w:rsidRPr="00962C1D" w14:paraId="77DDBD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8C16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3F89A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D91406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5FD29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F1E75F1" w14:textId="77777777" w:rsidR="00605F53" w:rsidRPr="00962C1D" w:rsidRDefault="00605F53" w:rsidP="00605F53">
            <w:pPr>
              <w:jc w:val="center"/>
              <w:rPr>
                <w:color w:val="000000"/>
              </w:rPr>
            </w:pPr>
            <w:r w:rsidRPr="00962C1D">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E9F9A4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EDAB9F" w14:textId="77777777" w:rsidR="00605F53" w:rsidRPr="00962C1D" w:rsidRDefault="00605F53" w:rsidP="00605F53">
            <w:pPr>
              <w:jc w:val="right"/>
              <w:rPr>
                <w:color w:val="000000"/>
              </w:rPr>
            </w:pPr>
            <w:r w:rsidRPr="00962C1D">
              <w:rPr>
                <w:color w:val="000000"/>
              </w:rPr>
              <w:t>306 711 937,00</w:t>
            </w:r>
          </w:p>
        </w:tc>
      </w:tr>
      <w:tr w:rsidR="00605F53" w:rsidRPr="00962C1D" w14:paraId="19027F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CB9AF8" w14:textId="77777777" w:rsidR="00605F53" w:rsidRPr="00962C1D" w:rsidRDefault="00605F53" w:rsidP="00605F53">
            <w:pPr>
              <w:rPr>
                <w:color w:val="000000"/>
                <w:sz w:val="22"/>
                <w:szCs w:val="22"/>
              </w:rPr>
            </w:pPr>
            <w:r w:rsidRPr="00962C1D">
              <w:rPr>
                <w:color w:val="000000"/>
                <w:sz w:val="22"/>
                <w:szCs w:val="22"/>
              </w:rPr>
              <w:t>Осуществление технологического присоединения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6E04D15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9E0E29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623E0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AF29E0E" w14:textId="77777777" w:rsidR="00605F53" w:rsidRPr="00962C1D" w:rsidRDefault="00605F53" w:rsidP="00605F53">
            <w:pPr>
              <w:jc w:val="center"/>
              <w:rPr>
                <w:color w:val="000000"/>
              </w:rPr>
            </w:pPr>
            <w:r w:rsidRPr="00962C1D">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48A687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AA3D68" w14:textId="77777777" w:rsidR="00605F53" w:rsidRPr="00962C1D" w:rsidRDefault="00605F53" w:rsidP="00605F53">
            <w:pPr>
              <w:jc w:val="right"/>
              <w:rPr>
                <w:color w:val="000000"/>
              </w:rPr>
            </w:pPr>
            <w:r w:rsidRPr="00962C1D">
              <w:rPr>
                <w:color w:val="000000"/>
              </w:rPr>
              <w:t>435 829,57</w:t>
            </w:r>
          </w:p>
        </w:tc>
      </w:tr>
      <w:tr w:rsidR="00605F53" w:rsidRPr="00962C1D" w14:paraId="29A289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EE683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821DAE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D7BB9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446A5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B1822B" w14:textId="77777777" w:rsidR="00605F53" w:rsidRPr="00962C1D" w:rsidRDefault="00605F53" w:rsidP="00605F53">
            <w:pPr>
              <w:jc w:val="center"/>
              <w:rPr>
                <w:color w:val="000000"/>
              </w:rPr>
            </w:pPr>
            <w:r w:rsidRPr="00962C1D">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13DBACA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7B2E0D" w14:textId="77777777" w:rsidR="00605F53" w:rsidRPr="00962C1D" w:rsidRDefault="00605F53" w:rsidP="00605F53">
            <w:pPr>
              <w:jc w:val="right"/>
              <w:rPr>
                <w:color w:val="000000"/>
              </w:rPr>
            </w:pPr>
            <w:r w:rsidRPr="00962C1D">
              <w:rPr>
                <w:color w:val="000000"/>
              </w:rPr>
              <w:t>435 829,57</w:t>
            </w:r>
          </w:p>
        </w:tc>
      </w:tr>
      <w:tr w:rsidR="00605F53" w:rsidRPr="00962C1D" w14:paraId="6D29D3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71B4E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4351C2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865DD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CAA7C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92FFEB" w14:textId="77777777" w:rsidR="00605F53" w:rsidRPr="00962C1D" w:rsidRDefault="00605F53" w:rsidP="00605F53">
            <w:pPr>
              <w:jc w:val="center"/>
              <w:rPr>
                <w:color w:val="000000"/>
              </w:rPr>
            </w:pPr>
            <w:r w:rsidRPr="00962C1D">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40709B8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0C97D6" w14:textId="77777777" w:rsidR="00605F53" w:rsidRPr="00962C1D" w:rsidRDefault="00605F53" w:rsidP="00605F53">
            <w:pPr>
              <w:jc w:val="right"/>
              <w:rPr>
                <w:color w:val="000000"/>
              </w:rPr>
            </w:pPr>
            <w:r w:rsidRPr="00962C1D">
              <w:rPr>
                <w:color w:val="000000"/>
              </w:rPr>
              <w:t>435 829,57</w:t>
            </w:r>
          </w:p>
        </w:tc>
      </w:tr>
      <w:tr w:rsidR="00605F53" w:rsidRPr="00962C1D" w14:paraId="375921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99DDF1"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1E4607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15556B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ECD87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6391E61" w14:textId="77777777" w:rsidR="00605F53" w:rsidRPr="00962C1D" w:rsidRDefault="00605F53" w:rsidP="00605F53">
            <w:pPr>
              <w:jc w:val="center"/>
              <w:rPr>
                <w:color w:val="000000"/>
              </w:rPr>
            </w:pPr>
            <w:r w:rsidRPr="00962C1D">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784F3E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156890" w14:textId="77777777" w:rsidR="00605F53" w:rsidRPr="00962C1D" w:rsidRDefault="00605F53" w:rsidP="00605F53">
            <w:pPr>
              <w:jc w:val="right"/>
              <w:rPr>
                <w:color w:val="000000"/>
              </w:rPr>
            </w:pPr>
            <w:r w:rsidRPr="00962C1D">
              <w:rPr>
                <w:color w:val="000000"/>
              </w:rPr>
              <w:t>4 688 720,74</w:t>
            </w:r>
          </w:p>
        </w:tc>
      </w:tr>
      <w:tr w:rsidR="00605F53" w:rsidRPr="00962C1D" w14:paraId="1A4515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65EB8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E09B2A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5184A7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EDE3A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42E2B2" w14:textId="77777777" w:rsidR="00605F53" w:rsidRPr="00962C1D" w:rsidRDefault="00605F53" w:rsidP="00605F53">
            <w:pPr>
              <w:jc w:val="center"/>
              <w:rPr>
                <w:color w:val="000000"/>
              </w:rPr>
            </w:pPr>
            <w:r w:rsidRPr="00962C1D">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04FF918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7E6066" w14:textId="77777777" w:rsidR="00605F53" w:rsidRPr="00962C1D" w:rsidRDefault="00605F53" w:rsidP="00605F53">
            <w:pPr>
              <w:jc w:val="right"/>
              <w:rPr>
                <w:color w:val="000000"/>
              </w:rPr>
            </w:pPr>
            <w:r w:rsidRPr="00962C1D">
              <w:rPr>
                <w:color w:val="000000"/>
              </w:rPr>
              <w:t>4 688 720,74</w:t>
            </w:r>
          </w:p>
        </w:tc>
      </w:tr>
      <w:tr w:rsidR="00605F53" w:rsidRPr="00962C1D" w14:paraId="5A6652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47D9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91FD3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AC032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0165F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AB10E5E" w14:textId="77777777" w:rsidR="00605F53" w:rsidRPr="00962C1D" w:rsidRDefault="00605F53" w:rsidP="00605F53">
            <w:pPr>
              <w:jc w:val="center"/>
              <w:rPr>
                <w:color w:val="000000"/>
              </w:rPr>
            </w:pPr>
            <w:r w:rsidRPr="00962C1D">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2581117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8758CB" w14:textId="77777777" w:rsidR="00605F53" w:rsidRPr="00962C1D" w:rsidRDefault="00605F53" w:rsidP="00605F53">
            <w:pPr>
              <w:jc w:val="right"/>
              <w:rPr>
                <w:color w:val="000000"/>
              </w:rPr>
            </w:pPr>
            <w:r w:rsidRPr="00962C1D">
              <w:rPr>
                <w:color w:val="000000"/>
              </w:rPr>
              <w:t>4 688 720,74</w:t>
            </w:r>
          </w:p>
        </w:tc>
      </w:tr>
      <w:tr w:rsidR="00605F53" w:rsidRPr="00962C1D" w14:paraId="7C6C82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2F09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органов государственной власти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453B4B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A4848E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22059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3D1766" w14:textId="77777777" w:rsidR="00605F53" w:rsidRPr="00962C1D" w:rsidRDefault="00605F53" w:rsidP="00605F53">
            <w:pPr>
              <w:jc w:val="center"/>
              <w:rPr>
                <w:color w:val="000000"/>
              </w:rPr>
            </w:pPr>
            <w:r w:rsidRPr="00962C1D">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28B757A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AB8DD2" w14:textId="77777777" w:rsidR="00605F53" w:rsidRPr="00962C1D" w:rsidRDefault="00605F53" w:rsidP="00605F53">
            <w:pPr>
              <w:jc w:val="right"/>
              <w:rPr>
                <w:color w:val="000000"/>
              </w:rPr>
            </w:pPr>
            <w:r w:rsidRPr="00962C1D">
              <w:rPr>
                <w:color w:val="000000"/>
              </w:rPr>
              <w:t>606 506 787,75</w:t>
            </w:r>
          </w:p>
        </w:tc>
      </w:tr>
      <w:tr w:rsidR="00605F53" w:rsidRPr="00962C1D" w14:paraId="0D3F5B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D4D1A9" w14:textId="77777777" w:rsidR="00605F53" w:rsidRPr="00962C1D" w:rsidRDefault="00605F53" w:rsidP="00605F53">
            <w:pPr>
              <w:rPr>
                <w:color w:val="000000"/>
                <w:sz w:val="22"/>
                <w:szCs w:val="22"/>
              </w:rPr>
            </w:pPr>
            <w:r w:rsidRPr="00962C1D">
              <w:rPr>
                <w:color w:val="000000"/>
                <w:sz w:val="22"/>
                <w:szCs w:val="22"/>
              </w:rPr>
              <w:lastRenderedPageBreak/>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47C2B9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AA2237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37689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B54DD0" w14:textId="77777777" w:rsidR="00605F53" w:rsidRPr="00962C1D" w:rsidRDefault="00605F53" w:rsidP="00605F53">
            <w:pPr>
              <w:jc w:val="center"/>
              <w:rPr>
                <w:color w:val="000000"/>
              </w:rPr>
            </w:pPr>
            <w:r w:rsidRPr="00962C1D">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F770B4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F8F0EB" w14:textId="77777777" w:rsidR="00605F53" w:rsidRPr="00962C1D" w:rsidRDefault="00605F53" w:rsidP="00605F53">
            <w:pPr>
              <w:jc w:val="right"/>
              <w:rPr>
                <w:color w:val="000000"/>
              </w:rPr>
            </w:pPr>
            <w:r w:rsidRPr="00962C1D">
              <w:rPr>
                <w:color w:val="000000"/>
              </w:rPr>
              <w:t>448 694 897,69</w:t>
            </w:r>
          </w:p>
        </w:tc>
      </w:tr>
      <w:tr w:rsidR="00605F53" w:rsidRPr="00962C1D" w14:paraId="24D6C5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B1F88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098353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A3DBD6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988E2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937286" w14:textId="77777777" w:rsidR="00605F53" w:rsidRPr="00962C1D" w:rsidRDefault="00605F53" w:rsidP="00605F53">
            <w:pPr>
              <w:jc w:val="center"/>
              <w:rPr>
                <w:color w:val="000000"/>
              </w:rPr>
            </w:pPr>
            <w:r w:rsidRPr="00962C1D">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39D433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295CB8" w14:textId="77777777" w:rsidR="00605F53" w:rsidRPr="00962C1D" w:rsidRDefault="00605F53" w:rsidP="00605F53">
            <w:pPr>
              <w:jc w:val="right"/>
              <w:rPr>
                <w:color w:val="000000"/>
              </w:rPr>
            </w:pPr>
            <w:r w:rsidRPr="00962C1D">
              <w:rPr>
                <w:color w:val="000000"/>
              </w:rPr>
              <w:t>448 694 897,69</w:t>
            </w:r>
          </w:p>
        </w:tc>
      </w:tr>
      <w:tr w:rsidR="00605F53" w:rsidRPr="00962C1D" w14:paraId="5836FA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DE49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18297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0FC5AB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30915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45A527" w14:textId="77777777" w:rsidR="00605F53" w:rsidRPr="00962C1D" w:rsidRDefault="00605F53" w:rsidP="00605F53">
            <w:pPr>
              <w:jc w:val="center"/>
              <w:rPr>
                <w:color w:val="000000"/>
              </w:rPr>
            </w:pPr>
            <w:r w:rsidRPr="00962C1D">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0DDB97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21AEAC" w14:textId="77777777" w:rsidR="00605F53" w:rsidRPr="00962C1D" w:rsidRDefault="00605F53" w:rsidP="00605F53">
            <w:pPr>
              <w:jc w:val="right"/>
              <w:rPr>
                <w:color w:val="000000"/>
              </w:rPr>
            </w:pPr>
            <w:r w:rsidRPr="00962C1D">
              <w:rPr>
                <w:color w:val="000000"/>
              </w:rPr>
              <w:t>448 694 897,69</w:t>
            </w:r>
          </w:p>
        </w:tc>
      </w:tr>
      <w:tr w:rsidR="00605F53" w:rsidRPr="00962C1D" w14:paraId="22C490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35615C"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AE4E43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A14952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AB04A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5DF8FA8" w14:textId="77777777" w:rsidR="00605F53" w:rsidRPr="00962C1D" w:rsidRDefault="00605F53" w:rsidP="00605F53">
            <w:pPr>
              <w:jc w:val="center"/>
              <w:rPr>
                <w:color w:val="000000"/>
              </w:rPr>
            </w:pPr>
            <w:r w:rsidRPr="00962C1D">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C96F10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980F2" w14:textId="77777777" w:rsidR="00605F53" w:rsidRPr="00962C1D" w:rsidRDefault="00605F53" w:rsidP="00605F53">
            <w:pPr>
              <w:jc w:val="right"/>
              <w:rPr>
                <w:color w:val="000000"/>
              </w:rPr>
            </w:pPr>
            <w:r w:rsidRPr="00962C1D">
              <w:rPr>
                <w:color w:val="000000"/>
              </w:rPr>
              <w:t>69 564 370,53</w:t>
            </w:r>
          </w:p>
        </w:tc>
      </w:tr>
      <w:tr w:rsidR="00605F53" w:rsidRPr="00962C1D" w14:paraId="0CC7BD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F65D0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5BC13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10357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E10CC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B4C8DA" w14:textId="77777777" w:rsidR="00605F53" w:rsidRPr="00962C1D" w:rsidRDefault="00605F53" w:rsidP="00605F53">
            <w:pPr>
              <w:jc w:val="center"/>
              <w:rPr>
                <w:color w:val="000000"/>
              </w:rPr>
            </w:pPr>
            <w:r w:rsidRPr="00962C1D">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08A056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FDE85B" w14:textId="77777777" w:rsidR="00605F53" w:rsidRPr="00962C1D" w:rsidRDefault="00605F53" w:rsidP="00605F53">
            <w:pPr>
              <w:jc w:val="right"/>
              <w:rPr>
                <w:color w:val="000000"/>
              </w:rPr>
            </w:pPr>
            <w:r w:rsidRPr="00962C1D">
              <w:rPr>
                <w:color w:val="000000"/>
              </w:rPr>
              <w:t>69 564 370,53</w:t>
            </w:r>
          </w:p>
        </w:tc>
      </w:tr>
      <w:tr w:rsidR="00605F53" w:rsidRPr="00962C1D" w14:paraId="628AEA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C8698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484A7D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2800D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B4AC6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4751D3" w14:textId="77777777" w:rsidR="00605F53" w:rsidRPr="00962C1D" w:rsidRDefault="00605F53" w:rsidP="00605F53">
            <w:pPr>
              <w:jc w:val="center"/>
              <w:rPr>
                <w:color w:val="000000"/>
              </w:rPr>
            </w:pPr>
            <w:r w:rsidRPr="00962C1D">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21AE26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6C51CC" w14:textId="77777777" w:rsidR="00605F53" w:rsidRPr="00962C1D" w:rsidRDefault="00605F53" w:rsidP="00605F53">
            <w:pPr>
              <w:jc w:val="right"/>
              <w:rPr>
                <w:color w:val="000000"/>
              </w:rPr>
            </w:pPr>
            <w:r w:rsidRPr="00962C1D">
              <w:rPr>
                <w:color w:val="000000"/>
              </w:rPr>
              <w:t>69 564 370,53</w:t>
            </w:r>
          </w:p>
        </w:tc>
      </w:tr>
      <w:tr w:rsidR="00605F53" w:rsidRPr="00962C1D" w14:paraId="4E3198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5DD540" w14:textId="77777777" w:rsidR="00605F53" w:rsidRPr="00962C1D" w:rsidRDefault="00605F53" w:rsidP="00605F53">
            <w:pPr>
              <w:rPr>
                <w:color w:val="000000"/>
                <w:sz w:val="22"/>
                <w:szCs w:val="22"/>
              </w:rPr>
            </w:pPr>
            <w:r w:rsidRPr="00962C1D">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850" w:type="dxa"/>
            <w:tcBorders>
              <w:top w:val="nil"/>
              <w:left w:val="nil"/>
              <w:bottom w:val="single" w:sz="4" w:space="0" w:color="000000"/>
              <w:right w:val="single" w:sz="4" w:space="0" w:color="000000"/>
            </w:tcBorders>
            <w:shd w:val="clear" w:color="auto" w:fill="auto"/>
            <w:noWrap/>
            <w:hideMark/>
          </w:tcPr>
          <w:p w14:paraId="58CA9C8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FE34A7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ADBC1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D164D3A" w14:textId="77777777" w:rsidR="00605F53" w:rsidRPr="00962C1D" w:rsidRDefault="00605F53" w:rsidP="00605F53">
            <w:pPr>
              <w:jc w:val="center"/>
              <w:rPr>
                <w:color w:val="000000"/>
              </w:rPr>
            </w:pPr>
            <w:r w:rsidRPr="00962C1D">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2B9D4F7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FE2DD8" w14:textId="77777777" w:rsidR="00605F53" w:rsidRPr="00962C1D" w:rsidRDefault="00605F53" w:rsidP="00605F53">
            <w:pPr>
              <w:jc w:val="right"/>
              <w:rPr>
                <w:color w:val="000000"/>
              </w:rPr>
            </w:pPr>
            <w:r w:rsidRPr="00962C1D">
              <w:rPr>
                <w:color w:val="000000"/>
              </w:rPr>
              <w:t>43 875 264,30</w:t>
            </w:r>
          </w:p>
        </w:tc>
      </w:tr>
      <w:tr w:rsidR="00605F53" w:rsidRPr="00962C1D" w14:paraId="756530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AE893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5D2D8A0"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4CD3D3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B1CDE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34105A" w14:textId="77777777" w:rsidR="00605F53" w:rsidRPr="00962C1D" w:rsidRDefault="00605F53" w:rsidP="00605F53">
            <w:pPr>
              <w:jc w:val="center"/>
              <w:rPr>
                <w:color w:val="000000"/>
              </w:rPr>
            </w:pPr>
            <w:r w:rsidRPr="00962C1D">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3863F77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19F8A8" w14:textId="77777777" w:rsidR="00605F53" w:rsidRPr="00962C1D" w:rsidRDefault="00605F53" w:rsidP="00605F53">
            <w:pPr>
              <w:jc w:val="right"/>
              <w:rPr>
                <w:color w:val="000000"/>
              </w:rPr>
            </w:pPr>
            <w:r w:rsidRPr="00962C1D">
              <w:rPr>
                <w:color w:val="000000"/>
              </w:rPr>
              <w:t>43 875 264,30</w:t>
            </w:r>
          </w:p>
        </w:tc>
      </w:tr>
      <w:tr w:rsidR="00605F53" w:rsidRPr="00962C1D" w14:paraId="7E2349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3450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0AB6FC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BEB665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C274B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F049194" w14:textId="77777777" w:rsidR="00605F53" w:rsidRPr="00962C1D" w:rsidRDefault="00605F53" w:rsidP="00605F53">
            <w:pPr>
              <w:jc w:val="center"/>
              <w:rPr>
                <w:color w:val="000000"/>
              </w:rPr>
            </w:pPr>
            <w:r w:rsidRPr="00962C1D">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6D51D9B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19501C" w14:textId="77777777" w:rsidR="00605F53" w:rsidRPr="00962C1D" w:rsidRDefault="00605F53" w:rsidP="00605F53">
            <w:pPr>
              <w:jc w:val="right"/>
              <w:rPr>
                <w:color w:val="000000"/>
              </w:rPr>
            </w:pPr>
            <w:r w:rsidRPr="00962C1D">
              <w:rPr>
                <w:color w:val="000000"/>
              </w:rPr>
              <w:t>43 875 264,30</w:t>
            </w:r>
          </w:p>
        </w:tc>
      </w:tr>
      <w:tr w:rsidR="00605F53" w:rsidRPr="00962C1D" w14:paraId="4A6134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EA2BA" w14:textId="77777777" w:rsidR="00605F53" w:rsidRPr="00962C1D" w:rsidRDefault="00605F53" w:rsidP="00605F53">
            <w:pPr>
              <w:rPr>
                <w:color w:val="000000"/>
                <w:sz w:val="22"/>
                <w:szCs w:val="22"/>
              </w:rPr>
            </w:pPr>
            <w:r w:rsidRPr="00962C1D">
              <w:rPr>
                <w:color w:val="000000"/>
                <w:sz w:val="22"/>
                <w:szCs w:val="22"/>
              </w:rPr>
              <w:t>Содержание и обслуживание официальной резиденции Губернатора</w:t>
            </w:r>
          </w:p>
        </w:tc>
        <w:tc>
          <w:tcPr>
            <w:tcW w:w="850" w:type="dxa"/>
            <w:tcBorders>
              <w:top w:val="nil"/>
              <w:left w:val="nil"/>
              <w:bottom w:val="single" w:sz="4" w:space="0" w:color="000000"/>
              <w:right w:val="single" w:sz="4" w:space="0" w:color="000000"/>
            </w:tcBorders>
            <w:shd w:val="clear" w:color="auto" w:fill="auto"/>
            <w:noWrap/>
            <w:hideMark/>
          </w:tcPr>
          <w:p w14:paraId="6E75782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B8EA3E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323F4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4B1DA97" w14:textId="77777777" w:rsidR="00605F53" w:rsidRPr="00962C1D" w:rsidRDefault="00605F53" w:rsidP="00605F53">
            <w:pPr>
              <w:jc w:val="center"/>
              <w:rPr>
                <w:color w:val="000000"/>
              </w:rPr>
            </w:pPr>
            <w:r w:rsidRPr="00962C1D">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061B7F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0607AC" w14:textId="77777777" w:rsidR="00605F53" w:rsidRPr="00962C1D" w:rsidRDefault="00605F53" w:rsidP="00605F53">
            <w:pPr>
              <w:jc w:val="right"/>
              <w:rPr>
                <w:color w:val="000000"/>
              </w:rPr>
            </w:pPr>
            <w:r w:rsidRPr="00962C1D">
              <w:rPr>
                <w:color w:val="000000"/>
              </w:rPr>
              <w:t>5 000 000,00</w:t>
            </w:r>
          </w:p>
        </w:tc>
      </w:tr>
      <w:tr w:rsidR="00605F53" w:rsidRPr="00962C1D" w14:paraId="58A82C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1551D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2F0D35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BE943B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D8A94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E255FD" w14:textId="77777777" w:rsidR="00605F53" w:rsidRPr="00962C1D" w:rsidRDefault="00605F53" w:rsidP="00605F53">
            <w:pPr>
              <w:jc w:val="center"/>
              <w:rPr>
                <w:color w:val="000000"/>
              </w:rPr>
            </w:pPr>
            <w:r w:rsidRPr="00962C1D">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4E09C54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E1B34B" w14:textId="77777777" w:rsidR="00605F53" w:rsidRPr="00962C1D" w:rsidRDefault="00605F53" w:rsidP="00605F53">
            <w:pPr>
              <w:jc w:val="right"/>
              <w:rPr>
                <w:color w:val="000000"/>
              </w:rPr>
            </w:pPr>
            <w:r w:rsidRPr="00962C1D">
              <w:rPr>
                <w:color w:val="000000"/>
              </w:rPr>
              <w:t>5 000 000,00</w:t>
            </w:r>
          </w:p>
        </w:tc>
      </w:tr>
      <w:tr w:rsidR="00605F53" w:rsidRPr="00962C1D" w14:paraId="0D0702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B36B5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2A2D9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923E82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8DE20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2519C9" w14:textId="77777777" w:rsidR="00605F53" w:rsidRPr="00962C1D" w:rsidRDefault="00605F53" w:rsidP="00605F53">
            <w:pPr>
              <w:jc w:val="center"/>
              <w:rPr>
                <w:color w:val="000000"/>
              </w:rPr>
            </w:pPr>
            <w:r w:rsidRPr="00962C1D">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795AF56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866CC1" w14:textId="77777777" w:rsidR="00605F53" w:rsidRPr="00962C1D" w:rsidRDefault="00605F53" w:rsidP="00605F53">
            <w:pPr>
              <w:jc w:val="right"/>
              <w:rPr>
                <w:color w:val="000000"/>
              </w:rPr>
            </w:pPr>
            <w:r w:rsidRPr="00962C1D">
              <w:rPr>
                <w:color w:val="000000"/>
              </w:rPr>
              <w:t>5 000 000,00</w:t>
            </w:r>
          </w:p>
        </w:tc>
      </w:tr>
      <w:tr w:rsidR="00605F53" w:rsidRPr="00962C1D" w14:paraId="246355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E3ECB"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EEBE10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A24262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D9706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BB8FF85" w14:textId="77777777" w:rsidR="00605F53" w:rsidRPr="00962C1D" w:rsidRDefault="00605F53" w:rsidP="00605F53">
            <w:pPr>
              <w:jc w:val="center"/>
              <w:rPr>
                <w:color w:val="000000"/>
              </w:rPr>
            </w:pPr>
            <w:r w:rsidRPr="00962C1D">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032F79B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5C5630" w14:textId="77777777" w:rsidR="00605F53" w:rsidRPr="00962C1D" w:rsidRDefault="00605F53" w:rsidP="00605F53">
            <w:pPr>
              <w:jc w:val="right"/>
              <w:rPr>
                <w:color w:val="000000"/>
              </w:rPr>
            </w:pPr>
            <w:r w:rsidRPr="00962C1D">
              <w:rPr>
                <w:color w:val="000000"/>
              </w:rPr>
              <w:t>39 166 600,00</w:t>
            </w:r>
          </w:p>
        </w:tc>
      </w:tr>
      <w:tr w:rsidR="00605F53" w:rsidRPr="00962C1D" w14:paraId="421ED5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4DB9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3C9E07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2B410B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F10E4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ABD6135" w14:textId="77777777" w:rsidR="00605F53" w:rsidRPr="00962C1D" w:rsidRDefault="00605F53" w:rsidP="00605F53">
            <w:pPr>
              <w:jc w:val="center"/>
              <w:rPr>
                <w:color w:val="000000"/>
              </w:rPr>
            </w:pPr>
            <w:r w:rsidRPr="00962C1D">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1E46F69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6DB0A8" w14:textId="77777777" w:rsidR="00605F53" w:rsidRPr="00962C1D" w:rsidRDefault="00605F53" w:rsidP="00605F53">
            <w:pPr>
              <w:jc w:val="right"/>
              <w:rPr>
                <w:color w:val="000000"/>
              </w:rPr>
            </w:pPr>
            <w:r w:rsidRPr="00962C1D">
              <w:rPr>
                <w:color w:val="000000"/>
              </w:rPr>
              <w:t>39 166 600,00</w:t>
            </w:r>
          </w:p>
        </w:tc>
      </w:tr>
      <w:tr w:rsidR="00605F53" w:rsidRPr="00962C1D" w14:paraId="591159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E9D49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C8EB5F3"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9E6EB1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D6AE7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8EF2F72" w14:textId="77777777" w:rsidR="00605F53" w:rsidRPr="00962C1D" w:rsidRDefault="00605F53" w:rsidP="00605F53">
            <w:pPr>
              <w:jc w:val="center"/>
              <w:rPr>
                <w:color w:val="000000"/>
              </w:rPr>
            </w:pPr>
            <w:r w:rsidRPr="00962C1D">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5AFBEEB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010B0B" w14:textId="77777777" w:rsidR="00605F53" w:rsidRPr="00962C1D" w:rsidRDefault="00605F53" w:rsidP="00605F53">
            <w:pPr>
              <w:jc w:val="right"/>
              <w:rPr>
                <w:color w:val="000000"/>
              </w:rPr>
            </w:pPr>
            <w:r w:rsidRPr="00962C1D">
              <w:rPr>
                <w:color w:val="000000"/>
              </w:rPr>
              <w:t>39 166 600,00</w:t>
            </w:r>
          </w:p>
        </w:tc>
      </w:tr>
      <w:tr w:rsidR="00605F53" w:rsidRPr="00962C1D" w14:paraId="3A622BE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A149F4" w14:textId="77777777" w:rsidR="00605F53" w:rsidRPr="00962C1D" w:rsidRDefault="00605F53" w:rsidP="00605F53">
            <w:pPr>
              <w:rPr>
                <w:color w:val="000000"/>
                <w:sz w:val="22"/>
                <w:szCs w:val="22"/>
              </w:rPr>
            </w:pPr>
            <w:r w:rsidRPr="00962C1D">
              <w:rPr>
                <w:color w:val="000000"/>
                <w:sz w:val="22"/>
                <w:szCs w:val="22"/>
              </w:rPr>
              <w:t>Ликвидация особого опасного производственного объекта</w:t>
            </w:r>
          </w:p>
        </w:tc>
        <w:tc>
          <w:tcPr>
            <w:tcW w:w="850" w:type="dxa"/>
            <w:tcBorders>
              <w:top w:val="nil"/>
              <w:left w:val="nil"/>
              <w:bottom w:val="single" w:sz="4" w:space="0" w:color="000000"/>
              <w:right w:val="single" w:sz="4" w:space="0" w:color="000000"/>
            </w:tcBorders>
            <w:shd w:val="clear" w:color="auto" w:fill="auto"/>
            <w:noWrap/>
            <w:hideMark/>
          </w:tcPr>
          <w:p w14:paraId="0B9EB97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33D909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E1284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7D31ED0" w14:textId="77777777" w:rsidR="00605F53" w:rsidRPr="00962C1D" w:rsidRDefault="00605F53" w:rsidP="00605F53">
            <w:pPr>
              <w:jc w:val="center"/>
              <w:rPr>
                <w:color w:val="000000"/>
              </w:rPr>
            </w:pPr>
            <w:r w:rsidRPr="00962C1D">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1951BE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F58E54" w14:textId="77777777" w:rsidR="00605F53" w:rsidRPr="00962C1D" w:rsidRDefault="00605F53" w:rsidP="00605F53">
            <w:pPr>
              <w:jc w:val="right"/>
              <w:rPr>
                <w:color w:val="000000"/>
              </w:rPr>
            </w:pPr>
            <w:r w:rsidRPr="00962C1D">
              <w:rPr>
                <w:color w:val="000000"/>
              </w:rPr>
              <w:t>205 655,23</w:t>
            </w:r>
          </w:p>
        </w:tc>
      </w:tr>
      <w:tr w:rsidR="00605F53" w:rsidRPr="00962C1D" w14:paraId="437E44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3AC1F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02EF48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46868F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8F97D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C19B62" w14:textId="77777777" w:rsidR="00605F53" w:rsidRPr="00962C1D" w:rsidRDefault="00605F53" w:rsidP="00605F53">
            <w:pPr>
              <w:jc w:val="center"/>
              <w:rPr>
                <w:color w:val="000000"/>
              </w:rPr>
            </w:pPr>
            <w:r w:rsidRPr="00962C1D">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3572A48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1E3259" w14:textId="77777777" w:rsidR="00605F53" w:rsidRPr="00962C1D" w:rsidRDefault="00605F53" w:rsidP="00605F53">
            <w:pPr>
              <w:jc w:val="right"/>
              <w:rPr>
                <w:color w:val="000000"/>
              </w:rPr>
            </w:pPr>
            <w:r w:rsidRPr="00962C1D">
              <w:rPr>
                <w:color w:val="000000"/>
              </w:rPr>
              <w:t>205 655,23</w:t>
            </w:r>
          </w:p>
        </w:tc>
      </w:tr>
      <w:tr w:rsidR="00605F53" w:rsidRPr="00962C1D" w14:paraId="109E60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11A14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565773C"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9C337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6ED03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D37B1F7" w14:textId="77777777" w:rsidR="00605F53" w:rsidRPr="00962C1D" w:rsidRDefault="00605F53" w:rsidP="00605F53">
            <w:pPr>
              <w:jc w:val="center"/>
              <w:rPr>
                <w:color w:val="000000"/>
              </w:rPr>
            </w:pPr>
            <w:r w:rsidRPr="00962C1D">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6CB3351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08A493" w14:textId="77777777" w:rsidR="00605F53" w:rsidRPr="00962C1D" w:rsidRDefault="00605F53" w:rsidP="00605F53">
            <w:pPr>
              <w:jc w:val="right"/>
              <w:rPr>
                <w:color w:val="000000"/>
              </w:rPr>
            </w:pPr>
            <w:r w:rsidRPr="00962C1D">
              <w:rPr>
                <w:color w:val="000000"/>
              </w:rPr>
              <w:t>205 655,23</w:t>
            </w:r>
          </w:p>
        </w:tc>
      </w:tr>
      <w:tr w:rsidR="00605F53" w:rsidRPr="00962C1D" w14:paraId="185720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EB40E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A2536B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0B17DD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35C67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0BE54C" w14:textId="77777777" w:rsidR="00605F53" w:rsidRPr="00962C1D" w:rsidRDefault="00605F53" w:rsidP="00605F53">
            <w:pPr>
              <w:jc w:val="center"/>
              <w:rPr>
                <w:color w:val="000000"/>
              </w:rPr>
            </w:pPr>
            <w:r w:rsidRPr="00962C1D">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2968908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7DE8C2" w14:textId="77777777" w:rsidR="00605F53" w:rsidRPr="00962C1D" w:rsidRDefault="00605F53" w:rsidP="00605F53">
            <w:pPr>
              <w:jc w:val="right"/>
              <w:rPr>
                <w:color w:val="000000"/>
              </w:rPr>
            </w:pPr>
            <w:r w:rsidRPr="00962C1D">
              <w:rPr>
                <w:color w:val="000000"/>
              </w:rPr>
              <w:t>66 407 560,00</w:t>
            </w:r>
          </w:p>
        </w:tc>
      </w:tr>
      <w:tr w:rsidR="00605F53" w:rsidRPr="00962C1D" w14:paraId="36928B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799BE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115E28E3"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45342A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304D9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D1C9228" w14:textId="77777777" w:rsidR="00605F53" w:rsidRPr="00962C1D" w:rsidRDefault="00605F53" w:rsidP="00605F53">
            <w:pPr>
              <w:jc w:val="center"/>
              <w:rPr>
                <w:color w:val="000000"/>
              </w:rPr>
            </w:pPr>
            <w:r w:rsidRPr="00962C1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C200A9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3C2BD" w14:textId="77777777" w:rsidR="00605F53" w:rsidRPr="00962C1D" w:rsidRDefault="00605F53" w:rsidP="00605F53">
            <w:pPr>
              <w:jc w:val="right"/>
              <w:rPr>
                <w:color w:val="000000"/>
              </w:rPr>
            </w:pPr>
            <w:r w:rsidRPr="00962C1D">
              <w:rPr>
                <w:color w:val="000000"/>
              </w:rPr>
              <w:t>65 607 560,00</w:t>
            </w:r>
          </w:p>
        </w:tc>
      </w:tr>
      <w:tr w:rsidR="00605F53" w:rsidRPr="00962C1D" w14:paraId="676CD1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81C58"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5341C6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B32A3B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BF667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CACBE8" w14:textId="77777777" w:rsidR="00605F53" w:rsidRPr="00962C1D" w:rsidRDefault="00605F53" w:rsidP="00605F53">
            <w:pPr>
              <w:jc w:val="center"/>
              <w:rPr>
                <w:color w:val="000000"/>
              </w:rPr>
            </w:pPr>
            <w:r w:rsidRPr="00962C1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3FD539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87D3BD3" w14:textId="77777777" w:rsidR="00605F53" w:rsidRPr="00962C1D" w:rsidRDefault="00605F53" w:rsidP="00605F53">
            <w:pPr>
              <w:jc w:val="right"/>
              <w:rPr>
                <w:color w:val="000000"/>
              </w:rPr>
            </w:pPr>
            <w:r w:rsidRPr="00962C1D">
              <w:rPr>
                <w:color w:val="000000"/>
              </w:rPr>
              <w:t>62 648 560,00</w:t>
            </w:r>
          </w:p>
        </w:tc>
      </w:tr>
      <w:tr w:rsidR="00605F53" w:rsidRPr="00962C1D" w14:paraId="6E3EF6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6C4BA"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CD5E52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4C5750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27F95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957059" w14:textId="77777777" w:rsidR="00605F53" w:rsidRPr="00962C1D" w:rsidRDefault="00605F53" w:rsidP="00605F53">
            <w:pPr>
              <w:jc w:val="center"/>
              <w:rPr>
                <w:color w:val="000000"/>
              </w:rPr>
            </w:pPr>
            <w:r w:rsidRPr="00962C1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E03D5D5"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42F1B82" w14:textId="77777777" w:rsidR="00605F53" w:rsidRPr="00962C1D" w:rsidRDefault="00605F53" w:rsidP="00605F53">
            <w:pPr>
              <w:jc w:val="right"/>
              <w:rPr>
                <w:color w:val="000000"/>
              </w:rPr>
            </w:pPr>
            <w:r w:rsidRPr="00962C1D">
              <w:rPr>
                <w:color w:val="000000"/>
              </w:rPr>
              <w:t>62 648 560,00</w:t>
            </w:r>
          </w:p>
        </w:tc>
      </w:tr>
      <w:tr w:rsidR="00605F53" w:rsidRPr="00962C1D" w14:paraId="71313A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3C07B"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7BEDD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2607C6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90F67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4C5A40" w14:textId="77777777" w:rsidR="00605F53" w:rsidRPr="00962C1D" w:rsidRDefault="00605F53" w:rsidP="00605F53">
            <w:pPr>
              <w:jc w:val="center"/>
              <w:rPr>
                <w:color w:val="000000"/>
              </w:rPr>
            </w:pPr>
            <w:r w:rsidRPr="00962C1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A2F0F0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5F9DAF" w14:textId="77777777" w:rsidR="00605F53" w:rsidRPr="00962C1D" w:rsidRDefault="00605F53" w:rsidP="00605F53">
            <w:pPr>
              <w:jc w:val="right"/>
              <w:rPr>
                <w:color w:val="000000"/>
              </w:rPr>
            </w:pPr>
            <w:r w:rsidRPr="00962C1D">
              <w:rPr>
                <w:color w:val="000000"/>
              </w:rPr>
              <w:t>2 832 000,00</w:t>
            </w:r>
          </w:p>
        </w:tc>
      </w:tr>
      <w:tr w:rsidR="00605F53" w:rsidRPr="00962C1D" w14:paraId="287ABD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93ECB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ECBE9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E584A5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29FC1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B91FFB" w14:textId="77777777" w:rsidR="00605F53" w:rsidRPr="00962C1D" w:rsidRDefault="00605F53" w:rsidP="00605F53">
            <w:pPr>
              <w:jc w:val="center"/>
              <w:rPr>
                <w:color w:val="000000"/>
              </w:rPr>
            </w:pPr>
            <w:r w:rsidRPr="00962C1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60C8BF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617964" w14:textId="77777777" w:rsidR="00605F53" w:rsidRPr="00962C1D" w:rsidRDefault="00605F53" w:rsidP="00605F53">
            <w:pPr>
              <w:jc w:val="right"/>
              <w:rPr>
                <w:color w:val="000000"/>
              </w:rPr>
            </w:pPr>
            <w:r w:rsidRPr="00962C1D">
              <w:rPr>
                <w:color w:val="000000"/>
              </w:rPr>
              <w:t>2 832 000,00</w:t>
            </w:r>
          </w:p>
        </w:tc>
      </w:tr>
      <w:tr w:rsidR="00605F53" w:rsidRPr="00962C1D" w14:paraId="650C0A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15951"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55C301A"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CAE075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5CBA1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5D1A78" w14:textId="77777777" w:rsidR="00605F53" w:rsidRPr="00962C1D" w:rsidRDefault="00605F53" w:rsidP="00605F53">
            <w:pPr>
              <w:jc w:val="center"/>
              <w:rPr>
                <w:color w:val="000000"/>
              </w:rPr>
            </w:pPr>
            <w:r w:rsidRPr="00962C1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1CD33F4"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84EE09F" w14:textId="77777777" w:rsidR="00605F53" w:rsidRPr="00962C1D" w:rsidRDefault="00605F53" w:rsidP="00605F53">
            <w:pPr>
              <w:jc w:val="right"/>
              <w:rPr>
                <w:color w:val="000000"/>
              </w:rPr>
            </w:pPr>
            <w:r w:rsidRPr="00962C1D">
              <w:rPr>
                <w:color w:val="000000"/>
              </w:rPr>
              <w:t>127 000,00</w:t>
            </w:r>
          </w:p>
        </w:tc>
      </w:tr>
      <w:tr w:rsidR="00605F53" w:rsidRPr="00962C1D" w14:paraId="07658E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9E40D"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2AE8D6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D72A71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8109E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66AA81" w14:textId="77777777" w:rsidR="00605F53" w:rsidRPr="00962C1D" w:rsidRDefault="00605F53" w:rsidP="00605F53">
            <w:pPr>
              <w:jc w:val="center"/>
              <w:rPr>
                <w:color w:val="000000"/>
              </w:rPr>
            </w:pPr>
            <w:r w:rsidRPr="00962C1D">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CA7F5CC"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28D7246" w14:textId="77777777" w:rsidR="00605F53" w:rsidRPr="00962C1D" w:rsidRDefault="00605F53" w:rsidP="00605F53">
            <w:pPr>
              <w:jc w:val="right"/>
              <w:rPr>
                <w:color w:val="000000"/>
              </w:rPr>
            </w:pPr>
            <w:r w:rsidRPr="00962C1D">
              <w:rPr>
                <w:color w:val="000000"/>
              </w:rPr>
              <w:t>127 000,00</w:t>
            </w:r>
          </w:p>
        </w:tc>
      </w:tr>
      <w:tr w:rsidR="00605F53" w:rsidRPr="00962C1D" w14:paraId="5796CE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89CA5"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сооружений и имущества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70E5D8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D267DF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BB9E5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0B52945" w14:textId="77777777" w:rsidR="00605F53" w:rsidRPr="00962C1D" w:rsidRDefault="00605F53" w:rsidP="00605F53">
            <w:pPr>
              <w:jc w:val="center"/>
              <w:rPr>
                <w:color w:val="000000"/>
              </w:rPr>
            </w:pPr>
            <w:r w:rsidRPr="00962C1D">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00FD1D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6089E5" w14:textId="77777777" w:rsidR="00605F53" w:rsidRPr="00962C1D" w:rsidRDefault="00605F53" w:rsidP="00605F53">
            <w:pPr>
              <w:jc w:val="right"/>
              <w:rPr>
                <w:color w:val="000000"/>
              </w:rPr>
            </w:pPr>
            <w:r w:rsidRPr="00962C1D">
              <w:rPr>
                <w:color w:val="000000"/>
              </w:rPr>
              <w:t>800 000,00</w:t>
            </w:r>
          </w:p>
        </w:tc>
      </w:tr>
      <w:tr w:rsidR="00605F53" w:rsidRPr="00962C1D" w14:paraId="50AF2C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F991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2F1BD8F"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F01F07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73C79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BC15E9" w14:textId="77777777" w:rsidR="00605F53" w:rsidRPr="00962C1D" w:rsidRDefault="00605F53" w:rsidP="00605F53">
            <w:pPr>
              <w:jc w:val="center"/>
              <w:rPr>
                <w:color w:val="000000"/>
              </w:rPr>
            </w:pPr>
            <w:r w:rsidRPr="00962C1D">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56A17EB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87CC24" w14:textId="77777777" w:rsidR="00605F53" w:rsidRPr="00962C1D" w:rsidRDefault="00605F53" w:rsidP="00605F53">
            <w:pPr>
              <w:jc w:val="right"/>
              <w:rPr>
                <w:color w:val="000000"/>
              </w:rPr>
            </w:pPr>
            <w:r w:rsidRPr="00962C1D">
              <w:rPr>
                <w:color w:val="000000"/>
              </w:rPr>
              <w:t>800 000,00</w:t>
            </w:r>
          </w:p>
        </w:tc>
      </w:tr>
      <w:tr w:rsidR="00605F53" w:rsidRPr="00962C1D" w14:paraId="1862C9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6AB5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28904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C340C4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C7A56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2167AA" w14:textId="77777777" w:rsidR="00605F53" w:rsidRPr="00962C1D" w:rsidRDefault="00605F53" w:rsidP="00605F53">
            <w:pPr>
              <w:jc w:val="center"/>
              <w:rPr>
                <w:color w:val="000000"/>
              </w:rPr>
            </w:pPr>
            <w:r w:rsidRPr="00962C1D">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7592B94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DAAE70" w14:textId="77777777" w:rsidR="00605F53" w:rsidRPr="00962C1D" w:rsidRDefault="00605F53" w:rsidP="00605F53">
            <w:pPr>
              <w:jc w:val="right"/>
              <w:rPr>
                <w:color w:val="000000"/>
              </w:rPr>
            </w:pPr>
            <w:r w:rsidRPr="00962C1D">
              <w:rPr>
                <w:color w:val="000000"/>
              </w:rPr>
              <w:t>800 000,00</w:t>
            </w:r>
          </w:p>
        </w:tc>
      </w:tr>
      <w:tr w:rsidR="00605F53" w:rsidRPr="00962C1D" w14:paraId="23B5E8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E61E11"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371C274D"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E1C867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60819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585454"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3A7BF2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5D348D" w14:textId="77777777" w:rsidR="00605F53" w:rsidRPr="00962C1D" w:rsidRDefault="00605F53" w:rsidP="00605F53">
            <w:pPr>
              <w:jc w:val="right"/>
              <w:rPr>
                <w:color w:val="000000"/>
              </w:rPr>
            </w:pPr>
            <w:r w:rsidRPr="00962C1D">
              <w:rPr>
                <w:color w:val="000000"/>
              </w:rPr>
              <w:t>2 632 490,73</w:t>
            </w:r>
          </w:p>
        </w:tc>
      </w:tr>
      <w:tr w:rsidR="00605F53" w:rsidRPr="00962C1D" w14:paraId="676A1A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6A96B"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E8E1A0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C8871A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7DE77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25B68A"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7D8C5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CFD9C" w14:textId="77777777" w:rsidR="00605F53" w:rsidRPr="00962C1D" w:rsidRDefault="00605F53" w:rsidP="00605F53">
            <w:pPr>
              <w:jc w:val="right"/>
              <w:rPr>
                <w:color w:val="000000"/>
              </w:rPr>
            </w:pPr>
            <w:r w:rsidRPr="00962C1D">
              <w:rPr>
                <w:color w:val="000000"/>
              </w:rPr>
              <w:t>2 632 490,73</w:t>
            </w:r>
          </w:p>
        </w:tc>
      </w:tr>
      <w:tr w:rsidR="00605F53" w:rsidRPr="00962C1D" w14:paraId="18D79B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0D964"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BF0C08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E169D7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A2937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C00753A"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89E1DF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07C27" w14:textId="77777777" w:rsidR="00605F53" w:rsidRPr="00962C1D" w:rsidRDefault="00605F53" w:rsidP="00605F53">
            <w:pPr>
              <w:jc w:val="right"/>
              <w:rPr>
                <w:color w:val="000000"/>
              </w:rPr>
            </w:pPr>
            <w:r w:rsidRPr="00962C1D">
              <w:rPr>
                <w:color w:val="000000"/>
              </w:rPr>
              <w:t>2 632 490,73</w:t>
            </w:r>
          </w:p>
        </w:tc>
      </w:tr>
      <w:tr w:rsidR="00605F53" w:rsidRPr="00962C1D" w14:paraId="037322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74000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73186D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20F142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85673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D5D8FD"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F22F3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0AFC06" w14:textId="77777777" w:rsidR="00605F53" w:rsidRPr="00962C1D" w:rsidRDefault="00605F53" w:rsidP="00605F53">
            <w:pPr>
              <w:jc w:val="right"/>
              <w:rPr>
                <w:color w:val="000000"/>
              </w:rPr>
            </w:pPr>
            <w:r w:rsidRPr="00962C1D">
              <w:rPr>
                <w:color w:val="000000"/>
              </w:rPr>
              <w:t>2 632 490,73</w:t>
            </w:r>
          </w:p>
        </w:tc>
      </w:tr>
      <w:tr w:rsidR="00605F53" w:rsidRPr="00962C1D" w14:paraId="31D6D3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E147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E34D7D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C48A06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3D844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0865DE"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538D9D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096E3D" w14:textId="77777777" w:rsidR="00605F53" w:rsidRPr="00962C1D" w:rsidRDefault="00605F53" w:rsidP="00605F53">
            <w:pPr>
              <w:jc w:val="right"/>
              <w:rPr>
                <w:color w:val="000000"/>
              </w:rPr>
            </w:pPr>
            <w:r w:rsidRPr="00962C1D">
              <w:rPr>
                <w:color w:val="000000"/>
              </w:rPr>
              <w:t>2 632 490,73</w:t>
            </w:r>
          </w:p>
        </w:tc>
      </w:tr>
      <w:tr w:rsidR="00605F53" w:rsidRPr="00962C1D" w14:paraId="3CCA06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8D2D07"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80517A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669E8D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1570C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993FD0D"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D5F9A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A91651" w14:textId="77777777" w:rsidR="00605F53" w:rsidRPr="00962C1D" w:rsidRDefault="00605F53" w:rsidP="00605F53">
            <w:pPr>
              <w:jc w:val="right"/>
              <w:rPr>
                <w:color w:val="000000"/>
              </w:rPr>
            </w:pPr>
            <w:r w:rsidRPr="00962C1D">
              <w:rPr>
                <w:color w:val="000000"/>
              </w:rPr>
              <w:t>4 806 125,00</w:t>
            </w:r>
          </w:p>
        </w:tc>
      </w:tr>
      <w:tr w:rsidR="00605F53" w:rsidRPr="00962C1D" w14:paraId="60E006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99D34"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2D90903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DF9239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D60AC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368485D"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2ACEA2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EE5BA" w14:textId="77777777" w:rsidR="00605F53" w:rsidRPr="00962C1D" w:rsidRDefault="00605F53" w:rsidP="00605F53">
            <w:pPr>
              <w:jc w:val="right"/>
              <w:rPr>
                <w:color w:val="000000"/>
              </w:rPr>
            </w:pPr>
            <w:r w:rsidRPr="00962C1D">
              <w:rPr>
                <w:color w:val="000000"/>
              </w:rPr>
              <w:t>4 806 125,00</w:t>
            </w:r>
          </w:p>
        </w:tc>
      </w:tr>
      <w:tr w:rsidR="00605F53" w:rsidRPr="00962C1D" w14:paraId="11A7F9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695F45" w14:textId="77777777" w:rsidR="00605F53" w:rsidRPr="00962C1D" w:rsidRDefault="00605F53" w:rsidP="00605F53">
            <w:pPr>
              <w:rPr>
                <w:color w:val="000000"/>
                <w:sz w:val="22"/>
                <w:szCs w:val="22"/>
              </w:rPr>
            </w:pPr>
            <w:r w:rsidRPr="00962C1D">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850" w:type="dxa"/>
            <w:tcBorders>
              <w:top w:val="nil"/>
              <w:left w:val="nil"/>
              <w:bottom w:val="single" w:sz="4" w:space="0" w:color="000000"/>
              <w:right w:val="single" w:sz="4" w:space="0" w:color="000000"/>
            </w:tcBorders>
            <w:shd w:val="clear" w:color="auto" w:fill="auto"/>
            <w:noWrap/>
            <w:hideMark/>
          </w:tcPr>
          <w:p w14:paraId="1E78851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0960DC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9B905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FE3067" w14:textId="77777777" w:rsidR="00605F53" w:rsidRPr="00962C1D" w:rsidRDefault="00605F53" w:rsidP="00605F53">
            <w:pPr>
              <w:jc w:val="center"/>
              <w:rPr>
                <w:color w:val="000000"/>
              </w:rPr>
            </w:pPr>
            <w:r w:rsidRPr="00962C1D">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393B9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F8A43" w14:textId="77777777" w:rsidR="00605F53" w:rsidRPr="00962C1D" w:rsidRDefault="00605F53" w:rsidP="00605F53">
            <w:pPr>
              <w:jc w:val="right"/>
              <w:rPr>
                <w:color w:val="000000"/>
              </w:rPr>
            </w:pPr>
            <w:r w:rsidRPr="00962C1D">
              <w:rPr>
                <w:color w:val="000000"/>
              </w:rPr>
              <w:t>2 502 025,00</w:t>
            </w:r>
          </w:p>
        </w:tc>
      </w:tr>
      <w:tr w:rsidR="00605F53" w:rsidRPr="00962C1D" w14:paraId="5748DD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165A7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89AA1B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F39B7F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53BFE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BF59884" w14:textId="77777777" w:rsidR="00605F53" w:rsidRPr="00962C1D" w:rsidRDefault="00605F53" w:rsidP="00605F53">
            <w:pPr>
              <w:jc w:val="center"/>
              <w:rPr>
                <w:color w:val="000000"/>
              </w:rPr>
            </w:pPr>
            <w:r w:rsidRPr="00962C1D">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7E9087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F6E1FF" w14:textId="77777777" w:rsidR="00605F53" w:rsidRPr="00962C1D" w:rsidRDefault="00605F53" w:rsidP="00605F53">
            <w:pPr>
              <w:jc w:val="right"/>
              <w:rPr>
                <w:color w:val="000000"/>
              </w:rPr>
            </w:pPr>
            <w:r w:rsidRPr="00962C1D">
              <w:rPr>
                <w:color w:val="000000"/>
              </w:rPr>
              <w:t>2 502 025,00</w:t>
            </w:r>
          </w:p>
        </w:tc>
      </w:tr>
      <w:tr w:rsidR="00605F53" w:rsidRPr="00962C1D" w14:paraId="4D1583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7516A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3F389B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0F72B6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48631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0F0376" w14:textId="77777777" w:rsidR="00605F53" w:rsidRPr="00962C1D" w:rsidRDefault="00605F53" w:rsidP="00605F53">
            <w:pPr>
              <w:jc w:val="center"/>
              <w:rPr>
                <w:color w:val="000000"/>
              </w:rPr>
            </w:pPr>
            <w:r w:rsidRPr="00962C1D">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C049AF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BA9C92" w14:textId="77777777" w:rsidR="00605F53" w:rsidRPr="00962C1D" w:rsidRDefault="00605F53" w:rsidP="00605F53">
            <w:pPr>
              <w:jc w:val="right"/>
              <w:rPr>
                <w:color w:val="000000"/>
              </w:rPr>
            </w:pPr>
            <w:r w:rsidRPr="00962C1D">
              <w:rPr>
                <w:color w:val="000000"/>
              </w:rPr>
              <w:t>2 502 025,00</w:t>
            </w:r>
          </w:p>
        </w:tc>
      </w:tr>
      <w:tr w:rsidR="00605F53" w:rsidRPr="00962C1D" w14:paraId="651BCD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710583"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03ED43F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55183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90079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F8042D5"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690E5C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CCF690" w14:textId="77777777" w:rsidR="00605F53" w:rsidRPr="00962C1D" w:rsidRDefault="00605F53" w:rsidP="00605F53">
            <w:pPr>
              <w:jc w:val="right"/>
              <w:rPr>
                <w:color w:val="000000"/>
              </w:rPr>
            </w:pPr>
            <w:r w:rsidRPr="00962C1D">
              <w:rPr>
                <w:color w:val="000000"/>
              </w:rPr>
              <w:t>911 400,00</w:t>
            </w:r>
          </w:p>
        </w:tc>
      </w:tr>
      <w:tr w:rsidR="00605F53" w:rsidRPr="00962C1D" w14:paraId="798ABF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A1C3C5"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6E040BF"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420B3A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9A015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0313182"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A44FABA"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3539BBF" w14:textId="77777777" w:rsidR="00605F53" w:rsidRPr="00962C1D" w:rsidRDefault="00605F53" w:rsidP="00605F53">
            <w:pPr>
              <w:jc w:val="right"/>
              <w:rPr>
                <w:color w:val="000000"/>
              </w:rPr>
            </w:pPr>
            <w:r w:rsidRPr="00962C1D">
              <w:rPr>
                <w:color w:val="000000"/>
              </w:rPr>
              <w:t>911 400,00</w:t>
            </w:r>
          </w:p>
        </w:tc>
      </w:tr>
      <w:tr w:rsidR="00605F53" w:rsidRPr="00962C1D" w14:paraId="7D281D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17A85"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1561DC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FC03BF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CA790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92081E"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34E2310"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7A4178B" w14:textId="77777777" w:rsidR="00605F53" w:rsidRPr="00962C1D" w:rsidRDefault="00605F53" w:rsidP="00605F53">
            <w:pPr>
              <w:jc w:val="right"/>
              <w:rPr>
                <w:color w:val="000000"/>
              </w:rPr>
            </w:pPr>
            <w:r w:rsidRPr="00962C1D">
              <w:rPr>
                <w:color w:val="000000"/>
              </w:rPr>
              <w:t>911 400,00</w:t>
            </w:r>
          </w:p>
        </w:tc>
      </w:tr>
      <w:tr w:rsidR="00605F53" w:rsidRPr="00962C1D" w14:paraId="46F990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31700" w14:textId="77777777" w:rsidR="00605F53" w:rsidRPr="00962C1D" w:rsidRDefault="00605F53" w:rsidP="00605F53">
            <w:pPr>
              <w:rPr>
                <w:color w:val="000000"/>
                <w:sz w:val="22"/>
                <w:szCs w:val="22"/>
              </w:rPr>
            </w:pPr>
            <w:r w:rsidRPr="00962C1D">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0" w:type="dxa"/>
            <w:tcBorders>
              <w:top w:val="nil"/>
              <w:left w:val="nil"/>
              <w:bottom w:val="single" w:sz="4" w:space="0" w:color="000000"/>
              <w:right w:val="single" w:sz="4" w:space="0" w:color="000000"/>
            </w:tcBorders>
            <w:shd w:val="clear" w:color="auto" w:fill="auto"/>
            <w:noWrap/>
            <w:hideMark/>
          </w:tcPr>
          <w:p w14:paraId="1C960DE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39F310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28AD8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96525D" w14:textId="77777777" w:rsidR="00605F53" w:rsidRPr="00962C1D" w:rsidRDefault="00605F53" w:rsidP="00605F53">
            <w:pPr>
              <w:jc w:val="center"/>
              <w:rPr>
                <w:color w:val="000000"/>
              </w:rPr>
            </w:pPr>
            <w:r w:rsidRPr="00962C1D">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DE27B5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A2DCB4" w14:textId="77777777" w:rsidR="00605F53" w:rsidRPr="00962C1D" w:rsidRDefault="00605F53" w:rsidP="00605F53">
            <w:pPr>
              <w:jc w:val="right"/>
              <w:rPr>
                <w:color w:val="000000"/>
              </w:rPr>
            </w:pPr>
            <w:r w:rsidRPr="00962C1D">
              <w:rPr>
                <w:color w:val="000000"/>
              </w:rPr>
              <w:t>1 392 700,00</w:t>
            </w:r>
          </w:p>
        </w:tc>
      </w:tr>
      <w:tr w:rsidR="00605F53" w:rsidRPr="00962C1D" w14:paraId="631C54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399C07"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023A0C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1DB728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C520B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7843857" w14:textId="77777777" w:rsidR="00605F53" w:rsidRPr="00962C1D" w:rsidRDefault="00605F53" w:rsidP="00605F53">
            <w:pPr>
              <w:jc w:val="center"/>
              <w:rPr>
                <w:color w:val="000000"/>
              </w:rPr>
            </w:pPr>
            <w:r w:rsidRPr="00962C1D">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67215C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1B97724" w14:textId="77777777" w:rsidR="00605F53" w:rsidRPr="00962C1D" w:rsidRDefault="00605F53" w:rsidP="00605F53">
            <w:pPr>
              <w:jc w:val="right"/>
              <w:rPr>
                <w:color w:val="000000"/>
              </w:rPr>
            </w:pPr>
            <w:r w:rsidRPr="00962C1D">
              <w:rPr>
                <w:color w:val="000000"/>
              </w:rPr>
              <w:t>1 392 700,00</w:t>
            </w:r>
          </w:p>
        </w:tc>
      </w:tr>
      <w:tr w:rsidR="00605F53" w:rsidRPr="00962C1D" w14:paraId="73B700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DDED6"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6ABA8A29"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1533F9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BBE8B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0DA776F" w14:textId="77777777" w:rsidR="00605F53" w:rsidRPr="00962C1D" w:rsidRDefault="00605F53" w:rsidP="00605F53">
            <w:pPr>
              <w:jc w:val="center"/>
              <w:rPr>
                <w:color w:val="000000"/>
              </w:rPr>
            </w:pPr>
            <w:r w:rsidRPr="00962C1D">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824D2D0"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7B84835" w14:textId="77777777" w:rsidR="00605F53" w:rsidRPr="00962C1D" w:rsidRDefault="00605F53" w:rsidP="00605F53">
            <w:pPr>
              <w:jc w:val="right"/>
              <w:rPr>
                <w:color w:val="000000"/>
              </w:rPr>
            </w:pPr>
            <w:r w:rsidRPr="00962C1D">
              <w:rPr>
                <w:color w:val="000000"/>
              </w:rPr>
              <w:t>1 392 700,00</w:t>
            </w:r>
          </w:p>
        </w:tc>
      </w:tr>
      <w:tr w:rsidR="00605F53" w:rsidRPr="00962C1D" w14:paraId="16B6AE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9B3A64" w14:textId="77777777" w:rsidR="00605F53" w:rsidRPr="00962C1D" w:rsidRDefault="00605F53" w:rsidP="00605F53">
            <w:pPr>
              <w:rPr>
                <w:color w:val="000000"/>
                <w:sz w:val="24"/>
                <w:szCs w:val="24"/>
              </w:rPr>
            </w:pPr>
            <w:r w:rsidRPr="00962C1D">
              <w:rPr>
                <w:color w:val="000000"/>
                <w:sz w:val="24"/>
                <w:szCs w:val="24"/>
              </w:rPr>
              <w:lastRenderedPageBreak/>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341BECF7"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E5E8304"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AD50EA2"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9F696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BFE6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7C32D3" w14:textId="77777777" w:rsidR="00605F53" w:rsidRPr="00962C1D" w:rsidRDefault="00605F53" w:rsidP="00605F53">
            <w:pPr>
              <w:jc w:val="right"/>
              <w:rPr>
                <w:color w:val="000000"/>
              </w:rPr>
            </w:pPr>
            <w:r w:rsidRPr="00962C1D">
              <w:rPr>
                <w:color w:val="000000"/>
              </w:rPr>
              <w:t>11 005 500,00</w:t>
            </w:r>
          </w:p>
        </w:tc>
      </w:tr>
      <w:tr w:rsidR="00605F53" w:rsidRPr="00962C1D" w14:paraId="6434C6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AB915" w14:textId="77777777" w:rsidR="00605F53" w:rsidRPr="00962C1D" w:rsidRDefault="00605F53" w:rsidP="00605F53">
            <w:pPr>
              <w:rPr>
                <w:b/>
                <w:bCs/>
                <w:i/>
                <w:iCs/>
                <w:color w:val="000000"/>
                <w:sz w:val="24"/>
                <w:szCs w:val="24"/>
              </w:rPr>
            </w:pPr>
            <w:r w:rsidRPr="00962C1D">
              <w:rPr>
                <w:b/>
                <w:bCs/>
                <w:i/>
                <w:iCs/>
                <w:color w:val="000000"/>
                <w:sz w:val="24"/>
                <w:szCs w:val="24"/>
              </w:rPr>
              <w:t>Мобилизационная подготовка экономики</w:t>
            </w:r>
          </w:p>
        </w:tc>
        <w:tc>
          <w:tcPr>
            <w:tcW w:w="850" w:type="dxa"/>
            <w:tcBorders>
              <w:top w:val="nil"/>
              <w:left w:val="nil"/>
              <w:bottom w:val="single" w:sz="4" w:space="0" w:color="000000"/>
              <w:right w:val="single" w:sz="4" w:space="0" w:color="000000"/>
            </w:tcBorders>
            <w:shd w:val="clear" w:color="auto" w:fill="auto"/>
            <w:noWrap/>
            <w:hideMark/>
          </w:tcPr>
          <w:p w14:paraId="42AB626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3EAC1FD"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020E61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270E3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A21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D1DDBF" w14:textId="77777777" w:rsidR="00605F53" w:rsidRPr="00962C1D" w:rsidRDefault="00605F53" w:rsidP="00605F53">
            <w:pPr>
              <w:jc w:val="right"/>
              <w:rPr>
                <w:color w:val="000000"/>
              </w:rPr>
            </w:pPr>
            <w:r w:rsidRPr="00962C1D">
              <w:rPr>
                <w:color w:val="000000"/>
              </w:rPr>
              <w:t>11 005 500,00</w:t>
            </w:r>
          </w:p>
        </w:tc>
      </w:tr>
      <w:tr w:rsidR="00605F53" w:rsidRPr="00962C1D" w14:paraId="274DA8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B5951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C2645F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356D2B3"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4DDD8E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DD6A80D"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EF9D2E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1D2CD5" w14:textId="77777777" w:rsidR="00605F53" w:rsidRPr="00962C1D" w:rsidRDefault="00605F53" w:rsidP="00605F53">
            <w:pPr>
              <w:jc w:val="right"/>
              <w:rPr>
                <w:color w:val="000000"/>
              </w:rPr>
            </w:pPr>
            <w:r w:rsidRPr="00962C1D">
              <w:rPr>
                <w:color w:val="000000"/>
              </w:rPr>
              <w:t>11 005 500,00</w:t>
            </w:r>
          </w:p>
        </w:tc>
      </w:tr>
      <w:tr w:rsidR="00605F53" w:rsidRPr="00962C1D" w14:paraId="2042EA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3FFDF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мобилизационной подготовки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6FE462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3D5BE5F"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9F546E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AE30FD" w14:textId="77777777" w:rsidR="00605F53" w:rsidRPr="00962C1D" w:rsidRDefault="00605F53" w:rsidP="00605F53">
            <w:pPr>
              <w:jc w:val="center"/>
              <w:rPr>
                <w:color w:val="000000"/>
              </w:rPr>
            </w:pPr>
            <w:r w:rsidRPr="00962C1D">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29A134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E3766C" w14:textId="77777777" w:rsidR="00605F53" w:rsidRPr="00962C1D" w:rsidRDefault="00605F53" w:rsidP="00605F53">
            <w:pPr>
              <w:jc w:val="right"/>
              <w:rPr>
                <w:color w:val="000000"/>
              </w:rPr>
            </w:pPr>
            <w:r w:rsidRPr="00962C1D">
              <w:rPr>
                <w:color w:val="000000"/>
              </w:rPr>
              <w:t>11 005 500,00</w:t>
            </w:r>
          </w:p>
        </w:tc>
      </w:tr>
      <w:tr w:rsidR="00605F53" w:rsidRPr="00962C1D" w14:paraId="1D1F80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D0ED9" w14:textId="77777777" w:rsidR="00605F53" w:rsidRPr="00962C1D" w:rsidRDefault="00605F53" w:rsidP="00605F53">
            <w:pPr>
              <w:rPr>
                <w:color w:val="000000"/>
                <w:sz w:val="22"/>
                <w:szCs w:val="22"/>
              </w:rPr>
            </w:pPr>
            <w:r w:rsidRPr="00962C1D">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50" w:type="dxa"/>
            <w:tcBorders>
              <w:top w:val="nil"/>
              <w:left w:val="nil"/>
              <w:bottom w:val="single" w:sz="4" w:space="0" w:color="000000"/>
              <w:right w:val="single" w:sz="4" w:space="0" w:color="000000"/>
            </w:tcBorders>
            <w:shd w:val="clear" w:color="auto" w:fill="auto"/>
            <w:noWrap/>
            <w:hideMark/>
          </w:tcPr>
          <w:p w14:paraId="3B6F841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2BE184"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E77596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AD6CBA" w14:textId="77777777" w:rsidR="00605F53" w:rsidRPr="00962C1D" w:rsidRDefault="00605F53" w:rsidP="00605F53">
            <w:pPr>
              <w:jc w:val="center"/>
              <w:rPr>
                <w:color w:val="000000"/>
              </w:rPr>
            </w:pPr>
            <w:r w:rsidRPr="00962C1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F3111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70DEC7" w14:textId="77777777" w:rsidR="00605F53" w:rsidRPr="00962C1D" w:rsidRDefault="00605F53" w:rsidP="00605F53">
            <w:pPr>
              <w:jc w:val="right"/>
              <w:rPr>
                <w:color w:val="000000"/>
              </w:rPr>
            </w:pPr>
            <w:r w:rsidRPr="00962C1D">
              <w:rPr>
                <w:color w:val="000000"/>
              </w:rPr>
              <w:t>9 635 500,00</w:t>
            </w:r>
          </w:p>
        </w:tc>
      </w:tr>
      <w:tr w:rsidR="00605F53" w:rsidRPr="00962C1D" w14:paraId="583B45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2041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8B4EDA1"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0D2790"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3B36C4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54D6C4E" w14:textId="77777777" w:rsidR="00605F53" w:rsidRPr="00962C1D" w:rsidRDefault="00605F53" w:rsidP="00605F53">
            <w:pPr>
              <w:jc w:val="center"/>
              <w:rPr>
                <w:color w:val="000000"/>
              </w:rPr>
            </w:pPr>
            <w:r w:rsidRPr="00962C1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640E0A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F6E851" w14:textId="77777777" w:rsidR="00605F53" w:rsidRPr="00962C1D" w:rsidRDefault="00605F53" w:rsidP="00605F53">
            <w:pPr>
              <w:jc w:val="right"/>
              <w:rPr>
                <w:color w:val="000000"/>
              </w:rPr>
            </w:pPr>
            <w:r w:rsidRPr="00962C1D">
              <w:rPr>
                <w:color w:val="000000"/>
              </w:rPr>
              <w:t>9 635 500,00</w:t>
            </w:r>
          </w:p>
        </w:tc>
      </w:tr>
      <w:tr w:rsidR="00605F53" w:rsidRPr="00962C1D" w14:paraId="56132B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D753A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B04F7D"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DE6159A"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ED7685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8CAE909" w14:textId="77777777" w:rsidR="00605F53" w:rsidRPr="00962C1D" w:rsidRDefault="00605F53" w:rsidP="00605F53">
            <w:pPr>
              <w:jc w:val="center"/>
              <w:rPr>
                <w:color w:val="000000"/>
              </w:rPr>
            </w:pPr>
            <w:r w:rsidRPr="00962C1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B5ADBC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AE5581" w14:textId="77777777" w:rsidR="00605F53" w:rsidRPr="00962C1D" w:rsidRDefault="00605F53" w:rsidP="00605F53">
            <w:pPr>
              <w:jc w:val="right"/>
              <w:rPr>
                <w:color w:val="000000"/>
              </w:rPr>
            </w:pPr>
            <w:r w:rsidRPr="00962C1D">
              <w:rPr>
                <w:color w:val="000000"/>
              </w:rPr>
              <w:t>9 635 500,00</w:t>
            </w:r>
          </w:p>
        </w:tc>
      </w:tr>
      <w:tr w:rsidR="00605F53" w:rsidRPr="00962C1D" w14:paraId="357C8B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78AE15" w14:textId="77777777" w:rsidR="00605F53" w:rsidRPr="00962C1D" w:rsidRDefault="00605F53" w:rsidP="00605F53">
            <w:pPr>
              <w:rPr>
                <w:color w:val="000000"/>
                <w:sz w:val="22"/>
                <w:szCs w:val="22"/>
              </w:rPr>
            </w:pPr>
            <w:r w:rsidRPr="00962C1D">
              <w:rPr>
                <w:color w:val="000000"/>
                <w:sz w:val="22"/>
                <w:szCs w:val="22"/>
              </w:rPr>
              <w:t>Обеспечение проведения учебно-тренировочных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08BB3AA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1C56558"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CCDAA8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914A4EF" w14:textId="77777777" w:rsidR="00605F53" w:rsidRPr="00962C1D" w:rsidRDefault="00605F53" w:rsidP="00605F53">
            <w:pPr>
              <w:jc w:val="center"/>
              <w:rPr>
                <w:color w:val="000000"/>
              </w:rPr>
            </w:pPr>
            <w:r w:rsidRPr="00962C1D">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8084A2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09DA5" w14:textId="77777777" w:rsidR="00605F53" w:rsidRPr="00962C1D" w:rsidRDefault="00605F53" w:rsidP="00605F53">
            <w:pPr>
              <w:jc w:val="right"/>
              <w:rPr>
                <w:color w:val="000000"/>
              </w:rPr>
            </w:pPr>
            <w:r w:rsidRPr="00962C1D">
              <w:rPr>
                <w:color w:val="000000"/>
              </w:rPr>
              <w:t>70 000,00</w:t>
            </w:r>
          </w:p>
        </w:tc>
      </w:tr>
      <w:tr w:rsidR="00605F53" w:rsidRPr="00962C1D" w14:paraId="24208E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533F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0A694F2"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1ACCD12"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D441E7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9522095" w14:textId="77777777" w:rsidR="00605F53" w:rsidRPr="00962C1D" w:rsidRDefault="00605F53" w:rsidP="00605F53">
            <w:pPr>
              <w:jc w:val="center"/>
              <w:rPr>
                <w:color w:val="000000"/>
              </w:rPr>
            </w:pPr>
            <w:r w:rsidRPr="00962C1D">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EB8F46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85126B" w14:textId="77777777" w:rsidR="00605F53" w:rsidRPr="00962C1D" w:rsidRDefault="00605F53" w:rsidP="00605F53">
            <w:pPr>
              <w:jc w:val="right"/>
              <w:rPr>
                <w:color w:val="000000"/>
              </w:rPr>
            </w:pPr>
            <w:r w:rsidRPr="00962C1D">
              <w:rPr>
                <w:color w:val="000000"/>
              </w:rPr>
              <w:t>70 000,00</w:t>
            </w:r>
          </w:p>
        </w:tc>
      </w:tr>
      <w:tr w:rsidR="00605F53" w:rsidRPr="00962C1D" w14:paraId="5936E3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07B99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68923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DBDAA63"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03E551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253CF0A" w14:textId="77777777" w:rsidR="00605F53" w:rsidRPr="00962C1D" w:rsidRDefault="00605F53" w:rsidP="00605F53">
            <w:pPr>
              <w:jc w:val="center"/>
              <w:rPr>
                <w:color w:val="000000"/>
              </w:rPr>
            </w:pPr>
            <w:r w:rsidRPr="00962C1D">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743A917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EC66F8" w14:textId="77777777" w:rsidR="00605F53" w:rsidRPr="00962C1D" w:rsidRDefault="00605F53" w:rsidP="00605F53">
            <w:pPr>
              <w:jc w:val="right"/>
              <w:rPr>
                <w:color w:val="000000"/>
              </w:rPr>
            </w:pPr>
            <w:r w:rsidRPr="00962C1D">
              <w:rPr>
                <w:color w:val="000000"/>
              </w:rPr>
              <w:t>70 000,00</w:t>
            </w:r>
          </w:p>
        </w:tc>
      </w:tr>
      <w:tr w:rsidR="00605F53" w:rsidRPr="00962C1D" w14:paraId="5DA5D4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C75F6C" w14:textId="77777777" w:rsidR="00605F53" w:rsidRPr="00962C1D" w:rsidRDefault="00605F53" w:rsidP="00605F53">
            <w:pPr>
              <w:rPr>
                <w:color w:val="000000"/>
                <w:sz w:val="22"/>
                <w:szCs w:val="22"/>
              </w:rPr>
            </w:pPr>
            <w:r w:rsidRPr="00962C1D">
              <w:rPr>
                <w:color w:val="000000"/>
                <w:sz w:val="22"/>
                <w:szCs w:val="22"/>
              </w:rPr>
              <w:t>Мероприятия по содержанию объектов мобилизационного назначения</w:t>
            </w:r>
          </w:p>
        </w:tc>
        <w:tc>
          <w:tcPr>
            <w:tcW w:w="850" w:type="dxa"/>
            <w:tcBorders>
              <w:top w:val="nil"/>
              <w:left w:val="nil"/>
              <w:bottom w:val="single" w:sz="4" w:space="0" w:color="000000"/>
              <w:right w:val="single" w:sz="4" w:space="0" w:color="000000"/>
            </w:tcBorders>
            <w:shd w:val="clear" w:color="auto" w:fill="auto"/>
            <w:noWrap/>
            <w:hideMark/>
          </w:tcPr>
          <w:p w14:paraId="60A47418"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06AFF6"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B9931C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F178F15" w14:textId="77777777" w:rsidR="00605F53" w:rsidRPr="00962C1D" w:rsidRDefault="00605F53" w:rsidP="00605F53">
            <w:pPr>
              <w:jc w:val="center"/>
              <w:rPr>
                <w:color w:val="000000"/>
              </w:rPr>
            </w:pPr>
            <w:r w:rsidRPr="00962C1D">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5D9192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A5F49C" w14:textId="77777777" w:rsidR="00605F53" w:rsidRPr="00962C1D" w:rsidRDefault="00605F53" w:rsidP="00605F53">
            <w:pPr>
              <w:jc w:val="right"/>
              <w:rPr>
                <w:color w:val="000000"/>
              </w:rPr>
            </w:pPr>
            <w:r w:rsidRPr="00962C1D">
              <w:rPr>
                <w:color w:val="000000"/>
              </w:rPr>
              <w:t>1 300 000,00</w:t>
            </w:r>
          </w:p>
        </w:tc>
      </w:tr>
      <w:tr w:rsidR="00605F53" w:rsidRPr="00962C1D" w14:paraId="5761D9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D7CA7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A7EF546"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3944132"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995C89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3C65BA" w14:textId="77777777" w:rsidR="00605F53" w:rsidRPr="00962C1D" w:rsidRDefault="00605F53" w:rsidP="00605F53">
            <w:pPr>
              <w:jc w:val="center"/>
              <w:rPr>
                <w:color w:val="000000"/>
              </w:rPr>
            </w:pPr>
            <w:r w:rsidRPr="00962C1D">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2175E7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910460" w14:textId="77777777" w:rsidR="00605F53" w:rsidRPr="00962C1D" w:rsidRDefault="00605F53" w:rsidP="00605F53">
            <w:pPr>
              <w:jc w:val="right"/>
              <w:rPr>
                <w:color w:val="000000"/>
              </w:rPr>
            </w:pPr>
            <w:r w:rsidRPr="00962C1D">
              <w:rPr>
                <w:color w:val="000000"/>
              </w:rPr>
              <w:t>1 300 000,00</w:t>
            </w:r>
          </w:p>
        </w:tc>
      </w:tr>
      <w:tr w:rsidR="00605F53" w:rsidRPr="00962C1D" w14:paraId="2C09BB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E9878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D02697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95D9E0"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FD4045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B796FC" w14:textId="77777777" w:rsidR="00605F53" w:rsidRPr="00962C1D" w:rsidRDefault="00605F53" w:rsidP="00605F53">
            <w:pPr>
              <w:jc w:val="center"/>
              <w:rPr>
                <w:color w:val="000000"/>
              </w:rPr>
            </w:pPr>
            <w:r w:rsidRPr="00962C1D">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5281FE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5D5EC7" w14:textId="77777777" w:rsidR="00605F53" w:rsidRPr="00962C1D" w:rsidRDefault="00605F53" w:rsidP="00605F53">
            <w:pPr>
              <w:jc w:val="right"/>
              <w:rPr>
                <w:color w:val="000000"/>
              </w:rPr>
            </w:pPr>
            <w:r w:rsidRPr="00962C1D">
              <w:rPr>
                <w:color w:val="000000"/>
              </w:rPr>
              <w:t>1 300 000,00</w:t>
            </w:r>
          </w:p>
        </w:tc>
      </w:tr>
      <w:tr w:rsidR="00605F53" w:rsidRPr="00962C1D" w14:paraId="459222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59DBDC"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6E543D3E"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0BE67D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A16CC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D7F74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6FD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BADBE1" w14:textId="77777777" w:rsidR="00605F53" w:rsidRPr="00962C1D" w:rsidRDefault="00605F53" w:rsidP="00605F53">
            <w:pPr>
              <w:jc w:val="right"/>
              <w:rPr>
                <w:color w:val="000000"/>
              </w:rPr>
            </w:pPr>
            <w:r w:rsidRPr="00962C1D">
              <w:rPr>
                <w:color w:val="000000"/>
              </w:rPr>
              <w:t>1 350 300,00</w:t>
            </w:r>
          </w:p>
        </w:tc>
      </w:tr>
      <w:tr w:rsidR="00605F53" w:rsidRPr="00962C1D" w14:paraId="7DB3C9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321CDB"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2789AAE4"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76DC28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CD46E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626082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379F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39C7D4" w14:textId="77777777" w:rsidR="00605F53" w:rsidRPr="00962C1D" w:rsidRDefault="00605F53" w:rsidP="00605F53">
            <w:pPr>
              <w:jc w:val="right"/>
              <w:rPr>
                <w:color w:val="000000"/>
              </w:rPr>
            </w:pPr>
            <w:r w:rsidRPr="00962C1D">
              <w:rPr>
                <w:color w:val="000000"/>
              </w:rPr>
              <w:t>1 350 300,00</w:t>
            </w:r>
          </w:p>
        </w:tc>
      </w:tr>
      <w:tr w:rsidR="00605F53" w:rsidRPr="00962C1D" w14:paraId="67590B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720B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эффективного государственного управления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EF02D9B"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F1274A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118F8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6BCAAC7" w14:textId="77777777" w:rsidR="00605F53" w:rsidRPr="00962C1D" w:rsidRDefault="00605F53" w:rsidP="00605F53">
            <w:pPr>
              <w:jc w:val="center"/>
              <w:rPr>
                <w:color w:val="000000"/>
              </w:rPr>
            </w:pPr>
            <w:r w:rsidRPr="00962C1D">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EF0619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DDD59E" w14:textId="77777777" w:rsidR="00605F53" w:rsidRPr="00962C1D" w:rsidRDefault="00605F53" w:rsidP="00605F53">
            <w:pPr>
              <w:jc w:val="right"/>
              <w:rPr>
                <w:color w:val="000000"/>
              </w:rPr>
            </w:pPr>
            <w:r w:rsidRPr="00962C1D">
              <w:rPr>
                <w:color w:val="000000"/>
              </w:rPr>
              <w:t>1 350 300,00</w:t>
            </w:r>
          </w:p>
        </w:tc>
      </w:tr>
      <w:tr w:rsidR="00605F53" w:rsidRPr="00962C1D" w14:paraId="3A6566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A804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Осуществление мер по обеспечению комплексного социально-экономического развития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F87D1BA"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8858D4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8AE72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9D228F1" w14:textId="77777777" w:rsidR="00605F53" w:rsidRPr="00962C1D" w:rsidRDefault="00605F53" w:rsidP="00605F53">
            <w:pPr>
              <w:jc w:val="center"/>
              <w:rPr>
                <w:color w:val="000000"/>
              </w:rPr>
            </w:pPr>
            <w:r w:rsidRPr="00962C1D">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E798FE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91548D" w14:textId="77777777" w:rsidR="00605F53" w:rsidRPr="00962C1D" w:rsidRDefault="00605F53" w:rsidP="00605F53">
            <w:pPr>
              <w:jc w:val="right"/>
              <w:rPr>
                <w:color w:val="000000"/>
              </w:rPr>
            </w:pPr>
            <w:r w:rsidRPr="00962C1D">
              <w:rPr>
                <w:color w:val="000000"/>
              </w:rPr>
              <w:t>1 350 300,00</w:t>
            </w:r>
          </w:p>
        </w:tc>
      </w:tr>
      <w:tr w:rsidR="00605F53" w:rsidRPr="00962C1D" w14:paraId="06A3BC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13C529" w14:textId="77777777" w:rsidR="00605F53" w:rsidRPr="00962C1D" w:rsidRDefault="00605F53" w:rsidP="00605F53">
            <w:pPr>
              <w:rPr>
                <w:color w:val="000000"/>
                <w:sz w:val="22"/>
                <w:szCs w:val="22"/>
              </w:rPr>
            </w:pPr>
            <w:r w:rsidRPr="00962C1D">
              <w:rPr>
                <w:color w:val="000000"/>
                <w:sz w:val="22"/>
                <w:szCs w:val="22"/>
              </w:rPr>
              <w:t>Переподготовка и повышение квалификации кадров</w:t>
            </w:r>
          </w:p>
        </w:tc>
        <w:tc>
          <w:tcPr>
            <w:tcW w:w="850" w:type="dxa"/>
            <w:tcBorders>
              <w:top w:val="nil"/>
              <w:left w:val="nil"/>
              <w:bottom w:val="single" w:sz="4" w:space="0" w:color="000000"/>
              <w:right w:val="single" w:sz="4" w:space="0" w:color="000000"/>
            </w:tcBorders>
            <w:shd w:val="clear" w:color="auto" w:fill="auto"/>
            <w:noWrap/>
            <w:hideMark/>
          </w:tcPr>
          <w:p w14:paraId="147FA085"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F3DD3F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FADAF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FB017C5" w14:textId="77777777" w:rsidR="00605F53" w:rsidRPr="00962C1D" w:rsidRDefault="00605F53" w:rsidP="00605F53">
            <w:pPr>
              <w:jc w:val="center"/>
              <w:rPr>
                <w:color w:val="000000"/>
              </w:rPr>
            </w:pPr>
            <w:r w:rsidRPr="00962C1D">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18C9DB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8B21FD" w14:textId="77777777" w:rsidR="00605F53" w:rsidRPr="00962C1D" w:rsidRDefault="00605F53" w:rsidP="00605F53">
            <w:pPr>
              <w:jc w:val="right"/>
              <w:rPr>
                <w:color w:val="000000"/>
              </w:rPr>
            </w:pPr>
            <w:r w:rsidRPr="00962C1D">
              <w:rPr>
                <w:color w:val="000000"/>
              </w:rPr>
              <w:t>809 760,00</w:t>
            </w:r>
          </w:p>
        </w:tc>
      </w:tr>
      <w:tr w:rsidR="00605F53" w:rsidRPr="00962C1D" w14:paraId="158A4F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90DE25"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A72150"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8B5B4C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E62C4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23CCF9E" w14:textId="77777777" w:rsidR="00605F53" w:rsidRPr="00962C1D" w:rsidRDefault="00605F53" w:rsidP="00605F53">
            <w:pPr>
              <w:jc w:val="center"/>
              <w:rPr>
                <w:color w:val="000000"/>
              </w:rPr>
            </w:pPr>
            <w:r w:rsidRPr="00962C1D">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1F5D2F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AB1D27" w14:textId="77777777" w:rsidR="00605F53" w:rsidRPr="00962C1D" w:rsidRDefault="00605F53" w:rsidP="00605F53">
            <w:pPr>
              <w:jc w:val="right"/>
              <w:rPr>
                <w:color w:val="000000"/>
              </w:rPr>
            </w:pPr>
            <w:r w:rsidRPr="00962C1D">
              <w:rPr>
                <w:color w:val="000000"/>
              </w:rPr>
              <w:t>809 760,00</w:t>
            </w:r>
          </w:p>
        </w:tc>
      </w:tr>
      <w:tr w:rsidR="00605F53" w:rsidRPr="00962C1D" w14:paraId="13B2FA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000B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4C7FD90"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757670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18A96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0287650" w14:textId="77777777" w:rsidR="00605F53" w:rsidRPr="00962C1D" w:rsidRDefault="00605F53" w:rsidP="00605F53">
            <w:pPr>
              <w:jc w:val="center"/>
              <w:rPr>
                <w:color w:val="000000"/>
              </w:rPr>
            </w:pPr>
            <w:r w:rsidRPr="00962C1D">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B4FD26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4860B6" w14:textId="77777777" w:rsidR="00605F53" w:rsidRPr="00962C1D" w:rsidRDefault="00605F53" w:rsidP="00605F53">
            <w:pPr>
              <w:jc w:val="right"/>
              <w:rPr>
                <w:color w:val="000000"/>
              </w:rPr>
            </w:pPr>
            <w:r w:rsidRPr="00962C1D">
              <w:rPr>
                <w:color w:val="000000"/>
              </w:rPr>
              <w:t>809 760,00</w:t>
            </w:r>
          </w:p>
        </w:tc>
      </w:tr>
      <w:tr w:rsidR="00605F53" w:rsidRPr="00962C1D" w14:paraId="7C168B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2F15E4" w14:textId="77777777" w:rsidR="00605F53" w:rsidRPr="00962C1D" w:rsidRDefault="00605F53" w:rsidP="00605F53">
            <w:pPr>
              <w:rPr>
                <w:color w:val="000000"/>
                <w:sz w:val="22"/>
                <w:szCs w:val="22"/>
              </w:rPr>
            </w:pPr>
            <w:r w:rsidRPr="00962C1D">
              <w:rPr>
                <w:color w:val="000000"/>
                <w:sz w:val="22"/>
                <w:szCs w:val="22"/>
              </w:rPr>
              <w:t>Подготовка управленческих кадров для организаций народного хозяйства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2D67B7E0"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F05E35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F0629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023136" w14:textId="77777777" w:rsidR="00605F53" w:rsidRPr="00962C1D" w:rsidRDefault="00605F53" w:rsidP="00605F53">
            <w:pPr>
              <w:jc w:val="center"/>
              <w:rPr>
                <w:color w:val="000000"/>
              </w:rPr>
            </w:pPr>
            <w:r w:rsidRPr="00962C1D">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326CAF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456A94" w14:textId="77777777" w:rsidR="00605F53" w:rsidRPr="00962C1D" w:rsidRDefault="00605F53" w:rsidP="00605F53">
            <w:pPr>
              <w:jc w:val="right"/>
              <w:rPr>
                <w:color w:val="000000"/>
              </w:rPr>
            </w:pPr>
            <w:r w:rsidRPr="00962C1D">
              <w:rPr>
                <w:color w:val="000000"/>
              </w:rPr>
              <w:t>540 540,00</w:t>
            </w:r>
          </w:p>
        </w:tc>
      </w:tr>
      <w:tr w:rsidR="00605F53" w:rsidRPr="00962C1D" w14:paraId="745C48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F1ADC0"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DA35DEA"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F56B89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F3755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2EA065D" w14:textId="77777777" w:rsidR="00605F53" w:rsidRPr="00962C1D" w:rsidRDefault="00605F53" w:rsidP="00605F53">
            <w:pPr>
              <w:jc w:val="center"/>
              <w:rPr>
                <w:color w:val="000000"/>
              </w:rPr>
            </w:pPr>
            <w:r w:rsidRPr="00962C1D">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703039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AE721B" w14:textId="77777777" w:rsidR="00605F53" w:rsidRPr="00962C1D" w:rsidRDefault="00605F53" w:rsidP="00605F53">
            <w:pPr>
              <w:jc w:val="right"/>
              <w:rPr>
                <w:color w:val="000000"/>
              </w:rPr>
            </w:pPr>
            <w:r w:rsidRPr="00962C1D">
              <w:rPr>
                <w:color w:val="000000"/>
              </w:rPr>
              <w:t>540 540,00</w:t>
            </w:r>
          </w:p>
        </w:tc>
      </w:tr>
      <w:tr w:rsidR="00605F53" w:rsidRPr="00962C1D" w14:paraId="14FF5C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3322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E8735D" w14:textId="77777777" w:rsidR="00605F53" w:rsidRPr="00962C1D" w:rsidRDefault="00605F53" w:rsidP="00605F53">
            <w:pPr>
              <w:jc w:val="center"/>
              <w:rPr>
                <w:color w:val="000000"/>
              </w:rPr>
            </w:pPr>
            <w:r w:rsidRPr="00962C1D">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79E852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674F9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64F13A" w14:textId="77777777" w:rsidR="00605F53" w:rsidRPr="00962C1D" w:rsidRDefault="00605F53" w:rsidP="00605F53">
            <w:pPr>
              <w:jc w:val="center"/>
              <w:rPr>
                <w:color w:val="000000"/>
              </w:rPr>
            </w:pPr>
            <w:r w:rsidRPr="00962C1D">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8871FB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D809DD" w14:textId="77777777" w:rsidR="00605F53" w:rsidRPr="00962C1D" w:rsidRDefault="00605F53" w:rsidP="00605F53">
            <w:pPr>
              <w:jc w:val="right"/>
              <w:rPr>
                <w:color w:val="000000"/>
              </w:rPr>
            </w:pPr>
            <w:r w:rsidRPr="00962C1D">
              <w:rPr>
                <w:color w:val="000000"/>
              </w:rPr>
              <w:t>540 540,00</w:t>
            </w:r>
          </w:p>
        </w:tc>
      </w:tr>
      <w:tr w:rsidR="00605F53" w:rsidRPr="00962C1D" w14:paraId="578527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8A503E" w14:textId="77777777" w:rsidR="00605F53" w:rsidRPr="00962C1D" w:rsidRDefault="00605F53" w:rsidP="00605F53">
            <w:pPr>
              <w:rPr>
                <w:b/>
                <w:bCs/>
                <w:color w:val="000000"/>
                <w:sz w:val="24"/>
                <w:szCs w:val="24"/>
              </w:rPr>
            </w:pPr>
            <w:r w:rsidRPr="00962C1D">
              <w:rPr>
                <w:b/>
                <w:bCs/>
                <w:color w:val="000000"/>
                <w:sz w:val="24"/>
                <w:szCs w:val="24"/>
              </w:rPr>
              <w:t>МИНИСТЕРСТВО ФИНАНСОВ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0C35114D"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hideMark/>
          </w:tcPr>
          <w:p w14:paraId="6AE561FB"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7CECBE0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21444A9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53EEA0E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EB4A7" w14:textId="77777777" w:rsidR="00605F53" w:rsidRPr="00962C1D" w:rsidRDefault="00605F53" w:rsidP="00605F53">
            <w:pPr>
              <w:jc w:val="right"/>
              <w:rPr>
                <w:color w:val="000000"/>
              </w:rPr>
            </w:pPr>
            <w:r w:rsidRPr="00962C1D">
              <w:rPr>
                <w:color w:val="000000"/>
              </w:rPr>
              <w:t>9 959 176 490,24</w:t>
            </w:r>
          </w:p>
        </w:tc>
      </w:tr>
      <w:tr w:rsidR="00605F53" w:rsidRPr="00962C1D" w14:paraId="2B9D89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3B3399"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3C372BCE"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B9852A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A7C23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D1660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41C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02204A" w14:textId="77777777" w:rsidR="00605F53" w:rsidRPr="00962C1D" w:rsidRDefault="00605F53" w:rsidP="00605F53">
            <w:pPr>
              <w:jc w:val="right"/>
              <w:rPr>
                <w:color w:val="000000"/>
              </w:rPr>
            </w:pPr>
            <w:r w:rsidRPr="00962C1D">
              <w:rPr>
                <w:color w:val="000000"/>
              </w:rPr>
              <w:t>3 093 456 801,15</w:t>
            </w:r>
          </w:p>
        </w:tc>
      </w:tr>
      <w:tr w:rsidR="00605F53" w:rsidRPr="00962C1D" w14:paraId="19A302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947AE" w14:textId="77777777" w:rsidR="00605F53" w:rsidRPr="00962C1D" w:rsidRDefault="00605F53" w:rsidP="00605F53">
            <w:pPr>
              <w:rPr>
                <w:b/>
                <w:bCs/>
                <w:i/>
                <w:iCs/>
                <w:color w:val="000000"/>
                <w:sz w:val="24"/>
                <w:szCs w:val="24"/>
              </w:rPr>
            </w:pPr>
            <w:r w:rsidRPr="00962C1D">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000000"/>
              <w:right w:val="single" w:sz="4" w:space="0" w:color="000000"/>
            </w:tcBorders>
            <w:shd w:val="clear" w:color="auto" w:fill="auto"/>
            <w:noWrap/>
            <w:hideMark/>
          </w:tcPr>
          <w:p w14:paraId="5A2FCFF3"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749932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9E9B3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BB4EC8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32B0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F64433" w14:textId="77777777" w:rsidR="00605F53" w:rsidRPr="00962C1D" w:rsidRDefault="00605F53" w:rsidP="00605F53">
            <w:pPr>
              <w:jc w:val="right"/>
              <w:rPr>
                <w:color w:val="000000"/>
              </w:rPr>
            </w:pPr>
            <w:r w:rsidRPr="00962C1D">
              <w:rPr>
                <w:color w:val="000000"/>
              </w:rPr>
              <w:t>82 384 151,00</w:t>
            </w:r>
          </w:p>
        </w:tc>
      </w:tr>
      <w:tr w:rsidR="00605F53" w:rsidRPr="00962C1D" w14:paraId="4EC9A5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B1A3D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Управление государственными финансами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2E64000"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63206E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3EDF8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F10EB58" w14:textId="77777777" w:rsidR="00605F53" w:rsidRPr="00962C1D" w:rsidRDefault="00605F53" w:rsidP="00605F53">
            <w:pPr>
              <w:jc w:val="center"/>
              <w:rPr>
                <w:color w:val="000000"/>
              </w:rPr>
            </w:pPr>
            <w:r w:rsidRPr="00962C1D">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0721718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0C0FDF" w14:textId="77777777" w:rsidR="00605F53" w:rsidRPr="00962C1D" w:rsidRDefault="00605F53" w:rsidP="00605F53">
            <w:pPr>
              <w:jc w:val="right"/>
              <w:rPr>
                <w:color w:val="000000"/>
              </w:rPr>
            </w:pPr>
            <w:r w:rsidRPr="00962C1D">
              <w:rPr>
                <w:color w:val="000000"/>
              </w:rPr>
              <w:t>78 190 150,00</w:t>
            </w:r>
          </w:p>
        </w:tc>
      </w:tr>
      <w:tr w:rsidR="00605F53" w:rsidRPr="00962C1D" w14:paraId="770019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E7572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организационных условий для реализации Государственной программы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07BF7F"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A4A51C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30866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0A00277" w14:textId="77777777" w:rsidR="00605F53" w:rsidRPr="00962C1D" w:rsidRDefault="00605F53" w:rsidP="00605F53">
            <w:pPr>
              <w:jc w:val="center"/>
              <w:rPr>
                <w:color w:val="000000"/>
              </w:rPr>
            </w:pPr>
            <w:r w:rsidRPr="00962C1D">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258B772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6710E5" w14:textId="77777777" w:rsidR="00605F53" w:rsidRPr="00962C1D" w:rsidRDefault="00605F53" w:rsidP="00605F53">
            <w:pPr>
              <w:jc w:val="right"/>
              <w:rPr>
                <w:color w:val="000000"/>
              </w:rPr>
            </w:pPr>
            <w:r w:rsidRPr="00962C1D">
              <w:rPr>
                <w:color w:val="000000"/>
              </w:rPr>
              <w:t>77 460 150,00</w:t>
            </w:r>
          </w:p>
        </w:tc>
      </w:tr>
      <w:tr w:rsidR="00605F53" w:rsidRPr="00962C1D" w14:paraId="681743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DD3F25"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17CC5DB6"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633DED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F8C22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83C7F00" w14:textId="77777777" w:rsidR="00605F53" w:rsidRPr="00962C1D" w:rsidRDefault="00605F53" w:rsidP="00605F53">
            <w:pPr>
              <w:jc w:val="center"/>
              <w:rPr>
                <w:color w:val="000000"/>
              </w:rPr>
            </w:pPr>
            <w:r w:rsidRPr="00962C1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3E0E5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BE7EE7" w14:textId="77777777" w:rsidR="00605F53" w:rsidRPr="00962C1D" w:rsidRDefault="00605F53" w:rsidP="00605F53">
            <w:pPr>
              <w:jc w:val="right"/>
              <w:rPr>
                <w:color w:val="000000"/>
              </w:rPr>
            </w:pPr>
            <w:r w:rsidRPr="00962C1D">
              <w:rPr>
                <w:color w:val="000000"/>
              </w:rPr>
              <w:t>77 460 150,00</w:t>
            </w:r>
          </w:p>
        </w:tc>
      </w:tr>
      <w:tr w:rsidR="00605F53" w:rsidRPr="00962C1D" w14:paraId="1ADFCD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838351"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351B3E2"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06ECFC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26B82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6727680" w14:textId="77777777" w:rsidR="00605F53" w:rsidRPr="00962C1D" w:rsidRDefault="00605F53" w:rsidP="00605F53">
            <w:pPr>
              <w:jc w:val="center"/>
              <w:rPr>
                <w:color w:val="000000"/>
              </w:rPr>
            </w:pPr>
            <w:r w:rsidRPr="00962C1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038C764"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D463EB0" w14:textId="77777777" w:rsidR="00605F53" w:rsidRPr="00962C1D" w:rsidRDefault="00605F53" w:rsidP="00605F53">
            <w:pPr>
              <w:jc w:val="right"/>
              <w:rPr>
                <w:color w:val="000000"/>
              </w:rPr>
            </w:pPr>
            <w:r w:rsidRPr="00962C1D">
              <w:rPr>
                <w:color w:val="000000"/>
              </w:rPr>
              <w:t>76 310 950,00</w:t>
            </w:r>
          </w:p>
        </w:tc>
      </w:tr>
      <w:tr w:rsidR="00605F53" w:rsidRPr="00962C1D" w14:paraId="430E56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82F6E"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EA05338"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7A5776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E20E7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851F4F2" w14:textId="77777777" w:rsidR="00605F53" w:rsidRPr="00962C1D" w:rsidRDefault="00605F53" w:rsidP="00605F53">
            <w:pPr>
              <w:jc w:val="center"/>
              <w:rPr>
                <w:color w:val="000000"/>
              </w:rPr>
            </w:pPr>
            <w:r w:rsidRPr="00962C1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B2EE293"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0B6E224" w14:textId="77777777" w:rsidR="00605F53" w:rsidRPr="00962C1D" w:rsidRDefault="00605F53" w:rsidP="00605F53">
            <w:pPr>
              <w:jc w:val="right"/>
              <w:rPr>
                <w:color w:val="000000"/>
              </w:rPr>
            </w:pPr>
            <w:r w:rsidRPr="00962C1D">
              <w:rPr>
                <w:color w:val="000000"/>
              </w:rPr>
              <w:t>76 310 950,00</w:t>
            </w:r>
          </w:p>
        </w:tc>
      </w:tr>
      <w:tr w:rsidR="00605F53" w:rsidRPr="00962C1D" w14:paraId="64BA12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1A052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9459FE3"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F1389B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9687B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8E27D90" w14:textId="77777777" w:rsidR="00605F53" w:rsidRPr="00962C1D" w:rsidRDefault="00605F53" w:rsidP="00605F53">
            <w:pPr>
              <w:jc w:val="center"/>
              <w:rPr>
                <w:color w:val="000000"/>
              </w:rPr>
            </w:pPr>
            <w:r w:rsidRPr="00962C1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3F7A26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1E1FE2" w14:textId="77777777" w:rsidR="00605F53" w:rsidRPr="00962C1D" w:rsidRDefault="00605F53" w:rsidP="00605F53">
            <w:pPr>
              <w:jc w:val="right"/>
              <w:rPr>
                <w:color w:val="000000"/>
              </w:rPr>
            </w:pPr>
            <w:r w:rsidRPr="00962C1D">
              <w:rPr>
                <w:color w:val="000000"/>
              </w:rPr>
              <w:t>1 064 200,00</w:t>
            </w:r>
          </w:p>
        </w:tc>
      </w:tr>
      <w:tr w:rsidR="00605F53" w:rsidRPr="00962C1D" w14:paraId="7D4143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9186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DB166B"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AF7D44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974D4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77BAFEC" w14:textId="77777777" w:rsidR="00605F53" w:rsidRPr="00962C1D" w:rsidRDefault="00605F53" w:rsidP="00605F53">
            <w:pPr>
              <w:jc w:val="center"/>
              <w:rPr>
                <w:color w:val="000000"/>
              </w:rPr>
            </w:pPr>
            <w:r w:rsidRPr="00962C1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F18CD7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905608" w14:textId="77777777" w:rsidR="00605F53" w:rsidRPr="00962C1D" w:rsidRDefault="00605F53" w:rsidP="00605F53">
            <w:pPr>
              <w:jc w:val="right"/>
              <w:rPr>
                <w:color w:val="000000"/>
              </w:rPr>
            </w:pPr>
            <w:r w:rsidRPr="00962C1D">
              <w:rPr>
                <w:color w:val="000000"/>
              </w:rPr>
              <w:t>1 064 200,00</w:t>
            </w:r>
          </w:p>
        </w:tc>
      </w:tr>
      <w:tr w:rsidR="00605F53" w:rsidRPr="00962C1D" w14:paraId="164A19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B54061"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373A52E"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694845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A4F085"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4ABD0AA" w14:textId="77777777" w:rsidR="00605F53" w:rsidRPr="00962C1D" w:rsidRDefault="00605F53" w:rsidP="00605F53">
            <w:pPr>
              <w:jc w:val="center"/>
              <w:rPr>
                <w:color w:val="000000"/>
              </w:rPr>
            </w:pPr>
            <w:r w:rsidRPr="00962C1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E710C5B"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F3EFFA" w14:textId="77777777" w:rsidR="00605F53" w:rsidRPr="00962C1D" w:rsidRDefault="00605F53" w:rsidP="00605F53">
            <w:pPr>
              <w:jc w:val="right"/>
              <w:rPr>
                <w:color w:val="000000"/>
              </w:rPr>
            </w:pPr>
            <w:r w:rsidRPr="00962C1D">
              <w:rPr>
                <w:color w:val="000000"/>
              </w:rPr>
              <w:t>85 000,00</w:t>
            </w:r>
          </w:p>
        </w:tc>
      </w:tr>
      <w:tr w:rsidR="00605F53" w:rsidRPr="00962C1D" w14:paraId="6C28B5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FEDA8"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650D106F"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13C5A5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62007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1B98930" w14:textId="77777777" w:rsidR="00605F53" w:rsidRPr="00962C1D" w:rsidRDefault="00605F53" w:rsidP="00605F53">
            <w:pPr>
              <w:jc w:val="center"/>
              <w:rPr>
                <w:color w:val="000000"/>
              </w:rPr>
            </w:pPr>
            <w:r w:rsidRPr="00962C1D">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5D0BEBE"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43263BB" w14:textId="77777777" w:rsidR="00605F53" w:rsidRPr="00962C1D" w:rsidRDefault="00605F53" w:rsidP="00605F53">
            <w:pPr>
              <w:jc w:val="right"/>
              <w:rPr>
                <w:color w:val="000000"/>
              </w:rPr>
            </w:pPr>
            <w:r w:rsidRPr="00962C1D">
              <w:rPr>
                <w:color w:val="000000"/>
              </w:rPr>
              <w:t>85 000,00</w:t>
            </w:r>
          </w:p>
        </w:tc>
      </w:tr>
      <w:tr w:rsidR="00605F53" w:rsidRPr="00962C1D" w14:paraId="180DCE9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BC758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Управление государственным долгом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F60D79"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26F827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EC1EB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F622684" w14:textId="77777777" w:rsidR="00605F53" w:rsidRPr="00962C1D" w:rsidRDefault="00605F53" w:rsidP="00605F53">
            <w:pPr>
              <w:jc w:val="center"/>
              <w:rPr>
                <w:color w:val="000000"/>
              </w:rPr>
            </w:pPr>
            <w:r w:rsidRPr="00962C1D">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736C9B6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92853A" w14:textId="77777777" w:rsidR="00605F53" w:rsidRPr="00962C1D" w:rsidRDefault="00605F53" w:rsidP="00605F53">
            <w:pPr>
              <w:jc w:val="right"/>
              <w:rPr>
                <w:color w:val="000000"/>
              </w:rPr>
            </w:pPr>
            <w:r w:rsidRPr="00962C1D">
              <w:rPr>
                <w:color w:val="000000"/>
              </w:rPr>
              <w:t>730 000,00</w:t>
            </w:r>
          </w:p>
        </w:tc>
      </w:tr>
      <w:tr w:rsidR="00605F53" w:rsidRPr="00962C1D" w14:paraId="7AB7E1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BAA256"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66F29B46"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43BCB1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E9D73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9F3225E" w14:textId="77777777" w:rsidR="00605F53" w:rsidRPr="00962C1D" w:rsidRDefault="00605F53" w:rsidP="00605F53">
            <w:pPr>
              <w:jc w:val="center"/>
              <w:rPr>
                <w:color w:val="000000"/>
              </w:rPr>
            </w:pPr>
            <w:r w:rsidRPr="00962C1D">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F7A36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89E235" w14:textId="77777777" w:rsidR="00605F53" w:rsidRPr="00962C1D" w:rsidRDefault="00605F53" w:rsidP="00605F53">
            <w:pPr>
              <w:jc w:val="right"/>
              <w:rPr>
                <w:color w:val="000000"/>
              </w:rPr>
            </w:pPr>
            <w:r w:rsidRPr="00962C1D">
              <w:rPr>
                <w:color w:val="000000"/>
              </w:rPr>
              <w:t>730 000,00</w:t>
            </w:r>
          </w:p>
        </w:tc>
      </w:tr>
      <w:tr w:rsidR="00605F53" w:rsidRPr="00962C1D" w14:paraId="1B7EA7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3E0D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1B4C54F"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F024CA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4289A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1A81C0B" w14:textId="77777777" w:rsidR="00605F53" w:rsidRPr="00962C1D" w:rsidRDefault="00605F53" w:rsidP="00605F53">
            <w:pPr>
              <w:jc w:val="center"/>
              <w:rPr>
                <w:color w:val="000000"/>
              </w:rPr>
            </w:pPr>
            <w:r w:rsidRPr="00962C1D">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948B14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C6D8F9" w14:textId="77777777" w:rsidR="00605F53" w:rsidRPr="00962C1D" w:rsidRDefault="00605F53" w:rsidP="00605F53">
            <w:pPr>
              <w:jc w:val="right"/>
              <w:rPr>
                <w:color w:val="000000"/>
              </w:rPr>
            </w:pPr>
            <w:r w:rsidRPr="00962C1D">
              <w:rPr>
                <w:color w:val="000000"/>
              </w:rPr>
              <w:t>730 000,00</w:t>
            </w:r>
          </w:p>
        </w:tc>
      </w:tr>
      <w:tr w:rsidR="00605F53" w:rsidRPr="00962C1D" w14:paraId="554249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FCA59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691C58"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A71464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A27B6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2659F59" w14:textId="77777777" w:rsidR="00605F53" w:rsidRPr="00962C1D" w:rsidRDefault="00605F53" w:rsidP="00605F53">
            <w:pPr>
              <w:jc w:val="center"/>
              <w:rPr>
                <w:color w:val="000000"/>
              </w:rPr>
            </w:pPr>
            <w:r w:rsidRPr="00962C1D">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F9EED4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009ADF" w14:textId="77777777" w:rsidR="00605F53" w:rsidRPr="00962C1D" w:rsidRDefault="00605F53" w:rsidP="00605F53">
            <w:pPr>
              <w:jc w:val="right"/>
              <w:rPr>
                <w:color w:val="000000"/>
              </w:rPr>
            </w:pPr>
            <w:r w:rsidRPr="00962C1D">
              <w:rPr>
                <w:color w:val="000000"/>
              </w:rPr>
              <w:t>730 000,00</w:t>
            </w:r>
          </w:p>
        </w:tc>
      </w:tr>
      <w:tr w:rsidR="00605F53" w:rsidRPr="00962C1D" w14:paraId="29DB34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F99B97"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4D2D337"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6FD931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FF9B7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0FCD99C"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F350F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9846A6" w14:textId="77777777" w:rsidR="00605F53" w:rsidRPr="00962C1D" w:rsidRDefault="00605F53" w:rsidP="00605F53">
            <w:pPr>
              <w:jc w:val="right"/>
              <w:rPr>
                <w:color w:val="000000"/>
              </w:rPr>
            </w:pPr>
            <w:r w:rsidRPr="00962C1D">
              <w:rPr>
                <w:color w:val="000000"/>
              </w:rPr>
              <w:t>4 194 001,00</w:t>
            </w:r>
          </w:p>
        </w:tc>
      </w:tr>
      <w:tr w:rsidR="00605F53" w:rsidRPr="00962C1D" w14:paraId="54ADBB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6BD06B"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1827916F"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1030CC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0D92F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CCB1C49"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7091C9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99F736" w14:textId="77777777" w:rsidR="00605F53" w:rsidRPr="00962C1D" w:rsidRDefault="00605F53" w:rsidP="00605F53">
            <w:pPr>
              <w:jc w:val="right"/>
              <w:rPr>
                <w:color w:val="000000"/>
              </w:rPr>
            </w:pPr>
            <w:r w:rsidRPr="00962C1D">
              <w:rPr>
                <w:color w:val="000000"/>
              </w:rPr>
              <w:t>4 194 001,00</w:t>
            </w:r>
          </w:p>
        </w:tc>
      </w:tr>
      <w:tr w:rsidR="00605F53" w:rsidRPr="00962C1D" w14:paraId="063A11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41CB3" w14:textId="77777777" w:rsidR="00605F53" w:rsidRPr="00962C1D" w:rsidRDefault="00605F53" w:rsidP="00605F53">
            <w:pPr>
              <w:rPr>
                <w:color w:val="000000"/>
                <w:sz w:val="22"/>
                <w:szCs w:val="22"/>
              </w:rPr>
            </w:pPr>
            <w:r w:rsidRPr="00962C1D">
              <w:rPr>
                <w:color w:val="000000"/>
                <w:sz w:val="22"/>
                <w:szCs w:val="22"/>
              </w:rPr>
              <w:lastRenderedPageBreak/>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5AFDD232"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675B9D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66E8E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00205E3"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8A8CE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FA5FCE" w14:textId="77777777" w:rsidR="00605F53" w:rsidRPr="00962C1D" w:rsidRDefault="00605F53" w:rsidP="00605F53">
            <w:pPr>
              <w:jc w:val="right"/>
              <w:rPr>
                <w:color w:val="000000"/>
              </w:rPr>
            </w:pPr>
            <w:r w:rsidRPr="00962C1D">
              <w:rPr>
                <w:color w:val="000000"/>
              </w:rPr>
              <w:t>4 194 001,00</w:t>
            </w:r>
          </w:p>
        </w:tc>
      </w:tr>
      <w:tr w:rsidR="00605F53" w:rsidRPr="00962C1D" w14:paraId="2B0946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F158D"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F7ABB9C"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27C0D0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0D096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B2EAD47"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8BA561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F86376F" w14:textId="77777777" w:rsidR="00605F53" w:rsidRPr="00962C1D" w:rsidRDefault="00605F53" w:rsidP="00605F53">
            <w:pPr>
              <w:jc w:val="right"/>
              <w:rPr>
                <w:color w:val="000000"/>
              </w:rPr>
            </w:pPr>
            <w:r w:rsidRPr="00962C1D">
              <w:rPr>
                <w:color w:val="000000"/>
              </w:rPr>
              <w:t>4 194 001,00</w:t>
            </w:r>
          </w:p>
        </w:tc>
      </w:tr>
      <w:tr w:rsidR="00605F53" w:rsidRPr="00962C1D" w14:paraId="165151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F4B59"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02A5360"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2CD4CA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01DCF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7879A9E"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8438EE4"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2CDA575" w14:textId="77777777" w:rsidR="00605F53" w:rsidRPr="00962C1D" w:rsidRDefault="00605F53" w:rsidP="00605F53">
            <w:pPr>
              <w:jc w:val="right"/>
              <w:rPr>
                <w:color w:val="000000"/>
              </w:rPr>
            </w:pPr>
            <w:r w:rsidRPr="00962C1D">
              <w:rPr>
                <w:color w:val="000000"/>
              </w:rPr>
              <w:t>4 194 001,00</w:t>
            </w:r>
          </w:p>
        </w:tc>
      </w:tr>
      <w:tr w:rsidR="00605F53" w:rsidRPr="00962C1D" w14:paraId="749466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A3CC64" w14:textId="77777777" w:rsidR="00605F53" w:rsidRPr="00962C1D" w:rsidRDefault="00605F53" w:rsidP="00605F53">
            <w:pPr>
              <w:rPr>
                <w:b/>
                <w:bCs/>
                <w:i/>
                <w:iCs/>
                <w:color w:val="000000"/>
                <w:sz w:val="24"/>
                <w:szCs w:val="24"/>
              </w:rPr>
            </w:pPr>
            <w:r w:rsidRPr="00962C1D">
              <w:rPr>
                <w:b/>
                <w:bCs/>
                <w:i/>
                <w:iCs/>
                <w:color w:val="000000"/>
                <w:sz w:val="24"/>
                <w:szCs w:val="24"/>
              </w:rPr>
              <w:t>Резервные фонды</w:t>
            </w:r>
          </w:p>
        </w:tc>
        <w:tc>
          <w:tcPr>
            <w:tcW w:w="850" w:type="dxa"/>
            <w:tcBorders>
              <w:top w:val="nil"/>
              <w:left w:val="nil"/>
              <w:bottom w:val="single" w:sz="4" w:space="0" w:color="000000"/>
              <w:right w:val="single" w:sz="4" w:space="0" w:color="000000"/>
            </w:tcBorders>
            <w:shd w:val="clear" w:color="auto" w:fill="auto"/>
            <w:noWrap/>
            <w:hideMark/>
          </w:tcPr>
          <w:p w14:paraId="4EE4F623"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0C3867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095BD8" w14:textId="77777777" w:rsidR="00605F53" w:rsidRPr="00962C1D" w:rsidRDefault="00605F53" w:rsidP="00605F53">
            <w:pPr>
              <w:jc w:val="center"/>
              <w:rPr>
                <w:color w:val="000000"/>
              </w:rPr>
            </w:pPr>
            <w:r w:rsidRPr="00962C1D">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0A15293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9E75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D94DC" w14:textId="77777777" w:rsidR="00605F53" w:rsidRPr="00962C1D" w:rsidRDefault="00605F53" w:rsidP="00605F53">
            <w:pPr>
              <w:jc w:val="right"/>
              <w:rPr>
                <w:color w:val="000000"/>
              </w:rPr>
            </w:pPr>
            <w:r w:rsidRPr="00962C1D">
              <w:rPr>
                <w:color w:val="000000"/>
              </w:rPr>
              <w:t>229 754 084,24</w:t>
            </w:r>
          </w:p>
        </w:tc>
      </w:tr>
      <w:tr w:rsidR="00605F53" w:rsidRPr="00962C1D" w14:paraId="32DEE0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321CDB"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2989ECD4"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B4F50D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DC2690" w14:textId="77777777" w:rsidR="00605F53" w:rsidRPr="00962C1D" w:rsidRDefault="00605F53" w:rsidP="00605F53">
            <w:pPr>
              <w:jc w:val="center"/>
              <w:rPr>
                <w:color w:val="000000"/>
              </w:rPr>
            </w:pPr>
            <w:r w:rsidRPr="00962C1D">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44C02479"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A441EB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ADD0C" w14:textId="77777777" w:rsidR="00605F53" w:rsidRPr="00962C1D" w:rsidRDefault="00605F53" w:rsidP="00605F53">
            <w:pPr>
              <w:jc w:val="right"/>
              <w:rPr>
                <w:color w:val="000000"/>
              </w:rPr>
            </w:pPr>
            <w:r w:rsidRPr="00962C1D">
              <w:rPr>
                <w:color w:val="000000"/>
              </w:rPr>
              <w:t>229 754 084,24</w:t>
            </w:r>
          </w:p>
        </w:tc>
      </w:tr>
      <w:tr w:rsidR="00605F53" w:rsidRPr="00962C1D" w14:paraId="59DFE3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F42F0"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AC7B2AD"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A1E673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6BB1E7" w14:textId="77777777" w:rsidR="00605F53" w:rsidRPr="00962C1D" w:rsidRDefault="00605F53" w:rsidP="00605F53">
            <w:pPr>
              <w:jc w:val="center"/>
              <w:rPr>
                <w:color w:val="000000"/>
              </w:rPr>
            </w:pPr>
            <w:r w:rsidRPr="00962C1D">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6D94D8D6"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24F759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5DFDD7" w14:textId="77777777" w:rsidR="00605F53" w:rsidRPr="00962C1D" w:rsidRDefault="00605F53" w:rsidP="00605F53">
            <w:pPr>
              <w:jc w:val="right"/>
              <w:rPr>
                <w:color w:val="000000"/>
              </w:rPr>
            </w:pPr>
            <w:r w:rsidRPr="00962C1D">
              <w:rPr>
                <w:color w:val="000000"/>
              </w:rPr>
              <w:t>229 754 084,24</w:t>
            </w:r>
          </w:p>
        </w:tc>
      </w:tr>
      <w:tr w:rsidR="00605F53" w:rsidRPr="00962C1D" w14:paraId="73455C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274711"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6DE3F66"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7331F5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4747E4" w14:textId="77777777" w:rsidR="00605F53" w:rsidRPr="00962C1D" w:rsidRDefault="00605F53" w:rsidP="00605F53">
            <w:pPr>
              <w:jc w:val="center"/>
              <w:rPr>
                <w:color w:val="000000"/>
              </w:rPr>
            </w:pPr>
            <w:r w:rsidRPr="00962C1D">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6C9DE1A6"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FE685D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A8FED7" w14:textId="77777777" w:rsidR="00605F53" w:rsidRPr="00962C1D" w:rsidRDefault="00605F53" w:rsidP="00605F53">
            <w:pPr>
              <w:jc w:val="right"/>
              <w:rPr>
                <w:color w:val="000000"/>
              </w:rPr>
            </w:pPr>
            <w:r w:rsidRPr="00962C1D">
              <w:rPr>
                <w:color w:val="000000"/>
              </w:rPr>
              <w:t>229 754 084,24</w:t>
            </w:r>
          </w:p>
        </w:tc>
      </w:tr>
      <w:tr w:rsidR="00605F53" w:rsidRPr="00962C1D" w14:paraId="7BEC9F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828D4"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9431579"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D9B8F3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D2C731" w14:textId="77777777" w:rsidR="00605F53" w:rsidRPr="00962C1D" w:rsidRDefault="00605F53" w:rsidP="00605F53">
            <w:pPr>
              <w:jc w:val="center"/>
              <w:rPr>
                <w:color w:val="000000"/>
              </w:rPr>
            </w:pPr>
            <w:r w:rsidRPr="00962C1D">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383066D6"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3E5F6E3"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83D1F76" w14:textId="77777777" w:rsidR="00605F53" w:rsidRPr="00962C1D" w:rsidRDefault="00605F53" w:rsidP="00605F53">
            <w:pPr>
              <w:jc w:val="right"/>
              <w:rPr>
                <w:color w:val="000000"/>
              </w:rPr>
            </w:pPr>
            <w:r w:rsidRPr="00962C1D">
              <w:rPr>
                <w:color w:val="000000"/>
              </w:rPr>
              <w:t>229 754 084,24</w:t>
            </w:r>
          </w:p>
        </w:tc>
      </w:tr>
      <w:tr w:rsidR="00605F53" w:rsidRPr="00962C1D" w14:paraId="221E93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BB3C36" w14:textId="77777777" w:rsidR="00605F53" w:rsidRPr="00962C1D" w:rsidRDefault="00605F53" w:rsidP="00605F53">
            <w:pPr>
              <w:rPr>
                <w:i/>
                <w:iCs/>
                <w:color w:val="000000"/>
              </w:rPr>
            </w:pPr>
            <w:r w:rsidRPr="00962C1D">
              <w:rPr>
                <w:i/>
                <w:iCs/>
                <w:color w:val="000000"/>
              </w:rPr>
              <w:t>Резервные средства</w:t>
            </w:r>
          </w:p>
        </w:tc>
        <w:tc>
          <w:tcPr>
            <w:tcW w:w="850" w:type="dxa"/>
            <w:tcBorders>
              <w:top w:val="nil"/>
              <w:left w:val="nil"/>
              <w:bottom w:val="single" w:sz="4" w:space="0" w:color="000000"/>
              <w:right w:val="single" w:sz="4" w:space="0" w:color="000000"/>
            </w:tcBorders>
            <w:shd w:val="clear" w:color="auto" w:fill="auto"/>
            <w:noWrap/>
            <w:hideMark/>
          </w:tcPr>
          <w:p w14:paraId="0D01BB10"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672075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8F723D" w14:textId="77777777" w:rsidR="00605F53" w:rsidRPr="00962C1D" w:rsidRDefault="00605F53" w:rsidP="00605F53">
            <w:pPr>
              <w:jc w:val="center"/>
              <w:rPr>
                <w:color w:val="000000"/>
              </w:rPr>
            </w:pPr>
            <w:r w:rsidRPr="00962C1D">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2D1E5066"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EFF2268" w14:textId="77777777" w:rsidR="00605F53" w:rsidRPr="00962C1D" w:rsidRDefault="00605F53" w:rsidP="00605F53">
            <w:pPr>
              <w:jc w:val="center"/>
              <w:rPr>
                <w:color w:val="000000"/>
              </w:rPr>
            </w:pPr>
            <w:r w:rsidRPr="00962C1D">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1CD7E951" w14:textId="77777777" w:rsidR="00605F53" w:rsidRPr="00962C1D" w:rsidRDefault="00605F53" w:rsidP="00605F53">
            <w:pPr>
              <w:jc w:val="right"/>
              <w:rPr>
                <w:color w:val="000000"/>
              </w:rPr>
            </w:pPr>
            <w:r w:rsidRPr="00962C1D">
              <w:rPr>
                <w:color w:val="000000"/>
              </w:rPr>
              <w:t>229 754 084,24</w:t>
            </w:r>
          </w:p>
        </w:tc>
      </w:tr>
      <w:tr w:rsidR="00605F53" w:rsidRPr="00962C1D" w14:paraId="1C2FD8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BF536"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D9ABD41"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45B5FF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7E9D5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67EFE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C03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C4C7BF" w14:textId="77777777" w:rsidR="00605F53" w:rsidRPr="00962C1D" w:rsidRDefault="00605F53" w:rsidP="00605F53">
            <w:pPr>
              <w:jc w:val="right"/>
              <w:rPr>
                <w:color w:val="000000"/>
              </w:rPr>
            </w:pPr>
            <w:r w:rsidRPr="00962C1D">
              <w:rPr>
                <w:color w:val="000000"/>
              </w:rPr>
              <w:t>2 781 318 565,91</w:t>
            </w:r>
          </w:p>
        </w:tc>
      </w:tr>
      <w:tr w:rsidR="00605F53" w:rsidRPr="00962C1D" w14:paraId="22A431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7E9499"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D17A38B"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EEA165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67D16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D97FC3"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50734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80A76F" w14:textId="77777777" w:rsidR="00605F53" w:rsidRPr="00962C1D" w:rsidRDefault="00605F53" w:rsidP="00605F53">
            <w:pPr>
              <w:jc w:val="right"/>
              <w:rPr>
                <w:color w:val="000000"/>
              </w:rPr>
            </w:pPr>
            <w:r w:rsidRPr="00962C1D">
              <w:rPr>
                <w:color w:val="000000"/>
              </w:rPr>
              <w:t>2 781 318 565,91</w:t>
            </w:r>
          </w:p>
        </w:tc>
      </w:tr>
      <w:tr w:rsidR="00605F53" w:rsidRPr="00962C1D" w14:paraId="7CB8DB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77592"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6F060B52"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5ED4C3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91A48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61EB57"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08E65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C7E569" w14:textId="77777777" w:rsidR="00605F53" w:rsidRPr="00962C1D" w:rsidRDefault="00605F53" w:rsidP="00605F53">
            <w:pPr>
              <w:jc w:val="right"/>
              <w:rPr>
                <w:color w:val="000000"/>
              </w:rPr>
            </w:pPr>
            <w:r w:rsidRPr="00962C1D">
              <w:rPr>
                <w:color w:val="000000"/>
              </w:rPr>
              <w:t>2 781 318 565,91</w:t>
            </w:r>
          </w:p>
        </w:tc>
      </w:tr>
      <w:tr w:rsidR="00605F53" w:rsidRPr="00962C1D" w14:paraId="4F59EF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2BF65"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62056885"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487A69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0D998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C7F197"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08BF9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DCA2AE" w14:textId="77777777" w:rsidR="00605F53" w:rsidRPr="00962C1D" w:rsidRDefault="00605F53" w:rsidP="00605F53">
            <w:pPr>
              <w:jc w:val="right"/>
              <w:rPr>
                <w:color w:val="000000"/>
              </w:rPr>
            </w:pPr>
            <w:r w:rsidRPr="00962C1D">
              <w:rPr>
                <w:color w:val="000000"/>
              </w:rPr>
              <w:t>400 000,00</w:t>
            </w:r>
          </w:p>
        </w:tc>
      </w:tr>
      <w:tr w:rsidR="00605F53" w:rsidRPr="00962C1D" w14:paraId="3D720D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350A69"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5DD3091"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19CFD0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A39A8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56D2F73"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8C22984"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BBF8585" w14:textId="77777777" w:rsidR="00605F53" w:rsidRPr="00962C1D" w:rsidRDefault="00605F53" w:rsidP="00605F53">
            <w:pPr>
              <w:jc w:val="right"/>
              <w:rPr>
                <w:color w:val="000000"/>
              </w:rPr>
            </w:pPr>
            <w:r w:rsidRPr="00962C1D">
              <w:rPr>
                <w:color w:val="000000"/>
              </w:rPr>
              <w:t>400 000,00</w:t>
            </w:r>
          </w:p>
        </w:tc>
      </w:tr>
      <w:tr w:rsidR="00605F53" w:rsidRPr="00962C1D" w14:paraId="470C19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1391E"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779221F"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D1EBA2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D8618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225F72"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7B4655E"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EA18F87" w14:textId="77777777" w:rsidR="00605F53" w:rsidRPr="00962C1D" w:rsidRDefault="00605F53" w:rsidP="00605F53">
            <w:pPr>
              <w:jc w:val="right"/>
              <w:rPr>
                <w:color w:val="000000"/>
              </w:rPr>
            </w:pPr>
            <w:r w:rsidRPr="00962C1D">
              <w:rPr>
                <w:color w:val="000000"/>
              </w:rPr>
              <w:t>400 000,00</w:t>
            </w:r>
          </w:p>
        </w:tc>
      </w:tr>
      <w:tr w:rsidR="00605F53" w:rsidRPr="00962C1D" w14:paraId="5041BA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35C12" w14:textId="77777777" w:rsidR="00605F53" w:rsidRPr="00962C1D" w:rsidRDefault="00605F53" w:rsidP="00605F53">
            <w:pPr>
              <w:rPr>
                <w:color w:val="000000"/>
                <w:sz w:val="22"/>
                <w:szCs w:val="22"/>
              </w:rPr>
            </w:pPr>
            <w:r w:rsidRPr="00962C1D">
              <w:rPr>
                <w:color w:val="000000"/>
                <w:sz w:val="22"/>
                <w:szCs w:val="22"/>
              </w:rPr>
              <w:t>Финансовое обеспечение повышения оплаты труда отдельных категорий работников</w:t>
            </w:r>
          </w:p>
        </w:tc>
        <w:tc>
          <w:tcPr>
            <w:tcW w:w="850" w:type="dxa"/>
            <w:tcBorders>
              <w:top w:val="nil"/>
              <w:left w:val="nil"/>
              <w:bottom w:val="single" w:sz="4" w:space="0" w:color="000000"/>
              <w:right w:val="single" w:sz="4" w:space="0" w:color="000000"/>
            </w:tcBorders>
            <w:shd w:val="clear" w:color="auto" w:fill="auto"/>
            <w:noWrap/>
            <w:hideMark/>
          </w:tcPr>
          <w:p w14:paraId="512FE92B"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610ED2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67363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984456" w14:textId="77777777" w:rsidR="00605F53" w:rsidRPr="00962C1D" w:rsidRDefault="00605F53" w:rsidP="00605F53">
            <w:pPr>
              <w:jc w:val="center"/>
              <w:rPr>
                <w:color w:val="000000"/>
              </w:rPr>
            </w:pPr>
            <w:r w:rsidRPr="00962C1D">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88254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0314CC" w14:textId="77777777" w:rsidR="00605F53" w:rsidRPr="00962C1D" w:rsidRDefault="00605F53" w:rsidP="00605F53">
            <w:pPr>
              <w:jc w:val="right"/>
              <w:rPr>
                <w:color w:val="000000"/>
              </w:rPr>
            </w:pPr>
            <w:r w:rsidRPr="00962C1D">
              <w:rPr>
                <w:color w:val="000000"/>
              </w:rPr>
              <w:t>1 720 668 135,91</w:t>
            </w:r>
          </w:p>
        </w:tc>
      </w:tr>
      <w:tr w:rsidR="00605F53" w:rsidRPr="00962C1D" w14:paraId="1B9A4F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975CFA"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DD69878"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CA40F8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F4A95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12A11E" w14:textId="77777777" w:rsidR="00605F53" w:rsidRPr="00962C1D" w:rsidRDefault="00605F53" w:rsidP="00605F53">
            <w:pPr>
              <w:jc w:val="center"/>
              <w:rPr>
                <w:color w:val="000000"/>
              </w:rPr>
            </w:pPr>
            <w:r w:rsidRPr="00962C1D">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2BBBC43"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732314E" w14:textId="77777777" w:rsidR="00605F53" w:rsidRPr="00962C1D" w:rsidRDefault="00605F53" w:rsidP="00605F53">
            <w:pPr>
              <w:jc w:val="right"/>
              <w:rPr>
                <w:color w:val="000000"/>
              </w:rPr>
            </w:pPr>
            <w:r w:rsidRPr="00962C1D">
              <w:rPr>
                <w:color w:val="000000"/>
              </w:rPr>
              <w:t>1 720 668 135,91</w:t>
            </w:r>
          </w:p>
        </w:tc>
      </w:tr>
      <w:tr w:rsidR="00605F53" w:rsidRPr="00962C1D" w14:paraId="7861FE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85791" w14:textId="77777777" w:rsidR="00605F53" w:rsidRPr="00962C1D" w:rsidRDefault="00605F53" w:rsidP="00605F53">
            <w:pPr>
              <w:rPr>
                <w:i/>
                <w:iCs/>
                <w:color w:val="000000"/>
              </w:rPr>
            </w:pPr>
            <w:r w:rsidRPr="00962C1D">
              <w:rPr>
                <w:i/>
                <w:iCs/>
                <w:color w:val="000000"/>
              </w:rPr>
              <w:t>Резервные средства</w:t>
            </w:r>
          </w:p>
        </w:tc>
        <w:tc>
          <w:tcPr>
            <w:tcW w:w="850" w:type="dxa"/>
            <w:tcBorders>
              <w:top w:val="nil"/>
              <w:left w:val="nil"/>
              <w:bottom w:val="single" w:sz="4" w:space="0" w:color="000000"/>
              <w:right w:val="single" w:sz="4" w:space="0" w:color="000000"/>
            </w:tcBorders>
            <w:shd w:val="clear" w:color="auto" w:fill="auto"/>
            <w:noWrap/>
            <w:hideMark/>
          </w:tcPr>
          <w:p w14:paraId="174418D0"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A78B3D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96FAA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1A5BBF" w14:textId="77777777" w:rsidR="00605F53" w:rsidRPr="00962C1D" w:rsidRDefault="00605F53" w:rsidP="00605F53">
            <w:pPr>
              <w:jc w:val="center"/>
              <w:rPr>
                <w:color w:val="000000"/>
              </w:rPr>
            </w:pPr>
            <w:r w:rsidRPr="00962C1D">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83E4CBC" w14:textId="77777777" w:rsidR="00605F53" w:rsidRPr="00962C1D" w:rsidRDefault="00605F53" w:rsidP="00605F53">
            <w:pPr>
              <w:jc w:val="center"/>
              <w:rPr>
                <w:color w:val="000000"/>
              </w:rPr>
            </w:pPr>
            <w:r w:rsidRPr="00962C1D">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1912916F" w14:textId="77777777" w:rsidR="00605F53" w:rsidRPr="00962C1D" w:rsidRDefault="00605F53" w:rsidP="00605F53">
            <w:pPr>
              <w:jc w:val="right"/>
              <w:rPr>
                <w:color w:val="000000"/>
              </w:rPr>
            </w:pPr>
            <w:r w:rsidRPr="00962C1D">
              <w:rPr>
                <w:color w:val="000000"/>
              </w:rPr>
              <w:t>1 720 668 135,91</w:t>
            </w:r>
          </w:p>
        </w:tc>
      </w:tr>
      <w:tr w:rsidR="00605F53" w:rsidRPr="00962C1D" w14:paraId="4F4289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62EC08" w14:textId="77777777" w:rsidR="00605F53" w:rsidRPr="00962C1D" w:rsidRDefault="00605F53" w:rsidP="00605F53">
            <w:pPr>
              <w:rPr>
                <w:color w:val="000000"/>
                <w:sz w:val="22"/>
                <w:szCs w:val="22"/>
              </w:rPr>
            </w:pPr>
            <w:r w:rsidRPr="00962C1D">
              <w:rPr>
                <w:color w:val="000000"/>
                <w:sz w:val="22"/>
                <w:szCs w:val="22"/>
              </w:rPr>
              <w:t>Финансовое обеспечение расходных обязательств, возникающих в ходе исполнения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0805DD94"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412351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8C2B7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6B77B4" w14:textId="77777777" w:rsidR="00605F53" w:rsidRPr="00962C1D" w:rsidRDefault="00605F53" w:rsidP="00605F53">
            <w:pPr>
              <w:jc w:val="center"/>
              <w:rPr>
                <w:color w:val="000000"/>
              </w:rPr>
            </w:pPr>
            <w:r w:rsidRPr="00962C1D">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12DBEC3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01B9D3" w14:textId="77777777" w:rsidR="00605F53" w:rsidRPr="00962C1D" w:rsidRDefault="00605F53" w:rsidP="00605F53">
            <w:pPr>
              <w:jc w:val="right"/>
              <w:rPr>
                <w:color w:val="000000"/>
              </w:rPr>
            </w:pPr>
            <w:r w:rsidRPr="00962C1D">
              <w:rPr>
                <w:color w:val="000000"/>
              </w:rPr>
              <w:t>1 023 301 830,00</w:t>
            </w:r>
          </w:p>
        </w:tc>
      </w:tr>
      <w:tr w:rsidR="00605F53" w:rsidRPr="00962C1D" w14:paraId="7388B3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9B9AD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A903685"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988754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08841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BFD831" w14:textId="77777777" w:rsidR="00605F53" w:rsidRPr="00962C1D" w:rsidRDefault="00605F53" w:rsidP="00605F53">
            <w:pPr>
              <w:jc w:val="center"/>
              <w:rPr>
                <w:color w:val="000000"/>
              </w:rPr>
            </w:pPr>
            <w:r w:rsidRPr="00962C1D">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22D5C358"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DB3BDE3" w14:textId="77777777" w:rsidR="00605F53" w:rsidRPr="00962C1D" w:rsidRDefault="00605F53" w:rsidP="00605F53">
            <w:pPr>
              <w:jc w:val="right"/>
              <w:rPr>
                <w:color w:val="000000"/>
              </w:rPr>
            </w:pPr>
            <w:r w:rsidRPr="00962C1D">
              <w:rPr>
                <w:color w:val="000000"/>
              </w:rPr>
              <w:t>1 023 301 830,00</w:t>
            </w:r>
          </w:p>
        </w:tc>
      </w:tr>
      <w:tr w:rsidR="00605F53" w:rsidRPr="00962C1D" w14:paraId="6FD9DC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4D215A" w14:textId="77777777" w:rsidR="00605F53" w:rsidRPr="00962C1D" w:rsidRDefault="00605F53" w:rsidP="00605F53">
            <w:pPr>
              <w:rPr>
                <w:i/>
                <w:iCs/>
                <w:color w:val="000000"/>
              </w:rPr>
            </w:pPr>
            <w:r w:rsidRPr="00962C1D">
              <w:rPr>
                <w:i/>
                <w:iCs/>
                <w:color w:val="000000"/>
              </w:rPr>
              <w:t>Резервные средства</w:t>
            </w:r>
          </w:p>
        </w:tc>
        <w:tc>
          <w:tcPr>
            <w:tcW w:w="850" w:type="dxa"/>
            <w:tcBorders>
              <w:top w:val="nil"/>
              <w:left w:val="nil"/>
              <w:bottom w:val="single" w:sz="4" w:space="0" w:color="000000"/>
              <w:right w:val="single" w:sz="4" w:space="0" w:color="000000"/>
            </w:tcBorders>
            <w:shd w:val="clear" w:color="auto" w:fill="auto"/>
            <w:noWrap/>
            <w:hideMark/>
          </w:tcPr>
          <w:p w14:paraId="5005593A"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83CF69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CDB82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01DB4C3" w14:textId="77777777" w:rsidR="00605F53" w:rsidRPr="00962C1D" w:rsidRDefault="00605F53" w:rsidP="00605F53">
            <w:pPr>
              <w:jc w:val="center"/>
              <w:rPr>
                <w:color w:val="000000"/>
              </w:rPr>
            </w:pPr>
            <w:r w:rsidRPr="00962C1D">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1EAC7076" w14:textId="77777777" w:rsidR="00605F53" w:rsidRPr="00962C1D" w:rsidRDefault="00605F53" w:rsidP="00605F53">
            <w:pPr>
              <w:jc w:val="center"/>
              <w:rPr>
                <w:color w:val="000000"/>
              </w:rPr>
            </w:pPr>
            <w:r w:rsidRPr="00962C1D">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58632D9E" w14:textId="77777777" w:rsidR="00605F53" w:rsidRPr="00962C1D" w:rsidRDefault="00605F53" w:rsidP="00605F53">
            <w:pPr>
              <w:jc w:val="right"/>
              <w:rPr>
                <w:color w:val="000000"/>
              </w:rPr>
            </w:pPr>
            <w:r w:rsidRPr="00962C1D">
              <w:rPr>
                <w:color w:val="000000"/>
              </w:rPr>
              <w:t>1 023 301 830,00</w:t>
            </w:r>
          </w:p>
        </w:tc>
      </w:tr>
      <w:tr w:rsidR="00605F53" w:rsidRPr="00962C1D" w14:paraId="44C8E6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EF7C2C" w14:textId="77777777" w:rsidR="00605F53" w:rsidRPr="00962C1D" w:rsidRDefault="00605F53" w:rsidP="00605F53">
            <w:pPr>
              <w:rPr>
                <w:color w:val="000000"/>
                <w:sz w:val="22"/>
                <w:szCs w:val="22"/>
              </w:rPr>
            </w:pPr>
            <w:r w:rsidRPr="00962C1D">
              <w:rPr>
                <w:color w:val="000000"/>
                <w:sz w:val="22"/>
                <w:szCs w:val="22"/>
              </w:rPr>
              <w:t>Исполнение государственных гарантий Смоленской области по возможным гарантийным случаям</w:t>
            </w:r>
          </w:p>
        </w:tc>
        <w:tc>
          <w:tcPr>
            <w:tcW w:w="850" w:type="dxa"/>
            <w:tcBorders>
              <w:top w:val="nil"/>
              <w:left w:val="nil"/>
              <w:bottom w:val="single" w:sz="4" w:space="0" w:color="000000"/>
              <w:right w:val="single" w:sz="4" w:space="0" w:color="000000"/>
            </w:tcBorders>
            <w:shd w:val="clear" w:color="auto" w:fill="auto"/>
            <w:noWrap/>
            <w:hideMark/>
          </w:tcPr>
          <w:p w14:paraId="657B6133"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94CCAB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0A1C5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ECDB43" w14:textId="77777777" w:rsidR="00605F53" w:rsidRPr="00962C1D" w:rsidRDefault="00605F53" w:rsidP="00605F53">
            <w:pPr>
              <w:jc w:val="center"/>
              <w:rPr>
                <w:color w:val="000000"/>
              </w:rPr>
            </w:pPr>
            <w:r w:rsidRPr="00962C1D">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1A48E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88F2A" w14:textId="77777777" w:rsidR="00605F53" w:rsidRPr="00962C1D" w:rsidRDefault="00605F53" w:rsidP="00605F53">
            <w:pPr>
              <w:jc w:val="right"/>
              <w:rPr>
                <w:color w:val="000000"/>
              </w:rPr>
            </w:pPr>
            <w:r w:rsidRPr="00962C1D">
              <w:rPr>
                <w:color w:val="000000"/>
              </w:rPr>
              <w:t>36 948 600,00</w:t>
            </w:r>
          </w:p>
        </w:tc>
      </w:tr>
      <w:tr w:rsidR="00605F53" w:rsidRPr="00962C1D" w14:paraId="0D6577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47FDFA"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6E7578E"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416C67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C8A1F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F964CF" w14:textId="77777777" w:rsidR="00605F53" w:rsidRPr="00962C1D" w:rsidRDefault="00605F53" w:rsidP="00605F53">
            <w:pPr>
              <w:jc w:val="center"/>
              <w:rPr>
                <w:color w:val="000000"/>
              </w:rPr>
            </w:pPr>
            <w:r w:rsidRPr="00962C1D">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19D0CE6"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04BA21" w14:textId="77777777" w:rsidR="00605F53" w:rsidRPr="00962C1D" w:rsidRDefault="00605F53" w:rsidP="00605F53">
            <w:pPr>
              <w:jc w:val="right"/>
              <w:rPr>
                <w:color w:val="000000"/>
              </w:rPr>
            </w:pPr>
            <w:r w:rsidRPr="00962C1D">
              <w:rPr>
                <w:color w:val="000000"/>
              </w:rPr>
              <w:t>36 948 600,00</w:t>
            </w:r>
          </w:p>
        </w:tc>
      </w:tr>
      <w:tr w:rsidR="00605F53" w:rsidRPr="00962C1D" w14:paraId="2067BF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A19397" w14:textId="77777777" w:rsidR="00605F53" w:rsidRPr="00962C1D" w:rsidRDefault="00605F53" w:rsidP="00605F53">
            <w:pPr>
              <w:rPr>
                <w:i/>
                <w:iCs/>
                <w:color w:val="000000"/>
              </w:rPr>
            </w:pPr>
            <w:r w:rsidRPr="00962C1D">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0" w:type="dxa"/>
            <w:tcBorders>
              <w:top w:val="nil"/>
              <w:left w:val="nil"/>
              <w:bottom w:val="single" w:sz="4" w:space="0" w:color="000000"/>
              <w:right w:val="single" w:sz="4" w:space="0" w:color="000000"/>
            </w:tcBorders>
            <w:shd w:val="clear" w:color="auto" w:fill="auto"/>
            <w:noWrap/>
            <w:hideMark/>
          </w:tcPr>
          <w:p w14:paraId="39A7C90B"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4D885E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95159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6AA15E" w14:textId="77777777" w:rsidR="00605F53" w:rsidRPr="00962C1D" w:rsidRDefault="00605F53" w:rsidP="00605F53">
            <w:pPr>
              <w:jc w:val="center"/>
              <w:rPr>
                <w:color w:val="000000"/>
              </w:rPr>
            </w:pPr>
            <w:r w:rsidRPr="00962C1D">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8BD669E" w14:textId="77777777" w:rsidR="00605F53" w:rsidRPr="00962C1D" w:rsidRDefault="00605F53" w:rsidP="00605F53">
            <w:pPr>
              <w:jc w:val="center"/>
              <w:rPr>
                <w:color w:val="000000"/>
              </w:rPr>
            </w:pPr>
            <w:r w:rsidRPr="00962C1D">
              <w:rPr>
                <w:color w:val="000000"/>
              </w:rPr>
              <w:t>840</w:t>
            </w:r>
          </w:p>
        </w:tc>
        <w:tc>
          <w:tcPr>
            <w:tcW w:w="2126" w:type="dxa"/>
            <w:tcBorders>
              <w:top w:val="nil"/>
              <w:left w:val="nil"/>
              <w:bottom w:val="single" w:sz="4" w:space="0" w:color="000000"/>
              <w:right w:val="single" w:sz="4" w:space="0" w:color="000000"/>
            </w:tcBorders>
            <w:shd w:val="clear" w:color="auto" w:fill="auto"/>
            <w:noWrap/>
            <w:hideMark/>
          </w:tcPr>
          <w:p w14:paraId="1516A294" w14:textId="77777777" w:rsidR="00605F53" w:rsidRPr="00962C1D" w:rsidRDefault="00605F53" w:rsidP="00605F53">
            <w:pPr>
              <w:jc w:val="right"/>
              <w:rPr>
                <w:color w:val="000000"/>
              </w:rPr>
            </w:pPr>
            <w:r w:rsidRPr="00962C1D">
              <w:rPr>
                <w:color w:val="000000"/>
              </w:rPr>
              <w:t>36 948 600,00</w:t>
            </w:r>
          </w:p>
        </w:tc>
      </w:tr>
      <w:tr w:rsidR="00605F53" w:rsidRPr="00962C1D" w14:paraId="63932C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39432D" w14:textId="77777777" w:rsidR="00605F53" w:rsidRPr="00962C1D" w:rsidRDefault="00605F53" w:rsidP="00605F53">
            <w:pPr>
              <w:rPr>
                <w:color w:val="000000"/>
                <w:sz w:val="24"/>
                <w:szCs w:val="24"/>
              </w:rPr>
            </w:pPr>
            <w:r w:rsidRPr="00962C1D">
              <w:rPr>
                <w:color w:val="000000"/>
                <w:sz w:val="24"/>
                <w:szCs w:val="24"/>
              </w:rPr>
              <w:t>ОБСЛУЖИВАНИЕ ГОСУДАРСТВЕННОГО (МУНИЦИПАЛЬНОГО) ДОЛГА</w:t>
            </w:r>
          </w:p>
        </w:tc>
        <w:tc>
          <w:tcPr>
            <w:tcW w:w="850" w:type="dxa"/>
            <w:tcBorders>
              <w:top w:val="nil"/>
              <w:left w:val="nil"/>
              <w:bottom w:val="single" w:sz="4" w:space="0" w:color="000000"/>
              <w:right w:val="single" w:sz="4" w:space="0" w:color="000000"/>
            </w:tcBorders>
            <w:shd w:val="clear" w:color="auto" w:fill="auto"/>
            <w:noWrap/>
            <w:hideMark/>
          </w:tcPr>
          <w:p w14:paraId="7AD2FBC5"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B11C063"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430E475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D3C95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00EA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9F2D21" w14:textId="77777777" w:rsidR="00605F53" w:rsidRPr="00962C1D" w:rsidRDefault="00605F53" w:rsidP="00605F53">
            <w:pPr>
              <w:jc w:val="right"/>
              <w:rPr>
                <w:color w:val="000000"/>
              </w:rPr>
            </w:pPr>
            <w:r w:rsidRPr="00962C1D">
              <w:rPr>
                <w:color w:val="000000"/>
              </w:rPr>
              <w:t>352 130 900,00</w:t>
            </w:r>
          </w:p>
        </w:tc>
      </w:tr>
      <w:tr w:rsidR="00605F53" w:rsidRPr="00962C1D" w14:paraId="141928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239D3D" w14:textId="77777777" w:rsidR="00605F53" w:rsidRPr="00962C1D" w:rsidRDefault="00605F53" w:rsidP="00605F53">
            <w:pPr>
              <w:rPr>
                <w:b/>
                <w:bCs/>
                <w:i/>
                <w:iCs/>
                <w:color w:val="000000"/>
                <w:sz w:val="24"/>
                <w:szCs w:val="24"/>
              </w:rPr>
            </w:pPr>
            <w:r w:rsidRPr="00962C1D">
              <w:rPr>
                <w:b/>
                <w:bCs/>
                <w:i/>
                <w:iCs/>
                <w:color w:val="000000"/>
                <w:sz w:val="24"/>
                <w:szCs w:val="24"/>
              </w:rPr>
              <w:t>Обслуживание государственного (муниципального) внутреннего долга</w:t>
            </w:r>
          </w:p>
        </w:tc>
        <w:tc>
          <w:tcPr>
            <w:tcW w:w="850" w:type="dxa"/>
            <w:tcBorders>
              <w:top w:val="nil"/>
              <w:left w:val="nil"/>
              <w:bottom w:val="single" w:sz="4" w:space="0" w:color="000000"/>
              <w:right w:val="single" w:sz="4" w:space="0" w:color="000000"/>
            </w:tcBorders>
            <w:shd w:val="clear" w:color="auto" w:fill="auto"/>
            <w:noWrap/>
            <w:hideMark/>
          </w:tcPr>
          <w:p w14:paraId="1153FFF6"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E8F28D4"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351E2A2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43EB8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AFF1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DDECD" w14:textId="77777777" w:rsidR="00605F53" w:rsidRPr="00962C1D" w:rsidRDefault="00605F53" w:rsidP="00605F53">
            <w:pPr>
              <w:jc w:val="right"/>
              <w:rPr>
                <w:color w:val="000000"/>
              </w:rPr>
            </w:pPr>
            <w:r w:rsidRPr="00962C1D">
              <w:rPr>
                <w:color w:val="000000"/>
              </w:rPr>
              <w:t>352 130 900,00</w:t>
            </w:r>
          </w:p>
        </w:tc>
      </w:tr>
      <w:tr w:rsidR="00605F53" w:rsidRPr="00962C1D" w14:paraId="2E4CCC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3C41A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Управление государственными финансами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6AECA6E"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A98AAFC"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7DE47B4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1597A87" w14:textId="77777777" w:rsidR="00605F53" w:rsidRPr="00962C1D" w:rsidRDefault="00605F53" w:rsidP="00605F53">
            <w:pPr>
              <w:jc w:val="center"/>
              <w:rPr>
                <w:color w:val="000000"/>
              </w:rPr>
            </w:pPr>
            <w:r w:rsidRPr="00962C1D">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20BE68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ABBBB4" w14:textId="77777777" w:rsidR="00605F53" w:rsidRPr="00962C1D" w:rsidRDefault="00605F53" w:rsidP="00605F53">
            <w:pPr>
              <w:jc w:val="right"/>
              <w:rPr>
                <w:color w:val="000000"/>
              </w:rPr>
            </w:pPr>
            <w:r w:rsidRPr="00962C1D">
              <w:rPr>
                <w:color w:val="000000"/>
              </w:rPr>
              <w:t>352 130 900,00</w:t>
            </w:r>
          </w:p>
        </w:tc>
      </w:tr>
      <w:tr w:rsidR="00605F53" w:rsidRPr="00962C1D" w14:paraId="1DC993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0D14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Управление государственным долгом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E78B11C"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72F5ABC"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4EB8B6C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F492AB8" w14:textId="77777777" w:rsidR="00605F53" w:rsidRPr="00962C1D" w:rsidRDefault="00605F53" w:rsidP="00605F53">
            <w:pPr>
              <w:jc w:val="center"/>
              <w:rPr>
                <w:color w:val="000000"/>
              </w:rPr>
            </w:pPr>
            <w:r w:rsidRPr="00962C1D">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4F885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F88A2" w14:textId="77777777" w:rsidR="00605F53" w:rsidRPr="00962C1D" w:rsidRDefault="00605F53" w:rsidP="00605F53">
            <w:pPr>
              <w:jc w:val="right"/>
              <w:rPr>
                <w:color w:val="000000"/>
              </w:rPr>
            </w:pPr>
            <w:r w:rsidRPr="00962C1D">
              <w:rPr>
                <w:color w:val="000000"/>
              </w:rPr>
              <w:t>352 130 900,00</w:t>
            </w:r>
          </w:p>
        </w:tc>
      </w:tr>
      <w:tr w:rsidR="00605F53" w:rsidRPr="00962C1D" w14:paraId="0EA322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316D17" w14:textId="77777777" w:rsidR="00605F53" w:rsidRPr="00962C1D" w:rsidRDefault="00605F53" w:rsidP="00605F53">
            <w:pPr>
              <w:rPr>
                <w:color w:val="000000"/>
                <w:sz w:val="22"/>
                <w:szCs w:val="22"/>
              </w:rPr>
            </w:pPr>
            <w:r w:rsidRPr="00962C1D">
              <w:rPr>
                <w:color w:val="000000"/>
                <w:sz w:val="22"/>
                <w:szCs w:val="22"/>
              </w:rPr>
              <w:lastRenderedPageBreak/>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50" w:type="dxa"/>
            <w:tcBorders>
              <w:top w:val="nil"/>
              <w:left w:val="nil"/>
              <w:bottom w:val="single" w:sz="4" w:space="0" w:color="000000"/>
              <w:right w:val="single" w:sz="4" w:space="0" w:color="000000"/>
            </w:tcBorders>
            <w:shd w:val="clear" w:color="auto" w:fill="auto"/>
            <w:noWrap/>
            <w:hideMark/>
          </w:tcPr>
          <w:p w14:paraId="5832F0E2"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54FECA9"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5636F21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F1A536" w14:textId="77777777" w:rsidR="00605F53" w:rsidRPr="00962C1D" w:rsidRDefault="00605F53" w:rsidP="00605F53">
            <w:pPr>
              <w:jc w:val="center"/>
              <w:rPr>
                <w:color w:val="000000"/>
              </w:rPr>
            </w:pPr>
            <w:r w:rsidRPr="00962C1D">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55BC81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17A1B2" w14:textId="77777777" w:rsidR="00605F53" w:rsidRPr="00962C1D" w:rsidRDefault="00605F53" w:rsidP="00605F53">
            <w:pPr>
              <w:jc w:val="right"/>
              <w:rPr>
                <w:color w:val="000000"/>
              </w:rPr>
            </w:pPr>
            <w:r w:rsidRPr="00962C1D">
              <w:rPr>
                <w:color w:val="000000"/>
              </w:rPr>
              <w:t>350 000 000,00</w:t>
            </w:r>
          </w:p>
        </w:tc>
      </w:tr>
      <w:tr w:rsidR="00605F53" w:rsidRPr="00962C1D" w14:paraId="5AD65D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64C897" w14:textId="77777777" w:rsidR="00605F53" w:rsidRPr="00962C1D" w:rsidRDefault="00605F53" w:rsidP="00605F53">
            <w:pPr>
              <w:rPr>
                <w:b/>
                <w:bCs/>
                <w:color w:val="000000"/>
              </w:rPr>
            </w:pPr>
            <w:r w:rsidRPr="00962C1D">
              <w:rPr>
                <w:b/>
                <w:bCs/>
                <w:color w:val="000000"/>
              </w:rPr>
              <w:t>Обслуживание государственного (муниципального) долга</w:t>
            </w:r>
          </w:p>
        </w:tc>
        <w:tc>
          <w:tcPr>
            <w:tcW w:w="850" w:type="dxa"/>
            <w:tcBorders>
              <w:top w:val="nil"/>
              <w:left w:val="nil"/>
              <w:bottom w:val="single" w:sz="4" w:space="0" w:color="000000"/>
              <w:right w:val="single" w:sz="4" w:space="0" w:color="000000"/>
            </w:tcBorders>
            <w:shd w:val="clear" w:color="auto" w:fill="auto"/>
            <w:noWrap/>
            <w:hideMark/>
          </w:tcPr>
          <w:p w14:paraId="6C700133"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FEAF226"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13584F9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F1CE50" w14:textId="77777777" w:rsidR="00605F53" w:rsidRPr="00962C1D" w:rsidRDefault="00605F53" w:rsidP="00605F53">
            <w:pPr>
              <w:jc w:val="center"/>
              <w:rPr>
                <w:color w:val="000000"/>
              </w:rPr>
            </w:pPr>
            <w:r w:rsidRPr="00962C1D">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0849BF9" w14:textId="77777777" w:rsidR="00605F53" w:rsidRPr="00962C1D" w:rsidRDefault="00605F53" w:rsidP="00605F53">
            <w:pPr>
              <w:jc w:val="center"/>
              <w:rPr>
                <w:color w:val="000000"/>
              </w:rPr>
            </w:pPr>
            <w:r w:rsidRPr="00962C1D">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7A6048D0" w14:textId="77777777" w:rsidR="00605F53" w:rsidRPr="00962C1D" w:rsidRDefault="00605F53" w:rsidP="00605F53">
            <w:pPr>
              <w:jc w:val="right"/>
              <w:rPr>
                <w:color w:val="000000"/>
              </w:rPr>
            </w:pPr>
            <w:r w:rsidRPr="00962C1D">
              <w:rPr>
                <w:color w:val="000000"/>
              </w:rPr>
              <w:t>350 000 000,00</w:t>
            </w:r>
          </w:p>
        </w:tc>
      </w:tr>
      <w:tr w:rsidR="00605F53" w:rsidRPr="00962C1D" w14:paraId="247E9A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DF51E6" w14:textId="77777777" w:rsidR="00605F53" w:rsidRPr="00962C1D" w:rsidRDefault="00605F53" w:rsidP="00605F53">
            <w:pPr>
              <w:rPr>
                <w:i/>
                <w:iCs/>
                <w:color w:val="000000"/>
              </w:rPr>
            </w:pPr>
            <w:r w:rsidRPr="00962C1D">
              <w:rPr>
                <w:i/>
                <w:iCs/>
                <w:color w:val="000000"/>
              </w:rPr>
              <w:t>Обслуживание государственного долга субъекта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4E55D2D9"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D86B70F"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4429875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3962EF" w14:textId="77777777" w:rsidR="00605F53" w:rsidRPr="00962C1D" w:rsidRDefault="00605F53" w:rsidP="00605F53">
            <w:pPr>
              <w:jc w:val="center"/>
              <w:rPr>
                <w:color w:val="000000"/>
              </w:rPr>
            </w:pPr>
            <w:r w:rsidRPr="00962C1D">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C950DE5" w14:textId="77777777" w:rsidR="00605F53" w:rsidRPr="00962C1D" w:rsidRDefault="00605F53" w:rsidP="00605F53">
            <w:pPr>
              <w:jc w:val="center"/>
              <w:rPr>
                <w:color w:val="000000"/>
              </w:rPr>
            </w:pPr>
            <w:r w:rsidRPr="00962C1D">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1D42BDF8" w14:textId="77777777" w:rsidR="00605F53" w:rsidRPr="00962C1D" w:rsidRDefault="00605F53" w:rsidP="00605F53">
            <w:pPr>
              <w:jc w:val="right"/>
              <w:rPr>
                <w:color w:val="000000"/>
              </w:rPr>
            </w:pPr>
            <w:r w:rsidRPr="00962C1D">
              <w:rPr>
                <w:color w:val="000000"/>
              </w:rPr>
              <w:t>350 000 000,00</w:t>
            </w:r>
          </w:p>
        </w:tc>
      </w:tr>
      <w:tr w:rsidR="00605F53" w:rsidRPr="00962C1D" w14:paraId="048B36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15EB3" w14:textId="77777777" w:rsidR="00605F53" w:rsidRPr="00962C1D" w:rsidRDefault="00605F53" w:rsidP="00605F53">
            <w:pPr>
              <w:rPr>
                <w:color w:val="000000"/>
                <w:sz w:val="22"/>
                <w:szCs w:val="22"/>
              </w:rPr>
            </w:pPr>
            <w:r w:rsidRPr="00962C1D">
              <w:rPr>
                <w:color w:val="000000"/>
                <w:sz w:val="22"/>
                <w:szCs w:val="22"/>
              </w:rPr>
              <w:t>Процентные платежи по государственному долгу Смоленской области за счет доходов дорожного фонда</w:t>
            </w:r>
          </w:p>
        </w:tc>
        <w:tc>
          <w:tcPr>
            <w:tcW w:w="850" w:type="dxa"/>
            <w:tcBorders>
              <w:top w:val="nil"/>
              <w:left w:val="nil"/>
              <w:bottom w:val="single" w:sz="4" w:space="0" w:color="000000"/>
              <w:right w:val="single" w:sz="4" w:space="0" w:color="000000"/>
            </w:tcBorders>
            <w:shd w:val="clear" w:color="auto" w:fill="auto"/>
            <w:noWrap/>
            <w:hideMark/>
          </w:tcPr>
          <w:p w14:paraId="71CAC8C0"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B8451C8"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6E422C0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B9F5E6E" w14:textId="77777777" w:rsidR="00605F53" w:rsidRPr="00962C1D" w:rsidRDefault="00605F53" w:rsidP="00605F53">
            <w:pPr>
              <w:jc w:val="center"/>
              <w:rPr>
                <w:color w:val="000000"/>
              </w:rPr>
            </w:pPr>
            <w:r w:rsidRPr="00962C1D">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BF69F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44FC2E" w14:textId="77777777" w:rsidR="00605F53" w:rsidRPr="00962C1D" w:rsidRDefault="00605F53" w:rsidP="00605F53">
            <w:pPr>
              <w:jc w:val="right"/>
              <w:rPr>
                <w:color w:val="000000"/>
              </w:rPr>
            </w:pPr>
            <w:r w:rsidRPr="00962C1D">
              <w:rPr>
                <w:color w:val="000000"/>
              </w:rPr>
              <w:t>2 130 900,00</w:t>
            </w:r>
          </w:p>
        </w:tc>
      </w:tr>
      <w:tr w:rsidR="00605F53" w:rsidRPr="00962C1D" w14:paraId="537F90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A71833" w14:textId="77777777" w:rsidR="00605F53" w:rsidRPr="00962C1D" w:rsidRDefault="00605F53" w:rsidP="00605F53">
            <w:pPr>
              <w:rPr>
                <w:b/>
                <w:bCs/>
                <w:color w:val="000000"/>
              </w:rPr>
            </w:pPr>
            <w:r w:rsidRPr="00962C1D">
              <w:rPr>
                <w:b/>
                <w:bCs/>
                <w:color w:val="000000"/>
              </w:rPr>
              <w:t>Обслуживание государственного (муниципального) долга</w:t>
            </w:r>
          </w:p>
        </w:tc>
        <w:tc>
          <w:tcPr>
            <w:tcW w:w="850" w:type="dxa"/>
            <w:tcBorders>
              <w:top w:val="nil"/>
              <w:left w:val="nil"/>
              <w:bottom w:val="single" w:sz="4" w:space="0" w:color="000000"/>
              <w:right w:val="single" w:sz="4" w:space="0" w:color="000000"/>
            </w:tcBorders>
            <w:shd w:val="clear" w:color="auto" w:fill="auto"/>
            <w:noWrap/>
            <w:hideMark/>
          </w:tcPr>
          <w:p w14:paraId="0458426F"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8F95100"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1FA53B1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0D82C15" w14:textId="77777777" w:rsidR="00605F53" w:rsidRPr="00962C1D" w:rsidRDefault="00605F53" w:rsidP="00605F53">
            <w:pPr>
              <w:jc w:val="center"/>
              <w:rPr>
                <w:color w:val="000000"/>
              </w:rPr>
            </w:pPr>
            <w:r w:rsidRPr="00962C1D">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01FF5DA" w14:textId="77777777" w:rsidR="00605F53" w:rsidRPr="00962C1D" w:rsidRDefault="00605F53" w:rsidP="00605F53">
            <w:pPr>
              <w:jc w:val="center"/>
              <w:rPr>
                <w:color w:val="000000"/>
              </w:rPr>
            </w:pPr>
            <w:r w:rsidRPr="00962C1D">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052765F8" w14:textId="77777777" w:rsidR="00605F53" w:rsidRPr="00962C1D" w:rsidRDefault="00605F53" w:rsidP="00605F53">
            <w:pPr>
              <w:jc w:val="right"/>
              <w:rPr>
                <w:color w:val="000000"/>
              </w:rPr>
            </w:pPr>
            <w:r w:rsidRPr="00962C1D">
              <w:rPr>
                <w:color w:val="000000"/>
              </w:rPr>
              <w:t>2 130 900,00</w:t>
            </w:r>
          </w:p>
        </w:tc>
      </w:tr>
      <w:tr w:rsidR="00605F53" w:rsidRPr="00962C1D" w14:paraId="02610F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F65BC" w14:textId="77777777" w:rsidR="00605F53" w:rsidRPr="00962C1D" w:rsidRDefault="00605F53" w:rsidP="00605F53">
            <w:pPr>
              <w:rPr>
                <w:i/>
                <w:iCs/>
                <w:color w:val="000000"/>
              </w:rPr>
            </w:pPr>
            <w:r w:rsidRPr="00962C1D">
              <w:rPr>
                <w:i/>
                <w:iCs/>
                <w:color w:val="000000"/>
              </w:rPr>
              <w:t>Обслуживание государственного долга субъекта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327ECAFE"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53E491E" w14:textId="77777777" w:rsidR="00605F53" w:rsidRPr="00962C1D" w:rsidRDefault="00605F53" w:rsidP="00605F53">
            <w:pPr>
              <w:jc w:val="center"/>
              <w:rPr>
                <w:color w:val="000000"/>
              </w:rPr>
            </w:pPr>
            <w:r w:rsidRPr="00962C1D">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187CB6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1922D04" w14:textId="77777777" w:rsidR="00605F53" w:rsidRPr="00962C1D" w:rsidRDefault="00605F53" w:rsidP="00605F53">
            <w:pPr>
              <w:jc w:val="center"/>
              <w:rPr>
                <w:color w:val="000000"/>
              </w:rPr>
            </w:pPr>
            <w:r w:rsidRPr="00962C1D">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6FD5D80E" w14:textId="77777777" w:rsidR="00605F53" w:rsidRPr="00962C1D" w:rsidRDefault="00605F53" w:rsidP="00605F53">
            <w:pPr>
              <w:jc w:val="center"/>
              <w:rPr>
                <w:color w:val="000000"/>
              </w:rPr>
            </w:pPr>
            <w:r w:rsidRPr="00962C1D">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79CE8213" w14:textId="77777777" w:rsidR="00605F53" w:rsidRPr="00962C1D" w:rsidRDefault="00605F53" w:rsidP="00605F53">
            <w:pPr>
              <w:jc w:val="right"/>
              <w:rPr>
                <w:color w:val="000000"/>
              </w:rPr>
            </w:pPr>
            <w:r w:rsidRPr="00962C1D">
              <w:rPr>
                <w:color w:val="000000"/>
              </w:rPr>
              <w:t>2 130 900,00</w:t>
            </w:r>
          </w:p>
        </w:tc>
      </w:tr>
      <w:tr w:rsidR="00605F53" w:rsidRPr="00962C1D" w14:paraId="08E0CE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A84A3E" w14:textId="77777777" w:rsidR="00605F53" w:rsidRPr="00962C1D" w:rsidRDefault="00605F53" w:rsidP="00605F53">
            <w:pPr>
              <w:rPr>
                <w:color w:val="000000"/>
                <w:sz w:val="24"/>
                <w:szCs w:val="24"/>
              </w:rPr>
            </w:pPr>
            <w:r w:rsidRPr="00962C1D">
              <w:rPr>
                <w:color w:val="000000"/>
                <w:sz w:val="24"/>
                <w:szCs w:val="24"/>
              </w:rPr>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333528C2"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9696B1A"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C3E890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1ACCE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440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97212E" w14:textId="77777777" w:rsidR="00605F53" w:rsidRPr="00962C1D" w:rsidRDefault="00605F53" w:rsidP="00605F53">
            <w:pPr>
              <w:jc w:val="right"/>
              <w:rPr>
                <w:color w:val="000000"/>
              </w:rPr>
            </w:pPr>
            <w:r w:rsidRPr="00962C1D">
              <w:rPr>
                <w:color w:val="000000"/>
              </w:rPr>
              <w:t>6 513 588 789,09</w:t>
            </w:r>
          </w:p>
        </w:tc>
      </w:tr>
      <w:tr w:rsidR="00605F53" w:rsidRPr="00962C1D" w14:paraId="36A969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68190" w14:textId="77777777" w:rsidR="00605F53" w:rsidRPr="00962C1D" w:rsidRDefault="00605F53" w:rsidP="00605F53">
            <w:pPr>
              <w:rPr>
                <w:b/>
                <w:bCs/>
                <w:i/>
                <w:iCs/>
                <w:color w:val="000000"/>
                <w:sz w:val="24"/>
                <w:szCs w:val="24"/>
              </w:rPr>
            </w:pPr>
            <w:r w:rsidRPr="00962C1D">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14:paraId="18B55040"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ED4600B"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4757A1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D8793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F6F8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555BA5" w14:textId="77777777" w:rsidR="00605F53" w:rsidRPr="00962C1D" w:rsidRDefault="00605F53" w:rsidP="00605F53">
            <w:pPr>
              <w:jc w:val="right"/>
              <w:rPr>
                <w:color w:val="000000"/>
              </w:rPr>
            </w:pPr>
            <w:r w:rsidRPr="00962C1D">
              <w:rPr>
                <w:color w:val="000000"/>
              </w:rPr>
              <w:t>3 723 000 000,00</w:t>
            </w:r>
          </w:p>
        </w:tc>
      </w:tr>
      <w:tr w:rsidR="00605F53" w:rsidRPr="00962C1D" w14:paraId="5373C8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4B26B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эффективного и ответственного управления муниципальными финансами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A1A3D1D"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BA73F34"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A30742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E5A45C" w14:textId="77777777" w:rsidR="00605F53" w:rsidRPr="00962C1D" w:rsidRDefault="00605F53" w:rsidP="00605F53">
            <w:pPr>
              <w:jc w:val="center"/>
              <w:rPr>
                <w:color w:val="000000"/>
              </w:rPr>
            </w:pPr>
            <w:r w:rsidRPr="00962C1D">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67DF38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7D3554" w14:textId="77777777" w:rsidR="00605F53" w:rsidRPr="00962C1D" w:rsidRDefault="00605F53" w:rsidP="00605F53">
            <w:pPr>
              <w:jc w:val="right"/>
              <w:rPr>
                <w:color w:val="000000"/>
              </w:rPr>
            </w:pPr>
            <w:r w:rsidRPr="00962C1D">
              <w:rPr>
                <w:color w:val="000000"/>
              </w:rPr>
              <w:t>3 723 000 000,00</w:t>
            </w:r>
          </w:p>
        </w:tc>
      </w:tr>
      <w:tr w:rsidR="00605F53" w:rsidRPr="00962C1D" w14:paraId="212E2C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EBAB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Выравнивание бюджетной обеспеченности муниципальных округов, городских округов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4DD10EF"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FDF8B9A"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DFB403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ADAD9A3" w14:textId="77777777" w:rsidR="00605F53" w:rsidRPr="00962C1D" w:rsidRDefault="00605F53" w:rsidP="00605F53">
            <w:pPr>
              <w:jc w:val="center"/>
              <w:rPr>
                <w:color w:val="000000"/>
              </w:rPr>
            </w:pPr>
            <w:r w:rsidRPr="00962C1D">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38DC3EB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5FFB07" w14:textId="77777777" w:rsidR="00605F53" w:rsidRPr="00962C1D" w:rsidRDefault="00605F53" w:rsidP="00605F53">
            <w:pPr>
              <w:jc w:val="right"/>
              <w:rPr>
                <w:color w:val="000000"/>
              </w:rPr>
            </w:pPr>
            <w:r w:rsidRPr="00962C1D">
              <w:rPr>
                <w:color w:val="000000"/>
              </w:rPr>
              <w:t>3 723 000 000,00</w:t>
            </w:r>
          </w:p>
        </w:tc>
      </w:tr>
      <w:tr w:rsidR="00605F53" w:rsidRPr="00962C1D" w14:paraId="1234BA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099B1" w14:textId="77777777" w:rsidR="00605F53" w:rsidRPr="00962C1D" w:rsidRDefault="00605F53" w:rsidP="00605F53">
            <w:pPr>
              <w:rPr>
                <w:color w:val="000000"/>
                <w:sz w:val="22"/>
                <w:szCs w:val="22"/>
              </w:rPr>
            </w:pPr>
            <w:r w:rsidRPr="00962C1D">
              <w:rPr>
                <w:color w:val="000000"/>
                <w:sz w:val="22"/>
                <w:szCs w:val="22"/>
              </w:rPr>
              <w:t>Дотации на выравнивание бюджетной обеспеченности муниципальных округов, городских округов</w:t>
            </w:r>
          </w:p>
        </w:tc>
        <w:tc>
          <w:tcPr>
            <w:tcW w:w="850" w:type="dxa"/>
            <w:tcBorders>
              <w:top w:val="nil"/>
              <w:left w:val="nil"/>
              <w:bottom w:val="single" w:sz="4" w:space="0" w:color="000000"/>
              <w:right w:val="single" w:sz="4" w:space="0" w:color="000000"/>
            </w:tcBorders>
            <w:shd w:val="clear" w:color="auto" w:fill="auto"/>
            <w:noWrap/>
            <w:hideMark/>
          </w:tcPr>
          <w:p w14:paraId="7794BC1E"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001BA2B"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D4FD36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A6E9ADE" w14:textId="77777777" w:rsidR="00605F53" w:rsidRPr="00962C1D" w:rsidRDefault="00605F53" w:rsidP="00605F53">
            <w:pPr>
              <w:jc w:val="center"/>
              <w:rPr>
                <w:color w:val="000000"/>
              </w:rPr>
            </w:pPr>
            <w:r w:rsidRPr="00962C1D">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0381F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10C3D0" w14:textId="77777777" w:rsidR="00605F53" w:rsidRPr="00962C1D" w:rsidRDefault="00605F53" w:rsidP="00605F53">
            <w:pPr>
              <w:jc w:val="right"/>
              <w:rPr>
                <w:color w:val="000000"/>
              </w:rPr>
            </w:pPr>
            <w:r w:rsidRPr="00962C1D">
              <w:rPr>
                <w:color w:val="000000"/>
              </w:rPr>
              <w:t>3 723 000 000,00</w:t>
            </w:r>
          </w:p>
        </w:tc>
      </w:tr>
      <w:tr w:rsidR="00605F53" w:rsidRPr="00962C1D" w14:paraId="68FA87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2160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B74A176"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4631EEB"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9A606F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654921" w14:textId="77777777" w:rsidR="00605F53" w:rsidRPr="00962C1D" w:rsidRDefault="00605F53" w:rsidP="00605F53">
            <w:pPr>
              <w:jc w:val="center"/>
              <w:rPr>
                <w:color w:val="000000"/>
              </w:rPr>
            </w:pPr>
            <w:r w:rsidRPr="00962C1D">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5B3615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DA90A3C" w14:textId="77777777" w:rsidR="00605F53" w:rsidRPr="00962C1D" w:rsidRDefault="00605F53" w:rsidP="00605F53">
            <w:pPr>
              <w:jc w:val="right"/>
              <w:rPr>
                <w:color w:val="000000"/>
              </w:rPr>
            </w:pPr>
            <w:r w:rsidRPr="00962C1D">
              <w:rPr>
                <w:color w:val="000000"/>
              </w:rPr>
              <w:t>3 723 000 000,00</w:t>
            </w:r>
          </w:p>
        </w:tc>
      </w:tr>
      <w:tr w:rsidR="00605F53" w:rsidRPr="00962C1D" w14:paraId="6B4F6E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45C59" w14:textId="77777777" w:rsidR="00605F53" w:rsidRPr="00962C1D" w:rsidRDefault="00605F53" w:rsidP="00605F53">
            <w:pPr>
              <w:rPr>
                <w:i/>
                <w:iCs/>
                <w:color w:val="000000"/>
              </w:rPr>
            </w:pPr>
            <w:r w:rsidRPr="00962C1D">
              <w:rPr>
                <w:i/>
                <w:iCs/>
                <w:color w:val="000000"/>
              </w:rPr>
              <w:t>Дотации</w:t>
            </w:r>
          </w:p>
        </w:tc>
        <w:tc>
          <w:tcPr>
            <w:tcW w:w="850" w:type="dxa"/>
            <w:tcBorders>
              <w:top w:val="nil"/>
              <w:left w:val="nil"/>
              <w:bottom w:val="single" w:sz="4" w:space="0" w:color="000000"/>
              <w:right w:val="single" w:sz="4" w:space="0" w:color="000000"/>
            </w:tcBorders>
            <w:shd w:val="clear" w:color="auto" w:fill="auto"/>
            <w:noWrap/>
            <w:hideMark/>
          </w:tcPr>
          <w:p w14:paraId="03F7ACF6"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FB2F8C3"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FFE2EC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5563FC4" w14:textId="77777777" w:rsidR="00605F53" w:rsidRPr="00962C1D" w:rsidRDefault="00605F53" w:rsidP="00605F53">
            <w:pPr>
              <w:jc w:val="center"/>
              <w:rPr>
                <w:color w:val="000000"/>
              </w:rPr>
            </w:pPr>
            <w:r w:rsidRPr="00962C1D">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8D9457B" w14:textId="77777777" w:rsidR="00605F53" w:rsidRPr="00962C1D" w:rsidRDefault="00605F53" w:rsidP="00605F53">
            <w:pPr>
              <w:jc w:val="center"/>
              <w:rPr>
                <w:color w:val="000000"/>
              </w:rPr>
            </w:pPr>
            <w:r w:rsidRPr="00962C1D">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124B3C27" w14:textId="77777777" w:rsidR="00605F53" w:rsidRPr="00962C1D" w:rsidRDefault="00605F53" w:rsidP="00605F53">
            <w:pPr>
              <w:jc w:val="right"/>
              <w:rPr>
                <w:color w:val="000000"/>
              </w:rPr>
            </w:pPr>
            <w:r w:rsidRPr="00962C1D">
              <w:rPr>
                <w:color w:val="000000"/>
              </w:rPr>
              <w:t>3 723 000 000,00</w:t>
            </w:r>
          </w:p>
        </w:tc>
      </w:tr>
      <w:tr w:rsidR="00605F53" w:rsidRPr="00962C1D" w14:paraId="3FD640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3D9FF1" w14:textId="77777777" w:rsidR="00605F53" w:rsidRPr="00962C1D" w:rsidRDefault="00605F53" w:rsidP="00605F53">
            <w:pPr>
              <w:rPr>
                <w:b/>
                <w:bCs/>
                <w:i/>
                <w:iCs/>
                <w:color w:val="000000"/>
                <w:sz w:val="24"/>
                <w:szCs w:val="24"/>
              </w:rPr>
            </w:pPr>
            <w:r w:rsidRPr="00962C1D">
              <w:rPr>
                <w:b/>
                <w:bCs/>
                <w:i/>
                <w:iCs/>
                <w:color w:val="000000"/>
                <w:sz w:val="24"/>
                <w:szCs w:val="24"/>
              </w:rPr>
              <w:t>Иные дотации</w:t>
            </w:r>
          </w:p>
        </w:tc>
        <w:tc>
          <w:tcPr>
            <w:tcW w:w="850" w:type="dxa"/>
            <w:tcBorders>
              <w:top w:val="nil"/>
              <w:left w:val="nil"/>
              <w:bottom w:val="single" w:sz="4" w:space="0" w:color="000000"/>
              <w:right w:val="single" w:sz="4" w:space="0" w:color="000000"/>
            </w:tcBorders>
            <w:shd w:val="clear" w:color="auto" w:fill="auto"/>
            <w:noWrap/>
            <w:hideMark/>
          </w:tcPr>
          <w:p w14:paraId="142DDBD0"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E566652"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3A034A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40FB9F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EEC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B383DB" w14:textId="77777777" w:rsidR="00605F53" w:rsidRPr="00962C1D" w:rsidRDefault="00605F53" w:rsidP="00605F53">
            <w:pPr>
              <w:jc w:val="right"/>
              <w:rPr>
                <w:color w:val="000000"/>
              </w:rPr>
            </w:pPr>
            <w:r w:rsidRPr="00962C1D">
              <w:rPr>
                <w:color w:val="000000"/>
              </w:rPr>
              <w:t>2 617 360 200,00</w:t>
            </w:r>
          </w:p>
        </w:tc>
      </w:tr>
      <w:tr w:rsidR="00605F53" w:rsidRPr="00962C1D" w14:paraId="409176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84975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эффективного и ответственного управления муниципальными финансами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EADB726"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957F38A"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E26BA9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D11B4F" w14:textId="77777777" w:rsidR="00605F53" w:rsidRPr="00962C1D" w:rsidRDefault="00605F53" w:rsidP="00605F53">
            <w:pPr>
              <w:jc w:val="center"/>
              <w:rPr>
                <w:color w:val="000000"/>
              </w:rPr>
            </w:pPr>
            <w:r w:rsidRPr="00962C1D">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2711614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CD570D" w14:textId="77777777" w:rsidR="00605F53" w:rsidRPr="00962C1D" w:rsidRDefault="00605F53" w:rsidP="00605F53">
            <w:pPr>
              <w:jc w:val="right"/>
              <w:rPr>
                <w:color w:val="000000"/>
              </w:rPr>
            </w:pPr>
            <w:r w:rsidRPr="00962C1D">
              <w:rPr>
                <w:color w:val="000000"/>
              </w:rPr>
              <w:t>2 617 360 200,00</w:t>
            </w:r>
          </w:p>
        </w:tc>
      </w:tr>
      <w:tr w:rsidR="00605F53" w:rsidRPr="00962C1D" w14:paraId="01C821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77F76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Осуществление мер по обеспечению сбалансированности бюджетов муниципальных образований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5A134A"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AA2C98F"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21B5E5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FE54CA" w14:textId="77777777" w:rsidR="00605F53" w:rsidRPr="00962C1D" w:rsidRDefault="00605F53" w:rsidP="00605F53">
            <w:pPr>
              <w:jc w:val="center"/>
              <w:rPr>
                <w:color w:val="000000"/>
              </w:rPr>
            </w:pPr>
            <w:r w:rsidRPr="00962C1D">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5E07C3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2DAFE" w14:textId="77777777" w:rsidR="00605F53" w:rsidRPr="00962C1D" w:rsidRDefault="00605F53" w:rsidP="00605F53">
            <w:pPr>
              <w:jc w:val="right"/>
              <w:rPr>
                <w:color w:val="000000"/>
              </w:rPr>
            </w:pPr>
            <w:r w:rsidRPr="00962C1D">
              <w:rPr>
                <w:color w:val="000000"/>
              </w:rPr>
              <w:t>2 617 360 200,00</w:t>
            </w:r>
          </w:p>
        </w:tc>
      </w:tr>
      <w:tr w:rsidR="00605F53" w:rsidRPr="00962C1D" w14:paraId="6E5E84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B8C31" w14:textId="77777777" w:rsidR="00605F53" w:rsidRPr="00962C1D" w:rsidRDefault="00605F53" w:rsidP="00605F53">
            <w:pPr>
              <w:rPr>
                <w:color w:val="000000"/>
                <w:sz w:val="22"/>
                <w:szCs w:val="22"/>
              </w:rPr>
            </w:pPr>
            <w:r w:rsidRPr="00962C1D">
              <w:rPr>
                <w:color w:val="000000"/>
                <w:sz w:val="22"/>
                <w:szCs w:val="22"/>
              </w:rPr>
              <w:t>Дотация на поддержку мер по обеспечению сбалансированности бюджетов</w:t>
            </w:r>
          </w:p>
        </w:tc>
        <w:tc>
          <w:tcPr>
            <w:tcW w:w="850" w:type="dxa"/>
            <w:tcBorders>
              <w:top w:val="nil"/>
              <w:left w:val="nil"/>
              <w:bottom w:val="single" w:sz="4" w:space="0" w:color="000000"/>
              <w:right w:val="single" w:sz="4" w:space="0" w:color="000000"/>
            </w:tcBorders>
            <w:shd w:val="clear" w:color="auto" w:fill="auto"/>
            <w:noWrap/>
            <w:hideMark/>
          </w:tcPr>
          <w:p w14:paraId="1CCE2BFE"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C7A60F4"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DE6348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79E840" w14:textId="77777777" w:rsidR="00605F53" w:rsidRPr="00962C1D" w:rsidRDefault="00605F53" w:rsidP="00605F53">
            <w:pPr>
              <w:jc w:val="center"/>
              <w:rPr>
                <w:color w:val="000000"/>
              </w:rPr>
            </w:pPr>
            <w:r w:rsidRPr="00962C1D">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66CFA48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E8DC76" w14:textId="77777777" w:rsidR="00605F53" w:rsidRPr="00962C1D" w:rsidRDefault="00605F53" w:rsidP="00605F53">
            <w:pPr>
              <w:jc w:val="right"/>
              <w:rPr>
                <w:color w:val="000000"/>
              </w:rPr>
            </w:pPr>
            <w:r w:rsidRPr="00962C1D">
              <w:rPr>
                <w:color w:val="000000"/>
              </w:rPr>
              <w:t>2 617 360 200,00</w:t>
            </w:r>
          </w:p>
        </w:tc>
      </w:tr>
      <w:tr w:rsidR="00605F53" w:rsidRPr="00962C1D" w14:paraId="0C6347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1CF97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19C2885"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ECB56AD"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9C8F4F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D6A00C4" w14:textId="77777777" w:rsidR="00605F53" w:rsidRPr="00962C1D" w:rsidRDefault="00605F53" w:rsidP="00605F53">
            <w:pPr>
              <w:jc w:val="center"/>
              <w:rPr>
                <w:color w:val="000000"/>
              </w:rPr>
            </w:pPr>
            <w:r w:rsidRPr="00962C1D">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76AC4E05"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B3A0875" w14:textId="77777777" w:rsidR="00605F53" w:rsidRPr="00962C1D" w:rsidRDefault="00605F53" w:rsidP="00605F53">
            <w:pPr>
              <w:jc w:val="right"/>
              <w:rPr>
                <w:color w:val="000000"/>
              </w:rPr>
            </w:pPr>
            <w:r w:rsidRPr="00962C1D">
              <w:rPr>
                <w:color w:val="000000"/>
              </w:rPr>
              <w:t>2 617 360 200,00</w:t>
            </w:r>
          </w:p>
        </w:tc>
      </w:tr>
      <w:tr w:rsidR="00605F53" w:rsidRPr="00962C1D" w14:paraId="532396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A96954" w14:textId="77777777" w:rsidR="00605F53" w:rsidRPr="00962C1D" w:rsidRDefault="00605F53" w:rsidP="00605F53">
            <w:pPr>
              <w:rPr>
                <w:i/>
                <w:iCs/>
                <w:color w:val="000000"/>
              </w:rPr>
            </w:pPr>
            <w:r w:rsidRPr="00962C1D">
              <w:rPr>
                <w:i/>
                <w:iCs/>
                <w:color w:val="000000"/>
              </w:rPr>
              <w:t>Дотации</w:t>
            </w:r>
          </w:p>
        </w:tc>
        <w:tc>
          <w:tcPr>
            <w:tcW w:w="850" w:type="dxa"/>
            <w:tcBorders>
              <w:top w:val="nil"/>
              <w:left w:val="nil"/>
              <w:bottom w:val="single" w:sz="4" w:space="0" w:color="000000"/>
              <w:right w:val="single" w:sz="4" w:space="0" w:color="000000"/>
            </w:tcBorders>
            <w:shd w:val="clear" w:color="auto" w:fill="auto"/>
            <w:noWrap/>
            <w:hideMark/>
          </w:tcPr>
          <w:p w14:paraId="193AB0C8"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B9CA665"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3A8644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1CE8AB" w14:textId="77777777" w:rsidR="00605F53" w:rsidRPr="00962C1D" w:rsidRDefault="00605F53" w:rsidP="00605F53">
            <w:pPr>
              <w:jc w:val="center"/>
              <w:rPr>
                <w:color w:val="000000"/>
              </w:rPr>
            </w:pPr>
            <w:r w:rsidRPr="00962C1D">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2616A3EA" w14:textId="77777777" w:rsidR="00605F53" w:rsidRPr="00962C1D" w:rsidRDefault="00605F53" w:rsidP="00605F53">
            <w:pPr>
              <w:jc w:val="center"/>
              <w:rPr>
                <w:color w:val="000000"/>
              </w:rPr>
            </w:pPr>
            <w:r w:rsidRPr="00962C1D">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4D9B1FE6" w14:textId="77777777" w:rsidR="00605F53" w:rsidRPr="00962C1D" w:rsidRDefault="00605F53" w:rsidP="00605F53">
            <w:pPr>
              <w:jc w:val="right"/>
              <w:rPr>
                <w:color w:val="000000"/>
              </w:rPr>
            </w:pPr>
            <w:r w:rsidRPr="00962C1D">
              <w:rPr>
                <w:color w:val="000000"/>
              </w:rPr>
              <w:t>2 617 360 200,00</w:t>
            </w:r>
          </w:p>
        </w:tc>
      </w:tr>
      <w:tr w:rsidR="00605F53" w:rsidRPr="00962C1D" w14:paraId="32B6EF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5F9419" w14:textId="77777777" w:rsidR="00605F53" w:rsidRPr="00962C1D" w:rsidRDefault="00605F53" w:rsidP="00605F53">
            <w:pPr>
              <w:rPr>
                <w:b/>
                <w:bCs/>
                <w:i/>
                <w:iCs/>
                <w:color w:val="000000"/>
                <w:sz w:val="24"/>
                <w:szCs w:val="24"/>
              </w:rPr>
            </w:pPr>
            <w:r w:rsidRPr="00962C1D">
              <w:rPr>
                <w:b/>
                <w:bCs/>
                <w:i/>
                <w:iCs/>
                <w:color w:val="000000"/>
                <w:sz w:val="24"/>
                <w:szCs w:val="24"/>
              </w:rPr>
              <w:t>Прочие межбюджетные трансферты общего характера</w:t>
            </w:r>
          </w:p>
        </w:tc>
        <w:tc>
          <w:tcPr>
            <w:tcW w:w="850" w:type="dxa"/>
            <w:tcBorders>
              <w:top w:val="nil"/>
              <w:left w:val="nil"/>
              <w:bottom w:val="single" w:sz="4" w:space="0" w:color="000000"/>
              <w:right w:val="single" w:sz="4" w:space="0" w:color="000000"/>
            </w:tcBorders>
            <w:shd w:val="clear" w:color="auto" w:fill="auto"/>
            <w:noWrap/>
            <w:hideMark/>
          </w:tcPr>
          <w:p w14:paraId="48C14791"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9E36044"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2F0DB5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D1B226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45B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2BCF28" w14:textId="77777777" w:rsidR="00605F53" w:rsidRPr="00962C1D" w:rsidRDefault="00605F53" w:rsidP="00605F53">
            <w:pPr>
              <w:jc w:val="right"/>
              <w:rPr>
                <w:color w:val="000000"/>
              </w:rPr>
            </w:pPr>
            <w:r w:rsidRPr="00962C1D">
              <w:rPr>
                <w:color w:val="000000"/>
              </w:rPr>
              <w:t>173 228 589,09</w:t>
            </w:r>
          </w:p>
        </w:tc>
      </w:tr>
      <w:tr w:rsidR="00605F53" w:rsidRPr="00962C1D" w14:paraId="77F9DE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61DAF"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18AD8078"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326306B"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B1C54E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F13E0B"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9E5DAA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2FEE7" w14:textId="77777777" w:rsidR="00605F53" w:rsidRPr="00962C1D" w:rsidRDefault="00605F53" w:rsidP="00605F53">
            <w:pPr>
              <w:jc w:val="right"/>
              <w:rPr>
                <w:color w:val="000000"/>
              </w:rPr>
            </w:pPr>
            <w:r w:rsidRPr="00962C1D">
              <w:rPr>
                <w:color w:val="000000"/>
              </w:rPr>
              <w:t>138 228 589,09</w:t>
            </w:r>
          </w:p>
        </w:tc>
      </w:tr>
      <w:tr w:rsidR="00605F53" w:rsidRPr="00962C1D" w14:paraId="6731FB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E81410"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D5677D0"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93F43C5"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B17DB4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43C5D4"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C090EB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872F65" w14:textId="77777777" w:rsidR="00605F53" w:rsidRPr="00962C1D" w:rsidRDefault="00605F53" w:rsidP="00605F53">
            <w:pPr>
              <w:jc w:val="right"/>
              <w:rPr>
                <w:color w:val="000000"/>
              </w:rPr>
            </w:pPr>
            <w:r w:rsidRPr="00962C1D">
              <w:rPr>
                <w:color w:val="000000"/>
              </w:rPr>
              <w:t>138 228 589,09</w:t>
            </w:r>
          </w:p>
        </w:tc>
      </w:tr>
      <w:tr w:rsidR="00605F53" w:rsidRPr="00962C1D" w14:paraId="69C1F3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7CC942"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541A465"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24C921B"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E8DE05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E51F5C"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7F0E2A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47039" w14:textId="77777777" w:rsidR="00605F53" w:rsidRPr="00962C1D" w:rsidRDefault="00605F53" w:rsidP="00605F53">
            <w:pPr>
              <w:jc w:val="right"/>
              <w:rPr>
                <w:color w:val="000000"/>
              </w:rPr>
            </w:pPr>
            <w:r w:rsidRPr="00962C1D">
              <w:rPr>
                <w:color w:val="000000"/>
              </w:rPr>
              <w:t>138 228 589,09</w:t>
            </w:r>
          </w:p>
        </w:tc>
      </w:tr>
      <w:tr w:rsidR="00605F53" w:rsidRPr="00962C1D" w14:paraId="1C2D84E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0092D" w14:textId="77777777" w:rsidR="00605F53" w:rsidRPr="00962C1D" w:rsidRDefault="00605F53" w:rsidP="00605F53">
            <w:pPr>
              <w:rPr>
                <w:b/>
                <w:bCs/>
                <w:color w:val="000000"/>
              </w:rPr>
            </w:pPr>
            <w:r w:rsidRPr="00962C1D">
              <w:rPr>
                <w:b/>
                <w:bCs/>
                <w:color w:val="000000"/>
              </w:rPr>
              <w:lastRenderedPageBreak/>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C5CDEB0"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1D7C985"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E5AED6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1515197"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B4064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6134A6" w14:textId="77777777" w:rsidR="00605F53" w:rsidRPr="00962C1D" w:rsidRDefault="00605F53" w:rsidP="00605F53">
            <w:pPr>
              <w:jc w:val="right"/>
              <w:rPr>
                <w:color w:val="000000"/>
              </w:rPr>
            </w:pPr>
            <w:r w:rsidRPr="00962C1D">
              <w:rPr>
                <w:color w:val="000000"/>
              </w:rPr>
              <w:t>138 228 589,09</w:t>
            </w:r>
          </w:p>
        </w:tc>
      </w:tr>
      <w:tr w:rsidR="00605F53" w:rsidRPr="00962C1D" w14:paraId="07BCEF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00EB3"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F50A3C6"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3A7A5FE"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197CA8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74275C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AD95CF"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D58EE5A" w14:textId="77777777" w:rsidR="00605F53" w:rsidRPr="00962C1D" w:rsidRDefault="00605F53" w:rsidP="00605F53">
            <w:pPr>
              <w:jc w:val="right"/>
              <w:rPr>
                <w:color w:val="000000"/>
              </w:rPr>
            </w:pPr>
            <w:r w:rsidRPr="00962C1D">
              <w:rPr>
                <w:color w:val="000000"/>
              </w:rPr>
              <w:t>138 228 589,09</w:t>
            </w:r>
          </w:p>
        </w:tc>
      </w:tr>
      <w:tr w:rsidR="00605F53" w:rsidRPr="00962C1D" w14:paraId="4EBFD0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4958AD"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6DBDBAE"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B87A5B5"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DED089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6E673D"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B7B4A5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E04B92" w14:textId="77777777" w:rsidR="00605F53" w:rsidRPr="00962C1D" w:rsidRDefault="00605F53" w:rsidP="00605F53">
            <w:pPr>
              <w:jc w:val="right"/>
              <w:rPr>
                <w:color w:val="000000"/>
              </w:rPr>
            </w:pPr>
            <w:r w:rsidRPr="00962C1D">
              <w:rPr>
                <w:color w:val="000000"/>
              </w:rPr>
              <w:t>35 000 000,00</w:t>
            </w:r>
          </w:p>
        </w:tc>
      </w:tr>
      <w:tr w:rsidR="00605F53" w:rsidRPr="00962C1D" w14:paraId="1DE328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B225AC"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605BF1C7"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2574545"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9094A1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6B84DB"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BD4AA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8EEB3B" w14:textId="77777777" w:rsidR="00605F53" w:rsidRPr="00962C1D" w:rsidRDefault="00605F53" w:rsidP="00605F53">
            <w:pPr>
              <w:jc w:val="right"/>
              <w:rPr>
                <w:color w:val="000000"/>
              </w:rPr>
            </w:pPr>
            <w:r w:rsidRPr="00962C1D">
              <w:rPr>
                <w:color w:val="000000"/>
              </w:rPr>
              <w:t>35 000 000,00</w:t>
            </w:r>
          </w:p>
        </w:tc>
      </w:tr>
      <w:tr w:rsidR="00605F53" w:rsidRPr="00962C1D" w14:paraId="6CAB9F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ED597"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38A4C8BD"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4B5CE0F"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DAECF4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5352C6"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59B70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40D155" w14:textId="77777777" w:rsidR="00605F53" w:rsidRPr="00962C1D" w:rsidRDefault="00605F53" w:rsidP="00605F53">
            <w:pPr>
              <w:jc w:val="right"/>
              <w:rPr>
                <w:color w:val="000000"/>
              </w:rPr>
            </w:pPr>
            <w:r w:rsidRPr="00962C1D">
              <w:rPr>
                <w:color w:val="000000"/>
              </w:rPr>
              <w:t>35 000 000,00</w:t>
            </w:r>
          </w:p>
        </w:tc>
      </w:tr>
      <w:tr w:rsidR="00605F53" w:rsidRPr="00962C1D" w14:paraId="49BA74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108BAB"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8CADBE4"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9627937"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1D1267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BCB9BB"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62E1E5E"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24FC80E" w14:textId="77777777" w:rsidR="00605F53" w:rsidRPr="00962C1D" w:rsidRDefault="00605F53" w:rsidP="00605F53">
            <w:pPr>
              <w:jc w:val="right"/>
              <w:rPr>
                <w:color w:val="000000"/>
              </w:rPr>
            </w:pPr>
            <w:r w:rsidRPr="00962C1D">
              <w:rPr>
                <w:color w:val="000000"/>
              </w:rPr>
              <w:t>35 000 000,00</w:t>
            </w:r>
          </w:p>
        </w:tc>
      </w:tr>
      <w:tr w:rsidR="00605F53" w:rsidRPr="00962C1D" w14:paraId="2383BB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1969DC"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6FEE2D5" w14:textId="77777777" w:rsidR="00605F53" w:rsidRPr="00962C1D" w:rsidRDefault="00605F53" w:rsidP="00605F53">
            <w:pPr>
              <w:jc w:val="center"/>
              <w:rPr>
                <w:color w:val="000000"/>
              </w:rPr>
            </w:pPr>
            <w:r w:rsidRPr="00962C1D">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B50CAE9"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5853C0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5E0F7A"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A8470E6"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65EBD628" w14:textId="77777777" w:rsidR="00605F53" w:rsidRPr="00962C1D" w:rsidRDefault="00605F53" w:rsidP="00605F53">
            <w:pPr>
              <w:jc w:val="right"/>
              <w:rPr>
                <w:color w:val="000000"/>
              </w:rPr>
            </w:pPr>
            <w:r w:rsidRPr="00962C1D">
              <w:rPr>
                <w:color w:val="000000"/>
              </w:rPr>
              <w:t>35 000 000,00</w:t>
            </w:r>
          </w:p>
        </w:tc>
      </w:tr>
      <w:tr w:rsidR="00605F53" w:rsidRPr="00962C1D" w14:paraId="58DE1C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F8B44" w14:textId="77777777" w:rsidR="00605F53" w:rsidRPr="00962C1D" w:rsidRDefault="00605F53" w:rsidP="00605F53">
            <w:pPr>
              <w:rPr>
                <w:b/>
                <w:bCs/>
                <w:color w:val="000000"/>
                <w:sz w:val="24"/>
                <w:szCs w:val="24"/>
              </w:rPr>
            </w:pPr>
            <w:r w:rsidRPr="00962C1D">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850" w:type="dxa"/>
            <w:tcBorders>
              <w:top w:val="nil"/>
              <w:left w:val="nil"/>
              <w:bottom w:val="single" w:sz="4" w:space="0" w:color="000000"/>
              <w:right w:val="single" w:sz="4" w:space="0" w:color="000000"/>
            </w:tcBorders>
            <w:shd w:val="clear" w:color="auto" w:fill="auto"/>
            <w:hideMark/>
          </w:tcPr>
          <w:p w14:paraId="281E6594"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hideMark/>
          </w:tcPr>
          <w:p w14:paraId="312BA93F"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73089E7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2CB521F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3BE5B51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5FEB98" w14:textId="77777777" w:rsidR="00605F53" w:rsidRPr="00962C1D" w:rsidRDefault="00605F53" w:rsidP="00605F53">
            <w:pPr>
              <w:jc w:val="right"/>
              <w:rPr>
                <w:color w:val="000000"/>
              </w:rPr>
            </w:pPr>
            <w:r w:rsidRPr="00962C1D">
              <w:rPr>
                <w:color w:val="000000"/>
              </w:rPr>
              <w:t>592 213 707,10</w:t>
            </w:r>
          </w:p>
        </w:tc>
      </w:tr>
      <w:tr w:rsidR="00605F53" w:rsidRPr="00962C1D" w14:paraId="1D9B09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FF1FCB"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5738DC1"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D120B3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46131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57B48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5379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23986B" w14:textId="77777777" w:rsidR="00605F53" w:rsidRPr="00962C1D" w:rsidRDefault="00605F53" w:rsidP="00605F53">
            <w:pPr>
              <w:jc w:val="right"/>
              <w:rPr>
                <w:color w:val="000000"/>
              </w:rPr>
            </w:pPr>
            <w:r w:rsidRPr="00962C1D">
              <w:rPr>
                <w:color w:val="000000"/>
              </w:rPr>
              <w:t>1 000 000,00</w:t>
            </w:r>
          </w:p>
        </w:tc>
      </w:tr>
      <w:tr w:rsidR="00605F53" w:rsidRPr="00962C1D" w14:paraId="79ED68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A4767"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E222ACF"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FD132B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93AFD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7CE5DC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10A8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2E2927" w14:textId="77777777" w:rsidR="00605F53" w:rsidRPr="00962C1D" w:rsidRDefault="00605F53" w:rsidP="00605F53">
            <w:pPr>
              <w:jc w:val="right"/>
              <w:rPr>
                <w:color w:val="000000"/>
              </w:rPr>
            </w:pPr>
            <w:r w:rsidRPr="00962C1D">
              <w:rPr>
                <w:color w:val="000000"/>
              </w:rPr>
              <w:t>1 000 000,00</w:t>
            </w:r>
          </w:p>
        </w:tc>
      </w:tr>
      <w:tr w:rsidR="00605F53" w:rsidRPr="00962C1D" w14:paraId="46BF62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0C995"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законности и правопорядка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BD22363"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7A440A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51A05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D80D046" w14:textId="77777777" w:rsidR="00605F53" w:rsidRPr="00962C1D" w:rsidRDefault="00605F53" w:rsidP="00605F53">
            <w:pPr>
              <w:jc w:val="center"/>
              <w:rPr>
                <w:color w:val="000000"/>
              </w:rPr>
            </w:pPr>
            <w:r w:rsidRPr="00962C1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1C2B6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CE80F" w14:textId="77777777" w:rsidR="00605F53" w:rsidRPr="00962C1D" w:rsidRDefault="00605F53" w:rsidP="00605F53">
            <w:pPr>
              <w:jc w:val="right"/>
              <w:rPr>
                <w:color w:val="000000"/>
              </w:rPr>
            </w:pPr>
            <w:r w:rsidRPr="00962C1D">
              <w:rPr>
                <w:color w:val="000000"/>
              </w:rPr>
              <w:t>1 000 000,00</w:t>
            </w:r>
          </w:p>
        </w:tc>
      </w:tr>
      <w:tr w:rsidR="00605F53" w:rsidRPr="00962C1D" w14:paraId="044BF5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2C63B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Комплексные меры по профилактике правонарушений и усилению борьбы с преступностью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FB5C72"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21654E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C3494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7DF0734" w14:textId="77777777" w:rsidR="00605F53" w:rsidRPr="00962C1D" w:rsidRDefault="00605F53" w:rsidP="00605F53">
            <w:pPr>
              <w:jc w:val="center"/>
              <w:rPr>
                <w:color w:val="000000"/>
              </w:rPr>
            </w:pPr>
            <w:r w:rsidRPr="00962C1D">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2242A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47366" w14:textId="77777777" w:rsidR="00605F53" w:rsidRPr="00962C1D" w:rsidRDefault="00605F53" w:rsidP="00605F53">
            <w:pPr>
              <w:jc w:val="right"/>
              <w:rPr>
                <w:color w:val="000000"/>
              </w:rPr>
            </w:pPr>
            <w:r w:rsidRPr="00962C1D">
              <w:rPr>
                <w:color w:val="000000"/>
              </w:rPr>
              <w:t>1 000 000,00</w:t>
            </w:r>
          </w:p>
        </w:tc>
      </w:tr>
      <w:tr w:rsidR="00605F53" w:rsidRPr="00962C1D" w14:paraId="4993FE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07F476" w14:textId="77777777" w:rsidR="00605F53" w:rsidRPr="00962C1D" w:rsidRDefault="00605F53" w:rsidP="00605F53">
            <w:pPr>
              <w:rPr>
                <w:color w:val="000000"/>
                <w:sz w:val="22"/>
                <w:szCs w:val="22"/>
              </w:rPr>
            </w:pPr>
            <w:r w:rsidRPr="00962C1D">
              <w:rPr>
                <w:color w:val="000000"/>
                <w:sz w:val="22"/>
                <w:szCs w:val="22"/>
              </w:rPr>
              <w:t>Выплата вознаграждения населению за добровольную сдачу оружия, боеприпасов и взрывчатых веществ</w:t>
            </w:r>
          </w:p>
        </w:tc>
        <w:tc>
          <w:tcPr>
            <w:tcW w:w="850" w:type="dxa"/>
            <w:tcBorders>
              <w:top w:val="nil"/>
              <w:left w:val="nil"/>
              <w:bottom w:val="single" w:sz="4" w:space="0" w:color="000000"/>
              <w:right w:val="single" w:sz="4" w:space="0" w:color="000000"/>
            </w:tcBorders>
            <w:shd w:val="clear" w:color="auto" w:fill="auto"/>
            <w:noWrap/>
            <w:hideMark/>
          </w:tcPr>
          <w:p w14:paraId="593A4E46"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CD9B39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CA76E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3F47DE" w14:textId="77777777" w:rsidR="00605F53" w:rsidRPr="00962C1D" w:rsidRDefault="00605F53" w:rsidP="00605F53">
            <w:pPr>
              <w:jc w:val="center"/>
              <w:rPr>
                <w:color w:val="000000"/>
              </w:rPr>
            </w:pPr>
            <w:r w:rsidRPr="00962C1D">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6B4D6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A83207" w14:textId="77777777" w:rsidR="00605F53" w:rsidRPr="00962C1D" w:rsidRDefault="00605F53" w:rsidP="00605F53">
            <w:pPr>
              <w:jc w:val="right"/>
              <w:rPr>
                <w:color w:val="000000"/>
              </w:rPr>
            </w:pPr>
            <w:r w:rsidRPr="00962C1D">
              <w:rPr>
                <w:color w:val="000000"/>
              </w:rPr>
              <w:t>1 000 000,00</w:t>
            </w:r>
          </w:p>
        </w:tc>
      </w:tr>
      <w:tr w:rsidR="00605F53" w:rsidRPr="00962C1D" w14:paraId="6125D5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8510F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4E86C9C"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39B5BD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1EFF4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2350FA7" w14:textId="77777777" w:rsidR="00605F53" w:rsidRPr="00962C1D" w:rsidRDefault="00605F53" w:rsidP="00605F53">
            <w:pPr>
              <w:jc w:val="center"/>
              <w:rPr>
                <w:color w:val="000000"/>
              </w:rPr>
            </w:pPr>
            <w:r w:rsidRPr="00962C1D">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78A65BF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234549" w14:textId="77777777" w:rsidR="00605F53" w:rsidRPr="00962C1D" w:rsidRDefault="00605F53" w:rsidP="00605F53">
            <w:pPr>
              <w:jc w:val="right"/>
              <w:rPr>
                <w:color w:val="000000"/>
              </w:rPr>
            </w:pPr>
            <w:r w:rsidRPr="00962C1D">
              <w:rPr>
                <w:color w:val="000000"/>
              </w:rPr>
              <w:t>1 000 000,00</w:t>
            </w:r>
          </w:p>
        </w:tc>
      </w:tr>
      <w:tr w:rsidR="00605F53" w:rsidRPr="00962C1D" w14:paraId="14E9DA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2B3ED"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83D446B"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17694F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3E78C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ABBC5D" w14:textId="77777777" w:rsidR="00605F53" w:rsidRPr="00962C1D" w:rsidRDefault="00605F53" w:rsidP="00605F53">
            <w:pPr>
              <w:jc w:val="center"/>
              <w:rPr>
                <w:color w:val="000000"/>
              </w:rPr>
            </w:pPr>
            <w:r w:rsidRPr="00962C1D">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7660870"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05E8390" w14:textId="77777777" w:rsidR="00605F53" w:rsidRPr="00962C1D" w:rsidRDefault="00605F53" w:rsidP="00605F53">
            <w:pPr>
              <w:jc w:val="right"/>
              <w:rPr>
                <w:color w:val="000000"/>
              </w:rPr>
            </w:pPr>
            <w:r w:rsidRPr="00962C1D">
              <w:rPr>
                <w:color w:val="000000"/>
              </w:rPr>
              <w:t>1 000 000,00</w:t>
            </w:r>
          </w:p>
        </w:tc>
      </w:tr>
      <w:tr w:rsidR="00605F53" w:rsidRPr="00962C1D" w14:paraId="2FBEB8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798409" w14:textId="77777777" w:rsidR="00605F53" w:rsidRPr="00962C1D" w:rsidRDefault="00605F53" w:rsidP="00605F53">
            <w:pPr>
              <w:rPr>
                <w:color w:val="000000"/>
                <w:sz w:val="24"/>
                <w:szCs w:val="24"/>
              </w:rPr>
            </w:pPr>
            <w:r w:rsidRPr="00962C1D">
              <w:rPr>
                <w:color w:val="000000"/>
                <w:sz w:val="24"/>
                <w:szCs w:val="24"/>
              </w:rPr>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52CB4561"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B317A98"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43909B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35711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F61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915035" w14:textId="77777777" w:rsidR="00605F53" w:rsidRPr="00962C1D" w:rsidRDefault="00605F53" w:rsidP="00605F53">
            <w:pPr>
              <w:jc w:val="right"/>
              <w:rPr>
                <w:color w:val="000000"/>
              </w:rPr>
            </w:pPr>
            <w:r w:rsidRPr="00962C1D">
              <w:rPr>
                <w:color w:val="000000"/>
              </w:rPr>
              <w:t>47 133 800,00</w:t>
            </w:r>
          </w:p>
        </w:tc>
      </w:tr>
      <w:tr w:rsidR="00605F53" w:rsidRPr="00962C1D" w14:paraId="68E663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B23566" w14:textId="77777777" w:rsidR="00605F53" w:rsidRPr="00962C1D" w:rsidRDefault="00605F53" w:rsidP="00605F53">
            <w:pPr>
              <w:rPr>
                <w:b/>
                <w:bCs/>
                <w:i/>
                <w:iCs/>
                <w:color w:val="000000"/>
                <w:sz w:val="24"/>
                <w:szCs w:val="24"/>
              </w:rPr>
            </w:pPr>
            <w:r w:rsidRPr="00962C1D">
              <w:rPr>
                <w:b/>
                <w:bCs/>
                <w:i/>
                <w:iCs/>
                <w:color w:val="000000"/>
                <w:sz w:val="24"/>
                <w:szCs w:val="24"/>
              </w:rPr>
              <w:t>Мобилизационная подготовка экономики</w:t>
            </w:r>
          </w:p>
        </w:tc>
        <w:tc>
          <w:tcPr>
            <w:tcW w:w="850" w:type="dxa"/>
            <w:tcBorders>
              <w:top w:val="nil"/>
              <w:left w:val="nil"/>
              <w:bottom w:val="single" w:sz="4" w:space="0" w:color="000000"/>
              <w:right w:val="single" w:sz="4" w:space="0" w:color="000000"/>
            </w:tcBorders>
            <w:shd w:val="clear" w:color="auto" w:fill="auto"/>
            <w:noWrap/>
            <w:hideMark/>
          </w:tcPr>
          <w:p w14:paraId="49B75D73"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A88E4FD"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0C57A1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E925A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5A5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CB2210" w14:textId="77777777" w:rsidR="00605F53" w:rsidRPr="00962C1D" w:rsidRDefault="00605F53" w:rsidP="00605F53">
            <w:pPr>
              <w:jc w:val="right"/>
              <w:rPr>
                <w:color w:val="000000"/>
              </w:rPr>
            </w:pPr>
            <w:r w:rsidRPr="00962C1D">
              <w:rPr>
                <w:color w:val="000000"/>
              </w:rPr>
              <w:t>47 133 800,00</w:t>
            </w:r>
          </w:p>
        </w:tc>
      </w:tr>
      <w:tr w:rsidR="00605F53" w:rsidRPr="00962C1D" w14:paraId="3790F2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D6B1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B82B04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FB10928"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5B8FEF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5198BB1"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010CF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02D421" w14:textId="77777777" w:rsidR="00605F53" w:rsidRPr="00962C1D" w:rsidRDefault="00605F53" w:rsidP="00605F53">
            <w:pPr>
              <w:jc w:val="right"/>
              <w:rPr>
                <w:color w:val="000000"/>
              </w:rPr>
            </w:pPr>
            <w:r w:rsidRPr="00962C1D">
              <w:rPr>
                <w:color w:val="000000"/>
              </w:rPr>
              <w:t>47 133 800,00</w:t>
            </w:r>
          </w:p>
        </w:tc>
      </w:tr>
      <w:tr w:rsidR="00605F53" w:rsidRPr="00962C1D" w14:paraId="2D2C06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B1CE0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мобилизационной подготовки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63937B0"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C1A1250"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F3D437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C51A26A" w14:textId="77777777" w:rsidR="00605F53" w:rsidRPr="00962C1D" w:rsidRDefault="00605F53" w:rsidP="00605F53">
            <w:pPr>
              <w:jc w:val="center"/>
              <w:rPr>
                <w:color w:val="000000"/>
              </w:rPr>
            </w:pPr>
            <w:r w:rsidRPr="00962C1D">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2D09E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55585E" w14:textId="77777777" w:rsidR="00605F53" w:rsidRPr="00962C1D" w:rsidRDefault="00605F53" w:rsidP="00605F53">
            <w:pPr>
              <w:jc w:val="right"/>
              <w:rPr>
                <w:color w:val="000000"/>
              </w:rPr>
            </w:pPr>
            <w:r w:rsidRPr="00962C1D">
              <w:rPr>
                <w:color w:val="000000"/>
              </w:rPr>
              <w:t>47 133 800,00</w:t>
            </w:r>
          </w:p>
        </w:tc>
      </w:tr>
      <w:tr w:rsidR="00605F53" w:rsidRPr="00962C1D" w14:paraId="5C7EEE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052BA" w14:textId="77777777" w:rsidR="00605F53" w:rsidRPr="00962C1D" w:rsidRDefault="00605F53" w:rsidP="00605F53">
            <w:pPr>
              <w:rPr>
                <w:color w:val="000000"/>
                <w:sz w:val="22"/>
                <w:szCs w:val="22"/>
              </w:rPr>
            </w:pPr>
            <w:r w:rsidRPr="00962C1D">
              <w:rPr>
                <w:color w:val="000000"/>
                <w:sz w:val="22"/>
                <w:szCs w:val="22"/>
              </w:rPr>
              <w:t>Содержание областной системы централизованного оповещения</w:t>
            </w:r>
          </w:p>
        </w:tc>
        <w:tc>
          <w:tcPr>
            <w:tcW w:w="850" w:type="dxa"/>
            <w:tcBorders>
              <w:top w:val="nil"/>
              <w:left w:val="nil"/>
              <w:bottom w:val="single" w:sz="4" w:space="0" w:color="000000"/>
              <w:right w:val="single" w:sz="4" w:space="0" w:color="000000"/>
            </w:tcBorders>
            <w:shd w:val="clear" w:color="auto" w:fill="auto"/>
            <w:noWrap/>
            <w:hideMark/>
          </w:tcPr>
          <w:p w14:paraId="7AA259AC"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1570CDA"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394DA4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0873395" w14:textId="77777777" w:rsidR="00605F53" w:rsidRPr="00962C1D" w:rsidRDefault="00605F53" w:rsidP="00605F53">
            <w:pPr>
              <w:jc w:val="center"/>
              <w:rPr>
                <w:color w:val="000000"/>
              </w:rPr>
            </w:pPr>
            <w:r w:rsidRPr="00962C1D">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DD2A7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B7687" w14:textId="77777777" w:rsidR="00605F53" w:rsidRPr="00962C1D" w:rsidRDefault="00605F53" w:rsidP="00605F53">
            <w:pPr>
              <w:jc w:val="right"/>
              <w:rPr>
                <w:color w:val="000000"/>
              </w:rPr>
            </w:pPr>
            <w:r w:rsidRPr="00962C1D">
              <w:rPr>
                <w:color w:val="000000"/>
              </w:rPr>
              <w:t>17 321 300,00</w:t>
            </w:r>
          </w:p>
        </w:tc>
      </w:tr>
      <w:tr w:rsidR="00605F53" w:rsidRPr="00962C1D" w14:paraId="61CC9B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9D60C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C95C43A"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8959F10"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F04194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B4AAB48" w14:textId="77777777" w:rsidR="00605F53" w:rsidRPr="00962C1D" w:rsidRDefault="00605F53" w:rsidP="00605F53">
            <w:pPr>
              <w:jc w:val="center"/>
              <w:rPr>
                <w:color w:val="000000"/>
              </w:rPr>
            </w:pPr>
            <w:r w:rsidRPr="00962C1D">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A99D7F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FF5E2C" w14:textId="77777777" w:rsidR="00605F53" w:rsidRPr="00962C1D" w:rsidRDefault="00605F53" w:rsidP="00605F53">
            <w:pPr>
              <w:jc w:val="right"/>
              <w:rPr>
                <w:color w:val="000000"/>
              </w:rPr>
            </w:pPr>
            <w:r w:rsidRPr="00962C1D">
              <w:rPr>
                <w:color w:val="000000"/>
              </w:rPr>
              <w:t>17 321 300,00</w:t>
            </w:r>
          </w:p>
        </w:tc>
      </w:tr>
      <w:tr w:rsidR="00605F53" w:rsidRPr="00962C1D" w14:paraId="6A7989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0656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FEEB92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4419809"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3725D2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56D3AE6" w14:textId="77777777" w:rsidR="00605F53" w:rsidRPr="00962C1D" w:rsidRDefault="00605F53" w:rsidP="00605F53">
            <w:pPr>
              <w:jc w:val="center"/>
              <w:rPr>
                <w:color w:val="000000"/>
              </w:rPr>
            </w:pPr>
            <w:r w:rsidRPr="00962C1D">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A79623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B8ED6E" w14:textId="77777777" w:rsidR="00605F53" w:rsidRPr="00962C1D" w:rsidRDefault="00605F53" w:rsidP="00605F53">
            <w:pPr>
              <w:jc w:val="right"/>
              <w:rPr>
                <w:color w:val="000000"/>
              </w:rPr>
            </w:pPr>
            <w:r w:rsidRPr="00962C1D">
              <w:rPr>
                <w:color w:val="000000"/>
              </w:rPr>
              <w:t>17 321 300,00</w:t>
            </w:r>
          </w:p>
        </w:tc>
      </w:tr>
      <w:tr w:rsidR="00605F53" w:rsidRPr="00962C1D" w14:paraId="70980B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D1167" w14:textId="77777777" w:rsidR="00605F53" w:rsidRPr="00962C1D" w:rsidRDefault="00605F53" w:rsidP="00605F53">
            <w:pPr>
              <w:rPr>
                <w:color w:val="000000"/>
                <w:sz w:val="22"/>
                <w:szCs w:val="22"/>
              </w:rPr>
            </w:pPr>
            <w:r w:rsidRPr="00962C1D">
              <w:rPr>
                <w:color w:val="000000"/>
                <w:sz w:val="22"/>
                <w:szCs w:val="22"/>
              </w:rPr>
              <w:t>Содержание комплексной системы экстренного оповещения</w:t>
            </w:r>
          </w:p>
        </w:tc>
        <w:tc>
          <w:tcPr>
            <w:tcW w:w="850" w:type="dxa"/>
            <w:tcBorders>
              <w:top w:val="nil"/>
              <w:left w:val="nil"/>
              <w:bottom w:val="single" w:sz="4" w:space="0" w:color="000000"/>
              <w:right w:val="single" w:sz="4" w:space="0" w:color="000000"/>
            </w:tcBorders>
            <w:shd w:val="clear" w:color="auto" w:fill="auto"/>
            <w:noWrap/>
            <w:hideMark/>
          </w:tcPr>
          <w:p w14:paraId="3181811F"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04360E5"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3E91AD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0B7884A" w14:textId="77777777" w:rsidR="00605F53" w:rsidRPr="00962C1D" w:rsidRDefault="00605F53" w:rsidP="00605F53">
            <w:pPr>
              <w:jc w:val="center"/>
              <w:rPr>
                <w:color w:val="000000"/>
              </w:rPr>
            </w:pPr>
            <w:r w:rsidRPr="00962C1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BF465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D6CD8A" w14:textId="77777777" w:rsidR="00605F53" w:rsidRPr="00962C1D" w:rsidRDefault="00605F53" w:rsidP="00605F53">
            <w:pPr>
              <w:jc w:val="right"/>
              <w:rPr>
                <w:color w:val="000000"/>
              </w:rPr>
            </w:pPr>
            <w:r w:rsidRPr="00962C1D">
              <w:rPr>
                <w:color w:val="000000"/>
              </w:rPr>
              <w:t>2 129 500,00</w:t>
            </w:r>
          </w:p>
        </w:tc>
      </w:tr>
      <w:tr w:rsidR="00605F53" w:rsidRPr="00962C1D" w14:paraId="638A0D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1108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21466A9"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3B323C9"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A7086F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9F5E335" w14:textId="77777777" w:rsidR="00605F53" w:rsidRPr="00962C1D" w:rsidRDefault="00605F53" w:rsidP="00605F53">
            <w:pPr>
              <w:jc w:val="center"/>
              <w:rPr>
                <w:color w:val="000000"/>
              </w:rPr>
            </w:pPr>
            <w:r w:rsidRPr="00962C1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91A344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557C30" w14:textId="77777777" w:rsidR="00605F53" w:rsidRPr="00962C1D" w:rsidRDefault="00605F53" w:rsidP="00605F53">
            <w:pPr>
              <w:jc w:val="right"/>
              <w:rPr>
                <w:color w:val="000000"/>
              </w:rPr>
            </w:pPr>
            <w:r w:rsidRPr="00962C1D">
              <w:rPr>
                <w:color w:val="000000"/>
              </w:rPr>
              <w:t>2 129 500,00</w:t>
            </w:r>
          </w:p>
        </w:tc>
      </w:tr>
      <w:tr w:rsidR="00605F53" w:rsidRPr="00962C1D" w14:paraId="3E7D35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41A0C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AC1206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E04AE71"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4A4E02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438B787" w14:textId="77777777" w:rsidR="00605F53" w:rsidRPr="00962C1D" w:rsidRDefault="00605F53" w:rsidP="00605F53">
            <w:pPr>
              <w:jc w:val="center"/>
              <w:rPr>
                <w:color w:val="000000"/>
              </w:rPr>
            </w:pPr>
            <w:r w:rsidRPr="00962C1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EE56AB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3BE2EC" w14:textId="77777777" w:rsidR="00605F53" w:rsidRPr="00962C1D" w:rsidRDefault="00605F53" w:rsidP="00605F53">
            <w:pPr>
              <w:jc w:val="right"/>
              <w:rPr>
                <w:color w:val="000000"/>
              </w:rPr>
            </w:pPr>
            <w:r w:rsidRPr="00962C1D">
              <w:rPr>
                <w:color w:val="000000"/>
              </w:rPr>
              <w:t>2 129 500,00</w:t>
            </w:r>
          </w:p>
        </w:tc>
      </w:tr>
      <w:tr w:rsidR="00605F53" w:rsidRPr="00962C1D" w14:paraId="091261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7C3671" w14:textId="77777777" w:rsidR="00605F53" w:rsidRPr="00962C1D" w:rsidRDefault="00605F53" w:rsidP="00605F53">
            <w:pPr>
              <w:rPr>
                <w:color w:val="000000"/>
                <w:sz w:val="22"/>
                <w:szCs w:val="22"/>
              </w:rPr>
            </w:pPr>
            <w:r w:rsidRPr="00962C1D">
              <w:rPr>
                <w:color w:val="000000"/>
                <w:sz w:val="22"/>
                <w:szCs w:val="22"/>
              </w:rPr>
              <w:lastRenderedPageBreak/>
              <w:t>Модернизация и развитие региональной автоматизированной системы централизованного оповещения</w:t>
            </w:r>
          </w:p>
        </w:tc>
        <w:tc>
          <w:tcPr>
            <w:tcW w:w="850" w:type="dxa"/>
            <w:tcBorders>
              <w:top w:val="nil"/>
              <w:left w:val="nil"/>
              <w:bottom w:val="single" w:sz="4" w:space="0" w:color="000000"/>
              <w:right w:val="single" w:sz="4" w:space="0" w:color="000000"/>
            </w:tcBorders>
            <w:shd w:val="clear" w:color="auto" w:fill="auto"/>
            <w:noWrap/>
            <w:hideMark/>
          </w:tcPr>
          <w:p w14:paraId="0C416D30"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5067FA3"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55B68B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ECCAF16" w14:textId="77777777" w:rsidR="00605F53" w:rsidRPr="00962C1D" w:rsidRDefault="00605F53" w:rsidP="00605F53">
            <w:pPr>
              <w:jc w:val="center"/>
              <w:rPr>
                <w:color w:val="000000"/>
              </w:rPr>
            </w:pPr>
            <w:r w:rsidRPr="00962C1D">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4D65B5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FD9A39" w14:textId="77777777" w:rsidR="00605F53" w:rsidRPr="00962C1D" w:rsidRDefault="00605F53" w:rsidP="00605F53">
            <w:pPr>
              <w:jc w:val="right"/>
              <w:rPr>
                <w:color w:val="000000"/>
              </w:rPr>
            </w:pPr>
            <w:r w:rsidRPr="00962C1D">
              <w:rPr>
                <w:color w:val="000000"/>
              </w:rPr>
              <w:t>27 683 000,00</w:t>
            </w:r>
          </w:p>
        </w:tc>
      </w:tr>
      <w:tr w:rsidR="00605F53" w:rsidRPr="00962C1D" w14:paraId="0B4060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32B7A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1BC40D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E1009F1"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85A1ED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5F0CF4" w14:textId="77777777" w:rsidR="00605F53" w:rsidRPr="00962C1D" w:rsidRDefault="00605F53" w:rsidP="00605F53">
            <w:pPr>
              <w:jc w:val="center"/>
              <w:rPr>
                <w:color w:val="000000"/>
              </w:rPr>
            </w:pPr>
            <w:r w:rsidRPr="00962C1D">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D80D27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1719AA" w14:textId="77777777" w:rsidR="00605F53" w:rsidRPr="00962C1D" w:rsidRDefault="00605F53" w:rsidP="00605F53">
            <w:pPr>
              <w:jc w:val="right"/>
              <w:rPr>
                <w:color w:val="000000"/>
              </w:rPr>
            </w:pPr>
            <w:r w:rsidRPr="00962C1D">
              <w:rPr>
                <w:color w:val="000000"/>
              </w:rPr>
              <w:t>27 683 000,00</w:t>
            </w:r>
          </w:p>
        </w:tc>
      </w:tr>
      <w:tr w:rsidR="00605F53" w:rsidRPr="00962C1D" w14:paraId="0C4765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D4547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FB87128"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1D9D9E7"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D8972F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D0C7E45" w14:textId="77777777" w:rsidR="00605F53" w:rsidRPr="00962C1D" w:rsidRDefault="00605F53" w:rsidP="00605F53">
            <w:pPr>
              <w:jc w:val="center"/>
              <w:rPr>
                <w:color w:val="000000"/>
              </w:rPr>
            </w:pPr>
            <w:r w:rsidRPr="00962C1D">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354DF4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077CB0" w14:textId="77777777" w:rsidR="00605F53" w:rsidRPr="00962C1D" w:rsidRDefault="00605F53" w:rsidP="00605F53">
            <w:pPr>
              <w:jc w:val="right"/>
              <w:rPr>
                <w:color w:val="000000"/>
              </w:rPr>
            </w:pPr>
            <w:r w:rsidRPr="00962C1D">
              <w:rPr>
                <w:color w:val="000000"/>
              </w:rPr>
              <w:t>27 683 000,00</w:t>
            </w:r>
          </w:p>
        </w:tc>
      </w:tr>
      <w:tr w:rsidR="00605F53" w:rsidRPr="00962C1D" w14:paraId="7C8B9C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C9E69" w14:textId="77777777" w:rsidR="00605F53" w:rsidRPr="00962C1D" w:rsidRDefault="00605F53" w:rsidP="00605F53">
            <w:pPr>
              <w:rPr>
                <w:color w:val="000000"/>
                <w:sz w:val="24"/>
                <w:szCs w:val="24"/>
              </w:rPr>
            </w:pPr>
            <w:r w:rsidRPr="00962C1D">
              <w:rPr>
                <w:color w:val="000000"/>
                <w:sz w:val="24"/>
                <w:szCs w:val="24"/>
              </w:rPr>
              <w:t>НАЦИОНАЛЬНАЯ БЕЗОПАСНОСТЬ И ПРАВООХРАНИТЕЛЬНАЯ ДЕЯТЕЛЬНОСТЬ</w:t>
            </w:r>
          </w:p>
        </w:tc>
        <w:tc>
          <w:tcPr>
            <w:tcW w:w="850" w:type="dxa"/>
            <w:tcBorders>
              <w:top w:val="nil"/>
              <w:left w:val="nil"/>
              <w:bottom w:val="single" w:sz="4" w:space="0" w:color="000000"/>
              <w:right w:val="single" w:sz="4" w:space="0" w:color="000000"/>
            </w:tcBorders>
            <w:shd w:val="clear" w:color="auto" w:fill="auto"/>
            <w:noWrap/>
            <w:hideMark/>
          </w:tcPr>
          <w:p w14:paraId="4125F89D"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8BF6A09"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253D4A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11EE6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38F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E18A84" w14:textId="77777777" w:rsidR="00605F53" w:rsidRPr="00962C1D" w:rsidRDefault="00605F53" w:rsidP="00605F53">
            <w:pPr>
              <w:jc w:val="right"/>
              <w:rPr>
                <w:color w:val="000000"/>
              </w:rPr>
            </w:pPr>
            <w:r w:rsidRPr="00962C1D">
              <w:rPr>
                <w:color w:val="000000"/>
              </w:rPr>
              <w:t>544 079 907,10</w:t>
            </w:r>
          </w:p>
        </w:tc>
      </w:tr>
      <w:tr w:rsidR="00605F53" w:rsidRPr="00962C1D" w14:paraId="6C760E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0F378B" w14:textId="77777777" w:rsidR="00605F53" w:rsidRPr="00962C1D" w:rsidRDefault="00605F53" w:rsidP="00605F53">
            <w:pPr>
              <w:rPr>
                <w:b/>
                <w:bCs/>
                <w:i/>
                <w:iCs/>
                <w:color w:val="000000"/>
                <w:sz w:val="24"/>
                <w:szCs w:val="24"/>
              </w:rPr>
            </w:pPr>
            <w:r w:rsidRPr="00962C1D">
              <w:rPr>
                <w:b/>
                <w:bCs/>
                <w:i/>
                <w:iCs/>
                <w:color w:val="000000"/>
                <w:sz w:val="24"/>
                <w:szCs w:val="24"/>
              </w:rPr>
              <w:t>Гражданская оборона</w:t>
            </w:r>
          </w:p>
        </w:tc>
        <w:tc>
          <w:tcPr>
            <w:tcW w:w="850" w:type="dxa"/>
            <w:tcBorders>
              <w:top w:val="nil"/>
              <w:left w:val="nil"/>
              <w:bottom w:val="single" w:sz="4" w:space="0" w:color="000000"/>
              <w:right w:val="single" w:sz="4" w:space="0" w:color="000000"/>
            </w:tcBorders>
            <w:shd w:val="clear" w:color="auto" w:fill="auto"/>
            <w:noWrap/>
            <w:hideMark/>
          </w:tcPr>
          <w:p w14:paraId="49D2791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A7BED34"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F479DC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97DF7B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45E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F191E0" w14:textId="77777777" w:rsidR="00605F53" w:rsidRPr="00962C1D" w:rsidRDefault="00605F53" w:rsidP="00605F53">
            <w:pPr>
              <w:jc w:val="right"/>
              <w:rPr>
                <w:color w:val="000000"/>
              </w:rPr>
            </w:pPr>
            <w:r w:rsidRPr="00962C1D">
              <w:rPr>
                <w:color w:val="000000"/>
              </w:rPr>
              <w:t>53 221 650,00</w:t>
            </w:r>
          </w:p>
        </w:tc>
      </w:tr>
      <w:tr w:rsidR="00605F53" w:rsidRPr="00962C1D" w14:paraId="1FAF3A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A98F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99BBDB6"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6C9B18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2AB792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53BE77"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2BE80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64B637" w14:textId="77777777" w:rsidR="00605F53" w:rsidRPr="00962C1D" w:rsidRDefault="00605F53" w:rsidP="00605F53">
            <w:pPr>
              <w:jc w:val="right"/>
              <w:rPr>
                <w:color w:val="000000"/>
              </w:rPr>
            </w:pPr>
            <w:r w:rsidRPr="00962C1D">
              <w:rPr>
                <w:color w:val="000000"/>
              </w:rPr>
              <w:t>53 221 650,00</w:t>
            </w:r>
          </w:p>
        </w:tc>
      </w:tr>
      <w:tr w:rsidR="00605F53" w:rsidRPr="00962C1D" w14:paraId="147FD8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61530C"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Приведение средств коллективной защиты в готовность к применению по предназначению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BBB8F8"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CB3D21E"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990A27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B47EDA" w14:textId="77777777" w:rsidR="00605F53" w:rsidRPr="00962C1D" w:rsidRDefault="00605F53" w:rsidP="00605F53">
            <w:pPr>
              <w:jc w:val="center"/>
              <w:rPr>
                <w:color w:val="000000"/>
              </w:rPr>
            </w:pPr>
            <w:r w:rsidRPr="00962C1D">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237334B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B9D07C" w14:textId="77777777" w:rsidR="00605F53" w:rsidRPr="00962C1D" w:rsidRDefault="00605F53" w:rsidP="00605F53">
            <w:pPr>
              <w:jc w:val="right"/>
              <w:rPr>
                <w:color w:val="000000"/>
              </w:rPr>
            </w:pPr>
            <w:r w:rsidRPr="00962C1D">
              <w:rPr>
                <w:color w:val="000000"/>
              </w:rPr>
              <w:t>49 221 650,00</w:t>
            </w:r>
          </w:p>
        </w:tc>
      </w:tr>
      <w:tr w:rsidR="00605F53" w:rsidRPr="00962C1D" w14:paraId="31BBE0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A25E5B" w14:textId="77777777" w:rsidR="00605F53" w:rsidRPr="00962C1D" w:rsidRDefault="00605F53" w:rsidP="00605F53">
            <w:pPr>
              <w:rPr>
                <w:color w:val="000000"/>
                <w:sz w:val="22"/>
                <w:szCs w:val="22"/>
              </w:rPr>
            </w:pPr>
            <w:r w:rsidRPr="00962C1D">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850" w:type="dxa"/>
            <w:tcBorders>
              <w:top w:val="nil"/>
              <w:left w:val="nil"/>
              <w:bottom w:val="single" w:sz="4" w:space="0" w:color="000000"/>
              <w:right w:val="single" w:sz="4" w:space="0" w:color="000000"/>
            </w:tcBorders>
            <w:shd w:val="clear" w:color="auto" w:fill="auto"/>
            <w:noWrap/>
            <w:hideMark/>
          </w:tcPr>
          <w:p w14:paraId="7B0A7C1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C472637"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091FE1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CDD10F" w14:textId="77777777" w:rsidR="00605F53" w:rsidRPr="00962C1D" w:rsidRDefault="00605F53" w:rsidP="00605F53">
            <w:pPr>
              <w:jc w:val="center"/>
              <w:rPr>
                <w:color w:val="000000"/>
              </w:rPr>
            </w:pPr>
            <w:r w:rsidRPr="00962C1D">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51DA0D5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3E4A79" w14:textId="77777777" w:rsidR="00605F53" w:rsidRPr="00962C1D" w:rsidRDefault="00605F53" w:rsidP="00605F53">
            <w:pPr>
              <w:jc w:val="right"/>
              <w:rPr>
                <w:color w:val="000000"/>
              </w:rPr>
            </w:pPr>
            <w:r w:rsidRPr="00962C1D">
              <w:rPr>
                <w:color w:val="000000"/>
              </w:rPr>
              <w:t>1 000 000,00</w:t>
            </w:r>
          </w:p>
        </w:tc>
      </w:tr>
      <w:tr w:rsidR="00605F53" w:rsidRPr="00962C1D" w14:paraId="179BBF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3080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C769BFF"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D4B8816"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5B096F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29CA659" w14:textId="77777777" w:rsidR="00605F53" w:rsidRPr="00962C1D" w:rsidRDefault="00605F53" w:rsidP="00605F53">
            <w:pPr>
              <w:jc w:val="center"/>
              <w:rPr>
                <w:color w:val="000000"/>
              </w:rPr>
            </w:pPr>
            <w:r w:rsidRPr="00962C1D">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2EA680A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A20B63" w14:textId="77777777" w:rsidR="00605F53" w:rsidRPr="00962C1D" w:rsidRDefault="00605F53" w:rsidP="00605F53">
            <w:pPr>
              <w:jc w:val="right"/>
              <w:rPr>
                <w:color w:val="000000"/>
              </w:rPr>
            </w:pPr>
            <w:r w:rsidRPr="00962C1D">
              <w:rPr>
                <w:color w:val="000000"/>
              </w:rPr>
              <w:t>1 000 000,00</w:t>
            </w:r>
          </w:p>
        </w:tc>
      </w:tr>
      <w:tr w:rsidR="00605F53" w:rsidRPr="00962C1D" w14:paraId="62B5B1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A692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940C7CD"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53DB3A8"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B21DFA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8D657A" w14:textId="77777777" w:rsidR="00605F53" w:rsidRPr="00962C1D" w:rsidRDefault="00605F53" w:rsidP="00605F53">
            <w:pPr>
              <w:jc w:val="center"/>
              <w:rPr>
                <w:color w:val="000000"/>
              </w:rPr>
            </w:pPr>
            <w:r w:rsidRPr="00962C1D">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147ADD8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904BB8" w14:textId="77777777" w:rsidR="00605F53" w:rsidRPr="00962C1D" w:rsidRDefault="00605F53" w:rsidP="00605F53">
            <w:pPr>
              <w:jc w:val="right"/>
              <w:rPr>
                <w:color w:val="000000"/>
              </w:rPr>
            </w:pPr>
            <w:r w:rsidRPr="00962C1D">
              <w:rPr>
                <w:color w:val="000000"/>
              </w:rPr>
              <w:t>1 000 000,00</w:t>
            </w:r>
          </w:p>
        </w:tc>
      </w:tr>
      <w:tr w:rsidR="00605F53" w:rsidRPr="00962C1D" w14:paraId="72E5CF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99F61" w14:textId="77777777" w:rsidR="00605F53" w:rsidRPr="00962C1D" w:rsidRDefault="00605F53" w:rsidP="00605F53">
            <w:pPr>
              <w:rPr>
                <w:color w:val="000000"/>
                <w:sz w:val="22"/>
                <w:szCs w:val="22"/>
              </w:rPr>
            </w:pPr>
            <w:r w:rsidRPr="00962C1D">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850" w:type="dxa"/>
            <w:tcBorders>
              <w:top w:val="nil"/>
              <w:left w:val="nil"/>
              <w:bottom w:val="single" w:sz="4" w:space="0" w:color="000000"/>
              <w:right w:val="single" w:sz="4" w:space="0" w:color="000000"/>
            </w:tcBorders>
            <w:shd w:val="clear" w:color="auto" w:fill="auto"/>
            <w:noWrap/>
            <w:hideMark/>
          </w:tcPr>
          <w:p w14:paraId="27E44B18"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C219F1F"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0E26C7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966C80B" w14:textId="77777777" w:rsidR="00605F53" w:rsidRPr="00962C1D" w:rsidRDefault="00605F53" w:rsidP="00605F53">
            <w:pPr>
              <w:jc w:val="center"/>
              <w:rPr>
                <w:color w:val="000000"/>
              </w:rPr>
            </w:pPr>
            <w:r w:rsidRPr="00962C1D">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771559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17D8D3" w14:textId="77777777" w:rsidR="00605F53" w:rsidRPr="00962C1D" w:rsidRDefault="00605F53" w:rsidP="00605F53">
            <w:pPr>
              <w:jc w:val="right"/>
              <w:rPr>
                <w:color w:val="000000"/>
              </w:rPr>
            </w:pPr>
            <w:r w:rsidRPr="00962C1D">
              <w:rPr>
                <w:color w:val="000000"/>
              </w:rPr>
              <w:t>48 221 650,00</w:t>
            </w:r>
          </w:p>
        </w:tc>
      </w:tr>
      <w:tr w:rsidR="00605F53" w:rsidRPr="00962C1D" w14:paraId="720113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4B9CD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0CDBE7F"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01203DA"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E2A837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002015C" w14:textId="77777777" w:rsidR="00605F53" w:rsidRPr="00962C1D" w:rsidRDefault="00605F53" w:rsidP="00605F53">
            <w:pPr>
              <w:jc w:val="center"/>
              <w:rPr>
                <w:color w:val="000000"/>
              </w:rPr>
            </w:pPr>
            <w:r w:rsidRPr="00962C1D">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17FB08F5"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4934D16" w14:textId="77777777" w:rsidR="00605F53" w:rsidRPr="00962C1D" w:rsidRDefault="00605F53" w:rsidP="00605F53">
            <w:pPr>
              <w:jc w:val="right"/>
              <w:rPr>
                <w:color w:val="000000"/>
              </w:rPr>
            </w:pPr>
            <w:r w:rsidRPr="00962C1D">
              <w:rPr>
                <w:color w:val="000000"/>
              </w:rPr>
              <w:t>48 221 650,00</w:t>
            </w:r>
          </w:p>
        </w:tc>
      </w:tr>
      <w:tr w:rsidR="00605F53" w:rsidRPr="00962C1D" w14:paraId="3F5FB4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5C5652"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768617B"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A706F6B"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66F3D8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974B57" w14:textId="77777777" w:rsidR="00605F53" w:rsidRPr="00962C1D" w:rsidRDefault="00605F53" w:rsidP="00605F53">
            <w:pPr>
              <w:jc w:val="center"/>
              <w:rPr>
                <w:color w:val="000000"/>
              </w:rPr>
            </w:pPr>
            <w:r w:rsidRPr="00962C1D">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5B321B8D"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C57CCFC" w14:textId="77777777" w:rsidR="00605F53" w:rsidRPr="00962C1D" w:rsidRDefault="00605F53" w:rsidP="00605F53">
            <w:pPr>
              <w:jc w:val="right"/>
              <w:rPr>
                <w:color w:val="000000"/>
              </w:rPr>
            </w:pPr>
            <w:r w:rsidRPr="00962C1D">
              <w:rPr>
                <w:color w:val="000000"/>
              </w:rPr>
              <w:t>48 221 650,00</w:t>
            </w:r>
          </w:p>
        </w:tc>
      </w:tr>
      <w:tr w:rsidR="00605F53" w:rsidRPr="00962C1D" w14:paraId="396DF5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9A252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590E5D3"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2CD8526"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179F72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F0C09E8"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BE4E89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BBC47E" w14:textId="77777777" w:rsidR="00605F53" w:rsidRPr="00962C1D" w:rsidRDefault="00605F53" w:rsidP="00605F53">
            <w:pPr>
              <w:jc w:val="right"/>
              <w:rPr>
                <w:color w:val="000000"/>
              </w:rPr>
            </w:pPr>
            <w:r w:rsidRPr="00962C1D">
              <w:rPr>
                <w:color w:val="000000"/>
              </w:rPr>
              <w:t>4 000 000,00</w:t>
            </w:r>
          </w:p>
        </w:tc>
      </w:tr>
      <w:tr w:rsidR="00605F53" w:rsidRPr="00962C1D" w14:paraId="422741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65C202" w14:textId="77777777" w:rsidR="00605F53" w:rsidRPr="00962C1D" w:rsidRDefault="00605F53" w:rsidP="00605F53">
            <w:pPr>
              <w:rPr>
                <w:color w:val="000000"/>
                <w:sz w:val="22"/>
                <w:szCs w:val="22"/>
              </w:rPr>
            </w:pPr>
            <w:r w:rsidRPr="00962C1D">
              <w:rPr>
                <w:color w:val="000000"/>
                <w:sz w:val="22"/>
                <w:szCs w:val="22"/>
              </w:rPr>
              <w:t>Обеспечение населения средствами индивидуальной защиты</w:t>
            </w:r>
          </w:p>
        </w:tc>
        <w:tc>
          <w:tcPr>
            <w:tcW w:w="850" w:type="dxa"/>
            <w:tcBorders>
              <w:top w:val="nil"/>
              <w:left w:val="nil"/>
              <w:bottom w:val="single" w:sz="4" w:space="0" w:color="000000"/>
              <w:right w:val="single" w:sz="4" w:space="0" w:color="000000"/>
            </w:tcBorders>
            <w:shd w:val="clear" w:color="auto" w:fill="auto"/>
            <w:noWrap/>
            <w:hideMark/>
          </w:tcPr>
          <w:p w14:paraId="3CD09DF2"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A4810E0"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9BC318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C5AF56" w14:textId="77777777" w:rsidR="00605F53" w:rsidRPr="00962C1D" w:rsidRDefault="00605F53" w:rsidP="00605F53">
            <w:pPr>
              <w:jc w:val="center"/>
              <w:rPr>
                <w:color w:val="000000"/>
              </w:rPr>
            </w:pPr>
            <w:r w:rsidRPr="00962C1D">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1E44A2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FDF184" w14:textId="77777777" w:rsidR="00605F53" w:rsidRPr="00962C1D" w:rsidRDefault="00605F53" w:rsidP="00605F53">
            <w:pPr>
              <w:jc w:val="right"/>
              <w:rPr>
                <w:color w:val="000000"/>
              </w:rPr>
            </w:pPr>
            <w:r w:rsidRPr="00962C1D">
              <w:rPr>
                <w:color w:val="000000"/>
              </w:rPr>
              <w:t>4 000 000,00</w:t>
            </w:r>
          </w:p>
        </w:tc>
      </w:tr>
      <w:tr w:rsidR="00605F53" w:rsidRPr="00962C1D" w14:paraId="271DE4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F5742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1756C6F"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0CDB2C5"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E4FFE3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D95FB9" w14:textId="77777777" w:rsidR="00605F53" w:rsidRPr="00962C1D" w:rsidRDefault="00605F53" w:rsidP="00605F53">
            <w:pPr>
              <w:jc w:val="center"/>
              <w:rPr>
                <w:color w:val="000000"/>
              </w:rPr>
            </w:pPr>
            <w:r w:rsidRPr="00962C1D">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73A15E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66DC4B" w14:textId="77777777" w:rsidR="00605F53" w:rsidRPr="00962C1D" w:rsidRDefault="00605F53" w:rsidP="00605F53">
            <w:pPr>
              <w:jc w:val="right"/>
              <w:rPr>
                <w:color w:val="000000"/>
              </w:rPr>
            </w:pPr>
            <w:r w:rsidRPr="00962C1D">
              <w:rPr>
                <w:color w:val="000000"/>
              </w:rPr>
              <w:t>4 000 000,00</w:t>
            </w:r>
          </w:p>
        </w:tc>
      </w:tr>
      <w:tr w:rsidR="00605F53" w:rsidRPr="00962C1D" w14:paraId="431D07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4696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FDD73C2"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DAEA84D"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07B6F1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62568B" w14:textId="77777777" w:rsidR="00605F53" w:rsidRPr="00962C1D" w:rsidRDefault="00605F53" w:rsidP="00605F53">
            <w:pPr>
              <w:jc w:val="center"/>
              <w:rPr>
                <w:color w:val="000000"/>
              </w:rPr>
            </w:pPr>
            <w:r w:rsidRPr="00962C1D">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99EF66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5E9F96" w14:textId="77777777" w:rsidR="00605F53" w:rsidRPr="00962C1D" w:rsidRDefault="00605F53" w:rsidP="00605F53">
            <w:pPr>
              <w:jc w:val="right"/>
              <w:rPr>
                <w:color w:val="000000"/>
              </w:rPr>
            </w:pPr>
            <w:r w:rsidRPr="00962C1D">
              <w:rPr>
                <w:color w:val="000000"/>
              </w:rPr>
              <w:t>4 000 000,00</w:t>
            </w:r>
          </w:p>
        </w:tc>
      </w:tr>
      <w:tr w:rsidR="00605F53" w:rsidRPr="00962C1D" w14:paraId="4B1B52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BF0473" w14:textId="77777777" w:rsidR="00605F53" w:rsidRPr="00962C1D" w:rsidRDefault="00605F53" w:rsidP="00605F53">
            <w:pPr>
              <w:rPr>
                <w:b/>
                <w:bCs/>
                <w:i/>
                <w:iCs/>
                <w:color w:val="000000"/>
                <w:sz w:val="24"/>
                <w:szCs w:val="24"/>
              </w:rPr>
            </w:pPr>
            <w:r w:rsidRPr="00962C1D">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000000"/>
              <w:right w:val="single" w:sz="4" w:space="0" w:color="000000"/>
            </w:tcBorders>
            <w:shd w:val="clear" w:color="auto" w:fill="auto"/>
            <w:noWrap/>
            <w:hideMark/>
          </w:tcPr>
          <w:p w14:paraId="7A1A965A"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906EE15"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9E89157"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A1C9E2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C3F6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49D273" w14:textId="77777777" w:rsidR="00605F53" w:rsidRPr="00962C1D" w:rsidRDefault="00605F53" w:rsidP="00605F53">
            <w:pPr>
              <w:jc w:val="right"/>
              <w:rPr>
                <w:color w:val="000000"/>
              </w:rPr>
            </w:pPr>
            <w:r w:rsidRPr="00962C1D">
              <w:rPr>
                <w:color w:val="000000"/>
              </w:rPr>
              <w:t>490 858 257,10</w:t>
            </w:r>
          </w:p>
        </w:tc>
      </w:tr>
      <w:tr w:rsidR="00605F53" w:rsidRPr="00962C1D" w14:paraId="6D9C3D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44782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7C38AA0"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3A9F72A"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A7BD456"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B8DA510"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40204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79F440" w14:textId="77777777" w:rsidR="00605F53" w:rsidRPr="00962C1D" w:rsidRDefault="00605F53" w:rsidP="00605F53">
            <w:pPr>
              <w:jc w:val="right"/>
              <w:rPr>
                <w:color w:val="000000"/>
              </w:rPr>
            </w:pPr>
            <w:r w:rsidRPr="00962C1D">
              <w:rPr>
                <w:color w:val="000000"/>
              </w:rPr>
              <w:t>413 889 357,10</w:t>
            </w:r>
          </w:p>
        </w:tc>
      </w:tr>
      <w:tr w:rsidR="00605F53" w:rsidRPr="00962C1D" w14:paraId="2856D3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3BFFE"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Создание условий развития противопожарно-спасательной службы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5492241"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1B3ED2F"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E9EE830"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13E3130" w14:textId="77777777" w:rsidR="00605F53" w:rsidRPr="00962C1D" w:rsidRDefault="00605F53" w:rsidP="00605F53">
            <w:pPr>
              <w:jc w:val="center"/>
              <w:rPr>
                <w:color w:val="000000"/>
              </w:rPr>
            </w:pPr>
            <w:r w:rsidRPr="00962C1D">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49F1B74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12265E" w14:textId="77777777" w:rsidR="00605F53" w:rsidRPr="00962C1D" w:rsidRDefault="00605F53" w:rsidP="00605F53">
            <w:pPr>
              <w:jc w:val="right"/>
              <w:rPr>
                <w:color w:val="000000"/>
              </w:rPr>
            </w:pPr>
            <w:r w:rsidRPr="00962C1D">
              <w:rPr>
                <w:color w:val="000000"/>
              </w:rPr>
              <w:t>52 688 000,00</w:t>
            </w:r>
          </w:p>
        </w:tc>
      </w:tr>
      <w:tr w:rsidR="00605F53" w:rsidRPr="00962C1D" w14:paraId="222561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F0DFFC" w14:textId="77777777" w:rsidR="00605F53" w:rsidRPr="00962C1D" w:rsidRDefault="00605F53" w:rsidP="00605F53">
            <w:pPr>
              <w:rPr>
                <w:color w:val="000000"/>
                <w:sz w:val="22"/>
                <w:szCs w:val="22"/>
              </w:rPr>
            </w:pPr>
            <w:r w:rsidRPr="00962C1D">
              <w:rPr>
                <w:color w:val="000000"/>
                <w:sz w:val="22"/>
                <w:szCs w:val="22"/>
              </w:rPr>
              <w:lastRenderedPageBreak/>
              <w:t>Приобретение автотранспорта</w:t>
            </w:r>
          </w:p>
        </w:tc>
        <w:tc>
          <w:tcPr>
            <w:tcW w:w="850" w:type="dxa"/>
            <w:tcBorders>
              <w:top w:val="nil"/>
              <w:left w:val="nil"/>
              <w:bottom w:val="single" w:sz="4" w:space="0" w:color="000000"/>
              <w:right w:val="single" w:sz="4" w:space="0" w:color="000000"/>
            </w:tcBorders>
            <w:shd w:val="clear" w:color="auto" w:fill="auto"/>
            <w:noWrap/>
            <w:hideMark/>
          </w:tcPr>
          <w:p w14:paraId="24CD9094"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D3042EC"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F844AA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1319AE6" w14:textId="77777777" w:rsidR="00605F53" w:rsidRPr="00962C1D" w:rsidRDefault="00605F53" w:rsidP="00605F53">
            <w:pPr>
              <w:jc w:val="center"/>
              <w:rPr>
                <w:color w:val="000000"/>
              </w:rPr>
            </w:pPr>
            <w:r w:rsidRPr="00962C1D">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7710516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0FD32E" w14:textId="77777777" w:rsidR="00605F53" w:rsidRPr="00962C1D" w:rsidRDefault="00605F53" w:rsidP="00605F53">
            <w:pPr>
              <w:jc w:val="right"/>
              <w:rPr>
                <w:color w:val="000000"/>
              </w:rPr>
            </w:pPr>
            <w:r w:rsidRPr="00962C1D">
              <w:rPr>
                <w:color w:val="000000"/>
              </w:rPr>
              <w:t>47 200 000,00</w:t>
            </w:r>
          </w:p>
        </w:tc>
      </w:tr>
      <w:tr w:rsidR="00605F53" w:rsidRPr="00962C1D" w14:paraId="141EB8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5EA5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C9CB30C"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28DB537"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16DE15C"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F6B7338" w14:textId="77777777" w:rsidR="00605F53" w:rsidRPr="00962C1D" w:rsidRDefault="00605F53" w:rsidP="00605F53">
            <w:pPr>
              <w:jc w:val="center"/>
              <w:rPr>
                <w:color w:val="000000"/>
              </w:rPr>
            </w:pPr>
            <w:r w:rsidRPr="00962C1D">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782FFB4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C83ED1" w14:textId="77777777" w:rsidR="00605F53" w:rsidRPr="00962C1D" w:rsidRDefault="00605F53" w:rsidP="00605F53">
            <w:pPr>
              <w:jc w:val="right"/>
              <w:rPr>
                <w:color w:val="000000"/>
              </w:rPr>
            </w:pPr>
            <w:r w:rsidRPr="00962C1D">
              <w:rPr>
                <w:color w:val="000000"/>
              </w:rPr>
              <w:t>47 200 000,00</w:t>
            </w:r>
          </w:p>
        </w:tc>
      </w:tr>
      <w:tr w:rsidR="00605F53" w:rsidRPr="00962C1D" w14:paraId="2CD4F1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3727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9C3A2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C6F665A"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8B6340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0F7E11D" w14:textId="77777777" w:rsidR="00605F53" w:rsidRPr="00962C1D" w:rsidRDefault="00605F53" w:rsidP="00605F53">
            <w:pPr>
              <w:jc w:val="center"/>
              <w:rPr>
                <w:color w:val="000000"/>
              </w:rPr>
            </w:pPr>
            <w:r w:rsidRPr="00962C1D">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7084022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54873D" w14:textId="77777777" w:rsidR="00605F53" w:rsidRPr="00962C1D" w:rsidRDefault="00605F53" w:rsidP="00605F53">
            <w:pPr>
              <w:jc w:val="right"/>
              <w:rPr>
                <w:color w:val="000000"/>
              </w:rPr>
            </w:pPr>
            <w:r w:rsidRPr="00962C1D">
              <w:rPr>
                <w:color w:val="000000"/>
              </w:rPr>
              <w:t>47 200 000,00</w:t>
            </w:r>
          </w:p>
        </w:tc>
      </w:tr>
      <w:tr w:rsidR="00605F53" w:rsidRPr="00962C1D" w14:paraId="2493B7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463F07"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1EC8FFD"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B5CA958"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CD93AF4"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4B7A65E" w14:textId="77777777" w:rsidR="00605F53" w:rsidRPr="00962C1D" w:rsidRDefault="00605F53" w:rsidP="00605F53">
            <w:pPr>
              <w:jc w:val="center"/>
              <w:rPr>
                <w:color w:val="000000"/>
              </w:rPr>
            </w:pPr>
            <w:r w:rsidRPr="00962C1D">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0476243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581112" w14:textId="77777777" w:rsidR="00605F53" w:rsidRPr="00962C1D" w:rsidRDefault="00605F53" w:rsidP="00605F53">
            <w:pPr>
              <w:jc w:val="right"/>
              <w:rPr>
                <w:color w:val="000000"/>
              </w:rPr>
            </w:pPr>
            <w:r w:rsidRPr="00962C1D">
              <w:rPr>
                <w:color w:val="000000"/>
              </w:rPr>
              <w:t>888 000,00</w:t>
            </w:r>
          </w:p>
        </w:tc>
      </w:tr>
      <w:tr w:rsidR="00605F53" w:rsidRPr="00962C1D" w14:paraId="6A3244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553C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5CC4E50"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9E53C69"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A4B70D2"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B33F89C" w14:textId="77777777" w:rsidR="00605F53" w:rsidRPr="00962C1D" w:rsidRDefault="00605F53" w:rsidP="00605F53">
            <w:pPr>
              <w:jc w:val="center"/>
              <w:rPr>
                <w:color w:val="000000"/>
              </w:rPr>
            </w:pPr>
            <w:r w:rsidRPr="00962C1D">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73D56E1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ED0DAB" w14:textId="77777777" w:rsidR="00605F53" w:rsidRPr="00962C1D" w:rsidRDefault="00605F53" w:rsidP="00605F53">
            <w:pPr>
              <w:jc w:val="right"/>
              <w:rPr>
                <w:color w:val="000000"/>
              </w:rPr>
            </w:pPr>
            <w:r w:rsidRPr="00962C1D">
              <w:rPr>
                <w:color w:val="000000"/>
              </w:rPr>
              <w:t>888 000,00</w:t>
            </w:r>
          </w:p>
        </w:tc>
      </w:tr>
      <w:tr w:rsidR="00605F53" w:rsidRPr="00962C1D" w14:paraId="09C639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803A8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351CC38"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4145A4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BD76E9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2BB78AA" w14:textId="77777777" w:rsidR="00605F53" w:rsidRPr="00962C1D" w:rsidRDefault="00605F53" w:rsidP="00605F53">
            <w:pPr>
              <w:jc w:val="center"/>
              <w:rPr>
                <w:color w:val="000000"/>
              </w:rPr>
            </w:pPr>
            <w:r w:rsidRPr="00962C1D">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4D1106B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3BAF71" w14:textId="77777777" w:rsidR="00605F53" w:rsidRPr="00962C1D" w:rsidRDefault="00605F53" w:rsidP="00605F53">
            <w:pPr>
              <w:jc w:val="right"/>
              <w:rPr>
                <w:color w:val="000000"/>
              </w:rPr>
            </w:pPr>
            <w:r w:rsidRPr="00962C1D">
              <w:rPr>
                <w:color w:val="000000"/>
              </w:rPr>
              <w:t>888 000,00</w:t>
            </w:r>
          </w:p>
        </w:tc>
      </w:tr>
      <w:tr w:rsidR="00605F53" w:rsidRPr="00962C1D" w14:paraId="3BF654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95C6FE" w14:textId="77777777" w:rsidR="00605F53" w:rsidRPr="00962C1D" w:rsidRDefault="00605F53" w:rsidP="00605F53">
            <w:pPr>
              <w:rPr>
                <w:color w:val="000000"/>
                <w:sz w:val="22"/>
                <w:szCs w:val="22"/>
              </w:rPr>
            </w:pPr>
            <w:r w:rsidRPr="00962C1D">
              <w:rPr>
                <w:color w:val="000000"/>
                <w:sz w:val="22"/>
                <w:szCs w:val="22"/>
              </w:rPr>
              <w:t>Приобретение водного транспортного средства</w:t>
            </w:r>
          </w:p>
        </w:tc>
        <w:tc>
          <w:tcPr>
            <w:tcW w:w="850" w:type="dxa"/>
            <w:tcBorders>
              <w:top w:val="nil"/>
              <w:left w:val="nil"/>
              <w:bottom w:val="single" w:sz="4" w:space="0" w:color="000000"/>
              <w:right w:val="single" w:sz="4" w:space="0" w:color="000000"/>
            </w:tcBorders>
            <w:shd w:val="clear" w:color="auto" w:fill="auto"/>
            <w:noWrap/>
            <w:hideMark/>
          </w:tcPr>
          <w:p w14:paraId="50FFC12F"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EA309C7"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FBB121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6B23E32" w14:textId="77777777" w:rsidR="00605F53" w:rsidRPr="00962C1D" w:rsidRDefault="00605F53" w:rsidP="00605F53">
            <w:pPr>
              <w:jc w:val="center"/>
              <w:rPr>
                <w:color w:val="000000"/>
              </w:rPr>
            </w:pPr>
            <w:r w:rsidRPr="00962C1D">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0F08DA5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ACC45F" w14:textId="77777777" w:rsidR="00605F53" w:rsidRPr="00962C1D" w:rsidRDefault="00605F53" w:rsidP="00605F53">
            <w:pPr>
              <w:jc w:val="right"/>
              <w:rPr>
                <w:color w:val="000000"/>
              </w:rPr>
            </w:pPr>
            <w:r w:rsidRPr="00962C1D">
              <w:rPr>
                <w:color w:val="000000"/>
              </w:rPr>
              <w:t>4 600 000,00</w:t>
            </w:r>
          </w:p>
        </w:tc>
      </w:tr>
      <w:tr w:rsidR="00605F53" w:rsidRPr="00962C1D" w14:paraId="77DB12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01FFA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BBABB70"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5B569AB"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BA37E84"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A396D09" w14:textId="77777777" w:rsidR="00605F53" w:rsidRPr="00962C1D" w:rsidRDefault="00605F53" w:rsidP="00605F53">
            <w:pPr>
              <w:jc w:val="center"/>
              <w:rPr>
                <w:color w:val="000000"/>
              </w:rPr>
            </w:pPr>
            <w:r w:rsidRPr="00962C1D">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0818DF7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40BE8E" w14:textId="77777777" w:rsidR="00605F53" w:rsidRPr="00962C1D" w:rsidRDefault="00605F53" w:rsidP="00605F53">
            <w:pPr>
              <w:jc w:val="right"/>
              <w:rPr>
                <w:color w:val="000000"/>
              </w:rPr>
            </w:pPr>
            <w:r w:rsidRPr="00962C1D">
              <w:rPr>
                <w:color w:val="000000"/>
              </w:rPr>
              <w:t>4 600 000,00</w:t>
            </w:r>
          </w:p>
        </w:tc>
      </w:tr>
      <w:tr w:rsidR="00605F53" w:rsidRPr="00962C1D" w14:paraId="0DDDD6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2565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997930A"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6F0A007"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8380BA1"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922E638" w14:textId="77777777" w:rsidR="00605F53" w:rsidRPr="00962C1D" w:rsidRDefault="00605F53" w:rsidP="00605F53">
            <w:pPr>
              <w:jc w:val="center"/>
              <w:rPr>
                <w:color w:val="000000"/>
              </w:rPr>
            </w:pPr>
            <w:r w:rsidRPr="00962C1D">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2AE6DE2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E5D9B4" w14:textId="77777777" w:rsidR="00605F53" w:rsidRPr="00962C1D" w:rsidRDefault="00605F53" w:rsidP="00605F53">
            <w:pPr>
              <w:jc w:val="right"/>
              <w:rPr>
                <w:color w:val="000000"/>
              </w:rPr>
            </w:pPr>
            <w:r w:rsidRPr="00962C1D">
              <w:rPr>
                <w:color w:val="000000"/>
              </w:rPr>
              <w:t>4 600 000,00</w:t>
            </w:r>
          </w:p>
        </w:tc>
      </w:tr>
      <w:tr w:rsidR="00605F53" w:rsidRPr="00962C1D" w14:paraId="6938C5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7C214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F14B280"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810A3F5"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16E9E1B"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BB4632D"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24D88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7561E1" w14:textId="77777777" w:rsidR="00605F53" w:rsidRPr="00962C1D" w:rsidRDefault="00605F53" w:rsidP="00605F53">
            <w:pPr>
              <w:jc w:val="right"/>
              <w:rPr>
                <w:color w:val="000000"/>
              </w:rPr>
            </w:pPr>
            <w:r w:rsidRPr="00962C1D">
              <w:rPr>
                <w:color w:val="000000"/>
              </w:rPr>
              <w:t>338 651 069,00</w:t>
            </w:r>
          </w:p>
        </w:tc>
      </w:tr>
      <w:tr w:rsidR="00605F53" w:rsidRPr="00962C1D" w14:paraId="5E4627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0E4F5"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75C6033"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DE34C28"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3ED8D3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B508753" w14:textId="77777777" w:rsidR="00605F53" w:rsidRPr="00962C1D" w:rsidRDefault="00605F53" w:rsidP="00605F53">
            <w:pPr>
              <w:jc w:val="center"/>
              <w:rPr>
                <w:color w:val="000000"/>
              </w:rPr>
            </w:pPr>
            <w:r w:rsidRPr="00962C1D">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B64420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626AA" w14:textId="77777777" w:rsidR="00605F53" w:rsidRPr="00962C1D" w:rsidRDefault="00605F53" w:rsidP="00605F53">
            <w:pPr>
              <w:jc w:val="right"/>
              <w:rPr>
                <w:color w:val="000000"/>
              </w:rPr>
            </w:pPr>
            <w:r w:rsidRPr="00962C1D">
              <w:rPr>
                <w:color w:val="000000"/>
              </w:rPr>
              <w:t>336 251 769,00</w:t>
            </w:r>
          </w:p>
        </w:tc>
      </w:tr>
      <w:tr w:rsidR="00605F53" w:rsidRPr="00962C1D" w14:paraId="30884A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8114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D3B0BB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D3D0CD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A21CDF9"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DE7A2B2" w14:textId="77777777" w:rsidR="00605F53" w:rsidRPr="00962C1D" w:rsidRDefault="00605F53" w:rsidP="00605F53">
            <w:pPr>
              <w:jc w:val="center"/>
              <w:rPr>
                <w:color w:val="000000"/>
              </w:rPr>
            </w:pPr>
            <w:r w:rsidRPr="00962C1D">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1A596D5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C3906B" w14:textId="77777777" w:rsidR="00605F53" w:rsidRPr="00962C1D" w:rsidRDefault="00605F53" w:rsidP="00605F53">
            <w:pPr>
              <w:jc w:val="right"/>
              <w:rPr>
                <w:color w:val="000000"/>
              </w:rPr>
            </w:pPr>
            <w:r w:rsidRPr="00962C1D">
              <w:rPr>
                <w:color w:val="000000"/>
              </w:rPr>
              <w:t>336 251 769,00</w:t>
            </w:r>
          </w:p>
        </w:tc>
      </w:tr>
      <w:tr w:rsidR="00605F53" w:rsidRPr="00962C1D" w14:paraId="4FAA62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9D78C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F2FDB1C"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9F5B996"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2DD5F13"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1951C7F" w14:textId="77777777" w:rsidR="00605F53" w:rsidRPr="00962C1D" w:rsidRDefault="00605F53" w:rsidP="00605F53">
            <w:pPr>
              <w:jc w:val="center"/>
              <w:rPr>
                <w:color w:val="000000"/>
              </w:rPr>
            </w:pPr>
            <w:r w:rsidRPr="00962C1D">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072D74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B9B6E5" w14:textId="77777777" w:rsidR="00605F53" w:rsidRPr="00962C1D" w:rsidRDefault="00605F53" w:rsidP="00605F53">
            <w:pPr>
              <w:jc w:val="right"/>
              <w:rPr>
                <w:color w:val="000000"/>
              </w:rPr>
            </w:pPr>
            <w:r w:rsidRPr="00962C1D">
              <w:rPr>
                <w:color w:val="000000"/>
              </w:rPr>
              <w:t>336 251 769,00</w:t>
            </w:r>
          </w:p>
        </w:tc>
      </w:tr>
      <w:tr w:rsidR="00605F53" w:rsidRPr="00962C1D" w14:paraId="3FF0F7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9D5D17"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E09168A"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DB2AE81"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ADD8D29"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07D594E" w14:textId="77777777" w:rsidR="00605F53" w:rsidRPr="00962C1D" w:rsidRDefault="00605F53" w:rsidP="00605F53">
            <w:pPr>
              <w:jc w:val="center"/>
              <w:rPr>
                <w:color w:val="000000"/>
              </w:rPr>
            </w:pPr>
            <w:r w:rsidRPr="00962C1D">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3D7BF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CB4A60" w14:textId="77777777" w:rsidR="00605F53" w:rsidRPr="00962C1D" w:rsidRDefault="00605F53" w:rsidP="00605F53">
            <w:pPr>
              <w:jc w:val="right"/>
              <w:rPr>
                <w:color w:val="000000"/>
              </w:rPr>
            </w:pPr>
            <w:r w:rsidRPr="00962C1D">
              <w:rPr>
                <w:color w:val="000000"/>
              </w:rPr>
              <w:t>1 000 000,00</w:t>
            </w:r>
          </w:p>
        </w:tc>
      </w:tr>
      <w:tr w:rsidR="00605F53" w:rsidRPr="00962C1D" w14:paraId="7CE4BC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40A8B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D948B82"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6B8C1B6"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8EC2188"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5CF4403" w14:textId="77777777" w:rsidR="00605F53" w:rsidRPr="00962C1D" w:rsidRDefault="00605F53" w:rsidP="00605F53">
            <w:pPr>
              <w:jc w:val="center"/>
              <w:rPr>
                <w:color w:val="000000"/>
              </w:rPr>
            </w:pPr>
            <w:r w:rsidRPr="00962C1D">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B70E64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3E2A2C" w14:textId="77777777" w:rsidR="00605F53" w:rsidRPr="00962C1D" w:rsidRDefault="00605F53" w:rsidP="00605F53">
            <w:pPr>
              <w:jc w:val="right"/>
              <w:rPr>
                <w:color w:val="000000"/>
              </w:rPr>
            </w:pPr>
            <w:r w:rsidRPr="00962C1D">
              <w:rPr>
                <w:color w:val="000000"/>
              </w:rPr>
              <w:t>1 000 000,00</w:t>
            </w:r>
          </w:p>
        </w:tc>
      </w:tr>
      <w:tr w:rsidR="00605F53" w:rsidRPr="00962C1D" w14:paraId="062D13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6A81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C0A53A3"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3378EBA"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56B285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AF8A433" w14:textId="77777777" w:rsidR="00605F53" w:rsidRPr="00962C1D" w:rsidRDefault="00605F53" w:rsidP="00605F53">
            <w:pPr>
              <w:jc w:val="center"/>
              <w:rPr>
                <w:color w:val="000000"/>
              </w:rPr>
            </w:pPr>
            <w:r w:rsidRPr="00962C1D">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FBFEA4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8B9704" w14:textId="77777777" w:rsidR="00605F53" w:rsidRPr="00962C1D" w:rsidRDefault="00605F53" w:rsidP="00605F53">
            <w:pPr>
              <w:jc w:val="right"/>
              <w:rPr>
                <w:color w:val="000000"/>
              </w:rPr>
            </w:pPr>
            <w:r w:rsidRPr="00962C1D">
              <w:rPr>
                <w:color w:val="000000"/>
              </w:rPr>
              <w:t>1 000 000,00</w:t>
            </w:r>
          </w:p>
        </w:tc>
      </w:tr>
      <w:tr w:rsidR="00605F53" w:rsidRPr="00962C1D" w14:paraId="745154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84AD5"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126B7E6B"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0DD897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DEEBDC1"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AF24AEA" w14:textId="77777777" w:rsidR="00605F53" w:rsidRPr="00962C1D" w:rsidRDefault="00605F53" w:rsidP="00605F53">
            <w:pPr>
              <w:jc w:val="center"/>
              <w:rPr>
                <w:color w:val="000000"/>
              </w:rPr>
            </w:pPr>
            <w:r w:rsidRPr="00962C1D">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C30B68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6D90B" w14:textId="77777777" w:rsidR="00605F53" w:rsidRPr="00962C1D" w:rsidRDefault="00605F53" w:rsidP="00605F53">
            <w:pPr>
              <w:jc w:val="right"/>
              <w:rPr>
                <w:color w:val="000000"/>
              </w:rPr>
            </w:pPr>
            <w:r w:rsidRPr="00962C1D">
              <w:rPr>
                <w:color w:val="000000"/>
              </w:rPr>
              <w:t>500 000,00</w:t>
            </w:r>
          </w:p>
        </w:tc>
      </w:tr>
      <w:tr w:rsidR="00605F53" w:rsidRPr="00962C1D" w14:paraId="5BBB72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30676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FC270C"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A72D399"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22C5F10"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B47B16B" w14:textId="77777777" w:rsidR="00605F53" w:rsidRPr="00962C1D" w:rsidRDefault="00605F53" w:rsidP="00605F53">
            <w:pPr>
              <w:jc w:val="center"/>
              <w:rPr>
                <w:color w:val="000000"/>
              </w:rPr>
            </w:pPr>
            <w:r w:rsidRPr="00962C1D">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86E301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378A24" w14:textId="77777777" w:rsidR="00605F53" w:rsidRPr="00962C1D" w:rsidRDefault="00605F53" w:rsidP="00605F53">
            <w:pPr>
              <w:jc w:val="right"/>
              <w:rPr>
                <w:color w:val="000000"/>
              </w:rPr>
            </w:pPr>
            <w:r w:rsidRPr="00962C1D">
              <w:rPr>
                <w:color w:val="000000"/>
              </w:rPr>
              <w:t>500 000,00</w:t>
            </w:r>
          </w:p>
        </w:tc>
      </w:tr>
      <w:tr w:rsidR="00605F53" w:rsidRPr="00962C1D" w14:paraId="4975C5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19EB2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5FB122"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41B1707"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E4F51C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401A1F3" w14:textId="77777777" w:rsidR="00605F53" w:rsidRPr="00962C1D" w:rsidRDefault="00605F53" w:rsidP="00605F53">
            <w:pPr>
              <w:jc w:val="center"/>
              <w:rPr>
                <w:color w:val="000000"/>
              </w:rPr>
            </w:pPr>
            <w:r w:rsidRPr="00962C1D">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DAED2F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DF8ECB" w14:textId="77777777" w:rsidR="00605F53" w:rsidRPr="00962C1D" w:rsidRDefault="00605F53" w:rsidP="00605F53">
            <w:pPr>
              <w:jc w:val="right"/>
              <w:rPr>
                <w:color w:val="000000"/>
              </w:rPr>
            </w:pPr>
            <w:r w:rsidRPr="00962C1D">
              <w:rPr>
                <w:color w:val="000000"/>
              </w:rPr>
              <w:t>500 000,00</w:t>
            </w:r>
          </w:p>
        </w:tc>
      </w:tr>
      <w:tr w:rsidR="00605F53" w:rsidRPr="00962C1D" w14:paraId="682CB9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230172" w14:textId="77777777" w:rsidR="00605F53" w:rsidRPr="00962C1D" w:rsidRDefault="00605F53" w:rsidP="00605F53">
            <w:pPr>
              <w:rPr>
                <w:color w:val="000000"/>
                <w:sz w:val="22"/>
                <w:szCs w:val="22"/>
              </w:rPr>
            </w:pPr>
            <w:r w:rsidRPr="00962C1D">
              <w:rPr>
                <w:color w:val="000000"/>
                <w:sz w:val="22"/>
                <w:szCs w:val="22"/>
              </w:rPr>
              <w:t>Обеспечение функционирования прямых каналов связи</w:t>
            </w:r>
          </w:p>
        </w:tc>
        <w:tc>
          <w:tcPr>
            <w:tcW w:w="850" w:type="dxa"/>
            <w:tcBorders>
              <w:top w:val="nil"/>
              <w:left w:val="nil"/>
              <w:bottom w:val="single" w:sz="4" w:space="0" w:color="000000"/>
              <w:right w:val="single" w:sz="4" w:space="0" w:color="000000"/>
            </w:tcBorders>
            <w:shd w:val="clear" w:color="auto" w:fill="auto"/>
            <w:noWrap/>
            <w:hideMark/>
          </w:tcPr>
          <w:p w14:paraId="47FB4403"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D6CF984"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8ACE8F0"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C710A92" w14:textId="77777777" w:rsidR="00605F53" w:rsidRPr="00962C1D" w:rsidRDefault="00605F53" w:rsidP="00605F53">
            <w:pPr>
              <w:jc w:val="center"/>
              <w:rPr>
                <w:color w:val="000000"/>
              </w:rPr>
            </w:pPr>
            <w:r w:rsidRPr="00962C1D">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67AF2C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3E8979" w14:textId="77777777" w:rsidR="00605F53" w:rsidRPr="00962C1D" w:rsidRDefault="00605F53" w:rsidP="00605F53">
            <w:pPr>
              <w:jc w:val="right"/>
              <w:rPr>
                <w:color w:val="000000"/>
              </w:rPr>
            </w:pPr>
            <w:r w:rsidRPr="00962C1D">
              <w:rPr>
                <w:color w:val="000000"/>
              </w:rPr>
              <w:t>413 700,00</w:t>
            </w:r>
          </w:p>
        </w:tc>
      </w:tr>
      <w:tr w:rsidR="00605F53" w:rsidRPr="00962C1D" w14:paraId="4CF1F8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9303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51AD38B"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1324C1F"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19F05D2"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CAF2AD8" w14:textId="77777777" w:rsidR="00605F53" w:rsidRPr="00962C1D" w:rsidRDefault="00605F53" w:rsidP="00605F53">
            <w:pPr>
              <w:jc w:val="center"/>
              <w:rPr>
                <w:color w:val="000000"/>
              </w:rPr>
            </w:pPr>
            <w:r w:rsidRPr="00962C1D">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70B8D5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3A1986" w14:textId="77777777" w:rsidR="00605F53" w:rsidRPr="00962C1D" w:rsidRDefault="00605F53" w:rsidP="00605F53">
            <w:pPr>
              <w:jc w:val="right"/>
              <w:rPr>
                <w:color w:val="000000"/>
              </w:rPr>
            </w:pPr>
            <w:r w:rsidRPr="00962C1D">
              <w:rPr>
                <w:color w:val="000000"/>
              </w:rPr>
              <w:t>413 700,00</w:t>
            </w:r>
          </w:p>
        </w:tc>
      </w:tr>
      <w:tr w:rsidR="00605F53" w:rsidRPr="00962C1D" w14:paraId="2AB7C4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8EAA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BDEA1EC"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6F69674"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CF6B111"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EF3933E" w14:textId="77777777" w:rsidR="00605F53" w:rsidRPr="00962C1D" w:rsidRDefault="00605F53" w:rsidP="00605F53">
            <w:pPr>
              <w:jc w:val="center"/>
              <w:rPr>
                <w:color w:val="000000"/>
              </w:rPr>
            </w:pPr>
            <w:r w:rsidRPr="00962C1D">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164A8F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B2AD86" w14:textId="77777777" w:rsidR="00605F53" w:rsidRPr="00962C1D" w:rsidRDefault="00605F53" w:rsidP="00605F53">
            <w:pPr>
              <w:jc w:val="right"/>
              <w:rPr>
                <w:color w:val="000000"/>
              </w:rPr>
            </w:pPr>
            <w:r w:rsidRPr="00962C1D">
              <w:rPr>
                <w:color w:val="000000"/>
              </w:rPr>
              <w:t>413 700,00</w:t>
            </w:r>
          </w:p>
        </w:tc>
      </w:tr>
      <w:tr w:rsidR="00605F53" w:rsidRPr="00962C1D" w14:paraId="6D53A9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8304A" w14:textId="77777777" w:rsidR="00605F53" w:rsidRPr="00962C1D" w:rsidRDefault="00605F53" w:rsidP="00605F53">
            <w:pPr>
              <w:rPr>
                <w:color w:val="000000"/>
                <w:sz w:val="22"/>
                <w:szCs w:val="22"/>
              </w:rPr>
            </w:pPr>
            <w:r w:rsidRPr="00962C1D">
              <w:rPr>
                <w:color w:val="000000"/>
                <w:sz w:val="22"/>
                <w:szCs w:val="22"/>
              </w:rPr>
              <w:t>Обеспечение личного страхования добровольных пожарных</w:t>
            </w:r>
          </w:p>
        </w:tc>
        <w:tc>
          <w:tcPr>
            <w:tcW w:w="850" w:type="dxa"/>
            <w:tcBorders>
              <w:top w:val="nil"/>
              <w:left w:val="nil"/>
              <w:bottom w:val="single" w:sz="4" w:space="0" w:color="000000"/>
              <w:right w:val="single" w:sz="4" w:space="0" w:color="000000"/>
            </w:tcBorders>
            <w:shd w:val="clear" w:color="auto" w:fill="auto"/>
            <w:noWrap/>
            <w:hideMark/>
          </w:tcPr>
          <w:p w14:paraId="5A616FC8"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70A30E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D023728"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90A9FF9" w14:textId="77777777" w:rsidR="00605F53" w:rsidRPr="00962C1D" w:rsidRDefault="00605F53" w:rsidP="00605F53">
            <w:pPr>
              <w:jc w:val="center"/>
              <w:rPr>
                <w:color w:val="000000"/>
              </w:rPr>
            </w:pPr>
            <w:r w:rsidRPr="00962C1D">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7A7CD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2E479" w14:textId="77777777" w:rsidR="00605F53" w:rsidRPr="00962C1D" w:rsidRDefault="00605F53" w:rsidP="00605F53">
            <w:pPr>
              <w:jc w:val="right"/>
              <w:rPr>
                <w:color w:val="000000"/>
              </w:rPr>
            </w:pPr>
            <w:r w:rsidRPr="00962C1D">
              <w:rPr>
                <w:color w:val="000000"/>
              </w:rPr>
              <w:t>140 000,00</w:t>
            </w:r>
          </w:p>
        </w:tc>
      </w:tr>
      <w:tr w:rsidR="00605F53" w:rsidRPr="00962C1D" w14:paraId="01ECD5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94F92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7261E37"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C61D270"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FD2DDD7"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7956211" w14:textId="77777777" w:rsidR="00605F53" w:rsidRPr="00962C1D" w:rsidRDefault="00605F53" w:rsidP="00605F53">
            <w:pPr>
              <w:jc w:val="center"/>
              <w:rPr>
                <w:color w:val="000000"/>
              </w:rPr>
            </w:pPr>
            <w:r w:rsidRPr="00962C1D">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8DFDB4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ECEA7F" w14:textId="77777777" w:rsidR="00605F53" w:rsidRPr="00962C1D" w:rsidRDefault="00605F53" w:rsidP="00605F53">
            <w:pPr>
              <w:jc w:val="right"/>
              <w:rPr>
                <w:color w:val="000000"/>
              </w:rPr>
            </w:pPr>
            <w:r w:rsidRPr="00962C1D">
              <w:rPr>
                <w:color w:val="000000"/>
              </w:rPr>
              <w:t>140 000,00</w:t>
            </w:r>
          </w:p>
        </w:tc>
      </w:tr>
      <w:tr w:rsidR="00605F53" w:rsidRPr="00962C1D" w14:paraId="0DC805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AD85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1D9B329"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7BAEF8F"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984F540"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CC180D9" w14:textId="77777777" w:rsidR="00605F53" w:rsidRPr="00962C1D" w:rsidRDefault="00605F53" w:rsidP="00605F53">
            <w:pPr>
              <w:jc w:val="center"/>
              <w:rPr>
                <w:color w:val="000000"/>
              </w:rPr>
            </w:pPr>
            <w:r w:rsidRPr="00962C1D">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678F48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4A9879" w14:textId="77777777" w:rsidR="00605F53" w:rsidRPr="00962C1D" w:rsidRDefault="00605F53" w:rsidP="00605F53">
            <w:pPr>
              <w:jc w:val="right"/>
              <w:rPr>
                <w:color w:val="000000"/>
              </w:rPr>
            </w:pPr>
            <w:r w:rsidRPr="00962C1D">
              <w:rPr>
                <w:color w:val="000000"/>
              </w:rPr>
              <w:t>140 000,00</w:t>
            </w:r>
          </w:p>
        </w:tc>
      </w:tr>
      <w:tr w:rsidR="00605F53" w:rsidRPr="00962C1D" w14:paraId="642135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5DA0F" w14:textId="77777777" w:rsidR="00605F53" w:rsidRPr="00962C1D" w:rsidRDefault="00605F53" w:rsidP="00605F53">
            <w:pPr>
              <w:rPr>
                <w:color w:val="000000"/>
                <w:sz w:val="22"/>
                <w:szCs w:val="22"/>
              </w:rPr>
            </w:pPr>
            <w:r w:rsidRPr="00962C1D">
              <w:rPr>
                <w:color w:val="000000"/>
                <w:sz w:val="22"/>
                <w:szCs w:val="22"/>
              </w:rPr>
              <w:t>Материальное стимулирование деятельности добровольных пожарных</w:t>
            </w:r>
          </w:p>
        </w:tc>
        <w:tc>
          <w:tcPr>
            <w:tcW w:w="850" w:type="dxa"/>
            <w:tcBorders>
              <w:top w:val="nil"/>
              <w:left w:val="nil"/>
              <w:bottom w:val="single" w:sz="4" w:space="0" w:color="000000"/>
              <w:right w:val="single" w:sz="4" w:space="0" w:color="000000"/>
            </w:tcBorders>
            <w:shd w:val="clear" w:color="auto" w:fill="auto"/>
            <w:noWrap/>
            <w:hideMark/>
          </w:tcPr>
          <w:p w14:paraId="08DB4513"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EF5924A"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DF9F70E"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9878337" w14:textId="77777777" w:rsidR="00605F53" w:rsidRPr="00962C1D" w:rsidRDefault="00605F53" w:rsidP="00605F53">
            <w:pPr>
              <w:jc w:val="center"/>
              <w:rPr>
                <w:color w:val="000000"/>
              </w:rPr>
            </w:pPr>
            <w:r w:rsidRPr="00962C1D">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EC1B8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CF4F48" w14:textId="77777777" w:rsidR="00605F53" w:rsidRPr="00962C1D" w:rsidRDefault="00605F53" w:rsidP="00605F53">
            <w:pPr>
              <w:jc w:val="right"/>
              <w:rPr>
                <w:color w:val="000000"/>
              </w:rPr>
            </w:pPr>
            <w:r w:rsidRPr="00962C1D">
              <w:rPr>
                <w:color w:val="000000"/>
              </w:rPr>
              <w:t>33 600,00</w:t>
            </w:r>
          </w:p>
        </w:tc>
      </w:tr>
      <w:tr w:rsidR="00605F53" w:rsidRPr="00962C1D" w14:paraId="66F214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6FFBA"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25D76A3"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69D0C8D"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1F7660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B12B89E" w14:textId="77777777" w:rsidR="00605F53" w:rsidRPr="00962C1D" w:rsidRDefault="00605F53" w:rsidP="00605F53">
            <w:pPr>
              <w:jc w:val="center"/>
              <w:rPr>
                <w:color w:val="000000"/>
              </w:rPr>
            </w:pPr>
            <w:r w:rsidRPr="00962C1D">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8417291"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1D51778" w14:textId="77777777" w:rsidR="00605F53" w:rsidRPr="00962C1D" w:rsidRDefault="00605F53" w:rsidP="00605F53">
            <w:pPr>
              <w:jc w:val="right"/>
              <w:rPr>
                <w:color w:val="000000"/>
              </w:rPr>
            </w:pPr>
            <w:r w:rsidRPr="00962C1D">
              <w:rPr>
                <w:color w:val="000000"/>
              </w:rPr>
              <w:t>33 600,00</w:t>
            </w:r>
          </w:p>
        </w:tc>
      </w:tr>
      <w:tr w:rsidR="00605F53" w:rsidRPr="00962C1D" w14:paraId="7FB464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0B941B" w14:textId="77777777" w:rsidR="00605F53" w:rsidRPr="00962C1D" w:rsidRDefault="00605F53" w:rsidP="00605F53">
            <w:pPr>
              <w:rPr>
                <w:i/>
                <w:iCs/>
                <w:color w:val="000000"/>
              </w:rPr>
            </w:pPr>
            <w:r w:rsidRPr="00962C1D">
              <w:rPr>
                <w:i/>
                <w:iCs/>
                <w:color w:val="000000"/>
              </w:rPr>
              <w:lastRenderedPageBreak/>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073DBEB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6C9D2A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7A2897C"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18144D1" w14:textId="77777777" w:rsidR="00605F53" w:rsidRPr="00962C1D" w:rsidRDefault="00605F53" w:rsidP="00605F53">
            <w:pPr>
              <w:jc w:val="center"/>
              <w:rPr>
                <w:color w:val="000000"/>
              </w:rPr>
            </w:pPr>
            <w:r w:rsidRPr="00962C1D">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739FFE9" w14:textId="77777777" w:rsidR="00605F53" w:rsidRPr="00962C1D" w:rsidRDefault="00605F53" w:rsidP="00605F53">
            <w:pPr>
              <w:jc w:val="center"/>
              <w:rPr>
                <w:color w:val="000000"/>
              </w:rPr>
            </w:pPr>
            <w:r w:rsidRPr="00962C1D">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471B5C65" w14:textId="77777777" w:rsidR="00605F53" w:rsidRPr="00962C1D" w:rsidRDefault="00605F53" w:rsidP="00605F53">
            <w:pPr>
              <w:jc w:val="right"/>
              <w:rPr>
                <w:color w:val="000000"/>
              </w:rPr>
            </w:pPr>
            <w:r w:rsidRPr="00962C1D">
              <w:rPr>
                <w:color w:val="000000"/>
              </w:rPr>
              <w:t>33 600,00</w:t>
            </w:r>
          </w:p>
        </w:tc>
      </w:tr>
      <w:tr w:rsidR="00605F53" w:rsidRPr="00962C1D" w14:paraId="174806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E216A" w14:textId="77777777" w:rsidR="00605F53" w:rsidRPr="00962C1D" w:rsidRDefault="00605F53" w:rsidP="00605F53">
            <w:pPr>
              <w:rPr>
                <w:color w:val="000000"/>
                <w:sz w:val="22"/>
                <w:szCs w:val="22"/>
              </w:rPr>
            </w:pPr>
            <w:r w:rsidRPr="00962C1D">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55A4C316"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CDD0C31"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7298E8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04E1CB3" w14:textId="77777777" w:rsidR="00605F53" w:rsidRPr="00962C1D" w:rsidRDefault="00605F53" w:rsidP="00605F53">
            <w:pPr>
              <w:jc w:val="center"/>
              <w:rPr>
                <w:color w:val="000000"/>
              </w:rPr>
            </w:pPr>
            <w:r w:rsidRPr="00962C1D">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5FAFCD5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64E23C" w14:textId="77777777" w:rsidR="00605F53" w:rsidRPr="00962C1D" w:rsidRDefault="00605F53" w:rsidP="00605F53">
            <w:pPr>
              <w:jc w:val="right"/>
              <w:rPr>
                <w:color w:val="000000"/>
              </w:rPr>
            </w:pPr>
            <w:r w:rsidRPr="00962C1D">
              <w:rPr>
                <w:color w:val="000000"/>
              </w:rPr>
              <w:t>312 000,00</w:t>
            </w:r>
          </w:p>
        </w:tc>
      </w:tr>
      <w:tr w:rsidR="00605F53" w:rsidRPr="00962C1D" w14:paraId="20E083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1BA8C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D26FEFC"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C10ECD4"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05A4E57"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37C4AD4" w14:textId="77777777" w:rsidR="00605F53" w:rsidRPr="00962C1D" w:rsidRDefault="00605F53" w:rsidP="00605F53">
            <w:pPr>
              <w:jc w:val="center"/>
              <w:rPr>
                <w:color w:val="000000"/>
              </w:rPr>
            </w:pPr>
            <w:r w:rsidRPr="00962C1D">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624F7E2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A7A7E3" w14:textId="77777777" w:rsidR="00605F53" w:rsidRPr="00962C1D" w:rsidRDefault="00605F53" w:rsidP="00605F53">
            <w:pPr>
              <w:jc w:val="right"/>
              <w:rPr>
                <w:color w:val="000000"/>
              </w:rPr>
            </w:pPr>
            <w:r w:rsidRPr="00962C1D">
              <w:rPr>
                <w:color w:val="000000"/>
              </w:rPr>
              <w:t>312 000,00</w:t>
            </w:r>
          </w:p>
        </w:tc>
      </w:tr>
      <w:tr w:rsidR="00605F53" w:rsidRPr="00962C1D" w14:paraId="26E2AF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2B909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2565536"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50FAB1E"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5248814"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5851A24" w14:textId="77777777" w:rsidR="00605F53" w:rsidRPr="00962C1D" w:rsidRDefault="00605F53" w:rsidP="00605F53">
            <w:pPr>
              <w:jc w:val="center"/>
              <w:rPr>
                <w:color w:val="000000"/>
              </w:rPr>
            </w:pPr>
            <w:r w:rsidRPr="00962C1D">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3E48BDB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A382EF" w14:textId="77777777" w:rsidR="00605F53" w:rsidRPr="00962C1D" w:rsidRDefault="00605F53" w:rsidP="00605F53">
            <w:pPr>
              <w:jc w:val="right"/>
              <w:rPr>
                <w:color w:val="000000"/>
              </w:rPr>
            </w:pPr>
            <w:r w:rsidRPr="00962C1D">
              <w:rPr>
                <w:color w:val="000000"/>
              </w:rPr>
              <w:t>312 000,00</w:t>
            </w:r>
          </w:p>
        </w:tc>
      </w:tr>
      <w:tr w:rsidR="00605F53" w:rsidRPr="00962C1D" w14:paraId="203760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7ADAD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12B27A7"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F9D0391"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59E999C"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077B789" w14:textId="77777777" w:rsidR="00605F53" w:rsidRPr="00962C1D" w:rsidRDefault="00605F53" w:rsidP="00605F53">
            <w:pPr>
              <w:jc w:val="center"/>
              <w:rPr>
                <w:color w:val="000000"/>
              </w:rPr>
            </w:pPr>
            <w:r w:rsidRPr="00962C1D">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2BC8CF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D2D4B7" w14:textId="77777777" w:rsidR="00605F53" w:rsidRPr="00962C1D" w:rsidRDefault="00605F53" w:rsidP="00605F53">
            <w:pPr>
              <w:jc w:val="right"/>
              <w:rPr>
                <w:color w:val="000000"/>
              </w:rPr>
            </w:pPr>
            <w:r w:rsidRPr="00962C1D">
              <w:rPr>
                <w:color w:val="000000"/>
              </w:rPr>
              <w:t>22 550 288,10</w:t>
            </w:r>
          </w:p>
        </w:tc>
      </w:tr>
      <w:tr w:rsidR="00605F53" w:rsidRPr="00962C1D" w14:paraId="7E6074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75379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6E1A339"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93F8A9E"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5B578C2"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DE68E81"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0F5D78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97EC0" w14:textId="77777777" w:rsidR="00605F53" w:rsidRPr="00962C1D" w:rsidRDefault="00605F53" w:rsidP="00605F53">
            <w:pPr>
              <w:jc w:val="right"/>
              <w:rPr>
                <w:color w:val="000000"/>
              </w:rPr>
            </w:pPr>
            <w:r w:rsidRPr="00962C1D">
              <w:rPr>
                <w:color w:val="000000"/>
              </w:rPr>
              <w:t>22 550 288,10</w:t>
            </w:r>
          </w:p>
        </w:tc>
      </w:tr>
      <w:tr w:rsidR="00605F53" w:rsidRPr="00962C1D" w14:paraId="4778C2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6229CA"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1EA1BC0"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D3767C4"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194D44C"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5A13875"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4FFB9F8"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18E344B" w14:textId="77777777" w:rsidR="00605F53" w:rsidRPr="00962C1D" w:rsidRDefault="00605F53" w:rsidP="00605F53">
            <w:pPr>
              <w:jc w:val="right"/>
              <w:rPr>
                <w:color w:val="000000"/>
              </w:rPr>
            </w:pPr>
            <w:r w:rsidRPr="00962C1D">
              <w:rPr>
                <w:color w:val="000000"/>
              </w:rPr>
              <w:t>21 993 288,10</w:t>
            </w:r>
          </w:p>
        </w:tc>
      </w:tr>
      <w:tr w:rsidR="00605F53" w:rsidRPr="00962C1D" w14:paraId="1D4826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CB0E4D"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EF0AF29"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27C963C"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09C2337"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0FF96EE"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84DD76F"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D4EA622" w14:textId="77777777" w:rsidR="00605F53" w:rsidRPr="00962C1D" w:rsidRDefault="00605F53" w:rsidP="00605F53">
            <w:pPr>
              <w:jc w:val="right"/>
              <w:rPr>
                <w:color w:val="000000"/>
              </w:rPr>
            </w:pPr>
            <w:r w:rsidRPr="00962C1D">
              <w:rPr>
                <w:color w:val="000000"/>
              </w:rPr>
              <w:t>21 993 288,10</w:t>
            </w:r>
          </w:p>
        </w:tc>
      </w:tr>
      <w:tr w:rsidR="00605F53" w:rsidRPr="00962C1D" w14:paraId="38CB5C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B167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CA2E66"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362BE13"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E228929"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DF4D4D2"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495377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7E568D" w14:textId="77777777" w:rsidR="00605F53" w:rsidRPr="00962C1D" w:rsidRDefault="00605F53" w:rsidP="00605F53">
            <w:pPr>
              <w:jc w:val="right"/>
              <w:rPr>
                <w:color w:val="000000"/>
              </w:rPr>
            </w:pPr>
            <w:r w:rsidRPr="00962C1D">
              <w:rPr>
                <w:color w:val="000000"/>
              </w:rPr>
              <w:t>437 000,00</w:t>
            </w:r>
          </w:p>
        </w:tc>
      </w:tr>
      <w:tr w:rsidR="00605F53" w:rsidRPr="00962C1D" w14:paraId="790043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88F5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98ED0B9"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6EA08F9"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B67020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9C5FB59"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B48444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6FFB16" w14:textId="77777777" w:rsidR="00605F53" w:rsidRPr="00962C1D" w:rsidRDefault="00605F53" w:rsidP="00605F53">
            <w:pPr>
              <w:jc w:val="right"/>
              <w:rPr>
                <w:color w:val="000000"/>
              </w:rPr>
            </w:pPr>
            <w:r w:rsidRPr="00962C1D">
              <w:rPr>
                <w:color w:val="000000"/>
              </w:rPr>
              <w:t>437 000,00</w:t>
            </w:r>
          </w:p>
        </w:tc>
      </w:tr>
      <w:tr w:rsidR="00605F53" w:rsidRPr="00962C1D" w14:paraId="47DC06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0FEAB"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4A6B039"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9C36D3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94105F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E8F60D4"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D82550B"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C057166" w14:textId="77777777" w:rsidR="00605F53" w:rsidRPr="00962C1D" w:rsidRDefault="00605F53" w:rsidP="00605F53">
            <w:pPr>
              <w:jc w:val="right"/>
              <w:rPr>
                <w:color w:val="000000"/>
              </w:rPr>
            </w:pPr>
            <w:r w:rsidRPr="00962C1D">
              <w:rPr>
                <w:color w:val="000000"/>
              </w:rPr>
              <w:t>120 000,00</w:t>
            </w:r>
          </w:p>
        </w:tc>
      </w:tr>
      <w:tr w:rsidR="00605F53" w:rsidRPr="00962C1D" w14:paraId="22AF32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EFCBB"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7328C97"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94863F4"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92F8573"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F1F3F47"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CCB70F7"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3B99C55" w14:textId="77777777" w:rsidR="00605F53" w:rsidRPr="00962C1D" w:rsidRDefault="00605F53" w:rsidP="00605F53">
            <w:pPr>
              <w:jc w:val="right"/>
              <w:rPr>
                <w:color w:val="000000"/>
              </w:rPr>
            </w:pPr>
            <w:r w:rsidRPr="00962C1D">
              <w:rPr>
                <w:color w:val="000000"/>
              </w:rPr>
              <w:t>120 000,00</w:t>
            </w:r>
          </w:p>
        </w:tc>
      </w:tr>
      <w:tr w:rsidR="00605F53" w:rsidRPr="00962C1D" w14:paraId="28B17E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26FAF8"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1076C766"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7CC5C96"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608B9B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7CA59EF"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8E8EA3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6ED36B" w14:textId="77777777" w:rsidR="00605F53" w:rsidRPr="00962C1D" w:rsidRDefault="00605F53" w:rsidP="00605F53">
            <w:pPr>
              <w:jc w:val="right"/>
              <w:rPr>
                <w:color w:val="000000"/>
              </w:rPr>
            </w:pPr>
            <w:r w:rsidRPr="00962C1D">
              <w:rPr>
                <w:color w:val="000000"/>
              </w:rPr>
              <w:t>76 187 700,00</w:t>
            </w:r>
          </w:p>
        </w:tc>
      </w:tr>
      <w:tr w:rsidR="00605F53" w:rsidRPr="00962C1D" w14:paraId="29C166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536FEE"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7F9D2F4"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61EBE24"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47173A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F6F6C6B"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09F240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6149C" w14:textId="77777777" w:rsidR="00605F53" w:rsidRPr="00962C1D" w:rsidRDefault="00605F53" w:rsidP="00605F53">
            <w:pPr>
              <w:jc w:val="right"/>
              <w:rPr>
                <w:color w:val="000000"/>
              </w:rPr>
            </w:pPr>
            <w:r w:rsidRPr="00962C1D">
              <w:rPr>
                <w:color w:val="000000"/>
              </w:rPr>
              <w:t>76 187 700,00</w:t>
            </w:r>
          </w:p>
        </w:tc>
      </w:tr>
      <w:tr w:rsidR="00605F53" w:rsidRPr="00962C1D" w14:paraId="2C6E44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3438C"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FF3567C"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5499A0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3A5F2B9"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05DA5A8"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3A901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98A7E7" w14:textId="77777777" w:rsidR="00605F53" w:rsidRPr="00962C1D" w:rsidRDefault="00605F53" w:rsidP="00605F53">
            <w:pPr>
              <w:jc w:val="right"/>
              <w:rPr>
                <w:color w:val="000000"/>
              </w:rPr>
            </w:pPr>
            <w:r w:rsidRPr="00962C1D">
              <w:rPr>
                <w:color w:val="000000"/>
              </w:rPr>
              <w:t>76 187 700,00</w:t>
            </w:r>
          </w:p>
        </w:tc>
      </w:tr>
      <w:tr w:rsidR="00605F53" w:rsidRPr="00962C1D" w14:paraId="641A0D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4B83B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0807C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01F150A"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376FFDE"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742BC52"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63F530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60368F" w14:textId="77777777" w:rsidR="00605F53" w:rsidRPr="00962C1D" w:rsidRDefault="00605F53" w:rsidP="00605F53">
            <w:pPr>
              <w:jc w:val="right"/>
              <w:rPr>
                <w:color w:val="000000"/>
              </w:rPr>
            </w:pPr>
            <w:r w:rsidRPr="00962C1D">
              <w:rPr>
                <w:color w:val="000000"/>
              </w:rPr>
              <w:t>76 187 700,00</w:t>
            </w:r>
          </w:p>
        </w:tc>
      </w:tr>
      <w:tr w:rsidR="00605F53" w:rsidRPr="00962C1D" w14:paraId="3EA6C3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73845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A9B90E"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22D1CB0"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7B2542B"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F53D35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E02CD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2410D6" w14:textId="77777777" w:rsidR="00605F53" w:rsidRPr="00962C1D" w:rsidRDefault="00605F53" w:rsidP="00605F53">
            <w:pPr>
              <w:jc w:val="right"/>
              <w:rPr>
                <w:color w:val="000000"/>
              </w:rPr>
            </w:pPr>
            <w:r w:rsidRPr="00962C1D">
              <w:rPr>
                <w:color w:val="000000"/>
              </w:rPr>
              <w:t>76 187 700,00</w:t>
            </w:r>
          </w:p>
        </w:tc>
      </w:tr>
      <w:tr w:rsidR="00605F53" w:rsidRPr="00962C1D" w14:paraId="4313B5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A4E739"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7474462"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41732CD"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904BC16"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5B07B1F"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E703A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E788D" w14:textId="77777777" w:rsidR="00605F53" w:rsidRPr="00962C1D" w:rsidRDefault="00605F53" w:rsidP="00605F53">
            <w:pPr>
              <w:jc w:val="right"/>
              <w:rPr>
                <w:color w:val="000000"/>
              </w:rPr>
            </w:pPr>
            <w:r w:rsidRPr="00962C1D">
              <w:rPr>
                <w:color w:val="000000"/>
              </w:rPr>
              <w:t>781 200,00</w:t>
            </w:r>
          </w:p>
        </w:tc>
      </w:tr>
      <w:tr w:rsidR="00605F53" w:rsidRPr="00962C1D" w14:paraId="0B1A0F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92237"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38E2957C"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78D9966"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E42D8B6"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580A538"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34F2CC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75F3E3" w14:textId="77777777" w:rsidR="00605F53" w:rsidRPr="00962C1D" w:rsidRDefault="00605F53" w:rsidP="00605F53">
            <w:pPr>
              <w:jc w:val="right"/>
              <w:rPr>
                <w:color w:val="000000"/>
              </w:rPr>
            </w:pPr>
            <w:r w:rsidRPr="00962C1D">
              <w:rPr>
                <w:color w:val="000000"/>
              </w:rPr>
              <w:t>781 200,00</w:t>
            </w:r>
          </w:p>
        </w:tc>
      </w:tr>
      <w:tr w:rsidR="00605F53" w:rsidRPr="00962C1D" w14:paraId="5B4668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C8D909"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113AD144"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87ACA84"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9B7E5E5"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EFB680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DD25BE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BE5A9" w14:textId="77777777" w:rsidR="00605F53" w:rsidRPr="00962C1D" w:rsidRDefault="00605F53" w:rsidP="00605F53">
            <w:pPr>
              <w:jc w:val="right"/>
              <w:rPr>
                <w:color w:val="000000"/>
              </w:rPr>
            </w:pPr>
            <w:r w:rsidRPr="00962C1D">
              <w:rPr>
                <w:color w:val="000000"/>
              </w:rPr>
              <w:t>781 200,00</w:t>
            </w:r>
          </w:p>
        </w:tc>
      </w:tr>
      <w:tr w:rsidR="00605F53" w:rsidRPr="00962C1D" w14:paraId="7C4AF1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1B242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7464355"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D91EDF1"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2621D20"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904480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44B90CD"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1FEF007" w14:textId="77777777" w:rsidR="00605F53" w:rsidRPr="00962C1D" w:rsidRDefault="00605F53" w:rsidP="00605F53">
            <w:pPr>
              <w:jc w:val="right"/>
              <w:rPr>
                <w:color w:val="000000"/>
              </w:rPr>
            </w:pPr>
            <w:r w:rsidRPr="00962C1D">
              <w:rPr>
                <w:color w:val="000000"/>
              </w:rPr>
              <w:t>781 200,00</w:t>
            </w:r>
          </w:p>
        </w:tc>
      </w:tr>
      <w:tr w:rsidR="00605F53" w:rsidRPr="00962C1D" w14:paraId="5FD744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14BF6B"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1005033" w14:textId="77777777" w:rsidR="00605F53" w:rsidRPr="00962C1D" w:rsidRDefault="00605F53" w:rsidP="00605F53">
            <w:pPr>
              <w:jc w:val="center"/>
              <w:rPr>
                <w:color w:val="000000"/>
              </w:rPr>
            </w:pPr>
            <w:r w:rsidRPr="00962C1D">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41196B0"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1CE8F78"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C62A48A"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F4F39F3"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D6ED467" w14:textId="77777777" w:rsidR="00605F53" w:rsidRPr="00962C1D" w:rsidRDefault="00605F53" w:rsidP="00605F53">
            <w:pPr>
              <w:jc w:val="right"/>
              <w:rPr>
                <w:color w:val="000000"/>
              </w:rPr>
            </w:pPr>
            <w:r w:rsidRPr="00962C1D">
              <w:rPr>
                <w:color w:val="000000"/>
              </w:rPr>
              <w:t>781 200,00</w:t>
            </w:r>
          </w:p>
        </w:tc>
      </w:tr>
      <w:tr w:rsidR="00605F53" w:rsidRPr="00962C1D" w14:paraId="274C67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7C9D00" w14:textId="77777777" w:rsidR="00605F53" w:rsidRPr="00962C1D" w:rsidRDefault="00605F53" w:rsidP="00605F53">
            <w:pPr>
              <w:rPr>
                <w:b/>
                <w:bCs/>
                <w:color w:val="000000"/>
                <w:sz w:val="24"/>
                <w:szCs w:val="24"/>
              </w:rPr>
            </w:pPr>
            <w:r w:rsidRPr="00962C1D">
              <w:rPr>
                <w:b/>
                <w:bCs/>
                <w:color w:val="000000"/>
                <w:sz w:val="24"/>
                <w:szCs w:val="24"/>
              </w:rPr>
              <w:lastRenderedPageBreak/>
              <w:t>МИНИСТЕРСТВО СЕЛЬСКОГО ХОЗЯЙСТВА И ПРОДОВОЛЬСТВИЯ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27A005D5"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hideMark/>
          </w:tcPr>
          <w:p w14:paraId="410C8762"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18B28DA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14EFF07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53E9E2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A4E75B" w14:textId="77777777" w:rsidR="00605F53" w:rsidRPr="00962C1D" w:rsidRDefault="00605F53" w:rsidP="00605F53">
            <w:pPr>
              <w:jc w:val="right"/>
              <w:rPr>
                <w:color w:val="000000"/>
              </w:rPr>
            </w:pPr>
            <w:r w:rsidRPr="00962C1D">
              <w:rPr>
                <w:color w:val="000000"/>
              </w:rPr>
              <w:t>1 984 491 316,26</w:t>
            </w:r>
          </w:p>
        </w:tc>
      </w:tr>
      <w:tr w:rsidR="00605F53" w:rsidRPr="00962C1D" w14:paraId="6B2DE3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269522"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1834093A"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F52C1A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DCC7E3"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ED389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A0CC9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D6F2CF" w14:textId="77777777" w:rsidR="00605F53" w:rsidRPr="00962C1D" w:rsidRDefault="00605F53" w:rsidP="00605F53">
            <w:pPr>
              <w:jc w:val="right"/>
              <w:rPr>
                <w:color w:val="000000"/>
              </w:rPr>
            </w:pPr>
            <w:r w:rsidRPr="00962C1D">
              <w:rPr>
                <w:color w:val="000000"/>
              </w:rPr>
              <w:t>1 746 682 092,23</w:t>
            </w:r>
          </w:p>
        </w:tc>
      </w:tr>
      <w:tr w:rsidR="00605F53" w:rsidRPr="00962C1D" w14:paraId="52F47E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7FE886" w14:textId="77777777" w:rsidR="00605F53" w:rsidRPr="00962C1D" w:rsidRDefault="00605F53" w:rsidP="00605F53">
            <w:pPr>
              <w:rPr>
                <w:b/>
                <w:bCs/>
                <w:i/>
                <w:iCs/>
                <w:color w:val="000000"/>
                <w:sz w:val="24"/>
                <w:szCs w:val="24"/>
              </w:rPr>
            </w:pPr>
            <w:r w:rsidRPr="00962C1D">
              <w:rPr>
                <w:b/>
                <w:bCs/>
                <w:i/>
                <w:iCs/>
                <w:color w:val="000000"/>
                <w:sz w:val="24"/>
                <w:szCs w:val="24"/>
              </w:rPr>
              <w:t>Сельское хозяйство и рыболовство</w:t>
            </w:r>
          </w:p>
        </w:tc>
        <w:tc>
          <w:tcPr>
            <w:tcW w:w="850" w:type="dxa"/>
            <w:tcBorders>
              <w:top w:val="nil"/>
              <w:left w:val="nil"/>
              <w:bottom w:val="single" w:sz="4" w:space="0" w:color="000000"/>
              <w:right w:val="single" w:sz="4" w:space="0" w:color="000000"/>
            </w:tcBorders>
            <w:shd w:val="clear" w:color="auto" w:fill="auto"/>
            <w:noWrap/>
            <w:hideMark/>
          </w:tcPr>
          <w:p w14:paraId="78083504"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DE6E09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4246A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29CAFF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17348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7EA4E" w14:textId="77777777" w:rsidR="00605F53" w:rsidRPr="00962C1D" w:rsidRDefault="00605F53" w:rsidP="00605F53">
            <w:pPr>
              <w:jc w:val="right"/>
              <w:rPr>
                <w:color w:val="000000"/>
              </w:rPr>
            </w:pPr>
            <w:r w:rsidRPr="00962C1D">
              <w:rPr>
                <w:color w:val="000000"/>
              </w:rPr>
              <w:t>1 746 682 092,23</w:t>
            </w:r>
          </w:p>
        </w:tc>
      </w:tr>
      <w:tr w:rsidR="00605F53" w:rsidRPr="00962C1D" w14:paraId="3A8922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96045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E3111C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B833A5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62B11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92FA441" w14:textId="77777777" w:rsidR="00605F53" w:rsidRPr="00962C1D" w:rsidRDefault="00605F53" w:rsidP="00605F53">
            <w:pPr>
              <w:jc w:val="center"/>
              <w:rPr>
                <w:color w:val="000000"/>
              </w:rPr>
            </w:pPr>
            <w:r w:rsidRPr="00962C1D">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3BD2B9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E928E" w14:textId="77777777" w:rsidR="00605F53" w:rsidRPr="00962C1D" w:rsidRDefault="00605F53" w:rsidP="00605F53">
            <w:pPr>
              <w:jc w:val="right"/>
              <w:rPr>
                <w:color w:val="000000"/>
              </w:rPr>
            </w:pPr>
            <w:r w:rsidRPr="00962C1D">
              <w:rPr>
                <w:color w:val="000000"/>
              </w:rPr>
              <w:t>1 735 952 023,95</w:t>
            </w:r>
          </w:p>
        </w:tc>
      </w:tr>
      <w:tr w:rsidR="00605F53" w:rsidRPr="00962C1D" w14:paraId="194CBF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065546"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Кадры в агропромышленном комплексе</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0022324"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D0AE53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0806E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FCE3C5" w14:textId="77777777" w:rsidR="00605F53" w:rsidRPr="00962C1D" w:rsidRDefault="00605F53" w:rsidP="00605F53">
            <w:pPr>
              <w:jc w:val="center"/>
              <w:rPr>
                <w:color w:val="000000"/>
              </w:rPr>
            </w:pPr>
            <w:r w:rsidRPr="00962C1D">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7CBAC4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2C503" w14:textId="77777777" w:rsidR="00605F53" w:rsidRPr="00962C1D" w:rsidRDefault="00605F53" w:rsidP="00605F53">
            <w:pPr>
              <w:jc w:val="right"/>
              <w:rPr>
                <w:color w:val="000000"/>
              </w:rPr>
            </w:pPr>
            <w:r w:rsidRPr="00962C1D">
              <w:rPr>
                <w:color w:val="000000"/>
              </w:rPr>
              <w:t>231 053 160,86</w:t>
            </w:r>
          </w:p>
        </w:tc>
      </w:tr>
      <w:tr w:rsidR="00605F53" w:rsidRPr="00962C1D" w14:paraId="5852E9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55F9E6" w14:textId="77777777" w:rsidR="00605F53" w:rsidRPr="00962C1D" w:rsidRDefault="00605F53" w:rsidP="00605F53">
            <w:pPr>
              <w:rPr>
                <w:color w:val="000000"/>
                <w:sz w:val="22"/>
                <w:szCs w:val="22"/>
              </w:rPr>
            </w:pPr>
            <w:r w:rsidRPr="00962C1D">
              <w:rPr>
                <w:color w:val="000000"/>
                <w:sz w:val="22"/>
                <w:szCs w:val="22"/>
              </w:rPr>
              <w:t>Мероприятия по содействию повышения кадровой обеспеченности предприятий агропромышленного комплекса</w:t>
            </w:r>
          </w:p>
        </w:tc>
        <w:tc>
          <w:tcPr>
            <w:tcW w:w="850" w:type="dxa"/>
            <w:tcBorders>
              <w:top w:val="nil"/>
              <w:left w:val="nil"/>
              <w:bottom w:val="single" w:sz="4" w:space="0" w:color="000000"/>
              <w:right w:val="single" w:sz="4" w:space="0" w:color="000000"/>
            </w:tcBorders>
            <w:shd w:val="clear" w:color="auto" w:fill="auto"/>
            <w:noWrap/>
            <w:hideMark/>
          </w:tcPr>
          <w:p w14:paraId="6D60BF5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399AE8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C9017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F499084" w14:textId="77777777" w:rsidR="00605F53" w:rsidRPr="00962C1D" w:rsidRDefault="00605F53" w:rsidP="00605F53">
            <w:pPr>
              <w:jc w:val="center"/>
              <w:rPr>
                <w:color w:val="000000"/>
              </w:rPr>
            </w:pPr>
            <w:r w:rsidRPr="00962C1D">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439D5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BF3B4E" w14:textId="77777777" w:rsidR="00605F53" w:rsidRPr="00962C1D" w:rsidRDefault="00605F53" w:rsidP="00605F53">
            <w:pPr>
              <w:jc w:val="right"/>
              <w:rPr>
                <w:color w:val="000000"/>
              </w:rPr>
            </w:pPr>
            <w:r w:rsidRPr="00962C1D">
              <w:rPr>
                <w:color w:val="000000"/>
              </w:rPr>
              <w:t>231 053 160,86</w:t>
            </w:r>
          </w:p>
        </w:tc>
      </w:tr>
      <w:tr w:rsidR="00605F53" w:rsidRPr="00962C1D" w14:paraId="0D0DBE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D81FEA"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14D60F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08D176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C6BA8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5EFBD03" w14:textId="77777777" w:rsidR="00605F53" w:rsidRPr="00962C1D" w:rsidRDefault="00605F53" w:rsidP="00605F53">
            <w:pPr>
              <w:jc w:val="center"/>
              <w:rPr>
                <w:color w:val="000000"/>
              </w:rPr>
            </w:pPr>
            <w:r w:rsidRPr="00962C1D">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9331DB8"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07D89D" w14:textId="77777777" w:rsidR="00605F53" w:rsidRPr="00962C1D" w:rsidRDefault="00605F53" w:rsidP="00605F53">
            <w:pPr>
              <w:jc w:val="right"/>
              <w:rPr>
                <w:color w:val="000000"/>
              </w:rPr>
            </w:pPr>
            <w:r w:rsidRPr="00962C1D">
              <w:rPr>
                <w:color w:val="000000"/>
              </w:rPr>
              <w:t>231 053 160,86</w:t>
            </w:r>
          </w:p>
        </w:tc>
      </w:tr>
      <w:tr w:rsidR="00605F53" w:rsidRPr="00962C1D" w14:paraId="472522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F28B2"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ED9315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D46E06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1B846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B2DA48" w14:textId="77777777" w:rsidR="00605F53" w:rsidRPr="00962C1D" w:rsidRDefault="00605F53" w:rsidP="00605F53">
            <w:pPr>
              <w:jc w:val="center"/>
              <w:rPr>
                <w:color w:val="000000"/>
              </w:rPr>
            </w:pPr>
            <w:r w:rsidRPr="00962C1D">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156CA97E"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4AEF622" w14:textId="77777777" w:rsidR="00605F53" w:rsidRPr="00962C1D" w:rsidRDefault="00605F53" w:rsidP="00605F53">
            <w:pPr>
              <w:jc w:val="right"/>
              <w:rPr>
                <w:color w:val="000000"/>
              </w:rPr>
            </w:pPr>
            <w:r w:rsidRPr="00962C1D">
              <w:rPr>
                <w:color w:val="000000"/>
              </w:rPr>
              <w:t>231 053 160,86</w:t>
            </w:r>
          </w:p>
        </w:tc>
      </w:tr>
      <w:tr w:rsidR="00605F53" w:rsidRPr="00962C1D" w14:paraId="0F5844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978922"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условий для технической и технологической модернизации сельского хозяйства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E74E3B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55017B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AB224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C4E99E4" w14:textId="77777777" w:rsidR="00605F53" w:rsidRPr="00962C1D" w:rsidRDefault="00605F53" w:rsidP="00605F53">
            <w:pPr>
              <w:jc w:val="center"/>
              <w:rPr>
                <w:color w:val="000000"/>
              </w:rPr>
            </w:pPr>
            <w:r w:rsidRPr="00962C1D">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7E729E2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2A7F09" w14:textId="77777777" w:rsidR="00605F53" w:rsidRPr="00962C1D" w:rsidRDefault="00605F53" w:rsidP="00605F53">
            <w:pPr>
              <w:jc w:val="right"/>
              <w:rPr>
                <w:color w:val="000000"/>
              </w:rPr>
            </w:pPr>
            <w:r w:rsidRPr="00962C1D">
              <w:rPr>
                <w:color w:val="000000"/>
              </w:rPr>
              <w:t>634 153 349,65</w:t>
            </w:r>
          </w:p>
        </w:tc>
      </w:tr>
      <w:tr w:rsidR="00605F53" w:rsidRPr="00962C1D" w14:paraId="601E5A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515FD9" w14:textId="77777777" w:rsidR="00605F53" w:rsidRPr="00962C1D" w:rsidRDefault="00605F53" w:rsidP="00605F53">
            <w:pPr>
              <w:rPr>
                <w:color w:val="000000"/>
                <w:sz w:val="22"/>
                <w:szCs w:val="22"/>
              </w:rPr>
            </w:pPr>
            <w:r w:rsidRPr="00962C1D">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850" w:type="dxa"/>
            <w:tcBorders>
              <w:top w:val="nil"/>
              <w:left w:val="nil"/>
              <w:bottom w:val="single" w:sz="4" w:space="0" w:color="000000"/>
              <w:right w:val="single" w:sz="4" w:space="0" w:color="000000"/>
            </w:tcBorders>
            <w:shd w:val="clear" w:color="auto" w:fill="auto"/>
            <w:noWrap/>
            <w:hideMark/>
          </w:tcPr>
          <w:p w14:paraId="74D6DE3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2181B1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D4B1F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7BB9AB4" w14:textId="77777777" w:rsidR="00605F53" w:rsidRPr="00962C1D" w:rsidRDefault="00605F53" w:rsidP="00605F53">
            <w:pPr>
              <w:jc w:val="center"/>
              <w:rPr>
                <w:color w:val="000000"/>
              </w:rPr>
            </w:pPr>
            <w:r w:rsidRPr="00962C1D">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732AED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D39595" w14:textId="77777777" w:rsidR="00605F53" w:rsidRPr="00962C1D" w:rsidRDefault="00605F53" w:rsidP="00605F53">
            <w:pPr>
              <w:jc w:val="right"/>
              <w:rPr>
                <w:color w:val="000000"/>
              </w:rPr>
            </w:pPr>
            <w:r w:rsidRPr="00962C1D">
              <w:rPr>
                <w:color w:val="000000"/>
              </w:rPr>
              <w:t>500 000,00</w:t>
            </w:r>
          </w:p>
        </w:tc>
      </w:tr>
      <w:tr w:rsidR="00605F53" w:rsidRPr="00962C1D" w14:paraId="2A062D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943D1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CF7D41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A90A6E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5F2A3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FE301A0" w14:textId="77777777" w:rsidR="00605F53" w:rsidRPr="00962C1D" w:rsidRDefault="00605F53" w:rsidP="00605F53">
            <w:pPr>
              <w:jc w:val="center"/>
              <w:rPr>
                <w:color w:val="000000"/>
              </w:rPr>
            </w:pPr>
            <w:r w:rsidRPr="00962C1D">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2C2572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974386" w14:textId="77777777" w:rsidR="00605F53" w:rsidRPr="00962C1D" w:rsidRDefault="00605F53" w:rsidP="00605F53">
            <w:pPr>
              <w:jc w:val="right"/>
              <w:rPr>
                <w:color w:val="000000"/>
              </w:rPr>
            </w:pPr>
            <w:r w:rsidRPr="00962C1D">
              <w:rPr>
                <w:color w:val="000000"/>
              </w:rPr>
              <w:t>500 000,00</w:t>
            </w:r>
          </w:p>
        </w:tc>
      </w:tr>
      <w:tr w:rsidR="00605F53" w:rsidRPr="00962C1D" w14:paraId="7292F2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C59B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CAB07BE"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854CF5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A2920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C9A99B" w14:textId="77777777" w:rsidR="00605F53" w:rsidRPr="00962C1D" w:rsidRDefault="00605F53" w:rsidP="00605F53">
            <w:pPr>
              <w:jc w:val="center"/>
              <w:rPr>
                <w:color w:val="000000"/>
              </w:rPr>
            </w:pPr>
            <w:r w:rsidRPr="00962C1D">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067C719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1E2589" w14:textId="77777777" w:rsidR="00605F53" w:rsidRPr="00962C1D" w:rsidRDefault="00605F53" w:rsidP="00605F53">
            <w:pPr>
              <w:jc w:val="right"/>
              <w:rPr>
                <w:color w:val="000000"/>
              </w:rPr>
            </w:pPr>
            <w:r w:rsidRPr="00962C1D">
              <w:rPr>
                <w:color w:val="000000"/>
              </w:rPr>
              <w:t>500 000,00</w:t>
            </w:r>
          </w:p>
        </w:tc>
      </w:tr>
      <w:tr w:rsidR="00605F53" w:rsidRPr="00962C1D" w14:paraId="4912AF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77A4DE"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приобретение племенного молодняка</w:t>
            </w:r>
          </w:p>
        </w:tc>
        <w:tc>
          <w:tcPr>
            <w:tcW w:w="850" w:type="dxa"/>
            <w:tcBorders>
              <w:top w:val="nil"/>
              <w:left w:val="nil"/>
              <w:bottom w:val="single" w:sz="4" w:space="0" w:color="000000"/>
              <w:right w:val="single" w:sz="4" w:space="0" w:color="000000"/>
            </w:tcBorders>
            <w:shd w:val="clear" w:color="auto" w:fill="auto"/>
            <w:noWrap/>
            <w:hideMark/>
          </w:tcPr>
          <w:p w14:paraId="2AFC8887"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50E7F8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3E574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AA5EE7E" w14:textId="77777777" w:rsidR="00605F53" w:rsidRPr="00962C1D" w:rsidRDefault="00605F53" w:rsidP="00605F53">
            <w:pPr>
              <w:jc w:val="center"/>
              <w:rPr>
                <w:color w:val="000000"/>
              </w:rPr>
            </w:pPr>
            <w:r w:rsidRPr="00962C1D">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2ABB331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A4A31E" w14:textId="77777777" w:rsidR="00605F53" w:rsidRPr="00962C1D" w:rsidRDefault="00605F53" w:rsidP="00605F53">
            <w:pPr>
              <w:jc w:val="right"/>
              <w:rPr>
                <w:color w:val="000000"/>
              </w:rPr>
            </w:pPr>
            <w:r w:rsidRPr="00962C1D">
              <w:rPr>
                <w:color w:val="000000"/>
              </w:rPr>
              <w:t>88 160 650,61</w:t>
            </w:r>
          </w:p>
        </w:tc>
      </w:tr>
      <w:tr w:rsidR="00605F53" w:rsidRPr="00962C1D" w14:paraId="0A6A4C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F51FB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2CECE4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2CB698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9D538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9A9EA3" w14:textId="77777777" w:rsidR="00605F53" w:rsidRPr="00962C1D" w:rsidRDefault="00605F53" w:rsidP="00605F53">
            <w:pPr>
              <w:jc w:val="center"/>
              <w:rPr>
                <w:color w:val="000000"/>
              </w:rPr>
            </w:pPr>
            <w:r w:rsidRPr="00962C1D">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6CC4B46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497715" w14:textId="77777777" w:rsidR="00605F53" w:rsidRPr="00962C1D" w:rsidRDefault="00605F53" w:rsidP="00605F53">
            <w:pPr>
              <w:jc w:val="right"/>
              <w:rPr>
                <w:color w:val="000000"/>
              </w:rPr>
            </w:pPr>
            <w:r w:rsidRPr="00962C1D">
              <w:rPr>
                <w:color w:val="000000"/>
              </w:rPr>
              <w:t>88 160 650,61</w:t>
            </w:r>
          </w:p>
        </w:tc>
      </w:tr>
      <w:tr w:rsidR="00605F53" w:rsidRPr="00962C1D" w14:paraId="6D8D82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F840BF"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0D8AB4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3300FC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DADDC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879E404" w14:textId="77777777" w:rsidR="00605F53" w:rsidRPr="00962C1D" w:rsidRDefault="00605F53" w:rsidP="00605F53">
            <w:pPr>
              <w:jc w:val="center"/>
              <w:rPr>
                <w:color w:val="000000"/>
              </w:rPr>
            </w:pPr>
            <w:r w:rsidRPr="00962C1D">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772D626A"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3256B2E" w14:textId="77777777" w:rsidR="00605F53" w:rsidRPr="00962C1D" w:rsidRDefault="00605F53" w:rsidP="00605F53">
            <w:pPr>
              <w:jc w:val="right"/>
              <w:rPr>
                <w:color w:val="000000"/>
              </w:rPr>
            </w:pPr>
            <w:r w:rsidRPr="00962C1D">
              <w:rPr>
                <w:color w:val="000000"/>
              </w:rPr>
              <w:t>88 160 650,61</w:t>
            </w:r>
          </w:p>
        </w:tc>
      </w:tr>
      <w:tr w:rsidR="00605F53" w:rsidRPr="00962C1D" w14:paraId="553E48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C5EB3A"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уплату лизинговых платежей</w:t>
            </w:r>
          </w:p>
        </w:tc>
        <w:tc>
          <w:tcPr>
            <w:tcW w:w="850" w:type="dxa"/>
            <w:tcBorders>
              <w:top w:val="nil"/>
              <w:left w:val="nil"/>
              <w:bottom w:val="single" w:sz="4" w:space="0" w:color="000000"/>
              <w:right w:val="single" w:sz="4" w:space="0" w:color="000000"/>
            </w:tcBorders>
            <w:shd w:val="clear" w:color="auto" w:fill="auto"/>
            <w:noWrap/>
            <w:hideMark/>
          </w:tcPr>
          <w:p w14:paraId="0BDDF59A"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23CD2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81C0C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9CCB4C9" w14:textId="77777777" w:rsidR="00605F53" w:rsidRPr="00962C1D" w:rsidRDefault="00605F53" w:rsidP="00605F53">
            <w:pPr>
              <w:jc w:val="center"/>
              <w:rPr>
                <w:color w:val="000000"/>
              </w:rPr>
            </w:pPr>
            <w:r w:rsidRPr="00962C1D">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2D4042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43631F" w14:textId="77777777" w:rsidR="00605F53" w:rsidRPr="00962C1D" w:rsidRDefault="00605F53" w:rsidP="00605F53">
            <w:pPr>
              <w:jc w:val="right"/>
              <w:rPr>
                <w:color w:val="000000"/>
              </w:rPr>
            </w:pPr>
            <w:r w:rsidRPr="00962C1D">
              <w:rPr>
                <w:color w:val="000000"/>
              </w:rPr>
              <w:t>131 209 566,51</w:t>
            </w:r>
          </w:p>
        </w:tc>
      </w:tr>
      <w:tr w:rsidR="00605F53" w:rsidRPr="00962C1D" w14:paraId="078023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0A486"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394806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30F7D9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52A35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51EA98" w14:textId="77777777" w:rsidR="00605F53" w:rsidRPr="00962C1D" w:rsidRDefault="00605F53" w:rsidP="00605F53">
            <w:pPr>
              <w:jc w:val="center"/>
              <w:rPr>
                <w:color w:val="000000"/>
              </w:rPr>
            </w:pPr>
            <w:r w:rsidRPr="00962C1D">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1EA1B1D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C2F8EA5" w14:textId="77777777" w:rsidR="00605F53" w:rsidRPr="00962C1D" w:rsidRDefault="00605F53" w:rsidP="00605F53">
            <w:pPr>
              <w:jc w:val="right"/>
              <w:rPr>
                <w:color w:val="000000"/>
              </w:rPr>
            </w:pPr>
            <w:r w:rsidRPr="00962C1D">
              <w:rPr>
                <w:color w:val="000000"/>
              </w:rPr>
              <w:t>131 209 566,51</w:t>
            </w:r>
          </w:p>
        </w:tc>
      </w:tr>
      <w:tr w:rsidR="00605F53" w:rsidRPr="00962C1D" w14:paraId="0F21E7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CFDAD6"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60B32A4"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6A26A7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DB032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014407C" w14:textId="77777777" w:rsidR="00605F53" w:rsidRPr="00962C1D" w:rsidRDefault="00605F53" w:rsidP="00605F53">
            <w:pPr>
              <w:jc w:val="center"/>
              <w:rPr>
                <w:color w:val="000000"/>
              </w:rPr>
            </w:pPr>
            <w:r w:rsidRPr="00962C1D">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53FACF07"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7E534A8" w14:textId="77777777" w:rsidR="00605F53" w:rsidRPr="00962C1D" w:rsidRDefault="00605F53" w:rsidP="00605F53">
            <w:pPr>
              <w:jc w:val="right"/>
              <w:rPr>
                <w:color w:val="000000"/>
              </w:rPr>
            </w:pPr>
            <w:r w:rsidRPr="00962C1D">
              <w:rPr>
                <w:color w:val="000000"/>
              </w:rPr>
              <w:t>131 209 566,51</w:t>
            </w:r>
          </w:p>
        </w:tc>
      </w:tr>
      <w:tr w:rsidR="00605F53" w:rsidRPr="00962C1D" w14:paraId="0F4AA6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F6506"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50" w:type="dxa"/>
            <w:tcBorders>
              <w:top w:val="nil"/>
              <w:left w:val="nil"/>
              <w:bottom w:val="single" w:sz="4" w:space="0" w:color="000000"/>
              <w:right w:val="single" w:sz="4" w:space="0" w:color="000000"/>
            </w:tcBorders>
            <w:shd w:val="clear" w:color="auto" w:fill="auto"/>
            <w:noWrap/>
            <w:hideMark/>
          </w:tcPr>
          <w:p w14:paraId="3DC3545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986B00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1B8EA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3D5B0A" w14:textId="77777777" w:rsidR="00605F53" w:rsidRPr="00962C1D" w:rsidRDefault="00605F53" w:rsidP="00605F53">
            <w:pPr>
              <w:jc w:val="center"/>
              <w:rPr>
                <w:color w:val="000000"/>
              </w:rPr>
            </w:pPr>
            <w:r w:rsidRPr="00962C1D">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FDA607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32977" w14:textId="77777777" w:rsidR="00605F53" w:rsidRPr="00962C1D" w:rsidRDefault="00605F53" w:rsidP="00605F53">
            <w:pPr>
              <w:jc w:val="right"/>
              <w:rPr>
                <w:color w:val="000000"/>
              </w:rPr>
            </w:pPr>
            <w:r w:rsidRPr="00962C1D">
              <w:rPr>
                <w:color w:val="000000"/>
              </w:rPr>
              <w:t>99 100 000,00</w:t>
            </w:r>
          </w:p>
        </w:tc>
      </w:tr>
      <w:tr w:rsidR="00605F53" w:rsidRPr="00962C1D" w14:paraId="295D6C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E54845"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012440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7C7920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3A3B8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0ACFB5" w14:textId="77777777" w:rsidR="00605F53" w:rsidRPr="00962C1D" w:rsidRDefault="00605F53" w:rsidP="00605F53">
            <w:pPr>
              <w:jc w:val="center"/>
              <w:rPr>
                <w:color w:val="000000"/>
              </w:rPr>
            </w:pPr>
            <w:r w:rsidRPr="00962C1D">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48CF43E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26C8CAB" w14:textId="77777777" w:rsidR="00605F53" w:rsidRPr="00962C1D" w:rsidRDefault="00605F53" w:rsidP="00605F53">
            <w:pPr>
              <w:jc w:val="right"/>
              <w:rPr>
                <w:color w:val="000000"/>
              </w:rPr>
            </w:pPr>
            <w:r w:rsidRPr="00962C1D">
              <w:rPr>
                <w:color w:val="000000"/>
              </w:rPr>
              <w:t>99 100 000,00</w:t>
            </w:r>
          </w:p>
        </w:tc>
      </w:tr>
      <w:tr w:rsidR="00605F53" w:rsidRPr="00962C1D" w14:paraId="79C03D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0D49A2" w14:textId="77777777" w:rsidR="00605F53" w:rsidRPr="00962C1D" w:rsidRDefault="00605F53" w:rsidP="00605F53">
            <w:pPr>
              <w:rPr>
                <w:i/>
                <w:iCs/>
                <w:color w:val="000000"/>
              </w:rPr>
            </w:pPr>
            <w:r w:rsidRPr="00962C1D">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8CE828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57325A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7760C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7C8B160" w14:textId="77777777" w:rsidR="00605F53" w:rsidRPr="00962C1D" w:rsidRDefault="00605F53" w:rsidP="00605F53">
            <w:pPr>
              <w:jc w:val="center"/>
              <w:rPr>
                <w:color w:val="000000"/>
              </w:rPr>
            </w:pPr>
            <w:r w:rsidRPr="00962C1D">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94965C1"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FD1413A" w14:textId="77777777" w:rsidR="00605F53" w:rsidRPr="00962C1D" w:rsidRDefault="00605F53" w:rsidP="00605F53">
            <w:pPr>
              <w:jc w:val="right"/>
              <w:rPr>
                <w:color w:val="000000"/>
              </w:rPr>
            </w:pPr>
            <w:r w:rsidRPr="00962C1D">
              <w:rPr>
                <w:color w:val="000000"/>
              </w:rPr>
              <w:t>99 100 000,00</w:t>
            </w:r>
          </w:p>
        </w:tc>
      </w:tr>
      <w:tr w:rsidR="00605F53" w:rsidRPr="00962C1D" w14:paraId="0EE698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282D8"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0" w:type="dxa"/>
            <w:tcBorders>
              <w:top w:val="nil"/>
              <w:left w:val="nil"/>
              <w:bottom w:val="single" w:sz="4" w:space="0" w:color="000000"/>
              <w:right w:val="single" w:sz="4" w:space="0" w:color="000000"/>
            </w:tcBorders>
            <w:shd w:val="clear" w:color="auto" w:fill="auto"/>
            <w:noWrap/>
            <w:hideMark/>
          </w:tcPr>
          <w:p w14:paraId="18928CFC"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937645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10E0F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B93B754" w14:textId="77777777" w:rsidR="00605F53" w:rsidRPr="00962C1D" w:rsidRDefault="00605F53" w:rsidP="00605F53">
            <w:pPr>
              <w:jc w:val="center"/>
              <w:rPr>
                <w:color w:val="000000"/>
              </w:rPr>
            </w:pPr>
            <w:r w:rsidRPr="00962C1D">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2CECE98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C8D6D6" w14:textId="77777777" w:rsidR="00605F53" w:rsidRPr="00962C1D" w:rsidRDefault="00605F53" w:rsidP="00605F53">
            <w:pPr>
              <w:jc w:val="right"/>
              <w:rPr>
                <w:color w:val="000000"/>
              </w:rPr>
            </w:pPr>
            <w:r w:rsidRPr="00962C1D">
              <w:rPr>
                <w:color w:val="000000"/>
              </w:rPr>
              <w:t>3 100 000,00</w:t>
            </w:r>
          </w:p>
        </w:tc>
      </w:tr>
      <w:tr w:rsidR="00605F53" w:rsidRPr="00962C1D" w14:paraId="4B6EDC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866783"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23DE02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ACC667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84F06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D085AB7" w14:textId="77777777" w:rsidR="00605F53" w:rsidRPr="00962C1D" w:rsidRDefault="00605F53" w:rsidP="00605F53">
            <w:pPr>
              <w:jc w:val="center"/>
              <w:rPr>
                <w:color w:val="000000"/>
              </w:rPr>
            </w:pPr>
            <w:r w:rsidRPr="00962C1D">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248D058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191CB3" w14:textId="77777777" w:rsidR="00605F53" w:rsidRPr="00962C1D" w:rsidRDefault="00605F53" w:rsidP="00605F53">
            <w:pPr>
              <w:jc w:val="right"/>
              <w:rPr>
                <w:color w:val="000000"/>
              </w:rPr>
            </w:pPr>
            <w:r w:rsidRPr="00962C1D">
              <w:rPr>
                <w:color w:val="000000"/>
              </w:rPr>
              <w:t>3 100 000,00</w:t>
            </w:r>
          </w:p>
        </w:tc>
      </w:tr>
      <w:tr w:rsidR="00605F53" w:rsidRPr="00962C1D" w14:paraId="748E6E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FB48E3"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1281897"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A44108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3AE34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2F267E" w14:textId="77777777" w:rsidR="00605F53" w:rsidRPr="00962C1D" w:rsidRDefault="00605F53" w:rsidP="00605F53">
            <w:pPr>
              <w:jc w:val="center"/>
              <w:rPr>
                <w:color w:val="000000"/>
              </w:rPr>
            </w:pPr>
            <w:r w:rsidRPr="00962C1D">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61E46C9D"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327AFC2" w14:textId="77777777" w:rsidR="00605F53" w:rsidRPr="00962C1D" w:rsidRDefault="00605F53" w:rsidP="00605F53">
            <w:pPr>
              <w:jc w:val="right"/>
              <w:rPr>
                <w:color w:val="000000"/>
              </w:rPr>
            </w:pPr>
            <w:r w:rsidRPr="00962C1D">
              <w:rPr>
                <w:color w:val="000000"/>
              </w:rPr>
              <w:t>3 100 000,00</w:t>
            </w:r>
          </w:p>
        </w:tc>
      </w:tr>
      <w:tr w:rsidR="00605F53" w:rsidRPr="00962C1D" w14:paraId="1AACF6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305533" w14:textId="77777777" w:rsidR="00605F53" w:rsidRPr="00962C1D" w:rsidRDefault="00605F53" w:rsidP="00605F53">
            <w:pPr>
              <w:rPr>
                <w:color w:val="000000"/>
                <w:sz w:val="22"/>
                <w:szCs w:val="22"/>
              </w:rPr>
            </w:pPr>
            <w:r w:rsidRPr="00962C1D">
              <w:rPr>
                <w:color w:val="000000"/>
                <w:sz w:val="22"/>
                <w:szCs w:val="22"/>
              </w:rPr>
              <w:t xml:space="preserve">Создание системы поддержки фермеров и развитие сельской кооперации (гранты </w:t>
            </w:r>
            <w:r w:rsidRPr="0022005A">
              <w:rPr>
                <w:color w:val="000000"/>
                <w:sz w:val="22"/>
                <w:szCs w:val="22"/>
              </w:rPr>
              <w:t>«</w:t>
            </w:r>
            <w:r w:rsidRPr="00962C1D">
              <w:rPr>
                <w:color w:val="000000"/>
                <w:sz w:val="22"/>
                <w:szCs w:val="22"/>
              </w:rPr>
              <w:t>Агростартап</w:t>
            </w:r>
            <w:r w:rsidRPr="0022005A">
              <w:rPr>
                <w:color w:val="000000"/>
                <w:sz w:val="22"/>
                <w:szCs w:val="22"/>
              </w:rPr>
              <w:t>»</w:t>
            </w:r>
            <w:r w:rsidRPr="00962C1D">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850" w:type="dxa"/>
            <w:tcBorders>
              <w:top w:val="nil"/>
              <w:left w:val="nil"/>
              <w:bottom w:val="single" w:sz="4" w:space="0" w:color="000000"/>
              <w:right w:val="single" w:sz="4" w:space="0" w:color="000000"/>
            </w:tcBorders>
            <w:shd w:val="clear" w:color="auto" w:fill="auto"/>
            <w:noWrap/>
            <w:hideMark/>
          </w:tcPr>
          <w:p w14:paraId="34413F2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620626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6CF6B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640D13F" w14:textId="77777777" w:rsidR="00605F53" w:rsidRPr="00962C1D" w:rsidRDefault="00605F53" w:rsidP="00605F53">
            <w:pPr>
              <w:jc w:val="center"/>
              <w:rPr>
                <w:color w:val="000000"/>
              </w:rPr>
            </w:pPr>
            <w:r w:rsidRPr="00962C1D">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5FA83BC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09E542" w14:textId="77777777" w:rsidR="00605F53" w:rsidRPr="00962C1D" w:rsidRDefault="00605F53" w:rsidP="00605F53">
            <w:pPr>
              <w:jc w:val="right"/>
              <w:rPr>
                <w:color w:val="000000"/>
              </w:rPr>
            </w:pPr>
            <w:r w:rsidRPr="00962C1D">
              <w:rPr>
                <w:color w:val="000000"/>
              </w:rPr>
              <w:t>30 216 867,47</w:t>
            </w:r>
          </w:p>
        </w:tc>
      </w:tr>
      <w:tr w:rsidR="00605F53" w:rsidRPr="00962C1D" w14:paraId="5F32BD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668D2E"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143117A"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502413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8D019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840968" w14:textId="77777777" w:rsidR="00605F53" w:rsidRPr="00962C1D" w:rsidRDefault="00605F53" w:rsidP="00605F53">
            <w:pPr>
              <w:jc w:val="center"/>
              <w:rPr>
                <w:color w:val="000000"/>
              </w:rPr>
            </w:pPr>
            <w:r w:rsidRPr="00962C1D">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126989B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5D3F389" w14:textId="77777777" w:rsidR="00605F53" w:rsidRPr="00962C1D" w:rsidRDefault="00605F53" w:rsidP="00605F53">
            <w:pPr>
              <w:jc w:val="right"/>
              <w:rPr>
                <w:color w:val="000000"/>
              </w:rPr>
            </w:pPr>
            <w:r w:rsidRPr="00962C1D">
              <w:rPr>
                <w:color w:val="000000"/>
              </w:rPr>
              <w:t>30 216 867,47</w:t>
            </w:r>
          </w:p>
        </w:tc>
      </w:tr>
      <w:tr w:rsidR="00605F53" w:rsidRPr="00962C1D" w14:paraId="69EB14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977685"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5AAAF1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00B2ED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0FC34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FC30283" w14:textId="77777777" w:rsidR="00605F53" w:rsidRPr="00962C1D" w:rsidRDefault="00605F53" w:rsidP="00605F53">
            <w:pPr>
              <w:jc w:val="center"/>
              <w:rPr>
                <w:color w:val="000000"/>
              </w:rPr>
            </w:pPr>
            <w:r w:rsidRPr="00962C1D">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37442A44"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D1641E7" w14:textId="77777777" w:rsidR="00605F53" w:rsidRPr="00962C1D" w:rsidRDefault="00605F53" w:rsidP="00605F53">
            <w:pPr>
              <w:jc w:val="right"/>
              <w:rPr>
                <w:color w:val="000000"/>
              </w:rPr>
            </w:pPr>
            <w:r w:rsidRPr="00962C1D">
              <w:rPr>
                <w:color w:val="000000"/>
              </w:rPr>
              <w:t>30 216 867,47</w:t>
            </w:r>
          </w:p>
        </w:tc>
      </w:tr>
      <w:tr w:rsidR="00605F53" w:rsidRPr="00962C1D" w14:paraId="618E56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7F8888" w14:textId="77777777" w:rsidR="00605F53" w:rsidRPr="00962C1D" w:rsidRDefault="00605F53" w:rsidP="00605F53">
            <w:pPr>
              <w:rPr>
                <w:color w:val="000000"/>
                <w:sz w:val="22"/>
                <w:szCs w:val="22"/>
              </w:rPr>
            </w:pPr>
            <w:r w:rsidRPr="00962C1D">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850" w:type="dxa"/>
            <w:tcBorders>
              <w:top w:val="nil"/>
              <w:left w:val="nil"/>
              <w:bottom w:val="single" w:sz="4" w:space="0" w:color="000000"/>
              <w:right w:val="single" w:sz="4" w:space="0" w:color="000000"/>
            </w:tcBorders>
            <w:shd w:val="clear" w:color="auto" w:fill="auto"/>
            <w:noWrap/>
            <w:hideMark/>
          </w:tcPr>
          <w:p w14:paraId="09A5D587"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9FD42E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FD88B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072AFAA" w14:textId="77777777" w:rsidR="00605F53" w:rsidRPr="00962C1D" w:rsidRDefault="00605F53" w:rsidP="00605F53">
            <w:pPr>
              <w:jc w:val="center"/>
              <w:rPr>
                <w:color w:val="000000"/>
              </w:rPr>
            </w:pPr>
            <w:r w:rsidRPr="00962C1D">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7ACA0F2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B3674A" w14:textId="77777777" w:rsidR="00605F53" w:rsidRPr="00962C1D" w:rsidRDefault="00605F53" w:rsidP="00605F53">
            <w:pPr>
              <w:jc w:val="right"/>
              <w:rPr>
                <w:color w:val="000000"/>
              </w:rPr>
            </w:pPr>
            <w:r w:rsidRPr="00962C1D">
              <w:rPr>
                <w:color w:val="000000"/>
              </w:rPr>
              <w:t>20 143 373,49</w:t>
            </w:r>
          </w:p>
        </w:tc>
      </w:tr>
      <w:tr w:rsidR="00605F53" w:rsidRPr="00962C1D" w14:paraId="0D9246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9A22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2BEAD2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804813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DEC81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0B01843" w14:textId="77777777" w:rsidR="00605F53" w:rsidRPr="00962C1D" w:rsidRDefault="00605F53" w:rsidP="00605F53">
            <w:pPr>
              <w:jc w:val="center"/>
              <w:rPr>
                <w:color w:val="000000"/>
              </w:rPr>
            </w:pPr>
            <w:r w:rsidRPr="00962C1D">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2E9FBBB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F18BF0" w14:textId="77777777" w:rsidR="00605F53" w:rsidRPr="00962C1D" w:rsidRDefault="00605F53" w:rsidP="00605F53">
            <w:pPr>
              <w:jc w:val="right"/>
              <w:rPr>
                <w:color w:val="000000"/>
              </w:rPr>
            </w:pPr>
            <w:r w:rsidRPr="00962C1D">
              <w:rPr>
                <w:color w:val="000000"/>
              </w:rPr>
              <w:t>20 143 373,49</w:t>
            </w:r>
          </w:p>
        </w:tc>
      </w:tr>
      <w:tr w:rsidR="00605F53" w:rsidRPr="00962C1D" w14:paraId="121B63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B91DDD"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BBB809A"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3415B3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54A9C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4018FCE" w14:textId="77777777" w:rsidR="00605F53" w:rsidRPr="00962C1D" w:rsidRDefault="00605F53" w:rsidP="00605F53">
            <w:pPr>
              <w:jc w:val="center"/>
              <w:rPr>
                <w:color w:val="000000"/>
              </w:rPr>
            </w:pPr>
            <w:r w:rsidRPr="00962C1D">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5AF6B63D"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5BA2B49" w14:textId="77777777" w:rsidR="00605F53" w:rsidRPr="00962C1D" w:rsidRDefault="00605F53" w:rsidP="00605F53">
            <w:pPr>
              <w:jc w:val="right"/>
              <w:rPr>
                <w:color w:val="000000"/>
              </w:rPr>
            </w:pPr>
            <w:r w:rsidRPr="00962C1D">
              <w:rPr>
                <w:color w:val="000000"/>
              </w:rPr>
              <w:t>20 143 373,49</w:t>
            </w:r>
          </w:p>
        </w:tc>
      </w:tr>
      <w:tr w:rsidR="00605F53" w:rsidRPr="00962C1D" w14:paraId="01C4F1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BCEA92" w14:textId="77777777" w:rsidR="00605F53" w:rsidRPr="00962C1D" w:rsidRDefault="00605F53" w:rsidP="00605F53">
            <w:pPr>
              <w:rPr>
                <w:color w:val="000000"/>
                <w:sz w:val="22"/>
                <w:szCs w:val="22"/>
              </w:rPr>
            </w:pPr>
            <w:r w:rsidRPr="00962C1D">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850" w:type="dxa"/>
            <w:tcBorders>
              <w:top w:val="nil"/>
              <w:left w:val="nil"/>
              <w:bottom w:val="single" w:sz="4" w:space="0" w:color="000000"/>
              <w:right w:val="single" w:sz="4" w:space="0" w:color="000000"/>
            </w:tcBorders>
            <w:shd w:val="clear" w:color="auto" w:fill="auto"/>
            <w:noWrap/>
            <w:hideMark/>
          </w:tcPr>
          <w:p w14:paraId="4D7FB0F7"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6B4C9F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B531E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248E3C1" w14:textId="77777777" w:rsidR="00605F53" w:rsidRPr="00962C1D" w:rsidRDefault="00605F53" w:rsidP="00605F53">
            <w:pPr>
              <w:jc w:val="center"/>
              <w:rPr>
                <w:color w:val="000000"/>
              </w:rPr>
            </w:pPr>
            <w:r w:rsidRPr="00962C1D">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15645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BD7F2E" w14:textId="77777777" w:rsidR="00605F53" w:rsidRPr="00962C1D" w:rsidRDefault="00605F53" w:rsidP="00605F53">
            <w:pPr>
              <w:jc w:val="right"/>
              <w:rPr>
                <w:color w:val="000000"/>
              </w:rPr>
            </w:pPr>
            <w:r w:rsidRPr="00962C1D">
              <w:rPr>
                <w:color w:val="000000"/>
              </w:rPr>
              <w:t>40 963 855,42</w:t>
            </w:r>
          </w:p>
        </w:tc>
      </w:tr>
      <w:tr w:rsidR="00605F53" w:rsidRPr="00962C1D" w14:paraId="4D5D6D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7B43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A4A6BD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41711C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1306B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F5967D" w14:textId="77777777" w:rsidR="00605F53" w:rsidRPr="00962C1D" w:rsidRDefault="00605F53" w:rsidP="00605F53">
            <w:pPr>
              <w:jc w:val="center"/>
              <w:rPr>
                <w:color w:val="000000"/>
              </w:rPr>
            </w:pPr>
            <w:r w:rsidRPr="00962C1D">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09B047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080967" w14:textId="77777777" w:rsidR="00605F53" w:rsidRPr="00962C1D" w:rsidRDefault="00605F53" w:rsidP="00605F53">
            <w:pPr>
              <w:jc w:val="right"/>
              <w:rPr>
                <w:color w:val="000000"/>
              </w:rPr>
            </w:pPr>
            <w:r w:rsidRPr="00962C1D">
              <w:rPr>
                <w:color w:val="000000"/>
              </w:rPr>
              <w:t>40 963 855,42</w:t>
            </w:r>
          </w:p>
        </w:tc>
      </w:tr>
      <w:tr w:rsidR="00605F53" w:rsidRPr="00962C1D" w14:paraId="130071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44E3E8"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1E80A4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DDE4AB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E40B1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E896FCF" w14:textId="77777777" w:rsidR="00605F53" w:rsidRPr="00962C1D" w:rsidRDefault="00605F53" w:rsidP="00605F53">
            <w:pPr>
              <w:jc w:val="center"/>
              <w:rPr>
                <w:color w:val="000000"/>
              </w:rPr>
            </w:pPr>
            <w:r w:rsidRPr="00962C1D">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19930981"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8E06145" w14:textId="77777777" w:rsidR="00605F53" w:rsidRPr="00962C1D" w:rsidRDefault="00605F53" w:rsidP="00605F53">
            <w:pPr>
              <w:jc w:val="right"/>
              <w:rPr>
                <w:color w:val="000000"/>
              </w:rPr>
            </w:pPr>
            <w:r w:rsidRPr="00962C1D">
              <w:rPr>
                <w:color w:val="000000"/>
              </w:rPr>
              <w:t>40 963 855,42</w:t>
            </w:r>
          </w:p>
        </w:tc>
      </w:tr>
      <w:tr w:rsidR="00605F53" w:rsidRPr="00962C1D" w14:paraId="1D900D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D881A" w14:textId="77777777" w:rsidR="00605F53" w:rsidRPr="00962C1D" w:rsidRDefault="00605F53" w:rsidP="00605F53">
            <w:pPr>
              <w:rPr>
                <w:color w:val="000000"/>
                <w:sz w:val="22"/>
                <w:szCs w:val="22"/>
              </w:rPr>
            </w:pPr>
            <w:r w:rsidRPr="00962C1D">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850" w:type="dxa"/>
            <w:tcBorders>
              <w:top w:val="nil"/>
              <w:left w:val="nil"/>
              <w:bottom w:val="single" w:sz="4" w:space="0" w:color="000000"/>
              <w:right w:val="single" w:sz="4" w:space="0" w:color="000000"/>
            </w:tcBorders>
            <w:shd w:val="clear" w:color="auto" w:fill="auto"/>
            <w:noWrap/>
            <w:hideMark/>
          </w:tcPr>
          <w:p w14:paraId="6EFB0C3C"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0113BE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32F7B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56CEB2" w14:textId="77777777" w:rsidR="00605F53" w:rsidRPr="00962C1D" w:rsidRDefault="00605F53" w:rsidP="00605F53">
            <w:pPr>
              <w:jc w:val="center"/>
              <w:rPr>
                <w:color w:val="000000"/>
              </w:rPr>
            </w:pPr>
            <w:r w:rsidRPr="00962C1D">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434475F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6EE691" w14:textId="77777777" w:rsidR="00605F53" w:rsidRPr="00962C1D" w:rsidRDefault="00605F53" w:rsidP="00605F53">
            <w:pPr>
              <w:jc w:val="right"/>
              <w:rPr>
                <w:color w:val="000000"/>
              </w:rPr>
            </w:pPr>
            <w:r w:rsidRPr="00962C1D">
              <w:rPr>
                <w:color w:val="000000"/>
              </w:rPr>
              <w:t>12 424 819,28</w:t>
            </w:r>
          </w:p>
        </w:tc>
      </w:tr>
      <w:tr w:rsidR="00605F53" w:rsidRPr="00962C1D" w14:paraId="0B45E4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55710"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299C47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013309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3D155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693CD9" w14:textId="77777777" w:rsidR="00605F53" w:rsidRPr="00962C1D" w:rsidRDefault="00605F53" w:rsidP="00605F53">
            <w:pPr>
              <w:jc w:val="center"/>
              <w:rPr>
                <w:color w:val="000000"/>
              </w:rPr>
            </w:pPr>
            <w:r w:rsidRPr="00962C1D">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0D4FFCD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0A2A94E" w14:textId="77777777" w:rsidR="00605F53" w:rsidRPr="00962C1D" w:rsidRDefault="00605F53" w:rsidP="00605F53">
            <w:pPr>
              <w:jc w:val="right"/>
              <w:rPr>
                <w:color w:val="000000"/>
              </w:rPr>
            </w:pPr>
            <w:r w:rsidRPr="00962C1D">
              <w:rPr>
                <w:color w:val="000000"/>
              </w:rPr>
              <w:t>12 424 819,28</w:t>
            </w:r>
          </w:p>
        </w:tc>
      </w:tr>
      <w:tr w:rsidR="00605F53" w:rsidRPr="00962C1D" w14:paraId="7E6547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68B4DF" w14:textId="77777777" w:rsidR="00605F53" w:rsidRPr="00962C1D" w:rsidRDefault="00605F53" w:rsidP="00605F53">
            <w:pPr>
              <w:rPr>
                <w:i/>
                <w:iCs/>
                <w:color w:val="000000"/>
              </w:rPr>
            </w:pPr>
            <w:r w:rsidRPr="00962C1D">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2EF7B4C"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859D38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13948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F355C94" w14:textId="77777777" w:rsidR="00605F53" w:rsidRPr="00962C1D" w:rsidRDefault="00605F53" w:rsidP="00605F53">
            <w:pPr>
              <w:jc w:val="center"/>
              <w:rPr>
                <w:color w:val="000000"/>
              </w:rPr>
            </w:pPr>
            <w:r w:rsidRPr="00962C1D">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D2D5E53"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08877B6" w14:textId="77777777" w:rsidR="00605F53" w:rsidRPr="00962C1D" w:rsidRDefault="00605F53" w:rsidP="00605F53">
            <w:pPr>
              <w:jc w:val="right"/>
              <w:rPr>
                <w:color w:val="000000"/>
              </w:rPr>
            </w:pPr>
            <w:r w:rsidRPr="00962C1D">
              <w:rPr>
                <w:color w:val="000000"/>
              </w:rPr>
              <w:t>12 424 819,28</w:t>
            </w:r>
          </w:p>
        </w:tc>
      </w:tr>
      <w:tr w:rsidR="00605F53" w:rsidRPr="00962C1D" w14:paraId="2D1518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99C0C" w14:textId="77777777" w:rsidR="00605F53" w:rsidRPr="00962C1D" w:rsidRDefault="00605F53" w:rsidP="00605F53">
            <w:pPr>
              <w:rPr>
                <w:color w:val="000000"/>
                <w:sz w:val="22"/>
                <w:szCs w:val="22"/>
              </w:rPr>
            </w:pPr>
            <w:r w:rsidRPr="00962C1D">
              <w:rPr>
                <w:color w:val="000000"/>
                <w:sz w:val="22"/>
                <w:szCs w:val="22"/>
              </w:rPr>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0" w:type="dxa"/>
            <w:tcBorders>
              <w:top w:val="nil"/>
              <w:left w:val="nil"/>
              <w:bottom w:val="single" w:sz="4" w:space="0" w:color="000000"/>
              <w:right w:val="single" w:sz="4" w:space="0" w:color="000000"/>
            </w:tcBorders>
            <w:shd w:val="clear" w:color="auto" w:fill="auto"/>
            <w:noWrap/>
            <w:hideMark/>
          </w:tcPr>
          <w:p w14:paraId="6A64207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3D961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B3168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073A7F5" w14:textId="77777777" w:rsidR="00605F53" w:rsidRPr="00962C1D" w:rsidRDefault="00605F53" w:rsidP="00605F53">
            <w:pPr>
              <w:jc w:val="center"/>
              <w:rPr>
                <w:color w:val="000000"/>
              </w:rPr>
            </w:pPr>
            <w:r w:rsidRPr="00962C1D">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4FFF52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05F859" w14:textId="77777777" w:rsidR="00605F53" w:rsidRPr="00962C1D" w:rsidRDefault="00605F53" w:rsidP="00605F53">
            <w:pPr>
              <w:jc w:val="right"/>
              <w:rPr>
                <w:color w:val="000000"/>
              </w:rPr>
            </w:pPr>
            <w:r w:rsidRPr="00962C1D">
              <w:rPr>
                <w:color w:val="000000"/>
              </w:rPr>
              <w:t>208 334 216,87</w:t>
            </w:r>
          </w:p>
        </w:tc>
      </w:tr>
      <w:tr w:rsidR="00605F53" w:rsidRPr="00962C1D" w14:paraId="528D2C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6023A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C4474BE"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93F63E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E88EA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7B6630F" w14:textId="77777777" w:rsidR="00605F53" w:rsidRPr="00962C1D" w:rsidRDefault="00605F53" w:rsidP="00605F53">
            <w:pPr>
              <w:jc w:val="center"/>
              <w:rPr>
                <w:color w:val="000000"/>
              </w:rPr>
            </w:pPr>
            <w:r w:rsidRPr="00962C1D">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1B02F29F"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B226BC4" w14:textId="77777777" w:rsidR="00605F53" w:rsidRPr="00962C1D" w:rsidRDefault="00605F53" w:rsidP="00605F53">
            <w:pPr>
              <w:jc w:val="right"/>
              <w:rPr>
                <w:color w:val="000000"/>
              </w:rPr>
            </w:pPr>
            <w:r w:rsidRPr="00962C1D">
              <w:rPr>
                <w:color w:val="000000"/>
              </w:rPr>
              <w:t>208 334 216,87</w:t>
            </w:r>
          </w:p>
        </w:tc>
      </w:tr>
      <w:tr w:rsidR="00605F53" w:rsidRPr="00962C1D" w14:paraId="4B29D9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E84CC1"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6D53AF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D44E28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B4824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F7DC00" w14:textId="77777777" w:rsidR="00605F53" w:rsidRPr="00962C1D" w:rsidRDefault="00605F53" w:rsidP="00605F53">
            <w:pPr>
              <w:jc w:val="center"/>
              <w:rPr>
                <w:color w:val="000000"/>
              </w:rPr>
            </w:pPr>
            <w:r w:rsidRPr="00962C1D">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70BFDAE4"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B3D5671" w14:textId="77777777" w:rsidR="00605F53" w:rsidRPr="00962C1D" w:rsidRDefault="00605F53" w:rsidP="00605F53">
            <w:pPr>
              <w:jc w:val="right"/>
              <w:rPr>
                <w:color w:val="000000"/>
              </w:rPr>
            </w:pPr>
            <w:r w:rsidRPr="00962C1D">
              <w:rPr>
                <w:color w:val="000000"/>
              </w:rPr>
              <w:t>208 334 216,87</w:t>
            </w:r>
          </w:p>
        </w:tc>
      </w:tr>
      <w:tr w:rsidR="00605F53" w:rsidRPr="00962C1D" w14:paraId="6C781D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77F9A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Повышение эффективности функционирования отраслей агропромышленного комплекса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8B124C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DDC1F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66CD0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D3D357" w14:textId="77777777" w:rsidR="00605F53" w:rsidRPr="00962C1D" w:rsidRDefault="00605F53" w:rsidP="00605F53">
            <w:pPr>
              <w:jc w:val="center"/>
              <w:rPr>
                <w:color w:val="000000"/>
              </w:rPr>
            </w:pPr>
            <w:r w:rsidRPr="00962C1D">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2F5F95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9B52D" w14:textId="77777777" w:rsidR="00605F53" w:rsidRPr="00962C1D" w:rsidRDefault="00605F53" w:rsidP="00605F53">
            <w:pPr>
              <w:jc w:val="right"/>
              <w:rPr>
                <w:color w:val="000000"/>
              </w:rPr>
            </w:pPr>
            <w:r w:rsidRPr="00962C1D">
              <w:rPr>
                <w:color w:val="000000"/>
              </w:rPr>
              <w:t>796 577 304,39</w:t>
            </w:r>
          </w:p>
        </w:tc>
      </w:tr>
      <w:tr w:rsidR="00605F53" w:rsidRPr="00962C1D" w14:paraId="5CDA6B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23F0E"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7209CE2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D35C43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B5787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6DBBBF5" w14:textId="77777777" w:rsidR="00605F53" w:rsidRPr="00962C1D" w:rsidRDefault="00605F53" w:rsidP="00605F53">
            <w:pPr>
              <w:jc w:val="center"/>
              <w:rPr>
                <w:color w:val="000000"/>
              </w:rPr>
            </w:pPr>
            <w:r w:rsidRPr="00962C1D">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6C6857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FAE971" w14:textId="77777777" w:rsidR="00605F53" w:rsidRPr="00962C1D" w:rsidRDefault="00605F53" w:rsidP="00605F53">
            <w:pPr>
              <w:jc w:val="right"/>
              <w:rPr>
                <w:color w:val="000000"/>
              </w:rPr>
            </w:pPr>
            <w:r w:rsidRPr="00962C1D">
              <w:rPr>
                <w:color w:val="000000"/>
              </w:rPr>
              <w:t>465 000,00</w:t>
            </w:r>
          </w:p>
        </w:tc>
      </w:tr>
      <w:tr w:rsidR="00605F53" w:rsidRPr="00962C1D" w14:paraId="09FC1F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1FA0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DF1AEB7"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BC889F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614FE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B43FB5B" w14:textId="77777777" w:rsidR="00605F53" w:rsidRPr="00962C1D" w:rsidRDefault="00605F53" w:rsidP="00605F53">
            <w:pPr>
              <w:jc w:val="center"/>
              <w:rPr>
                <w:color w:val="000000"/>
              </w:rPr>
            </w:pPr>
            <w:r w:rsidRPr="00962C1D">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A0EBE2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A2C8C0" w14:textId="77777777" w:rsidR="00605F53" w:rsidRPr="00962C1D" w:rsidRDefault="00605F53" w:rsidP="00605F53">
            <w:pPr>
              <w:jc w:val="right"/>
              <w:rPr>
                <w:color w:val="000000"/>
              </w:rPr>
            </w:pPr>
            <w:r w:rsidRPr="00962C1D">
              <w:rPr>
                <w:color w:val="000000"/>
              </w:rPr>
              <w:t>465 000,00</w:t>
            </w:r>
          </w:p>
        </w:tc>
      </w:tr>
      <w:tr w:rsidR="00605F53" w:rsidRPr="00962C1D" w14:paraId="052FC0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7227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1D1C5B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79A9D7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981A4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335D2AB" w14:textId="77777777" w:rsidR="00605F53" w:rsidRPr="00962C1D" w:rsidRDefault="00605F53" w:rsidP="00605F53">
            <w:pPr>
              <w:jc w:val="center"/>
              <w:rPr>
                <w:color w:val="000000"/>
              </w:rPr>
            </w:pPr>
            <w:r w:rsidRPr="00962C1D">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2DFA3A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8969DC7" w14:textId="77777777" w:rsidR="00605F53" w:rsidRPr="00962C1D" w:rsidRDefault="00605F53" w:rsidP="00605F53">
            <w:pPr>
              <w:jc w:val="right"/>
              <w:rPr>
                <w:color w:val="000000"/>
              </w:rPr>
            </w:pPr>
            <w:r w:rsidRPr="00962C1D">
              <w:rPr>
                <w:color w:val="000000"/>
              </w:rPr>
              <w:t>465 000,00</w:t>
            </w:r>
          </w:p>
        </w:tc>
      </w:tr>
      <w:tr w:rsidR="00605F53" w:rsidRPr="00962C1D" w14:paraId="0CA2F3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EB3804" w14:textId="77777777" w:rsidR="00605F53" w:rsidRPr="00962C1D" w:rsidRDefault="00605F53" w:rsidP="00605F53">
            <w:pPr>
              <w:rPr>
                <w:color w:val="000000"/>
                <w:sz w:val="22"/>
                <w:szCs w:val="22"/>
              </w:rPr>
            </w:pPr>
            <w:r w:rsidRPr="00962C1D">
              <w:rPr>
                <w:color w:val="000000"/>
                <w:sz w:val="22"/>
                <w:szCs w:val="22"/>
              </w:rPr>
              <w:t xml:space="preserve">Техническое сопровождение специализированного программного средства </w:t>
            </w:r>
            <w:r w:rsidRPr="0022005A">
              <w:rPr>
                <w:color w:val="000000"/>
                <w:sz w:val="22"/>
                <w:szCs w:val="22"/>
              </w:rPr>
              <w:t>«</w:t>
            </w:r>
            <w:r w:rsidRPr="00962C1D">
              <w:rPr>
                <w:color w:val="000000"/>
                <w:sz w:val="22"/>
                <w:szCs w:val="22"/>
              </w:rPr>
              <w:t>Учет бюджетных средств, предоставленных сельскохозяйственным товаропроизводителям в форме субсидий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1D0AC7F"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D76631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C388B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56008E2" w14:textId="77777777" w:rsidR="00605F53" w:rsidRPr="00962C1D" w:rsidRDefault="00605F53" w:rsidP="00605F53">
            <w:pPr>
              <w:jc w:val="center"/>
              <w:rPr>
                <w:color w:val="000000"/>
              </w:rPr>
            </w:pPr>
            <w:r w:rsidRPr="00962C1D">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0416F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4CA6AB" w14:textId="77777777" w:rsidR="00605F53" w:rsidRPr="00962C1D" w:rsidRDefault="00605F53" w:rsidP="00605F53">
            <w:pPr>
              <w:jc w:val="right"/>
              <w:rPr>
                <w:color w:val="000000"/>
              </w:rPr>
            </w:pPr>
            <w:r w:rsidRPr="00962C1D">
              <w:rPr>
                <w:color w:val="000000"/>
              </w:rPr>
              <w:t>370 000,00</w:t>
            </w:r>
          </w:p>
        </w:tc>
      </w:tr>
      <w:tr w:rsidR="00605F53" w:rsidRPr="00962C1D" w14:paraId="527D9E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640EE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39C7D80"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587593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7651E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A319463" w14:textId="77777777" w:rsidR="00605F53" w:rsidRPr="00962C1D" w:rsidRDefault="00605F53" w:rsidP="00605F53">
            <w:pPr>
              <w:jc w:val="center"/>
              <w:rPr>
                <w:color w:val="000000"/>
              </w:rPr>
            </w:pPr>
            <w:r w:rsidRPr="00962C1D">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6B16890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92F2E8" w14:textId="77777777" w:rsidR="00605F53" w:rsidRPr="00962C1D" w:rsidRDefault="00605F53" w:rsidP="00605F53">
            <w:pPr>
              <w:jc w:val="right"/>
              <w:rPr>
                <w:color w:val="000000"/>
              </w:rPr>
            </w:pPr>
            <w:r w:rsidRPr="00962C1D">
              <w:rPr>
                <w:color w:val="000000"/>
              </w:rPr>
              <w:t>370 000,00</w:t>
            </w:r>
          </w:p>
        </w:tc>
      </w:tr>
      <w:tr w:rsidR="00605F53" w:rsidRPr="00962C1D" w14:paraId="0B359E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3FF7E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9153B3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8CB97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B2FA7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3EAB73" w14:textId="77777777" w:rsidR="00605F53" w:rsidRPr="00962C1D" w:rsidRDefault="00605F53" w:rsidP="00605F53">
            <w:pPr>
              <w:jc w:val="center"/>
              <w:rPr>
                <w:color w:val="000000"/>
              </w:rPr>
            </w:pPr>
            <w:r w:rsidRPr="00962C1D">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74431E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3BE7B9" w14:textId="77777777" w:rsidR="00605F53" w:rsidRPr="00962C1D" w:rsidRDefault="00605F53" w:rsidP="00605F53">
            <w:pPr>
              <w:jc w:val="right"/>
              <w:rPr>
                <w:color w:val="000000"/>
              </w:rPr>
            </w:pPr>
            <w:r w:rsidRPr="00962C1D">
              <w:rPr>
                <w:color w:val="000000"/>
              </w:rPr>
              <w:t>370 000,00</w:t>
            </w:r>
          </w:p>
        </w:tc>
      </w:tr>
      <w:tr w:rsidR="00605F53" w:rsidRPr="00962C1D" w14:paraId="5D3602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C6B77" w14:textId="77777777" w:rsidR="00605F53" w:rsidRPr="00962C1D" w:rsidRDefault="00605F53" w:rsidP="00605F53">
            <w:pPr>
              <w:rPr>
                <w:color w:val="000000"/>
                <w:sz w:val="22"/>
                <w:szCs w:val="22"/>
              </w:rPr>
            </w:pPr>
            <w:r w:rsidRPr="00962C1D">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850" w:type="dxa"/>
            <w:tcBorders>
              <w:top w:val="nil"/>
              <w:left w:val="nil"/>
              <w:bottom w:val="single" w:sz="4" w:space="0" w:color="000000"/>
              <w:right w:val="single" w:sz="4" w:space="0" w:color="000000"/>
            </w:tcBorders>
            <w:shd w:val="clear" w:color="auto" w:fill="auto"/>
            <w:noWrap/>
            <w:hideMark/>
          </w:tcPr>
          <w:p w14:paraId="14536C4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F6DB48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B3D65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31C682" w14:textId="77777777" w:rsidR="00605F53" w:rsidRPr="00962C1D" w:rsidRDefault="00605F53" w:rsidP="00605F53">
            <w:pPr>
              <w:jc w:val="center"/>
              <w:rPr>
                <w:color w:val="000000"/>
              </w:rPr>
            </w:pPr>
            <w:r w:rsidRPr="00962C1D">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4991D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1FD4DE" w14:textId="77777777" w:rsidR="00605F53" w:rsidRPr="00962C1D" w:rsidRDefault="00605F53" w:rsidP="00605F53">
            <w:pPr>
              <w:jc w:val="right"/>
              <w:rPr>
                <w:color w:val="000000"/>
              </w:rPr>
            </w:pPr>
            <w:r w:rsidRPr="00962C1D">
              <w:rPr>
                <w:color w:val="000000"/>
              </w:rPr>
              <w:t>1 090 000,00</w:t>
            </w:r>
          </w:p>
        </w:tc>
      </w:tr>
      <w:tr w:rsidR="00605F53" w:rsidRPr="00962C1D" w14:paraId="06F7D5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4BE8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D0F76EC"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552290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FDD87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4658FDD" w14:textId="77777777" w:rsidR="00605F53" w:rsidRPr="00962C1D" w:rsidRDefault="00605F53" w:rsidP="00605F53">
            <w:pPr>
              <w:jc w:val="center"/>
              <w:rPr>
                <w:color w:val="000000"/>
              </w:rPr>
            </w:pPr>
            <w:r w:rsidRPr="00962C1D">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74CF43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40CCA6" w14:textId="77777777" w:rsidR="00605F53" w:rsidRPr="00962C1D" w:rsidRDefault="00605F53" w:rsidP="00605F53">
            <w:pPr>
              <w:jc w:val="right"/>
              <w:rPr>
                <w:color w:val="000000"/>
              </w:rPr>
            </w:pPr>
            <w:r w:rsidRPr="00962C1D">
              <w:rPr>
                <w:color w:val="000000"/>
              </w:rPr>
              <w:t>1 090 000,00</w:t>
            </w:r>
          </w:p>
        </w:tc>
      </w:tr>
      <w:tr w:rsidR="00605F53" w:rsidRPr="00962C1D" w14:paraId="60A42C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D0BBC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BFEF7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452C14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CED11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A3712BA" w14:textId="77777777" w:rsidR="00605F53" w:rsidRPr="00962C1D" w:rsidRDefault="00605F53" w:rsidP="00605F53">
            <w:pPr>
              <w:jc w:val="center"/>
              <w:rPr>
                <w:color w:val="000000"/>
              </w:rPr>
            </w:pPr>
            <w:r w:rsidRPr="00962C1D">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DD6411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8BC8D3" w14:textId="77777777" w:rsidR="00605F53" w:rsidRPr="00962C1D" w:rsidRDefault="00605F53" w:rsidP="00605F53">
            <w:pPr>
              <w:jc w:val="right"/>
              <w:rPr>
                <w:color w:val="000000"/>
              </w:rPr>
            </w:pPr>
            <w:r w:rsidRPr="00962C1D">
              <w:rPr>
                <w:color w:val="000000"/>
              </w:rPr>
              <w:t>1 090 000,00</w:t>
            </w:r>
          </w:p>
        </w:tc>
      </w:tr>
      <w:tr w:rsidR="00605F53" w:rsidRPr="00962C1D" w14:paraId="460798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53DE85"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реализованную товарную рыбу</w:t>
            </w:r>
          </w:p>
        </w:tc>
        <w:tc>
          <w:tcPr>
            <w:tcW w:w="850" w:type="dxa"/>
            <w:tcBorders>
              <w:top w:val="nil"/>
              <w:left w:val="nil"/>
              <w:bottom w:val="single" w:sz="4" w:space="0" w:color="000000"/>
              <w:right w:val="single" w:sz="4" w:space="0" w:color="000000"/>
            </w:tcBorders>
            <w:shd w:val="clear" w:color="auto" w:fill="auto"/>
            <w:noWrap/>
            <w:hideMark/>
          </w:tcPr>
          <w:p w14:paraId="4D8C41B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8C232E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27491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72CDA25" w14:textId="77777777" w:rsidR="00605F53" w:rsidRPr="00962C1D" w:rsidRDefault="00605F53" w:rsidP="00605F53">
            <w:pPr>
              <w:jc w:val="center"/>
              <w:rPr>
                <w:color w:val="000000"/>
              </w:rPr>
            </w:pPr>
            <w:r w:rsidRPr="00962C1D">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EB9739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53464" w14:textId="77777777" w:rsidR="00605F53" w:rsidRPr="00962C1D" w:rsidRDefault="00605F53" w:rsidP="00605F53">
            <w:pPr>
              <w:jc w:val="right"/>
              <w:rPr>
                <w:color w:val="000000"/>
              </w:rPr>
            </w:pPr>
            <w:r w:rsidRPr="00962C1D">
              <w:rPr>
                <w:color w:val="000000"/>
              </w:rPr>
              <w:t>13 000 000,00</w:t>
            </w:r>
          </w:p>
        </w:tc>
      </w:tr>
      <w:tr w:rsidR="00605F53" w:rsidRPr="00962C1D" w14:paraId="25E3DF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704F7E"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BA654D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7117B3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B004E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FB906A9" w14:textId="77777777" w:rsidR="00605F53" w:rsidRPr="00962C1D" w:rsidRDefault="00605F53" w:rsidP="00605F53">
            <w:pPr>
              <w:jc w:val="center"/>
              <w:rPr>
                <w:color w:val="000000"/>
              </w:rPr>
            </w:pPr>
            <w:r w:rsidRPr="00962C1D">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484134B8"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89060F2" w14:textId="77777777" w:rsidR="00605F53" w:rsidRPr="00962C1D" w:rsidRDefault="00605F53" w:rsidP="00605F53">
            <w:pPr>
              <w:jc w:val="right"/>
              <w:rPr>
                <w:color w:val="000000"/>
              </w:rPr>
            </w:pPr>
            <w:r w:rsidRPr="00962C1D">
              <w:rPr>
                <w:color w:val="000000"/>
              </w:rPr>
              <w:t>13 000 000,00</w:t>
            </w:r>
          </w:p>
        </w:tc>
      </w:tr>
      <w:tr w:rsidR="00605F53" w:rsidRPr="00962C1D" w14:paraId="4022A8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F5DB8D"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FF48305"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25325A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D7E1B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6FAFAD9" w14:textId="77777777" w:rsidR="00605F53" w:rsidRPr="00962C1D" w:rsidRDefault="00605F53" w:rsidP="00605F53">
            <w:pPr>
              <w:jc w:val="center"/>
              <w:rPr>
                <w:color w:val="000000"/>
              </w:rPr>
            </w:pPr>
            <w:r w:rsidRPr="00962C1D">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1576613A"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97CB46D" w14:textId="77777777" w:rsidR="00605F53" w:rsidRPr="00962C1D" w:rsidRDefault="00605F53" w:rsidP="00605F53">
            <w:pPr>
              <w:jc w:val="right"/>
              <w:rPr>
                <w:color w:val="000000"/>
              </w:rPr>
            </w:pPr>
            <w:r w:rsidRPr="00962C1D">
              <w:rPr>
                <w:color w:val="000000"/>
              </w:rPr>
              <w:t>13 000 000,00</w:t>
            </w:r>
          </w:p>
        </w:tc>
      </w:tr>
      <w:tr w:rsidR="00605F53" w:rsidRPr="00962C1D" w14:paraId="2A1FA3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7FC65" w14:textId="77777777" w:rsidR="00605F53" w:rsidRPr="00962C1D" w:rsidRDefault="00605F53" w:rsidP="00605F53">
            <w:pPr>
              <w:rPr>
                <w:color w:val="000000"/>
                <w:sz w:val="22"/>
                <w:szCs w:val="22"/>
              </w:rPr>
            </w:pPr>
            <w:r w:rsidRPr="00962C1D">
              <w:rPr>
                <w:color w:val="000000"/>
                <w:sz w:val="22"/>
                <w:szCs w:val="22"/>
              </w:rPr>
              <w:lastRenderedPageBreak/>
              <w:t xml:space="preserve">Субсидия на финансовое обеспечение затрат на развитие автономной некоммерческой организации </w:t>
            </w:r>
            <w:r w:rsidRPr="0022005A">
              <w:rPr>
                <w:color w:val="000000"/>
                <w:sz w:val="22"/>
                <w:szCs w:val="22"/>
              </w:rPr>
              <w:t>«</w:t>
            </w:r>
            <w:r w:rsidRPr="00962C1D">
              <w:rPr>
                <w:color w:val="000000"/>
                <w:sz w:val="22"/>
                <w:szCs w:val="22"/>
              </w:rPr>
              <w:t>Центр сельскохозяйственного консультирования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95A762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E745AC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CAD07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FAB6493" w14:textId="77777777" w:rsidR="00605F53" w:rsidRPr="00962C1D" w:rsidRDefault="00605F53" w:rsidP="00605F53">
            <w:pPr>
              <w:jc w:val="center"/>
              <w:rPr>
                <w:color w:val="000000"/>
              </w:rPr>
            </w:pPr>
            <w:r w:rsidRPr="00962C1D">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D3E605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023E60" w14:textId="77777777" w:rsidR="00605F53" w:rsidRPr="00962C1D" w:rsidRDefault="00605F53" w:rsidP="00605F53">
            <w:pPr>
              <w:jc w:val="right"/>
              <w:rPr>
                <w:color w:val="000000"/>
              </w:rPr>
            </w:pPr>
            <w:r w:rsidRPr="00962C1D">
              <w:rPr>
                <w:color w:val="000000"/>
              </w:rPr>
              <w:t>27 147 450,00</w:t>
            </w:r>
          </w:p>
        </w:tc>
      </w:tr>
      <w:tr w:rsidR="00605F53" w:rsidRPr="00962C1D" w14:paraId="39FB80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DD6D7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BBC1E9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AEEEDA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1F4B1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A8FEEF7" w14:textId="77777777" w:rsidR="00605F53" w:rsidRPr="00962C1D" w:rsidRDefault="00605F53" w:rsidP="00605F53">
            <w:pPr>
              <w:jc w:val="center"/>
              <w:rPr>
                <w:color w:val="000000"/>
              </w:rPr>
            </w:pPr>
            <w:r w:rsidRPr="00962C1D">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ECF7CA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ED12EA" w14:textId="77777777" w:rsidR="00605F53" w:rsidRPr="00962C1D" w:rsidRDefault="00605F53" w:rsidP="00605F53">
            <w:pPr>
              <w:jc w:val="right"/>
              <w:rPr>
                <w:color w:val="000000"/>
              </w:rPr>
            </w:pPr>
            <w:r w:rsidRPr="00962C1D">
              <w:rPr>
                <w:color w:val="000000"/>
              </w:rPr>
              <w:t>27 147 450,00</w:t>
            </w:r>
          </w:p>
        </w:tc>
      </w:tr>
      <w:tr w:rsidR="00605F53" w:rsidRPr="00962C1D" w14:paraId="51AE09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EE668"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F59E71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702555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919C2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01F56C8" w14:textId="77777777" w:rsidR="00605F53" w:rsidRPr="00962C1D" w:rsidRDefault="00605F53" w:rsidP="00605F53">
            <w:pPr>
              <w:jc w:val="center"/>
              <w:rPr>
                <w:color w:val="000000"/>
              </w:rPr>
            </w:pPr>
            <w:r w:rsidRPr="00962C1D">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D512AB9"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DE0BC8C" w14:textId="77777777" w:rsidR="00605F53" w:rsidRPr="00962C1D" w:rsidRDefault="00605F53" w:rsidP="00605F53">
            <w:pPr>
              <w:jc w:val="right"/>
              <w:rPr>
                <w:color w:val="000000"/>
              </w:rPr>
            </w:pPr>
            <w:r w:rsidRPr="00962C1D">
              <w:rPr>
                <w:color w:val="000000"/>
              </w:rPr>
              <w:t>27 147 450,00</w:t>
            </w:r>
          </w:p>
        </w:tc>
      </w:tr>
      <w:tr w:rsidR="00605F53" w:rsidRPr="00962C1D" w14:paraId="1599C4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A86D0D"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850" w:type="dxa"/>
            <w:tcBorders>
              <w:top w:val="nil"/>
              <w:left w:val="nil"/>
              <w:bottom w:val="single" w:sz="4" w:space="0" w:color="000000"/>
              <w:right w:val="single" w:sz="4" w:space="0" w:color="000000"/>
            </w:tcBorders>
            <w:shd w:val="clear" w:color="auto" w:fill="auto"/>
            <w:noWrap/>
            <w:hideMark/>
          </w:tcPr>
          <w:p w14:paraId="046C528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AA6F7D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7E8AB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B9C23E9" w14:textId="77777777" w:rsidR="00605F53" w:rsidRPr="00962C1D" w:rsidRDefault="00605F53" w:rsidP="00605F53">
            <w:pPr>
              <w:jc w:val="center"/>
              <w:rPr>
                <w:color w:val="000000"/>
              </w:rPr>
            </w:pPr>
            <w:r w:rsidRPr="00962C1D">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401A798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57015" w14:textId="77777777" w:rsidR="00605F53" w:rsidRPr="00962C1D" w:rsidRDefault="00605F53" w:rsidP="00605F53">
            <w:pPr>
              <w:jc w:val="right"/>
              <w:rPr>
                <w:color w:val="000000"/>
              </w:rPr>
            </w:pPr>
            <w:r w:rsidRPr="00962C1D">
              <w:rPr>
                <w:color w:val="000000"/>
              </w:rPr>
              <w:t>65 000 000,00</w:t>
            </w:r>
          </w:p>
        </w:tc>
      </w:tr>
      <w:tr w:rsidR="00605F53" w:rsidRPr="00962C1D" w14:paraId="45B5D0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F5C2F"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3505197"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B56D18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B08F9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C8271FE" w14:textId="77777777" w:rsidR="00605F53" w:rsidRPr="00962C1D" w:rsidRDefault="00605F53" w:rsidP="00605F53">
            <w:pPr>
              <w:jc w:val="center"/>
              <w:rPr>
                <w:color w:val="000000"/>
              </w:rPr>
            </w:pPr>
            <w:r w:rsidRPr="00962C1D">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135C1610"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EC70FCB" w14:textId="77777777" w:rsidR="00605F53" w:rsidRPr="00962C1D" w:rsidRDefault="00605F53" w:rsidP="00605F53">
            <w:pPr>
              <w:jc w:val="right"/>
              <w:rPr>
                <w:color w:val="000000"/>
              </w:rPr>
            </w:pPr>
            <w:r w:rsidRPr="00962C1D">
              <w:rPr>
                <w:color w:val="000000"/>
              </w:rPr>
              <w:t>65 000 000,00</w:t>
            </w:r>
          </w:p>
        </w:tc>
      </w:tr>
      <w:tr w:rsidR="00605F53" w:rsidRPr="00962C1D" w14:paraId="519364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C1AE8"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A712BC5"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2A8F73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20B9D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875F2E" w14:textId="77777777" w:rsidR="00605F53" w:rsidRPr="00962C1D" w:rsidRDefault="00605F53" w:rsidP="00605F53">
            <w:pPr>
              <w:jc w:val="center"/>
              <w:rPr>
                <w:color w:val="000000"/>
              </w:rPr>
            </w:pPr>
            <w:r w:rsidRPr="00962C1D">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6D5B1FE8"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BE3E9F6" w14:textId="77777777" w:rsidR="00605F53" w:rsidRPr="00962C1D" w:rsidRDefault="00605F53" w:rsidP="00605F53">
            <w:pPr>
              <w:jc w:val="right"/>
              <w:rPr>
                <w:color w:val="000000"/>
              </w:rPr>
            </w:pPr>
            <w:r w:rsidRPr="00962C1D">
              <w:rPr>
                <w:color w:val="000000"/>
              </w:rPr>
              <w:t>65 000 000,00</w:t>
            </w:r>
          </w:p>
        </w:tc>
      </w:tr>
      <w:tr w:rsidR="00605F53" w:rsidRPr="00962C1D" w14:paraId="22C68A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8CE02F"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производство и реализацию молока</w:t>
            </w:r>
          </w:p>
        </w:tc>
        <w:tc>
          <w:tcPr>
            <w:tcW w:w="850" w:type="dxa"/>
            <w:tcBorders>
              <w:top w:val="nil"/>
              <w:left w:val="nil"/>
              <w:bottom w:val="single" w:sz="4" w:space="0" w:color="000000"/>
              <w:right w:val="single" w:sz="4" w:space="0" w:color="000000"/>
            </w:tcBorders>
            <w:shd w:val="clear" w:color="auto" w:fill="auto"/>
            <w:noWrap/>
            <w:hideMark/>
          </w:tcPr>
          <w:p w14:paraId="1D813B0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1C227C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7BD10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0F0968" w14:textId="77777777" w:rsidR="00605F53" w:rsidRPr="00962C1D" w:rsidRDefault="00605F53" w:rsidP="00605F53">
            <w:pPr>
              <w:jc w:val="center"/>
              <w:rPr>
                <w:color w:val="000000"/>
              </w:rPr>
            </w:pPr>
            <w:r w:rsidRPr="00962C1D">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50E8C20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689270" w14:textId="77777777" w:rsidR="00605F53" w:rsidRPr="00962C1D" w:rsidRDefault="00605F53" w:rsidP="00605F53">
            <w:pPr>
              <w:jc w:val="right"/>
              <w:rPr>
                <w:color w:val="000000"/>
              </w:rPr>
            </w:pPr>
            <w:r w:rsidRPr="00962C1D">
              <w:rPr>
                <w:color w:val="000000"/>
              </w:rPr>
              <w:t>140 000 000,00</w:t>
            </w:r>
          </w:p>
        </w:tc>
      </w:tr>
      <w:tr w:rsidR="00605F53" w:rsidRPr="00962C1D" w14:paraId="0E27C2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CAE2C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36AF4F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944673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37BD3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5637926" w14:textId="77777777" w:rsidR="00605F53" w:rsidRPr="00962C1D" w:rsidRDefault="00605F53" w:rsidP="00605F53">
            <w:pPr>
              <w:jc w:val="center"/>
              <w:rPr>
                <w:color w:val="000000"/>
              </w:rPr>
            </w:pPr>
            <w:r w:rsidRPr="00962C1D">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542B4BD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0886CA" w14:textId="77777777" w:rsidR="00605F53" w:rsidRPr="00962C1D" w:rsidRDefault="00605F53" w:rsidP="00605F53">
            <w:pPr>
              <w:jc w:val="right"/>
              <w:rPr>
                <w:color w:val="000000"/>
              </w:rPr>
            </w:pPr>
            <w:r w:rsidRPr="00962C1D">
              <w:rPr>
                <w:color w:val="000000"/>
              </w:rPr>
              <w:t>140 000 000,00</w:t>
            </w:r>
          </w:p>
        </w:tc>
      </w:tr>
      <w:tr w:rsidR="00605F53" w:rsidRPr="00962C1D" w14:paraId="14C867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5DC7E0"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6C99D4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FA2F8B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2C7B8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78C4F06" w14:textId="77777777" w:rsidR="00605F53" w:rsidRPr="00962C1D" w:rsidRDefault="00605F53" w:rsidP="00605F53">
            <w:pPr>
              <w:jc w:val="center"/>
              <w:rPr>
                <w:color w:val="000000"/>
              </w:rPr>
            </w:pPr>
            <w:r w:rsidRPr="00962C1D">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1CC0769E"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E935248" w14:textId="77777777" w:rsidR="00605F53" w:rsidRPr="00962C1D" w:rsidRDefault="00605F53" w:rsidP="00605F53">
            <w:pPr>
              <w:jc w:val="right"/>
              <w:rPr>
                <w:color w:val="000000"/>
              </w:rPr>
            </w:pPr>
            <w:r w:rsidRPr="00962C1D">
              <w:rPr>
                <w:color w:val="000000"/>
              </w:rPr>
              <w:t>140 000 000,00</w:t>
            </w:r>
          </w:p>
        </w:tc>
      </w:tr>
      <w:tr w:rsidR="00605F53" w:rsidRPr="00962C1D" w14:paraId="0C5BC7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396C6E"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проведение гидромелиоративных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21019A7E"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590A82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8F5B2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A8941F" w14:textId="77777777" w:rsidR="00605F53" w:rsidRPr="00962C1D" w:rsidRDefault="00605F53" w:rsidP="00605F53">
            <w:pPr>
              <w:jc w:val="center"/>
              <w:rPr>
                <w:color w:val="000000"/>
              </w:rPr>
            </w:pPr>
            <w:r w:rsidRPr="00962C1D">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0D4768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ECD04" w14:textId="77777777" w:rsidR="00605F53" w:rsidRPr="00962C1D" w:rsidRDefault="00605F53" w:rsidP="00605F53">
            <w:pPr>
              <w:jc w:val="right"/>
              <w:rPr>
                <w:color w:val="000000"/>
              </w:rPr>
            </w:pPr>
            <w:r w:rsidRPr="00962C1D">
              <w:rPr>
                <w:color w:val="000000"/>
              </w:rPr>
              <w:t>18 900 000,00</w:t>
            </w:r>
          </w:p>
        </w:tc>
      </w:tr>
      <w:tr w:rsidR="00605F53" w:rsidRPr="00962C1D" w14:paraId="31F286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02B32"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3B5DF1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33CBC4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10468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76EE5EF" w14:textId="77777777" w:rsidR="00605F53" w:rsidRPr="00962C1D" w:rsidRDefault="00605F53" w:rsidP="00605F53">
            <w:pPr>
              <w:jc w:val="center"/>
              <w:rPr>
                <w:color w:val="000000"/>
              </w:rPr>
            </w:pPr>
            <w:r w:rsidRPr="00962C1D">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2477FECE"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A76FDC7" w14:textId="77777777" w:rsidR="00605F53" w:rsidRPr="00962C1D" w:rsidRDefault="00605F53" w:rsidP="00605F53">
            <w:pPr>
              <w:jc w:val="right"/>
              <w:rPr>
                <w:color w:val="000000"/>
              </w:rPr>
            </w:pPr>
            <w:r w:rsidRPr="00962C1D">
              <w:rPr>
                <w:color w:val="000000"/>
              </w:rPr>
              <w:t>18 900 000,00</w:t>
            </w:r>
          </w:p>
        </w:tc>
      </w:tr>
      <w:tr w:rsidR="00605F53" w:rsidRPr="00962C1D" w14:paraId="61F1A8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0E4505"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E7A9A8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087BC8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57A45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7495528" w14:textId="77777777" w:rsidR="00605F53" w:rsidRPr="00962C1D" w:rsidRDefault="00605F53" w:rsidP="00605F53">
            <w:pPr>
              <w:jc w:val="center"/>
              <w:rPr>
                <w:color w:val="000000"/>
              </w:rPr>
            </w:pPr>
            <w:r w:rsidRPr="00962C1D">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0354C36A"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5D971DA" w14:textId="77777777" w:rsidR="00605F53" w:rsidRPr="00962C1D" w:rsidRDefault="00605F53" w:rsidP="00605F53">
            <w:pPr>
              <w:jc w:val="right"/>
              <w:rPr>
                <w:color w:val="000000"/>
              </w:rPr>
            </w:pPr>
            <w:r w:rsidRPr="00962C1D">
              <w:rPr>
                <w:color w:val="000000"/>
              </w:rPr>
              <w:t>18 900 000,00</w:t>
            </w:r>
          </w:p>
        </w:tc>
      </w:tr>
      <w:tr w:rsidR="00605F53" w:rsidRPr="00962C1D" w14:paraId="2F0616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624A2"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850" w:type="dxa"/>
            <w:tcBorders>
              <w:top w:val="nil"/>
              <w:left w:val="nil"/>
              <w:bottom w:val="single" w:sz="4" w:space="0" w:color="000000"/>
              <w:right w:val="single" w:sz="4" w:space="0" w:color="000000"/>
            </w:tcBorders>
            <w:shd w:val="clear" w:color="auto" w:fill="auto"/>
            <w:noWrap/>
            <w:hideMark/>
          </w:tcPr>
          <w:p w14:paraId="2E181200"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C7757D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72157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AE7D53" w14:textId="77777777" w:rsidR="00605F53" w:rsidRPr="00962C1D" w:rsidRDefault="00605F53" w:rsidP="00605F53">
            <w:pPr>
              <w:jc w:val="center"/>
              <w:rPr>
                <w:color w:val="000000"/>
              </w:rPr>
            </w:pPr>
            <w:r w:rsidRPr="00962C1D">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90AC61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E8AF7" w14:textId="77777777" w:rsidR="00605F53" w:rsidRPr="00962C1D" w:rsidRDefault="00605F53" w:rsidP="00605F53">
            <w:pPr>
              <w:jc w:val="right"/>
              <w:rPr>
                <w:color w:val="000000"/>
              </w:rPr>
            </w:pPr>
            <w:r w:rsidRPr="00962C1D">
              <w:rPr>
                <w:color w:val="000000"/>
              </w:rPr>
              <w:t>98 000 000,00</w:t>
            </w:r>
          </w:p>
        </w:tc>
      </w:tr>
      <w:tr w:rsidR="00605F53" w:rsidRPr="00962C1D" w14:paraId="1EE377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970E45"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90B292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C36D74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EE4A7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6AA7DA2" w14:textId="77777777" w:rsidR="00605F53" w:rsidRPr="00962C1D" w:rsidRDefault="00605F53" w:rsidP="00605F53">
            <w:pPr>
              <w:jc w:val="center"/>
              <w:rPr>
                <w:color w:val="000000"/>
              </w:rPr>
            </w:pPr>
            <w:r w:rsidRPr="00962C1D">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65A28C9C"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7F937EE" w14:textId="77777777" w:rsidR="00605F53" w:rsidRPr="00962C1D" w:rsidRDefault="00605F53" w:rsidP="00605F53">
            <w:pPr>
              <w:jc w:val="right"/>
              <w:rPr>
                <w:color w:val="000000"/>
              </w:rPr>
            </w:pPr>
            <w:r w:rsidRPr="00962C1D">
              <w:rPr>
                <w:color w:val="000000"/>
              </w:rPr>
              <w:t>98 000 000,00</w:t>
            </w:r>
          </w:p>
        </w:tc>
      </w:tr>
      <w:tr w:rsidR="00605F53" w:rsidRPr="00962C1D" w14:paraId="0434A0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F6BF8"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88DBE9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0D59B3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B0908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A66FEC" w14:textId="77777777" w:rsidR="00605F53" w:rsidRPr="00962C1D" w:rsidRDefault="00605F53" w:rsidP="00605F53">
            <w:pPr>
              <w:jc w:val="center"/>
              <w:rPr>
                <w:color w:val="000000"/>
              </w:rPr>
            </w:pPr>
            <w:r w:rsidRPr="00962C1D">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120B6EF"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F16AE96" w14:textId="77777777" w:rsidR="00605F53" w:rsidRPr="00962C1D" w:rsidRDefault="00605F53" w:rsidP="00605F53">
            <w:pPr>
              <w:jc w:val="right"/>
              <w:rPr>
                <w:color w:val="000000"/>
              </w:rPr>
            </w:pPr>
            <w:r w:rsidRPr="00962C1D">
              <w:rPr>
                <w:color w:val="000000"/>
              </w:rPr>
              <w:t>98 000 000,00</w:t>
            </w:r>
          </w:p>
        </w:tc>
      </w:tr>
      <w:tr w:rsidR="00605F53" w:rsidRPr="00962C1D" w14:paraId="022BE6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FBB5DC"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50" w:type="dxa"/>
            <w:tcBorders>
              <w:top w:val="nil"/>
              <w:left w:val="nil"/>
              <w:bottom w:val="single" w:sz="4" w:space="0" w:color="000000"/>
              <w:right w:val="single" w:sz="4" w:space="0" w:color="000000"/>
            </w:tcBorders>
            <w:shd w:val="clear" w:color="auto" w:fill="auto"/>
            <w:noWrap/>
            <w:hideMark/>
          </w:tcPr>
          <w:p w14:paraId="607CBC9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C5B0C6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F86DD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49AAC71" w14:textId="77777777" w:rsidR="00605F53" w:rsidRPr="00962C1D" w:rsidRDefault="00605F53" w:rsidP="00605F53">
            <w:pPr>
              <w:jc w:val="center"/>
              <w:rPr>
                <w:color w:val="000000"/>
              </w:rPr>
            </w:pPr>
            <w:r w:rsidRPr="00962C1D">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7CD654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87B4B2" w14:textId="77777777" w:rsidR="00605F53" w:rsidRPr="00962C1D" w:rsidRDefault="00605F53" w:rsidP="00605F53">
            <w:pPr>
              <w:jc w:val="right"/>
              <w:rPr>
                <w:color w:val="000000"/>
              </w:rPr>
            </w:pPr>
            <w:r w:rsidRPr="00962C1D">
              <w:rPr>
                <w:color w:val="000000"/>
              </w:rPr>
              <w:t>70 000 000,00</w:t>
            </w:r>
          </w:p>
        </w:tc>
      </w:tr>
      <w:tr w:rsidR="00605F53" w:rsidRPr="00962C1D" w14:paraId="2E68DA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34EF84"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ED5931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277C42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ADB36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DC7A9EB" w14:textId="77777777" w:rsidR="00605F53" w:rsidRPr="00962C1D" w:rsidRDefault="00605F53" w:rsidP="00605F53">
            <w:pPr>
              <w:jc w:val="center"/>
              <w:rPr>
                <w:color w:val="000000"/>
              </w:rPr>
            </w:pPr>
            <w:r w:rsidRPr="00962C1D">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2FCE64C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BFC056D" w14:textId="77777777" w:rsidR="00605F53" w:rsidRPr="00962C1D" w:rsidRDefault="00605F53" w:rsidP="00605F53">
            <w:pPr>
              <w:jc w:val="right"/>
              <w:rPr>
                <w:color w:val="000000"/>
              </w:rPr>
            </w:pPr>
            <w:r w:rsidRPr="00962C1D">
              <w:rPr>
                <w:color w:val="000000"/>
              </w:rPr>
              <w:t>70 000 000,00</w:t>
            </w:r>
          </w:p>
        </w:tc>
      </w:tr>
      <w:tr w:rsidR="00605F53" w:rsidRPr="00962C1D" w14:paraId="12505E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9CBB6A"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2CE85CF"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7F027C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338F8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C1626C0" w14:textId="77777777" w:rsidR="00605F53" w:rsidRPr="00962C1D" w:rsidRDefault="00605F53" w:rsidP="00605F53">
            <w:pPr>
              <w:jc w:val="center"/>
              <w:rPr>
                <w:color w:val="000000"/>
              </w:rPr>
            </w:pPr>
            <w:r w:rsidRPr="00962C1D">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28D9857F"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BE3195A" w14:textId="77777777" w:rsidR="00605F53" w:rsidRPr="00962C1D" w:rsidRDefault="00605F53" w:rsidP="00605F53">
            <w:pPr>
              <w:jc w:val="right"/>
              <w:rPr>
                <w:color w:val="000000"/>
              </w:rPr>
            </w:pPr>
            <w:r w:rsidRPr="00962C1D">
              <w:rPr>
                <w:color w:val="000000"/>
              </w:rPr>
              <w:t>70 000 000,00</w:t>
            </w:r>
          </w:p>
        </w:tc>
      </w:tr>
      <w:tr w:rsidR="00605F53" w:rsidRPr="00962C1D" w14:paraId="00ED7E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4EAE8F" w14:textId="77777777" w:rsidR="00605F53" w:rsidRPr="00962C1D" w:rsidRDefault="00605F53" w:rsidP="00605F53">
            <w:pPr>
              <w:rPr>
                <w:color w:val="000000"/>
                <w:sz w:val="22"/>
                <w:szCs w:val="22"/>
              </w:rPr>
            </w:pPr>
            <w:r w:rsidRPr="00962C1D">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50" w:type="dxa"/>
            <w:tcBorders>
              <w:top w:val="nil"/>
              <w:left w:val="nil"/>
              <w:bottom w:val="single" w:sz="4" w:space="0" w:color="000000"/>
              <w:right w:val="single" w:sz="4" w:space="0" w:color="000000"/>
            </w:tcBorders>
            <w:shd w:val="clear" w:color="auto" w:fill="auto"/>
            <w:noWrap/>
            <w:hideMark/>
          </w:tcPr>
          <w:p w14:paraId="558B652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FB3CA9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705C7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976DD5" w14:textId="77777777" w:rsidR="00605F53" w:rsidRPr="00962C1D" w:rsidRDefault="00605F53" w:rsidP="00605F53">
            <w:pPr>
              <w:jc w:val="center"/>
              <w:rPr>
                <w:color w:val="000000"/>
              </w:rPr>
            </w:pPr>
            <w:r w:rsidRPr="00962C1D">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05D7E3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BFC4CB" w14:textId="77777777" w:rsidR="00605F53" w:rsidRPr="00962C1D" w:rsidRDefault="00605F53" w:rsidP="00605F53">
            <w:pPr>
              <w:jc w:val="right"/>
              <w:rPr>
                <w:color w:val="000000"/>
              </w:rPr>
            </w:pPr>
            <w:r w:rsidRPr="00962C1D">
              <w:rPr>
                <w:color w:val="000000"/>
              </w:rPr>
              <w:t>1 800 000,00</w:t>
            </w:r>
          </w:p>
        </w:tc>
      </w:tr>
      <w:tr w:rsidR="00605F53" w:rsidRPr="00962C1D" w14:paraId="0BE517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D9947"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EBDFCFA"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99EF36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EC79D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0B8C51" w14:textId="77777777" w:rsidR="00605F53" w:rsidRPr="00962C1D" w:rsidRDefault="00605F53" w:rsidP="00605F53">
            <w:pPr>
              <w:jc w:val="center"/>
              <w:rPr>
                <w:color w:val="000000"/>
              </w:rPr>
            </w:pPr>
            <w:r w:rsidRPr="00962C1D">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E12DD6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4C3F044" w14:textId="77777777" w:rsidR="00605F53" w:rsidRPr="00962C1D" w:rsidRDefault="00605F53" w:rsidP="00605F53">
            <w:pPr>
              <w:jc w:val="right"/>
              <w:rPr>
                <w:color w:val="000000"/>
              </w:rPr>
            </w:pPr>
            <w:r w:rsidRPr="00962C1D">
              <w:rPr>
                <w:color w:val="000000"/>
              </w:rPr>
              <w:t>1 800 000,00</w:t>
            </w:r>
          </w:p>
        </w:tc>
      </w:tr>
      <w:tr w:rsidR="00605F53" w:rsidRPr="00962C1D" w14:paraId="2E17E2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9D514" w14:textId="77777777" w:rsidR="00605F53" w:rsidRPr="00962C1D" w:rsidRDefault="00605F53" w:rsidP="00605F53">
            <w:pPr>
              <w:rPr>
                <w:i/>
                <w:iCs/>
                <w:color w:val="000000"/>
              </w:rPr>
            </w:pPr>
            <w:r w:rsidRPr="00962C1D">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6A30508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A8D68F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00881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572F688" w14:textId="77777777" w:rsidR="00605F53" w:rsidRPr="00962C1D" w:rsidRDefault="00605F53" w:rsidP="00605F53">
            <w:pPr>
              <w:jc w:val="center"/>
              <w:rPr>
                <w:color w:val="000000"/>
              </w:rPr>
            </w:pPr>
            <w:r w:rsidRPr="00962C1D">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668C78D" w14:textId="77777777" w:rsidR="00605F53" w:rsidRPr="00962C1D" w:rsidRDefault="00605F53" w:rsidP="00605F53">
            <w:pPr>
              <w:jc w:val="center"/>
              <w:rPr>
                <w:color w:val="000000"/>
              </w:rPr>
            </w:pPr>
            <w:r w:rsidRPr="00962C1D">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0CBC47B7" w14:textId="77777777" w:rsidR="00605F53" w:rsidRPr="00962C1D" w:rsidRDefault="00605F53" w:rsidP="00605F53">
            <w:pPr>
              <w:jc w:val="right"/>
              <w:rPr>
                <w:color w:val="000000"/>
              </w:rPr>
            </w:pPr>
            <w:r w:rsidRPr="00962C1D">
              <w:rPr>
                <w:color w:val="000000"/>
              </w:rPr>
              <w:t>1 800 000,00</w:t>
            </w:r>
          </w:p>
        </w:tc>
      </w:tr>
      <w:tr w:rsidR="00605F53" w:rsidRPr="00962C1D" w14:paraId="69DA74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5E7907" w14:textId="77777777" w:rsidR="00605F53" w:rsidRPr="00962C1D" w:rsidRDefault="00605F53" w:rsidP="00605F53">
            <w:pPr>
              <w:rPr>
                <w:color w:val="000000"/>
                <w:sz w:val="22"/>
                <w:szCs w:val="22"/>
              </w:rPr>
            </w:pPr>
            <w:r w:rsidRPr="00962C1D">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50" w:type="dxa"/>
            <w:tcBorders>
              <w:top w:val="nil"/>
              <w:left w:val="nil"/>
              <w:bottom w:val="single" w:sz="4" w:space="0" w:color="000000"/>
              <w:right w:val="single" w:sz="4" w:space="0" w:color="000000"/>
            </w:tcBorders>
            <w:shd w:val="clear" w:color="auto" w:fill="auto"/>
            <w:noWrap/>
            <w:hideMark/>
          </w:tcPr>
          <w:p w14:paraId="7455FE5F"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20C73E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C651D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3E4314" w14:textId="77777777" w:rsidR="00605F53" w:rsidRPr="00962C1D" w:rsidRDefault="00605F53" w:rsidP="00605F53">
            <w:pPr>
              <w:jc w:val="center"/>
              <w:rPr>
                <w:color w:val="000000"/>
              </w:rPr>
            </w:pPr>
            <w:r w:rsidRPr="00962C1D">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8A022E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68643E" w14:textId="77777777" w:rsidR="00605F53" w:rsidRPr="00962C1D" w:rsidRDefault="00605F53" w:rsidP="00605F53">
            <w:pPr>
              <w:jc w:val="right"/>
              <w:rPr>
                <w:color w:val="000000"/>
              </w:rPr>
            </w:pPr>
            <w:r w:rsidRPr="00962C1D">
              <w:rPr>
                <w:color w:val="000000"/>
              </w:rPr>
              <w:t>800 000,00</w:t>
            </w:r>
          </w:p>
        </w:tc>
      </w:tr>
      <w:tr w:rsidR="00605F53" w:rsidRPr="00962C1D" w14:paraId="50C8AB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B2E02E"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54F349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AA0F2F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951E6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BB61CD" w14:textId="77777777" w:rsidR="00605F53" w:rsidRPr="00962C1D" w:rsidRDefault="00605F53" w:rsidP="00605F53">
            <w:pPr>
              <w:jc w:val="center"/>
              <w:rPr>
                <w:color w:val="000000"/>
              </w:rPr>
            </w:pPr>
            <w:r w:rsidRPr="00962C1D">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9A3EB4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085317F" w14:textId="77777777" w:rsidR="00605F53" w:rsidRPr="00962C1D" w:rsidRDefault="00605F53" w:rsidP="00605F53">
            <w:pPr>
              <w:jc w:val="right"/>
              <w:rPr>
                <w:color w:val="000000"/>
              </w:rPr>
            </w:pPr>
            <w:r w:rsidRPr="00962C1D">
              <w:rPr>
                <w:color w:val="000000"/>
              </w:rPr>
              <w:t>800 000,00</w:t>
            </w:r>
          </w:p>
        </w:tc>
      </w:tr>
      <w:tr w:rsidR="00605F53" w:rsidRPr="00962C1D" w14:paraId="43ECF1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77A3CC" w14:textId="77777777" w:rsidR="00605F53" w:rsidRPr="00962C1D" w:rsidRDefault="00605F53" w:rsidP="00605F53">
            <w:pPr>
              <w:rPr>
                <w:i/>
                <w:iCs/>
                <w:color w:val="000000"/>
              </w:rPr>
            </w:pPr>
            <w:r w:rsidRPr="00962C1D">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31D38BA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BA11E2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0F40A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730D349" w14:textId="77777777" w:rsidR="00605F53" w:rsidRPr="00962C1D" w:rsidRDefault="00605F53" w:rsidP="00605F53">
            <w:pPr>
              <w:jc w:val="center"/>
              <w:rPr>
                <w:color w:val="000000"/>
              </w:rPr>
            </w:pPr>
            <w:r w:rsidRPr="00962C1D">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7267855" w14:textId="77777777" w:rsidR="00605F53" w:rsidRPr="00962C1D" w:rsidRDefault="00605F53" w:rsidP="00605F53">
            <w:pPr>
              <w:jc w:val="center"/>
              <w:rPr>
                <w:color w:val="000000"/>
              </w:rPr>
            </w:pPr>
            <w:r w:rsidRPr="00962C1D">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69E2FC10" w14:textId="77777777" w:rsidR="00605F53" w:rsidRPr="00962C1D" w:rsidRDefault="00605F53" w:rsidP="00605F53">
            <w:pPr>
              <w:jc w:val="right"/>
              <w:rPr>
                <w:color w:val="000000"/>
              </w:rPr>
            </w:pPr>
            <w:r w:rsidRPr="00962C1D">
              <w:rPr>
                <w:color w:val="000000"/>
              </w:rPr>
              <w:t>800 000,00</w:t>
            </w:r>
          </w:p>
        </w:tc>
      </w:tr>
      <w:tr w:rsidR="00605F53" w:rsidRPr="00962C1D" w14:paraId="1FE7D3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0A7540" w14:textId="77777777" w:rsidR="00605F53" w:rsidRPr="00962C1D" w:rsidRDefault="00605F53" w:rsidP="00605F53">
            <w:pPr>
              <w:rPr>
                <w:color w:val="000000"/>
                <w:sz w:val="22"/>
                <w:szCs w:val="22"/>
              </w:rPr>
            </w:pPr>
            <w:r w:rsidRPr="00962C1D">
              <w:rPr>
                <w:color w:val="000000"/>
                <w:sz w:val="22"/>
                <w:szCs w:val="22"/>
              </w:rPr>
              <w:t>Премии участникам и (или) победителям по итогам участия в конкурсах, ярмарках и других мероприятиях</w:t>
            </w:r>
          </w:p>
        </w:tc>
        <w:tc>
          <w:tcPr>
            <w:tcW w:w="850" w:type="dxa"/>
            <w:tcBorders>
              <w:top w:val="nil"/>
              <w:left w:val="nil"/>
              <w:bottom w:val="single" w:sz="4" w:space="0" w:color="000000"/>
              <w:right w:val="single" w:sz="4" w:space="0" w:color="000000"/>
            </w:tcBorders>
            <w:shd w:val="clear" w:color="auto" w:fill="auto"/>
            <w:noWrap/>
            <w:hideMark/>
          </w:tcPr>
          <w:p w14:paraId="50411C20"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CE0C57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04A89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C4AFF3" w14:textId="77777777" w:rsidR="00605F53" w:rsidRPr="00962C1D" w:rsidRDefault="00605F53" w:rsidP="00605F53">
            <w:pPr>
              <w:jc w:val="center"/>
              <w:rPr>
                <w:color w:val="000000"/>
              </w:rPr>
            </w:pPr>
            <w:r w:rsidRPr="00962C1D">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39EEA3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C6ABE" w14:textId="77777777" w:rsidR="00605F53" w:rsidRPr="00962C1D" w:rsidRDefault="00605F53" w:rsidP="00605F53">
            <w:pPr>
              <w:jc w:val="right"/>
              <w:rPr>
                <w:color w:val="000000"/>
              </w:rPr>
            </w:pPr>
            <w:r w:rsidRPr="00962C1D">
              <w:rPr>
                <w:color w:val="000000"/>
              </w:rPr>
              <w:t>1 530 000,00</w:t>
            </w:r>
          </w:p>
        </w:tc>
      </w:tr>
      <w:tr w:rsidR="00605F53" w:rsidRPr="00962C1D" w14:paraId="5EA858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196AD"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11E27B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CE577A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2C576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220D492" w14:textId="77777777" w:rsidR="00605F53" w:rsidRPr="00962C1D" w:rsidRDefault="00605F53" w:rsidP="00605F53">
            <w:pPr>
              <w:jc w:val="center"/>
              <w:rPr>
                <w:color w:val="000000"/>
              </w:rPr>
            </w:pPr>
            <w:r w:rsidRPr="00962C1D">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0879E9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DBA727" w14:textId="77777777" w:rsidR="00605F53" w:rsidRPr="00962C1D" w:rsidRDefault="00605F53" w:rsidP="00605F53">
            <w:pPr>
              <w:jc w:val="right"/>
              <w:rPr>
                <w:color w:val="000000"/>
              </w:rPr>
            </w:pPr>
            <w:r w:rsidRPr="00962C1D">
              <w:rPr>
                <w:color w:val="000000"/>
              </w:rPr>
              <w:t>1 530 000,00</w:t>
            </w:r>
          </w:p>
        </w:tc>
      </w:tr>
      <w:tr w:rsidR="00605F53" w:rsidRPr="00962C1D" w14:paraId="49B98F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5E2EE5"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73A0FC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97C70F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061FC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3FEC92C" w14:textId="77777777" w:rsidR="00605F53" w:rsidRPr="00962C1D" w:rsidRDefault="00605F53" w:rsidP="00605F53">
            <w:pPr>
              <w:jc w:val="center"/>
              <w:rPr>
                <w:color w:val="000000"/>
              </w:rPr>
            </w:pPr>
            <w:r w:rsidRPr="00962C1D">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07884C3"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A89F644" w14:textId="77777777" w:rsidR="00605F53" w:rsidRPr="00962C1D" w:rsidRDefault="00605F53" w:rsidP="00605F53">
            <w:pPr>
              <w:jc w:val="right"/>
              <w:rPr>
                <w:color w:val="000000"/>
              </w:rPr>
            </w:pPr>
            <w:r w:rsidRPr="00962C1D">
              <w:rPr>
                <w:color w:val="000000"/>
              </w:rPr>
              <w:t>1 530 000,00</w:t>
            </w:r>
          </w:p>
        </w:tc>
      </w:tr>
      <w:tr w:rsidR="00605F53" w:rsidRPr="00962C1D" w14:paraId="4CD8FE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7AB6F" w14:textId="77777777" w:rsidR="00605F53" w:rsidRPr="00962C1D" w:rsidRDefault="00605F53" w:rsidP="00605F53">
            <w:pPr>
              <w:rPr>
                <w:color w:val="000000"/>
                <w:sz w:val="22"/>
                <w:szCs w:val="22"/>
              </w:rPr>
            </w:pPr>
            <w:r w:rsidRPr="00962C1D">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850" w:type="dxa"/>
            <w:tcBorders>
              <w:top w:val="nil"/>
              <w:left w:val="nil"/>
              <w:bottom w:val="single" w:sz="4" w:space="0" w:color="000000"/>
              <w:right w:val="single" w:sz="4" w:space="0" w:color="000000"/>
            </w:tcBorders>
            <w:shd w:val="clear" w:color="auto" w:fill="auto"/>
            <w:noWrap/>
            <w:hideMark/>
          </w:tcPr>
          <w:p w14:paraId="1738B09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4DB870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D78F7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CA7174D" w14:textId="77777777" w:rsidR="00605F53" w:rsidRPr="00962C1D" w:rsidRDefault="00605F53" w:rsidP="00605F53">
            <w:pPr>
              <w:jc w:val="center"/>
              <w:rPr>
                <w:color w:val="000000"/>
              </w:rPr>
            </w:pPr>
            <w:r w:rsidRPr="00962C1D">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135CDB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209A5" w14:textId="77777777" w:rsidR="00605F53" w:rsidRPr="00962C1D" w:rsidRDefault="00605F53" w:rsidP="00605F53">
            <w:pPr>
              <w:jc w:val="right"/>
              <w:rPr>
                <w:color w:val="000000"/>
              </w:rPr>
            </w:pPr>
            <w:r w:rsidRPr="00962C1D">
              <w:rPr>
                <w:color w:val="000000"/>
              </w:rPr>
              <w:t>2 300 000,00</w:t>
            </w:r>
          </w:p>
        </w:tc>
      </w:tr>
      <w:tr w:rsidR="00605F53" w:rsidRPr="00962C1D" w14:paraId="620F21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9BA1F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CA0911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EAE07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B22F8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D59F37" w14:textId="77777777" w:rsidR="00605F53" w:rsidRPr="00962C1D" w:rsidRDefault="00605F53" w:rsidP="00605F53">
            <w:pPr>
              <w:jc w:val="center"/>
              <w:rPr>
                <w:color w:val="000000"/>
              </w:rPr>
            </w:pPr>
            <w:r w:rsidRPr="00962C1D">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749C6A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573EC0" w14:textId="77777777" w:rsidR="00605F53" w:rsidRPr="00962C1D" w:rsidRDefault="00605F53" w:rsidP="00605F53">
            <w:pPr>
              <w:jc w:val="right"/>
              <w:rPr>
                <w:color w:val="000000"/>
              </w:rPr>
            </w:pPr>
            <w:r w:rsidRPr="00962C1D">
              <w:rPr>
                <w:color w:val="000000"/>
              </w:rPr>
              <w:t>2 300 000,00</w:t>
            </w:r>
          </w:p>
        </w:tc>
      </w:tr>
      <w:tr w:rsidR="00605F53" w:rsidRPr="00962C1D" w14:paraId="2F2B60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84B28"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16E823E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2B573B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25DCF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59A0E19" w14:textId="77777777" w:rsidR="00605F53" w:rsidRPr="00962C1D" w:rsidRDefault="00605F53" w:rsidP="00605F53">
            <w:pPr>
              <w:jc w:val="center"/>
              <w:rPr>
                <w:color w:val="000000"/>
              </w:rPr>
            </w:pPr>
            <w:r w:rsidRPr="00962C1D">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21BBB4A"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CECB011" w14:textId="77777777" w:rsidR="00605F53" w:rsidRPr="00962C1D" w:rsidRDefault="00605F53" w:rsidP="00605F53">
            <w:pPr>
              <w:jc w:val="right"/>
              <w:rPr>
                <w:color w:val="000000"/>
              </w:rPr>
            </w:pPr>
            <w:r w:rsidRPr="00962C1D">
              <w:rPr>
                <w:color w:val="000000"/>
              </w:rPr>
              <w:t>2 300 000,00</w:t>
            </w:r>
          </w:p>
        </w:tc>
      </w:tr>
      <w:tr w:rsidR="00605F53" w:rsidRPr="00962C1D" w14:paraId="6BD90C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13B7AB" w14:textId="77777777" w:rsidR="00605F53" w:rsidRPr="00962C1D" w:rsidRDefault="00605F53" w:rsidP="00605F53">
            <w:pPr>
              <w:rPr>
                <w:color w:val="000000"/>
                <w:sz w:val="22"/>
                <w:szCs w:val="22"/>
              </w:rPr>
            </w:pPr>
            <w:r w:rsidRPr="00962C1D">
              <w:rPr>
                <w:color w:val="000000"/>
                <w:sz w:val="22"/>
                <w:szCs w:val="22"/>
              </w:rPr>
              <w:t>Стимулирование увеличения производства картофеля и овощей</w:t>
            </w:r>
          </w:p>
        </w:tc>
        <w:tc>
          <w:tcPr>
            <w:tcW w:w="850" w:type="dxa"/>
            <w:tcBorders>
              <w:top w:val="nil"/>
              <w:left w:val="nil"/>
              <w:bottom w:val="single" w:sz="4" w:space="0" w:color="000000"/>
              <w:right w:val="single" w:sz="4" w:space="0" w:color="000000"/>
            </w:tcBorders>
            <w:shd w:val="clear" w:color="auto" w:fill="auto"/>
            <w:noWrap/>
            <w:hideMark/>
          </w:tcPr>
          <w:p w14:paraId="4579E14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FC3550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A2B6C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44ACF3B" w14:textId="77777777" w:rsidR="00605F53" w:rsidRPr="00962C1D" w:rsidRDefault="00605F53" w:rsidP="00605F53">
            <w:pPr>
              <w:jc w:val="center"/>
              <w:rPr>
                <w:color w:val="000000"/>
              </w:rPr>
            </w:pPr>
            <w:r w:rsidRPr="00962C1D">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4FCC33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A7C23" w14:textId="77777777" w:rsidR="00605F53" w:rsidRPr="00962C1D" w:rsidRDefault="00605F53" w:rsidP="00605F53">
            <w:pPr>
              <w:jc w:val="right"/>
              <w:rPr>
                <w:color w:val="000000"/>
              </w:rPr>
            </w:pPr>
            <w:r w:rsidRPr="00962C1D">
              <w:rPr>
                <w:color w:val="000000"/>
              </w:rPr>
              <w:t>32 792 638,55</w:t>
            </w:r>
          </w:p>
        </w:tc>
      </w:tr>
      <w:tr w:rsidR="00605F53" w:rsidRPr="00962C1D" w14:paraId="4128BE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B0378D"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34FD43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88C4FF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E3A45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251369" w14:textId="77777777" w:rsidR="00605F53" w:rsidRPr="00962C1D" w:rsidRDefault="00605F53" w:rsidP="00605F53">
            <w:pPr>
              <w:jc w:val="center"/>
              <w:rPr>
                <w:color w:val="000000"/>
              </w:rPr>
            </w:pPr>
            <w:r w:rsidRPr="00962C1D">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26664E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397ACD" w14:textId="77777777" w:rsidR="00605F53" w:rsidRPr="00962C1D" w:rsidRDefault="00605F53" w:rsidP="00605F53">
            <w:pPr>
              <w:jc w:val="right"/>
              <w:rPr>
                <w:color w:val="000000"/>
              </w:rPr>
            </w:pPr>
            <w:r w:rsidRPr="00962C1D">
              <w:rPr>
                <w:color w:val="000000"/>
              </w:rPr>
              <w:t>32 792 638,55</w:t>
            </w:r>
          </w:p>
        </w:tc>
      </w:tr>
      <w:tr w:rsidR="00605F53" w:rsidRPr="00962C1D" w14:paraId="341EB2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2FD355"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CCB435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CE323D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E1E03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4638F46" w14:textId="77777777" w:rsidR="00605F53" w:rsidRPr="00962C1D" w:rsidRDefault="00605F53" w:rsidP="00605F53">
            <w:pPr>
              <w:jc w:val="center"/>
              <w:rPr>
                <w:color w:val="000000"/>
              </w:rPr>
            </w:pPr>
            <w:r w:rsidRPr="00962C1D">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6A7C3C7B"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B292289" w14:textId="77777777" w:rsidR="00605F53" w:rsidRPr="00962C1D" w:rsidRDefault="00605F53" w:rsidP="00605F53">
            <w:pPr>
              <w:jc w:val="right"/>
              <w:rPr>
                <w:color w:val="000000"/>
              </w:rPr>
            </w:pPr>
            <w:r w:rsidRPr="00962C1D">
              <w:rPr>
                <w:color w:val="000000"/>
              </w:rPr>
              <w:t>32 792 638,55</w:t>
            </w:r>
          </w:p>
        </w:tc>
      </w:tr>
      <w:tr w:rsidR="00605F53" w:rsidRPr="00962C1D" w14:paraId="432D47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5F1A4" w14:textId="77777777" w:rsidR="00605F53" w:rsidRPr="00962C1D" w:rsidRDefault="00605F53" w:rsidP="00605F53">
            <w:pPr>
              <w:rPr>
                <w:color w:val="000000"/>
                <w:sz w:val="22"/>
                <w:szCs w:val="22"/>
              </w:rPr>
            </w:pPr>
            <w:r w:rsidRPr="00962C1D">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850" w:type="dxa"/>
            <w:tcBorders>
              <w:top w:val="nil"/>
              <w:left w:val="nil"/>
              <w:bottom w:val="single" w:sz="4" w:space="0" w:color="000000"/>
              <w:right w:val="single" w:sz="4" w:space="0" w:color="000000"/>
            </w:tcBorders>
            <w:shd w:val="clear" w:color="auto" w:fill="auto"/>
            <w:noWrap/>
            <w:hideMark/>
          </w:tcPr>
          <w:p w14:paraId="3133E82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F5D4C1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3D3C9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D494637" w14:textId="77777777" w:rsidR="00605F53" w:rsidRPr="00962C1D" w:rsidRDefault="00605F53" w:rsidP="00605F53">
            <w:pPr>
              <w:jc w:val="center"/>
              <w:rPr>
                <w:color w:val="000000"/>
              </w:rPr>
            </w:pPr>
            <w:r w:rsidRPr="00962C1D">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6F1787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A398E4" w14:textId="77777777" w:rsidR="00605F53" w:rsidRPr="00962C1D" w:rsidRDefault="00605F53" w:rsidP="00605F53">
            <w:pPr>
              <w:jc w:val="right"/>
              <w:rPr>
                <w:color w:val="000000"/>
              </w:rPr>
            </w:pPr>
            <w:r w:rsidRPr="00962C1D">
              <w:rPr>
                <w:color w:val="000000"/>
              </w:rPr>
              <w:t>20 682 891,57</w:t>
            </w:r>
          </w:p>
        </w:tc>
      </w:tr>
      <w:tr w:rsidR="00605F53" w:rsidRPr="00962C1D" w14:paraId="42FE8C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0FABC3"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33D36B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E68493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CDBB2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C922196" w14:textId="77777777" w:rsidR="00605F53" w:rsidRPr="00962C1D" w:rsidRDefault="00605F53" w:rsidP="00605F53">
            <w:pPr>
              <w:jc w:val="center"/>
              <w:rPr>
                <w:color w:val="000000"/>
              </w:rPr>
            </w:pPr>
            <w:r w:rsidRPr="00962C1D">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5D1F3D79"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2863DD3" w14:textId="77777777" w:rsidR="00605F53" w:rsidRPr="00962C1D" w:rsidRDefault="00605F53" w:rsidP="00605F53">
            <w:pPr>
              <w:jc w:val="right"/>
              <w:rPr>
                <w:color w:val="000000"/>
              </w:rPr>
            </w:pPr>
            <w:r w:rsidRPr="00962C1D">
              <w:rPr>
                <w:color w:val="000000"/>
              </w:rPr>
              <w:t>20 682 891,57</w:t>
            </w:r>
          </w:p>
        </w:tc>
      </w:tr>
      <w:tr w:rsidR="00605F53" w:rsidRPr="00962C1D" w14:paraId="420033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43487"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13FF74F"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DFF6A7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A5209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BE113C2" w14:textId="77777777" w:rsidR="00605F53" w:rsidRPr="00962C1D" w:rsidRDefault="00605F53" w:rsidP="00605F53">
            <w:pPr>
              <w:jc w:val="center"/>
              <w:rPr>
                <w:color w:val="000000"/>
              </w:rPr>
            </w:pPr>
            <w:r w:rsidRPr="00962C1D">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44BFC275"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B93D933" w14:textId="77777777" w:rsidR="00605F53" w:rsidRPr="00962C1D" w:rsidRDefault="00605F53" w:rsidP="00605F53">
            <w:pPr>
              <w:jc w:val="right"/>
              <w:rPr>
                <w:color w:val="000000"/>
              </w:rPr>
            </w:pPr>
            <w:r w:rsidRPr="00962C1D">
              <w:rPr>
                <w:color w:val="000000"/>
              </w:rPr>
              <w:t>20 682 891,57</w:t>
            </w:r>
          </w:p>
        </w:tc>
      </w:tr>
      <w:tr w:rsidR="00605F53" w:rsidRPr="00962C1D" w14:paraId="0FDD9F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B42690" w14:textId="77777777" w:rsidR="00605F53" w:rsidRPr="00962C1D" w:rsidRDefault="00605F53" w:rsidP="00605F53">
            <w:pPr>
              <w:rPr>
                <w:color w:val="000000"/>
                <w:sz w:val="22"/>
                <w:szCs w:val="22"/>
              </w:rPr>
            </w:pPr>
            <w:r w:rsidRPr="00962C1D">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single" w:sz="4" w:space="0" w:color="000000"/>
              <w:right w:val="single" w:sz="4" w:space="0" w:color="000000"/>
            </w:tcBorders>
            <w:shd w:val="clear" w:color="auto" w:fill="auto"/>
            <w:noWrap/>
            <w:hideMark/>
          </w:tcPr>
          <w:p w14:paraId="463820C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24F450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18986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89B865A" w14:textId="77777777" w:rsidR="00605F53" w:rsidRPr="00962C1D" w:rsidRDefault="00605F53" w:rsidP="00605F53">
            <w:pPr>
              <w:jc w:val="center"/>
              <w:rPr>
                <w:color w:val="000000"/>
              </w:rPr>
            </w:pPr>
            <w:r w:rsidRPr="00962C1D">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617E09D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4CE443" w14:textId="77777777" w:rsidR="00605F53" w:rsidRPr="00962C1D" w:rsidRDefault="00605F53" w:rsidP="00605F53">
            <w:pPr>
              <w:jc w:val="right"/>
              <w:rPr>
                <w:color w:val="000000"/>
              </w:rPr>
            </w:pPr>
            <w:r w:rsidRPr="00962C1D">
              <w:rPr>
                <w:color w:val="000000"/>
              </w:rPr>
              <w:t>915 421,69</w:t>
            </w:r>
          </w:p>
        </w:tc>
      </w:tr>
      <w:tr w:rsidR="00605F53" w:rsidRPr="00962C1D" w14:paraId="7DD7B8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398A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044DCBE"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CD5523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BF14A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388A90E" w14:textId="77777777" w:rsidR="00605F53" w:rsidRPr="00962C1D" w:rsidRDefault="00605F53" w:rsidP="00605F53">
            <w:pPr>
              <w:jc w:val="center"/>
              <w:rPr>
                <w:color w:val="000000"/>
              </w:rPr>
            </w:pPr>
            <w:r w:rsidRPr="00962C1D">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6CCA5C1E"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A3CE987" w14:textId="77777777" w:rsidR="00605F53" w:rsidRPr="00962C1D" w:rsidRDefault="00605F53" w:rsidP="00605F53">
            <w:pPr>
              <w:jc w:val="right"/>
              <w:rPr>
                <w:color w:val="000000"/>
              </w:rPr>
            </w:pPr>
            <w:r w:rsidRPr="00962C1D">
              <w:rPr>
                <w:color w:val="000000"/>
              </w:rPr>
              <w:t>915 421,69</w:t>
            </w:r>
          </w:p>
        </w:tc>
      </w:tr>
      <w:tr w:rsidR="00605F53" w:rsidRPr="00962C1D" w14:paraId="6A3A66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E06653" w14:textId="77777777" w:rsidR="00605F53" w:rsidRPr="00962C1D" w:rsidRDefault="00605F53" w:rsidP="00605F53">
            <w:pPr>
              <w:rPr>
                <w:i/>
                <w:iCs/>
                <w:color w:val="000000"/>
              </w:rPr>
            </w:pPr>
            <w:r w:rsidRPr="00962C1D">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6C262C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A546A5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7FB99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5FE80D6" w14:textId="77777777" w:rsidR="00605F53" w:rsidRPr="00962C1D" w:rsidRDefault="00605F53" w:rsidP="00605F53">
            <w:pPr>
              <w:jc w:val="center"/>
              <w:rPr>
                <w:color w:val="000000"/>
              </w:rPr>
            </w:pPr>
            <w:r w:rsidRPr="00962C1D">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FA15C13"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C55FF92" w14:textId="77777777" w:rsidR="00605F53" w:rsidRPr="00962C1D" w:rsidRDefault="00605F53" w:rsidP="00605F53">
            <w:pPr>
              <w:jc w:val="right"/>
              <w:rPr>
                <w:color w:val="000000"/>
              </w:rPr>
            </w:pPr>
            <w:r w:rsidRPr="00962C1D">
              <w:rPr>
                <w:color w:val="000000"/>
              </w:rPr>
              <w:t>915 421,69</w:t>
            </w:r>
          </w:p>
        </w:tc>
      </w:tr>
      <w:tr w:rsidR="00605F53" w:rsidRPr="00962C1D" w14:paraId="4FE9E1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7AE389" w14:textId="77777777" w:rsidR="00605F53" w:rsidRPr="00962C1D" w:rsidRDefault="00605F53" w:rsidP="00605F53">
            <w:pPr>
              <w:rPr>
                <w:color w:val="000000"/>
                <w:sz w:val="22"/>
                <w:szCs w:val="22"/>
              </w:rPr>
            </w:pPr>
            <w:r w:rsidRPr="00962C1D">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sidRPr="0022005A">
              <w:rPr>
                <w:color w:val="000000"/>
                <w:sz w:val="22"/>
                <w:szCs w:val="22"/>
              </w:rPr>
              <w:t>«</w:t>
            </w:r>
            <w:r w:rsidRPr="00962C1D">
              <w:rPr>
                <w:color w:val="000000"/>
                <w:sz w:val="22"/>
                <w:szCs w:val="22"/>
              </w:rPr>
              <w:t>Центр сельскохозяйственного консультирования</w:t>
            </w:r>
            <w:r w:rsidRPr="0022005A">
              <w:rPr>
                <w:color w:val="000000"/>
                <w:sz w:val="22"/>
                <w:szCs w:val="22"/>
              </w:rPr>
              <w:t>»</w:t>
            </w:r>
            <w:r w:rsidRPr="00962C1D">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850" w:type="dxa"/>
            <w:tcBorders>
              <w:top w:val="nil"/>
              <w:left w:val="nil"/>
              <w:bottom w:val="single" w:sz="4" w:space="0" w:color="000000"/>
              <w:right w:val="single" w:sz="4" w:space="0" w:color="000000"/>
            </w:tcBorders>
            <w:shd w:val="clear" w:color="auto" w:fill="auto"/>
            <w:noWrap/>
            <w:hideMark/>
          </w:tcPr>
          <w:p w14:paraId="4E77F0F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A63E04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A139D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834288D" w14:textId="77777777" w:rsidR="00605F53" w:rsidRPr="00962C1D" w:rsidRDefault="00605F53" w:rsidP="00605F53">
            <w:pPr>
              <w:jc w:val="center"/>
              <w:rPr>
                <w:color w:val="000000"/>
              </w:rPr>
            </w:pPr>
            <w:r w:rsidRPr="00962C1D">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540454F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3CFE05" w14:textId="77777777" w:rsidR="00605F53" w:rsidRPr="00962C1D" w:rsidRDefault="00605F53" w:rsidP="00605F53">
            <w:pPr>
              <w:jc w:val="right"/>
              <w:rPr>
                <w:color w:val="000000"/>
              </w:rPr>
            </w:pPr>
            <w:r w:rsidRPr="00962C1D">
              <w:rPr>
                <w:color w:val="000000"/>
              </w:rPr>
              <w:t>5 783 132,53</w:t>
            </w:r>
          </w:p>
        </w:tc>
      </w:tr>
      <w:tr w:rsidR="00605F53" w:rsidRPr="00962C1D" w14:paraId="300A69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839E3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6595AD5"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CFE4F5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3735D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187202" w14:textId="77777777" w:rsidR="00605F53" w:rsidRPr="00962C1D" w:rsidRDefault="00605F53" w:rsidP="00605F53">
            <w:pPr>
              <w:jc w:val="center"/>
              <w:rPr>
                <w:color w:val="000000"/>
              </w:rPr>
            </w:pPr>
            <w:r w:rsidRPr="00962C1D">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0CDAA3D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CB9B1D" w14:textId="77777777" w:rsidR="00605F53" w:rsidRPr="00962C1D" w:rsidRDefault="00605F53" w:rsidP="00605F53">
            <w:pPr>
              <w:jc w:val="right"/>
              <w:rPr>
                <w:color w:val="000000"/>
              </w:rPr>
            </w:pPr>
            <w:r w:rsidRPr="00962C1D">
              <w:rPr>
                <w:color w:val="000000"/>
              </w:rPr>
              <w:t>5 783 132,53</w:t>
            </w:r>
          </w:p>
        </w:tc>
      </w:tr>
      <w:tr w:rsidR="00605F53" w:rsidRPr="00962C1D" w14:paraId="712693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82DA8C"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906E1E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815723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CADE1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6B7618A" w14:textId="77777777" w:rsidR="00605F53" w:rsidRPr="00962C1D" w:rsidRDefault="00605F53" w:rsidP="00605F53">
            <w:pPr>
              <w:jc w:val="center"/>
              <w:rPr>
                <w:color w:val="000000"/>
              </w:rPr>
            </w:pPr>
            <w:r w:rsidRPr="00962C1D">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3425B9A9"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65049A9" w14:textId="77777777" w:rsidR="00605F53" w:rsidRPr="00962C1D" w:rsidRDefault="00605F53" w:rsidP="00605F53">
            <w:pPr>
              <w:jc w:val="right"/>
              <w:rPr>
                <w:color w:val="000000"/>
              </w:rPr>
            </w:pPr>
            <w:r w:rsidRPr="00962C1D">
              <w:rPr>
                <w:color w:val="000000"/>
              </w:rPr>
              <w:t>5 783 132,53</w:t>
            </w:r>
          </w:p>
        </w:tc>
      </w:tr>
      <w:tr w:rsidR="00605F53" w:rsidRPr="00962C1D" w14:paraId="37C3CA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044DD8" w14:textId="77777777" w:rsidR="00605F53" w:rsidRPr="00962C1D" w:rsidRDefault="00605F53" w:rsidP="00605F53">
            <w:pPr>
              <w:rPr>
                <w:color w:val="000000"/>
                <w:sz w:val="22"/>
                <w:szCs w:val="22"/>
              </w:rPr>
            </w:pPr>
            <w:r w:rsidRPr="00962C1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850" w:type="dxa"/>
            <w:tcBorders>
              <w:top w:val="nil"/>
              <w:left w:val="nil"/>
              <w:bottom w:val="single" w:sz="4" w:space="0" w:color="000000"/>
              <w:right w:val="single" w:sz="4" w:space="0" w:color="000000"/>
            </w:tcBorders>
            <w:shd w:val="clear" w:color="auto" w:fill="auto"/>
            <w:noWrap/>
            <w:hideMark/>
          </w:tcPr>
          <w:p w14:paraId="702B445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6E9949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F6871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A8C768" w14:textId="77777777" w:rsidR="00605F53" w:rsidRPr="00962C1D" w:rsidRDefault="00605F53" w:rsidP="00605F53">
            <w:pPr>
              <w:jc w:val="center"/>
              <w:rPr>
                <w:color w:val="000000"/>
              </w:rPr>
            </w:pPr>
            <w:r w:rsidRPr="00962C1D">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52F6C3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A428F3" w14:textId="77777777" w:rsidR="00605F53" w:rsidRPr="00962C1D" w:rsidRDefault="00605F53" w:rsidP="00605F53">
            <w:pPr>
              <w:jc w:val="right"/>
              <w:rPr>
                <w:color w:val="000000"/>
              </w:rPr>
            </w:pPr>
            <w:r w:rsidRPr="00962C1D">
              <w:rPr>
                <w:color w:val="000000"/>
              </w:rPr>
              <w:t>6 515 903,62</w:t>
            </w:r>
          </w:p>
        </w:tc>
      </w:tr>
      <w:tr w:rsidR="00605F53" w:rsidRPr="00962C1D" w14:paraId="7D3FF6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B2F6A"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296DCD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0A2C3C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3E62F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7669EBA" w14:textId="77777777" w:rsidR="00605F53" w:rsidRPr="00962C1D" w:rsidRDefault="00605F53" w:rsidP="00605F53">
            <w:pPr>
              <w:jc w:val="center"/>
              <w:rPr>
                <w:color w:val="000000"/>
              </w:rPr>
            </w:pPr>
            <w:r w:rsidRPr="00962C1D">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16E423FC"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4528ED" w14:textId="77777777" w:rsidR="00605F53" w:rsidRPr="00962C1D" w:rsidRDefault="00605F53" w:rsidP="00605F53">
            <w:pPr>
              <w:jc w:val="right"/>
              <w:rPr>
                <w:color w:val="000000"/>
              </w:rPr>
            </w:pPr>
            <w:r w:rsidRPr="00962C1D">
              <w:rPr>
                <w:color w:val="000000"/>
              </w:rPr>
              <w:t>6 515 903,62</w:t>
            </w:r>
          </w:p>
        </w:tc>
      </w:tr>
      <w:tr w:rsidR="00605F53" w:rsidRPr="00962C1D" w14:paraId="536709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E5FD06"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728840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85CF66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649CD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BE0AC89" w14:textId="77777777" w:rsidR="00605F53" w:rsidRPr="00962C1D" w:rsidRDefault="00605F53" w:rsidP="00605F53">
            <w:pPr>
              <w:jc w:val="center"/>
              <w:rPr>
                <w:color w:val="000000"/>
              </w:rPr>
            </w:pPr>
            <w:r w:rsidRPr="00962C1D">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4547B67F"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B310A5A" w14:textId="77777777" w:rsidR="00605F53" w:rsidRPr="00962C1D" w:rsidRDefault="00605F53" w:rsidP="00605F53">
            <w:pPr>
              <w:jc w:val="right"/>
              <w:rPr>
                <w:color w:val="000000"/>
              </w:rPr>
            </w:pPr>
            <w:r w:rsidRPr="00962C1D">
              <w:rPr>
                <w:color w:val="000000"/>
              </w:rPr>
              <w:t>6 515 903,62</w:t>
            </w:r>
          </w:p>
        </w:tc>
      </w:tr>
      <w:tr w:rsidR="00605F53" w:rsidRPr="00962C1D" w14:paraId="72A0C8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E5F43C" w14:textId="77777777" w:rsidR="00605F53" w:rsidRPr="00962C1D" w:rsidRDefault="00605F53" w:rsidP="00605F53">
            <w:pPr>
              <w:rPr>
                <w:color w:val="000000"/>
                <w:sz w:val="22"/>
                <w:szCs w:val="22"/>
              </w:rPr>
            </w:pPr>
            <w:r w:rsidRPr="00962C1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850" w:type="dxa"/>
            <w:tcBorders>
              <w:top w:val="nil"/>
              <w:left w:val="nil"/>
              <w:bottom w:val="single" w:sz="4" w:space="0" w:color="000000"/>
              <w:right w:val="single" w:sz="4" w:space="0" w:color="000000"/>
            </w:tcBorders>
            <w:shd w:val="clear" w:color="auto" w:fill="auto"/>
            <w:noWrap/>
            <w:hideMark/>
          </w:tcPr>
          <w:p w14:paraId="3AD77A5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77E101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3BEEB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841AA57" w14:textId="77777777" w:rsidR="00605F53" w:rsidRPr="00962C1D" w:rsidRDefault="00605F53" w:rsidP="00605F53">
            <w:pPr>
              <w:jc w:val="center"/>
              <w:rPr>
                <w:color w:val="000000"/>
              </w:rPr>
            </w:pPr>
            <w:r w:rsidRPr="00962C1D">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A30867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4AD80" w14:textId="77777777" w:rsidR="00605F53" w:rsidRPr="00962C1D" w:rsidRDefault="00605F53" w:rsidP="00605F53">
            <w:pPr>
              <w:jc w:val="right"/>
              <w:rPr>
                <w:color w:val="000000"/>
              </w:rPr>
            </w:pPr>
            <w:r w:rsidRPr="00962C1D">
              <w:rPr>
                <w:color w:val="000000"/>
              </w:rPr>
              <w:t>48 531 445,78</w:t>
            </w:r>
          </w:p>
        </w:tc>
      </w:tr>
      <w:tr w:rsidR="00605F53" w:rsidRPr="00962C1D" w14:paraId="3BD8AA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3D02F5"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8A7354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1B3376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60A7F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18376D" w14:textId="77777777" w:rsidR="00605F53" w:rsidRPr="00962C1D" w:rsidRDefault="00605F53" w:rsidP="00605F53">
            <w:pPr>
              <w:jc w:val="center"/>
              <w:rPr>
                <w:color w:val="000000"/>
              </w:rPr>
            </w:pPr>
            <w:r w:rsidRPr="00962C1D">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521306C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EF799EB" w14:textId="77777777" w:rsidR="00605F53" w:rsidRPr="00962C1D" w:rsidRDefault="00605F53" w:rsidP="00605F53">
            <w:pPr>
              <w:jc w:val="right"/>
              <w:rPr>
                <w:color w:val="000000"/>
              </w:rPr>
            </w:pPr>
            <w:r w:rsidRPr="00962C1D">
              <w:rPr>
                <w:color w:val="000000"/>
              </w:rPr>
              <w:t>48 531 445,78</w:t>
            </w:r>
          </w:p>
        </w:tc>
      </w:tr>
      <w:tr w:rsidR="00605F53" w:rsidRPr="00962C1D" w14:paraId="794639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1F6F46"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AFC907F"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40173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C7FAA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9E7CD85" w14:textId="77777777" w:rsidR="00605F53" w:rsidRPr="00962C1D" w:rsidRDefault="00605F53" w:rsidP="00605F53">
            <w:pPr>
              <w:jc w:val="center"/>
              <w:rPr>
                <w:color w:val="000000"/>
              </w:rPr>
            </w:pPr>
            <w:r w:rsidRPr="00962C1D">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6CC43846"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EAFCC87" w14:textId="77777777" w:rsidR="00605F53" w:rsidRPr="00962C1D" w:rsidRDefault="00605F53" w:rsidP="00605F53">
            <w:pPr>
              <w:jc w:val="right"/>
              <w:rPr>
                <w:color w:val="000000"/>
              </w:rPr>
            </w:pPr>
            <w:r w:rsidRPr="00962C1D">
              <w:rPr>
                <w:color w:val="000000"/>
              </w:rPr>
              <w:t>48 531 445,78</w:t>
            </w:r>
          </w:p>
        </w:tc>
      </w:tr>
      <w:tr w:rsidR="00605F53" w:rsidRPr="00962C1D" w14:paraId="606A2B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10114B" w14:textId="77777777" w:rsidR="00605F53" w:rsidRPr="00962C1D" w:rsidRDefault="00605F53" w:rsidP="00605F53">
            <w:pPr>
              <w:rPr>
                <w:color w:val="000000"/>
                <w:sz w:val="22"/>
                <w:szCs w:val="22"/>
              </w:rPr>
            </w:pPr>
            <w:r w:rsidRPr="00962C1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50" w:type="dxa"/>
            <w:tcBorders>
              <w:top w:val="nil"/>
              <w:left w:val="nil"/>
              <w:bottom w:val="single" w:sz="4" w:space="0" w:color="000000"/>
              <w:right w:val="single" w:sz="4" w:space="0" w:color="000000"/>
            </w:tcBorders>
            <w:shd w:val="clear" w:color="auto" w:fill="auto"/>
            <w:noWrap/>
            <w:hideMark/>
          </w:tcPr>
          <w:p w14:paraId="01741C3A"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E6B967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78325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E2F1F9E" w14:textId="77777777" w:rsidR="00605F53" w:rsidRPr="00962C1D" w:rsidRDefault="00605F53" w:rsidP="00605F53">
            <w:pPr>
              <w:jc w:val="center"/>
              <w:rPr>
                <w:color w:val="000000"/>
              </w:rPr>
            </w:pPr>
            <w:r w:rsidRPr="00962C1D">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70DCFA9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85646A" w14:textId="77777777" w:rsidR="00605F53" w:rsidRPr="00962C1D" w:rsidRDefault="00605F53" w:rsidP="00605F53">
            <w:pPr>
              <w:jc w:val="right"/>
              <w:rPr>
                <w:color w:val="000000"/>
              </w:rPr>
            </w:pPr>
            <w:r w:rsidRPr="00962C1D">
              <w:rPr>
                <w:color w:val="000000"/>
              </w:rPr>
              <w:t>13 240 120,48</w:t>
            </w:r>
          </w:p>
        </w:tc>
      </w:tr>
      <w:tr w:rsidR="00605F53" w:rsidRPr="00962C1D" w14:paraId="471E4B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CC972"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9990064"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B0DE5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4E533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8DA89B9" w14:textId="77777777" w:rsidR="00605F53" w:rsidRPr="00962C1D" w:rsidRDefault="00605F53" w:rsidP="00605F53">
            <w:pPr>
              <w:jc w:val="center"/>
              <w:rPr>
                <w:color w:val="000000"/>
              </w:rPr>
            </w:pPr>
            <w:r w:rsidRPr="00962C1D">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42E2288B"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93A2805" w14:textId="77777777" w:rsidR="00605F53" w:rsidRPr="00962C1D" w:rsidRDefault="00605F53" w:rsidP="00605F53">
            <w:pPr>
              <w:jc w:val="right"/>
              <w:rPr>
                <w:color w:val="000000"/>
              </w:rPr>
            </w:pPr>
            <w:r w:rsidRPr="00962C1D">
              <w:rPr>
                <w:color w:val="000000"/>
              </w:rPr>
              <w:t>13 240 120,48</w:t>
            </w:r>
          </w:p>
        </w:tc>
      </w:tr>
      <w:tr w:rsidR="00605F53" w:rsidRPr="00962C1D" w14:paraId="46DE90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47B35A"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9B8846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6BCFF7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A18F7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008844C" w14:textId="77777777" w:rsidR="00605F53" w:rsidRPr="00962C1D" w:rsidRDefault="00605F53" w:rsidP="00605F53">
            <w:pPr>
              <w:jc w:val="center"/>
              <w:rPr>
                <w:color w:val="000000"/>
              </w:rPr>
            </w:pPr>
            <w:r w:rsidRPr="00962C1D">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1C80B77"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26C7C04" w14:textId="77777777" w:rsidR="00605F53" w:rsidRPr="00962C1D" w:rsidRDefault="00605F53" w:rsidP="00605F53">
            <w:pPr>
              <w:jc w:val="right"/>
              <w:rPr>
                <w:color w:val="000000"/>
              </w:rPr>
            </w:pPr>
            <w:r w:rsidRPr="00962C1D">
              <w:rPr>
                <w:color w:val="000000"/>
              </w:rPr>
              <w:t>13 240 120,48</w:t>
            </w:r>
          </w:p>
        </w:tc>
      </w:tr>
      <w:tr w:rsidR="00605F53" w:rsidRPr="00962C1D" w14:paraId="5C2282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5E4B1F" w14:textId="77777777" w:rsidR="00605F53" w:rsidRPr="00962C1D" w:rsidRDefault="00605F53" w:rsidP="00605F53">
            <w:pPr>
              <w:rPr>
                <w:color w:val="000000"/>
                <w:sz w:val="22"/>
                <w:szCs w:val="22"/>
              </w:rPr>
            </w:pPr>
            <w:r w:rsidRPr="00962C1D">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850" w:type="dxa"/>
            <w:tcBorders>
              <w:top w:val="nil"/>
              <w:left w:val="nil"/>
              <w:bottom w:val="single" w:sz="4" w:space="0" w:color="000000"/>
              <w:right w:val="single" w:sz="4" w:space="0" w:color="000000"/>
            </w:tcBorders>
            <w:shd w:val="clear" w:color="auto" w:fill="auto"/>
            <w:noWrap/>
            <w:hideMark/>
          </w:tcPr>
          <w:p w14:paraId="3374C2AC"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15D153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043C9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C965E7A" w14:textId="77777777" w:rsidR="00605F53" w:rsidRPr="00962C1D" w:rsidRDefault="00605F53" w:rsidP="00605F53">
            <w:pPr>
              <w:jc w:val="center"/>
              <w:rPr>
                <w:color w:val="000000"/>
              </w:rPr>
            </w:pPr>
            <w:r w:rsidRPr="00962C1D">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FB3496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14FC5E" w14:textId="77777777" w:rsidR="00605F53" w:rsidRPr="00962C1D" w:rsidRDefault="00605F53" w:rsidP="00605F53">
            <w:pPr>
              <w:jc w:val="right"/>
              <w:rPr>
                <w:color w:val="000000"/>
              </w:rPr>
            </w:pPr>
            <w:r w:rsidRPr="00962C1D">
              <w:rPr>
                <w:color w:val="000000"/>
              </w:rPr>
              <w:t>32 920 602,41</w:t>
            </w:r>
          </w:p>
        </w:tc>
      </w:tr>
      <w:tr w:rsidR="00605F53" w:rsidRPr="00962C1D" w14:paraId="34C89D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ECDFB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44F6E5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648A09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44FE3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0DA7E5E" w14:textId="77777777" w:rsidR="00605F53" w:rsidRPr="00962C1D" w:rsidRDefault="00605F53" w:rsidP="00605F53">
            <w:pPr>
              <w:jc w:val="center"/>
              <w:rPr>
                <w:color w:val="000000"/>
              </w:rPr>
            </w:pPr>
            <w:r w:rsidRPr="00962C1D">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192EC0EE"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1AC29B4" w14:textId="77777777" w:rsidR="00605F53" w:rsidRPr="00962C1D" w:rsidRDefault="00605F53" w:rsidP="00605F53">
            <w:pPr>
              <w:jc w:val="right"/>
              <w:rPr>
                <w:color w:val="000000"/>
              </w:rPr>
            </w:pPr>
            <w:r w:rsidRPr="00962C1D">
              <w:rPr>
                <w:color w:val="000000"/>
              </w:rPr>
              <w:t>32 920 602,41</w:t>
            </w:r>
          </w:p>
        </w:tc>
      </w:tr>
      <w:tr w:rsidR="00605F53" w:rsidRPr="00962C1D" w14:paraId="2898AD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512F26"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88A811F"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488649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86F48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75ECCEF" w14:textId="77777777" w:rsidR="00605F53" w:rsidRPr="00962C1D" w:rsidRDefault="00605F53" w:rsidP="00605F53">
            <w:pPr>
              <w:jc w:val="center"/>
              <w:rPr>
                <w:color w:val="000000"/>
              </w:rPr>
            </w:pPr>
            <w:r w:rsidRPr="00962C1D">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AE8BF2B"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DFAC65D" w14:textId="77777777" w:rsidR="00605F53" w:rsidRPr="00962C1D" w:rsidRDefault="00605F53" w:rsidP="00605F53">
            <w:pPr>
              <w:jc w:val="right"/>
              <w:rPr>
                <w:color w:val="000000"/>
              </w:rPr>
            </w:pPr>
            <w:r w:rsidRPr="00962C1D">
              <w:rPr>
                <w:color w:val="000000"/>
              </w:rPr>
              <w:t>32 920 602,41</w:t>
            </w:r>
          </w:p>
        </w:tc>
      </w:tr>
      <w:tr w:rsidR="00605F53" w:rsidRPr="00962C1D" w14:paraId="725034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425864" w14:textId="77777777" w:rsidR="00605F53" w:rsidRPr="00962C1D" w:rsidRDefault="00605F53" w:rsidP="00605F53">
            <w:pPr>
              <w:rPr>
                <w:color w:val="000000"/>
                <w:sz w:val="22"/>
                <w:szCs w:val="22"/>
              </w:rPr>
            </w:pPr>
            <w:r w:rsidRPr="00962C1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850" w:type="dxa"/>
            <w:tcBorders>
              <w:top w:val="nil"/>
              <w:left w:val="nil"/>
              <w:bottom w:val="single" w:sz="4" w:space="0" w:color="000000"/>
              <w:right w:val="single" w:sz="4" w:space="0" w:color="000000"/>
            </w:tcBorders>
            <w:shd w:val="clear" w:color="auto" w:fill="auto"/>
            <w:noWrap/>
            <w:hideMark/>
          </w:tcPr>
          <w:p w14:paraId="0045985F"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8F3362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712E2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203F73C" w14:textId="77777777" w:rsidR="00605F53" w:rsidRPr="00962C1D" w:rsidRDefault="00605F53" w:rsidP="00605F53">
            <w:pPr>
              <w:jc w:val="center"/>
              <w:rPr>
                <w:color w:val="000000"/>
              </w:rPr>
            </w:pPr>
            <w:r w:rsidRPr="00962C1D">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D306D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D9098E" w14:textId="77777777" w:rsidR="00605F53" w:rsidRPr="00962C1D" w:rsidRDefault="00605F53" w:rsidP="00605F53">
            <w:pPr>
              <w:jc w:val="right"/>
              <w:rPr>
                <w:color w:val="000000"/>
              </w:rPr>
            </w:pPr>
            <w:r w:rsidRPr="00962C1D">
              <w:rPr>
                <w:color w:val="000000"/>
              </w:rPr>
              <w:t>87 421 807,23</w:t>
            </w:r>
          </w:p>
        </w:tc>
      </w:tr>
      <w:tr w:rsidR="00605F53" w:rsidRPr="00962C1D" w14:paraId="163E51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BCB6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BB6F647"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512BCB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DD7CE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0EC43A" w14:textId="77777777" w:rsidR="00605F53" w:rsidRPr="00962C1D" w:rsidRDefault="00605F53" w:rsidP="00605F53">
            <w:pPr>
              <w:jc w:val="center"/>
              <w:rPr>
                <w:color w:val="000000"/>
              </w:rPr>
            </w:pPr>
            <w:r w:rsidRPr="00962C1D">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078AB207"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EDC588F" w14:textId="77777777" w:rsidR="00605F53" w:rsidRPr="00962C1D" w:rsidRDefault="00605F53" w:rsidP="00605F53">
            <w:pPr>
              <w:jc w:val="right"/>
              <w:rPr>
                <w:color w:val="000000"/>
              </w:rPr>
            </w:pPr>
            <w:r w:rsidRPr="00962C1D">
              <w:rPr>
                <w:color w:val="000000"/>
              </w:rPr>
              <w:t>87 421 807,23</w:t>
            </w:r>
          </w:p>
        </w:tc>
      </w:tr>
      <w:tr w:rsidR="00605F53" w:rsidRPr="00962C1D" w14:paraId="0C4343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CE1B59"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0FC165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1F144B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E532A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6D46644" w14:textId="77777777" w:rsidR="00605F53" w:rsidRPr="00962C1D" w:rsidRDefault="00605F53" w:rsidP="00605F53">
            <w:pPr>
              <w:jc w:val="center"/>
              <w:rPr>
                <w:color w:val="000000"/>
              </w:rPr>
            </w:pPr>
            <w:r w:rsidRPr="00962C1D">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D640A62"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1EF169C" w14:textId="77777777" w:rsidR="00605F53" w:rsidRPr="00962C1D" w:rsidRDefault="00605F53" w:rsidP="00605F53">
            <w:pPr>
              <w:jc w:val="right"/>
              <w:rPr>
                <w:color w:val="000000"/>
              </w:rPr>
            </w:pPr>
            <w:r w:rsidRPr="00962C1D">
              <w:rPr>
                <w:color w:val="000000"/>
              </w:rPr>
              <w:t>87 421 807,23</w:t>
            </w:r>
          </w:p>
        </w:tc>
      </w:tr>
      <w:tr w:rsidR="00605F53" w:rsidRPr="00962C1D" w14:paraId="133D6E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817FF" w14:textId="77777777" w:rsidR="00605F53" w:rsidRPr="00962C1D" w:rsidRDefault="00605F53" w:rsidP="00605F53">
            <w:pPr>
              <w:rPr>
                <w:color w:val="000000"/>
                <w:sz w:val="22"/>
                <w:szCs w:val="22"/>
              </w:rPr>
            </w:pPr>
            <w:r w:rsidRPr="00962C1D">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850" w:type="dxa"/>
            <w:tcBorders>
              <w:top w:val="nil"/>
              <w:left w:val="nil"/>
              <w:bottom w:val="single" w:sz="4" w:space="0" w:color="000000"/>
              <w:right w:val="single" w:sz="4" w:space="0" w:color="000000"/>
            </w:tcBorders>
            <w:shd w:val="clear" w:color="auto" w:fill="auto"/>
            <w:noWrap/>
            <w:hideMark/>
          </w:tcPr>
          <w:p w14:paraId="7F0D446F"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B075C5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6F80B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A94B36" w14:textId="77777777" w:rsidR="00605F53" w:rsidRPr="00962C1D" w:rsidRDefault="00605F53" w:rsidP="00605F53">
            <w:pPr>
              <w:jc w:val="center"/>
              <w:rPr>
                <w:color w:val="000000"/>
              </w:rPr>
            </w:pPr>
            <w:r w:rsidRPr="00962C1D">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4DB73DF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D032E7" w14:textId="77777777" w:rsidR="00605F53" w:rsidRPr="00962C1D" w:rsidRDefault="00605F53" w:rsidP="00605F53">
            <w:pPr>
              <w:jc w:val="right"/>
              <w:rPr>
                <w:color w:val="000000"/>
              </w:rPr>
            </w:pPr>
            <w:r w:rsidRPr="00962C1D">
              <w:rPr>
                <w:color w:val="000000"/>
              </w:rPr>
              <w:t>94 336 265,06</w:t>
            </w:r>
          </w:p>
        </w:tc>
      </w:tr>
      <w:tr w:rsidR="00605F53" w:rsidRPr="00962C1D" w14:paraId="1857DA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3FA62"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1995FA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3F6C87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75EF7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70D82B" w14:textId="77777777" w:rsidR="00605F53" w:rsidRPr="00962C1D" w:rsidRDefault="00605F53" w:rsidP="00605F53">
            <w:pPr>
              <w:jc w:val="center"/>
              <w:rPr>
                <w:color w:val="000000"/>
              </w:rPr>
            </w:pPr>
            <w:r w:rsidRPr="00962C1D">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0421899F"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5A93B62" w14:textId="77777777" w:rsidR="00605F53" w:rsidRPr="00962C1D" w:rsidRDefault="00605F53" w:rsidP="00605F53">
            <w:pPr>
              <w:jc w:val="right"/>
              <w:rPr>
                <w:color w:val="000000"/>
              </w:rPr>
            </w:pPr>
            <w:r w:rsidRPr="00962C1D">
              <w:rPr>
                <w:color w:val="000000"/>
              </w:rPr>
              <w:t>94 336 265,06</w:t>
            </w:r>
          </w:p>
        </w:tc>
      </w:tr>
      <w:tr w:rsidR="00605F53" w:rsidRPr="00962C1D" w14:paraId="6D9BD9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36E87"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A9428C2"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0EC864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E8FA1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0CDF33B" w14:textId="77777777" w:rsidR="00605F53" w:rsidRPr="00962C1D" w:rsidRDefault="00605F53" w:rsidP="00605F53">
            <w:pPr>
              <w:jc w:val="center"/>
              <w:rPr>
                <w:color w:val="000000"/>
              </w:rPr>
            </w:pPr>
            <w:r w:rsidRPr="00962C1D">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7F8F9D8"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595C462" w14:textId="77777777" w:rsidR="00605F53" w:rsidRPr="00962C1D" w:rsidRDefault="00605F53" w:rsidP="00605F53">
            <w:pPr>
              <w:jc w:val="right"/>
              <w:rPr>
                <w:color w:val="000000"/>
              </w:rPr>
            </w:pPr>
            <w:r w:rsidRPr="00962C1D">
              <w:rPr>
                <w:color w:val="000000"/>
              </w:rPr>
              <w:t>94 336 265,06</w:t>
            </w:r>
          </w:p>
        </w:tc>
      </w:tr>
      <w:tr w:rsidR="00605F53" w:rsidRPr="00962C1D" w14:paraId="7E92EF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F5593B" w14:textId="77777777" w:rsidR="00605F53" w:rsidRPr="00962C1D" w:rsidRDefault="00605F53" w:rsidP="00605F53">
            <w:pPr>
              <w:rPr>
                <w:color w:val="000000"/>
                <w:sz w:val="22"/>
                <w:szCs w:val="22"/>
              </w:rPr>
            </w:pPr>
            <w:r w:rsidRPr="00962C1D">
              <w:rPr>
                <w:color w:val="000000"/>
                <w:sz w:val="22"/>
                <w:szCs w:val="22"/>
              </w:rPr>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850" w:type="dxa"/>
            <w:tcBorders>
              <w:top w:val="nil"/>
              <w:left w:val="nil"/>
              <w:bottom w:val="single" w:sz="4" w:space="0" w:color="000000"/>
              <w:right w:val="single" w:sz="4" w:space="0" w:color="000000"/>
            </w:tcBorders>
            <w:shd w:val="clear" w:color="auto" w:fill="auto"/>
            <w:noWrap/>
            <w:hideMark/>
          </w:tcPr>
          <w:p w14:paraId="756CD4A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B2792B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34543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A8FA4D0" w14:textId="77777777" w:rsidR="00605F53" w:rsidRPr="00962C1D" w:rsidRDefault="00605F53" w:rsidP="00605F53">
            <w:pPr>
              <w:jc w:val="center"/>
              <w:rPr>
                <w:color w:val="000000"/>
              </w:rPr>
            </w:pPr>
            <w:r w:rsidRPr="00962C1D">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33B2897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4F91A2" w14:textId="77777777" w:rsidR="00605F53" w:rsidRPr="00962C1D" w:rsidRDefault="00605F53" w:rsidP="00605F53">
            <w:pPr>
              <w:jc w:val="right"/>
              <w:rPr>
                <w:color w:val="000000"/>
              </w:rPr>
            </w:pPr>
            <w:r w:rsidRPr="00962C1D">
              <w:rPr>
                <w:color w:val="000000"/>
              </w:rPr>
              <w:t>4 203 614,46</w:t>
            </w:r>
          </w:p>
        </w:tc>
      </w:tr>
      <w:tr w:rsidR="00605F53" w:rsidRPr="00962C1D" w14:paraId="2C078C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E8F76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568CB44"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04AD22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6D3C4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6AEFB6F" w14:textId="77777777" w:rsidR="00605F53" w:rsidRPr="00962C1D" w:rsidRDefault="00605F53" w:rsidP="00605F53">
            <w:pPr>
              <w:jc w:val="center"/>
              <w:rPr>
                <w:color w:val="000000"/>
              </w:rPr>
            </w:pPr>
            <w:r w:rsidRPr="00962C1D">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31F0CAA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D9A85AF" w14:textId="77777777" w:rsidR="00605F53" w:rsidRPr="00962C1D" w:rsidRDefault="00605F53" w:rsidP="00605F53">
            <w:pPr>
              <w:jc w:val="right"/>
              <w:rPr>
                <w:color w:val="000000"/>
              </w:rPr>
            </w:pPr>
            <w:r w:rsidRPr="00962C1D">
              <w:rPr>
                <w:color w:val="000000"/>
              </w:rPr>
              <w:t>4 203 614,46</w:t>
            </w:r>
          </w:p>
        </w:tc>
      </w:tr>
      <w:tr w:rsidR="00605F53" w:rsidRPr="00962C1D" w14:paraId="3A6C86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B162A0"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82158EA"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25CB2B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42038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48E5073" w14:textId="77777777" w:rsidR="00605F53" w:rsidRPr="00962C1D" w:rsidRDefault="00605F53" w:rsidP="00605F53">
            <w:pPr>
              <w:jc w:val="center"/>
              <w:rPr>
                <w:color w:val="000000"/>
              </w:rPr>
            </w:pPr>
            <w:r w:rsidRPr="00962C1D">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52B126AA"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1252E42" w14:textId="77777777" w:rsidR="00605F53" w:rsidRPr="00962C1D" w:rsidRDefault="00605F53" w:rsidP="00605F53">
            <w:pPr>
              <w:jc w:val="right"/>
              <w:rPr>
                <w:color w:val="000000"/>
              </w:rPr>
            </w:pPr>
            <w:r w:rsidRPr="00962C1D">
              <w:rPr>
                <w:color w:val="000000"/>
              </w:rPr>
              <w:t>4 203 614,46</w:t>
            </w:r>
          </w:p>
        </w:tc>
      </w:tr>
      <w:tr w:rsidR="00605F53" w:rsidRPr="00962C1D" w14:paraId="367BC3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6CCA99" w14:textId="77777777" w:rsidR="00605F53" w:rsidRPr="00962C1D" w:rsidRDefault="00605F53" w:rsidP="00605F53">
            <w:pPr>
              <w:rPr>
                <w:color w:val="000000"/>
                <w:sz w:val="22"/>
                <w:szCs w:val="22"/>
              </w:rPr>
            </w:pPr>
            <w:r w:rsidRPr="00962C1D">
              <w:rPr>
                <w:color w:val="000000"/>
                <w:sz w:val="22"/>
                <w:szCs w:val="22"/>
              </w:rPr>
              <w:t>Субсидии на подготовку проектов межевания земельных участков и на проведение кадастровых работ</w:t>
            </w:r>
          </w:p>
        </w:tc>
        <w:tc>
          <w:tcPr>
            <w:tcW w:w="850" w:type="dxa"/>
            <w:tcBorders>
              <w:top w:val="nil"/>
              <w:left w:val="nil"/>
              <w:bottom w:val="single" w:sz="4" w:space="0" w:color="000000"/>
              <w:right w:val="single" w:sz="4" w:space="0" w:color="000000"/>
            </w:tcBorders>
            <w:shd w:val="clear" w:color="auto" w:fill="auto"/>
            <w:noWrap/>
            <w:hideMark/>
          </w:tcPr>
          <w:p w14:paraId="18A53DB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3DE30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3AA6C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1D2570" w14:textId="77777777" w:rsidR="00605F53" w:rsidRPr="00962C1D" w:rsidRDefault="00605F53" w:rsidP="00605F53">
            <w:pPr>
              <w:jc w:val="center"/>
              <w:rPr>
                <w:color w:val="000000"/>
              </w:rPr>
            </w:pPr>
            <w:r w:rsidRPr="00962C1D">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413231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99205F" w14:textId="77777777" w:rsidR="00605F53" w:rsidRPr="00962C1D" w:rsidRDefault="00605F53" w:rsidP="00605F53">
            <w:pPr>
              <w:jc w:val="right"/>
              <w:rPr>
                <w:color w:val="000000"/>
              </w:rPr>
            </w:pPr>
            <w:r w:rsidRPr="00962C1D">
              <w:rPr>
                <w:color w:val="000000"/>
              </w:rPr>
              <w:t>8 831 011,01</w:t>
            </w:r>
          </w:p>
        </w:tc>
      </w:tr>
      <w:tr w:rsidR="00605F53" w:rsidRPr="00962C1D" w14:paraId="067F79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0675B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3DF8E6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266EED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E59DB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0E19AF3" w14:textId="77777777" w:rsidR="00605F53" w:rsidRPr="00962C1D" w:rsidRDefault="00605F53" w:rsidP="00605F53">
            <w:pPr>
              <w:jc w:val="center"/>
              <w:rPr>
                <w:color w:val="000000"/>
              </w:rPr>
            </w:pPr>
            <w:r w:rsidRPr="00962C1D">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1A02521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131E54" w14:textId="77777777" w:rsidR="00605F53" w:rsidRPr="00962C1D" w:rsidRDefault="00605F53" w:rsidP="00605F53">
            <w:pPr>
              <w:jc w:val="right"/>
              <w:rPr>
                <w:color w:val="000000"/>
              </w:rPr>
            </w:pPr>
            <w:r w:rsidRPr="00962C1D">
              <w:rPr>
                <w:color w:val="000000"/>
              </w:rPr>
              <w:t>8 831 011,01</w:t>
            </w:r>
          </w:p>
        </w:tc>
      </w:tr>
      <w:tr w:rsidR="00605F53" w:rsidRPr="00962C1D" w14:paraId="592346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6A95D1"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B025BD4"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48992E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D4AAC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A8D455" w14:textId="77777777" w:rsidR="00605F53" w:rsidRPr="00962C1D" w:rsidRDefault="00605F53" w:rsidP="00605F53">
            <w:pPr>
              <w:jc w:val="center"/>
              <w:rPr>
                <w:color w:val="000000"/>
              </w:rPr>
            </w:pPr>
            <w:r w:rsidRPr="00962C1D">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18E6AFA0"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4EC526F" w14:textId="77777777" w:rsidR="00605F53" w:rsidRPr="00962C1D" w:rsidRDefault="00605F53" w:rsidP="00605F53">
            <w:pPr>
              <w:jc w:val="right"/>
              <w:rPr>
                <w:color w:val="000000"/>
              </w:rPr>
            </w:pPr>
            <w:r w:rsidRPr="00962C1D">
              <w:rPr>
                <w:color w:val="000000"/>
              </w:rPr>
              <w:t>8 831 011,01</w:t>
            </w:r>
          </w:p>
        </w:tc>
      </w:tr>
      <w:tr w:rsidR="00605F53" w:rsidRPr="00962C1D" w14:paraId="164B69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6169C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9235ED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CFB3C4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430F4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0AF1C0C" w14:textId="77777777" w:rsidR="00605F53" w:rsidRPr="00962C1D" w:rsidRDefault="00605F53" w:rsidP="00605F53">
            <w:pPr>
              <w:jc w:val="center"/>
              <w:rPr>
                <w:color w:val="000000"/>
              </w:rPr>
            </w:pPr>
            <w:r w:rsidRPr="00962C1D">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48D3C3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8F928" w14:textId="77777777" w:rsidR="00605F53" w:rsidRPr="00962C1D" w:rsidRDefault="00605F53" w:rsidP="00605F53">
            <w:pPr>
              <w:jc w:val="right"/>
              <w:rPr>
                <w:color w:val="000000"/>
              </w:rPr>
            </w:pPr>
            <w:r w:rsidRPr="00962C1D">
              <w:rPr>
                <w:color w:val="000000"/>
              </w:rPr>
              <w:t>74 168 209,05</w:t>
            </w:r>
          </w:p>
        </w:tc>
      </w:tr>
      <w:tr w:rsidR="00605F53" w:rsidRPr="00962C1D" w14:paraId="083DA7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08B776"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773111E"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464914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26217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DFAA4D" w14:textId="77777777" w:rsidR="00605F53" w:rsidRPr="00962C1D" w:rsidRDefault="00605F53" w:rsidP="00605F53">
            <w:pPr>
              <w:jc w:val="center"/>
              <w:rPr>
                <w:color w:val="000000"/>
              </w:rPr>
            </w:pPr>
            <w:r w:rsidRPr="00962C1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59529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626808" w14:textId="77777777" w:rsidR="00605F53" w:rsidRPr="00962C1D" w:rsidRDefault="00605F53" w:rsidP="00605F53">
            <w:pPr>
              <w:jc w:val="right"/>
              <w:rPr>
                <w:color w:val="000000"/>
              </w:rPr>
            </w:pPr>
            <w:r w:rsidRPr="00962C1D">
              <w:rPr>
                <w:color w:val="000000"/>
              </w:rPr>
              <w:t>74 168 209,05</w:t>
            </w:r>
          </w:p>
        </w:tc>
      </w:tr>
      <w:tr w:rsidR="00605F53" w:rsidRPr="00962C1D" w14:paraId="76D4ED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608265" w14:textId="77777777" w:rsidR="00605F53" w:rsidRPr="00962C1D" w:rsidRDefault="00605F53" w:rsidP="00605F53">
            <w:pPr>
              <w:rPr>
                <w:b/>
                <w:bCs/>
                <w:color w:val="000000"/>
              </w:rPr>
            </w:pPr>
            <w:r w:rsidRPr="00962C1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1773F3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6C1421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10C0F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0C7E3C7" w14:textId="77777777" w:rsidR="00605F53" w:rsidRPr="00962C1D" w:rsidRDefault="00605F53" w:rsidP="00605F53">
            <w:pPr>
              <w:jc w:val="center"/>
              <w:rPr>
                <w:color w:val="000000"/>
              </w:rPr>
            </w:pPr>
            <w:r w:rsidRPr="00962C1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F7A2288"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B8BA20F" w14:textId="77777777" w:rsidR="00605F53" w:rsidRPr="00962C1D" w:rsidRDefault="00605F53" w:rsidP="00605F53">
            <w:pPr>
              <w:jc w:val="right"/>
              <w:rPr>
                <w:color w:val="000000"/>
              </w:rPr>
            </w:pPr>
            <w:r w:rsidRPr="00962C1D">
              <w:rPr>
                <w:color w:val="000000"/>
              </w:rPr>
              <w:t>73 357 242,29</w:t>
            </w:r>
          </w:p>
        </w:tc>
      </w:tr>
      <w:tr w:rsidR="00605F53" w:rsidRPr="00962C1D" w14:paraId="1C905D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ABB962"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3F3C470"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9C3BC6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1E97D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1B44C07" w14:textId="77777777" w:rsidR="00605F53" w:rsidRPr="00962C1D" w:rsidRDefault="00605F53" w:rsidP="00605F53">
            <w:pPr>
              <w:jc w:val="center"/>
              <w:rPr>
                <w:color w:val="000000"/>
              </w:rPr>
            </w:pPr>
            <w:r w:rsidRPr="00962C1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CD58D79"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7A12836" w14:textId="77777777" w:rsidR="00605F53" w:rsidRPr="00962C1D" w:rsidRDefault="00605F53" w:rsidP="00605F53">
            <w:pPr>
              <w:jc w:val="right"/>
              <w:rPr>
                <w:color w:val="000000"/>
              </w:rPr>
            </w:pPr>
            <w:r w:rsidRPr="00962C1D">
              <w:rPr>
                <w:color w:val="000000"/>
              </w:rPr>
              <w:t>73 357 242,29</w:t>
            </w:r>
          </w:p>
        </w:tc>
      </w:tr>
      <w:tr w:rsidR="00605F53" w:rsidRPr="00962C1D" w14:paraId="30B40C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601F6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A2018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D21274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EBBD9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DD4D638" w14:textId="77777777" w:rsidR="00605F53" w:rsidRPr="00962C1D" w:rsidRDefault="00605F53" w:rsidP="00605F53">
            <w:pPr>
              <w:jc w:val="center"/>
              <w:rPr>
                <w:color w:val="000000"/>
              </w:rPr>
            </w:pPr>
            <w:r w:rsidRPr="00962C1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92AFB0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EE4AAF" w14:textId="77777777" w:rsidR="00605F53" w:rsidRPr="00962C1D" w:rsidRDefault="00605F53" w:rsidP="00605F53">
            <w:pPr>
              <w:jc w:val="right"/>
              <w:rPr>
                <w:color w:val="000000"/>
              </w:rPr>
            </w:pPr>
            <w:r w:rsidRPr="00962C1D">
              <w:rPr>
                <w:color w:val="000000"/>
              </w:rPr>
              <w:t>810 966,76</w:t>
            </w:r>
          </w:p>
        </w:tc>
      </w:tr>
      <w:tr w:rsidR="00605F53" w:rsidRPr="00962C1D" w14:paraId="458B20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4D2D7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D67B8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44E04E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1F968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6DE3C6B" w14:textId="77777777" w:rsidR="00605F53" w:rsidRPr="00962C1D" w:rsidRDefault="00605F53" w:rsidP="00605F53">
            <w:pPr>
              <w:jc w:val="center"/>
              <w:rPr>
                <w:color w:val="000000"/>
              </w:rPr>
            </w:pPr>
            <w:r w:rsidRPr="00962C1D">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6C08F0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3B647F" w14:textId="77777777" w:rsidR="00605F53" w:rsidRPr="00962C1D" w:rsidRDefault="00605F53" w:rsidP="00605F53">
            <w:pPr>
              <w:jc w:val="right"/>
              <w:rPr>
                <w:color w:val="000000"/>
              </w:rPr>
            </w:pPr>
            <w:r w:rsidRPr="00962C1D">
              <w:rPr>
                <w:color w:val="000000"/>
              </w:rPr>
              <w:t>810 966,76</w:t>
            </w:r>
          </w:p>
        </w:tc>
      </w:tr>
      <w:tr w:rsidR="00605F53" w:rsidRPr="00962C1D" w14:paraId="36000D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584F6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7EA4E3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2C6CE1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DC76A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C1F1DD" w14:textId="77777777" w:rsidR="00605F53" w:rsidRPr="00962C1D" w:rsidRDefault="00605F53" w:rsidP="00605F53">
            <w:pPr>
              <w:jc w:val="center"/>
              <w:rPr>
                <w:color w:val="000000"/>
              </w:rPr>
            </w:pPr>
            <w:r w:rsidRPr="00962C1D">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66880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15B651" w14:textId="77777777" w:rsidR="00605F53" w:rsidRPr="00962C1D" w:rsidRDefault="00605F53" w:rsidP="00605F53">
            <w:pPr>
              <w:jc w:val="right"/>
              <w:rPr>
                <w:color w:val="000000"/>
              </w:rPr>
            </w:pPr>
            <w:r w:rsidRPr="00962C1D">
              <w:rPr>
                <w:color w:val="000000"/>
              </w:rPr>
              <w:t>7 000 000,00</w:t>
            </w:r>
          </w:p>
        </w:tc>
      </w:tr>
      <w:tr w:rsidR="00605F53" w:rsidRPr="00962C1D" w14:paraId="13E22E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1D68A7"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44B4F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0DE7F6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CB7EC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3CC17CC" w14:textId="77777777" w:rsidR="00605F53" w:rsidRPr="00962C1D" w:rsidRDefault="00605F53" w:rsidP="00605F53">
            <w:pPr>
              <w:jc w:val="center"/>
              <w:rPr>
                <w:color w:val="000000"/>
              </w:rPr>
            </w:pPr>
            <w:r w:rsidRPr="00962C1D">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57B9D61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56E6D5" w14:textId="77777777" w:rsidR="00605F53" w:rsidRPr="00962C1D" w:rsidRDefault="00605F53" w:rsidP="00605F53">
            <w:pPr>
              <w:jc w:val="right"/>
              <w:rPr>
                <w:color w:val="000000"/>
              </w:rPr>
            </w:pPr>
            <w:r w:rsidRPr="00962C1D">
              <w:rPr>
                <w:color w:val="000000"/>
              </w:rPr>
              <w:t>7 000 000,00</w:t>
            </w:r>
          </w:p>
        </w:tc>
      </w:tr>
      <w:tr w:rsidR="00605F53" w:rsidRPr="00962C1D" w14:paraId="3281FB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D3BBD"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850" w:type="dxa"/>
            <w:tcBorders>
              <w:top w:val="nil"/>
              <w:left w:val="nil"/>
              <w:bottom w:val="single" w:sz="4" w:space="0" w:color="000000"/>
              <w:right w:val="single" w:sz="4" w:space="0" w:color="000000"/>
            </w:tcBorders>
            <w:shd w:val="clear" w:color="auto" w:fill="auto"/>
            <w:noWrap/>
            <w:hideMark/>
          </w:tcPr>
          <w:p w14:paraId="4D599EDF"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230A95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DDC17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9535E3B" w14:textId="77777777" w:rsidR="00605F53" w:rsidRPr="00962C1D" w:rsidRDefault="00605F53" w:rsidP="00605F53">
            <w:pPr>
              <w:jc w:val="center"/>
              <w:rPr>
                <w:color w:val="000000"/>
              </w:rPr>
            </w:pPr>
            <w:r w:rsidRPr="00962C1D">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E52B4C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EF2598" w14:textId="77777777" w:rsidR="00605F53" w:rsidRPr="00962C1D" w:rsidRDefault="00605F53" w:rsidP="00605F53">
            <w:pPr>
              <w:jc w:val="right"/>
              <w:rPr>
                <w:color w:val="000000"/>
              </w:rPr>
            </w:pPr>
            <w:r w:rsidRPr="00962C1D">
              <w:rPr>
                <w:color w:val="000000"/>
              </w:rPr>
              <w:t>7 000 000,00</w:t>
            </w:r>
          </w:p>
        </w:tc>
      </w:tr>
      <w:tr w:rsidR="00605F53" w:rsidRPr="00962C1D" w14:paraId="540F9C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8C02B2"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9503B1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5F86FD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E7A72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0057743" w14:textId="77777777" w:rsidR="00605F53" w:rsidRPr="00962C1D" w:rsidRDefault="00605F53" w:rsidP="00605F53">
            <w:pPr>
              <w:jc w:val="center"/>
              <w:rPr>
                <w:color w:val="000000"/>
              </w:rPr>
            </w:pPr>
            <w:r w:rsidRPr="00962C1D">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CBD2060"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E8FF750" w14:textId="77777777" w:rsidR="00605F53" w:rsidRPr="00962C1D" w:rsidRDefault="00605F53" w:rsidP="00605F53">
            <w:pPr>
              <w:jc w:val="right"/>
              <w:rPr>
                <w:color w:val="000000"/>
              </w:rPr>
            </w:pPr>
            <w:r w:rsidRPr="00962C1D">
              <w:rPr>
                <w:color w:val="000000"/>
              </w:rPr>
              <w:t>7 000 000,00</w:t>
            </w:r>
          </w:p>
        </w:tc>
      </w:tr>
      <w:tr w:rsidR="00605F53" w:rsidRPr="00962C1D" w14:paraId="505BAE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E9CABD"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513BB2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0FFC92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D5561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65426D7" w14:textId="77777777" w:rsidR="00605F53" w:rsidRPr="00962C1D" w:rsidRDefault="00605F53" w:rsidP="00605F53">
            <w:pPr>
              <w:jc w:val="center"/>
              <w:rPr>
                <w:color w:val="000000"/>
              </w:rPr>
            </w:pPr>
            <w:r w:rsidRPr="00962C1D">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562E8F0"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E8F0910" w14:textId="77777777" w:rsidR="00605F53" w:rsidRPr="00962C1D" w:rsidRDefault="00605F53" w:rsidP="00605F53">
            <w:pPr>
              <w:jc w:val="right"/>
              <w:rPr>
                <w:color w:val="000000"/>
              </w:rPr>
            </w:pPr>
            <w:r w:rsidRPr="00962C1D">
              <w:rPr>
                <w:color w:val="000000"/>
              </w:rPr>
              <w:t>7 000 000,00</w:t>
            </w:r>
          </w:p>
        </w:tc>
      </w:tr>
      <w:tr w:rsidR="00605F53" w:rsidRPr="00962C1D" w14:paraId="4D9540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C43BB"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0CF556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D0CC6B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2FE99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F222065"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B41C6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5FF70C" w14:textId="77777777" w:rsidR="00605F53" w:rsidRPr="00962C1D" w:rsidRDefault="00605F53" w:rsidP="00605F53">
            <w:pPr>
              <w:jc w:val="right"/>
              <w:rPr>
                <w:color w:val="000000"/>
              </w:rPr>
            </w:pPr>
            <w:r w:rsidRPr="00962C1D">
              <w:rPr>
                <w:color w:val="000000"/>
              </w:rPr>
              <w:t>3 730 068,28</w:t>
            </w:r>
          </w:p>
        </w:tc>
      </w:tr>
      <w:tr w:rsidR="00605F53" w:rsidRPr="00962C1D" w14:paraId="0C389F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E20B32"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07D46A4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AFD51C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37E78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BB3AE1"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3CEB31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B93BD0" w14:textId="77777777" w:rsidR="00605F53" w:rsidRPr="00962C1D" w:rsidRDefault="00605F53" w:rsidP="00605F53">
            <w:pPr>
              <w:jc w:val="right"/>
              <w:rPr>
                <w:color w:val="000000"/>
              </w:rPr>
            </w:pPr>
            <w:r w:rsidRPr="00962C1D">
              <w:rPr>
                <w:color w:val="000000"/>
              </w:rPr>
              <w:t>3 730 068,28</w:t>
            </w:r>
          </w:p>
        </w:tc>
      </w:tr>
      <w:tr w:rsidR="00605F53" w:rsidRPr="00962C1D" w14:paraId="355326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FBB64"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6F04EC0D"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AE0B15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FF87B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05FA54"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6613E9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ABB532" w14:textId="77777777" w:rsidR="00605F53" w:rsidRPr="00962C1D" w:rsidRDefault="00605F53" w:rsidP="00605F53">
            <w:pPr>
              <w:jc w:val="right"/>
              <w:rPr>
                <w:color w:val="000000"/>
              </w:rPr>
            </w:pPr>
            <w:r w:rsidRPr="00962C1D">
              <w:rPr>
                <w:color w:val="000000"/>
              </w:rPr>
              <w:t>1 126 068,28</w:t>
            </w:r>
          </w:p>
        </w:tc>
      </w:tr>
      <w:tr w:rsidR="00605F53" w:rsidRPr="00962C1D" w14:paraId="393505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03F550"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CE6E76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488FD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C23BB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78A4F5"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C5D128F"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99DE3B1" w14:textId="77777777" w:rsidR="00605F53" w:rsidRPr="00962C1D" w:rsidRDefault="00605F53" w:rsidP="00605F53">
            <w:pPr>
              <w:jc w:val="right"/>
              <w:rPr>
                <w:color w:val="000000"/>
              </w:rPr>
            </w:pPr>
            <w:r w:rsidRPr="00962C1D">
              <w:rPr>
                <w:color w:val="000000"/>
              </w:rPr>
              <w:t>1 126 068,28</w:t>
            </w:r>
          </w:p>
        </w:tc>
      </w:tr>
      <w:tr w:rsidR="00605F53" w:rsidRPr="00962C1D" w14:paraId="65D01E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13426B"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77E7E4E0"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4455B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984BE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BA5C121"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0EED666"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5A3BE81" w14:textId="77777777" w:rsidR="00605F53" w:rsidRPr="00962C1D" w:rsidRDefault="00605F53" w:rsidP="00605F53">
            <w:pPr>
              <w:jc w:val="right"/>
              <w:rPr>
                <w:color w:val="000000"/>
              </w:rPr>
            </w:pPr>
            <w:r w:rsidRPr="00962C1D">
              <w:rPr>
                <w:color w:val="000000"/>
              </w:rPr>
              <w:t>1 126 068,28</w:t>
            </w:r>
          </w:p>
        </w:tc>
      </w:tr>
      <w:tr w:rsidR="00605F53" w:rsidRPr="00962C1D" w14:paraId="7C90C1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2455DB"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18FEBB0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F58E65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8A3ED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298F19B"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0798FB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8A3E9C" w14:textId="77777777" w:rsidR="00605F53" w:rsidRPr="00962C1D" w:rsidRDefault="00605F53" w:rsidP="00605F53">
            <w:pPr>
              <w:jc w:val="right"/>
              <w:rPr>
                <w:color w:val="000000"/>
              </w:rPr>
            </w:pPr>
            <w:r w:rsidRPr="00962C1D">
              <w:rPr>
                <w:color w:val="000000"/>
              </w:rPr>
              <w:t>2 604 000,00</w:t>
            </w:r>
          </w:p>
        </w:tc>
      </w:tr>
      <w:tr w:rsidR="00605F53" w:rsidRPr="00962C1D" w14:paraId="086633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501219"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2D323D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91207D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C42AD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7AD0CA5"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4CADDC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5ABBC5D" w14:textId="77777777" w:rsidR="00605F53" w:rsidRPr="00962C1D" w:rsidRDefault="00605F53" w:rsidP="00605F53">
            <w:pPr>
              <w:jc w:val="right"/>
              <w:rPr>
                <w:color w:val="000000"/>
              </w:rPr>
            </w:pPr>
            <w:r w:rsidRPr="00962C1D">
              <w:rPr>
                <w:color w:val="000000"/>
              </w:rPr>
              <w:t>2 604 000,00</w:t>
            </w:r>
          </w:p>
        </w:tc>
      </w:tr>
      <w:tr w:rsidR="00605F53" w:rsidRPr="00962C1D" w14:paraId="3C170A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4F9D7"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6B1A06C"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764179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EACDB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E2734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96CE1BB"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11C773D" w14:textId="77777777" w:rsidR="00605F53" w:rsidRPr="00962C1D" w:rsidRDefault="00605F53" w:rsidP="00605F53">
            <w:pPr>
              <w:jc w:val="right"/>
              <w:rPr>
                <w:color w:val="000000"/>
              </w:rPr>
            </w:pPr>
            <w:r w:rsidRPr="00962C1D">
              <w:rPr>
                <w:color w:val="000000"/>
              </w:rPr>
              <w:t>2 604 000,00</w:t>
            </w:r>
          </w:p>
        </w:tc>
      </w:tr>
      <w:tr w:rsidR="00605F53" w:rsidRPr="00962C1D" w14:paraId="6DB488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F6971D" w14:textId="77777777" w:rsidR="00605F53" w:rsidRPr="00962C1D" w:rsidRDefault="00605F53" w:rsidP="00605F53">
            <w:pPr>
              <w:rPr>
                <w:color w:val="000000"/>
                <w:sz w:val="24"/>
                <w:szCs w:val="24"/>
              </w:rPr>
            </w:pPr>
            <w:r w:rsidRPr="00962C1D">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4110115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07646B2"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482D973"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DD193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D70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990CA" w14:textId="77777777" w:rsidR="00605F53" w:rsidRPr="00962C1D" w:rsidRDefault="00605F53" w:rsidP="00605F53">
            <w:pPr>
              <w:jc w:val="right"/>
              <w:rPr>
                <w:color w:val="000000"/>
              </w:rPr>
            </w:pPr>
            <w:r w:rsidRPr="00962C1D">
              <w:rPr>
                <w:color w:val="000000"/>
              </w:rPr>
              <w:t>233 370 770,42</w:t>
            </w:r>
          </w:p>
        </w:tc>
      </w:tr>
      <w:tr w:rsidR="00605F53" w:rsidRPr="00962C1D" w14:paraId="0DB882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ED0369" w14:textId="77777777" w:rsidR="00605F53" w:rsidRPr="00962C1D" w:rsidRDefault="00605F53" w:rsidP="00605F53">
            <w:pPr>
              <w:rPr>
                <w:b/>
                <w:bCs/>
                <w:i/>
                <w:iCs/>
                <w:color w:val="000000"/>
                <w:sz w:val="24"/>
                <w:szCs w:val="24"/>
              </w:rPr>
            </w:pPr>
            <w:r w:rsidRPr="00962C1D">
              <w:rPr>
                <w:b/>
                <w:bCs/>
                <w:i/>
                <w:iCs/>
                <w:color w:val="000000"/>
                <w:sz w:val="24"/>
                <w:szCs w:val="24"/>
              </w:rPr>
              <w:t>Жилищное хозяйство</w:t>
            </w:r>
          </w:p>
        </w:tc>
        <w:tc>
          <w:tcPr>
            <w:tcW w:w="850" w:type="dxa"/>
            <w:tcBorders>
              <w:top w:val="nil"/>
              <w:left w:val="nil"/>
              <w:bottom w:val="single" w:sz="4" w:space="0" w:color="000000"/>
              <w:right w:val="single" w:sz="4" w:space="0" w:color="000000"/>
            </w:tcBorders>
            <w:shd w:val="clear" w:color="auto" w:fill="auto"/>
            <w:noWrap/>
            <w:hideMark/>
          </w:tcPr>
          <w:p w14:paraId="3CA8989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AF3346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F2DE87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F3C455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E181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2E13C1" w14:textId="77777777" w:rsidR="00605F53" w:rsidRPr="00962C1D" w:rsidRDefault="00605F53" w:rsidP="00605F53">
            <w:pPr>
              <w:jc w:val="right"/>
              <w:rPr>
                <w:color w:val="000000"/>
              </w:rPr>
            </w:pPr>
            <w:r w:rsidRPr="00962C1D">
              <w:rPr>
                <w:color w:val="000000"/>
              </w:rPr>
              <w:t>207 842 316,81</w:t>
            </w:r>
          </w:p>
        </w:tc>
      </w:tr>
      <w:tr w:rsidR="00605F53" w:rsidRPr="00962C1D" w14:paraId="5A6732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8066FE"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AFC05E7"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17B2A7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D19C06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FF6CB5E" w14:textId="77777777" w:rsidR="00605F53" w:rsidRPr="00962C1D" w:rsidRDefault="00605F53" w:rsidP="00605F53">
            <w:pPr>
              <w:jc w:val="center"/>
              <w:rPr>
                <w:color w:val="000000"/>
              </w:rPr>
            </w:pPr>
            <w:r w:rsidRPr="00962C1D">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9E4A57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ACE202" w14:textId="77777777" w:rsidR="00605F53" w:rsidRPr="00962C1D" w:rsidRDefault="00605F53" w:rsidP="00605F53">
            <w:pPr>
              <w:jc w:val="right"/>
              <w:rPr>
                <w:color w:val="000000"/>
              </w:rPr>
            </w:pPr>
            <w:r w:rsidRPr="00962C1D">
              <w:rPr>
                <w:color w:val="000000"/>
              </w:rPr>
              <w:t>207 842 316,81</w:t>
            </w:r>
          </w:p>
        </w:tc>
      </w:tr>
      <w:tr w:rsidR="00605F53" w:rsidRPr="00962C1D" w14:paraId="6C480F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0584CA"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Комплексное развитие сельских территорий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C41E6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8CE901C"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77B5B5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6BD1EE" w14:textId="77777777" w:rsidR="00605F53" w:rsidRPr="00962C1D" w:rsidRDefault="00605F53" w:rsidP="00605F53">
            <w:pPr>
              <w:jc w:val="center"/>
              <w:rPr>
                <w:color w:val="000000"/>
              </w:rPr>
            </w:pPr>
            <w:r w:rsidRPr="00962C1D">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1D61493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428DD6" w14:textId="77777777" w:rsidR="00605F53" w:rsidRPr="00962C1D" w:rsidRDefault="00605F53" w:rsidP="00605F53">
            <w:pPr>
              <w:jc w:val="right"/>
              <w:rPr>
                <w:color w:val="000000"/>
              </w:rPr>
            </w:pPr>
            <w:r w:rsidRPr="00962C1D">
              <w:rPr>
                <w:color w:val="000000"/>
              </w:rPr>
              <w:t>207 842 316,81</w:t>
            </w:r>
          </w:p>
        </w:tc>
      </w:tr>
      <w:tr w:rsidR="00605F53" w:rsidRPr="00962C1D" w14:paraId="47A778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93FDA0" w14:textId="77777777" w:rsidR="00605F53" w:rsidRPr="00962C1D" w:rsidRDefault="00605F53" w:rsidP="00605F53">
            <w:pPr>
              <w:rPr>
                <w:color w:val="000000"/>
                <w:sz w:val="22"/>
                <w:szCs w:val="22"/>
              </w:rPr>
            </w:pPr>
            <w:r w:rsidRPr="00962C1D">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850" w:type="dxa"/>
            <w:tcBorders>
              <w:top w:val="nil"/>
              <w:left w:val="nil"/>
              <w:bottom w:val="single" w:sz="4" w:space="0" w:color="000000"/>
              <w:right w:val="single" w:sz="4" w:space="0" w:color="000000"/>
            </w:tcBorders>
            <w:shd w:val="clear" w:color="auto" w:fill="auto"/>
            <w:noWrap/>
            <w:hideMark/>
          </w:tcPr>
          <w:p w14:paraId="7F75B33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169723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54F800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5EF2A10" w14:textId="77777777" w:rsidR="00605F53" w:rsidRPr="00962C1D" w:rsidRDefault="00605F53" w:rsidP="00605F53">
            <w:pPr>
              <w:jc w:val="center"/>
              <w:rPr>
                <w:color w:val="000000"/>
              </w:rPr>
            </w:pPr>
            <w:r w:rsidRPr="00962C1D">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732D97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154FE9" w14:textId="77777777" w:rsidR="00605F53" w:rsidRPr="00962C1D" w:rsidRDefault="00605F53" w:rsidP="00605F53">
            <w:pPr>
              <w:jc w:val="right"/>
              <w:rPr>
                <w:color w:val="000000"/>
              </w:rPr>
            </w:pPr>
            <w:r w:rsidRPr="00962C1D">
              <w:rPr>
                <w:color w:val="000000"/>
              </w:rPr>
              <w:t>207 842 316,81</w:t>
            </w:r>
          </w:p>
        </w:tc>
      </w:tr>
      <w:tr w:rsidR="00605F53" w:rsidRPr="00962C1D" w14:paraId="1BE966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C606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BCC0C24"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DFA931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0EB087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3B1A9E9" w14:textId="77777777" w:rsidR="00605F53" w:rsidRPr="00962C1D" w:rsidRDefault="00605F53" w:rsidP="00605F53">
            <w:pPr>
              <w:jc w:val="center"/>
              <w:rPr>
                <w:color w:val="000000"/>
              </w:rPr>
            </w:pPr>
            <w:r w:rsidRPr="00962C1D">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71D004D7"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56AAF5" w14:textId="77777777" w:rsidR="00605F53" w:rsidRPr="00962C1D" w:rsidRDefault="00605F53" w:rsidP="00605F53">
            <w:pPr>
              <w:jc w:val="right"/>
              <w:rPr>
                <w:color w:val="000000"/>
              </w:rPr>
            </w:pPr>
            <w:r w:rsidRPr="00962C1D">
              <w:rPr>
                <w:color w:val="000000"/>
              </w:rPr>
              <w:t>207 842 316,81</w:t>
            </w:r>
          </w:p>
        </w:tc>
      </w:tr>
      <w:tr w:rsidR="00605F53" w:rsidRPr="00962C1D" w14:paraId="229934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897BD"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E821763"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FC7EFC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445A13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E45CC29" w14:textId="77777777" w:rsidR="00605F53" w:rsidRPr="00962C1D" w:rsidRDefault="00605F53" w:rsidP="00605F53">
            <w:pPr>
              <w:jc w:val="center"/>
              <w:rPr>
                <w:color w:val="000000"/>
              </w:rPr>
            </w:pPr>
            <w:r w:rsidRPr="00962C1D">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06B6284D"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534B890" w14:textId="77777777" w:rsidR="00605F53" w:rsidRPr="00962C1D" w:rsidRDefault="00605F53" w:rsidP="00605F53">
            <w:pPr>
              <w:jc w:val="right"/>
              <w:rPr>
                <w:color w:val="000000"/>
              </w:rPr>
            </w:pPr>
            <w:r w:rsidRPr="00962C1D">
              <w:rPr>
                <w:color w:val="000000"/>
              </w:rPr>
              <w:t>207 842 316,81</w:t>
            </w:r>
          </w:p>
        </w:tc>
      </w:tr>
      <w:tr w:rsidR="00605F53" w:rsidRPr="00962C1D" w14:paraId="77151C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8755F8" w14:textId="77777777" w:rsidR="00605F53" w:rsidRPr="00962C1D" w:rsidRDefault="00605F53" w:rsidP="00605F53">
            <w:pPr>
              <w:rPr>
                <w:b/>
                <w:bCs/>
                <w:i/>
                <w:iCs/>
                <w:color w:val="000000"/>
                <w:sz w:val="24"/>
                <w:szCs w:val="24"/>
              </w:rPr>
            </w:pPr>
            <w:r w:rsidRPr="00962C1D">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64FA0BF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7AA131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2AC409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35A5E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AAE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4AB85" w14:textId="77777777" w:rsidR="00605F53" w:rsidRPr="00962C1D" w:rsidRDefault="00605F53" w:rsidP="00605F53">
            <w:pPr>
              <w:jc w:val="right"/>
              <w:rPr>
                <w:color w:val="000000"/>
              </w:rPr>
            </w:pPr>
            <w:r w:rsidRPr="00962C1D">
              <w:rPr>
                <w:color w:val="000000"/>
              </w:rPr>
              <w:t>25 528 453,61</w:t>
            </w:r>
          </w:p>
        </w:tc>
      </w:tr>
      <w:tr w:rsidR="00605F53" w:rsidRPr="00962C1D" w14:paraId="4A57A8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D9F7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A0B219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814B92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E11084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787611" w14:textId="77777777" w:rsidR="00605F53" w:rsidRPr="00962C1D" w:rsidRDefault="00605F53" w:rsidP="00605F53">
            <w:pPr>
              <w:jc w:val="center"/>
              <w:rPr>
                <w:color w:val="000000"/>
              </w:rPr>
            </w:pPr>
            <w:r w:rsidRPr="00962C1D">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E5673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91EDAD" w14:textId="77777777" w:rsidR="00605F53" w:rsidRPr="00962C1D" w:rsidRDefault="00605F53" w:rsidP="00605F53">
            <w:pPr>
              <w:jc w:val="right"/>
              <w:rPr>
                <w:color w:val="000000"/>
              </w:rPr>
            </w:pPr>
            <w:r w:rsidRPr="00962C1D">
              <w:rPr>
                <w:color w:val="000000"/>
              </w:rPr>
              <w:t>25 528 453,61</w:t>
            </w:r>
          </w:p>
        </w:tc>
      </w:tr>
      <w:tr w:rsidR="00605F53" w:rsidRPr="00962C1D" w14:paraId="3E9CBD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F51347"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Комплексное развитие сельских территорий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7F1561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080C59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729EB4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33FB6D" w14:textId="77777777" w:rsidR="00605F53" w:rsidRPr="00962C1D" w:rsidRDefault="00605F53" w:rsidP="00605F53">
            <w:pPr>
              <w:jc w:val="center"/>
              <w:rPr>
                <w:color w:val="000000"/>
              </w:rPr>
            </w:pPr>
            <w:r w:rsidRPr="00962C1D">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5B416F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A6334" w14:textId="77777777" w:rsidR="00605F53" w:rsidRPr="00962C1D" w:rsidRDefault="00605F53" w:rsidP="00605F53">
            <w:pPr>
              <w:jc w:val="right"/>
              <w:rPr>
                <w:color w:val="000000"/>
              </w:rPr>
            </w:pPr>
            <w:r w:rsidRPr="00962C1D">
              <w:rPr>
                <w:color w:val="000000"/>
              </w:rPr>
              <w:t>25 528 453,61</w:t>
            </w:r>
          </w:p>
        </w:tc>
      </w:tr>
      <w:tr w:rsidR="00605F53" w:rsidRPr="00962C1D" w14:paraId="270E20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0CB82" w14:textId="77777777" w:rsidR="00605F53" w:rsidRPr="00962C1D" w:rsidRDefault="00605F53" w:rsidP="00605F53">
            <w:pPr>
              <w:rPr>
                <w:color w:val="000000"/>
                <w:sz w:val="22"/>
                <w:szCs w:val="22"/>
              </w:rPr>
            </w:pPr>
            <w:r w:rsidRPr="00962C1D">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850" w:type="dxa"/>
            <w:tcBorders>
              <w:top w:val="nil"/>
              <w:left w:val="nil"/>
              <w:bottom w:val="single" w:sz="4" w:space="0" w:color="000000"/>
              <w:right w:val="single" w:sz="4" w:space="0" w:color="000000"/>
            </w:tcBorders>
            <w:shd w:val="clear" w:color="auto" w:fill="auto"/>
            <w:noWrap/>
            <w:hideMark/>
          </w:tcPr>
          <w:p w14:paraId="50FBE9B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B428AE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2D826F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5CE55E" w14:textId="77777777" w:rsidR="00605F53" w:rsidRPr="00962C1D" w:rsidRDefault="00605F53" w:rsidP="00605F53">
            <w:pPr>
              <w:jc w:val="center"/>
              <w:rPr>
                <w:color w:val="000000"/>
              </w:rPr>
            </w:pPr>
            <w:r w:rsidRPr="00962C1D">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2BD834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63A7A" w14:textId="77777777" w:rsidR="00605F53" w:rsidRPr="00962C1D" w:rsidRDefault="00605F53" w:rsidP="00605F53">
            <w:pPr>
              <w:jc w:val="right"/>
              <w:rPr>
                <w:color w:val="000000"/>
              </w:rPr>
            </w:pPr>
            <w:r w:rsidRPr="00962C1D">
              <w:rPr>
                <w:color w:val="000000"/>
              </w:rPr>
              <w:t>25 528 453,61</w:t>
            </w:r>
          </w:p>
        </w:tc>
      </w:tr>
      <w:tr w:rsidR="00605F53" w:rsidRPr="00962C1D" w14:paraId="2429FB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2BC73"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80466B6"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BE5334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2ECF87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05E17A" w14:textId="77777777" w:rsidR="00605F53" w:rsidRPr="00962C1D" w:rsidRDefault="00605F53" w:rsidP="00605F53">
            <w:pPr>
              <w:jc w:val="center"/>
              <w:rPr>
                <w:color w:val="000000"/>
              </w:rPr>
            </w:pPr>
            <w:r w:rsidRPr="00962C1D">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54A7C7C8"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3A821EB" w14:textId="77777777" w:rsidR="00605F53" w:rsidRPr="00962C1D" w:rsidRDefault="00605F53" w:rsidP="00605F53">
            <w:pPr>
              <w:jc w:val="right"/>
              <w:rPr>
                <w:color w:val="000000"/>
              </w:rPr>
            </w:pPr>
            <w:r w:rsidRPr="00962C1D">
              <w:rPr>
                <w:color w:val="000000"/>
              </w:rPr>
              <w:t>25 528 453,61</w:t>
            </w:r>
          </w:p>
        </w:tc>
      </w:tr>
      <w:tr w:rsidR="00605F53" w:rsidRPr="00962C1D" w14:paraId="2DC1F0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5E022"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5C4830C"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EE41F3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08ED2E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23ECCA7" w14:textId="77777777" w:rsidR="00605F53" w:rsidRPr="00962C1D" w:rsidRDefault="00605F53" w:rsidP="00605F53">
            <w:pPr>
              <w:jc w:val="center"/>
              <w:rPr>
                <w:color w:val="000000"/>
              </w:rPr>
            </w:pPr>
            <w:r w:rsidRPr="00962C1D">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2E3DF491"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9DC269C" w14:textId="77777777" w:rsidR="00605F53" w:rsidRPr="00962C1D" w:rsidRDefault="00605F53" w:rsidP="00605F53">
            <w:pPr>
              <w:jc w:val="right"/>
              <w:rPr>
                <w:color w:val="000000"/>
              </w:rPr>
            </w:pPr>
            <w:r w:rsidRPr="00962C1D">
              <w:rPr>
                <w:color w:val="000000"/>
              </w:rPr>
              <w:t>25 528 453,61</w:t>
            </w:r>
          </w:p>
        </w:tc>
      </w:tr>
      <w:tr w:rsidR="00605F53" w:rsidRPr="00962C1D" w14:paraId="4AAC67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3584A6" w14:textId="77777777" w:rsidR="00605F53" w:rsidRPr="00962C1D" w:rsidRDefault="00605F53" w:rsidP="00605F53">
            <w:pPr>
              <w:rPr>
                <w:color w:val="000000"/>
                <w:sz w:val="24"/>
                <w:szCs w:val="24"/>
              </w:rPr>
            </w:pPr>
            <w:r w:rsidRPr="00962C1D">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142E95B8"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A327D4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FCC091"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74683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F1B9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6325C2" w14:textId="77777777" w:rsidR="00605F53" w:rsidRPr="00962C1D" w:rsidRDefault="00605F53" w:rsidP="00605F53">
            <w:pPr>
              <w:jc w:val="right"/>
              <w:rPr>
                <w:color w:val="000000"/>
              </w:rPr>
            </w:pPr>
            <w:r w:rsidRPr="00962C1D">
              <w:rPr>
                <w:color w:val="000000"/>
              </w:rPr>
              <w:t>4 438 453,61</w:t>
            </w:r>
          </w:p>
        </w:tc>
      </w:tr>
      <w:tr w:rsidR="00605F53" w:rsidRPr="00962C1D" w14:paraId="79350F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0BAC82"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01E5DF9B"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ABFF1C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AA7F0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7D7774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7827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4AE06" w14:textId="77777777" w:rsidR="00605F53" w:rsidRPr="00962C1D" w:rsidRDefault="00605F53" w:rsidP="00605F53">
            <w:pPr>
              <w:jc w:val="right"/>
              <w:rPr>
                <w:color w:val="000000"/>
              </w:rPr>
            </w:pPr>
            <w:r w:rsidRPr="00962C1D">
              <w:rPr>
                <w:color w:val="000000"/>
              </w:rPr>
              <w:t>4 438 453,61</w:t>
            </w:r>
          </w:p>
        </w:tc>
      </w:tr>
      <w:tr w:rsidR="00605F53" w:rsidRPr="00962C1D" w14:paraId="47FE6D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4C41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D344301"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8FB7F9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5A920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A01B84" w14:textId="77777777" w:rsidR="00605F53" w:rsidRPr="00962C1D" w:rsidRDefault="00605F53" w:rsidP="00605F53">
            <w:pPr>
              <w:jc w:val="center"/>
              <w:rPr>
                <w:color w:val="000000"/>
              </w:rPr>
            </w:pPr>
            <w:r w:rsidRPr="00962C1D">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D4C40B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5A8072" w14:textId="77777777" w:rsidR="00605F53" w:rsidRPr="00962C1D" w:rsidRDefault="00605F53" w:rsidP="00605F53">
            <w:pPr>
              <w:jc w:val="right"/>
              <w:rPr>
                <w:color w:val="000000"/>
              </w:rPr>
            </w:pPr>
            <w:r w:rsidRPr="00962C1D">
              <w:rPr>
                <w:color w:val="000000"/>
              </w:rPr>
              <w:t>4 438 453,61</w:t>
            </w:r>
          </w:p>
        </w:tc>
      </w:tr>
      <w:tr w:rsidR="00605F53" w:rsidRPr="00962C1D" w14:paraId="2A1D59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9E565"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Комплексное развитие сельских территорий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4A1F68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47BAB0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5C18E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346A80" w14:textId="77777777" w:rsidR="00605F53" w:rsidRPr="00962C1D" w:rsidRDefault="00605F53" w:rsidP="00605F53">
            <w:pPr>
              <w:jc w:val="center"/>
              <w:rPr>
                <w:color w:val="000000"/>
              </w:rPr>
            </w:pPr>
            <w:r w:rsidRPr="00962C1D">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7CE691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72907A" w14:textId="77777777" w:rsidR="00605F53" w:rsidRPr="00962C1D" w:rsidRDefault="00605F53" w:rsidP="00605F53">
            <w:pPr>
              <w:jc w:val="right"/>
              <w:rPr>
                <w:color w:val="000000"/>
              </w:rPr>
            </w:pPr>
            <w:r w:rsidRPr="00962C1D">
              <w:rPr>
                <w:color w:val="000000"/>
              </w:rPr>
              <w:t>4 438 453,61</w:t>
            </w:r>
          </w:p>
        </w:tc>
      </w:tr>
      <w:tr w:rsidR="00605F53" w:rsidRPr="00962C1D" w14:paraId="14AA2A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FCCB3E" w14:textId="77777777" w:rsidR="00605F53" w:rsidRPr="00962C1D" w:rsidRDefault="00605F53" w:rsidP="00605F53">
            <w:pPr>
              <w:rPr>
                <w:color w:val="000000"/>
                <w:sz w:val="22"/>
                <w:szCs w:val="22"/>
              </w:rPr>
            </w:pPr>
            <w:r w:rsidRPr="00962C1D">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850" w:type="dxa"/>
            <w:tcBorders>
              <w:top w:val="nil"/>
              <w:left w:val="nil"/>
              <w:bottom w:val="single" w:sz="4" w:space="0" w:color="000000"/>
              <w:right w:val="single" w:sz="4" w:space="0" w:color="000000"/>
            </w:tcBorders>
            <w:shd w:val="clear" w:color="auto" w:fill="auto"/>
            <w:noWrap/>
            <w:hideMark/>
          </w:tcPr>
          <w:p w14:paraId="770DF425"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D5C1B7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97618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8641A8" w14:textId="77777777" w:rsidR="00605F53" w:rsidRPr="00962C1D" w:rsidRDefault="00605F53" w:rsidP="00605F53">
            <w:pPr>
              <w:jc w:val="center"/>
              <w:rPr>
                <w:color w:val="000000"/>
              </w:rPr>
            </w:pPr>
            <w:r w:rsidRPr="00962C1D">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64917E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BF5EF1" w14:textId="77777777" w:rsidR="00605F53" w:rsidRPr="00962C1D" w:rsidRDefault="00605F53" w:rsidP="00605F53">
            <w:pPr>
              <w:jc w:val="right"/>
              <w:rPr>
                <w:color w:val="000000"/>
              </w:rPr>
            </w:pPr>
            <w:r w:rsidRPr="00962C1D">
              <w:rPr>
                <w:color w:val="000000"/>
              </w:rPr>
              <w:t>4 438 453,61</w:t>
            </w:r>
          </w:p>
        </w:tc>
      </w:tr>
      <w:tr w:rsidR="00605F53" w:rsidRPr="00962C1D" w14:paraId="5EEB54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1C2124"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5305BE9"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B42E0D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B7B6B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E8C5C6" w14:textId="77777777" w:rsidR="00605F53" w:rsidRPr="00962C1D" w:rsidRDefault="00605F53" w:rsidP="00605F53">
            <w:pPr>
              <w:jc w:val="center"/>
              <w:rPr>
                <w:color w:val="000000"/>
              </w:rPr>
            </w:pPr>
            <w:r w:rsidRPr="00962C1D">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1DF8011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4F9A9D" w14:textId="77777777" w:rsidR="00605F53" w:rsidRPr="00962C1D" w:rsidRDefault="00605F53" w:rsidP="00605F53">
            <w:pPr>
              <w:jc w:val="right"/>
              <w:rPr>
                <w:color w:val="000000"/>
              </w:rPr>
            </w:pPr>
            <w:r w:rsidRPr="00962C1D">
              <w:rPr>
                <w:color w:val="000000"/>
              </w:rPr>
              <w:t>4 438 453,61</w:t>
            </w:r>
          </w:p>
        </w:tc>
      </w:tr>
      <w:tr w:rsidR="00605F53" w:rsidRPr="00962C1D" w14:paraId="3C0225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80ADA"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09506E4" w14:textId="77777777" w:rsidR="00605F53" w:rsidRPr="00962C1D" w:rsidRDefault="00605F53" w:rsidP="00605F53">
            <w:pPr>
              <w:jc w:val="center"/>
              <w:rPr>
                <w:color w:val="000000"/>
              </w:rPr>
            </w:pPr>
            <w:r w:rsidRPr="00962C1D">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0362D6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7964D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1E9FCB" w14:textId="77777777" w:rsidR="00605F53" w:rsidRPr="00962C1D" w:rsidRDefault="00605F53" w:rsidP="00605F53">
            <w:pPr>
              <w:jc w:val="center"/>
              <w:rPr>
                <w:color w:val="000000"/>
              </w:rPr>
            </w:pPr>
            <w:r w:rsidRPr="00962C1D">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5EE4E2B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DDB957A" w14:textId="77777777" w:rsidR="00605F53" w:rsidRPr="00962C1D" w:rsidRDefault="00605F53" w:rsidP="00605F53">
            <w:pPr>
              <w:jc w:val="right"/>
              <w:rPr>
                <w:color w:val="000000"/>
              </w:rPr>
            </w:pPr>
            <w:r w:rsidRPr="00962C1D">
              <w:rPr>
                <w:color w:val="000000"/>
              </w:rPr>
              <w:t>4 438 453,61</w:t>
            </w:r>
          </w:p>
        </w:tc>
      </w:tr>
      <w:tr w:rsidR="00605F53" w:rsidRPr="00962C1D" w14:paraId="2E7F9E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736022" w14:textId="77777777" w:rsidR="00605F53" w:rsidRPr="00962C1D" w:rsidRDefault="00605F53" w:rsidP="00605F53">
            <w:pPr>
              <w:rPr>
                <w:b/>
                <w:bCs/>
                <w:color w:val="000000"/>
                <w:sz w:val="24"/>
                <w:szCs w:val="24"/>
              </w:rPr>
            </w:pPr>
            <w:r w:rsidRPr="00962C1D">
              <w:rPr>
                <w:b/>
                <w:bCs/>
                <w:color w:val="000000"/>
                <w:sz w:val="24"/>
                <w:szCs w:val="24"/>
              </w:rPr>
              <w:t>МИНИСТЕРСТВО СОЦИАЛЬНОГО РАЗВИТИЯ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1A3BD1D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hideMark/>
          </w:tcPr>
          <w:p w14:paraId="03ED1420"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3929B0E5"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0F740D8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72386AD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6839D5" w14:textId="77777777" w:rsidR="00605F53" w:rsidRPr="00962C1D" w:rsidRDefault="00605F53" w:rsidP="00605F53">
            <w:pPr>
              <w:jc w:val="right"/>
              <w:rPr>
                <w:color w:val="000000"/>
              </w:rPr>
            </w:pPr>
            <w:r w:rsidRPr="00962C1D">
              <w:rPr>
                <w:color w:val="000000"/>
              </w:rPr>
              <w:t>14 075 431 407,93</w:t>
            </w:r>
          </w:p>
        </w:tc>
      </w:tr>
      <w:tr w:rsidR="00605F53" w:rsidRPr="00962C1D" w14:paraId="2E38B1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EA09C1"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D851A0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43CA5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B56E7B"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5C0B2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2385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B4E817" w14:textId="77777777" w:rsidR="00605F53" w:rsidRPr="00962C1D" w:rsidRDefault="00605F53" w:rsidP="00605F53">
            <w:pPr>
              <w:jc w:val="right"/>
              <w:rPr>
                <w:color w:val="000000"/>
              </w:rPr>
            </w:pPr>
            <w:r w:rsidRPr="00962C1D">
              <w:rPr>
                <w:color w:val="000000"/>
              </w:rPr>
              <w:t>244 877 777,00</w:t>
            </w:r>
          </w:p>
        </w:tc>
      </w:tr>
      <w:tr w:rsidR="00605F53" w:rsidRPr="00962C1D" w14:paraId="219E18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0E124"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CC9F74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20000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AF322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D2452B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53D8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6F768" w14:textId="77777777" w:rsidR="00605F53" w:rsidRPr="00962C1D" w:rsidRDefault="00605F53" w:rsidP="00605F53">
            <w:pPr>
              <w:jc w:val="right"/>
              <w:rPr>
                <w:color w:val="000000"/>
              </w:rPr>
            </w:pPr>
            <w:r w:rsidRPr="00962C1D">
              <w:rPr>
                <w:color w:val="000000"/>
              </w:rPr>
              <w:t>244 877 777,00</w:t>
            </w:r>
          </w:p>
        </w:tc>
      </w:tr>
      <w:tr w:rsidR="00605F53" w:rsidRPr="00962C1D" w14:paraId="41A94A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24067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61920F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12180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312AF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4974A9"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C0D3CB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E9FE7" w14:textId="77777777" w:rsidR="00605F53" w:rsidRPr="00962C1D" w:rsidRDefault="00605F53" w:rsidP="00605F53">
            <w:pPr>
              <w:jc w:val="right"/>
              <w:rPr>
                <w:color w:val="000000"/>
              </w:rPr>
            </w:pPr>
            <w:r w:rsidRPr="00962C1D">
              <w:rPr>
                <w:color w:val="000000"/>
              </w:rPr>
              <w:t>208 455 800,00</w:t>
            </w:r>
          </w:p>
        </w:tc>
      </w:tr>
      <w:tr w:rsidR="00605F53" w:rsidRPr="00962C1D" w14:paraId="761C73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CDA38"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Оказание мер социальной поддержки отдельным категориям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03C419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AC9D3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170CC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5254C9" w14:textId="77777777" w:rsidR="00605F53" w:rsidRPr="00962C1D" w:rsidRDefault="00605F53" w:rsidP="00605F53">
            <w:pPr>
              <w:jc w:val="center"/>
              <w:rPr>
                <w:color w:val="000000"/>
              </w:rPr>
            </w:pPr>
            <w:r w:rsidRPr="00962C1D">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F8B6DB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FD2FB7" w14:textId="77777777" w:rsidR="00605F53" w:rsidRPr="00962C1D" w:rsidRDefault="00605F53" w:rsidP="00605F53">
            <w:pPr>
              <w:jc w:val="right"/>
              <w:rPr>
                <w:color w:val="000000"/>
              </w:rPr>
            </w:pPr>
            <w:r w:rsidRPr="00962C1D">
              <w:rPr>
                <w:color w:val="000000"/>
              </w:rPr>
              <w:t>200 455 800,00</w:t>
            </w:r>
          </w:p>
        </w:tc>
      </w:tr>
      <w:tr w:rsidR="00605F53" w:rsidRPr="00962C1D" w14:paraId="629E86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8F4303" w14:textId="77777777" w:rsidR="00605F53" w:rsidRPr="00962C1D" w:rsidRDefault="00605F53" w:rsidP="00605F53">
            <w:pPr>
              <w:rPr>
                <w:color w:val="000000"/>
                <w:sz w:val="22"/>
                <w:szCs w:val="22"/>
              </w:rPr>
            </w:pPr>
            <w:r w:rsidRPr="00962C1D">
              <w:rPr>
                <w:color w:val="000000"/>
                <w:sz w:val="22"/>
                <w:szCs w:val="22"/>
              </w:rPr>
              <w:t>Исполнение судебных актов по возмещению причиненного вреда</w:t>
            </w:r>
          </w:p>
        </w:tc>
        <w:tc>
          <w:tcPr>
            <w:tcW w:w="850" w:type="dxa"/>
            <w:tcBorders>
              <w:top w:val="nil"/>
              <w:left w:val="nil"/>
              <w:bottom w:val="single" w:sz="4" w:space="0" w:color="000000"/>
              <w:right w:val="single" w:sz="4" w:space="0" w:color="000000"/>
            </w:tcBorders>
            <w:shd w:val="clear" w:color="auto" w:fill="auto"/>
            <w:noWrap/>
            <w:hideMark/>
          </w:tcPr>
          <w:p w14:paraId="5F0AB1B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509B5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6414A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578048F" w14:textId="77777777" w:rsidR="00605F53" w:rsidRPr="00962C1D" w:rsidRDefault="00605F53" w:rsidP="00605F53">
            <w:pPr>
              <w:jc w:val="center"/>
              <w:rPr>
                <w:color w:val="000000"/>
              </w:rPr>
            </w:pPr>
            <w:r w:rsidRPr="00962C1D">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853B1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DC9721" w14:textId="77777777" w:rsidR="00605F53" w:rsidRPr="00962C1D" w:rsidRDefault="00605F53" w:rsidP="00605F53">
            <w:pPr>
              <w:jc w:val="right"/>
              <w:rPr>
                <w:color w:val="000000"/>
              </w:rPr>
            </w:pPr>
            <w:r w:rsidRPr="00962C1D">
              <w:rPr>
                <w:color w:val="000000"/>
              </w:rPr>
              <w:t>444 800,00</w:t>
            </w:r>
          </w:p>
        </w:tc>
      </w:tr>
      <w:tr w:rsidR="00605F53" w:rsidRPr="00962C1D" w14:paraId="745913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AA5BC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08FD7E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5AA77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D64A7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F33684" w14:textId="77777777" w:rsidR="00605F53" w:rsidRPr="00962C1D" w:rsidRDefault="00605F53" w:rsidP="00605F53">
            <w:pPr>
              <w:jc w:val="center"/>
              <w:rPr>
                <w:color w:val="000000"/>
              </w:rPr>
            </w:pPr>
            <w:r w:rsidRPr="00962C1D">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57F5D8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232DD1B" w14:textId="77777777" w:rsidR="00605F53" w:rsidRPr="00962C1D" w:rsidRDefault="00605F53" w:rsidP="00605F53">
            <w:pPr>
              <w:jc w:val="right"/>
              <w:rPr>
                <w:color w:val="000000"/>
              </w:rPr>
            </w:pPr>
            <w:r w:rsidRPr="00962C1D">
              <w:rPr>
                <w:color w:val="000000"/>
              </w:rPr>
              <w:t>444 800,00</w:t>
            </w:r>
          </w:p>
        </w:tc>
      </w:tr>
      <w:tr w:rsidR="00605F53" w:rsidRPr="00962C1D" w14:paraId="62471A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601606"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939913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84A4D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B4152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9D8085" w14:textId="77777777" w:rsidR="00605F53" w:rsidRPr="00962C1D" w:rsidRDefault="00605F53" w:rsidP="00605F53">
            <w:pPr>
              <w:jc w:val="center"/>
              <w:rPr>
                <w:color w:val="000000"/>
              </w:rPr>
            </w:pPr>
            <w:r w:rsidRPr="00962C1D">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3583CFE"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B28AB78" w14:textId="77777777" w:rsidR="00605F53" w:rsidRPr="00962C1D" w:rsidRDefault="00605F53" w:rsidP="00605F53">
            <w:pPr>
              <w:jc w:val="right"/>
              <w:rPr>
                <w:color w:val="000000"/>
              </w:rPr>
            </w:pPr>
            <w:r w:rsidRPr="00962C1D">
              <w:rPr>
                <w:color w:val="000000"/>
              </w:rPr>
              <w:t>444 800,00</w:t>
            </w:r>
          </w:p>
        </w:tc>
      </w:tr>
      <w:tr w:rsidR="00605F53" w:rsidRPr="00962C1D" w14:paraId="77340D5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3362B" w14:textId="77777777" w:rsidR="00605F53" w:rsidRPr="00962C1D" w:rsidRDefault="00605F53" w:rsidP="00605F53">
            <w:pPr>
              <w:rPr>
                <w:color w:val="000000"/>
                <w:sz w:val="22"/>
                <w:szCs w:val="22"/>
              </w:rPr>
            </w:pPr>
            <w:r w:rsidRPr="00962C1D">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DD1F56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BF30F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C6BD2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52CB25" w14:textId="77777777" w:rsidR="00605F53" w:rsidRPr="00962C1D" w:rsidRDefault="00605F53" w:rsidP="00605F53">
            <w:pPr>
              <w:jc w:val="center"/>
              <w:rPr>
                <w:color w:val="000000"/>
              </w:rPr>
            </w:pPr>
            <w:r w:rsidRPr="00962C1D">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154825B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B4D60" w14:textId="77777777" w:rsidR="00605F53" w:rsidRPr="00962C1D" w:rsidRDefault="00605F53" w:rsidP="00605F53">
            <w:pPr>
              <w:jc w:val="right"/>
              <w:rPr>
                <w:color w:val="000000"/>
              </w:rPr>
            </w:pPr>
            <w:r w:rsidRPr="00962C1D">
              <w:rPr>
                <w:color w:val="000000"/>
              </w:rPr>
              <w:t>19 920 000,00</w:t>
            </w:r>
          </w:p>
        </w:tc>
      </w:tr>
      <w:tr w:rsidR="00605F53" w:rsidRPr="00962C1D" w14:paraId="05908E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024D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1C2E19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5442C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91C04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D8944CC" w14:textId="77777777" w:rsidR="00605F53" w:rsidRPr="00962C1D" w:rsidRDefault="00605F53" w:rsidP="00605F53">
            <w:pPr>
              <w:jc w:val="center"/>
              <w:rPr>
                <w:color w:val="000000"/>
              </w:rPr>
            </w:pPr>
            <w:r w:rsidRPr="00962C1D">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6210F0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49DC2E" w14:textId="77777777" w:rsidR="00605F53" w:rsidRPr="00962C1D" w:rsidRDefault="00605F53" w:rsidP="00605F53">
            <w:pPr>
              <w:jc w:val="right"/>
              <w:rPr>
                <w:color w:val="000000"/>
              </w:rPr>
            </w:pPr>
            <w:r w:rsidRPr="00962C1D">
              <w:rPr>
                <w:color w:val="000000"/>
              </w:rPr>
              <w:t>19 920 000,00</w:t>
            </w:r>
          </w:p>
        </w:tc>
      </w:tr>
      <w:tr w:rsidR="00605F53" w:rsidRPr="00962C1D" w14:paraId="700D4F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2E586"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B1C07B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5FEC1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F1F41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42D20B8" w14:textId="77777777" w:rsidR="00605F53" w:rsidRPr="00962C1D" w:rsidRDefault="00605F53" w:rsidP="00605F53">
            <w:pPr>
              <w:jc w:val="center"/>
              <w:rPr>
                <w:color w:val="000000"/>
              </w:rPr>
            </w:pPr>
            <w:r w:rsidRPr="00962C1D">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24D0616"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FEF72A1" w14:textId="77777777" w:rsidR="00605F53" w:rsidRPr="00962C1D" w:rsidRDefault="00605F53" w:rsidP="00605F53">
            <w:pPr>
              <w:jc w:val="right"/>
              <w:rPr>
                <w:color w:val="000000"/>
              </w:rPr>
            </w:pPr>
            <w:r w:rsidRPr="00962C1D">
              <w:rPr>
                <w:color w:val="000000"/>
              </w:rPr>
              <w:t>19 920 000,00</w:t>
            </w:r>
          </w:p>
        </w:tc>
      </w:tr>
      <w:tr w:rsidR="00605F53" w:rsidRPr="00962C1D" w14:paraId="32B89F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9E60EA" w14:textId="77777777" w:rsidR="00605F53" w:rsidRPr="00962C1D" w:rsidRDefault="00605F53" w:rsidP="00605F53">
            <w:pPr>
              <w:rPr>
                <w:color w:val="000000"/>
                <w:sz w:val="22"/>
                <w:szCs w:val="22"/>
              </w:rPr>
            </w:pPr>
            <w:r w:rsidRPr="00962C1D">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850" w:type="dxa"/>
            <w:tcBorders>
              <w:top w:val="nil"/>
              <w:left w:val="nil"/>
              <w:bottom w:val="single" w:sz="4" w:space="0" w:color="000000"/>
              <w:right w:val="single" w:sz="4" w:space="0" w:color="000000"/>
            </w:tcBorders>
            <w:shd w:val="clear" w:color="auto" w:fill="auto"/>
            <w:noWrap/>
            <w:hideMark/>
          </w:tcPr>
          <w:p w14:paraId="5BF8DE0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6A976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3EEA4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9ADEDD3" w14:textId="77777777" w:rsidR="00605F53" w:rsidRPr="00962C1D" w:rsidRDefault="00605F53" w:rsidP="00605F53">
            <w:pPr>
              <w:jc w:val="center"/>
              <w:rPr>
                <w:color w:val="000000"/>
              </w:rPr>
            </w:pPr>
            <w:r w:rsidRPr="00962C1D">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089773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E6DD8" w14:textId="77777777" w:rsidR="00605F53" w:rsidRPr="00962C1D" w:rsidRDefault="00605F53" w:rsidP="00605F53">
            <w:pPr>
              <w:jc w:val="right"/>
              <w:rPr>
                <w:color w:val="000000"/>
              </w:rPr>
            </w:pPr>
            <w:r w:rsidRPr="00962C1D">
              <w:rPr>
                <w:color w:val="000000"/>
              </w:rPr>
              <w:t>6 360 000,00</w:t>
            </w:r>
          </w:p>
        </w:tc>
      </w:tr>
      <w:tr w:rsidR="00605F53" w:rsidRPr="00962C1D" w14:paraId="6F9388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BF8BE3"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2667E0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FE727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7B275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A0E6BC" w14:textId="77777777" w:rsidR="00605F53" w:rsidRPr="00962C1D" w:rsidRDefault="00605F53" w:rsidP="00605F53">
            <w:pPr>
              <w:jc w:val="center"/>
              <w:rPr>
                <w:color w:val="000000"/>
              </w:rPr>
            </w:pPr>
            <w:r w:rsidRPr="00962C1D">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56C081A1"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39D455" w14:textId="77777777" w:rsidR="00605F53" w:rsidRPr="00962C1D" w:rsidRDefault="00605F53" w:rsidP="00605F53">
            <w:pPr>
              <w:jc w:val="right"/>
              <w:rPr>
                <w:color w:val="000000"/>
              </w:rPr>
            </w:pPr>
            <w:r w:rsidRPr="00962C1D">
              <w:rPr>
                <w:color w:val="000000"/>
              </w:rPr>
              <w:t>6 360 000,00</w:t>
            </w:r>
          </w:p>
        </w:tc>
      </w:tr>
      <w:tr w:rsidR="00605F53" w:rsidRPr="00962C1D" w14:paraId="608F25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E31634"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7D7883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911F6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6DF36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91F997A" w14:textId="77777777" w:rsidR="00605F53" w:rsidRPr="00962C1D" w:rsidRDefault="00605F53" w:rsidP="00605F53">
            <w:pPr>
              <w:jc w:val="center"/>
              <w:rPr>
                <w:color w:val="000000"/>
              </w:rPr>
            </w:pPr>
            <w:r w:rsidRPr="00962C1D">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C4F95BE"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4306B3F" w14:textId="77777777" w:rsidR="00605F53" w:rsidRPr="00962C1D" w:rsidRDefault="00605F53" w:rsidP="00605F53">
            <w:pPr>
              <w:jc w:val="right"/>
              <w:rPr>
                <w:color w:val="000000"/>
              </w:rPr>
            </w:pPr>
            <w:r w:rsidRPr="00962C1D">
              <w:rPr>
                <w:color w:val="000000"/>
              </w:rPr>
              <w:t>6 360 000,00</w:t>
            </w:r>
          </w:p>
        </w:tc>
      </w:tr>
      <w:tr w:rsidR="00605F53" w:rsidRPr="00962C1D" w14:paraId="0EEB84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AB1CF7" w14:textId="77777777" w:rsidR="00605F53" w:rsidRPr="00962C1D" w:rsidRDefault="00605F53" w:rsidP="00605F53">
            <w:pPr>
              <w:rPr>
                <w:color w:val="000000"/>
                <w:sz w:val="22"/>
                <w:szCs w:val="22"/>
              </w:rPr>
            </w:pPr>
            <w:r w:rsidRPr="00962C1D">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35831F9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6011C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96563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7700F6" w14:textId="77777777" w:rsidR="00605F53" w:rsidRPr="00962C1D" w:rsidRDefault="00605F53" w:rsidP="00605F53">
            <w:pPr>
              <w:jc w:val="center"/>
              <w:rPr>
                <w:color w:val="000000"/>
              </w:rPr>
            </w:pPr>
            <w:r w:rsidRPr="00962C1D">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546C9A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732F54" w14:textId="77777777" w:rsidR="00605F53" w:rsidRPr="00962C1D" w:rsidRDefault="00605F53" w:rsidP="00605F53">
            <w:pPr>
              <w:jc w:val="right"/>
              <w:rPr>
                <w:color w:val="000000"/>
              </w:rPr>
            </w:pPr>
            <w:r w:rsidRPr="00962C1D">
              <w:rPr>
                <w:color w:val="000000"/>
              </w:rPr>
              <w:t>153 215 000,00</w:t>
            </w:r>
          </w:p>
        </w:tc>
      </w:tr>
      <w:tr w:rsidR="00605F53" w:rsidRPr="00962C1D" w14:paraId="2518FD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3D8A2D"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FEAD50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EFAA6E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E1214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7C6F104" w14:textId="77777777" w:rsidR="00605F53" w:rsidRPr="00962C1D" w:rsidRDefault="00605F53" w:rsidP="00605F53">
            <w:pPr>
              <w:jc w:val="center"/>
              <w:rPr>
                <w:color w:val="000000"/>
              </w:rPr>
            </w:pPr>
            <w:r w:rsidRPr="00962C1D">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06191E3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CA806C9" w14:textId="77777777" w:rsidR="00605F53" w:rsidRPr="00962C1D" w:rsidRDefault="00605F53" w:rsidP="00605F53">
            <w:pPr>
              <w:jc w:val="right"/>
              <w:rPr>
                <w:color w:val="000000"/>
              </w:rPr>
            </w:pPr>
            <w:r w:rsidRPr="00962C1D">
              <w:rPr>
                <w:color w:val="000000"/>
              </w:rPr>
              <w:t>153 215 000,00</w:t>
            </w:r>
          </w:p>
        </w:tc>
      </w:tr>
      <w:tr w:rsidR="00605F53" w:rsidRPr="00962C1D" w14:paraId="691888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BC1F3D"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E07542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354D9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ED79E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69B482" w14:textId="77777777" w:rsidR="00605F53" w:rsidRPr="00962C1D" w:rsidRDefault="00605F53" w:rsidP="00605F53">
            <w:pPr>
              <w:jc w:val="center"/>
              <w:rPr>
                <w:color w:val="000000"/>
              </w:rPr>
            </w:pPr>
            <w:r w:rsidRPr="00962C1D">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603EBE29"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2120A0D" w14:textId="77777777" w:rsidR="00605F53" w:rsidRPr="00962C1D" w:rsidRDefault="00605F53" w:rsidP="00605F53">
            <w:pPr>
              <w:jc w:val="right"/>
              <w:rPr>
                <w:color w:val="000000"/>
              </w:rPr>
            </w:pPr>
            <w:r w:rsidRPr="00962C1D">
              <w:rPr>
                <w:color w:val="000000"/>
              </w:rPr>
              <w:t>153 215 000,00</w:t>
            </w:r>
          </w:p>
        </w:tc>
      </w:tr>
      <w:tr w:rsidR="00605F53" w:rsidRPr="00962C1D" w14:paraId="7E57E8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446EB8" w14:textId="77777777" w:rsidR="00605F53" w:rsidRPr="00962C1D" w:rsidRDefault="00605F53" w:rsidP="00605F53">
            <w:pPr>
              <w:rPr>
                <w:color w:val="000000"/>
                <w:sz w:val="22"/>
                <w:szCs w:val="22"/>
              </w:rPr>
            </w:pPr>
            <w:r w:rsidRPr="00962C1D">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755871A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0D8B7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ABD55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24D355" w14:textId="77777777" w:rsidR="00605F53" w:rsidRPr="00962C1D" w:rsidRDefault="00605F53" w:rsidP="00605F53">
            <w:pPr>
              <w:jc w:val="center"/>
              <w:rPr>
                <w:color w:val="000000"/>
              </w:rPr>
            </w:pPr>
            <w:r w:rsidRPr="00962C1D">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31CC449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1019F" w14:textId="77777777" w:rsidR="00605F53" w:rsidRPr="00962C1D" w:rsidRDefault="00605F53" w:rsidP="00605F53">
            <w:pPr>
              <w:jc w:val="right"/>
              <w:rPr>
                <w:color w:val="000000"/>
              </w:rPr>
            </w:pPr>
            <w:r w:rsidRPr="00962C1D">
              <w:rPr>
                <w:color w:val="000000"/>
              </w:rPr>
              <w:t>5 405 000,00</w:t>
            </w:r>
          </w:p>
        </w:tc>
      </w:tr>
      <w:tr w:rsidR="00605F53" w:rsidRPr="00962C1D" w14:paraId="6BB23F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7702DA"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9B51FD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9443B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F79D6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5F2A6D" w14:textId="77777777" w:rsidR="00605F53" w:rsidRPr="00962C1D" w:rsidRDefault="00605F53" w:rsidP="00605F53">
            <w:pPr>
              <w:jc w:val="center"/>
              <w:rPr>
                <w:color w:val="000000"/>
              </w:rPr>
            </w:pPr>
            <w:r w:rsidRPr="00962C1D">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11EB6A8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633343" w14:textId="77777777" w:rsidR="00605F53" w:rsidRPr="00962C1D" w:rsidRDefault="00605F53" w:rsidP="00605F53">
            <w:pPr>
              <w:jc w:val="right"/>
              <w:rPr>
                <w:color w:val="000000"/>
              </w:rPr>
            </w:pPr>
            <w:r w:rsidRPr="00962C1D">
              <w:rPr>
                <w:color w:val="000000"/>
              </w:rPr>
              <w:t>5 405 000,00</w:t>
            </w:r>
          </w:p>
        </w:tc>
      </w:tr>
      <w:tr w:rsidR="00605F53" w:rsidRPr="00962C1D" w14:paraId="002A4C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492022"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062953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022E4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B70DF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89FF50E" w14:textId="77777777" w:rsidR="00605F53" w:rsidRPr="00962C1D" w:rsidRDefault="00605F53" w:rsidP="00605F53">
            <w:pPr>
              <w:jc w:val="center"/>
              <w:rPr>
                <w:color w:val="000000"/>
              </w:rPr>
            </w:pPr>
            <w:r w:rsidRPr="00962C1D">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1B88EDA2"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F1127A1" w14:textId="77777777" w:rsidR="00605F53" w:rsidRPr="00962C1D" w:rsidRDefault="00605F53" w:rsidP="00605F53">
            <w:pPr>
              <w:jc w:val="right"/>
              <w:rPr>
                <w:color w:val="000000"/>
              </w:rPr>
            </w:pPr>
            <w:r w:rsidRPr="00962C1D">
              <w:rPr>
                <w:color w:val="000000"/>
              </w:rPr>
              <w:t>5 405 000,00</w:t>
            </w:r>
          </w:p>
        </w:tc>
      </w:tr>
      <w:tr w:rsidR="00605F53" w:rsidRPr="00962C1D" w14:paraId="21F9F4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7D645" w14:textId="77777777" w:rsidR="00605F53" w:rsidRPr="00962C1D" w:rsidRDefault="00605F53" w:rsidP="00605F53">
            <w:pPr>
              <w:rPr>
                <w:color w:val="000000"/>
                <w:sz w:val="22"/>
                <w:szCs w:val="22"/>
              </w:rPr>
            </w:pPr>
            <w:r w:rsidRPr="00962C1D">
              <w:rPr>
                <w:color w:val="000000"/>
                <w:sz w:val="22"/>
                <w:szCs w:val="22"/>
              </w:rPr>
              <w:t>Дополнительная мера поддержки сотрудников строевых подразделений полиции и сотрудников войск национальной гвардии</w:t>
            </w:r>
          </w:p>
        </w:tc>
        <w:tc>
          <w:tcPr>
            <w:tcW w:w="850" w:type="dxa"/>
            <w:tcBorders>
              <w:top w:val="nil"/>
              <w:left w:val="nil"/>
              <w:bottom w:val="single" w:sz="4" w:space="0" w:color="000000"/>
              <w:right w:val="single" w:sz="4" w:space="0" w:color="000000"/>
            </w:tcBorders>
            <w:shd w:val="clear" w:color="auto" w:fill="auto"/>
            <w:noWrap/>
            <w:hideMark/>
          </w:tcPr>
          <w:p w14:paraId="34A4031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16578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2994C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53DD7AE" w14:textId="77777777" w:rsidR="00605F53" w:rsidRPr="00962C1D" w:rsidRDefault="00605F53" w:rsidP="00605F53">
            <w:pPr>
              <w:jc w:val="center"/>
              <w:rPr>
                <w:color w:val="000000"/>
              </w:rPr>
            </w:pPr>
            <w:r w:rsidRPr="00962C1D">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1088274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585677" w14:textId="77777777" w:rsidR="00605F53" w:rsidRPr="00962C1D" w:rsidRDefault="00605F53" w:rsidP="00605F53">
            <w:pPr>
              <w:jc w:val="right"/>
              <w:rPr>
                <w:color w:val="000000"/>
              </w:rPr>
            </w:pPr>
            <w:r w:rsidRPr="00962C1D">
              <w:rPr>
                <w:color w:val="000000"/>
              </w:rPr>
              <w:t>1 725 000,00</w:t>
            </w:r>
          </w:p>
        </w:tc>
      </w:tr>
      <w:tr w:rsidR="00605F53" w:rsidRPr="00962C1D" w14:paraId="316EEA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25306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6BEED2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9DF10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3461E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F9D8669" w14:textId="77777777" w:rsidR="00605F53" w:rsidRPr="00962C1D" w:rsidRDefault="00605F53" w:rsidP="00605F53">
            <w:pPr>
              <w:jc w:val="center"/>
              <w:rPr>
                <w:color w:val="000000"/>
              </w:rPr>
            </w:pPr>
            <w:r w:rsidRPr="00962C1D">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293A1E4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A90D45" w14:textId="77777777" w:rsidR="00605F53" w:rsidRPr="00962C1D" w:rsidRDefault="00605F53" w:rsidP="00605F53">
            <w:pPr>
              <w:jc w:val="right"/>
              <w:rPr>
                <w:color w:val="000000"/>
              </w:rPr>
            </w:pPr>
            <w:r w:rsidRPr="00962C1D">
              <w:rPr>
                <w:color w:val="000000"/>
              </w:rPr>
              <w:t>1 725 000,00</w:t>
            </w:r>
          </w:p>
        </w:tc>
      </w:tr>
      <w:tr w:rsidR="00605F53" w:rsidRPr="00962C1D" w14:paraId="0FCD7F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FD989"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1B908D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947F5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E6DE2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4E5C0C2" w14:textId="77777777" w:rsidR="00605F53" w:rsidRPr="00962C1D" w:rsidRDefault="00605F53" w:rsidP="00605F53">
            <w:pPr>
              <w:jc w:val="center"/>
              <w:rPr>
                <w:color w:val="000000"/>
              </w:rPr>
            </w:pPr>
            <w:r w:rsidRPr="00962C1D">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4D20A19A"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7E46397" w14:textId="77777777" w:rsidR="00605F53" w:rsidRPr="00962C1D" w:rsidRDefault="00605F53" w:rsidP="00605F53">
            <w:pPr>
              <w:jc w:val="right"/>
              <w:rPr>
                <w:color w:val="000000"/>
              </w:rPr>
            </w:pPr>
            <w:r w:rsidRPr="00962C1D">
              <w:rPr>
                <w:color w:val="000000"/>
              </w:rPr>
              <w:t>1 725 000,00</w:t>
            </w:r>
          </w:p>
        </w:tc>
      </w:tr>
      <w:tr w:rsidR="00605F53" w:rsidRPr="00962C1D" w14:paraId="6A237D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921456" w14:textId="77777777" w:rsidR="00605F53" w:rsidRPr="00962C1D" w:rsidRDefault="00605F53" w:rsidP="00605F53">
            <w:pPr>
              <w:rPr>
                <w:color w:val="000000"/>
                <w:sz w:val="22"/>
                <w:szCs w:val="22"/>
              </w:rPr>
            </w:pPr>
            <w:r w:rsidRPr="00962C1D">
              <w:rPr>
                <w:color w:val="000000"/>
                <w:sz w:val="22"/>
                <w:szCs w:val="22"/>
              </w:rPr>
              <w:t xml:space="preserve">Дополнительная мера поддержки сотрудников федерального государственного казенного учреждения </w:t>
            </w:r>
            <w:r w:rsidRPr="0022005A">
              <w:rPr>
                <w:color w:val="000000"/>
                <w:sz w:val="22"/>
                <w:szCs w:val="22"/>
              </w:rPr>
              <w:t>«</w:t>
            </w:r>
            <w:r w:rsidRPr="00962C1D">
              <w:rPr>
                <w:color w:val="000000"/>
                <w:sz w:val="22"/>
                <w:szCs w:val="22"/>
              </w:rPr>
              <w:t>Управление вневедомственной охраны войск национальной гвардии Российской Федерации по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42305C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A26C2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1BF67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CB65CA" w14:textId="77777777" w:rsidR="00605F53" w:rsidRPr="00962C1D" w:rsidRDefault="00605F53" w:rsidP="00605F53">
            <w:pPr>
              <w:jc w:val="center"/>
              <w:rPr>
                <w:color w:val="000000"/>
              </w:rPr>
            </w:pPr>
            <w:r w:rsidRPr="00962C1D">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2D0CA41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FFD88D" w14:textId="77777777" w:rsidR="00605F53" w:rsidRPr="00962C1D" w:rsidRDefault="00605F53" w:rsidP="00605F53">
            <w:pPr>
              <w:jc w:val="right"/>
              <w:rPr>
                <w:color w:val="000000"/>
              </w:rPr>
            </w:pPr>
            <w:r w:rsidRPr="00962C1D">
              <w:rPr>
                <w:color w:val="000000"/>
              </w:rPr>
              <w:t>9 936 000,00</w:t>
            </w:r>
          </w:p>
        </w:tc>
      </w:tr>
      <w:tr w:rsidR="00605F53" w:rsidRPr="00962C1D" w14:paraId="410B8A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04D4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B21B7E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98A60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26529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73AD127" w14:textId="77777777" w:rsidR="00605F53" w:rsidRPr="00962C1D" w:rsidRDefault="00605F53" w:rsidP="00605F53">
            <w:pPr>
              <w:jc w:val="center"/>
              <w:rPr>
                <w:color w:val="000000"/>
              </w:rPr>
            </w:pPr>
            <w:r w:rsidRPr="00962C1D">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676B9C1"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C1133B" w14:textId="77777777" w:rsidR="00605F53" w:rsidRPr="00962C1D" w:rsidRDefault="00605F53" w:rsidP="00605F53">
            <w:pPr>
              <w:jc w:val="right"/>
              <w:rPr>
                <w:color w:val="000000"/>
              </w:rPr>
            </w:pPr>
            <w:r w:rsidRPr="00962C1D">
              <w:rPr>
                <w:color w:val="000000"/>
              </w:rPr>
              <w:t>9 936 000,00</w:t>
            </w:r>
          </w:p>
        </w:tc>
      </w:tr>
      <w:tr w:rsidR="00605F53" w:rsidRPr="00962C1D" w14:paraId="6E0487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C9BF06"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0B2441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E9EF7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94269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98FC1F" w14:textId="77777777" w:rsidR="00605F53" w:rsidRPr="00962C1D" w:rsidRDefault="00605F53" w:rsidP="00605F53">
            <w:pPr>
              <w:jc w:val="center"/>
              <w:rPr>
                <w:color w:val="000000"/>
              </w:rPr>
            </w:pPr>
            <w:r w:rsidRPr="00962C1D">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40CEA81"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E8D4E5F" w14:textId="77777777" w:rsidR="00605F53" w:rsidRPr="00962C1D" w:rsidRDefault="00605F53" w:rsidP="00605F53">
            <w:pPr>
              <w:jc w:val="right"/>
              <w:rPr>
                <w:color w:val="000000"/>
              </w:rPr>
            </w:pPr>
            <w:r w:rsidRPr="00962C1D">
              <w:rPr>
                <w:color w:val="000000"/>
              </w:rPr>
              <w:t>9 936 000,00</w:t>
            </w:r>
          </w:p>
        </w:tc>
      </w:tr>
      <w:tr w:rsidR="00605F53" w:rsidRPr="00962C1D" w14:paraId="53CB08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DC7AE8" w14:textId="77777777" w:rsidR="00605F53" w:rsidRPr="00962C1D" w:rsidRDefault="00605F53" w:rsidP="00605F53">
            <w:pPr>
              <w:rPr>
                <w:color w:val="000000"/>
                <w:sz w:val="22"/>
                <w:szCs w:val="22"/>
              </w:rPr>
            </w:pPr>
            <w:r w:rsidRPr="00962C1D">
              <w:rPr>
                <w:color w:val="000000"/>
                <w:sz w:val="22"/>
                <w:szCs w:val="22"/>
              </w:rPr>
              <w:lastRenderedPageBreak/>
              <w:t xml:space="preserve">Дополнительная мера поддержки сотрудников федерального государственного казенного учреждения </w:t>
            </w:r>
            <w:r w:rsidRPr="0022005A">
              <w:rPr>
                <w:color w:val="000000"/>
                <w:sz w:val="22"/>
                <w:szCs w:val="22"/>
              </w:rPr>
              <w:t>«</w:t>
            </w:r>
            <w:r w:rsidRPr="00962C1D">
              <w:rPr>
                <w:color w:val="000000"/>
                <w:sz w:val="22"/>
                <w:szCs w:val="22"/>
              </w:rPr>
              <w:t>Управление вневедомственной охраны войск национальной гвардии Российской Федерации по Смоленской области</w:t>
            </w:r>
            <w:r w:rsidRPr="0022005A">
              <w:rPr>
                <w:color w:val="000000"/>
                <w:sz w:val="22"/>
                <w:szCs w:val="22"/>
              </w:rPr>
              <w:t>»</w:t>
            </w:r>
            <w:r w:rsidRPr="00962C1D">
              <w:rPr>
                <w:color w:val="000000"/>
                <w:sz w:val="22"/>
                <w:szCs w:val="22"/>
              </w:rPr>
              <w:t>, имеющих специальное звание полиции</w:t>
            </w:r>
          </w:p>
        </w:tc>
        <w:tc>
          <w:tcPr>
            <w:tcW w:w="850" w:type="dxa"/>
            <w:tcBorders>
              <w:top w:val="nil"/>
              <w:left w:val="nil"/>
              <w:bottom w:val="single" w:sz="4" w:space="0" w:color="000000"/>
              <w:right w:val="single" w:sz="4" w:space="0" w:color="000000"/>
            </w:tcBorders>
            <w:shd w:val="clear" w:color="auto" w:fill="auto"/>
            <w:noWrap/>
            <w:hideMark/>
          </w:tcPr>
          <w:p w14:paraId="2B63DF7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8183A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A4247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189731" w14:textId="77777777" w:rsidR="00605F53" w:rsidRPr="00962C1D" w:rsidRDefault="00605F53" w:rsidP="00605F53">
            <w:pPr>
              <w:jc w:val="center"/>
              <w:rPr>
                <w:color w:val="000000"/>
              </w:rPr>
            </w:pPr>
            <w:r w:rsidRPr="00962C1D">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7E6D0D1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9C007A" w14:textId="77777777" w:rsidR="00605F53" w:rsidRPr="00962C1D" w:rsidRDefault="00605F53" w:rsidP="00605F53">
            <w:pPr>
              <w:jc w:val="right"/>
              <w:rPr>
                <w:color w:val="000000"/>
              </w:rPr>
            </w:pPr>
            <w:r w:rsidRPr="00962C1D">
              <w:rPr>
                <w:color w:val="000000"/>
              </w:rPr>
              <w:t>3 450 000,00</w:t>
            </w:r>
          </w:p>
        </w:tc>
      </w:tr>
      <w:tr w:rsidR="00605F53" w:rsidRPr="00962C1D" w14:paraId="663D8C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247C0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5B6A8C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76AA4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6F053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826E079" w14:textId="77777777" w:rsidR="00605F53" w:rsidRPr="00962C1D" w:rsidRDefault="00605F53" w:rsidP="00605F53">
            <w:pPr>
              <w:jc w:val="center"/>
              <w:rPr>
                <w:color w:val="000000"/>
              </w:rPr>
            </w:pPr>
            <w:r w:rsidRPr="00962C1D">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467E5A3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58157E" w14:textId="77777777" w:rsidR="00605F53" w:rsidRPr="00962C1D" w:rsidRDefault="00605F53" w:rsidP="00605F53">
            <w:pPr>
              <w:jc w:val="right"/>
              <w:rPr>
                <w:color w:val="000000"/>
              </w:rPr>
            </w:pPr>
            <w:r w:rsidRPr="00962C1D">
              <w:rPr>
                <w:color w:val="000000"/>
              </w:rPr>
              <w:t>3 450 000,00</w:t>
            </w:r>
          </w:p>
        </w:tc>
      </w:tr>
      <w:tr w:rsidR="00605F53" w:rsidRPr="00962C1D" w14:paraId="5C241F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3DD253"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8BAA97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0543D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07FBF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A5B59A1" w14:textId="77777777" w:rsidR="00605F53" w:rsidRPr="00962C1D" w:rsidRDefault="00605F53" w:rsidP="00605F53">
            <w:pPr>
              <w:jc w:val="center"/>
              <w:rPr>
                <w:color w:val="000000"/>
              </w:rPr>
            </w:pPr>
            <w:r w:rsidRPr="00962C1D">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6D8A2FDB"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95AD181" w14:textId="77777777" w:rsidR="00605F53" w:rsidRPr="00962C1D" w:rsidRDefault="00605F53" w:rsidP="00605F53">
            <w:pPr>
              <w:jc w:val="right"/>
              <w:rPr>
                <w:color w:val="000000"/>
              </w:rPr>
            </w:pPr>
            <w:r w:rsidRPr="00962C1D">
              <w:rPr>
                <w:color w:val="000000"/>
              </w:rPr>
              <w:t>3 450 000,00</w:t>
            </w:r>
          </w:p>
        </w:tc>
      </w:tr>
      <w:tr w:rsidR="00605F53" w:rsidRPr="00962C1D" w14:paraId="627257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E892D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мероприятий для участников специальной военной операции и членов их семей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555B1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93F18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A6553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1ED74B" w14:textId="77777777" w:rsidR="00605F53" w:rsidRPr="00962C1D" w:rsidRDefault="00605F53" w:rsidP="00605F53">
            <w:pPr>
              <w:jc w:val="center"/>
              <w:rPr>
                <w:color w:val="000000"/>
              </w:rPr>
            </w:pPr>
            <w:r w:rsidRPr="00962C1D">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463655A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81AA63" w14:textId="77777777" w:rsidR="00605F53" w:rsidRPr="00962C1D" w:rsidRDefault="00605F53" w:rsidP="00605F53">
            <w:pPr>
              <w:jc w:val="right"/>
              <w:rPr>
                <w:color w:val="000000"/>
              </w:rPr>
            </w:pPr>
            <w:r w:rsidRPr="00962C1D">
              <w:rPr>
                <w:color w:val="000000"/>
              </w:rPr>
              <w:t>8 000 000,00</w:t>
            </w:r>
          </w:p>
        </w:tc>
      </w:tr>
      <w:tr w:rsidR="00605F53" w:rsidRPr="00962C1D" w14:paraId="1C174E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A50A20" w14:textId="77777777" w:rsidR="00605F53" w:rsidRPr="00962C1D" w:rsidRDefault="00605F53" w:rsidP="00605F53">
            <w:pPr>
              <w:rPr>
                <w:color w:val="000000"/>
                <w:sz w:val="22"/>
                <w:szCs w:val="22"/>
              </w:rPr>
            </w:pPr>
            <w:r w:rsidRPr="00962C1D">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850" w:type="dxa"/>
            <w:tcBorders>
              <w:top w:val="nil"/>
              <w:left w:val="nil"/>
              <w:bottom w:val="single" w:sz="4" w:space="0" w:color="000000"/>
              <w:right w:val="single" w:sz="4" w:space="0" w:color="000000"/>
            </w:tcBorders>
            <w:shd w:val="clear" w:color="auto" w:fill="auto"/>
            <w:noWrap/>
            <w:hideMark/>
          </w:tcPr>
          <w:p w14:paraId="7182495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444EA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8ADBA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3194DDE" w14:textId="77777777" w:rsidR="00605F53" w:rsidRPr="00962C1D" w:rsidRDefault="00605F53" w:rsidP="00605F53">
            <w:pPr>
              <w:jc w:val="center"/>
              <w:rPr>
                <w:color w:val="000000"/>
              </w:rPr>
            </w:pPr>
            <w:r w:rsidRPr="00962C1D">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1CCCF9F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9E5B08" w14:textId="77777777" w:rsidR="00605F53" w:rsidRPr="00962C1D" w:rsidRDefault="00605F53" w:rsidP="00605F53">
            <w:pPr>
              <w:jc w:val="right"/>
              <w:rPr>
                <w:color w:val="000000"/>
              </w:rPr>
            </w:pPr>
            <w:r w:rsidRPr="00962C1D">
              <w:rPr>
                <w:color w:val="000000"/>
              </w:rPr>
              <w:t>8 000 000,00</w:t>
            </w:r>
          </w:p>
        </w:tc>
      </w:tr>
      <w:tr w:rsidR="00605F53" w:rsidRPr="00962C1D" w14:paraId="1D4E44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1BE93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ACF2F3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53F07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3D76C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5036153" w14:textId="77777777" w:rsidR="00605F53" w:rsidRPr="00962C1D" w:rsidRDefault="00605F53" w:rsidP="00605F53">
            <w:pPr>
              <w:jc w:val="center"/>
              <w:rPr>
                <w:color w:val="000000"/>
              </w:rPr>
            </w:pPr>
            <w:r w:rsidRPr="00962C1D">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2DB9989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20118E" w14:textId="77777777" w:rsidR="00605F53" w:rsidRPr="00962C1D" w:rsidRDefault="00605F53" w:rsidP="00605F53">
            <w:pPr>
              <w:jc w:val="right"/>
              <w:rPr>
                <w:color w:val="000000"/>
              </w:rPr>
            </w:pPr>
            <w:r w:rsidRPr="00962C1D">
              <w:rPr>
                <w:color w:val="000000"/>
              </w:rPr>
              <w:t>8 000 000,00</w:t>
            </w:r>
          </w:p>
        </w:tc>
      </w:tr>
      <w:tr w:rsidR="00605F53" w:rsidRPr="00962C1D" w14:paraId="6DD737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AAEE36"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E8169C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C3E12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A1FB5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F345F2B" w14:textId="77777777" w:rsidR="00605F53" w:rsidRPr="00962C1D" w:rsidRDefault="00605F53" w:rsidP="00605F53">
            <w:pPr>
              <w:jc w:val="center"/>
              <w:rPr>
                <w:color w:val="000000"/>
              </w:rPr>
            </w:pPr>
            <w:r w:rsidRPr="00962C1D">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4733ECA8"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E0AC292" w14:textId="77777777" w:rsidR="00605F53" w:rsidRPr="00962C1D" w:rsidRDefault="00605F53" w:rsidP="00605F53">
            <w:pPr>
              <w:jc w:val="right"/>
              <w:rPr>
                <w:color w:val="000000"/>
              </w:rPr>
            </w:pPr>
            <w:r w:rsidRPr="00962C1D">
              <w:rPr>
                <w:color w:val="000000"/>
              </w:rPr>
              <w:t>8 000 000,00</w:t>
            </w:r>
          </w:p>
        </w:tc>
      </w:tr>
      <w:tr w:rsidR="00605F53" w:rsidRPr="00962C1D" w14:paraId="6EF4B4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D8966"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93D013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64A23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B05F9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04FF97F"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7236E9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55FDC2" w14:textId="77777777" w:rsidR="00605F53" w:rsidRPr="00962C1D" w:rsidRDefault="00605F53" w:rsidP="00605F53">
            <w:pPr>
              <w:jc w:val="right"/>
              <w:rPr>
                <w:color w:val="000000"/>
              </w:rPr>
            </w:pPr>
            <w:r w:rsidRPr="00962C1D">
              <w:rPr>
                <w:color w:val="000000"/>
              </w:rPr>
              <w:t>36 421 977,00</w:t>
            </w:r>
          </w:p>
        </w:tc>
      </w:tr>
      <w:tr w:rsidR="00605F53" w:rsidRPr="00962C1D" w14:paraId="01EE5E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8CE3A"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7E9C51E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FFB62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FCEED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3633F57"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181BDE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5F23D4" w14:textId="77777777" w:rsidR="00605F53" w:rsidRPr="00962C1D" w:rsidRDefault="00605F53" w:rsidP="00605F53">
            <w:pPr>
              <w:jc w:val="right"/>
              <w:rPr>
                <w:color w:val="000000"/>
              </w:rPr>
            </w:pPr>
            <w:r w:rsidRPr="00962C1D">
              <w:rPr>
                <w:color w:val="000000"/>
              </w:rPr>
              <w:t>36 421 977,00</w:t>
            </w:r>
          </w:p>
        </w:tc>
      </w:tr>
      <w:tr w:rsidR="00605F53" w:rsidRPr="00962C1D" w14:paraId="360ED8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B9802D" w14:textId="77777777" w:rsidR="00605F53" w:rsidRPr="00962C1D" w:rsidRDefault="00605F53" w:rsidP="00605F53">
            <w:pPr>
              <w:rPr>
                <w:color w:val="000000"/>
                <w:sz w:val="22"/>
                <w:szCs w:val="22"/>
              </w:rPr>
            </w:pPr>
            <w:r w:rsidRPr="00962C1D">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850" w:type="dxa"/>
            <w:tcBorders>
              <w:top w:val="nil"/>
              <w:left w:val="nil"/>
              <w:bottom w:val="single" w:sz="4" w:space="0" w:color="000000"/>
              <w:right w:val="single" w:sz="4" w:space="0" w:color="000000"/>
            </w:tcBorders>
            <w:shd w:val="clear" w:color="auto" w:fill="auto"/>
            <w:noWrap/>
            <w:hideMark/>
          </w:tcPr>
          <w:p w14:paraId="577713E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43F97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C6DF1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69556A" w14:textId="77777777" w:rsidR="00605F53" w:rsidRPr="00962C1D" w:rsidRDefault="00605F53" w:rsidP="00605F53">
            <w:pPr>
              <w:jc w:val="center"/>
              <w:rPr>
                <w:color w:val="000000"/>
              </w:rPr>
            </w:pPr>
            <w:r w:rsidRPr="00962C1D">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BFE981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DFA0F" w14:textId="77777777" w:rsidR="00605F53" w:rsidRPr="00962C1D" w:rsidRDefault="00605F53" w:rsidP="00605F53">
            <w:pPr>
              <w:jc w:val="right"/>
              <w:rPr>
                <w:color w:val="000000"/>
              </w:rPr>
            </w:pPr>
            <w:r w:rsidRPr="00962C1D">
              <w:rPr>
                <w:color w:val="000000"/>
              </w:rPr>
              <w:t>36 421 977,00</w:t>
            </w:r>
          </w:p>
        </w:tc>
      </w:tr>
      <w:tr w:rsidR="00605F53" w:rsidRPr="00962C1D" w14:paraId="13A13B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90E824"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C26AF8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28B10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1C0AF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DDEADFB" w14:textId="77777777" w:rsidR="00605F53" w:rsidRPr="00962C1D" w:rsidRDefault="00605F53" w:rsidP="00605F53">
            <w:pPr>
              <w:jc w:val="center"/>
              <w:rPr>
                <w:color w:val="000000"/>
              </w:rPr>
            </w:pPr>
            <w:r w:rsidRPr="00962C1D">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22C54BC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5F7EF3A" w14:textId="77777777" w:rsidR="00605F53" w:rsidRPr="00962C1D" w:rsidRDefault="00605F53" w:rsidP="00605F53">
            <w:pPr>
              <w:jc w:val="right"/>
              <w:rPr>
                <w:color w:val="000000"/>
              </w:rPr>
            </w:pPr>
            <w:r w:rsidRPr="00962C1D">
              <w:rPr>
                <w:color w:val="000000"/>
              </w:rPr>
              <w:t>36 421 977,00</w:t>
            </w:r>
          </w:p>
        </w:tc>
      </w:tr>
      <w:tr w:rsidR="00605F53" w:rsidRPr="00962C1D" w14:paraId="7643EC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0A029"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08D199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1A8CE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9BF00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A5422BE" w14:textId="77777777" w:rsidR="00605F53" w:rsidRPr="00962C1D" w:rsidRDefault="00605F53" w:rsidP="00605F53">
            <w:pPr>
              <w:jc w:val="center"/>
              <w:rPr>
                <w:color w:val="000000"/>
              </w:rPr>
            </w:pPr>
            <w:r w:rsidRPr="00962C1D">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68C5C9EF"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6E0B9C8" w14:textId="77777777" w:rsidR="00605F53" w:rsidRPr="00962C1D" w:rsidRDefault="00605F53" w:rsidP="00605F53">
            <w:pPr>
              <w:jc w:val="right"/>
              <w:rPr>
                <w:color w:val="000000"/>
              </w:rPr>
            </w:pPr>
            <w:r w:rsidRPr="00962C1D">
              <w:rPr>
                <w:color w:val="000000"/>
              </w:rPr>
              <w:t>36 421 977,00</w:t>
            </w:r>
          </w:p>
        </w:tc>
      </w:tr>
      <w:tr w:rsidR="00605F53" w:rsidRPr="00962C1D" w14:paraId="7A1405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E6D297"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0029C54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82B14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D8B5C1"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C1B31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0242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77480E" w14:textId="77777777" w:rsidR="00605F53" w:rsidRPr="00962C1D" w:rsidRDefault="00605F53" w:rsidP="00605F53">
            <w:pPr>
              <w:jc w:val="right"/>
              <w:rPr>
                <w:color w:val="000000"/>
              </w:rPr>
            </w:pPr>
            <w:r w:rsidRPr="00962C1D">
              <w:rPr>
                <w:color w:val="000000"/>
              </w:rPr>
              <w:t>366 406 840,00</w:t>
            </w:r>
          </w:p>
        </w:tc>
      </w:tr>
      <w:tr w:rsidR="00605F53" w:rsidRPr="00962C1D" w14:paraId="2CDDCB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2F2C3D"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образования</w:t>
            </w:r>
          </w:p>
        </w:tc>
        <w:tc>
          <w:tcPr>
            <w:tcW w:w="850" w:type="dxa"/>
            <w:tcBorders>
              <w:top w:val="nil"/>
              <w:left w:val="nil"/>
              <w:bottom w:val="single" w:sz="4" w:space="0" w:color="000000"/>
              <w:right w:val="single" w:sz="4" w:space="0" w:color="000000"/>
            </w:tcBorders>
            <w:shd w:val="clear" w:color="auto" w:fill="auto"/>
            <w:noWrap/>
            <w:hideMark/>
          </w:tcPr>
          <w:p w14:paraId="45C104C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E1912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89470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75A4B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BDE0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C1E0E6" w14:textId="77777777" w:rsidR="00605F53" w:rsidRPr="00962C1D" w:rsidRDefault="00605F53" w:rsidP="00605F53">
            <w:pPr>
              <w:jc w:val="right"/>
              <w:rPr>
                <w:color w:val="000000"/>
              </w:rPr>
            </w:pPr>
            <w:r w:rsidRPr="00962C1D">
              <w:rPr>
                <w:color w:val="000000"/>
              </w:rPr>
              <w:t>366 406 840,00</w:t>
            </w:r>
          </w:p>
        </w:tc>
      </w:tr>
      <w:tr w:rsidR="00605F53" w:rsidRPr="00962C1D" w14:paraId="202D08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D0B47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8A8EE3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C850E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D5B23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F220C0C"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834E0B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9D4A03" w14:textId="77777777" w:rsidR="00605F53" w:rsidRPr="00962C1D" w:rsidRDefault="00605F53" w:rsidP="00605F53">
            <w:pPr>
              <w:jc w:val="right"/>
              <w:rPr>
                <w:color w:val="000000"/>
              </w:rPr>
            </w:pPr>
            <w:r w:rsidRPr="00962C1D">
              <w:rPr>
                <w:color w:val="000000"/>
              </w:rPr>
              <w:t>366 066 840,00</w:t>
            </w:r>
          </w:p>
        </w:tc>
      </w:tr>
      <w:tr w:rsidR="00605F53" w:rsidRPr="00962C1D" w14:paraId="7C1731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B713F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и обеспечение отдыха и оздоровления детей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85916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279F0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0D2A3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61827F7" w14:textId="77777777" w:rsidR="00605F53" w:rsidRPr="00962C1D" w:rsidRDefault="00605F53" w:rsidP="00605F53">
            <w:pPr>
              <w:jc w:val="center"/>
              <w:rPr>
                <w:color w:val="000000"/>
              </w:rPr>
            </w:pPr>
            <w:r w:rsidRPr="00962C1D">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7C1EE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F5A712" w14:textId="77777777" w:rsidR="00605F53" w:rsidRPr="00962C1D" w:rsidRDefault="00605F53" w:rsidP="00605F53">
            <w:pPr>
              <w:jc w:val="right"/>
              <w:rPr>
                <w:color w:val="000000"/>
              </w:rPr>
            </w:pPr>
            <w:r w:rsidRPr="00962C1D">
              <w:rPr>
                <w:color w:val="000000"/>
              </w:rPr>
              <w:t>366 066 840,00</w:t>
            </w:r>
          </w:p>
        </w:tc>
      </w:tr>
      <w:tr w:rsidR="00605F53" w:rsidRPr="00962C1D" w14:paraId="728873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C000E8"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0EF7C6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84572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0F736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CB9A94" w14:textId="77777777" w:rsidR="00605F53" w:rsidRPr="00962C1D" w:rsidRDefault="00605F53" w:rsidP="00605F53">
            <w:pPr>
              <w:jc w:val="center"/>
              <w:rPr>
                <w:color w:val="000000"/>
              </w:rPr>
            </w:pPr>
            <w:r w:rsidRPr="00962C1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2F5D6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429CDD" w14:textId="77777777" w:rsidR="00605F53" w:rsidRPr="00962C1D" w:rsidRDefault="00605F53" w:rsidP="00605F53">
            <w:pPr>
              <w:jc w:val="right"/>
              <w:rPr>
                <w:color w:val="000000"/>
              </w:rPr>
            </w:pPr>
            <w:r w:rsidRPr="00962C1D">
              <w:rPr>
                <w:color w:val="000000"/>
              </w:rPr>
              <w:t>75 125 700,00</w:t>
            </w:r>
          </w:p>
        </w:tc>
      </w:tr>
      <w:tr w:rsidR="00605F53" w:rsidRPr="00962C1D" w14:paraId="54BAAC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B825B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E8CEF7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CBBBC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EF1AB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E056B0" w14:textId="77777777" w:rsidR="00605F53" w:rsidRPr="00962C1D" w:rsidRDefault="00605F53" w:rsidP="00605F53">
            <w:pPr>
              <w:jc w:val="center"/>
              <w:rPr>
                <w:color w:val="000000"/>
              </w:rPr>
            </w:pPr>
            <w:r w:rsidRPr="00962C1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96A7BF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22D7B8" w14:textId="77777777" w:rsidR="00605F53" w:rsidRPr="00962C1D" w:rsidRDefault="00605F53" w:rsidP="00605F53">
            <w:pPr>
              <w:jc w:val="right"/>
              <w:rPr>
                <w:color w:val="000000"/>
              </w:rPr>
            </w:pPr>
            <w:r w:rsidRPr="00962C1D">
              <w:rPr>
                <w:color w:val="000000"/>
              </w:rPr>
              <w:t>75 125 700,00</w:t>
            </w:r>
          </w:p>
        </w:tc>
      </w:tr>
      <w:tr w:rsidR="00605F53" w:rsidRPr="00962C1D" w14:paraId="14B9DF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8B95E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0325B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CA08E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C3C38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F3114CB" w14:textId="77777777" w:rsidR="00605F53" w:rsidRPr="00962C1D" w:rsidRDefault="00605F53" w:rsidP="00605F53">
            <w:pPr>
              <w:jc w:val="center"/>
              <w:rPr>
                <w:color w:val="000000"/>
              </w:rPr>
            </w:pPr>
            <w:r w:rsidRPr="00962C1D">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8F7883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32537E" w14:textId="77777777" w:rsidR="00605F53" w:rsidRPr="00962C1D" w:rsidRDefault="00605F53" w:rsidP="00605F53">
            <w:pPr>
              <w:jc w:val="right"/>
              <w:rPr>
                <w:color w:val="000000"/>
              </w:rPr>
            </w:pPr>
            <w:r w:rsidRPr="00962C1D">
              <w:rPr>
                <w:color w:val="000000"/>
              </w:rPr>
              <w:t>75 125 700,00</w:t>
            </w:r>
          </w:p>
        </w:tc>
      </w:tr>
      <w:tr w:rsidR="00605F53" w:rsidRPr="00962C1D" w14:paraId="4B37D9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C477E1" w14:textId="77777777" w:rsidR="00605F53" w:rsidRPr="00962C1D" w:rsidRDefault="00605F53" w:rsidP="00605F53">
            <w:pPr>
              <w:rPr>
                <w:color w:val="000000"/>
                <w:sz w:val="22"/>
                <w:szCs w:val="22"/>
              </w:rPr>
            </w:pPr>
            <w:r w:rsidRPr="00962C1D">
              <w:rPr>
                <w:color w:val="000000"/>
                <w:sz w:val="22"/>
                <w:szCs w:val="22"/>
              </w:rPr>
              <w:lastRenderedPageBreak/>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137D78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53C88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41D51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3999819" w14:textId="77777777" w:rsidR="00605F53" w:rsidRPr="00962C1D" w:rsidRDefault="00605F53" w:rsidP="00605F53">
            <w:pPr>
              <w:jc w:val="center"/>
              <w:rPr>
                <w:color w:val="000000"/>
              </w:rPr>
            </w:pPr>
            <w:r w:rsidRPr="00962C1D">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566CB36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2B325D" w14:textId="77777777" w:rsidR="00605F53" w:rsidRPr="00962C1D" w:rsidRDefault="00605F53" w:rsidP="00605F53">
            <w:pPr>
              <w:jc w:val="right"/>
              <w:rPr>
                <w:color w:val="000000"/>
              </w:rPr>
            </w:pPr>
            <w:r w:rsidRPr="00962C1D">
              <w:rPr>
                <w:color w:val="000000"/>
              </w:rPr>
              <w:t>24 906 160,00</w:t>
            </w:r>
          </w:p>
        </w:tc>
      </w:tr>
      <w:tr w:rsidR="00605F53" w:rsidRPr="00962C1D" w14:paraId="04AE03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96405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72E5BF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8BB65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DF727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1360110" w14:textId="77777777" w:rsidR="00605F53" w:rsidRPr="00962C1D" w:rsidRDefault="00605F53" w:rsidP="00605F53">
            <w:pPr>
              <w:jc w:val="center"/>
              <w:rPr>
                <w:color w:val="000000"/>
              </w:rPr>
            </w:pPr>
            <w:r w:rsidRPr="00962C1D">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4FD39C8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27C49A" w14:textId="77777777" w:rsidR="00605F53" w:rsidRPr="00962C1D" w:rsidRDefault="00605F53" w:rsidP="00605F53">
            <w:pPr>
              <w:jc w:val="right"/>
              <w:rPr>
                <w:color w:val="000000"/>
              </w:rPr>
            </w:pPr>
            <w:r w:rsidRPr="00962C1D">
              <w:rPr>
                <w:color w:val="000000"/>
              </w:rPr>
              <w:t>24 906 160,00</w:t>
            </w:r>
          </w:p>
        </w:tc>
      </w:tr>
      <w:tr w:rsidR="00605F53" w:rsidRPr="00962C1D" w14:paraId="112EAE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E227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33CB54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0419C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5E843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043656" w14:textId="77777777" w:rsidR="00605F53" w:rsidRPr="00962C1D" w:rsidRDefault="00605F53" w:rsidP="00605F53">
            <w:pPr>
              <w:jc w:val="center"/>
              <w:rPr>
                <w:color w:val="000000"/>
              </w:rPr>
            </w:pPr>
            <w:r w:rsidRPr="00962C1D">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2CA545B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70CB28" w14:textId="77777777" w:rsidR="00605F53" w:rsidRPr="00962C1D" w:rsidRDefault="00605F53" w:rsidP="00605F53">
            <w:pPr>
              <w:jc w:val="right"/>
              <w:rPr>
                <w:color w:val="000000"/>
              </w:rPr>
            </w:pPr>
            <w:r w:rsidRPr="00962C1D">
              <w:rPr>
                <w:color w:val="000000"/>
              </w:rPr>
              <w:t>24 906 160,00</w:t>
            </w:r>
          </w:p>
        </w:tc>
      </w:tr>
      <w:tr w:rsidR="00605F53" w:rsidRPr="00962C1D" w14:paraId="15387E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A2139"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1F0959A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C2371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C9114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A89E0B" w14:textId="77777777" w:rsidR="00605F53" w:rsidRPr="00962C1D" w:rsidRDefault="00605F53" w:rsidP="00605F53">
            <w:pPr>
              <w:jc w:val="center"/>
              <w:rPr>
                <w:color w:val="000000"/>
              </w:rPr>
            </w:pPr>
            <w:r w:rsidRPr="00962C1D">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1CC3F04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4A271" w14:textId="77777777" w:rsidR="00605F53" w:rsidRPr="00962C1D" w:rsidRDefault="00605F53" w:rsidP="00605F53">
            <w:pPr>
              <w:jc w:val="right"/>
              <w:rPr>
                <w:color w:val="000000"/>
              </w:rPr>
            </w:pPr>
            <w:r w:rsidRPr="00962C1D">
              <w:rPr>
                <w:color w:val="000000"/>
              </w:rPr>
              <w:t>80 000,00</w:t>
            </w:r>
          </w:p>
        </w:tc>
      </w:tr>
      <w:tr w:rsidR="00605F53" w:rsidRPr="00962C1D" w14:paraId="561805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174F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CD0FCB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7B381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24AF9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C71F646" w14:textId="77777777" w:rsidR="00605F53" w:rsidRPr="00962C1D" w:rsidRDefault="00605F53" w:rsidP="00605F53">
            <w:pPr>
              <w:jc w:val="center"/>
              <w:rPr>
                <w:color w:val="000000"/>
              </w:rPr>
            </w:pPr>
            <w:r w:rsidRPr="00962C1D">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5B01A5E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46A43F" w14:textId="77777777" w:rsidR="00605F53" w:rsidRPr="00962C1D" w:rsidRDefault="00605F53" w:rsidP="00605F53">
            <w:pPr>
              <w:jc w:val="right"/>
              <w:rPr>
                <w:color w:val="000000"/>
              </w:rPr>
            </w:pPr>
            <w:r w:rsidRPr="00962C1D">
              <w:rPr>
                <w:color w:val="000000"/>
              </w:rPr>
              <w:t>80 000,00</w:t>
            </w:r>
          </w:p>
        </w:tc>
      </w:tr>
      <w:tr w:rsidR="00605F53" w:rsidRPr="00962C1D" w14:paraId="700D62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96746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FB986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11DE3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86AC1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883B19C" w14:textId="77777777" w:rsidR="00605F53" w:rsidRPr="00962C1D" w:rsidRDefault="00605F53" w:rsidP="00605F53">
            <w:pPr>
              <w:jc w:val="center"/>
              <w:rPr>
                <w:color w:val="000000"/>
              </w:rPr>
            </w:pPr>
            <w:r w:rsidRPr="00962C1D">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7F4198A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8AC0A6" w14:textId="77777777" w:rsidR="00605F53" w:rsidRPr="00962C1D" w:rsidRDefault="00605F53" w:rsidP="00605F53">
            <w:pPr>
              <w:jc w:val="right"/>
              <w:rPr>
                <w:color w:val="000000"/>
              </w:rPr>
            </w:pPr>
            <w:r w:rsidRPr="00962C1D">
              <w:rPr>
                <w:color w:val="000000"/>
              </w:rPr>
              <w:t>80 000,00</w:t>
            </w:r>
          </w:p>
        </w:tc>
      </w:tr>
      <w:tr w:rsidR="00605F53" w:rsidRPr="00962C1D" w14:paraId="7FAE8D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92D776"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860B73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6086C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20429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A64AEE" w14:textId="77777777" w:rsidR="00605F53" w:rsidRPr="00962C1D" w:rsidRDefault="00605F53" w:rsidP="00605F53">
            <w:pPr>
              <w:jc w:val="center"/>
              <w:rPr>
                <w:color w:val="000000"/>
              </w:rPr>
            </w:pPr>
            <w:r w:rsidRPr="00962C1D">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0D9564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34CD23" w14:textId="77777777" w:rsidR="00605F53" w:rsidRPr="00962C1D" w:rsidRDefault="00605F53" w:rsidP="00605F53">
            <w:pPr>
              <w:jc w:val="right"/>
              <w:rPr>
                <w:color w:val="000000"/>
              </w:rPr>
            </w:pPr>
            <w:r w:rsidRPr="00962C1D">
              <w:rPr>
                <w:color w:val="000000"/>
              </w:rPr>
              <w:t>37 061 000,00</w:t>
            </w:r>
          </w:p>
        </w:tc>
      </w:tr>
      <w:tr w:rsidR="00605F53" w:rsidRPr="00962C1D" w14:paraId="6067B4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6EEDA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89F17A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5C07B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9FBB7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E86801" w14:textId="77777777" w:rsidR="00605F53" w:rsidRPr="00962C1D" w:rsidRDefault="00605F53" w:rsidP="00605F53">
            <w:pPr>
              <w:jc w:val="center"/>
              <w:rPr>
                <w:color w:val="000000"/>
              </w:rPr>
            </w:pPr>
            <w:r w:rsidRPr="00962C1D">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5FEAADA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15B258" w14:textId="77777777" w:rsidR="00605F53" w:rsidRPr="00962C1D" w:rsidRDefault="00605F53" w:rsidP="00605F53">
            <w:pPr>
              <w:jc w:val="right"/>
              <w:rPr>
                <w:color w:val="000000"/>
              </w:rPr>
            </w:pPr>
            <w:r w:rsidRPr="00962C1D">
              <w:rPr>
                <w:color w:val="000000"/>
              </w:rPr>
              <w:t>37 061 000,00</w:t>
            </w:r>
          </w:p>
        </w:tc>
      </w:tr>
      <w:tr w:rsidR="00605F53" w:rsidRPr="00962C1D" w14:paraId="65D7AF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80DCD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BA4DC8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ACF84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BD1EA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E4D86E4" w14:textId="77777777" w:rsidR="00605F53" w:rsidRPr="00962C1D" w:rsidRDefault="00605F53" w:rsidP="00605F53">
            <w:pPr>
              <w:jc w:val="center"/>
              <w:rPr>
                <w:color w:val="000000"/>
              </w:rPr>
            </w:pPr>
            <w:r w:rsidRPr="00962C1D">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0F3CC8B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EC35C6" w14:textId="77777777" w:rsidR="00605F53" w:rsidRPr="00962C1D" w:rsidRDefault="00605F53" w:rsidP="00605F53">
            <w:pPr>
              <w:jc w:val="right"/>
              <w:rPr>
                <w:color w:val="000000"/>
              </w:rPr>
            </w:pPr>
            <w:r w:rsidRPr="00962C1D">
              <w:rPr>
                <w:color w:val="000000"/>
              </w:rPr>
              <w:t>37 061 000,00</w:t>
            </w:r>
          </w:p>
        </w:tc>
      </w:tr>
      <w:tr w:rsidR="00605F53" w:rsidRPr="00962C1D" w14:paraId="11A11B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876C8E"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C5C4FC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6DC7C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97185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18E31D3" w14:textId="77777777" w:rsidR="00605F53" w:rsidRPr="00962C1D" w:rsidRDefault="00605F53" w:rsidP="00605F53">
            <w:pPr>
              <w:jc w:val="center"/>
              <w:rPr>
                <w:color w:val="000000"/>
              </w:rPr>
            </w:pPr>
            <w:r w:rsidRPr="00962C1D">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071A52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DCEDF2" w14:textId="77777777" w:rsidR="00605F53" w:rsidRPr="00962C1D" w:rsidRDefault="00605F53" w:rsidP="00605F53">
            <w:pPr>
              <w:jc w:val="right"/>
              <w:rPr>
                <w:color w:val="000000"/>
              </w:rPr>
            </w:pPr>
            <w:r w:rsidRPr="00962C1D">
              <w:rPr>
                <w:color w:val="000000"/>
              </w:rPr>
              <w:t>8 139 680,00</w:t>
            </w:r>
          </w:p>
        </w:tc>
      </w:tr>
      <w:tr w:rsidR="00605F53" w:rsidRPr="00962C1D" w14:paraId="787D27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38A5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ECF1EC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DC4C7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6DAC4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77B540" w14:textId="77777777" w:rsidR="00605F53" w:rsidRPr="00962C1D" w:rsidRDefault="00605F53" w:rsidP="00605F53">
            <w:pPr>
              <w:jc w:val="center"/>
              <w:rPr>
                <w:color w:val="000000"/>
              </w:rPr>
            </w:pPr>
            <w:r w:rsidRPr="00962C1D">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0D7149B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24E54A" w14:textId="77777777" w:rsidR="00605F53" w:rsidRPr="00962C1D" w:rsidRDefault="00605F53" w:rsidP="00605F53">
            <w:pPr>
              <w:jc w:val="right"/>
              <w:rPr>
                <w:color w:val="000000"/>
              </w:rPr>
            </w:pPr>
            <w:r w:rsidRPr="00962C1D">
              <w:rPr>
                <w:color w:val="000000"/>
              </w:rPr>
              <w:t>8 139 680,00</w:t>
            </w:r>
          </w:p>
        </w:tc>
      </w:tr>
      <w:tr w:rsidR="00605F53" w:rsidRPr="00962C1D" w14:paraId="00EE33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0DDE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32E75C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696BC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5856E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0AE329" w14:textId="77777777" w:rsidR="00605F53" w:rsidRPr="00962C1D" w:rsidRDefault="00605F53" w:rsidP="00605F53">
            <w:pPr>
              <w:jc w:val="center"/>
              <w:rPr>
                <w:color w:val="000000"/>
              </w:rPr>
            </w:pPr>
            <w:r w:rsidRPr="00962C1D">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1BB996C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DA25F0" w14:textId="77777777" w:rsidR="00605F53" w:rsidRPr="00962C1D" w:rsidRDefault="00605F53" w:rsidP="00605F53">
            <w:pPr>
              <w:jc w:val="right"/>
              <w:rPr>
                <w:color w:val="000000"/>
              </w:rPr>
            </w:pPr>
            <w:r w:rsidRPr="00962C1D">
              <w:rPr>
                <w:color w:val="000000"/>
              </w:rPr>
              <w:t>8 139 680,00</w:t>
            </w:r>
          </w:p>
        </w:tc>
      </w:tr>
      <w:tr w:rsidR="00605F53" w:rsidRPr="00962C1D" w14:paraId="532C87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191B1" w14:textId="77777777" w:rsidR="00605F53" w:rsidRPr="00962C1D" w:rsidRDefault="00605F53" w:rsidP="00605F53">
            <w:pPr>
              <w:rPr>
                <w:color w:val="000000"/>
                <w:sz w:val="22"/>
                <w:szCs w:val="22"/>
              </w:rPr>
            </w:pPr>
            <w:r w:rsidRPr="00962C1D">
              <w:rPr>
                <w:color w:val="000000"/>
                <w:sz w:val="22"/>
                <w:szCs w:val="22"/>
              </w:rPr>
              <w:t>Мероприятия по организации отдыха и оздоровления детей</w:t>
            </w:r>
          </w:p>
        </w:tc>
        <w:tc>
          <w:tcPr>
            <w:tcW w:w="850" w:type="dxa"/>
            <w:tcBorders>
              <w:top w:val="nil"/>
              <w:left w:val="nil"/>
              <w:bottom w:val="single" w:sz="4" w:space="0" w:color="000000"/>
              <w:right w:val="single" w:sz="4" w:space="0" w:color="000000"/>
            </w:tcBorders>
            <w:shd w:val="clear" w:color="auto" w:fill="auto"/>
            <w:noWrap/>
            <w:hideMark/>
          </w:tcPr>
          <w:p w14:paraId="01AF12E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75514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BB17F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B921D32" w14:textId="77777777" w:rsidR="00605F53" w:rsidRPr="00962C1D" w:rsidRDefault="00605F53" w:rsidP="00605F53">
            <w:pPr>
              <w:jc w:val="center"/>
              <w:rPr>
                <w:color w:val="000000"/>
              </w:rPr>
            </w:pPr>
            <w:r w:rsidRPr="00962C1D">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7F76B3D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D6306" w14:textId="77777777" w:rsidR="00605F53" w:rsidRPr="00962C1D" w:rsidRDefault="00605F53" w:rsidP="00605F53">
            <w:pPr>
              <w:jc w:val="right"/>
              <w:rPr>
                <w:color w:val="000000"/>
              </w:rPr>
            </w:pPr>
            <w:r w:rsidRPr="00962C1D">
              <w:rPr>
                <w:color w:val="000000"/>
              </w:rPr>
              <w:t>3 980 000,00</w:t>
            </w:r>
          </w:p>
        </w:tc>
      </w:tr>
      <w:tr w:rsidR="00605F53" w:rsidRPr="00962C1D" w14:paraId="566209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5D5E3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F485E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C1B6A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87EB7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604DA8" w14:textId="77777777" w:rsidR="00605F53" w:rsidRPr="00962C1D" w:rsidRDefault="00605F53" w:rsidP="00605F53">
            <w:pPr>
              <w:jc w:val="center"/>
              <w:rPr>
                <w:color w:val="000000"/>
              </w:rPr>
            </w:pPr>
            <w:r w:rsidRPr="00962C1D">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598FE65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83ABCA" w14:textId="77777777" w:rsidR="00605F53" w:rsidRPr="00962C1D" w:rsidRDefault="00605F53" w:rsidP="00605F53">
            <w:pPr>
              <w:jc w:val="right"/>
              <w:rPr>
                <w:color w:val="000000"/>
              </w:rPr>
            </w:pPr>
            <w:r w:rsidRPr="00962C1D">
              <w:rPr>
                <w:color w:val="000000"/>
              </w:rPr>
              <w:t>3 980 000,00</w:t>
            </w:r>
          </w:p>
        </w:tc>
      </w:tr>
      <w:tr w:rsidR="00605F53" w:rsidRPr="00962C1D" w14:paraId="796FAB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99DD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F8176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A6479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1489A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F093F2" w14:textId="77777777" w:rsidR="00605F53" w:rsidRPr="00962C1D" w:rsidRDefault="00605F53" w:rsidP="00605F53">
            <w:pPr>
              <w:jc w:val="center"/>
              <w:rPr>
                <w:color w:val="000000"/>
              </w:rPr>
            </w:pPr>
            <w:r w:rsidRPr="00962C1D">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3968761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866222" w14:textId="77777777" w:rsidR="00605F53" w:rsidRPr="00962C1D" w:rsidRDefault="00605F53" w:rsidP="00605F53">
            <w:pPr>
              <w:jc w:val="right"/>
              <w:rPr>
                <w:color w:val="000000"/>
              </w:rPr>
            </w:pPr>
            <w:r w:rsidRPr="00962C1D">
              <w:rPr>
                <w:color w:val="000000"/>
              </w:rPr>
              <w:t>3 980 000,00</w:t>
            </w:r>
          </w:p>
        </w:tc>
      </w:tr>
      <w:tr w:rsidR="00605F53" w:rsidRPr="00962C1D" w14:paraId="4A4644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053010" w14:textId="77777777" w:rsidR="00605F53" w:rsidRPr="00962C1D" w:rsidRDefault="00605F53" w:rsidP="00605F53">
            <w:pPr>
              <w:rPr>
                <w:color w:val="000000"/>
                <w:sz w:val="22"/>
                <w:szCs w:val="22"/>
              </w:rPr>
            </w:pPr>
            <w:r w:rsidRPr="00962C1D">
              <w:rPr>
                <w:color w:val="000000"/>
                <w:sz w:val="22"/>
                <w:szCs w:val="22"/>
              </w:rPr>
              <w:t>Обеспечение отдыха и оздоровления детей путем предоставления путевок</w:t>
            </w:r>
          </w:p>
        </w:tc>
        <w:tc>
          <w:tcPr>
            <w:tcW w:w="850" w:type="dxa"/>
            <w:tcBorders>
              <w:top w:val="nil"/>
              <w:left w:val="nil"/>
              <w:bottom w:val="single" w:sz="4" w:space="0" w:color="000000"/>
              <w:right w:val="single" w:sz="4" w:space="0" w:color="000000"/>
            </w:tcBorders>
            <w:shd w:val="clear" w:color="auto" w:fill="auto"/>
            <w:noWrap/>
            <w:hideMark/>
          </w:tcPr>
          <w:p w14:paraId="7E11A14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64842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2F572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F2EBAAC" w14:textId="77777777" w:rsidR="00605F53" w:rsidRPr="00962C1D" w:rsidRDefault="00605F53" w:rsidP="00605F53">
            <w:pPr>
              <w:jc w:val="center"/>
              <w:rPr>
                <w:color w:val="000000"/>
              </w:rPr>
            </w:pPr>
            <w:r w:rsidRPr="00962C1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EBC34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2868B9" w14:textId="77777777" w:rsidR="00605F53" w:rsidRPr="00962C1D" w:rsidRDefault="00605F53" w:rsidP="00605F53">
            <w:pPr>
              <w:jc w:val="right"/>
              <w:rPr>
                <w:color w:val="000000"/>
              </w:rPr>
            </w:pPr>
            <w:r w:rsidRPr="00962C1D">
              <w:rPr>
                <w:color w:val="000000"/>
              </w:rPr>
              <w:t>120 485 200,00</w:t>
            </w:r>
          </w:p>
        </w:tc>
      </w:tr>
      <w:tr w:rsidR="00605F53" w:rsidRPr="00962C1D" w14:paraId="12B72B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153D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7B9CE1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24660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6A14C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ACA741" w14:textId="77777777" w:rsidR="00605F53" w:rsidRPr="00962C1D" w:rsidRDefault="00605F53" w:rsidP="00605F53">
            <w:pPr>
              <w:jc w:val="center"/>
              <w:rPr>
                <w:color w:val="000000"/>
              </w:rPr>
            </w:pPr>
            <w:r w:rsidRPr="00962C1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7995DF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B61E5A" w14:textId="77777777" w:rsidR="00605F53" w:rsidRPr="00962C1D" w:rsidRDefault="00605F53" w:rsidP="00605F53">
            <w:pPr>
              <w:jc w:val="right"/>
              <w:rPr>
                <w:color w:val="000000"/>
              </w:rPr>
            </w:pPr>
            <w:r w:rsidRPr="00962C1D">
              <w:rPr>
                <w:color w:val="000000"/>
              </w:rPr>
              <w:t>120 485 200,00</w:t>
            </w:r>
          </w:p>
        </w:tc>
      </w:tr>
      <w:tr w:rsidR="00605F53" w:rsidRPr="00962C1D" w14:paraId="381041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192249"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744FBD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7D950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CC3E4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7D53B4" w14:textId="77777777" w:rsidR="00605F53" w:rsidRPr="00962C1D" w:rsidRDefault="00605F53" w:rsidP="00605F53">
            <w:pPr>
              <w:jc w:val="center"/>
              <w:rPr>
                <w:color w:val="000000"/>
              </w:rPr>
            </w:pPr>
            <w:r w:rsidRPr="00962C1D">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900DF2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17EC9CB" w14:textId="77777777" w:rsidR="00605F53" w:rsidRPr="00962C1D" w:rsidRDefault="00605F53" w:rsidP="00605F53">
            <w:pPr>
              <w:jc w:val="right"/>
              <w:rPr>
                <w:color w:val="000000"/>
              </w:rPr>
            </w:pPr>
            <w:r w:rsidRPr="00962C1D">
              <w:rPr>
                <w:color w:val="000000"/>
              </w:rPr>
              <w:t>120 485 200,00</w:t>
            </w:r>
          </w:p>
        </w:tc>
      </w:tr>
      <w:tr w:rsidR="00605F53" w:rsidRPr="00962C1D" w14:paraId="342F6AE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B41D8D" w14:textId="77777777" w:rsidR="00605F53" w:rsidRPr="00962C1D" w:rsidRDefault="00605F53" w:rsidP="00605F53">
            <w:pPr>
              <w:rPr>
                <w:color w:val="000000"/>
                <w:sz w:val="22"/>
                <w:szCs w:val="22"/>
              </w:rPr>
            </w:pPr>
            <w:r w:rsidRPr="00962C1D">
              <w:rPr>
                <w:color w:val="000000"/>
                <w:sz w:val="22"/>
                <w:szCs w:val="22"/>
              </w:rPr>
              <w:t>Обеспечение отдыха и оздоровления детей с использованием электронного сертификата</w:t>
            </w:r>
          </w:p>
        </w:tc>
        <w:tc>
          <w:tcPr>
            <w:tcW w:w="850" w:type="dxa"/>
            <w:tcBorders>
              <w:top w:val="nil"/>
              <w:left w:val="nil"/>
              <w:bottom w:val="single" w:sz="4" w:space="0" w:color="000000"/>
              <w:right w:val="single" w:sz="4" w:space="0" w:color="000000"/>
            </w:tcBorders>
            <w:shd w:val="clear" w:color="auto" w:fill="auto"/>
            <w:noWrap/>
            <w:hideMark/>
          </w:tcPr>
          <w:p w14:paraId="32DEA1A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EC986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9F704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BA21001" w14:textId="77777777" w:rsidR="00605F53" w:rsidRPr="00962C1D" w:rsidRDefault="00605F53" w:rsidP="00605F53">
            <w:pPr>
              <w:jc w:val="center"/>
              <w:rPr>
                <w:color w:val="000000"/>
              </w:rPr>
            </w:pPr>
            <w:r w:rsidRPr="00962C1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34CDE8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133DC" w14:textId="77777777" w:rsidR="00605F53" w:rsidRPr="00962C1D" w:rsidRDefault="00605F53" w:rsidP="00605F53">
            <w:pPr>
              <w:jc w:val="right"/>
              <w:rPr>
                <w:color w:val="000000"/>
              </w:rPr>
            </w:pPr>
            <w:r w:rsidRPr="00962C1D">
              <w:rPr>
                <w:color w:val="000000"/>
              </w:rPr>
              <w:t>34 188 000,00</w:t>
            </w:r>
          </w:p>
        </w:tc>
      </w:tr>
      <w:tr w:rsidR="00605F53" w:rsidRPr="00962C1D" w14:paraId="33525A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24A33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A964E8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4F207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9DD23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A9594E4" w14:textId="77777777" w:rsidR="00605F53" w:rsidRPr="00962C1D" w:rsidRDefault="00605F53" w:rsidP="00605F53">
            <w:pPr>
              <w:jc w:val="center"/>
              <w:rPr>
                <w:color w:val="000000"/>
              </w:rPr>
            </w:pPr>
            <w:r w:rsidRPr="00962C1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77DC8A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F8819CB" w14:textId="77777777" w:rsidR="00605F53" w:rsidRPr="00962C1D" w:rsidRDefault="00605F53" w:rsidP="00605F53">
            <w:pPr>
              <w:jc w:val="right"/>
              <w:rPr>
                <w:color w:val="000000"/>
              </w:rPr>
            </w:pPr>
            <w:r w:rsidRPr="00962C1D">
              <w:rPr>
                <w:color w:val="000000"/>
              </w:rPr>
              <w:t>34 188 000,00</w:t>
            </w:r>
          </w:p>
        </w:tc>
      </w:tr>
      <w:tr w:rsidR="00605F53" w:rsidRPr="00962C1D" w14:paraId="0FA32C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8BEF0"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CA1EF4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664F6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0070D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F4D253" w14:textId="77777777" w:rsidR="00605F53" w:rsidRPr="00962C1D" w:rsidRDefault="00605F53" w:rsidP="00605F53">
            <w:pPr>
              <w:jc w:val="center"/>
              <w:rPr>
                <w:color w:val="000000"/>
              </w:rPr>
            </w:pPr>
            <w:r w:rsidRPr="00962C1D">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135902B"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EE8AF8B" w14:textId="77777777" w:rsidR="00605F53" w:rsidRPr="00962C1D" w:rsidRDefault="00605F53" w:rsidP="00605F53">
            <w:pPr>
              <w:jc w:val="right"/>
              <w:rPr>
                <w:color w:val="000000"/>
              </w:rPr>
            </w:pPr>
            <w:r w:rsidRPr="00962C1D">
              <w:rPr>
                <w:color w:val="000000"/>
              </w:rPr>
              <w:t>34 188 000,00</w:t>
            </w:r>
          </w:p>
        </w:tc>
      </w:tr>
      <w:tr w:rsidR="00605F53" w:rsidRPr="00962C1D" w14:paraId="1B8EA2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D9539" w14:textId="77777777" w:rsidR="00605F53" w:rsidRPr="00962C1D" w:rsidRDefault="00605F53" w:rsidP="00605F53">
            <w:pPr>
              <w:rPr>
                <w:color w:val="000000"/>
                <w:sz w:val="22"/>
                <w:szCs w:val="22"/>
              </w:rPr>
            </w:pPr>
            <w:r w:rsidRPr="00962C1D">
              <w:rPr>
                <w:color w:val="000000"/>
                <w:sz w:val="22"/>
                <w:szCs w:val="22"/>
              </w:rPr>
              <w:t>Компенсация стоимости путевок в загородные лагеря отдыха и оздоровления детей сезонного действия</w:t>
            </w:r>
          </w:p>
        </w:tc>
        <w:tc>
          <w:tcPr>
            <w:tcW w:w="850" w:type="dxa"/>
            <w:tcBorders>
              <w:top w:val="nil"/>
              <w:left w:val="nil"/>
              <w:bottom w:val="single" w:sz="4" w:space="0" w:color="000000"/>
              <w:right w:val="single" w:sz="4" w:space="0" w:color="000000"/>
            </w:tcBorders>
            <w:shd w:val="clear" w:color="auto" w:fill="auto"/>
            <w:noWrap/>
            <w:hideMark/>
          </w:tcPr>
          <w:p w14:paraId="78526B3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E92AE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20AB2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853B876" w14:textId="77777777" w:rsidR="00605F53" w:rsidRPr="00962C1D" w:rsidRDefault="00605F53" w:rsidP="00605F53">
            <w:pPr>
              <w:jc w:val="center"/>
              <w:rPr>
                <w:color w:val="000000"/>
              </w:rPr>
            </w:pPr>
            <w:r w:rsidRPr="00962C1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ED85B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4AD9B3" w14:textId="77777777" w:rsidR="00605F53" w:rsidRPr="00962C1D" w:rsidRDefault="00605F53" w:rsidP="00605F53">
            <w:pPr>
              <w:jc w:val="right"/>
              <w:rPr>
                <w:color w:val="000000"/>
              </w:rPr>
            </w:pPr>
            <w:r w:rsidRPr="00962C1D">
              <w:rPr>
                <w:color w:val="000000"/>
              </w:rPr>
              <w:t>6 269 900,00</w:t>
            </w:r>
          </w:p>
        </w:tc>
      </w:tr>
      <w:tr w:rsidR="00605F53" w:rsidRPr="00962C1D" w14:paraId="18D083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F7A2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CE3DD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27AE8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60800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B1CBC2D" w14:textId="77777777" w:rsidR="00605F53" w:rsidRPr="00962C1D" w:rsidRDefault="00605F53" w:rsidP="00605F53">
            <w:pPr>
              <w:jc w:val="center"/>
              <w:rPr>
                <w:color w:val="000000"/>
              </w:rPr>
            </w:pPr>
            <w:r w:rsidRPr="00962C1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86BDB3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C4E6A1" w14:textId="77777777" w:rsidR="00605F53" w:rsidRPr="00962C1D" w:rsidRDefault="00605F53" w:rsidP="00605F53">
            <w:pPr>
              <w:jc w:val="right"/>
              <w:rPr>
                <w:color w:val="000000"/>
              </w:rPr>
            </w:pPr>
            <w:r w:rsidRPr="00962C1D">
              <w:rPr>
                <w:color w:val="000000"/>
              </w:rPr>
              <w:t>2 000,00</w:t>
            </w:r>
          </w:p>
        </w:tc>
      </w:tr>
      <w:tr w:rsidR="00605F53" w:rsidRPr="00962C1D" w14:paraId="343048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58983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BD3F59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8218A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F93E8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EE1664F" w14:textId="77777777" w:rsidR="00605F53" w:rsidRPr="00962C1D" w:rsidRDefault="00605F53" w:rsidP="00605F53">
            <w:pPr>
              <w:jc w:val="center"/>
              <w:rPr>
                <w:color w:val="000000"/>
              </w:rPr>
            </w:pPr>
            <w:r w:rsidRPr="00962C1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81EE2A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EA078C" w14:textId="77777777" w:rsidR="00605F53" w:rsidRPr="00962C1D" w:rsidRDefault="00605F53" w:rsidP="00605F53">
            <w:pPr>
              <w:jc w:val="right"/>
              <w:rPr>
                <w:color w:val="000000"/>
              </w:rPr>
            </w:pPr>
            <w:r w:rsidRPr="00962C1D">
              <w:rPr>
                <w:color w:val="000000"/>
              </w:rPr>
              <w:t>2 000,00</w:t>
            </w:r>
          </w:p>
        </w:tc>
      </w:tr>
      <w:tr w:rsidR="00605F53" w:rsidRPr="00962C1D" w14:paraId="7136A8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562FE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479336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B6830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CDD12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DD99B0" w14:textId="77777777" w:rsidR="00605F53" w:rsidRPr="00962C1D" w:rsidRDefault="00605F53" w:rsidP="00605F53">
            <w:pPr>
              <w:jc w:val="center"/>
              <w:rPr>
                <w:color w:val="000000"/>
              </w:rPr>
            </w:pPr>
            <w:r w:rsidRPr="00962C1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65DCA9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7318134" w14:textId="77777777" w:rsidR="00605F53" w:rsidRPr="00962C1D" w:rsidRDefault="00605F53" w:rsidP="00605F53">
            <w:pPr>
              <w:jc w:val="right"/>
              <w:rPr>
                <w:color w:val="000000"/>
              </w:rPr>
            </w:pPr>
            <w:r w:rsidRPr="00962C1D">
              <w:rPr>
                <w:color w:val="000000"/>
              </w:rPr>
              <w:t>6 267 900,00</w:t>
            </w:r>
          </w:p>
        </w:tc>
      </w:tr>
      <w:tr w:rsidR="00605F53" w:rsidRPr="00962C1D" w14:paraId="4B9CD7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13221"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24D138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F1E47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D6E10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83B91D" w14:textId="77777777" w:rsidR="00605F53" w:rsidRPr="00962C1D" w:rsidRDefault="00605F53" w:rsidP="00605F53">
            <w:pPr>
              <w:jc w:val="center"/>
              <w:rPr>
                <w:color w:val="000000"/>
              </w:rPr>
            </w:pPr>
            <w:r w:rsidRPr="00962C1D">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D6152C6"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9B1231C" w14:textId="77777777" w:rsidR="00605F53" w:rsidRPr="00962C1D" w:rsidRDefault="00605F53" w:rsidP="00605F53">
            <w:pPr>
              <w:jc w:val="right"/>
              <w:rPr>
                <w:color w:val="000000"/>
              </w:rPr>
            </w:pPr>
            <w:r w:rsidRPr="00962C1D">
              <w:rPr>
                <w:color w:val="000000"/>
              </w:rPr>
              <w:t>6 267 900,00</w:t>
            </w:r>
          </w:p>
        </w:tc>
      </w:tr>
      <w:tr w:rsidR="00605F53" w:rsidRPr="00962C1D" w14:paraId="338E34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FD18B7" w14:textId="77777777" w:rsidR="00605F53" w:rsidRPr="00962C1D" w:rsidRDefault="00605F53" w:rsidP="00605F53">
            <w:pPr>
              <w:rPr>
                <w:color w:val="000000"/>
                <w:sz w:val="22"/>
                <w:szCs w:val="22"/>
              </w:rPr>
            </w:pPr>
            <w:r w:rsidRPr="00962C1D">
              <w:rPr>
                <w:color w:val="000000"/>
                <w:sz w:val="22"/>
                <w:szCs w:val="22"/>
              </w:rPr>
              <w:lastRenderedPageBreak/>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850" w:type="dxa"/>
            <w:tcBorders>
              <w:top w:val="nil"/>
              <w:left w:val="nil"/>
              <w:bottom w:val="single" w:sz="4" w:space="0" w:color="000000"/>
              <w:right w:val="single" w:sz="4" w:space="0" w:color="000000"/>
            </w:tcBorders>
            <w:shd w:val="clear" w:color="auto" w:fill="auto"/>
            <w:noWrap/>
            <w:hideMark/>
          </w:tcPr>
          <w:p w14:paraId="3AA9F99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D9499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E9B62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FFD866D" w14:textId="77777777" w:rsidR="00605F53" w:rsidRPr="00962C1D" w:rsidRDefault="00605F53" w:rsidP="00605F53">
            <w:pPr>
              <w:jc w:val="center"/>
              <w:rPr>
                <w:color w:val="000000"/>
              </w:rPr>
            </w:pPr>
            <w:r w:rsidRPr="00962C1D">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6C1AED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1227D0" w14:textId="77777777" w:rsidR="00605F53" w:rsidRPr="00962C1D" w:rsidRDefault="00605F53" w:rsidP="00605F53">
            <w:pPr>
              <w:jc w:val="right"/>
              <w:rPr>
                <w:color w:val="000000"/>
              </w:rPr>
            </w:pPr>
            <w:r w:rsidRPr="00962C1D">
              <w:rPr>
                <w:color w:val="000000"/>
              </w:rPr>
              <w:t>55 831 200,00</w:t>
            </w:r>
          </w:p>
        </w:tc>
      </w:tr>
      <w:tr w:rsidR="00605F53" w:rsidRPr="00962C1D" w14:paraId="3CD5A4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4A9D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974C2A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5B310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75405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5317503" w14:textId="77777777" w:rsidR="00605F53" w:rsidRPr="00962C1D" w:rsidRDefault="00605F53" w:rsidP="00605F53">
            <w:pPr>
              <w:jc w:val="center"/>
              <w:rPr>
                <w:color w:val="000000"/>
              </w:rPr>
            </w:pPr>
            <w:r w:rsidRPr="00962C1D">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6562CB2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1899EC" w14:textId="77777777" w:rsidR="00605F53" w:rsidRPr="00962C1D" w:rsidRDefault="00605F53" w:rsidP="00605F53">
            <w:pPr>
              <w:jc w:val="right"/>
              <w:rPr>
                <w:color w:val="000000"/>
              </w:rPr>
            </w:pPr>
            <w:r w:rsidRPr="00962C1D">
              <w:rPr>
                <w:color w:val="000000"/>
              </w:rPr>
              <w:t>55 831 200,00</w:t>
            </w:r>
          </w:p>
        </w:tc>
      </w:tr>
      <w:tr w:rsidR="00605F53" w:rsidRPr="00962C1D" w14:paraId="095354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F99B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65A0F5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0BB6F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767E8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0E0598E" w14:textId="77777777" w:rsidR="00605F53" w:rsidRPr="00962C1D" w:rsidRDefault="00605F53" w:rsidP="00605F53">
            <w:pPr>
              <w:jc w:val="center"/>
              <w:rPr>
                <w:color w:val="000000"/>
              </w:rPr>
            </w:pPr>
            <w:r w:rsidRPr="00962C1D">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79D880F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D9530A" w14:textId="77777777" w:rsidR="00605F53" w:rsidRPr="00962C1D" w:rsidRDefault="00605F53" w:rsidP="00605F53">
            <w:pPr>
              <w:jc w:val="right"/>
              <w:rPr>
                <w:color w:val="000000"/>
              </w:rPr>
            </w:pPr>
            <w:r w:rsidRPr="00962C1D">
              <w:rPr>
                <w:color w:val="000000"/>
              </w:rPr>
              <w:t>55 831 200,00</w:t>
            </w:r>
          </w:p>
        </w:tc>
      </w:tr>
      <w:tr w:rsidR="00605F53" w:rsidRPr="00962C1D" w14:paraId="7E12CC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CEC03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2AFF89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E0EA3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85F14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865BED"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C818E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394B84" w14:textId="77777777" w:rsidR="00605F53" w:rsidRPr="00962C1D" w:rsidRDefault="00605F53" w:rsidP="00605F53">
            <w:pPr>
              <w:jc w:val="right"/>
              <w:rPr>
                <w:color w:val="000000"/>
              </w:rPr>
            </w:pPr>
            <w:r w:rsidRPr="00962C1D">
              <w:rPr>
                <w:color w:val="000000"/>
              </w:rPr>
              <w:t>340 000,00</w:t>
            </w:r>
          </w:p>
        </w:tc>
      </w:tr>
      <w:tr w:rsidR="00605F53" w:rsidRPr="00962C1D" w14:paraId="429FB4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1603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114A6C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4DD0E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539D1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6BD274F"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199D9E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48D1A6" w14:textId="77777777" w:rsidR="00605F53" w:rsidRPr="00962C1D" w:rsidRDefault="00605F53" w:rsidP="00605F53">
            <w:pPr>
              <w:jc w:val="right"/>
              <w:rPr>
                <w:color w:val="000000"/>
              </w:rPr>
            </w:pPr>
            <w:r w:rsidRPr="00962C1D">
              <w:rPr>
                <w:color w:val="000000"/>
              </w:rPr>
              <w:t>340 000,00</w:t>
            </w:r>
          </w:p>
        </w:tc>
      </w:tr>
      <w:tr w:rsidR="00605F53" w:rsidRPr="00962C1D" w14:paraId="41A8AE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170D7"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AB28E3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07CBD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23155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F5E96B"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0886A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22E499" w14:textId="77777777" w:rsidR="00605F53" w:rsidRPr="00962C1D" w:rsidRDefault="00605F53" w:rsidP="00605F53">
            <w:pPr>
              <w:jc w:val="right"/>
              <w:rPr>
                <w:color w:val="000000"/>
              </w:rPr>
            </w:pPr>
            <w:r w:rsidRPr="00962C1D">
              <w:rPr>
                <w:color w:val="000000"/>
              </w:rPr>
              <w:t>340 000,00</w:t>
            </w:r>
          </w:p>
        </w:tc>
      </w:tr>
      <w:tr w:rsidR="00605F53" w:rsidRPr="00962C1D" w14:paraId="633CF2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3AF5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CD98D1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0797E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5A86C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AF24E2D"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ADD6C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16A176" w14:textId="77777777" w:rsidR="00605F53" w:rsidRPr="00962C1D" w:rsidRDefault="00605F53" w:rsidP="00605F53">
            <w:pPr>
              <w:jc w:val="right"/>
              <w:rPr>
                <w:color w:val="000000"/>
              </w:rPr>
            </w:pPr>
            <w:r w:rsidRPr="00962C1D">
              <w:rPr>
                <w:color w:val="000000"/>
              </w:rPr>
              <w:t>340 000,00</w:t>
            </w:r>
          </w:p>
        </w:tc>
      </w:tr>
      <w:tr w:rsidR="00605F53" w:rsidRPr="00962C1D" w14:paraId="3FB6DE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3C630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BAF6C8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E3CD0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3DC97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674D26"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077FF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C647A2" w14:textId="77777777" w:rsidR="00605F53" w:rsidRPr="00962C1D" w:rsidRDefault="00605F53" w:rsidP="00605F53">
            <w:pPr>
              <w:jc w:val="right"/>
              <w:rPr>
                <w:color w:val="000000"/>
              </w:rPr>
            </w:pPr>
            <w:r w:rsidRPr="00962C1D">
              <w:rPr>
                <w:color w:val="000000"/>
              </w:rPr>
              <w:t>340 000,00</w:t>
            </w:r>
          </w:p>
        </w:tc>
      </w:tr>
      <w:tr w:rsidR="00605F53" w:rsidRPr="00962C1D" w14:paraId="71B697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774E40" w14:textId="77777777" w:rsidR="00605F53" w:rsidRPr="00962C1D" w:rsidRDefault="00605F53" w:rsidP="00605F53">
            <w:pPr>
              <w:rPr>
                <w:color w:val="000000"/>
                <w:sz w:val="24"/>
                <w:szCs w:val="24"/>
              </w:rPr>
            </w:pPr>
            <w:r w:rsidRPr="00962C1D">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2D01D38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1CB98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0782C7"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3118B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DC0E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2D4B81" w14:textId="77777777" w:rsidR="00605F53" w:rsidRPr="00962C1D" w:rsidRDefault="00605F53" w:rsidP="00605F53">
            <w:pPr>
              <w:jc w:val="right"/>
              <w:rPr>
                <w:color w:val="000000"/>
              </w:rPr>
            </w:pPr>
            <w:r w:rsidRPr="00962C1D">
              <w:rPr>
                <w:color w:val="000000"/>
              </w:rPr>
              <w:t>13 464 146 790,93</w:t>
            </w:r>
          </w:p>
        </w:tc>
      </w:tr>
      <w:tr w:rsidR="00605F53" w:rsidRPr="00962C1D" w14:paraId="2CEB8F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E1CC1" w14:textId="77777777" w:rsidR="00605F53" w:rsidRPr="00962C1D" w:rsidRDefault="00605F53" w:rsidP="00605F53">
            <w:pPr>
              <w:rPr>
                <w:b/>
                <w:bCs/>
                <w:i/>
                <w:iCs/>
                <w:color w:val="000000"/>
                <w:sz w:val="24"/>
                <w:szCs w:val="24"/>
              </w:rPr>
            </w:pPr>
            <w:r w:rsidRPr="00962C1D">
              <w:rPr>
                <w:b/>
                <w:bCs/>
                <w:i/>
                <w:iCs/>
                <w:color w:val="000000"/>
                <w:sz w:val="24"/>
                <w:szCs w:val="24"/>
              </w:rPr>
              <w:t>Пенсионное обеспечение</w:t>
            </w:r>
          </w:p>
        </w:tc>
        <w:tc>
          <w:tcPr>
            <w:tcW w:w="850" w:type="dxa"/>
            <w:tcBorders>
              <w:top w:val="nil"/>
              <w:left w:val="nil"/>
              <w:bottom w:val="single" w:sz="4" w:space="0" w:color="000000"/>
              <w:right w:val="single" w:sz="4" w:space="0" w:color="000000"/>
            </w:tcBorders>
            <w:shd w:val="clear" w:color="auto" w:fill="auto"/>
            <w:noWrap/>
            <w:hideMark/>
          </w:tcPr>
          <w:p w14:paraId="7231C6C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A439C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4A689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69AE06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F22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E8A415" w14:textId="77777777" w:rsidR="00605F53" w:rsidRPr="00962C1D" w:rsidRDefault="00605F53" w:rsidP="00605F53">
            <w:pPr>
              <w:jc w:val="right"/>
              <w:rPr>
                <w:color w:val="000000"/>
              </w:rPr>
            </w:pPr>
            <w:r w:rsidRPr="00962C1D">
              <w:rPr>
                <w:color w:val="000000"/>
              </w:rPr>
              <w:t>146 160 000,00</w:t>
            </w:r>
          </w:p>
        </w:tc>
      </w:tr>
      <w:tr w:rsidR="00605F53" w:rsidRPr="00962C1D" w14:paraId="3A4BB2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DE7BC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93EF06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9AB12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8C304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0247286"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14A66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3820B6" w14:textId="77777777" w:rsidR="00605F53" w:rsidRPr="00962C1D" w:rsidRDefault="00605F53" w:rsidP="00605F53">
            <w:pPr>
              <w:jc w:val="right"/>
              <w:rPr>
                <w:color w:val="000000"/>
              </w:rPr>
            </w:pPr>
            <w:r w:rsidRPr="00962C1D">
              <w:rPr>
                <w:color w:val="000000"/>
              </w:rPr>
              <w:t>146 160 000,00</w:t>
            </w:r>
          </w:p>
        </w:tc>
      </w:tr>
      <w:tr w:rsidR="00605F53" w:rsidRPr="00962C1D" w14:paraId="783A6D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042B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мер социальной поддержки отдельным категориям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BDB84B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7E9F4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B1D90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CE01179" w14:textId="77777777" w:rsidR="00605F53" w:rsidRPr="00962C1D" w:rsidRDefault="00605F53" w:rsidP="00605F53">
            <w:pPr>
              <w:jc w:val="center"/>
              <w:rPr>
                <w:color w:val="000000"/>
              </w:rPr>
            </w:pPr>
            <w:r w:rsidRPr="00962C1D">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B0B3BA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FD4B32" w14:textId="77777777" w:rsidR="00605F53" w:rsidRPr="00962C1D" w:rsidRDefault="00605F53" w:rsidP="00605F53">
            <w:pPr>
              <w:jc w:val="right"/>
              <w:rPr>
                <w:color w:val="000000"/>
              </w:rPr>
            </w:pPr>
            <w:r w:rsidRPr="00962C1D">
              <w:rPr>
                <w:color w:val="000000"/>
              </w:rPr>
              <w:t>146 160 000,00</w:t>
            </w:r>
          </w:p>
        </w:tc>
      </w:tr>
      <w:tr w:rsidR="00605F53" w:rsidRPr="00962C1D" w14:paraId="1648F4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875AAE" w14:textId="77777777" w:rsidR="00605F53" w:rsidRPr="00962C1D" w:rsidRDefault="00605F53" w:rsidP="00605F53">
            <w:pPr>
              <w:rPr>
                <w:color w:val="000000"/>
                <w:sz w:val="22"/>
                <w:szCs w:val="22"/>
              </w:rPr>
            </w:pPr>
            <w:r w:rsidRPr="00962C1D">
              <w:rPr>
                <w:color w:val="000000"/>
                <w:sz w:val="22"/>
                <w:szCs w:val="22"/>
              </w:rPr>
              <w:t>Выплата пенсии за выслугу лет</w:t>
            </w:r>
          </w:p>
        </w:tc>
        <w:tc>
          <w:tcPr>
            <w:tcW w:w="850" w:type="dxa"/>
            <w:tcBorders>
              <w:top w:val="nil"/>
              <w:left w:val="nil"/>
              <w:bottom w:val="single" w:sz="4" w:space="0" w:color="000000"/>
              <w:right w:val="single" w:sz="4" w:space="0" w:color="000000"/>
            </w:tcBorders>
            <w:shd w:val="clear" w:color="auto" w:fill="auto"/>
            <w:noWrap/>
            <w:hideMark/>
          </w:tcPr>
          <w:p w14:paraId="07AEB23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F8665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7BCAF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261CA7" w14:textId="77777777" w:rsidR="00605F53" w:rsidRPr="00962C1D" w:rsidRDefault="00605F53" w:rsidP="00605F53">
            <w:pPr>
              <w:jc w:val="center"/>
              <w:rPr>
                <w:color w:val="000000"/>
              </w:rPr>
            </w:pPr>
            <w:r w:rsidRPr="00962C1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C26120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F5F55" w14:textId="77777777" w:rsidR="00605F53" w:rsidRPr="00962C1D" w:rsidRDefault="00605F53" w:rsidP="00605F53">
            <w:pPr>
              <w:jc w:val="right"/>
              <w:rPr>
                <w:color w:val="000000"/>
              </w:rPr>
            </w:pPr>
            <w:r w:rsidRPr="00962C1D">
              <w:rPr>
                <w:color w:val="000000"/>
              </w:rPr>
              <w:t>146 160 000,00</w:t>
            </w:r>
          </w:p>
        </w:tc>
      </w:tr>
      <w:tr w:rsidR="00605F53" w:rsidRPr="00962C1D" w14:paraId="06258C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E6392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62B142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B0586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3D6C5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C734E61" w14:textId="77777777" w:rsidR="00605F53" w:rsidRPr="00962C1D" w:rsidRDefault="00605F53" w:rsidP="00605F53">
            <w:pPr>
              <w:jc w:val="center"/>
              <w:rPr>
                <w:color w:val="000000"/>
              </w:rPr>
            </w:pPr>
            <w:r w:rsidRPr="00962C1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E92BF3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BEBB55" w14:textId="77777777" w:rsidR="00605F53" w:rsidRPr="00962C1D" w:rsidRDefault="00605F53" w:rsidP="00605F53">
            <w:pPr>
              <w:jc w:val="right"/>
              <w:rPr>
                <w:color w:val="000000"/>
              </w:rPr>
            </w:pPr>
            <w:r w:rsidRPr="00962C1D">
              <w:rPr>
                <w:color w:val="000000"/>
              </w:rPr>
              <w:t>2 160 000,00</w:t>
            </w:r>
          </w:p>
        </w:tc>
      </w:tr>
      <w:tr w:rsidR="00605F53" w:rsidRPr="00962C1D" w14:paraId="575E865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0299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99704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756AD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90E7D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C1BEBBE" w14:textId="77777777" w:rsidR="00605F53" w:rsidRPr="00962C1D" w:rsidRDefault="00605F53" w:rsidP="00605F53">
            <w:pPr>
              <w:jc w:val="center"/>
              <w:rPr>
                <w:color w:val="000000"/>
              </w:rPr>
            </w:pPr>
            <w:r w:rsidRPr="00962C1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62FA59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EFD22B" w14:textId="77777777" w:rsidR="00605F53" w:rsidRPr="00962C1D" w:rsidRDefault="00605F53" w:rsidP="00605F53">
            <w:pPr>
              <w:jc w:val="right"/>
              <w:rPr>
                <w:color w:val="000000"/>
              </w:rPr>
            </w:pPr>
            <w:r w:rsidRPr="00962C1D">
              <w:rPr>
                <w:color w:val="000000"/>
              </w:rPr>
              <w:t>2 160 000,00</w:t>
            </w:r>
          </w:p>
        </w:tc>
      </w:tr>
      <w:tr w:rsidR="00605F53" w:rsidRPr="00962C1D" w14:paraId="355B00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53FBA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0EA769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D50DF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84DD7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323026" w14:textId="77777777" w:rsidR="00605F53" w:rsidRPr="00962C1D" w:rsidRDefault="00605F53" w:rsidP="00605F53">
            <w:pPr>
              <w:jc w:val="center"/>
              <w:rPr>
                <w:color w:val="000000"/>
              </w:rPr>
            </w:pPr>
            <w:r w:rsidRPr="00962C1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D6DE19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B73679F" w14:textId="77777777" w:rsidR="00605F53" w:rsidRPr="00962C1D" w:rsidRDefault="00605F53" w:rsidP="00605F53">
            <w:pPr>
              <w:jc w:val="right"/>
              <w:rPr>
                <w:color w:val="000000"/>
              </w:rPr>
            </w:pPr>
            <w:r w:rsidRPr="00962C1D">
              <w:rPr>
                <w:color w:val="000000"/>
              </w:rPr>
              <w:t>144 000 000,00</w:t>
            </w:r>
          </w:p>
        </w:tc>
      </w:tr>
      <w:tr w:rsidR="00605F53" w:rsidRPr="00962C1D" w14:paraId="302E65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E0742"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3D95EF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1E256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8D557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151597" w14:textId="77777777" w:rsidR="00605F53" w:rsidRPr="00962C1D" w:rsidRDefault="00605F53" w:rsidP="00605F53">
            <w:pPr>
              <w:jc w:val="center"/>
              <w:rPr>
                <w:color w:val="000000"/>
              </w:rPr>
            </w:pPr>
            <w:r w:rsidRPr="00962C1D">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8EA2DC1"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AEA0E2B" w14:textId="77777777" w:rsidR="00605F53" w:rsidRPr="00962C1D" w:rsidRDefault="00605F53" w:rsidP="00605F53">
            <w:pPr>
              <w:jc w:val="right"/>
              <w:rPr>
                <w:color w:val="000000"/>
              </w:rPr>
            </w:pPr>
            <w:r w:rsidRPr="00962C1D">
              <w:rPr>
                <w:color w:val="000000"/>
              </w:rPr>
              <w:t>144 000 000,00</w:t>
            </w:r>
          </w:p>
        </w:tc>
      </w:tr>
      <w:tr w:rsidR="00605F53" w:rsidRPr="00962C1D" w14:paraId="792BB0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05717"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обслуживание населения</w:t>
            </w:r>
          </w:p>
        </w:tc>
        <w:tc>
          <w:tcPr>
            <w:tcW w:w="850" w:type="dxa"/>
            <w:tcBorders>
              <w:top w:val="nil"/>
              <w:left w:val="nil"/>
              <w:bottom w:val="single" w:sz="4" w:space="0" w:color="000000"/>
              <w:right w:val="single" w:sz="4" w:space="0" w:color="000000"/>
            </w:tcBorders>
            <w:shd w:val="clear" w:color="auto" w:fill="auto"/>
            <w:noWrap/>
            <w:hideMark/>
          </w:tcPr>
          <w:p w14:paraId="654A08A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3C212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D1A1F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40ADF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FDAF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F1815" w14:textId="77777777" w:rsidR="00605F53" w:rsidRPr="00962C1D" w:rsidRDefault="00605F53" w:rsidP="00605F53">
            <w:pPr>
              <w:jc w:val="right"/>
              <w:rPr>
                <w:color w:val="000000"/>
              </w:rPr>
            </w:pPr>
            <w:r w:rsidRPr="00962C1D">
              <w:rPr>
                <w:color w:val="000000"/>
              </w:rPr>
              <w:t>3 656 195 454,12</w:t>
            </w:r>
          </w:p>
        </w:tc>
      </w:tr>
      <w:tr w:rsidR="00605F53" w:rsidRPr="00962C1D" w14:paraId="6C4BC8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2D53A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1EECBD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0FBED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192AF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4928FBC"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5A114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8D56E7" w14:textId="77777777" w:rsidR="00605F53" w:rsidRPr="00962C1D" w:rsidRDefault="00605F53" w:rsidP="00605F53">
            <w:pPr>
              <w:jc w:val="right"/>
              <w:rPr>
                <w:color w:val="000000"/>
              </w:rPr>
            </w:pPr>
            <w:r w:rsidRPr="00962C1D">
              <w:rPr>
                <w:color w:val="000000"/>
              </w:rPr>
              <w:t>3 643 695 887,75</w:t>
            </w:r>
          </w:p>
        </w:tc>
      </w:tr>
      <w:tr w:rsidR="00605F53" w:rsidRPr="00962C1D" w14:paraId="686EEA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5A452"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Старшее поколение</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05DB62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20EFC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9A517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346414" w14:textId="77777777" w:rsidR="00605F53" w:rsidRPr="00962C1D" w:rsidRDefault="00605F53" w:rsidP="00605F53">
            <w:pPr>
              <w:jc w:val="center"/>
              <w:rPr>
                <w:color w:val="000000"/>
              </w:rPr>
            </w:pPr>
            <w:r w:rsidRPr="00962C1D">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7BF013E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961EF" w14:textId="77777777" w:rsidR="00605F53" w:rsidRPr="00962C1D" w:rsidRDefault="00605F53" w:rsidP="00605F53">
            <w:pPr>
              <w:jc w:val="right"/>
              <w:rPr>
                <w:color w:val="000000"/>
              </w:rPr>
            </w:pPr>
            <w:r w:rsidRPr="00962C1D">
              <w:rPr>
                <w:color w:val="000000"/>
              </w:rPr>
              <w:t>119 943 100,00</w:t>
            </w:r>
          </w:p>
        </w:tc>
      </w:tr>
      <w:tr w:rsidR="00605F53" w:rsidRPr="00962C1D" w14:paraId="78CE4C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38B0BE" w14:textId="77777777" w:rsidR="00605F53" w:rsidRPr="00962C1D" w:rsidRDefault="00605F53" w:rsidP="00605F53">
            <w:pPr>
              <w:rPr>
                <w:color w:val="000000"/>
                <w:sz w:val="22"/>
                <w:szCs w:val="22"/>
              </w:rPr>
            </w:pPr>
            <w:r w:rsidRPr="00962C1D">
              <w:rPr>
                <w:color w:val="000000"/>
                <w:sz w:val="22"/>
                <w:szCs w:val="22"/>
              </w:rPr>
              <w:t>Создание системы долговременного ухода за гражданами пожилого возраста и инвалидами</w:t>
            </w:r>
          </w:p>
        </w:tc>
        <w:tc>
          <w:tcPr>
            <w:tcW w:w="850" w:type="dxa"/>
            <w:tcBorders>
              <w:top w:val="nil"/>
              <w:left w:val="nil"/>
              <w:bottom w:val="single" w:sz="4" w:space="0" w:color="000000"/>
              <w:right w:val="single" w:sz="4" w:space="0" w:color="000000"/>
            </w:tcBorders>
            <w:shd w:val="clear" w:color="auto" w:fill="auto"/>
            <w:noWrap/>
            <w:hideMark/>
          </w:tcPr>
          <w:p w14:paraId="53E1268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905AD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F9F1B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BB3DB9" w14:textId="77777777" w:rsidR="00605F53" w:rsidRPr="00962C1D" w:rsidRDefault="00605F53" w:rsidP="00605F53">
            <w:pPr>
              <w:jc w:val="center"/>
              <w:rPr>
                <w:color w:val="000000"/>
              </w:rPr>
            </w:pPr>
            <w:r w:rsidRPr="00962C1D">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343B8A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495EFF" w14:textId="77777777" w:rsidR="00605F53" w:rsidRPr="00962C1D" w:rsidRDefault="00605F53" w:rsidP="00605F53">
            <w:pPr>
              <w:jc w:val="right"/>
              <w:rPr>
                <w:color w:val="000000"/>
              </w:rPr>
            </w:pPr>
            <w:r w:rsidRPr="00962C1D">
              <w:rPr>
                <w:color w:val="000000"/>
              </w:rPr>
              <w:t>119 943 100,00</w:t>
            </w:r>
          </w:p>
        </w:tc>
      </w:tr>
      <w:tr w:rsidR="00605F53" w:rsidRPr="00962C1D" w14:paraId="2551D1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4B729F"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78EF2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7B067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B369F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3F593DB" w14:textId="77777777" w:rsidR="00605F53" w:rsidRPr="00962C1D" w:rsidRDefault="00605F53" w:rsidP="00605F53">
            <w:pPr>
              <w:jc w:val="center"/>
              <w:rPr>
                <w:color w:val="000000"/>
              </w:rPr>
            </w:pPr>
            <w:r w:rsidRPr="00962C1D">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5F3611F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5B6581" w14:textId="77777777" w:rsidR="00605F53" w:rsidRPr="00962C1D" w:rsidRDefault="00605F53" w:rsidP="00605F53">
            <w:pPr>
              <w:jc w:val="right"/>
              <w:rPr>
                <w:color w:val="000000"/>
              </w:rPr>
            </w:pPr>
            <w:r w:rsidRPr="00962C1D">
              <w:rPr>
                <w:color w:val="000000"/>
              </w:rPr>
              <w:t>119 943 100,00</w:t>
            </w:r>
          </w:p>
        </w:tc>
      </w:tr>
      <w:tr w:rsidR="00605F53" w:rsidRPr="00962C1D" w14:paraId="2BEFE2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3666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4DB51C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DC53F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8F334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AF1C50" w14:textId="77777777" w:rsidR="00605F53" w:rsidRPr="00962C1D" w:rsidRDefault="00605F53" w:rsidP="00605F53">
            <w:pPr>
              <w:jc w:val="center"/>
              <w:rPr>
                <w:color w:val="000000"/>
              </w:rPr>
            </w:pPr>
            <w:r w:rsidRPr="00962C1D">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1BDDE3A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737F85" w14:textId="77777777" w:rsidR="00605F53" w:rsidRPr="00962C1D" w:rsidRDefault="00605F53" w:rsidP="00605F53">
            <w:pPr>
              <w:jc w:val="right"/>
              <w:rPr>
                <w:color w:val="000000"/>
              </w:rPr>
            </w:pPr>
            <w:r w:rsidRPr="00962C1D">
              <w:rPr>
                <w:color w:val="000000"/>
              </w:rPr>
              <w:t>119 943 100,00</w:t>
            </w:r>
          </w:p>
        </w:tc>
      </w:tr>
      <w:tr w:rsidR="00605F53" w:rsidRPr="00962C1D" w14:paraId="06F7C5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DE1D8F"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инфраструктуры в сфере социального обслуживания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020CD6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754CD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13006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403066C" w14:textId="77777777" w:rsidR="00605F53" w:rsidRPr="00962C1D" w:rsidRDefault="00605F53" w:rsidP="00605F53">
            <w:pPr>
              <w:jc w:val="center"/>
              <w:rPr>
                <w:color w:val="000000"/>
              </w:rPr>
            </w:pPr>
            <w:r w:rsidRPr="00962C1D">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131A2E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3D538" w14:textId="77777777" w:rsidR="00605F53" w:rsidRPr="00962C1D" w:rsidRDefault="00605F53" w:rsidP="00605F53">
            <w:pPr>
              <w:jc w:val="right"/>
              <w:rPr>
                <w:color w:val="000000"/>
              </w:rPr>
            </w:pPr>
            <w:r w:rsidRPr="00962C1D">
              <w:rPr>
                <w:color w:val="000000"/>
              </w:rPr>
              <w:t>17 265 000,00</w:t>
            </w:r>
          </w:p>
        </w:tc>
      </w:tr>
      <w:tr w:rsidR="00605F53" w:rsidRPr="00962C1D" w14:paraId="55ADD8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4E3E6F" w14:textId="77777777" w:rsidR="00605F53" w:rsidRPr="00962C1D" w:rsidRDefault="00605F53" w:rsidP="00605F53">
            <w:pPr>
              <w:rPr>
                <w:color w:val="000000"/>
                <w:sz w:val="22"/>
                <w:szCs w:val="22"/>
              </w:rPr>
            </w:pPr>
            <w:r w:rsidRPr="00962C1D">
              <w:rPr>
                <w:color w:val="000000"/>
                <w:sz w:val="22"/>
                <w:szCs w:val="22"/>
              </w:rPr>
              <w:t>Приобретение автотранспорта</w:t>
            </w:r>
          </w:p>
        </w:tc>
        <w:tc>
          <w:tcPr>
            <w:tcW w:w="850" w:type="dxa"/>
            <w:tcBorders>
              <w:top w:val="nil"/>
              <w:left w:val="nil"/>
              <w:bottom w:val="single" w:sz="4" w:space="0" w:color="000000"/>
              <w:right w:val="single" w:sz="4" w:space="0" w:color="000000"/>
            </w:tcBorders>
            <w:shd w:val="clear" w:color="auto" w:fill="auto"/>
            <w:noWrap/>
            <w:hideMark/>
          </w:tcPr>
          <w:p w14:paraId="56BE1E8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A745E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32066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2CD345" w14:textId="77777777" w:rsidR="00605F53" w:rsidRPr="00962C1D" w:rsidRDefault="00605F53" w:rsidP="00605F53">
            <w:pPr>
              <w:jc w:val="center"/>
              <w:rPr>
                <w:color w:val="000000"/>
              </w:rPr>
            </w:pPr>
            <w:r w:rsidRPr="00962C1D">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7EB1D1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CBDB6F" w14:textId="77777777" w:rsidR="00605F53" w:rsidRPr="00962C1D" w:rsidRDefault="00605F53" w:rsidP="00605F53">
            <w:pPr>
              <w:jc w:val="right"/>
              <w:rPr>
                <w:color w:val="000000"/>
              </w:rPr>
            </w:pPr>
            <w:r w:rsidRPr="00962C1D">
              <w:rPr>
                <w:color w:val="000000"/>
              </w:rPr>
              <w:t>17 265 000,00</w:t>
            </w:r>
          </w:p>
        </w:tc>
      </w:tr>
      <w:tr w:rsidR="00605F53" w:rsidRPr="00962C1D" w14:paraId="5E63CD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69329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3C6301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305B9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35A8C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4980792" w14:textId="77777777" w:rsidR="00605F53" w:rsidRPr="00962C1D" w:rsidRDefault="00605F53" w:rsidP="00605F53">
            <w:pPr>
              <w:jc w:val="center"/>
              <w:rPr>
                <w:color w:val="000000"/>
              </w:rPr>
            </w:pPr>
            <w:r w:rsidRPr="00962C1D">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176757D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A27B5F" w14:textId="77777777" w:rsidR="00605F53" w:rsidRPr="00962C1D" w:rsidRDefault="00605F53" w:rsidP="00605F53">
            <w:pPr>
              <w:jc w:val="right"/>
              <w:rPr>
                <w:color w:val="000000"/>
              </w:rPr>
            </w:pPr>
            <w:r w:rsidRPr="00962C1D">
              <w:rPr>
                <w:color w:val="000000"/>
              </w:rPr>
              <w:t>17 265 000,00</w:t>
            </w:r>
          </w:p>
        </w:tc>
      </w:tr>
      <w:tr w:rsidR="00605F53" w:rsidRPr="00962C1D" w14:paraId="5D1EBC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C791B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42EAAD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5C05B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55207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CC4CC8" w14:textId="77777777" w:rsidR="00605F53" w:rsidRPr="00962C1D" w:rsidRDefault="00605F53" w:rsidP="00605F53">
            <w:pPr>
              <w:jc w:val="center"/>
              <w:rPr>
                <w:color w:val="000000"/>
              </w:rPr>
            </w:pPr>
            <w:r w:rsidRPr="00962C1D">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72AA415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987DCC" w14:textId="77777777" w:rsidR="00605F53" w:rsidRPr="00962C1D" w:rsidRDefault="00605F53" w:rsidP="00605F53">
            <w:pPr>
              <w:jc w:val="right"/>
              <w:rPr>
                <w:color w:val="000000"/>
              </w:rPr>
            </w:pPr>
            <w:r w:rsidRPr="00962C1D">
              <w:rPr>
                <w:color w:val="000000"/>
              </w:rPr>
              <w:t>17 265 000,00</w:t>
            </w:r>
          </w:p>
        </w:tc>
      </w:tr>
      <w:tr w:rsidR="00605F53" w:rsidRPr="00962C1D" w14:paraId="2E8F64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32A1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мер социальной поддержки отдельным категориям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8E34E4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401A5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3E8BA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380C482" w14:textId="77777777" w:rsidR="00605F53" w:rsidRPr="00962C1D" w:rsidRDefault="00605F53" w:rsidP="00605F53">
            <w:pPr>
              <w:jc w:val="center"/>
              <w:rPr>
                <w:color w:val="000000"/>
              </w:rPr>
            </w:pPr>
            <w:r w:rsidRPr="00962C1D">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DFFA1A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8F86E" w14:textId="77777777" w:rsidR="00605F53" w:rsidRPr="00962C1D" w:rsidRDefault="00605F53" w:rsidP="00605F53">
            <w:pPr>
              <w:jc w:val="right"/>
              <w:rPr>
                <w:color w:val="000000"/>
              </w:rPr>
            </w:pPr>
            <w:r w:rsidRPr="00962C1D">
              <w:rPr>
                <w:color w:val="000000"/>
              </w:rPr>
              <w:t>194 617 693,00</w:t>
            </w:r>
          </w:p>
        </w:tc>
      </w:tr>
      <w:tr w:rsidR="00605F53" w:rsidRPr="00962C1D" w14:paraId="263E32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09F370"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ECCFD9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2A0F0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906DB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CDF952"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0E291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FDB60F" w14:textId="77777777" w:rsidR="00605F53" w:rsidRPr="00962C1D" w:rsidRDefault="00605F53" w:rsidP="00605F53">
            <w:pPr>
              <w:jc w:val="right"/>
              <w:rPr>
                <w:color w:val="000000"/>
              </w:rPr>
            </w:pPr>
            <w:r w:rsidRPr="00962C1D">
              <w:rPr>
                <w:color w:val="000000"/>
              </w:rPr>
              <w:t>194 617 693,00</w:t>
            </w:r>
          </w:p>
        </w:tc>
      </w:tr>
      <w:tr w:rsidR="00605F53" w:rsidRPr="00962C1D" w14:paraId="115286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23EBD5"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C1B1EF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80131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68607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4AC280"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1148496"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B2F5165" w14:textId="77777777" w:rsidR="00605F53" w:rsidRPr="00962C1D" w:rsidRDefault="00605F53" w:rsidP="00605F53">
            <w:pPr>
              <w:jc w:val="right"/>
              <w:rPr>
                <w:color w:val="000000"/>
              </w:rPr>
            </w:pPr>
            <w:r w:rsidRPr="00962C1D">
              <w:rPr>
                <w:color w:val="000000"/>
              </w:rPr>
              <w:t>175 508 836,00</w:t>
            </w:r>
          </w:p>
        </w:tc>
      </w:tr>
      <w:tr w:rsidR="00605F53" w:rsidRPr="00962C1D" w14:paraId="1D8170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E2576"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7BFD5A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74C4A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A8479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1CED29C"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67255FB"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B595793" w14:textId="77777777" w:rsidR="00605F53" w:rsidRPr="00962C1D" w:rsidRDefault="00605F53" w:rsidP="00605F53">
            <w:pPr>
              <w:jc w:val="right"/>
              <w:rPr>
                <w:color w:val="000000"/>
              </w:rPr>
            </w:pPr>
            <w:r w:rsidRPr="00962C1D">
              <w:rPr>
                <w:color w:val="000000"/>
              </w:rPr>
              <w:t>175 508 836,00</w:t>
            </w:r>
          </w:p>
        </w:tc>
      </w:tr>
      <w:tr w:rsidR="00605F53" w:rsidRPr="00962C1D" w14:paraId="309D14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CA9C3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CD8C28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AA896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65491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B2FFE8"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110325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68CD69" w14:textId="77777777" w:rsidR="00605F53" w:rsidRPr="00962C1D" w:rsidRDefault="00605F53" w:rsidP="00605F53">
            <w:pPr>
              <w:jc w:val="right"/>
              <w:rPr>
                <w:color w:val="000000"/>
              </w:rPr>
            </w:pPr>
            <w:r w:rsidRPr="00962C1D">
              <w:rPr>
                <w:color w:val="000000"/>
              </w:rPr>
              <w:t>19 081 592,00</w:t>
            </w:r>
          </w:p>
        </w:tc>
      </w:tr>
      <w:tr w:rsidR="00605F53" w:rsidRPr="00962C1D" w14:paraId="014959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32014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67365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9B862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75B5D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CE0419"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5800AD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2C0F07" w14:textId="77777777" w:rsidR="00605F53" w:rsidRPr="00962C1D" w:rsidRDefault="00605F53" w:rsidP="00605F53">
            <w:pPr>
              <w:jc w:val="right"/>
              <w:rPr>
                <w:color w:val="000000"/>
              </w:rPr>
            </w:pPr>
            <w:r w:rsidRPr="00962C1D">
              <w:rPr>
                <w:color w:val="000000"/>
              </w:rPr>
              <w:t>19 081 592,00</w:t>
            </w:r>
          </w:p>
        </w:tc>
      </w:tr>
      <w:tr w:rsidR="00605F53" w:rsidRPr="00962C1D" w14:paraId="36D962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1168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CFA410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9DF5B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E892E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25943F9"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59171EF"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7CCCCCA" w14:textId="77777777" w:rsidR="00605F53" w:rsidRPr="00962C1D" w:rsidRDefault="00605F53" w:rsidP="00605F53">
            <w:pPr>
              <w:jc w:val="right"/>
              <w:rPr>
                <w:color w:val="000000"/>
              </w:rPr>
            </w:pPr>
            <w:r w:rsidRPr="00962C1D">
              <w:rPr>
                <w:color w:val="000000"/>
              </w:rPr>
              <w:t>27 265,00</w:t>
            </w:r>
          </w:p>
        </w:tc>
      </w:tr>
      <w:tr w:rsidR="00605F53" w:rsidRPr="00962C1D" w14:paraId="006B16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92C863"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361E64F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1534B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95606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9F064F"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3C1F0D2"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2408641" w14:textId="77777777" w:rsidR="00605F53" w:rsidRPr="00962C1D" w:rsidRDefault="00605F53" w:rsidP="00605F53">
            <w:pPr>
              <w:jc w:val="right"/>
              <w:rPr>
                <w:color w:val="000000"/>
              </w:rPr>
            </w:pPr>
            <w:r w:rsidRPr="00962C1D">
              <w:rPr>
                <w:color w:val="000000"/>
              </w:rPr>
              <w:t>27 265,00</w:t>
            </w:r>
          </w:p>
        </w:tc>
      </w:tr>
      <w:tr w:rsidR="00605F53" w:rsidRPr="00962C1D" w14:paraId="5A41D1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4CD5C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областных государственных учреждений социального обслуживания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9B1E06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FA56B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DDD91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DD1D31" w14:textId="77777777" w:rsidR="00605F53" w:rsidRPr="00962C1D" w:rsidRDefault="00605F53" w:rsidP="00605F53">
            <w:pPr>
              <w:jc w:val="center"/>
              <w:rPr>
                <w:color w:val="000000"/>
              </w:rPr>
            </w:pPr>
            <w:r w:rsidRPr="00962C1D">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3B5CD9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9D3687" w14:textId="77777777" w:rsidR="00605F53" w:rsidRPr="00962C1D" w:rsidRDefault="00605F53" w:rsidP="00605F53">
            <w:pPr>
              <w:jc w:val="right"/>
              <w:rPr>
                <w:color w:val="000000"/>
              </w:rPr>
            </w:pPr>
            <w:r w:rsidRPr="00962C1D">
              <w:rPr>
                <w:color w:val="000000"/>
              </w:rPr>
              <w:t>3 259 206 234,75</w:t>
            </w:r>
          </w:p>
        </w:tc>
      </w:tr>
      <w:tr w:rsidR="00605F53" w:rsidRPr="00962C1D" w14:paraId="454E10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214441"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94442A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BF21F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8609C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E30AD25" w14:textId="77777777" w:rsidR="00605F53" w:rsidRPr="00962C1D" w:rsidRDefault="00605F53" w:rsidP="00605F53">
            <w:pPr>
              <w:jc w:val="center"/>
              <w:rPr>
                <w:color w:val="000000"/>
              </w:rPr>
            </w:pPr>
            <w:r w:rsidRPr="00962C1D">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C6F26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1A76D8" w14:textId="77777777" w:rsidR="00605F53" w:rsidRPr="00962C1D" w:rsidRDefault="00605F53" w:rsidP="00605F53">
            <w:pPr>
              <w:jc w:val="right"/>
              <w:rPr>
                <w:color w:val="000000"/>
              </w:rPr>
            </w:pPr>
            <w:r w:rsidRPr="00962C1D">
              <w:rPr>
                <w:color w:val="000000"/>
              </w:rPr>
              <w:t>3 191 525 003,79</w:t>
            </w:r>
          </w:p>
        </w:tc>
      </w:tr>
      <w:tr w:rsidR="00605F53" w:rsidRPr="00962C1D" w14:paraId="2E9607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E5EFF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632C7F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2F342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F00CE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A2B4911" w14:textId="77777777" w:rsidR="00605F53" w:rsidRPr="00962C1D" w:rsidRDefault="00605F53" w:rsidP="00605F53">
            <w:pPr>
              <w:jc w:val="center"/>
              <w:rPr>
                <w:color w:val="000000"/>
              </w:rPr>
            </w:pPr>
            <w:r w:rsidRPr="00962C1D">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99EDA8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326694" w14:textId="77777777" w:rsidR="00605F53" w:rsidRPr="00962C1D" w:rsidRDefault="00605F53" w:rsidP="00605F53">
            <w:pPr>
              <w:jc w:val="right"/>
              <w:rPr>
                <w:color w:val="000000"/>
              </w:rPr>
            </w:pPr>
            <w:r w:rsidRPr="00962C1D">
              <w:rPr>
                <w:color w:val="000000"/>
              </w:rPr>
              <w:t>3 191 525 003,79</w:t>
            </w:r>
          </w:p>
        </w:tc>
      </w:tr>
      <w:tr w:rsidR="00605F53" w:rsidRPr="00962C1D" w14:paraId="2E25FE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9A061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BE7B3C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E8F84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8A19A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30715A6" w14:textId="77777777" w:rsidR="00605F53" w:rsidRPr="00962C1D" w:rsidRDefault="00605F53" w:rsidP="00605F53">
            <w:pPr>
              <w:jc w:val="center"/>
              <w:rPr>
                <w:color w:val="000000"/>
              </w:rPr>
            </w:pPr>
            <w:r w:rsidRPr="00962C1D">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1D6766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89BD0A" w14:textId="77777777" w:rsidR="00605F53" w:rsidRPr="00962C1D" w:rsidRDefault="00605F53" w:rsidP="00605F53">
            <w:pPr>
              <w:jc w:val="right"/>
              <w:rPr>
                <w:color w:val="000000"/>
              </w:rPr>
            </w:pPr>
            <w:r w:rsidRPr="00962C1D">
              <w:rPr>
                <w:color w:val="000000"/>
              </w:rPr>
              <w:t>3 191 525 003,79</w:t>
            </w:r>
          </w:p>
        </w:tc>
      </w:tr>
      <w:tr w:rsidR="00605F53" w:rsidRPr="00962C1D" w14:paraId="65360A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92F522"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AD2D53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4AA43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8A4E1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3E26AC0" w14:textId="77777777" w:rsidR="00605F53" w:rsidRPr="00962C1D" w:rsidRDefault="00605F53" w:rsidP="00605F53">
            <w:pPr>
              <w:jc w:val="center"/>
              <w:rPr>
                <w:color w:val="000000"/>
              </w:rPr>
            </w:pPr>
            <w:r w:rsidRPr="00962C1D">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026099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4B98E9" w14:textId="77777777" w:rsidR="00605F53" w:rsidRPr="00962C1D" w:rsidRDefault="00605F53" w:rsidP="00605F53">
            <w:pPr>
              <w:jc w:val="right"/>
              <w:rPr>
                <w:color w:val="000000"/>
              </w:rPr>
            </w:pPr>
            <w:r w:rsidRPr="00962C1D">
              <w:rPr>
                <w:color w:val="000000"/>
              </w:rPr>
              <w:t>48 117 730,96</w:t>
            </w:r>
          </w:p>
        </w:tc>
      </w:tr>
      <w:tr w:rsidR="00605F53" w:rsidRPr="00962C1D" w14:paraId="6BB1D1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3A9AB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44F25C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68B9A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A61EC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EF737C4" w14:textId="77777777" w:rsidR="00605F53" w:rsidRPr="00962C1D" w:rsidRDefault="00605F53" w:rsidP="00605F53">
            <w:pPr>
              <w:jc w:val="center"/>
              <w:rPr>
                <w:color w:val="000000"/>
              </w:rPr>
            </w:pPr>
            <w:r w:rsidRPr="00962C1D">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D234FF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C08B6D" w14:textId="77777777" w:rsidR="00605F53" w:rsidRPr="00962C1D" w:rsidRDefault="00605F53" w:rsidP="00605F53">
            <w:pPr>
              <w:jc w:val="right"/>
              <w:rPr>
                <w:color w:val="000000"/>
              </w:rPr>
            </w:pPr>
            <w:r w:rsidRPr="00962C1D">
              <w:rPr>
                <w:color w:val="000000"/>
              </w:rPr>
              <w:t>434 160,00</w:t>
            </w:r>
          </w:p>
        </w:tc>
      </w:tr>
      <w:tr w:rsidR="00605F53" w:rsidRPr="00962C1D" w14:paraId="2D06DD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C7B39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41C52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3466F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5E113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1C7CA91" w14:textId="77777777" w:rsidR="00605F53" w:rsidRPr="00962C1D" w:rsidRDefault="00605F53" w:rsidP="00605F53">
            <w:pPr>
              <w:jc w:val="center"/>
              <w:rPr>
                <w:color w:val="000000"/>
              </w:rPr>
            </w:pPr>
            <w:r w:rsidRPr="00962C1D">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8B2F71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BEF698" w14:textId="77777777" w:rsidR="00605F53" w:rsidRPr="00962C1D" w:rsidRDefault="00605F53" w:rsidP="00605F53">
            <w:pPr>
              <w:jc w:val="right"/>
              <w:rPr>
                <w:color w:val="000000"/>
              </w:rPr>
            </w:pPr>
            <w:r w:rsidRPr="00962C1D">
              <w:rPr>
                <w:color w:val="000000"/>
              </w:rPr>
              <w:t>434 160,00</w:t>
            </w:r>
          </w:p>
        </w:tc>
      </w:tr>
      <w:tr w:rsidR="00605F53" w:rsidRPr="00962C1D" w14:paraId="2B2489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76D8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FB23B3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95D4F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16EAF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8417953" w14:textId="77777777" w:rsidR="00605F53" w:rsidRPr="00962C1D" w:rsidRDefault="00605F53" w:rsidP="00605F53">
            <w:pPr>
              <w:jc w:val="center"/>
              <w:rPr>
                <w:color w:val="000000"/>
              </w:rPr>
            </w:pPr>
            <w:r w:rsidRPr="00962C1D">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2D82C5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29A825" w14:textId="77777777" w:rsidR="00605F53" w:rsidRPr="00962C1D" w:rsidRDefault="00605F53" w:rsidP="00605F53">
            <w:pPr>
              <w:jc w:val="right"/>
              <w:rPr>
                <w:color w:val="000000"/>
              </w:rPr>
            </w:pPr>
            <w:r w:rsidRPr="00962C1D">
              <w:rPr>
                <w:color w:val="000000"/>
              </w:rPr>
              <w:t>47 683 570,96</w:t>
            </w:r>
          </w:p>
        </w:tc>
      </w:tr>
      <w:tr w:rsidR="00605F53" w:rsidRPr="00962C1D" w14:paraId="6CEBD0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CE41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086732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FDBA7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E6A8A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E16856" w14:textId="77777777" w:rsidR="00605F53" w:rsidRPr="00962C1D" w:rsidRDefault="00605F53" w:rsidP="00605F53">
            <w:pPr>
              <w:jc w:val="center"/>
              <w:rPr>
                <w:color w:val="000000"/>
              </w:rPr>
            </w:pPr>
            <w:r w:rsidRPr="00962C1D">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16C784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4EBE6A" w14:textId="77777777" w:rsidR="00605F53" w:rsidRPr="00962C1D" w:rsidRDefault="00605F53" w:rsidP="00605F53">
            <w:pPr>
              <w:jc w:val="right"/>
              <w:rPr>
                <w:color w:val="000000"/>
              </w:rPr>
            </w:pPr>
            <w:r w:rsidRPr="00962C1D">
              <w:rPr>
                <w:color w:val="000000"/>
              </w:rPr>
              <w:t>47 683 570,96</w:t>
            </w:r>
          </w:p>
        </w:tc>
      </w:tr>
      <w:tr w:rsidR="00605F53" w:rsidRPr="00962C1D" w14:paraId="17B91B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9AA57"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7B288BD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88C45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E026C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3C617B" w14:textId="77777777" w:rsidR="00605F53" w:rsidRPr="00962C1D" w:rsidRDefault="00605F53" w:rsidP="00605F53">
            <w:pPr>
              <w:jc w:val="center"/>
              <w:rPr>
                <w:color w:val="000000"/>
              </w:rPr>
            </w:pPr>
            <w:r w:rsidRPr="00962C1D">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4374869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5B758A" w14:textId="77777777" w:rsidR="00605F53" w:rsidRPr="00962C1D" w:rsidRDefault="00605F53" w:rsidP="00605F53">
            <w:pPr>
              <w:jc w:val="right"/>
              <w:rPr>
                <w:color w:val="000000"/>
              </w:rPr>
            </w:pPr>
            <w:r w:rsidRPr="00962C1D">
              <w:rPr>
                <w:color w:val="000000"/>
              </w:rPr>
              <w:t>3 840 000,00</w:t>
            </w:r>
          </w:p>
        </w:tc>
      </w:tr>
      <w:tr w:rsidR="00605F53" w:rsidRPr="00962C1D" w14:paraId="588B1E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2EA0F"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4BA024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F5A2C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71747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B8EF053" w14:textId="77777777" w:rsidR="00605F53" w:rsidRPr="00962C1D" w:rsidRDefault="00605F53" w:rsidP="00605F53">
            <w:pPr>
              <w:jc w:val="center"/>
              <w:rPr>
                <w:color w:val="000000"/>
              </w:rPr>
            </w:pPr>
            <w:r w:rsidRPr="00962C1D">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25A65ED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9245C2" w14:textId="77777777" w:rsidR="00605F53" w:rsidRPr="00962C1D" w:rsidRDefault="00605F53" w:rsidP="00605F53">
            <w:pPr>
              <w:jc w:val="right"/>
              <w:rPr>
                <w:color w:val="000000"/>
              </w:rPr>
            </w:pPr>
            <w:r w:rsidRPr="00962C1D">
              <w:rPr>
                <w:color w:val="000000"/>
              </w:rPr>
              <w:t>3 840 000,00</w:t>
            </w:r>
          </w:p>
        </w:tc>
      </w:tr>
      <w:tr w:rsidR="00605F53" w:rsidRPr="00962C1D" w14:paraId="486064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2CA43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7A56D5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613B0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23AA1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40B661" w14:textId="77777777" w:rsidR="00605F53" w:rsidRPr="00962C1D" w:rsidRDefault="00605F53" w:rsidP="00605F53">
            <w:pPr>
              <w:jc w:val="center"/>
              <w:rPr>
                <w:color w:val="000000"/>
              </w:rPr>
            </w:pPr>
            <w:r w:rsidRPr="00962C1D">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19A17D6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54D446" w14:textId="77777777" w:rsidR="00605F53" w:rsidRPr="00962C1D" w:rsidRDefault="00605F53" w:rsidP="00605F53">
            <w:pPr>
              <w:jc w:val="right"/>
              <w:rPr>
                <w:color w:val="000000"/>
              </w:rPr>
            </w:pPr>
            <w:r w:rsidRPr="00962C1D">
              <w:rPr>
                <w:color w:val="000000"/>
              </w:rPr>
              <w:t>3 840 000,00</w:t>
            </w:r>
          </w:p>
        </w:tc>
      </w:tr>
      <w:tr w:rsidR="00605F53" w:rsidRPr="00962C1D" w14:paraId="1C732E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D070E"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FD482F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B0561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E41BA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B04D6D1" w14:textId="77777777" w:rsidR="00605F53" w:rsidRPr="00962C1D" w:rsidRDefault="00605F53" w:rsidP="00605F53">
            <w:pPr>
              <w:jc w:val="center"/>
              <w:rPr>
                <w:color w:val="000000"/>
              </w:rPr>
            </w:pPr>
            <w:r w:rsidRPr="00962C1D">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73B1D5E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681826" w14:textId="77777777" w:rsidR="00605F53" w:rsidRPr="00962C1D" w:rsidRDefault="00605F53" w:rsidP="00605F53">
            <w:pPr>
              <w:jc w:val="right"/>
              <w:rPr>
                <w:color w:val="000000"/>
              </w:rPr>
            </w:pPr>
            <w:r w:rsidRPr="00962C1D">
              <w:rPr>
                <w:color w:val="000000"/>
              </w:rPr>
              <w:t>251 100,00</w:t>
            </w:r>
          </w:p>
        </w:tc>
      </w:tr>
      <w:tr w:rsidR="00605F53" w:rsidRPr="00962C1D" w14:paraId="1E16FB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D7C69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5E97CD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665D7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1C0AD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9D818C5" w14:textId="77777777" w:rsidR="00605F53" w:rsidRPr="00962C1D" w:rsidRDefault="00605F53" w:rsidP="00605F53">
            <w:pPr>
              <w:jc w:val="center"/>
              <w:rPr>
                <w:color w:val="000000"/>
              </w:rPr>
            </w:pPr>
            <w:r w:rsidRPr="00962C1D">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123B086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BEDC51" w14:textId="77777777" w:rsidR="00605F53" w:rsidRPr="00962C1D" w:rsidRDefault="00605F53" w:rsidP="00605F53">
            <w:pPr>
              <w:jc w:val="right"/>
              <w:rPr>
                <w:color w:val="000000"/>
              </w:rPr>
            </w:pPr>
            <w:r w:rsidRPr="00962C1D">
              <w:rPr>
                <w:color w:val="000000"/>
              </w:rPr>
              <w:t>251 100,00</w:t>
            </w:r>
          </w:p>
        </w:tc>
      </w:tr>
      <w:tr w:rsidR="00605F53" w:rsidRPr="00962C1D" w14:paraId="5D6A97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7482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57E0A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5324E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BB02C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366CF8E" w14:textId="77777777" w:rsidR="00605F53" w:rsidRPr="00962C1D" w:rsidRDefault="00605F53" w:rsidP="00605F53">
            <w:pPr>
              <w:jc w:val="center"/>
              <w:rPr>
                <w:color w:val="000000"/>
              </w:rPr>
            </w:pPr>
            <w:r w:rsidRPr="00962C1D">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2A35621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FFD3BB" w14:textId="77777777" w:rsidR="00605F53" w:rsidRPr="00962C1D" w:rsidRDefault="00605F53" w:rsidP="00605F53">
            <w:pPr>
              <w:jc w:val="right"/>
              <w:rPr>
                <w:color w:val="000000"/>
              </w:rPr>
            </w:pPr>
            <w:r w:rsidRPr="00962C1D">
              <w:rPr>
                <w:color w:val="000000"/>
              </w:rPr>
              <w:t>251 100,00</w:t>
            </w:r>
          </w:p>
        </w:tc>
      </w:tr>
      <w:tr w:rsidR="00605F53" w:rsidRPr="00962C1D" w14:paraId="35DFA9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50EA2"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D4F33D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84BAE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02730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E02AD5A" w14:textId="77777777" w:rsidR="00605F53" w:rsidRPr="00962C1D" w:rsidRDefault="00605F53" w:rsidP="00605F53">
            <w:pPr>
              <w:jc w:val="center"/>
              <w:rPr>
                <w:color w:val="000000"/>
              </w:rPr>
            </w:pPr>
            <w:r w:rsidRPr="00962C1D">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57C1342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BA46D" w14:textId="77777777" w:rsidR="00605F53" w:rsidRPr="00962C1D" w:rsidRDefault="00605F53" w:rsidP="00605F53">
            <w:pPr>
              <w:jc w:val="right"/>
              <w:rPr>
                <w:color w:val="000000"/>
              </w:rPr>
            </w:pPr>
            <w:r w:rsidRPr="00962C1D">
              <w:rPr>
                <w:color w:val="000000"/>
              </w:rPr>
              <w:t>4 097 000,00</w:t>
            </w:r>
          </w:p>
        </w:tc>
      </w:tr>
      <w:tr w:rsidR="00605F53" w:rsidRPr="00962C1D" w14:paraId="61C663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7C9DD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7C0656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FFC70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83863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C03BE1" w14:textId="77777777" w:rsidR="00605F53" w:rsidRPr="00962C1D" w:rsidRDefault="00605F53" w:rsidP="00605F53">
            <w:pPr>
              <w:jc w:val="center"/>
              <w:rPr>
                <w:color w:val="000000"/>
              </w:rPr>
            </w:pPr>
            <w:r w:rsidRPr="00962C1D">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22C5E90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8A680C" w14:textId="77777777" w:rsidR="00605F53" w:rsidRPr="00962C1D" w:rsidRDefault="00605F53" w:rsidP="00605F53">
            <w:pPr>
              <w:jc w:val="right"/>
              <w:rPr>
                <w:color w:val="000000"/>
              </w:rPr>
            </w:pPr>
            <w:r w:rsidRPr="00962C1D">
              <w:rPr>
                <w:color w:val="000000"/>
              </w:rPr>
              <w:t>4 097 000,00</w:t>
            </w:r>
          </w:p>
        </w:tc>
      </w:tr>
      <w:tr w:rsidR="00605F53" w:rsidRPr="00962C1D" w14:paraId="214AD7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E07ED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6E29A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411D6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11A63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21CBB1" w14:textId="77777777" w:rsidR="00605F53" w:rsidRPr="00962C1D" w:rsidRDefault="00605F53" w:rsidP="00605F53">
            <w:pPr>
              <w:jc w:val="center"/>
              <w:rPr>
                <w:color w:val="000000"/>
              </w:rPr>
            </w:pPr>
            <w:r w:rsidRPr="00962C1D">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1A9024F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E7AFAA" w14:textId="77777777" w:rsidR="00605F53" w:rsidRPr="00962C1D" w:rsidRDefault="00605F53" w:rsidP="00605F53">
            <w:pPr>
              <w:jc w:val="right"/>
              <w:rPr>
                <w:color w:val="000000"/>
              </w:rPr>
            </w:pPr>
            <w:r w:rsidRPr="00962C1D">
              <w:rPr>
                <w:color w:val="000000"/>
              </w:rPr>
              <w:t>4 097 000,00</w:t>
            </w:r>
          </w:p>
        </w:tc>
      </w:tr>
      <w:tr w:rsidR="00605F53" w:rsidRPr="00962C1D" w14:paraId="3A545B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3E671E" w14:textId="77777777" w:rsidR="00605F53" w:rsidRPr="00962C1D" w:rsidRDefault="00605F53" w:rsidP="00605F53">
            <w:pPr>
              <w:rPr>
                <w:color w:val="000000"/>
                <w:sz w:val="22"/>
                <w:szCs w:val="22"/>
              </w:rPr>
            </w:pPr>
            <w:r w:rsidRPr="00962C1D">
              <w:rPr>
                <w:color w:val="000000"/>
                <w:sz w:val="22"/>
                <w:szCs w:val="22"/>
              </w:rPr>
              <w:t>Доставка лиц старше 65 лет, проживающих в сельской местности, в медицинские организации</w:t>
            </w:r>
          </w:p>
        </w:tc>
        <w:tc>
          <w:tcPr>
            <w:tcW w:w="850" w:type="dxa"/>
            <w:tcBorders>
              <w:top w:val="nil"/>
              <w:left w:val="nil"/>
              <w:bottom w:val="single" w:sz="4" w:space="0" w:color="000000"/>
              <w:right w:val="single" w:sz="4" w:space="0" w:color="000000"/>
            </w:tcBorders>
            <w:shd w:val="clear" w:color="auto" w:fill="auto"/>
            <w:noWrap/>
            <w:hideMark/>
          </w:tcPr>
          <w:p w14:paraId="2806D5D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479C0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39DEC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625875D" w14:textId="77777777" w:rsidR="00605F53" w:rsidRPr="00962C1D" w:rsidRDefault="00605F53" w:rsidP="00605F53">
            <w:pPr>
              <w:jc w:val="center"/>
              <w:rPr>
                <w:color w:val="000000"/>
              </w:rPr>
            </w:pPr>
            <w:r w:rsidRPr="00962C1D">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58C6BE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7F3656" w14:textId="77777777" w:rsidR="00605F53" w:rsidRPr="00962C1D" w:rsidRDefault="00605F53" w:rsidP="00605F53">
            <w:pPr>
              <w:jc w:val="right"/>
              <w:rPr>
                <w:color w:val="000000"/>
              </w:rPr>
            </w:pPr>
            <w:r w:rsidRPr="00962C1D">
              <w:rPr>
                <w:color w:val="000000"/>
              </w:rPr>
              <w:t>11 375 400,00</w:t>
            </w:r>
          </w:p>
        </w:tc>
      </w:tr>
      <w:tr w:rsidR="00605F53" w:rsidRPr="00962C1D" w14:paraId="028B14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37064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6F9915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4A6B0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F81DD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9DB386" w14:textId="77777777" w:rsidR="00605F53" w:rsidRPr="00962C1D" w:rsidRDefault="00605F53" w:rsidP="00605F53">
            <w:pPr>
              <w:jc w:val="center"/>
              <w:rPr>
                <w:color w:val="000000"/>
              </w:rPr>
            </w:pPr>
            <w:r w:rsidRPr="00962C1D">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75FCDD2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BD8B06" w14:textId="77777777" w:rsidR="00605F53" w:rsidRPr="00962C1D" w:rsidRDefault="00605F53" w:rsidP="00605F53">
            <w:pPr>
              <w:jc w:val="right"/>
              <w:rPr>
                <w:color w:val="000000"/>
              </w:rPr>
            </w:pPr>
            <w:r w:rsidRPr="00962C1D">
              <w:rPr>
                <w:color w:val="000000"/>
              </w:rPr>
              <w:t>11 375 400,00</w:t>
            </w:r>
          </w:p>
        </w:tc>
      </w:tr>
      <w:tr w:rsidR="00605F53" w:rsidRPr="00962C1D" w14:paraId="06E51F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DFD2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9D64DB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7171E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2AFD5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04531E8" w14:textId="77777777" w:rsidR="00605F53" w:rsidRPr="00962C1D" w:rsidRDefault="00605F53" w:rsidP="00605F53">
            <w:pPr>
              <w:jc w:val="center"/>
              <w:rPr>
                <w:color w:val="000000"/>
              </w:rPr>
            </w:pPr>
            <w:r w:rsidRPr="00962C1D">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19985DD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541CE5" w14:textId="77777777" w:rsidR="00605F53" w:rsidRPr="00962C1D" w:rsidRDefault="00605F53" w:rsidP="00605F53">
            <w:pPr>
              <w:jc w:val="right"/>
              <w:rPr>
                <w:color w:val="000000"/>
              </w:rPr>
            </w:pPr>
            <w:r w:rsidRPr="00962C1D">
              <w:rPr>
                <w:color w:val="000000"/>
              </w:rPr>
              <w:t>11 375 400,00</w:t>
            </w:r>
          </w:p>
        </w:tc>
      </w:tr>
      <w:tr w:rsidR="00605F53" w:rsidRPr="00962C1D" w14:paraId="60C999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FAEF3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социальных услуг социально ориентированными некоммерческими организациями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BB7E80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4C80C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F672D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A12223" w14:textId="77777777" w:rsidR="00605F53" w:rsidRPr="00962C1D" w:rsidRDefault="00605F53" w:rsidP="00605F53">
            <w:pPr>
              <w:jc w:val="center"/>
              <w:rPr>
                <w:color w:val="000000"/>
              </w:rPr>
            </w:pPr>
            <w:r w:rsidRPr="00962C1D">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3BA765B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6F960" w14:textId="77777777" w:rsidR="00605F53" w:rsidRPr="00962C1D" w:rsidRDefault="00605F53" w:rsidP="00605F53">
            <w:pPr>
              <w:jc w:val="right"/>
              <w:rPr>
                <w:color w:val="000000"/>
              </w:rPr>
            </w:pPr>
            <w:r w:rsidRPr="00962C1D">
              <w:rPr>
                <w:color w:val="000000"/>
              </w:rPr>
              <w:t>19 764 960,00</w:t>
            </w:r>
          </w:p>
        </w:tc>
      </w:tr>
      <w:tr w:rsidR="00605F53" w:rsidRPr="00962C1D" w14:paraId="1EC969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1D5B4" w14:textId="77777777" w:rsidR="00605F53" w:rsidRPr="00962C1D" w:rsidRDefault="00605F53" w:rsidP="00605F53">
            <w:pPr>
              <w:rPr>
                <w:color w:val="000000"/>
                <w:sz w:val="22"/>
                <w:szCs w:val="22"/>
              </w:rPr>
            </w:pPr>
            <w:r w:rsidRPr="00962C1D">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50" w:type="dxa"/>
            <w:tcBorders>
              <w:top w:val="nil"/>
              <w:left w:val="nil"/>
              <w:bottom w:val="single" w:sz="4" w:space="0" w:color="000000"/>
              <w:right w:val="single" w:sz="4" w:space="0" w:color="000000"/>
            </w:tcBorders>
            <w:shd w:val="clear" w:color="auto" w:fill="auto"/>
            <w:noWrap/>
            <w:hideMark/>
          </w:tcPr>
          <w:p w14:paraId="2E701A8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B6997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2A3DB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8DE334" w14:textId="77777777" w:rsidR="00605F53" w:rsidRPr="00962C1D" w:rsidRDefault="00605F53" w:rsidP="00605F53">
            <w:pPr>
              <w:jc w:val="center"/>
              <w:rPr>
                <w:color w:val="000000"/>
              </w:rPr>
            </w:pPr>
            <w:r w:rsidRPr="00962C1D">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A52204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AE0A2E" w14:textId="77777777" w:rsidR="00605F53" w:rsidRPr="00962C1D" w:rsidRDefault="00605F53" w:rsidP="00605F53">
            <w:pPr>
              <w:jc w:val="right"/>
              <w:rPr>
                <w:color w:val="000000"/>
              </w:rPr>
            </w:pPr>
            <w:r w:rsidRPr="00962C1D">
              <w:rPr>
                <w:color w:val="000000"/>
              </w:rPr>
              <w:t>16 192 200,00</w:t>
            </w:r>
          </w:p>
        </w:tc>
      </w:tr>
      <w:tr w:rsidR="00605F53" w:rsidRPr="00962C1D" w14:paraId="6596A5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D743E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0546FE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559DD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96739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BDE34C2" w14:textId="77777777" w:rsidR="00605F53" w:rsidRPr="00962C1D" w:rsidRDefault="00605F53" w:rsidP="00605F53">
            <w:pPr>
              <w:jc w:val="center"/>
              <w:rPr>
                <w:color w:val="000000"/>
              </w:rPr>
            </w:pPr>
            <w:r w:rsidRPr="00962C1D">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69AF7C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216118" w14:textId="77777777" w:rsidR="00605F53" w:rsidRPr="00962C1D" w:rsidRDefault="00605F53" w:rsidP="00605F53">
            <w:pPr>
              <w:jc w:val="right"/>
              <w:rPr>
                <w:color w:val="000000"/>
              </w:rPr>
            </w:pPr>
            <w:r w:rsidRPr="00962C1D">
              <w:rPr>
                <w:color w:val="000000"/>
              </w:rPr>
              <w:t>16 192 200,00</w:t>
            </w:r>
          </w:p>
        </w:tc>
      </w:tr>
      <w:tr w:rsidR="00605F53" w:rsidRPr="00962C1D" w14:paraId="276372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5B83D2"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4DCF3B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7DB66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CC475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7DABDD6" w14:textId="77777777" w:rsidR="00605F53" w:rsidRPr="00962C1D" w:rsidRDefault="00605F53" w:rsidP="00605F53">
            <w:pPr>
              <w:jc w:val="center"/>
              <w:rPr>
                <w:color w:val="000000"/>
              </w:rPr>
            </w:pPr>
            <w:r w:rsidRPr="00962C1D">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DB188AB"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ED4DE5D" w14:textId="77777777" w:rsidR="00605F53" w:rsidRPr="00962C1D" w:rsidRDefault="00605F53" w:rsidP="00605F53">
            <w:pPr>
              <w:jc w:val="right"/>
              <w:rPr>
                <w:color w:val="000000"/>
              </w:rPr>
            </w:pPr>
            <w:r w:rsidRPr="00962C1D">
              <w:rPr>
                <w:color w:val="000000"/>
              </w:rPr>
              <w:t>16 192 200,00</w:t>
            </w:r>
          </w:p>
        </w:tc>
      </w:tr>
      <w:tr w:rsidR="00605F53" w:rsidRPr="00962C1D" w14:paraId="0B5CCC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22BA46" w14:textId="77777777" w:rsidR="00605F53" w:rsidRPr="00962C1D" w:rsidRDefault="00605F53" w:rsidP="00605F53">
            <w:pPr>
              <w:rPr>
                <w:color w:val="000000"/>
                <w:sz w:val="22"/>
                <w:szCs w:val="22"/>
              </w:rPr>
            </w:pPr>
            <w:r w:rsidRPr="00962C1D">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50" w:type="dxa"/>
            <w:tcBorders>
              <w:top w:val="nil"/>
              <w:left w:val="nil"/>
              <w:bottom w:val="single" w:sz="4" w:space="0" w:color="000000"/>
              <w:right w:val="single" w:sz="4" w:space="0" w:color="000000"/>
            </w:tcBorders>
            <w:shd w:val="clear" w:color="auto" w:fill="auto"/>
            <w:noWrap/>
            <w:hideMark/>
          </w:tcPr>
          <w:p w14:paraId="2850CBA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A260D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69423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F1EF1DB" w14:textId="77777777" w:rsidR="00605F53" w:rsidRPr="00962C1D" w:rsidRDefault="00605F53" w:rsidP="00605F53">
            <w:pPr>
              <w:jc w:val="center"/>
              <w:rPr>
                <w:color w:val="000000"/>
              </w:rPr>
            </w:pPr>
            <w:r w:rsidRPr="00962C1D">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131345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B239B5" w14:textId="77777777" w:rsidR="00605F53" w:rsidRPr="00962C1D" w:rsidRDefault="00605F53" w:rsidP="00605F53">
            <w:pPr>
              <w:jc w:val="right"/>
              <w:rPr>
                <w:color w:val="000000"/>
              </w:rPr>
            </w:pPr>
            <w:r w:rsidRPr="00962C1D">
              <w:rPr>
                <w:color w:val="000000"/>
              </w:rPr>
              <w:t>3 572 760,00</w:t>
            </w:r>
          </w:p>
        </w:tc>
      </w:tr>
      <w:tr w:rsidR="00605F53" w:rsidRPr="00962C1D" w14:paraId="120977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2C1AB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109D5E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60606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5E491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1261D98" w14:textId="77777777" w:rsidR="00605F53" w:rsidRPr="00962C1D" w:rsidRDefault="00605F53" w:rsidP="00605F53">
            <w:pPr>
              <w:jc w:val="center"/>
              <w:rPr>
                <w:color w:val="000000"/>
              </w:rPr>
            </w:pPr>
            <w:r w:rsidRPr="00962C1D">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E4A12D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C13B36" w14:textId="77777777" w:rsidR="00605F53" w:rsidRPr="00962C1D" w:rsidRDefault="00605F53" w:rsidP="00605F53">
            <w:pPr>
              <w:jc w:val="right"/>
              <w:rPr>
                <w:color w:val="000000"/>
              </w:rPr>
            </w:pPr>
            <w:r w:rsidRPr="00962C1D">
              <w:rPr>
                <w:color w:val="000000"/>
              </w:rPr>
              <w:t>3 572 760,00</w:t>
            </w:r>
          </w:p>
        </w:tc>
      </w:tr>
      <w:tr w:rsidR="00605F53" w:rsidRPr="00962C1D" w14:paraId="568054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28E33A"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0BA1CFB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AA2FF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FEEF1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26654B" w14:textId="77777777" w:rsidR="00605F53" w:rsidRPr="00962C1D" w:rsidRDefault="00605F53" w:rsidP="00605F53">
            <w:pPr>
              <w:jc w:val="center"/>
              <w:rPr>
                <w:color w:val="000000"/>
              </w:rPr>
            </w:pPr>
            <w:r w:rsidRPr="00962C1D">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F08F3D7"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57F7A37" w14:textId="77777777" w:rsidR="00605F53" w:rsidRPr="00962C1D" w:rsidRDefault="00605F53" w:rsidP="00605F53">
            <w:pPr>
              <w:jc w:val="right"/>
              <w:rPr>
                <w:color w:val="000000"/>
              </w:rPr>
            </w:pPr>
            <w:r w:rsidRPr="00962C1D">
              <w:rPr>
                <w:color w:val="000000"/>
              </w:rPr>
              <w:t>3 572 760,00</w:t>
            </w:r>
          </w:p>
        </w:tc>
      </w:tr>
      <w:tr w:rsidR="00605F53" w:rsidRPr="00962C1D" w14:paraId="7D95FB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2C943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и проведение мероприятий, направленных на повышение качества жизни отдельных категорий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D3E8C4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97224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0BE6D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BA4DF5E" w14:textId="77777777" w:rsidR="00605F53" w:rsidRPr="00962C1D" w:rsidRDefault="00605F53" w:rsidP="00605F53">
            <w:pPr>
              <w:jc w:val="center"/>
              <w:rPr>
                <w:color w:val="000000"/>
              </w:rPr>
            </w:pPr>
            <w:r w:rsidRPr="00962C1D">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F19D14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7E1FC8" w14:textId="77777777" w:rsidR="00605F53" w:rsidRPr="00962C1D" w:rsidRDefault="00605F53" w:rsidP="00605F53">
            <w:pPr>
              <w:jc w:val="right"/>
              <w:rPr>
                <w:color w:val="000000"/>
              </w:rPr>
            </w:pPr>
            <w:r w:rsidRPr="00962C1D">
              <w:rPr>
                <w:color w:val="000000"/>
              </w:rPr>
              <w:t>8 859 500,00</w:t>
            </w:r>
          </w:p>
        </w:tc>
      </w:tr>
      <w:tr w:rsidR="00605F53" w:rsidRPr="00962C1D" w14:paraId="67736A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6A74B" w14:textId="77777777" w:rsidR="00605F53" w:rsidRPr="00962C1D" w:rsidRDefault="00605F53" w:rsidP="00605F53">
            <w:pPr>
              <w:rPr>
                <w:color w:val="000000"/>
                <w:sz w:val="22"/>
                <w:szCs w:val="22"/>
              </w:rPr>
            </w:pPr>
            <w:r w:rsidRPr="00962C1D">
              <w:rPr>
                <w:color w:val="000000"/>
                <w:sz w:val="22"/>
                <w:szCs w:val="22"/>
              </w:rPr>
              <w:t>Обеспечение деятельности досуговых центров для граждан пожилого возраста</w:t>
            </w:r>
          </w:p>
        </w:tc>
        <w:tc>
          <w:tcPr>
            <w:tcW w:w="850" w:type="dxa"/>
            <w:tcBorders>
              <w:top w:val="nil"/>
              <w:left w:val="nil"/>
              <w:bottom w:val="single" w:sz="4" w:space="0" w:color="000000"/>
              <w:right w:val="single" w:sz="4" w:space="0" w:color="000000"/>
            </w:tcBorders>
            <w:shd w:val="clear" w:color="auto" w:fill="auto"/>
            <w:noWrap/>
            <w:hideMark/>
          </w:tcPr>
          <w:p w14:paraId="14ACE65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0DD92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50411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DE420F" w14:textId="77777777" w:rsidR="00605F53" w:rsidRPr="00962C1D" w:rsidRDefault="00605F53" w:rsidP="00605F53">
            <w:pPr>
              <w:jc w:val="center"/>
              <w:rPr>
                <w:color w:val="000000"/>
              </w:rPr>
            </w:pPr>
            <w:r w:rsidRPr="00962C1D">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C991B7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BF2175" w14:textId="77777777" w:rsidR="00605F53" w:rsidRPr="00962C1D" w:rsidRDefault="00605F53" w:rsidP="00605F53">
            <w:pPr>
              <w:jc w:val="right"/>
              <w:rPr>
                <w:color w:val="000000"/>
              </w:rPr>
            </w:pPr>
            <w:r w:rsidRPr="00962C1D">
              <w:rPr>
                <w:color w:val="000000"/>
              </w:rPr>
              <w:t>8 859 500,00</w:t>
            </w:r>
          </w:p>
        </w:tc>
      </w:tr>
      <w:tr w:rsidR="00605F53" w:rsidRPr="00962C1D" w14:paraId="57E53D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BB7204"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F11F13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5FF58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5AB2A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857C00" w14:textId="77777777" w:rsidR="00605F53" w:rsidRPr="00962C1D" w:rsidRDefault="00605F53" w:rsidP="00605F53">
            <w:pPr>
              <w:jc w:val="center"/>
              <w:rPr>
                <w:color w:val="000000"/>
              </w:rPr>
            </w:pPr>
            <w:r w:rsidRPr="00962C1D">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7F2EE1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A46C8D" w14:textId="77777777" w:rsidR="00605F53" w:rsidRPr="00962C1D" w:rsidRDefault="00605F53" w:rsidP="00605F53">
            <w:pPr>
              <w:jc w:val="right"/>
              <w:rPr>
                <w:color w:val="000000"/>
              </w:rPr>
            </w:pPr>
            <w:r w:rsidRPr="00962C1D">
              <w:rPr>
                <w:color w:val="000000"/>
              </w:rPr>
              <w:t>8 859 500,00</w:t>
            </w:r>
          </w:p>
        </w:tc>
      </w:tr>
      <w:tr w:rsidR="00605F53" w:rsidRPr="00962C1D" w14:paraId="5B3C50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B272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F9ADEA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5DCAA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340B6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A785F3" w14:textId="77777777" w:rsidR="00605F53" w:rsidRPr="00962C1D" w:rsidRDefault="00605F53" w:rsidP="00605F53">
            <w:pPr>
              <w:jc w:val="center"/>
              <w:rPr>
                <w:color w:val="000000"/>
              </w:rPr>
            </w:pPr>
            <w:r w:rsidRPr="00962C1D">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0CAB94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33D342" w14:textId="77777777" w:rsidR="00605F53" w:rsidRPr="00962C1D" w:rsidRDefault="00605F53" w:rsidP="00605F53">
            <w:pPr>
              <w:jc w:val="right"/>
              <w:rPr>
                <w:color w:val="000000"/>
              </w:rPr>
            </w:pPr>
            <w:r w:rsidRPr="00962C1D">
              <w:rPr>
                <w:color w:val="000000"/>
              </w:rPr>
              <w:t>8 859 500,00</w:t>
            </w:r>
          </w:p>
        </w:tc>
      </w:tr>
      <w:tr w:rsidR="00605F53" w:rsidRPr="00962C1D" w14:paraId="19982E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E69AC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социально значимых мероприятий для детей и семей с детьми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CC7FB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4C448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EDDFF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B5AFF1" w14:textId="77777777" w:rsidR="00605F53" w:rsidRPr="00962C1D" w:rsidRDefault="00605F53" w:rsidP="00605F53">
            <w:pPr>
              <w:jc w:val="center"/>
              <w:rPr>
                <w:color w:val="000000"/>
              </w:rPr>
            </w:pPr>
            <w:r w:rsidRPr="00962C1D">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4D2B86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DEF636" w14:textId="77777777" w:rsidR="00605F53" w:rsidRPr="00962C1D" w:rsidRDefault="00605F53" w:rsidP="00605F53">
            <w:pPr>
              <w:jc w:val="right"/>
              <w:rPr>
                <w:color w:val="000000"/>
              </w:rPr>
            </w:pPr>
            <w:r w:rsidRPr="00962C1D">
              <w:rPr>
                <w:color w:val="000000"/>
              </w:rPr>
              <w:t>5 000 000,00</w:t>
            </w:r>
          </w:p>
        </w:tc>
      </w:tr>
      <w:tr w:rsidR="00605F53" w:rsidRPr="00962C1D" w14:paraId="6E018C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4205D1" w14:textId="77777777" w:rsidR="00605F53" w:rsidRPr="00962C1D" w:rsidRDefault="00605F53" w:rsidP="00605F53">
            <w:pPr>
              <w:rPr>
                <w:color w:val="000000"/>
                <w:sz w:val="22"/>
                <w:szCs w:val="22"/>
              </w:rPr>
            </w:pPr>
            <w:r w:rsidRPr="00962C1D">
              <w:rPr>
                <w:color w:val="000000"/>
                <w:sz w:val="22"/>
                <w:szCs w:val="22"/>
              </w:rPr>
              <w:t>Создание семейных многофункциональных центров</w:t>
            </w:r>
          </w:p>
        </w:tc>
        <w:tc>
          <w:tcPr>
            <w:tcW w:w="850" w:type="dxa"/>
            <w:tcBorders>
              <w:top w:val="nil"/>
              <w:left w:val="nil"/>
              <w:bottom w:val="single" w:sz="4" w:space="0" w:color="000000"/>
              <w:right w:val="single" w:sz="4" w:space="0" w:color="000000"/>
            </w:tcBorders>
            <w:shd w:val="clear" w:color="auto" w:fill="auto"/>
            <w:noWrap/>
            <w:hideMark/>
          </w:tcPr>
          <w:p w14:paraId="45E624A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17F82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97A47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8D6131" w14:textId="77777777" w:rsidR="00605F53" w:rsidRPr="00962C1D" w:rsidRDefault="00605F53" w:rsidP="00605F53">
            <w:pPr>
              <w:jc w:val="center"/>
              <w:rPr>
                <w:color w:val="000000"/>
              </w:rPr>
            </w:pPr>
            <w:r w:rsidRPr="00962C1D">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5DD6673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42C80F" w14:textId="77777777" w:rsidR="00605F53" w:rsidRPr="00962C1D" w:rsidRDefault="00605F53" w:rsidP="00605F53">
            <w:pPr>
              <w:jc w:val="right"/>
              <w:rPr>
                <w:color w:val="000000"/>
              </w:rPr>
            </w:pPr>
            <w:r w:rsidRPr="00962C1D">
              <w:rPr>
                <w:color w:val="000000"/>
              </w:rPr>
              <w:t>5 000 000,00</w:t>
            </w:r>
          </w:p>
        </w:tc>
      </w:tr>
      <w:tr w:rsidR="00605F53" w:rsidRPr="00962C1D" w14:paraId="2435AC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7680B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935552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0FD2F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1D30D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AE84DAD" w14:textId="77777777" w:rsidR="00605F53" w:rsidRPr="00962C1D" w:rsidRDefault="00605F53" w:rsidP="00605F53">
            <w:pPr>
              <w:jc w:val="center"/>
              <w:rPr>
                <w:color w:val="000000"/>
              </w:rPr>
            </w:pPr>
            <w:r w:rsidRPr="00962C1D">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4CF8B2F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F5EA97" w14:textId="77777777" w:rsidR="00605F53" w:rsidRPr="00962C1D" w:rsidRDefault="00605F53" w:rsidP="00605F53">
            <w:pPr>
              <w:jc w:val="right"/>
              <w:rPr>
                <w:color w:val="000000"/>
              </w:rPr>
            </w:pPr>
            <w:r w:rsidRPr="00962C1D">
              <w:rPr>
                <w:color w:val="000000"/>
              </w:rPr>
              <w:t>5 000 000,00</w:t>
            </w:r>
          </w:p>
        </w:tc>
      </w:tr>
      <w:tr w:rsidR="00605F53" w:rsidRPr="00962C1D" w14:paraId="76B563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2D37A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3BC788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68A6B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D1767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3BA1928" w14:textId="77777777" w:rsidR="00605F53" w:rsidRPr="00962C1D" w:rsidRDefault="00605F53" w:rsidP="00605F53">
            <w:pPr>
              <w:jc w:val="center"/>
              <w:rPr>
                <w:color w:val="000000"/>
              </w:rPr>
            </w:pPr>
            <w:r w:rsidRPr="00962C1D">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3563E54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5FB526" w14:textId="77777777" w:rsidR="00605F53" w:rsidRPr="00962C1D" w:rsidRDefault="00605F53" w:rsidP="00605F53">
            <w:pPr>
              <w:jc w:val="right"/>
              <w:rPr>
                <w:color w:val="000000"/>
              </w:rPr>
            </w:pPr>
            <w:r w:rsidRPr="00962C1D">
              <w:rPr>
                <w:color w:val="000000"/>
              </w:rPr>
              <w:t>5 000 000,00</w:t>
            </w:r>
          </w:p>
        </w:tc>
      </w:tr>
      <w:tr w:rsidR="00605F53" w:rsidRPr="00962C1D" w14:paraId="6CAF47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AE408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2EF766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9E401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0C55D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D460381"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20143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7460B8" w14:textId="77777777" w:rsidR="00605F53" w:rsidRPr="00962C1D" w:rsidRDefault="00605F53" w:rsidP="00605F53">
            <w:pPr>
              <w:jc w:val="right"/>
              <w:rPr>
                <w:color w:val="000000"/>
              </w:rPr>
            </w:pPr>
            <w:r w:rsidRPr="00962C1D">
              <w:rPr>
                <w:color w:val="000000"/>
              </w:rPr>
              <w:t>19 039 400,00</w:t>
            </w:r>
          </w:p>
        </w:tc>
      </w:tr>
      <w:tr w:rsidR="00605F53" w:rsidRPr="00962C1D" w14:paraId="7FFA39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48F0D2" w14:textId="77777777" w:rsidR="00605F53" w:rsidRPr="00962C1D" w:rsidRDefault="00605F53" w:rsidP="00605F53">
            <w:pPr>
              <w:rPr>
                <w:color w:val="000000"/>
                <w:sz w:val="22"/>
                <w:szCs w:val="22"/>
              </w:rPr>
            </w:pPr>
            <w:r w:rsidRPr="00962C1D">
              <w:rPr>
                <w:color w:val="000000"/>
                <w:sz w:val="22"/>
                <w:szCs w:val="22"/>
              </w:rPr>
              <w:t>Проведение мероприятий для инвалидов</w:t>
            </w:r>
          </w:p>
        </w:tc>
        <w:tc>
          <w:tcPr>
            <w:tcW w:w="850" w:type="dxa"/>
            <w:tcBorders>
              <w:top w:val="nil"/>
              <w:left w:val="nil"/>
              <w:bottom w:val="single" w:sz="4" w:space="0" w:color="000000"/>
              <w:right w:val="single" w:sz="4" w:space="0" w:color="000000"/>
            </w:tcBorders>
            <w:shd w:val="clear" w:color="auto" w:fill="auto"/>
            <w:noWrap/>
            <w:hideMark/>
          </w:tcPr>
          <w:p w14:paraId="584B595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B0440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2E114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591FF0"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E2B29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F37C75" w14:textId="77777777" w:rsidR="00605F53" w:rsidRPr="00962C1D" w:rsidRDefault="00605F53" w:rsidP="00605F53">
            <w:pPr>
              <w:jc w:val="right"/>
              <w:rPr>
                <w:color w:val="000000"/>
              </w:rPr>
            </w:pPr>
            <w:r w:rsidRPr="00962C1D">
              <w:rPr>
                <w:color w:val="000000"/>
              </w:rPr>
              <w:t>50 000,00</w:t>
            </w:r>
          </w:p>
        </w:tc>
      </w:tr>
      <w:tr w:rsidR="00605F53" w:rsidRPr="00962C1D" w14:paraId="437BF7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8052B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EF0F51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F7544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6A5CB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731E91"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968447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1868E0" w14:textId="77777777" w:rsidR="00605F53" w:rsidRPr="00962C1D" w:rsidRDefault="00605F53" w:rsidP="00605F53">
            <w:pPr>
              <w:jc w:val="right"/>
              <w:rPr>
                <w:color w:val="000000"/>
              </w:rPr>
            </w:pPr>
            <w:r w:rsidRPr="00962C1D">
              <w:rPr>
                <w:color w:val="000000"/>
              </w:rPr>
              <w:t>50 000,00</w:t>
            </w:r>
          </w:p>
        </w:tc>
      </w:tr>
      <w:tr w:rsidR="00605F53" w:rsidRPr="00962C1D" w14:paraId="184BC5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CCDDF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F6CED0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CF0A2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C457E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46BF595"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CB91A5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353554" w14:textId="77777777" w:rsidR="00605F53" w:rsidRPr="00962C1D" w:rsidRDefault="00605F53" w:rsidP="00605F53">
            <w:pPr>
              <w:jc w:val="right"/>
              <w:rPr>
                <w:color w:val="000000"/>
              </w:rPr>
            </w:pPr>
            <w:r w:rsidRPr="00962C1D">
              <w:rPr>
                <w:color w:val="000000"/>
              </w:rPr>
              <w:t>50 000,00</w:t>
            </w:r>
          </w:p>
        </w:tc>
      </w:tr>
      <w:tr w:rsidR="00605F53" w:rsidRPr="00962C1D" w14:paraId="0B4459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ABEAF" w14:textId="77777777" w:rsidR="00605F53" w:rsidRPr="00962C1D" w:rsidRDefault="00605F53" w:rsidP="00605F53">
            <w:pPr>
              <w:rPr>
                <w:color w:val="000000"/>
                <w:sz w:val="22"/>
                <w:szCs w:val="22"/>
              </w:rPr>
            </w:pPr>
            <w:r w:rsidRPr="00962C1D">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21A214B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00B15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9FB3F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C8CDE6"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E8FB3F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F8DD08" w14:textId="77777777" w:rsidR="00605F53" w:rsidRPr="00962C1D" w:rsidRDefault="00605F53" w:rsidP="00605F53">
            <w:pPr>
              <w:jc w:val="right"/>
              <w:rPr>
                <w:color w:val="000000"/>
              </w:rPr>
            </w:pPr>
            <w:r w:rsidRPr="00962C1D">
              <w:rPr>
                <w:color w:val="000000"/>
              </w:rPr>
              <w:t>1 350 000,00</w:t>
            </w:r>
          </w:p>
        </w:tc>
      </w:tr>
      <w:tr w:rsidR="00605F53" w:rsidRPr="00962C1D" w14:paraId="71171E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3B4AD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B20CB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9EABA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2D454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7C83D98"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7EFA08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EEFAC5" w14:textId="77777777" w:rsidR="00605F53" w:rsidRPr="00962C1D" w:rsidRDefault="00605F53" w:rsidP="00605F53">
            <w:pPr>
              <w:jc w:val="right"/>
              <w:rPr>
                <w:color w:val="000000"/>
              </w:rPr>
            </w:pPr>
            <w:r w:rsidRPr="00962C1D">
              <w:rPr>
                <w:color w:val="000000"/>
              </w:rPr>
              <w:t>1 350 000,00</w:t>
            </w:r>
          </w:p>
        </w:tc>
      </w:tr>
      <w:tr w:rsidR="00605F53" w:rsidRPr="00962C1D" w14:paraId="01089B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EF559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B23BA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A7FE7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D9F1E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522CAB8"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2C7C27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7C5654" w14:textId="77777777" w:rsidR="00605F53" w:rsidRPr="00962C1D" w:rsidRDefault="00605F53" w:rsidP="00605F53">
            <w:pPr>
              <w:jc w:val="right"/>
              <w:rPr>
                <w:color w:val="000000"/>
              </w:rPr>
            </w:pPr>
            <w:r w:rsidRPr="00962C1D">
              <w:rPr>
                <w:color w:val="000000"/>
              </w:rPr>
              <w:t>1 350 000,00</w:t>
            </w:r>
          </w:p>
        </w:tc>
      </w:tr>
      <w:tr w:rsidR="00605F53" w:rsidRPr="00962C1D" w14:paraId="5A1B7E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2EBF8" w14:textId="77777777" w:rsidR="00605F53" w:rsidRPr="00962C1D" w:rsidRDefault="00605F53" w:rsidP="00605F53">
            <w:pPr>
              <w:rPr>
                <w:color w:val="000000"/>
                <w:sz w:val="22"/>
                <w:szCs w:val="22"/>
              </w:rPr>
            </w:pPr>
            <w:r w:rsidRPr="00962C1D">
              <w:rPr>
                <w:color w:val="000000"/>
                <w:sz w:val="22"/>
                <w:szCs w:val="22"/>
              </w:rPr>
              <w:t>Обеспечение деятельности многопрофильного центра комплексной реабилитации и абилитации</w:t>
            </w:r>
          </w:p>
        </w:tc>
        <w:tc>
          <w:tcPr>
            <w:tcW w:w="850" w:type="dxa"/>
            <w:tcBorders>
              <w:top w:val="nil"/>
              <w:left w:val="nil"/>
              <w:bottom w:val="single" w:sz="4" w:space="0" w:color="000000"/>
              <w:right w:val="single" w:sz="4" w:space="0" w:color="000000"/>
            </w:tcBorders>
            <w:shd w:val="clear" w:color="auto" w:fill="auto"/>
            <w:noWrap/>
            <w:hideMark/>
          </w:tcPr>
          <w:p w14:paraId="3693536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F442B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B0DA5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8B65192" w14:textId="77777777" w:rsidR="00605F53" w:rsidRPr="00962C1D" w:rsidRDefault="00605F53" w:rsidP="00605F53">
            <w:pPr>
              <w:jc w:val="center"/>
              <w:rPr>
                <w:color w:val="000000"/>
              </w:rPr>
            </w:pPr>
            <w:r w:rsidRPr="00962C1D">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5564067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8AE16" w14:textId="77777777" w:rsidR="00605F53" w:rsidRPr="00962C1D" w:rsidRDefault="00605F53" w:rsidP="00605F53">
            <w:pPr>
              <w:jc w:val="right"/>
              <w:rPr>
                <w:color w:val="000000"/>
              </w:rPr>
            </w:pPr>
            <w:r w:rsidRPr="00962C1D">
              <w:rPr>
                <w:color w:val="000000"/>
              </w:rPr>
              <w:t>5 174 000,00</w:t>
            </w:r>
          </w:p>
        </w:tc>
      </w:tr>
      <w:tr w:rsidR="00605F53" w:rsidRPr="00962C1D" w14:paraId="2CA730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C910A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B900DB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69F61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12084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AD4494F" w14:textId="77777777" w:rsidR="00605F53" w:rsidRPr="00962C1D" w:rsidRDefault="00605F53" w:rsidP="00605F53">
            <w:pPr>
              <w:jc w:val="center"/>
              <w:rPr>
                <w:color w:val="000000"/>
              </w:rPr>
            </w:pPr>
            <w:r w:rsidRPr="00962C1D">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1D0D48D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B15F71" w14:textId="77777777" w:rsidR="00605F53" w:rsidRPr="00962C1D" w:rsidRDefault="00605F53" w:rsidP="00605F53">
            <w:pPr>
              <w:jc w:val="right"/>
              <w:rPr>
                <w:color w:val="000000"/>
              </w:rPr>
            </w:pPr>
            <w:r w:rsidRPr="00962C1D">
              <w:rPr>
                <w:color w:val="000000"/>
              </w:rPr>
              <w:t>5 174 000,00</w:t>
            </w:r>
          </w:p>
        </w:tc>
      </w:tr>
      <w:tr w:rsidR="00605F53" w:rsidRPr="00962C1D" w14:paraId="428FF2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9EB9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D00979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C34B9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390A9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4576DE3" w14:textId="77777777" w:rsidR="00605F53" w:rsidRPr="00962C1D" w:rsidRDefault="00605F53" w:rsidP="00605F53">
            <w:pPr>
              <w:jc w:val="center"/>
              <w:rPr>
                <w:color w:val="000000"/>
              </w:rPr>
            </w:pPr>
            <w:r w:rsidRPr="00962C1D">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391F780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4D7BB8" w14:textId="77777777" w:rsidR="00605F53" w:rsidRPr="00962C1D" w:rsidRDefault="00605F53" w:rsidP="00605F53">
            <w:pPr>
              <w:jc w:val="right"/>
              <w:rPr>
                <w:color w:val="000000"/>
              </w:rPr>
            </w:pPr>
            <w:r w:rsidRPr="00962C1D">
              <w:rPr>
                <w:color w:val="000000"/>
              </w:rPr>
              <w:t>5 174 000,00</w:t>
            </w:r>
          </w:p>
        </w:tc>
      </w:tr>
      <w:tr w:rsidR="00605F53" w:rsidRPr="00962C1D" w14:paraId="491BBD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44A227" w14:textId="77777777" w:rsidR="00605F53" w:rsidRPr="00962C1D" w:rsidRDefault="00605F53" w:rsidP="00605F53">
            <w:pPr>
              <w:rPr>
                <w:color w:val="000000"/>
                <w:sz w:val="22"/>
                <w:szCs w:val="22"/>
              </w:rPr>
            </w:pPr>
            <w:r w:rsidRPr="00962C1D">
              <w:rPr>
                <w:color w:val="000000"/>
                <w:sz w:val="22"/>
                <w:szCs w:val="22"/>
              </w:rPr>
              <w:t>Мероприятия в сфере реабилитации и абилитации инвалидов</w:t>
            </w:r>
          </w:p>
        </w:tc>
        <w:tc>
          <w:tcPr>
            <w:tcW w:w="850" w:type="dxa"/>
            <w:tcBorders>
              <w:top w:val="nil"/>
              <w:left w:val="nil"/>
              <w:bottom w:val="single" w:sz="4" w:space="0" w:color="000000"/>
              <w:right w:val="single" w:sz="4" w:space="0" w:color="000000"/>
            </w:tcBorders>
            <w:shd w:val="clear" w:color="auto" w:fill="auto"/>
            <w:noWrap/>
            <w:hideMark/>
          </w:tcPr>
          <w:p w14:paraId="0F0D811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1D4D4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2A906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2F2CA09" w14:textId="77777777" w:rsidR="00605F53" w:rsidRPr="00962C1D" w:rsidRDefault="00605F53" w:rsidP="00605F53">
            <w:pPr>
              <w:jc w:val="center"/>
              <w:rPr>
                <w:color w:val="000000"/>
              </w:rPr>
            </w:pPr>
            <w:r w:rsidRPr="00962C1D">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73D967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1E285" w14:textId="77777777" w:rsidR="00605F53" w:rsidRPr="00962C1D" w:rsidRDefault="00605F53" w:rsidP="00605F53">
            <w:pPr>
              <w:jc w:val="right"/>
              <w:rPr>
                <w:color w:val="000000"/>
              </w:rPr>
            </w:pPr>
            <w:r w:rsidRPr="00962C1D">
              <w:rPr>
                <w:color w:val="000000"/>
              </w:rPr>
              <w:t>12 465 400,00</w:t>
            </w:r>
          </w:p>
        </w:tc>
      </w:tr>
      <w:tr w:rsidR="00605F53" w:rsidRPr="00962C1D" w14:paraId="57AB49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50A8C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968733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18443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FEDAC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41B3553" w14:textId="77777777" w:rsidR="00605F53" w:rsidRPr="00962C1D" w:rsidRDefault="00605F53" w:rsidP="00605F53">
            <w:pPr>
              <w:jc w:val="center"/>
              <w:rPr>
                <w:color w:val="000000"/>
              </w:rPr>
            </w:pPr>
            <w:r w:rsidRPr="00962C1D">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2D9536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6123E9" w14:textId="77777777" w:rsidR="00605F53" w:rsidRPr="00962C1D" w:rsidRDefault="00605F53" w:rsidP="00605F53">
            <w:pPr>
              <w:jc w:val="right"/>
              <w:rPr>
                <w:color w:val="000000"/>
              </w:rPr>
            </w:pPr>
            <w:r w:rsidRPr="00962C1D">
              <w:rPr>
                <w:color w:val="000000"/>
              </w:rPr>
              <w:t>12 465 400,00</w:t>
            </w:r>
          </w:p>
        </w:tc>
      </w:tr>
      <w:tr w:rsidR="00605F53" w:rsidRPr="00962C1D" w14:paraId="40053A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CEC1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36ABE4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123D9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D1087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3DC14C" w14:textId="77777777" w:rsidR="00605F53" w:rsidRPr="00962C1D" w:rsidRDefault="00605F53" w:rsidP="00605F53">
            <w:pPr>
              <w:jc w:val="center"/>
              <w:rPr>
                <w:color w:val="000000"/>
              </w:rPr>
            </w:pPr>
            <w:r w:rsidRPr="00962C1D">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D2D7BA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EE9635" w14:textId="77777777" w:rsidR="00605F53" w:rsidRPr="00962C1D" w:rsidRDefault="00605F53" w:rsidP="00605F53">
            <w:pPr>
              <w:jc w:val="right"/>
              <w:rPr>
                <w:color w:val="000000"/>
              </w:rPr>
            </w:pPr>
            <w:r w:rsidRPr="00962C1D">
              <w:rPr>
                <w:color w:val="000000"/>
              </w:rPr>
              <w:t>12 465 400,00</w:t>
            </w:r>
          </w:p>
        </w:tc>
      </w:tr>
      <w:tr w:rsidR="00605F53" w:rsidRPr="00962C1D" w14:paraId="5E2320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A1689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237000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09518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89965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596079"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3D6C5C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6DD8CE" w14:textId="77777777" w:rsidR="00605F53" w:rsidRPr="00962C1D" w:rsidRDefault="00605F53" w:rsidP="00605F53">
            <w:pPr>
              <w:jc w:val="right"/>
              <w:rPr>
                <w:color w:val="000000"/>
              </w:rPr>
            </w:pPr>
            <w:r w:rsidRPr="00962C1D">
              <w:rPr>
                <w:color w:val="000000"/>
              </w:rPr>
              <w:t>10 855 655,00</w:t>
            </w:r>
          </w:p>
        </w:tc>
      </w:tr>
      <w:tr w:rsidR="00605F53" w:rsidRPr="00962C1D" w14:paraId="428DDD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96CAF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7F57DC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E66A6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8B91C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6391C0"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4DB372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DFF383" w14:textId="77777777" w:rsidR="00605F53" w:rsidRPr="00962C1D" w:rsidRDefault="00605F53" w:rsidP="00605F53">
            <w:pPr>
              <w:jc w:val="right"/>
              <w:rPr>
                <w:color w:val="000000"/>
              </w:rPr>
            </w:pPr>
            <w:r w:rsidRPr="00962C1D">
              <w:rPr>
                <w:color w:val="000000"/>
              </w:rPr>
              <w:t>10 855 655,00</w:t>
            </w:r>
          </w:p>
        </w:tc>
      </w:tr>
      <w:tr w:rsidR="00605F53" w:rsidRPr="00962C1D" w14:paraId="3EA346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7F18A2"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1E0DB5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4A6B7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08D70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22DB628"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B1E0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EFB299" w14:textId="77777777" w:rsidR="00605F53" w:rsidRPr="00962C1D" w:rsidRDefault="00605F53" w:rsidP="00605F53">
            <w:pPr>
              <w:jc w:val="right"/>
              <w:rPr>
                <w:color w:val="000000"/>
              </w:rPr>
            </w:pPr>
            <w:r w:rsidRPr="00962C1D">
              <w:rPr>
                <w:color w:val="000000"/>
              </w:rPr>
              <w:t>10 855 655,00</w:t>
            </w:r>
          </w:p>
        </w:tc>
      </w:tr>
      <w:tr w:rsidR="00605F53" w:rsidRPr="00962C1D" w14:paraId="475342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E5373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84CEA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F92FB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A959A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E1160A"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17443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A0CFDE" w14:textId="77777777" w:rsidR="00605F53" w:rsidRPr="00962C1D" w:rsidRDefault="00605F53" w:rsidP="00605F53">
            <w:pPr>
              <w:jc w:val="right"/>
              <w:rPr>
                <w:color w:val="000000"/>
              </w:rPr>
            </w:pPr>
            <w:r w:rsidRPr="00962C1D">
              <w:rPr>
                <w:color w:val="000000"/>
              </w:rPr>
              <w:t>100 000,00</w:t>
            </w:r>
          </w:p>
        </w:tc>
      </w:tr>
      <w:tr w:rsidR="00605F53" w:rsidRPr="00962C1D" w14:paraId="72E971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19D4B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029B8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15F14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D5D2B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3025AFF"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69EDA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CE4993" w14:textId="77777777" w:rsidR="00605F53" w:rsidRPr="00962C1D" w:rsidRDefault="00605F53" w:rsidP="00605F53">
            <w:pPr>
              <w:jc w:val="right"/>
              <w:rPr>
                <w:color w:val="000000"/>
              </w:rPr>
            </w:pPr>
            <w:r w:rsidRPr="00962C1D">
              <w:rPr>
                <w:color w:val="000000"/>
              </w:rPr>
              <w:t>100 000,00</w:t>
            </w:r>
          </w:p>
        </w:tc>
      </w:tr>
      <w:tr w:rsidR="00605F53" w:rsidRPr="00962C1D" w14:paraId="7EA764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B636AC"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5C0F1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BCD94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E9376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BFEB7B2"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D9DC4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E3E3CF" w14:textId="77777777" w:rsidR="00605F53" w:rsidRPr="00962C1D" w:rsidRDefault="00605F53" w:rsidP="00605F53">
            <w:pPr>
              <w:jc w:val="right"/>
              <w:rPr>
                <w:color w:val="000000"/>
              </w:rPr>
            </w:pPr>
            <w:r w:rsidRPr="00962C1D">
              <w:rPr>
                <w:color w:val="000000"/>
              </w:rPr>
              <w:t>10 755 655,00</w:t>
            </w:r>
          </w:p>
        </w:tc>
      </w:tr>
      <w:tr w:rsidR="00605F53" w:rsidRPr="00962C1D" w14:paraId="7524FC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C7565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84851B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7310D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5B3AD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ED1F4D"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FD694A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12AA87" w14:textId="77777777" w:rsidR="00605F53" w:rsidRPr="00962C1D" w:rsidRDefault="00605F53" w:rsidP="00605F53">
            <w:pPr>
              <w:jc w:val="right"/>
              <w:rPr>
                <w:color w:val="000000"/>
              </w:rPr>
            </w:pPr>
            <w:r w:rsidRPr="00962C1D">
              <w:rPr>
                <w:color w:val="000000"/>
              </w:rPr>
              <w:t>10 755 655,00</w:t>
            </w:r>
          </w:p>
        </w:tc>
      </w:tr>
      <w:tr w:rsidR="00605F53" w:rsidRPr="00962C1D" w14:paraId="2F2482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FD2C98"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59A4975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4FA3F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5180F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DCD357B"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489A0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EE8300" w14:textId="77777777" w:rsidR="00605F53" w:rsidRPr="00962C1D" w:rsidRDefault="00605F53" w:rsidP="00605F53">
            <w:pPr>
              <w:jc w:val="right"/>
              <w:rPr>
                <w:color w:val="000000"/>
              </w:rPr>
            </w:pPr>
            <w:r w:rsidRPr="00962C1D">
              <w:rPr>
                <w:color w:val="000000"/>
              </w:rPr>
              <w:t>1 643 911,37</w:t>
            </w:r>
          </w:p>
        </w:tc>
      </w:tr>
      <w:tr w:rsidR="00605F53" w:rsidRPr="00962C1D" w14:paraId="2207AE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C15A7B"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2B8FA3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6438D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E6868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C38F7A"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F6442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57A953" w14:textId="77777777" w:rsidR="00605F53" w:rsidRPr="00962C1D" w:rsidRDefault="00605F53" w:rsidP="00605F53">
            <w:pPr>
              <w:jc w:val="right"/>
              <w:rPr>
                <w:color w:val="000000"/>
              </w:rPr>
            </w:pPr>
            <w:r w:rsidRPr="00962C1D">
              <w:rPr>
                <w:color w:val="000000"/>
              </w:rPr>
              <w:t>1 643 911,37</w:t>
            </w:r>
          </w:p>
        </w:tc>
      </w:tr>
      <w:tr w:rsidR="00605F53" w:rsidRPr="00962C1D" w14:paraId="50773C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E3814"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14A0E6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17C65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2186B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393B4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3A2BE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823D51" w14:textId="77777777" w:rsidR="00605F53" w:rsidRPr="00962C1D" w:rsidRDefault="00605F53" w:rsidP="00605F53">
            <w:pPr>
              <w:jc w:val="right"/>
              <w:rPr>
                <w:color w:val="000000"/>
              </w:rPr>
            </w:pPr>
            <w:r w:rsidRPr="00962C1D">
              <w:rPr>
                <w:color w:val="000000"/>
              </w:rPr>
              <w:t>1 643 911,37</w:t>
            </w:r>
          </w:p>
        </w:tc>
      </w:tr>
      <w:tr w:rsidR="00605F53" w:rsidRPr="00962C1D" w14:paraId="3494DA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53CA3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E81D20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6286C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D8162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FD64B3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B10DC5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E1E181" w14:textId="77777777" w:rsidR="00605F53" w:rsidRPr="00962C1D" w:rsidRDefault="00605F53" w:rsidP="00605F53">
            <w:pPr>
              <w:jc w:val="right"/>
              <w:rPr>
                <w:color w:val="000000"/>
              </w:rPr>
            </w:pPr>
            <w:r w:rsidRPr="00962C1D">
              <w:rPr>
                <w:color w:val="000000"/>
              </w:rPr>
              <w:t>1 643 911,37</w:t>
            </w:r>
          </w:p>
        </w:tc>
      </w:tr>
      <w:tr w:rsidR="00605F53" w:rsidRPr="00962C1D" w14:paraId="12E0AD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F470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74D9B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D048B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81B5F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2FCF99"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3C2A3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2CC079" w14:textId="77777777" w:rsidR="00605F53" w:rsidRPr="00962C1D" w:rsidRDefault="00605F53" w:rsidP="00605F53">
            <w:pPr>
              <w:jc w:val="right"/>
              <w:rPr>
                <w:color w:val="000000"/>
              </w:rPr>
            </w:pPr>
            <w:r w:rsidRPr="00962C1D">
              <w:rPr>
                <w:color w:val="000000"/>
              </w:rPr>
              <w:t>899 681,37</w:t>
            </w:r>
          </w:p>
        </w:tc>
      </w:tr>
      <w:tr w:rsidR="00605F53" w:rsidRPr="00962C1D" w14:paraId="69A6D4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7D95A"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0DA29A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7D1BA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9B892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7EA4834"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E0F053"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D70562D" w14:textId="77777777" w:rsidR="00605F53" w:rsidRPr="00962C1D" w:rsidRDefault="00605F53" w:rsidP="00605F53">
            <w:pPr>
              <w:jc w:val="right"/>
              <w:rPr>
                <w:color w:val="000000"/>
              </w:rPr>
            </w:pPr>
            <w:r w:rsidRPr="00962C1D">
              <w:rPr>
                <w:color w:val="000000"/>
              </w:rPr>
              <w:t>744 230,00</w:t>
            </w:r>
          </w:p>
        </w:tc>
      </w:tr>
      <w:tr w:rsidR="00605F53" w:rsidRPr="00962C1D" w14:paraId="1C7AEA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3D2391"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048A4CA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AAF6A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C67FD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24883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AAF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8EB9CE" w14:textId="77777777" w:rsidR="00605F53" w:rsidRPr="00962C1D" w:rsidRDefault="00605F53" w:rsidP="00605F53">
            <w:pPr>
              <w:jc w:val="right"/>
              <w:rPr>
                <w:color w:val="000000"/>
              </w:rPr>
            </w:pPr>
            <w:r w:rsidRPr="00962C1D">
              <w:rPr>
                <w:color w:val="000000"/>
              </w:rPr>
              <w:t>6 580 901 575,18</w:t>
            </w:r>
          </w:p>
        </w:tc>
      </w:tr>
      <w:tr w:rsidR="00605F53" w:rsidRPr="00962C1D" w14:paraId="24CB82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41CF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157834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54DF7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0D9E7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841019"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A6A47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4BB0D3" w14:textId="77777777" w:rsidR="00605F53" w:rsidRPr="00962C1D" w:rsidRDefault="00605F53" w:rsidP="00605F53">
            <w:pPr>
              <w:jc w:val="right"/>
              <w:rPr>
                <w:color w:val="000000"/>
              </w:rPr>
            </w:pPr>
            <w:r w:rsidRPr="00962C1D">
              <w:rPr>
                <w:color w:val="000000"/>
              </w:rPr>
              <w:t>6 570 320 300,18</w:t>
            </w:r>
          </w:p>
        </w:tc>
      </w:tr>
      <w:tr w:rsidR="00605F53" w:rsidRPr="00962C1D" w14:paraId="47ABC4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684DED"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Многодетная семья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82375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90FD7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57717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EA838B8" w14:textId="77777777" w:rsidR="00605F53" w:rsidRPr="00962C1D" w:rsidRDefault="00605F53" w:rsidP="00605F53">
            <w:pPr>
              <w:jc w:val="center"/>
              <w:rPr>
                <w:color w:val="000000"/>
              </w:rPr>
            </w:pPr>
            <w:r w:rsidRPr="00962C1D">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7694D2E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6C66AD" w14:textId="77777777" w:rsidR="00605F53" w:rsidRPr="00962C1D" w:rsidRDefault="00605F53" w:rsidP="00605F53">
            <w:pPr>
              <w:jc w:val="right"/>
              <w:rPr>
                <w:color w:val="000000"/>
              </w:rPr>
            </w:pPr>
            <w:r w:rsidRPr="00962C1D">
              <w:rPr>
                <w:color w:val="000000"/>
              </w:rPr>
              <w:t>152 557 100,00</w:t>
            </w:r>
          </w:p>
        </w:tc>
      </w:tr>
      <w:tr w:rsidR="00605F53" w:rsidRPr="00962C1D" w14:paraId="2F5E22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9E518C" w14:textId="77777777" w:rsidR="00605F53" w:rsidRPr="00962C1D" w:rsidRDefault="00605F53" w:rsidP="00605F53">
            <w:pPr>
              <w:rPr>
                <w:color w:val="000000"/>
                <w:sz w:val="22"/>
                <w:szCs w:val="22"/>
              </w:rPr>
            </w:pPr>
            <w:r w:rsidRPr="00962C1D">
              <w:rPr>
                <w:color w:val="000000"/>
                <w:sz w:val="22"/>
                <w:szCs w:val="22"/>
              </w:rPr>
              <w:t>Государственная социальная помощь на основании социального контракта отдельным категориям граждан</w:t>
            </w:r>
          </w:p>
        </w:tc>
        <w:tc>
          <w:tcPr>
            <w:tcW w:w="850" w:type="dxa"/>
            <w:tcBorders>
              <w:top w:val="nil"/>
              <w:left w:val="nil"/>
              <w:bottom w:val="single" w:sz="4" w:space="0" w:color="000000"/>
              <w:right w:val="single" w:sz="4" w:space="0" w:color="000000"/>
            </w:tcBorders>
            <w:shd w:val="clear" w:color="auto" w:fill="auto"/>
            <w:noWrap/>
            <w:hideMark/>
          </w:tcPr>
          <w:p w14:paraId="0BAB22A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5E373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7A0AA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F8A827" w14:textId="77777777" w:rsidR="00605F53" w:rsidRPr="00962C1D" w:rsidRDefault="00605F53" w:rsidP="00605F53">
            <w:pPr>
              <w:jc w:val="center"/>
              <w:rPr>
                <w:color w:val="000000"/>
              </w:rPr>
            </w:pPr>
            <w:r w:rsidRPr="00962C1D">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E57AC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10873" w14:textId="77777777" w:rsidR="00605F53" w:rsidRPr="00962C1D" w:rsidRDefault="00605F53" w:rsidP="00605F53">
            <w:pPr>
              <w:jc w:val="right"/>
              <w:rPr>
                <w:color w:val="000000"/>
              </w:rPr>
            </w:pPr>
            <w:r w:rsidRPr="00962C1D">
              <w:rPr>
                <w:color w:val="000000"/>
              </w:rPr>
              <w:t>152 557 100,00</w:t>
            </w:r>
          </w:p>
        </w:tc>
      </w:tr>
      <w:tr w:rsidR="00605F53" w:rsidRPr="00962C1D" w14:paraId="531F7D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692800"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2305D9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826E2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C885E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C6413F" w14:textId="77777777" w:rsidR="00605F53" w:rsidRPr="00962C1D" w:rsidRDefault="00605F53" w:rsidP="00605F53">
            <w:pPr>
              <w:jc w:val="center"/>
              <w:rPr>
                <w:color w:val="000000"/>
              </w:rPr>
            </w:pPr>
            <w:r w:rsidRPr="00962C1D">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15C1BC3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5D8761" w14:textId="77777777" w:rsidR="00605F53" w:rsidRPr="00962C1D" w:rsidRDefault="00605F53" w:rsidP="00605F53">
            <w:pPr>
              <w:jc w:val="right"/>
              <w:rPr>
                <w:color w:val="000000"/>
              </w:rPr>
            </w:pPr>
            <w:r w:rsidRPr="00962C1D">
              <w:rPr>
                <w:color w:val="000000"/>
              </w:rPr>
              <w:t>152 557 100,00</w:t>
            </w:r>
          </w:p>
        </w:tc>
      </w:tr>
      <w:tr w:rsidR="00605F53" w:rsidRPr="00962C1D" w14:paraId="7DD469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1C0C6C"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1158A2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623BB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996F6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53F520" w14:textId="77777777" w:rsidR="00605F53" w:rsidRPr="00962C1D" w:rsidRDefault="00605F53" w:rsidP="00605F53">
            <w:pPr>
              <w:jc w:val="center"/>
              <w:rPr>
                <w:color w:val="000000"/>
              </w:rPr>
            </w:pPr>
            <w:r w:rsidRPr="00962C1D">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9EF8846"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54B8905" w14:textId="77777777" w:rsidR="00605F53" w:rsidRPr="00962C1D" w:rsidRDefault="00605F53" w:rsidP="00605F53">
            <w:pPr>
              <w:jc w:val="right"/>
              <w:rPr>
                <w:color w:val="000000"/>
              </w:rPr>
            </w:pPr>
            <w:r w:rsidRPr="00962C1D">
              <w:rPr>
                <w:color w:val="000000"/>
              </w:rPr>
              <w:t>152 557 100,00</w:t>
            </w:r>
          </w:p>
        </w:tc>
      </w:tr>
      <w:tr w:rsidR="00605F53" w:rsidRPr="00962C1D" w14:paraId="1B2579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DB323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мер социальной поддержки отдельным категориям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C220D3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6201B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E9E58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16A66F" w14:textId="77777777" w:rsidR="00605F53" w:rsidRPr="00962C1D" w:rsidRDefault="00605F53" w:rsidP="00605F53">
            <w:pPr>
              <w:jc w:val="center"/>
              <w:rPr>
                <w:color w:val="000000"/>
              </w:rPr>
            </w:pPr>
            <w:r w:rsidRPr="00962C1D">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6FBD3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000DFE" w14:textId="77777777" w:rsidR="00605F53" w:rsidRPr="00962C1D" w:rsidRDefault="00605F53" w:rsidP="00605F53">
            <w:pPr>
              <w:jc w:val="right"/>
              <w:rPr>
                <w:color w:val="000000"/>
              </w:rPr>
            </w:pPr>
            <w:r w:rsidRPr="00962C1D">
              <w:rPr>
                <w:color w:val="000000"/>
              </w:rPr>
              <w:t>6 341 329 700,18</w:t>
            </w:r>
          </w:p>
        </w:tc>
      </w:tr>
      <w:tr w:rsidR="00605F53" w:rsidRPr="00962C1D" w14:paraId="29059F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B408FD" w14:textId="77777777" w:rsidR="00605F53" w:rsidRPr="00962C1D" w:rsidRDefault="00605F53" w:rsidP="00605F53">
            <w:pPr>
              <w:rPr>
                <w:color w:val="000000"/>
                <w:sz w:val="22"/>
                <w:szCs w:val="22"/>
              </w:rPr>
            </w:pPr>
            <w:r w:rsidRPr="00962C1D">
              <w:rPr>
                <w:color w:val="000000"/>
                <w:sz w:val="22"/>
                <w:szCs w:val="22"/>
              </w:rPr>
              <w:t>Доставка отдельным категориям граждан компенсации расходов на уплату взноса на капитальный ремонт</w:t>
            </w:r>
          </w:p>
        </w:tc>
        <w:tc>
          <w:tcPr>
            <w:tcW w:w="850" w:type="dxa"/>
            <w:tcBorders>
              <w:top w:val="nil"/>
              <w:left w:val="nil"/>
              <w:bottom w:val="single" w:sz="4" w:space="0" w:color="000000"/>
              <w:right w:val="single" w:sz="4" w:space="0" w:color="000000"/>
            </w:tcBorders>
            <w:shd w:val="clear" w:color="auto" w:fill="auto"/>
            <w:noWrap/>
            <w:hideMark/>
          </w:tcPr>
          <w:p w14:paraId="20C9765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CD32A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1C3A9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80035C7" w14:textId="77777777" w:rsidR="00605F53" w:rsidRPr="00962C1D" w:rsidRDefault="00605F53" w:rsidP="00605F53">
            <w:pPr>
              <w:jc w:val="center"/>
              <w:rPr>
                <w:color w:val="000000"/>
              </w:rPr>
            </w:pPr>
            <w:r w:rsidRPr="00962C1D">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6B1BF05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09D77" w14:textId="77777777" w:rsidR="00605F53" w:rsidRPr="00962C1D" w:rsidRDefault="00605F53" w:rsidP="00605F53">
            <w:pPr>
              <w:jc w:val="right"/>
              <w:rPr>
                <w:color w:val="000000"/>
              </w:rPr>
            </w:pPr>
            <w:r w:rsidRPr="00962C1D">
              <w:rPr>
                <w:color w:val="000000"/>
              </w:rPr>
              <w:t>650 000,00</w:t>
            </w:r>
          </w:p>
        </w:tc>
      </w:tr>
      <w:tr w:rsidR="00605F53" w:rsidRPr="00962C1D" w14:paraId="155BAC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5C5D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142C3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F102A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FFEE9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706DCC" w14:textId="77777777" w:rsidR="00605F53" w:rsidRPr="00962C1D" w:rsidRDefault="00605F53" w:rsidP="00605F53">
            <w:pPr>
              <w:jc w:val="center"/>
              <w:rPr>
                <w:color w:val="000000"/>
              </w:rPr>
            </w:pPr>
            <w:r w:rsidRPr="00962C1D">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7C30F04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7E53A4" w14:textId="77777777" w:rsidR="00605F53" w:rsidRPr="00962C1D" w:rsidRDefault="00605F53" w:rsidP="00605F53">
            <w:pPr>
              <w:jc w:val="right"/>
              <w:rPr>
                <w:color w:val="000000"/>
              </w:rPr>
            </w:pPr>
            <w:r w:rsidRPr="00962C1D">
              <w:rPr>
                <w:color w:val="000000"/>
              </w:rPr>
              <w:t>650 000,00</w:t>
            </w:r>
          </w:p>
        </w:tc>
      </w:tr>
      <w:tr w:rsidR="00605F53" w:rsidRPr="00962C1D" w14:paraId="42F304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08743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5E9FE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28E63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15880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6105487" w14:textId="77777777" w:rsidR="00605F53" w:rsidRPr="00962C1D" w:rsidRDefault="00605F53" w:rsidP="00605F53">
            <w:pPr>
              <w:jc w:val="center"/>
              <w:rPr>
                <w:color w:val="000000"/>
              </w:rPr>
            </w:pPr>
            <w:r w:rsidRPr="00962C1D">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0B878CA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2C5CDA" w14:textId="77777777" w:rsidR="00605F53" w:rsidRPr="00962C1D" w:rsidRDefault="00605F53" w:rsidP="00605F53">
            <w:pPr>
              <w:jc w:val="right"/>
              <w:rPr>
                <w:color w:val="000000"/>
              </w:rPr>
            </w:pPr>
            <w:r w:rsidRPr="00962C1D">
              <w:rPr>
                <w:color w:val="000000"/>
              </w:rPr>
              <w:t>650 000,00</w:t>
            </w:r>
          </w:p>
        </w:tc>
      </w:tr>
      <w:tr w:rsidR="00605F53" w:rsidRPr="00962C1D" w14:paraId="2BDDD9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F2B6F6" w14:textId="77777777" w:rsidR="00605F53" w:rsidRPr="00962C1D" w:rsidRDefault="00605F53" w:rsidP="00605F53">
            <w:pPr>
              <w:rPr>
                <w:color w:val="000000"/>
                <w:sz w:val="22"/>
                <w:szCs w:val="22"/>
              </w:rPr>
            </w:pPr>
            <w:r w:rsidRPr="00962C1D">
              <w:rPr>
                <w:color w:val="000000"/>
                <w:sz w:val="22"/>
                <w:szCs w:val="22"/>
              </w:rPr>
              <w:t>Социальная поддержка Героев Социалистического Труда, Героев Труда Российской Федерации и полных кавалеров ордена Трудовой Славы</w:t>
            </w:r>
          </w:p>
        </w:tc>
        <w:tc>
          <w:tcPr>
            <w:tcW w:w="850" w:type="dxa"/>
            <w:tcBorders>
              <w:top w:val="nil"/>
              <w:left w:val="nil"/>
              <w:bottom w:val="single" w:sz="4" w:space="0" w:color="000000"/>
              <w:right w:val="single" w:sz="4" w:space="0" w:color="000000"/>
            </w:tcBorders>
            <w:shd w:val="clear" w:color="auto" w:fill="auto"/>
            <w:noWrap/>
            <w:hideMark/>
          </w:tcPr>
          <w:p w14:paraId="1D61EC1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A9DC7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7C3D2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C425B7A" w14:textId="77777777" w:rsidR="00605F53" w:rsidRPr="00962C1D" w:rsidRDefault="00605F53" w:rsidP="00605F53">
            <w:pPr>
              <w:jc w:val="center"/>
              <w:rPr>
                <w:color w:val="000000"/>
              </w:rPr>
            </w:pPr>
            <w:r w:rsidRPr="00962C1D">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18BC498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CF98A" w14:textId="77777777" w:rsidR="00605F53" w:rsidRPr="00962C1D" w:rsidRDefault="00605F53" w:rsidP="00605F53">
            <w:pPr>
              <w:jc w:val="right"/>
              <w:rPr>
                <w:color w:val="000000"/>
              </w:rPr>
            </w:pPr>
            <w:r w:rsidRPr="00962C1D">
              <w:rPr>
                <w:color w:val="000000"/>
              </w:rPr>
              <w:t>1 112 143,00</w:t>
            </w:r>
          </w:p>
        </w:tc>
      </w:tr>
      <w:tr w:rsidR="00605F53" w:rsidRPr="00962C1D" w14:paraId="564BC8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F0B4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5915B1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60848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CA177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F264C7" w14:textId="77777777" w:rsidR="00605F53" w:rsidRPr="00962C1D" w:rsidRDefault="00605F53" w:rsidP="00605F53">
            <w:pPr>
              <w:jc w:val="center"/>
              <w:rPr>
                <w:color w:val="000000"/>
              </w:rPr>
            </w:pPr>
            <w:r w:rsidRPr="00962C1D">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4211039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C32414" w14:textId="77777777" w:rsidR="00605F53" w:rsidRPr="00962C1D" w:rsidRDefault="00605F53" w:rsidP="00605F53">
            <w:pPr>
              <w:jc w:val="right"/>
              <w:rPr>
                <w:color w:val="000000"/>
              </w:rPr>
            </w:pPr>
            <w:r w:rsidRPr="00962C1D">
              <w:rPr>
                <w:color w:val="000000"/>
              </w:rPr>
              <w:t>1 112 143,00</w:t>
            </w:r>
          </w:p>
        </w:tc>
      </w:tr>
      <w:tr w:rsidR="00605F53" w:rsidRPr="00962C1D" w14:paraId="06269D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593598"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D69CB6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AE122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FC32A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30C0A9" w14:textId="77777777" w:rsidR="00605F53" w:rsidRPr="00962C1D" w:rsidRDefault="00605F53" w:rsidP="00605F53">
            <w:pPr>
              <w:jc w:val="center"/>
              <w:rPr>
                <w:color w:val="000000"/>
              </w:rPr>
            </w:pPr>
            <w:r w:rsidRPr="00962C1D">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5D5BD481"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6F45326" w14:textId="77777777" w:rsidR="00605F53" w:rsidRPr="00962C1D" w:rsidRDefault="00605F53" w:rsidP="00605F53">
            <w:pPr>
              <w:jc w:val="right"/>
              <w:rPr>
                <w:color w:val="000000"/>
              </w:rPr>
            </w:pPr>
            <w:r w:rsidRPr="00962C1D">
              <w:rPr>
                <w:color w:val="000000"/>
              </w:rPr>
              <w:t>1 112 143,00</w:t>
            </w:r>
          </w:p>
        </w:tc>
      </w:tr>
      <w:tr w:rsidR="00605F53" w:rsidRPr="00962C1D" w14:paraId="244320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645ADD" w14:textId="77777777" w:rsidR="00605F53" w:rsidRPr="00962C1D" w:rsidRDefault="00605F53" w:rsidP="00605F53">
            <w:pPr>
              <w:rPr>
                <w:color w:val="000000"/>
                <w:sz w:val="22"/>
                <w:szCs w:val="22"/>
              </w:rPr>
            </w:pPr>
            <w:r w:rsidRPr="00962C1D">
              <w:rPr>
                <w:color w:val="000000"/>
                <w:sz w:val="22"/>
                <w:szCs w:val="22"/>
              </w:rPr>
              <w:t xml:space="preserve">Ежегодная денежная выплата лицам, награжденным нагрудным знаком </w:t>
            </w:r>
            <w:r w:rsidRPr="0022005A">
              <w:rPr>
                <w:color w:val="000000"/>
                <w:sz w:val="22"/>
                <w:szCs w:val="22"/>
              </w:rPr>
              <w:t>«</w:t>
            </w:r>
            <w:r w:rsidRPr="00962C1D">
              <w:rPr>
                <w:color w:val="000000"/>
                <w:sz w:val="22"/>
                <w:szCs w:val="22"/>
              </w:rPr>
              <w:t>Почетный донор России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EFE80E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A4666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FA402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87B3EC7" w14:textId="77777777" w:rsidR="00605F53" w:rsidRPr="00962C1D" w:rsidRDefault="00605F53" w:rsidP="00605F53">
            <w:pPr>
              <w:jc w:val="center"/>
              <w:rPr>
                <w:color w:val="000000"/>
              </w:rPr>
            </w:pPr>
            <w:r w:rsidRPr="00962C1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B243DC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619FFB" w14:textId="77777777" w:rsidR="00605F53" w:rsidRPr="00962C1D" w:rsidRDefault="00605F53" w:rsidP="00605F53">
            <w:pPr>
              <w:jc w:val="right"/>
              <w:rPr>
                <w:color w:val="000000"/>
              </w:rPr>
            </w:pPr>
            <w:r w:rsidRPr="00962C1D">
              <w:rPr>
                <w:color w:val="000000"/>
              </w:rPr>
              <w:t>45 988 900,00</w:t>
            </w:r>
          </w:p>
        </w:tc>
      </w:tr>
      <w:tr w:rsidR="00605F53" w:rsidRPr="00962C1D" w14:paraId="185904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4755B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1AF50A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B5D8F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51E58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DE7B46" w14:textId="77777777" w:rsidR="00605F53" w:rsidRPr="00962C1D" w:rsidRDefault="00605F53" w:rsidP="00605F53">
            <w:pPr>
              <w:jc w:val="center"/>
              <w:rPr>
                <w:color w:val="000000"/>
              </w:rPr>
            </w:pPr>
            <w:r w:rsidRPr="00962C1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62C1E7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99CCF8" w14:textId="77777777" w:rsidR="00605F53" w:rsidRPr="00962C1D" w:rsidRDefault="00605F53" w:rsidP="00605F53">
            <w:pPr>
              <w:jc w:val="right"/>
              <w:rPr>
                <w:color w:val="000000"/>
              </w:rPr>
            </w:pPr>
            <w:r w:rsidRPr="00962C1D">
              <w:rPr>
                <w:color w:val="000000"/>
              </w:rPr>
              <w:t>576 000,00</w:t>
            </w:r>
          </w:p>
        </w:tc>
      </w:tr>
      <w:tr w:rsidR="00605F53" w:rsidRPr="00962C1D" w14:paraId="7066A9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177471"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DAEC3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A4D9A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3F26D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C32A3B" w14:textId="77777777" w:rsidR="00605F53" w:rsidRPr="00962C1D" w:rsidRDefault="00605F53" w:rsidP="00605F53">
            <w:pPr>
              <w:jc w:val="center"/>
              <w:rPr>
                <w:color w:val="000000"/>
              </w:rPr>
            </w:pPr>
            <w:r w:rsidRPr="00962C1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B37DE8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6059ED" w14:textId="77777777" w:rsidR="00605F53" w:rsidRPr="00962C1D" w:rsidRDefault="00605F53" w:rsidP="00605F53">
            <w:pPr>
              <w:jc w:val="right"/>
              <w:rPr>
                <w:color w:val="000000"/>
              </w:rPr>
            </w:pPr>
            <w:r w:rsidRPr="00962C1D">
              <w:rPr>
                <w:color w:val="000000"/>
              </w:rPr>
              <w:t>576 000,00</w:t>
            </w:r>
          </w:p>
        </w:tc>
      </w:tr>
      <w:tr w:rsidR="00605F53" w:rsidRPr="00962C1D" w14:paraId="2BDF1B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5C3A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9E0758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097FE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7D96A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09E35B" w14:textId="77777777" w:rsidR="00605F53" w:rsidRPr="00962C1D" w:rsidRDefault="00605F53" w:rsidP="00605F53">
            <w:pPr>
              <w:jc w:val="center"/>
              <w:rPr>
                <w:color w:val="000000"/>
              </w:rPr>
            </w:pPr>
            <w:r w:rsidRPr="00962C1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D63ED9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9F1B18" w14:textId="77777777" w:rsidR="00605F53" w:rsidRPr="00962C1D" w:rsidRDefault="00605F53" w:rsidP="00605F53">
            <w:pPr>
              <w:jc w:val="right"/>
              <w:rPr>
                <w:color w:val="000000"/>
              </w:rPr>
            </w:pPr>
            <w:r w:rsidRPr="00962C1D">
              <w:rPr>
                <w:color w:val="000000"/>
              </w:rPr>
              <w:t>45 412 900,00</w:t>
            </w:r>
          </w:p>
        </w:tc>
      </w:tr>
      <w:tr w:rsidR="00605F53" w:rsidRPr="00962C1D" w14:paraId="58DC71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345E10"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59094C7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C7B4C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6FACB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426BBC" w14:textId="77777777" w:rsidR="00605F53" w:rsidRPr="00962C1D" w:rsidRDefault="00605F53" w:rsidP="00605F53">
            <w:pPr>
              <w:jc w:val="center"/>
              <w:rPr>
                <w:color w:val="000000"/>
              </w:rPr>
            </w:pPr>
            <w:r w:rsidRPr="00962C1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62BD10F"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9FFE40C" w14:textId="77777777" w:rsidR="00605F53" w:rsidRPr="00962C1D" w:rsidRDefault="00605F53" w:rsidP="00605F53">
            <w:pPr>
              <w:jc w:val="right"/>
              <w:rPr>
                <w:color w:val="000000"/>
              </w:rPr>
            </w:pPr>
            <w:r w:rsidRPr="00962C1D">
              <w:rPr>
                <w:color w:val="000000"/>
              </w:rPr>
              <w:t>45 412 900,00</w:t>
            </w:r>
          </w:p>
        </w:tc>
      </w:tr>
      <w:tr w:rsidR="00605F53" w:rsidRPr="00962C1D" w14:paraId="37B950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0116F2" w14:textId="77777777" w:rsidR="00605F53" w:rsidRPr="00962C1D" w:rsidRDefault="00605F53" w:rsidP="00605F53">
            <w:pPr>
              <w:rPr>
                <w:color w:val="000000"/>
                <w:sz w:val="22"/>
                <w:szCs w:val="22"/>
              </w:rPr>
            </w:pPr>
            <w:r w:rsidRPr="00962C1D">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50" w:type="dxa"/>
            <w:tcBorders>
              <w:top w:val="nil"/>
              <w:left w:val="nil"/>
              <w:bottom w:val="single" w:sz="4" w:space="0" w:color="000000"/>
              <w:right w:val="single" w:sz="4" w:space="0" w:color="000000"/>
            </w:tcBorders>
            <w:shd w:val="clear" w:color="auto" w:fill="auto"/>
            <w:noWrap/>
            <w:hideMark/>
          </w:tcPr>
          <w:p w14:paraId="70D9FE6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00BF7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BEAF6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5C7EB3" w14:textId="77777777" w:rsidR="00605F53" w:rsidRPr="00962C1D" w:rsidRDefault="00605F53" w:rsidP="00605F53">
            <w:pPr>
              <w:jc w:val="center"/>
              <w:rPr>
                <w:color w:val="000000"/>
              </w:rPr>
            </w:pPr>
            <w:r w:rsidRPr="00962C1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A7589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FF9A6" w14:textId="77777777" w:rsidR="00605F53" w:rsidRPr="00962C1D" w:rsidRDefault="00605F53" w:rsidP="00605F53">
            <w:pPr>
              <w:jc w:val="right"/>
              <w:rPr>
                <w:color w:val="000000"/>
              </w:rPr>
            </w:pPr>
            <w:r w:rsidRPr="00962C1D">
              <w:rPr>
                <w:color w:val="000000"/>
              </w:rPr>
              <w:t>42 500,00</w:t>
            </w:r>
          </w:p>
        </w:tc>
      </w:tr>
      <w:tr w:rsidR="00605F53" w:rsidRPr="00962C1D" w14:paraId="71A116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51969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409F34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C6798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320E1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5413A0" w14:textId="77777777" w:rsidR="00605F53" w:rsidRPr="00962C1D" w:rsidRDefault="00605F53" w:rsidP="00605F53">
            <w:pPr>
              <w:jc w:val="center"/>
              <w:rPr>
                <w:color w:val="000000"/>
              </w:rPr>
            </w:pPr>
            <w:r w:rsidRPr="00962C1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081B79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6D0D3A" w14:textId="77777777" w:rsidR="00605F53" w:rsidRPr="00962C1D" w:rsidRDefault="00605F53" w:rsidP="00605F53">
            <w:pPr>
              <w:jc w:val="right"/>
              <w:rPr>
                <w:color w:val="000000"/>
              </w:rPr>
            </w:pPr>
            <w:r w:rsidRPr="00962C1D">
              <w:rPr>
                <w:color w:val="000000"/>
              </w:rPr>
              <w:t>500,00</w:t>
            </w:r>
          </w:p>
        </w:tc>
      </w:tr>
      <w:tr w:rsidR="00605F53" w:rsidRPr="00962C1D" w14:paraId="607819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F1CCC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4AB40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E87AE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BFE96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68F294" w14:textId="77777777" w:rsidR="00605F53" w:rsidRPr="00962C1D" w:rsidRDefault="00605F53" w:rsidP="00605F53">
            <w:pPr>
              <w:jc w:val="center"/>
              <w:rPr>
                <w:color w:val="000000"/>
              </w:rPr>
            </w:pPr>
            <w:r w:rsidRPr="00962C1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92EBE0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3DF1F5" w14:textId="77777777" w:rsidR="00605F53" w:rsidRPr="00962C1D" w:rsidRDefault="00605F53" w:rsidP="00605F53">
            <w:pPr>
              <w:jc w:val="right"/>
              <w:rPr>
                <w:color w:val="000000"/>
              </w:rPr>
            </w:pPr>
            <w:r w:rsidRPr="00962C1D">
              <w:rPr>
                <w:color w:val="000000"/>
              </w:rPr>
              <w:t>500,00</w:t>
            </w:r>
          </w:p>
        </w:tc>
      </w:tr>
      <w:tr w:rsidR="00605F53" w:rsidRPr="00962C1D" w14:paraId="264A6A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82801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B7A1D5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C5A5F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7C061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C0162CA" w14:textId="77777777" w:rsidR="00605F53" w:rsidRPr="00962C1D" w:rsidRDefault="00605F53" w:rsidP="00605F53">
            <w:pPr>
              <w:jc w:val="center"/>
              <w:rPr>
                <w:color w:val="000000"/>
              </w:rPr>
            </w:pPr>
            <w:r w:rsidRPr="00962C1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C37A41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9EF5DA" w14:textId="77777777" w:rsidR="00605F53" w:rsidRPr="00962C1D" w:rsidRDefault="00605F53" w:rsidP="00605F53">
            <w:pPr>
              <w:jc w:val="right"/>
              <w:rPr>
                <w:color w:val="000000"/>
              </w:rPr>
            </w:pPr>
            <w:r w:rsidRPr="00962C1D">
              <w:rPr>
                <w:color w:val="000000"/>
              </w:rPr>
              <w:t>42 000,00</w:t>
            </w:r>
          </w:p>
        </w:tc>
      </w:tr>
      <w:tr w:rsidR="00605F53" w:rsidRPr="00962C1D" w14:paraId="002A0C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E30889"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3CB372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10972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83C34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E679D7" w14:textId="77777777" w:rsidR="00605F53" w:rsidRPr="00962C1D" w:rsidRDefault="00605F53" w:rsidP="00605F53">
            <w:pPr>
              <w:jc w:val="center"/>
              <w:rPr>
                <w:color w:val="000000"/>
              </w:rPr>
            </w:pPr>
            <w:r w:rsidRPr="00962C1D">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6DD163B"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AAAA933" w14:textId="77777777" w:rsidR="00605F53" w:rsidRPr="00962C1D" w:rsidRDefault="00605F53" w:rsidP="00605F53">
            <w:pPr>
              <w:jc w:val="right"/>
              <w:rPr>
                <w:color w:val="000000"/>
              </w:rPr>
            </w:pPr>
            <w:r w:rsidRPr="00962C1D">
              <w:rPr>
                <w:color w:val="000000"/>
              </w:rPr>
              <w:t>42 000,00</w:t>
            </w:r>
          </w:p>
        </w:tc>
      </w:tr>
      <w:tr w:rsidR="00605F53" w:rsidRPr="00962C1D" w14:paraId="3D3FA2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3157C4" w14:textId="77777777" w:rsidR="00605F53" w:rsidRPr="00962C1D" w:rsidRDefault="00605F53" w:rsidP="00605F53">
            <w:pPr>
              <w:rPr>
                <w:color w:val="000000"/>
                <w:sz w:val="22"/>
                <w:szCs w:val="22"/>
              </w:rPr>
            </w:pPr>
            <w:r w:rsidRPr="00962C1D">
              <w:rPr>
                <w:color w:val="000000"/>
                <w:sz w:val="22"/>
                <w:szCs w:val="22"/>
              </w:rPr>
              <w:t>Оплата жилищно-коммунальных услуг отдельным категориям граждан</w:t>
            </w:r>
          </w:p>
        </w:tc>
        <w:tc>
          <w:tcPr>
            <w:tcW w:w="850" w:type="dxa"/>
            <w:tcBorders>
              <w:top w:val="nil"/>
              <w:left w:val="nil"/>
              <w:bottom w:val="single" w:sz="4" w:space="0" w:color="000000"/>
              <w:right w:val="single" w:sz="4" w:space="0" w:color="000000"/>
            </w:tcBorders>
            <w:shd w:val="clear" w:color="auto" w:fill="auto"/>
            <w:noWrap/>
            <w:hideMark/>
          </w:tcPr>
          <w:p w14:paraId="4800D76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54E43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C4ACC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6247BF2" w14:textId="77777777" w:rsidR="00605F53" w:rsidRPr="00962C1D" w:rsidRDefault="00605F53" w:rsidP="00605F53">
            <w:pPr>
              <w:jc w:val="center"/>
              <w:rPr>
                <w:color w:val="000000"/>
              </w:rPr>
            </w:pPr>
            <w:r w:rsidRPr="00962C1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0B3DB3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EDA0D3" w14:textId="77777777" w:rsidR="00605F53" w:rsidRPr="00962C1D" w:rsidRDefault="00605F53" w:rsidP="00605F53">
            <w:pPr>
              <w:jc w:val="right"/>
              <w:rPr>
                <w:color w:val="000000"/>
              </w:rPr>
            </w:pPr>
            <w:r w:rsidRPr="00962C1D">
              <w:rPr>
                <w:color w:val="000000"/>
              </w:rPr>
              <w:t>488 623 700,00</w:t>
            </w:r>
          </w:p>
        </w:tc>
      </w:tr>
      <w:tr w:rsidR="00605F53" w:rsidRPr="00962C1D" w14:paraId="2FD975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455A6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8A8E75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C100D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498C4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97294E" w14:textId="77777777" w:rsidR="00605F53" w:rsidRPr="00962C1D" w:rsidRDefault="00605F53" w:rsidP="00605F53">
            <w:pPr>
              <w:jc w:val="center"/>
              <w:rPr>
                <w:color w:val="000000"/>
              </w:rPr>
            </w:pPr>
            <w:r w:rsidRPr="00962C1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B1877F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BE33E4" w14:textId="77777777" w:rsidR="00605F53" w:rsidRPr="00962C1D" w:rsidRDefault="00605F53" w:rsidP="00605F53">
            <w:pPr>
              <w:jc w:val="right"/>
              <w:rPr>
                <w:color w:val="000000"/>
              </w:rPr>
            </w:pPr>
            <w:r w:rsidRPr="00962C1D">
              <w:rPr>
                <w:color w:val="000000"/>
              </w:rPr>
              <w:t>6 334 000,00</w:t>
            </w:r>
          </w:p>
        </w:tc>
      </w:tr>
      <w:tr w:rsidR="00605F53" w:rsidRPr="00962C1D" w14:paraId="2BBD2E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D171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EB058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3ED1E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081D1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F507A03" w14:textId="77777777" w:rsidR="00605F53" w:rsidRPr="00962C1D" w:rsidRDefault="00605F53" w:rsidP="00605F53">
            <w:pPr>
              <w:jc w:val="center"/>
              <w:rPr>
                <w:color w:val="000000"/>
              </w:rPr>
            </w:pPr>
            <w:r w:rsidRPr="00962C1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D656E3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427632" w14:textId="77777777" w:rsidR="00605F53" w:rsidRPr="00962C1D" w:rsidRDefault="00605F53" w:rsidP="00605F53">
            <w:pPr>
              <w:jc w:val="right"/>
              <w:rPr>
                <w:color w:val="000000"/>
              </w:rPr>
            </w:pPr>
            <w:r w:rsidRPr="00962C1D">
              <w:rPr>
                <w:color w:val="000000"/>
              </w:rPr>
              <w:t>6 334 000,00</w:t>
            </w:r>
          </w:p>
        </w:tc>
      </w:tr>
      <w:tr w:rsidR="00605F53" w:rsidRPr="00962C1D" w14:paraId="581D66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B9A274"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399FB2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44FE2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D7091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E8498EA" w14:textId="77777777" w:rsidR="00605F53" w:rsidRPr="00962C1D" w:rsidRDefault="00605F53" w:rsidP="00605F53">
            <w:pPr>
              <w:jc w:val="center"/>
              <w:rPr>
                <w:color w:val="000000"/>
              </w:rPr>
            </w:pPr>
            <w:r w:rsidRPr="00962C1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FEB0F8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7BF11DE" w14:textId="77777777" w:rsidR="00605F53" w:rsidRPr="00962C1D" w:rsidRDefault="00605F53" w:rsidP="00605F53">
            <w:pPr>
              <w:jc w:val="right"/>
              <w:rPr>
                <w:color w:val="000000"/>
              </w:rPr>
            </w:pPr>
            <w:r w:rsidRPr="00962C1D">
              <w:rPr>
                <w:color w:val="000000"/>
              </w:rPr>
              <w:t>482 289 700,00</w:t>
            </w:r>
          </w:p>
        </w:tc>
      </w:tr>
      <w:tr w:rsidR="00605F53" w:rsidRPr="00962C1D" w14:paraId="0347F7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F09D8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BD803A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11261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EFF78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F803CF" w14:textId="77777777" w:rsidR="00605F53" w:rsidRPr="00962C1D" w:rsidRDefault="00605F53" w:rsidP="00605F53">
            <w:pPr>
              <w:jc w:val="center"/>
              <w:rPr>
                <w:color w:val="000000"/>
              </w:rPr>
            </w:pPr>
            <w:r w:rsidRPr="00962C1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EB6E926"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A1B458C" w14:textId="77777777" w:rsidR="00605F53" w:rsidRPr="00962C1D" w:rsidRDefault="00605F53" w:rsidP="00605F53">
            <w:pPr>
              <w:jc w:val="right"/>
              <w:rPr>
                <w:color w:val="000000"/>
              </w:rPr>
            </w:pPr>
            <w:r w:rsidRPr="00962C1D">
              <w:rPr>
                <w:color w:val="000000"/>
              </w:rPr>
              <w:t>482 289 700,00</w:t>
            </w:r>
          </w:p>
        </w:tc>
      </w:tr>
      <w:tr w:rsidR="00605F53" w:rsidRPr="00962C1D" w14:paraId="6D7BDD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F5B6BC" w14:textId="77777777" w:rsidR="00605F53" w:rsidRPr="00962C1D" w:rsidRDefault="00605F53" w:rsidP="00605F53">
            <w:pPr>
              <w:rPr>
                <w:color w:val="000000"/>
                <w:sz w:val="22"/>
                <w:szCs w:val="22"/>
              </w:rPr>
            </w:pPr>
            <w:r w:rsidRPr="00962C1D">
              <w:rPr>
                <w:color w:val="000000"/>
                <w:sz w:val="22"/>
                <w:szCs w:val="22"/>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3F70330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E6341B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DD6BC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7C06F5" w14:textId="77777777" w:rsidR="00605F53" w:rsidRPr="00962C1D" w:rsidRDefault="00605F53" w:rsidP="00605F53">
            <w:pPr>
              <w:jc w:val="center"/>
              <w:rPr>
                <w:color w:val="000000"/>
              </w:rPr>
            </w:pPr>
            <w:r w:rsidRPr="00962C1D">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0623CD2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823D71" w14:textId="77777777" w:rsidR="00605F53" w:rsidRPr="00962C1D" w:rsidRDefault="00605F53" w:rsidP="00605F53">
            <w:pPr>
              <w:jc w:val="right"/>
              <w:rPr>
                <w:color w:val="000000"/>
              </w:rPr>
            </w:pPr>
            <w:r w:rsidRPr="00962C1D">
              <w:rPr>
                <w:color w:val="000000"/>
              </w:rPr>
              <w:t>87 976 900,00</w:t>
            </w:r>
          </w:p>
        </w:tc>
      </w:tr>
      <w:tr w:rsidR="00605F53" w:rsidRPr="00962C1D" w14:paraId="4F5C50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08C8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E4CB49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B90DF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59F2E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AC79161" w14:textId="77777777" w:rsidR="00605F53" w:rsidRPr="00962C1D" w:rsidRDefault="00605F53" w:rsidP="00605F53">
            <w:pPr>
              <w:jc w:val="center"/>
              <w:rPr>
                <w:color w:val="000000"/>
              </w:rPr>
            </w:pPr>
            <w:r w:rsidRPr="00962C1D">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052128C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273655" w14:textId="77777777" w:rsidR="00605F53" w:rsidRPr="00962C1D" w:rsidRDefault="00605F53" w:rsidP="00605F53">
            <w:pPr>
              <w:jc w:val="right"/>
              <w:rPr>
                <w:color w:val="000000"/>
              </w:rPr>
            </w:pPr>
            <w:r w:rsidRPr="00962C1D">
              <w:rPr>
                <w:color w:val="000000"/>
              </w:rPr>
              <w:t>1 300 000,00</w:t>
            </w:r>
          </w:p>
        </w:tc>
      </w:tr>
      <w:tr w:rsidR="00605F53" w:rsidRPr="00962C1D" w14:paraId="5D6827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83F8C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EC6B0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D19E0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A7D01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E653D2" w14:textId="77777777" w:rsidR="00605F53" w:rsidRPr="00962C1D" w:rsidRDefault="00605F53" w:rsidP="00605F53">
            <w:pPr>
              <w:jc w:val="center"/>
              <w:rPr>
                <w:color w:val="000000"/>
              </w:rPr>
            </w:pPr>
            <w:r w:rsidRPr="00962C1D">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432AA73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65D8946" w14:textId="77777777" w:rsidR="00605F53" w:rsidRPr="00962C1D" w:rsidRDefault="00605F53" w:rsidP="00605F53">
            <w:pPr>
              <w:jc w:val="right"/>
              <w:rPr>
                <w:color w:val="000000"/>
              </w:rPr>
            </w:pPr>
            <w:r w:rsidRPr="00962C1D">
              <w:rPr>
                <w:color w:val="000000"/>
              </w:rPr>
              <w:t>1 300 000,00</w:t>
            </w:r>
          </w:p>
        </w:tc>
      </w:tr>
      <w:tr w:rsidR="00605F53" w:rsidRPr="00962C1D" w14:paraId="374C58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7E1B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C5B7DF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FCBEC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2ED14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1F3848" w14:textId="77777777" w:rsidR="00605F53" w:rsidRPr="00962C1D" w:rsidRDefault="00605F53" w:rsidP="00605F53">
            <w:pPr>
              <w:jc w:val="center"/>
              <w:rPr>
                <w:color w:val="000000"/>
              </w:rPr>
            </w:pPr>
            <w:r w:rsidRPr="00962C1D">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ABEF16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A40E98B" w14:textId="77777777" w:rsidR="00605F53" w:rsidRPr="00962C1D" w:rsidRDefault="00605F53" w:rsidP="00605F53">
            <w:pPr>
              <w:jc w:val="right"/>
              <w:rPr>
                <w:color w:val="000000"/>
              </w:rPr>
            </w:pPr>
            <w:r w:rsidRPr="00962C1D">
              <w:rPr>
                <w:color w:val="000000"/>
              </w:rPr>
              <w:t>86 676 900,00</w:t>
            </w:r>
          </w:p>
        </w:tc>
      </w:tr>
      <w:tr w:rsidR="00605F53" w:rsidRPr="00962C1D" w14:paraId="0F4BAD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EC32FF"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E6D03D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39AA4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45FE5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3C4C2B" w14:textId="77777777" w:rsidR="00605F53" w:rsidRPr="00962C1D" w:rsidRDefault="00605F53" w:rsidP="00605F53">
            <w:pPr>
              <w:jc w:val="center"/>
              <w:rPr>
                <w:color w:val="000000"/>
              </w:rPr>
            </w:pPr>
            <w:r w:rsidRPr="00962C1D">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1642D64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D242928" w14:textId="77777777" w:rsidR="00605F53" w:rsidRPr="00962C1D" w:rsidRDefault="00605F53" w:rsidP="00605F53">
            <w:pPr>
              <w:jc w:val="right"/>
              <w:rPr>
                <w:color w:val="000000"/>
              </w:rPr>
            </w:pPr>
            <w:r w:rsidRPr="00962C1D">
              <w:rPr>
                <w:color w:val="000000"/>
              </w:rPr>
              <w:t>86 676 900,00</w:t>
            </w:r>
          </w:p>
        </w:tc>
      </w:tr>
      <w:tr w:rsidR="00605F53" w:rsidRPr="00962C1D" w14:paraId="36EA9D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4E3278"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50" w:type="dxa"/>
            <w:tcBorders>
              <w:top w:val="nil"/>
              <w:left w:val="nil"/>
              <w:bottom w:val="single" w:sz="4" w:space="0" w:color="000000"/>
              <w:right w:val="single" w:sz="4" w:space="0" w:color="000000"/>
            </w:tcBorders>
            <w:shd w:val="clear" w:color="auto" w:fill="auto"/>
            <w:noWrap/>
            <w:hideMark/>
          </w:tcPr>
          <w:p w14:paraId="03F3188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010BA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299F6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ED4E4B2" w14:textId="77777777" w:rsidR="00605F53" w:rsidRPr="00962C1D" w:rsidRDefault="00605F53" w:rsidP="00605F53">
            <w:pPr>
              <w:jc w:val="center"/>
              <w:rPr>
                <w:color w:val="000000"/>
              </w:rPr>
            </w:pPr>
            <w:r w:rsidRPr="00962C1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85655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2B806E" w14:textId="77777777" w:rsidR="00605F53" w:rsidRPr="00962C1D" w:rsidRDefault="00605F53" w:rsidP="00605F53">
            <w:pPr>
              <w:jc w:val="right"/>
              <w:rPr>
                <w:color w:val="000000"/>
              </w:rPr>
            </w:pPr>
            <w:r w:rsidRPr="00962C1D">
              <w:rPr>
                <w:color w:val="000000"/>
              </w:rPr>
              <w:t>388 700,00</w:t>
            </w:r>
          </w:p>
        </w:tc>
      </w:tr>
      <w:tr w:rsidR="00605F53" w:rsidRPr="00962C1D" w14:paraId="463516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B5ABC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8ADE8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87017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4EE1D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A3B62EE" w14:textId="77777777" w:rsidR="00605F53" w:rsidRPr="00962C1D" w:rsidRDefault="00605F53" w:rsidP="00605F53">
            <w:pPr>
              <w:jc w:val="center"/>
              <w:rPr>
                <w:color w:val="000000"/>
              </w:rPr>
            </w:pPr>
            <w:r w:rsidRPr="00962C1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34F0C2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92A0F1" w14:textId="77777777" w:rsidR="00605F53" w:rsidRPr="00962C1D" w:rsidRDefault="00605F53" w:rsidP="00605F53">
            <w:pPr>
              <w:jc w:val="right"/>
              <w:rPr>
                <w:color w:val="000000"/>
              </w:rPr>
            </w:pPr>
            <w:r w:rsidRPr="00962C1D">
              <w:rPr>
                <w:color w:val="000000"/>
              </w:rPr>
              <w:t>4 700,00</w:t>
            </w:r>
          </w:p>
        </w:tc>
      </w:tr>
      <w:tr w:rsidR="00605F53" w:rsidRPr="00962C1D" w14:paraId="246DEE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B82A0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316F4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864F0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91C84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EBC5F39" w14:textId="77777777" w:rsidR="00605F53" w:rsidRPr="00962C1D" w:rsidRDefault="00605F53" w:rsidP="00605F53">
            <w:pPr>
              <w:jc w:val="center"/>
              <w:rPr>
                <w:color w:val="000000"/>
              </w:rPr>
            </w:pPr>
            <w:r w:rsidRPr="00962C1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B9DDFF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A66497" w14:textId="77777777" w:rsidR="00605F53" w:rsidRPr="00962C1D" w:rsidRDefault="00605F53" w:rsidP="00605F53">
            <w:pPr>
              <w:jc w:val="right"/>
              <w:rPr>
                <w:color w:val="000000"/>
              </w:rPr>
            </w:pPr>
            <w:r w:rsidRPr="00962C1D">
              <w:rPr>
                <w:color w:val="000000"/>
              </w:rPr>
              <w:t>4 700,00</w:t>
            </w:r>
          </w:p>
        </w:tc>
      </w:tr>
      <w:tr w:rsidR="00605F53" w:rsidRPr="00962C1D" w14:paraId="41AFE1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707CDB"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E72B3B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65BC1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EC956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2C0687" w14:textId="77777777" w:rsidR="00605F53" w:rsidRPr="00962C1D" w:rsidRDefault="00605F53" w:rsidP="00605F53">
            <w:pPr>
              <w:jc w:val="center"/>
              <w:rPr>
                <w:color w:val="000000"/>
              </w:rPr>
            </w:pPr>
            <w:r w:rsidRPr="00962C1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D0343C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14C2838" w14:textId="77777777" w:rsidR="00605F53" w:rsidRPr="00962C1D" w:rsidRDefault="00605F53" w:rsidP="00605F53">
            <w:pPr>
              <w:jc w:val="right"/>
              <w:rPr>
                <w:color w:val="000000"/>
              </w:rPr>
            </w:pPr>
            <w:r w:rsidRPr="00962C1D">
              <w:rPr>
                <w:color w:val="000000"/>
              </w:rPr>
              <w:t>384 000,00</w:t>
            </w:r>
          </w:p>
        </w:tc>
      </w:tr>
      <w:tr w:rsidR="00605F53" w:rsidRPr="00962C1D" w14:paraId="360E6B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57DC73"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CB0EFA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E5FB1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DF322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4948306" w14:textId="77777777" w:rsidR="00605F53" w:rsidRPr="00962C1D" w:rsidRDefault="00605F53" w:rsidP="00605F53">
            <w:pPr>
              <w:jc w:val="center"/>
              <w:rPr>
                <w:color w:val="000000"/>
              </w:rPr>
            </w:pPr>
            <w:r w:rsidRPr="00962C1D">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0734A21"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1EFC2BC" w14:textId="77777777" w:rsidR="00605F53" w:rsidRPr="00962C1D" w:rsidRDefault="00605F53" w:rsidP="00605F53">
            <w:pPr>
              <w:jc w:val="right"/>
              <w:rPr>
                <w:color w:val="000000"/>
              </w:rPr>
            </w:pPr>
            <w:r w:rsidRPr="00962C1D">
              <w:rPr>
                <w:color w:val="000000"/>
              </w:rPr>
              <w:t>384 000,00</w:t>
            </w:r>
          </w:p>
        </w:tc>
      </w:tr>
      <w:tr w:rsidR="00605F53" w:rsidRPr="00962C1D" w14:paraId="130A09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48B390" w14:textId="77777777" w:rsidR="00605F53" w:rsidRPr="00962C1D" w:rsidRDefault="00605F53" w:rsidP="00605F53">
            <w:pPr>
              <w:rPr>
                <w:color w:val="000000"/>
                <w:sz w:val="22"/>
                <w:szCs w:val="22"/>
              </w:rPr>
            </w:pPr>
            <w:r w:rsidRPr="00962C1D">
              <w:rPr>
                <w:color w:val="000000"/>
                <w:sz w:val="22"/>
                <w:szCs w:val="22"/>
              </w:rPr>
              <w:t>Социальная поддержка ветеранов труда, ветеранов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1A1D7D1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54DD2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B42BE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0532EF" w14:textId="77777777" w:rsidR="00605F53" w:rsidRPr="00962C1D" w:rsidRDefault="00605F53" w:rsidP="00605F53">
            <w:pPr>
              <w:jc w:val="center"/>
              <w:rPr>
                <w:color w:val="000000"/>
              </w:rPr>
            </w:pPr>
            <w:r w:rsidRPr="00962C1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B7FB1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A2C16" w14:textId="77777777" w:rsidR="00605F53" w:rsidRPr="00962C1D" w:rsidRDefault="00605F53" w:rsidP="00605F53">
            <w:pPr>
              <w:jc w:val="right"/>
              <w:rPr>
                <w:color w:val="000000"/>
              </w:rPr>
            </w:pPr>
            <w:r w:rsidRPr="00962C1D">
              <w:rPr>
                <w:color w:val="000000"/>
              </w:rPr>
              <w:t>1 222 400 739,18</w:t>
            </w:r>
          </w:p>
        </w:tc>
      </w:tr>
      <w:tr w:rsidR="00605F53" w:rsidRPr="00962C1D" w14:paraId="56AFB6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323B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61D2D5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606B7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07D2D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530E37D" w14:textId="77777777" w:rsidR="00605F53" w:rsidRPr="00962C1D" w:rsidRDefault="00605F53" w:rsidP="00605F53">
            <w:pPr>
              <w:jc w:val="center"/>
              <w:rPr>
                <w:color w:val="000000"/>
              </w:rPr>
            </w:pPr>
            <w:r w:rsidRPr="00962C1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F941AA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CEAC2B" w14:textId="77777777" w:rsidR="00605F53" w:rsidRPr="00962C1D" w:rsidRDefault="00605F53" w:rsidP="00605F53">
            <w:pPr>
              <w:jc w:val="right"/>
              <w:rPr>
                <w:color w:val="000000"/>
              </w:rPr>
            </w:pPr>
            <w:r w:rsidRPr="00962C1D">
              <w:rPr>
                <w:color w:val="000000"/>
              </w:rPr>
              <w:t>14 185 539,18</w:t>
            </w:r>
          </w:p>
        </w:tc>
      </w:tr>
      <w:tr w:rsidR="00605F53" w:rsidRPr="00962C1D" w14:paraId="50B884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8E98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544FE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89A1D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13726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19A2F4" w14:textId="77777777" w:rsidR="00605F53" w:rsidRPr="00962C1D" w:rsidRDefault="00605F53" w:rsidP="00605F53">
            <w:pPr>
              <w:jc w:val="center"/>
              <w:rPr>
                <w:color w:val="000000"/>
              </w:rPr>
            </w:pPr>
            <w:r w:rsidRPr="00962C1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28D3EF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B43DED" w14:textId="77777777" w:rsidR="00605F53" w:rsidRPr="00962C1D" w:rsidRDefault="00605F53" w:rsidP="00605F53">
            <w:pPr>
              <w:jc w:val="right"/>
              <w:rPr>
                <w:color w:val="000000"/>
              </w:rPr>
            </w:pPr>
            <w:r w:rsidRPr="00962C1D">
              <w:rPr>
                <w:color w:val="000000"/>
              </w:rPr>
              <w:t>14 185 539,18</w:t>
            </w:r>
          </w:p>
        </w:tc>
      </w:tr>
      <w:tr w:rsidR="00605F53" w:rsidRPr="00962C1D" w14:paraId="51C567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C17AF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69872D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7957C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2A1CD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A0C430" w14:textId="77777777" w:rsidR="00605F53" w:rsidRPr="00962C1D" w:rsidRDefault="00605F53" w:rsidP="00605F53">
            <w:pPr>
              <w:jc w:val="center"/>
              <w:rPr>
                <w:color w:val="000000"/>
              </w:rPr>
            </w:pPr>
            <w:r w:rsidRPr="00962C1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39330B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0C1B18D" w14:textId="77777777" w:rsidR="00605F53" w:rsidRPr="00962C1D" w:rsidRDefault="00605F53" w:rsidP="00605F53">
            <w:pPr>
              <w:jc w:val="right"/>
              <w:rPr>
                <w:color w:val="000000"/>
              </w:rPr>
            </w:pPr>
            <w:r w:rsidRPr="00962C1D">
              <w:rPr>
                <w:color w:val="000000"/>
              </w:rPr>
              <w:t>1 208 215 200,00</w:t>
            </w:r>
          </w:p>
        </w:tc>
      </w:tr>
      <w:tr w:rsidR="00605F53" w:rsidRPr="00962C1D" w14:paraId="726C9D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D28BA"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688032F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2F63C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13986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CB1384" w14:textId="77777777" w:rsidR="00605F53" w:rsidRPr="00962C1D" w:rsidRDefault="00605F53" w:rsidP="00605F53">
            <w:pPr>
              <w:jc w:val="center"/>
              <w:rPr>
                <w:color w:val="000000"/>
              </w:rPr>
            </w:pPr>
            <w:r w:rsidRPr="00962C1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5B89634"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5672E6B" w14:textId="77777777" w:rsidR="00605F53" w:rsidRPr="00962C1D" w:rsidRDefault="00605F53" w:rsidP="00605F53">
            <w:pPr>
              <w:jc w:val="right"/>
              <w:rPr>
                <w:color w:val="000000"/>
              </w:rPr>
            </w:pPr>
            <w:r w:rsidRPr="00962C1D">
              <w:rPr>
                <w:color w:val="000000"/>
              </w:rPr>
              <w:t>371 339 600,00</w:t>
            </w:r>
          </w:p>
        </w:tc>
      </w:tr>
      <w:tr w:rsidR="00605F53" w:rsidRPr="00962C1D" w14:paraId="2067AC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E067A4"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AF4E0F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6703C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099F6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35C4CE" w14:textId="77777777" w:rsidR="00605F53" w:rsidRPr="00962C1D" w:rsidRDefault="00605F53" w:rsidP="00605F53">
            <w:pPr>
              <w:jc w:val="center"/>
              <w:rPr>
                <w:color w:val="000000"/>
              </w:rPr>
            </w:pPr>
            <w:r w:rsidRPr="00962C1D">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3CBF31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23AAF67" w14:textId="77777777" w:rsidR="00605F53" w:rsidRPr="00962C1D" w:rsidRDefault="00605F53" w:rsidP="00605F53">
            <w:pPr>
              <w:jc w:val="right"/>
              <w:rPr>
                <w:color w:val="000000"/>
              </w:rPr>
            </w:pPr>
            <w:r w:rsidRPr="00962C1D">
              <w:rPr>
                <w:color w:val="000000"/>
              </w:rPr>
              <w:t>836 875 600,00</w:t>
            </w:r>
          </w:p>
        </w:tc>
      </w:tr>
      <w:tr w:rsidR="00605F53" w:rsidRPr="00962C1D" w14:paraId="33C9EA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9F46B" w14:textId="77777777" w:rsidR="00605F53" w:rsidRPr="00962C1D" w:rsidRDefault="00605F53" w:rsidP="00605F53">
            <w:pPr>
              <w:rPr>
                <w:color w:val="000000"/>
                <w:sz w:val="22"/>
                <w:szCs w:val="22"/>
              </w:rPr>
            </w:pPr>
            <w:r w:rsidRPr="00962C1D">
              <w:rPr>
                <w:color w:val="000000"/>
                <w:sz w:val="22"/>
                <w:szCs w:val="22"/>
              </w:rPr>
              <w:t>Социальная поддержка тружеников тыла</w:t>
            </w:r>
          </w:p>
        </w:tc>
        <w:tc>
          <w:tcPr>
            <w:tcW w:w="850" w:type="dxa"/>
            <w:tcBorders>
              <w:top w:val="nil"/>
              <w:left w:val="nil"/>
              <w:bottom w:val="single" w:sz="4" w:space="0" w:color="000000"/>
              <w:right w:val="single" w:sz="4" w:space="0" w:color="000000"/>
            </w:tcBorders>
            <w:shd w:val="clear" w:color="auto" w:fill="auto"/>
            <w:noWrap/>
            <w:hideMark/>
          </w:tcPr>
          <w:p w14:paraId="643293A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580F6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543ED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FC403D" w14:textId="77777777" w:rsidR="00605F53" w:rsidRPr="00962C1D" w:rsidRDefault="00605F53" w:rsidP="00605F53">
            <w:pPr>
              <w:jc w:val="center"/>
              <w:rPr>
                <w:color w:val="000000"/>
              </w:rPr>
            </w:pPr>
            <w:r w:rsidRPr="00962C1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E390E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DF8A4F" w14:textId="77777777" w:rsidR="00605F53" w:rsidRPr="00962C1D" w:rsidRDefault="00605F53" w:rsidP="00605F53">
            <w:pPr>
              <w:jc w:val="right"/>
              <w:rPr>
                <w:color w:val="000000"/>
              </w:rPr>
            </w:pPr>
            <w:r w:rsidRPr="00962C1D">
              <w:rPr>
                <w:color w:val="000000"/>
              </w:rPr>
              <w:t>7 650 600,00</w:t>
            </w:r>
          </w:p>
        </w:tc>
      </w:tr>
      <w:tr w:rsidR="00605F53" w:rsidRPr="00962C1D" w14:paraId="523920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21FF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7D1A1A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3413E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EB9B1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AABBD1" w14:textId="77777777" w:rsidR="00605F53" w:rsidRPr="00962C1D" w:rsidRDefault="00605F53" w:rsidP="00605F53">
            <w:pPr>
              <w:jc w:val="center"/>
              <w:rPr>
                <w:color w:val="000000"/>
              </w:rPr>
            </w:pPr>
            <w:r w:rsidRPr="00962C1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DF42CA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62A3F7" w14:textId="77777777" w:rsidR="00605F53" w:rsidRPr="00962C1D" w:rsidRDefault="00605F53" w:rsidP="00605F53">
            <w:pPr>
              <w:jc w:val="right"/>
              <w:rPr>
                <w:color w:val="000000"/>
              </w:rPr>
            </w:pPr>
            <w:r w:rsidRPr="00962C1D">
              <w:rPr>
                <w:color w:val="000000"/>
              </w:rPr>
              <w:t>132 400,00</w:t>
            </w:r>
          </w:p>
        </w:tc>
      </w:tr>
      <w:tr w:rsidR="00605F53" w:rsidRPr="00962C1D" w14:paraId="738D59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5C1E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0C15E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B1233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A20A0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681FE3" w14:textId="77777777" w:rsidR="00605F53" w:rsidRPr="00962C1D" w:rsidRDefault="00605F53" w:rsidP="00605F53">
            <w:pPr>
              <w:jc w:val="center"/>
              <w:rPr>
                <w:color w:val="000000"/>
              </w:rPr>
            </w:pPr>
            <w:r w:rsidRPr="00962C1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A9C23D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183A9D" w14:textId="77777777" w:rsidR="00605F53" w:rsidRPr="00962C1D" w:rsidRDefault="00605F53" w:rsidP="00605F53">
            <w:pPr>
              <w:jc w:val="right"/>
              <w:rPr>
                <w:color w:val="000000"/>
              </w:rPr>
            </w:pPr>
            <w:r w:rsidRPr="00962C1D">
              <w:rPr>
                <w:color w:val="000000"/>
              </w:rPr>
              <w:t>132 400,00</w:t>
            </w:r>
          </w:p>
        </w:tc>
      </w:tr>
      <w:tr w:rsidR="00605F53" w:rsidRPr="00962C1D" w14:paraId="1D9550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B790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D4E7C1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FAB4C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F601E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B39299" w14:textId="77777777" w:rsidR="00605F53" w:rsidRPr="00962C1D" w:rsidRDefault="00605F53" w:rsidP="00605F53">
            <w:pPr>
              <w:jc w:val="center"/>
              <w:rPr>
                <w:color w:val="000000"/>
              </w:rPr>
            </w:pPr>
            <w:r w:rsidRPr="00962C1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60BBA5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F895BD" w14:textId="77777777" w:rsidR="00605F53" w:rsidRPr="00962C1D" w:rsidRDefault="00605F53" w:rsidP="00605F53">
            <w:pPr>
              <w:jc w:val="right"/>
              <w:rPr>
                <w:color w:val="000000"/>
              </w:rPr>
            </w:pPr>
            <w:r w:rsidRPr="00962C1D">
              <w:rPr>
                <w:color w:val="000000"/>
              </w:rPr>
              <w:t>7 518 200,00</w:t>
            </w:r>
          </w:p>
        </w:tc>
      </w:tr>
      <w:tr w:rsidR="00605F53" w:rsidRPr="00962C1D" w14:paraId="222C9D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383443"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7B399E3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77A6C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470C5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B262C4" w14:textId="77777777" w:rsidR="00605F53" w:rsidRPr="00962C1D" w:rsidRDefault="00605F53" w:rsidP="00605F53">
            <w:pPr>
              <w:jc w:val="center"/>
              <w:rPr>
                <w:color w:val="000000"/>
              </w:rPr>
            </w:pPr>
            <w:r w:rsidRPr="00962C1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383D344"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34CBE48" w14:textId="77777777" w:rsidR="00605F53" w:rsidRPr="00962C1D" w:rsidRDefault="00605F53" w:rsidP="00605F53">
            <w:pPr>
              <w:jc w:val="right"/>
              <w:rPr>
                <w:color w:val="000000"/>
              </w:rPr>
            </w:pPr>
            <w:r w:rsidRPr="00962C1D">
              <w:rPr>
                <w:color w:val="000000"/>
              </w:rPr>
              <w:t>7 452 000,00</w:t>
            </w:r>
          </w:p>
        </w:tc>
      </w:tr>
      <w:tr w:rsidR="00605F53" w:rsidRPr="00962C1D" w14:paraId="502A56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6E36D"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B9F8DC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0F32E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20D4C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B8FE914" w14:textId="77777777" w:rsidR="00605F53" w:rsidRPr="00962C1D" w:rsidRDefault="00605F53" w:rsidP="00605F53">
            <w:pPr>
              <w:jc w:val="center"/>
              <w:rPr>
                <w:color w:val="000000"/>
              </w:rPr>
            </w:pPr>
            <w:r w:rsidRPr="00962C1D">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AED77BD"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3174E7A" w14:textId="77777777" w:rsidR="00605F53" w:rsidRPr="00962C1D" w:rsidRDefault="00605F53" w:rsidP="00605F53">
            <w:pPr>
              <w:jc w:val="right"/>
              <w:rPr>
                <w:color w:val="000000"/>
              </w:rPr>
            </w:pPr>
            <w:r w:rsidRPr="00962C1D">
              <w:rPr>
                <w:color w:val="000000"/>
              </w:rPr>
              <w:t>66 200,00</w:t>
            </w:r>
          </w:p>
        </w:tc>
      </w:tr>
      <w:tr w:rsidR="00605F53" w:rsidRPr="00962C1D" w14:paraId="4F2A31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028E5" w14:textId="77777777" w:rsidR="00605F53" w:rsidRPr="00962C1D" w:rsidRDefault="00605F53" w:rsidP="00605F53">
            <w:pPr>
              <w:rPr>
                <w:color w:val="000000"/>
                <w:sz w:val="22"/>
                <w:szCs w:val="22"/>
              </w:rPr>
            </w:pPr>
            <w:r w:rsidRPr="00962C1D">
              <w:rPr>
                <w:color w:val="000000"/>
                <w:sz w:val="22"/>
                <w:szCs w:val="22"/>
              </w:rPr>
              <w:t>Социальная поддержка реабилитированных лиц и лиц, признанных пострадавшими от политических репрессий</w:t>
            </w:r>
          </w:p>
        </w:tc>
        <w:tc>
          <w:tcPr>
            <w:tcW w:w="850" w:type="dxa"/>
            <w:tcBorders>
              <w:top w:val="nil"/>
              <w:left w:val="nil"/>
              <w:bottom w:val="single" w:sz="4" w:space="0" w:color="000000"/>
              <w:right w:val="single" w:sz="4" w:space="0" w:color="000000"/>
            </w:tcBorders>
            <w:shd w:val="clear" w:color="auto" w:fill="auto"/>
            <w:noWrap/>
            <w:hideMark/>
          </w:tcPr>
          <w:p w14:paraId="4F6D9D6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3B50F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9D92C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13E874" w14:textId="77777777" w:rsidR="00605F53" w:rsidRPr="00962C1D" w:rsidRDefault="00605F53" w:rsidP="00605F53">
            <w:pPr>
              <w:jc w:val="center"/>
              <w:rPr>
                <w:color w:val="000000"/>
              </w:rPr>
            </w:pPr>
            <w:r w:rsidRPr="00962C1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3C98B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ECF970" w14:textId="77777777" w:rsidR="00605F53" w:rsidRPr="00962C1D" w:rsidRDefault="00605F53" w:rsidP="00605F53">
            <w:pPr>
              <w:jc w:val="right"/>
              <w:rPr>
                <w:color w:val="000000"/>
              </w:rPr>
            </w:pPr>
            <w:r w:rsidRPr="00962C1D">
              <w:rPr>
                <w:color w:val="000000"/>
              </w:rPr>
              <w:t>13 105 200,00</w:t>
            </w:r>
          </w:p>
        </w:tc>
      </w:tr>
      <w:tr w:rsidR="00605F53" w:rsidRPr="00962C1D" w14:paraId="3699D6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B7FAF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D23CF0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CA8F6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EBEA9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934EB1" w14:textId="77777777" w:rsidR="00605F53" w:rsidRPr="00962C1D" w:rsidRDefault="00605F53" w:rsidP="00605F53">
            <w:pPr>
              <w:jc w:val="center"/>
              <w:rPr>
                <w:color w:val="000000"/>
              </w:rPr>
            </w:pPr>
            <w:r w:rsidRPr="00962C1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13E99B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9CFCC5" w14:textId="77777777" w:rsidR="00605F53" w:rsidRPr="00962C1D" w:rsidRDefault="00605F53" w:rsidP="00605F53">
            <w:pPr>
              <w:jc w:val="right"/>
              <w:rPr>
                <w:color w:val="000000"/>
              </w:rPr>
            </w:pPr>
            <w:r w:rsidRPr="00962C1D">
              <w:rPr>
                <w:color w:val="000000"/>
              </w:rPr>
              <w:t>216 200,00</w:t>
            </w:r>
          </w:p>
        </w:tc>
      </w:tr>
      <w:tr w:rsidR="00605F53" w:rsidRPr="00962C1D" w14:paraId="0C734A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D529E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B4D37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223D1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8DD3A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FD67A9" w14:textId="77777777" w:rsidR="00605F53" w:rsidRPr="00962C1D" w:rsidRDefault="00605F53" w:rsidP="00605F53">
            <w:pPr>
              <w:jc w:val="center"/>
              <w:rPr>
                <w:color w:val="000000"/>
              </w:rPr>
            </w:pPr>
            <w:r w:rsidRPr="00962C1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D7EAED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072069" w14:textId="77777777" w:rsidR="00605F53" w:rsidRPr="00962C1D" w:rsidRDefault="00605F53" w:rsidP="00605F53">
            <w:pPr>
              <w:jc w:val="right"/>
              <w:rPr>
                <w:color w:val="000000"/>
              </w:rPr>
            </w:pPr>
            <w:r w:rsidRPr="00962C1D">
              <w:rPr>
                <w:color w:val="000000"/>
              </w:rPr>
              <w:t>216 200,00</w:t>
            </w:r>
          </w:p>
        </w:tc>
      </w:tr>
      <w:tr w:rsidR="00605F53" w:rsidRPr="00962C1D" w14:paraId="4E58F8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0FB20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B2CCD1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C5E24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8754C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CB2D1B" w14:textId="77777777" w:rsidR="00605F53" w:rsidRPr="00962C1D" w:rsidRDefault="00605F53" w:rsidP="00605F53">
            <w:pPr>
              <w:jc w:val="center"/>
              <w:rPr>
                <w:color w:val="000000"/>
              </w:rPr>
            </w:pPr>
            <w:r w:rsidRPr="00962C1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98E4490"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1E94DC2" w14:textId="77777777" w:rsidR="00605F53" w:rsidRPr="00962C1D" w:rsidRDefault="00605F53" w:rsidP="00605F53">
            <w:pPr>
              <w:jc w:val="right"/>
              <w:rPr>
                <w:color w:val="000000"/>
              </w:rPr>
            </w:pPr>
            <w:r w:rsidRPr="00962C1D">
              <w:rPr>
                <w:color w:val="000000"/>
              </w:rPr>
              <w:t>12 889 000,00</w:t>
            </w:r>
          </w:p>
        </w:tc>
      </w:tr>
      <w:tr w:rsidR="00605F53" w:rsidRPr="00962C1D" w14:paraId="3CCAA6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7C4BB"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A531E4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BCD27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E42A0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2D2AEF" w14:textId="77777777" w:rsidR="00605F53" w:rsidRPr="00962C1D" w:rsidRDefault="00605F53" w:rsidP="00605F53">
            <w:pPr>
              <w:jc w:val="center"/>
              <w:rPr>
                <w:color w:val="000000"/>
              </w:rPr>
            </w:pPr>
            <w:r w:rsidRPr="00962C1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6D4C4F3"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B948BF8" w14:textId="77777777" w:rsidR="00605F53" w:rsidRPr="00962C1D" w:rsidRDefault="00605F53" w:rsidP="00605F53">
            <w:pPr>
              <w:jc w:val="right"/>
              <w:rPr>
                <w:color w:val="000000"/>
              </w:rPr>
            </w:pPr>
            <w:r w:rsidRPr="00962C1D">
              <w:rPr>
                <w:color w:val="000000"/>
              </w:rPr>
              <w:t>4 038 000,00</w:t>
            </w:r>
          </w:p>
        </w:tc>
      </w:tr>
      <w:tr w:rsidR="00605F53" w:rsidRPr="00962C1D" w14:paraId="344F22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5A9F87"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0A6E9C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63CBD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90C33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9CE37B" w14:textId="77777777" w:rsidR="00605F53" w:rsidRPr="00962C1D" w:rsidRDefault="00605F53" w:rsidP="00605F53">
            <w:pPr>
              <w:jc w:val="center"/>
              <w:rPr>
                <w:color w:val="000000"/>
              </w:rPr>
            </w:pPr>
            <w:r w:rsidRPr="00962C1D">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6CF8D65"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703FDE" w14:textId="77777777" w:rsidR="00605F53" w:rsidRPr="00962C1D" w:rsidRDefault="00605F53" w:rsidP="00605F53">
            <w:pPr>
              <w:jc w:val="right"/>
              <w:rPr>
                <w:color w:val="000000"/>
              </w:rPr>
            </w:pPr>
            <w:r w:rsidRPr="00962C1D">
              <w:rPr>
                <w:color w:val="000000"/>
              </w:rPr>
              <w:t>8 851 000,00</w:t>
            </w:r>
          </w:p>
        </w:tc>
      </w:tr>
      <w:tr w:rsidR="00605F53" w:rsidRPr="00962C1D" w14:paraId="3B0571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11191" w14:textId="77777777" w:rsidR="00605F53" w:rsidRPr="00962C1D" w:rsidRDefault="00605F53" w:rsidP="00605F53">
            <w:pPr>
              <w:rPr>
                <w:color w:val="000000"/>
                <w:sz w:val="22"/>
                <w:szCs w:val="22"/>
              </w:rPr>
            </w:pPr>
            <w:r w:rsidRPr="00962C1D">
              <w:rPr>
                <w:color w:val="000000"/>
                <w:sz w:val="22"/>
                <w:szCs w:val="22"/>
              </w:rPr>
              <w:t>Субсидии гражданам на оплату жилого помещения и коммунальных услуг</w:t>
            </w:r>
          </w:p>
        </w:tc>
        <w:tc>
          <w:tcPr>
            <w:tcW w:w="850" w:type="dxa"/>
            <w:tcBorders>
              <w:top w:val="nil"/>
              <w:left w:val="nil"/>
              <w:bottom w:val="single" w:sz="4" w:space="0" w:color="000000"/>
              <w:right w:val="single" w:sz="4" w:space="0" w:color="000000"/>
            </w:tcBorders>
            <w:shd w:val="clear" w:color="auto" w:fill="auto"/>
            <w:noWrap/>
            <w:hideMark/>
          </w:tcPr>
          <w:p w14:paraId="076BC33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2DD3A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1D750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61E57D8" w14:textId="77777777" w:rsidR="00605F53" w:rsidRPr="00962C1D" w:rsidRDefault="00605F53" w:rsidP="00605F53">
            <w:pPr>
              <w:jc w:val="center"/>
              <w:rPr>
                <w:color w:val="000000"/>
              </w:rPr>
            </w:pPr>
            <w:r w:rsidRPr="00962C1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51CC0F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30F0E" w14:textId="77777777" w:rsidR="00605F53" w:rsidRPr="00962C1D" w:rsidRDefault="00605F53" w:rsidP="00605F53">
            <w:pPr>
              <w:jc w:val="right"/>
              <w:rPr>
                <w:color w:val="000000"/>
              </w:rPr>
            </w:pPr>
            <w:r w:rsidRPr="00962C1D">
              <w:rPr>
                <w:color w:val="000000"/>
              </w:rPr>
              <w:t>561 510 118,00</w:t>
            </w:r>
          </w:p>
        </w:tc>
      </w:tr>
      <w:tr w:rsidR="00605F53" w:rsidRPr="00962C1D" w14:paraId="14ACCF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A326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9CC78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A04B2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701CB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098001" w14:textId="77777777" w:rsidR="00605F53" w:rsidRPr="00962C1D" w:rsidRDefault="00605F53" w:rsidP="00605F53">
            <w:pPr>
              <w:jc w:val="center"/>
              <w:rPr>
                <w:color w:val="000000"/>
              </w:rPr>
            </w:pPr>
            <w:r w:rsidRPr="00962C1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18067B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173DDC" w14:textId="77777777" w:rsidR="00605F53" w:rsidRPr="00962C1D" w:rsidRDefault="00605F53" w:rsidP="00605F53">
            <w:pPr>
              <w:jc w:val="right"/>
              <w:rPr>
                <w:color w:val="000000"/>
              </w:rPr>
            </w:pPr>
            <w:r w:rsidRPr="00962C1D">
              <w:rPr>
                <w:color w:val="000000"/>
              </w:rPr>
              <w:t>5 316 118,00</w:t>
            </w:r>
          </w:p>
        </w:tc>
      </w:tr>
      <w:tr w:rsidR="00605F53" w:rsidRPr="00962C1D" w14:paraId="1A2A6F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AAE6B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B62F9B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13A50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AE973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ED0AFA" w14:textId="77777777" w:rsidR="00605F53" w:rsidRPr="00962C1D" w:rsidRDefault="00605F53" w:rsidP="00605F53">
            <w:pPr>
              <w:jc w:val="center"/>
              <w:rPr>
                <w:color w:val="000000"/>
              </w:rPr>
            </w:pPr>
            <w:r w:rsidRPr="00962C1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BCAF06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75D2F2" w14:textId="77777777" w:rsidR="00605F53" w:rsidRPr="00962C1D" w:rsidRDefault="00605F53" w:rsidP="00605F53">
            <w:pPr>
              <w:jc w:val="right"/>
              <w:rPr>
                <w:color w:val="000000"/>
              </w:rPr>
            </w:pPr>
            <w:r w:rsidRPr="00962C1D">
              <w:rPr>
                <w:color w:val="000000"/>
              </w:rPr>
              <w:t>5 316 118,00</w:t>
            </w:r>
          </w:p>
        </w:tc>
      </w:tr>
      <w:tr w:rsidR="00605F53" w:rsidRPr="00962C1D" w14:paraId="65D71F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19AD1"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36D2C9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54E04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2C861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C21F8A7" w14:textId="77777777" w:rsidR="00605F53" w:rsidRPr="00962C1D" w:rsidRDefault="00605F53" w:rsidP="00605F53">
            <w:pPr>
              <w:jc w:val="center"/>
              <w:rPr>
                <w:color w:val="000000"/>
              </w:rPr>
            </w:pPr>
            <w:r w:rsidRPr="00962C1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E4CEAA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7D29CD2" w14:textId="77777777" w:rsidR="00605F53" w:rsidRPr="00962C1D" w:rsidRDefault="00605F53" w:rsidP="00605F53">
            <w:pPr>
              <w:jc w:val="right"/>
              <w:rPr>
                <w:color w:val="000000"/>
              </w:rPr>
            </w:pPr>
            <w:r w:rsidRPr="00962C1D">
              <w:rPr>
                <w:color w:val="000000"/>
              </w:rPr>
              <w:t>556 194 000,00</w:t>
            </w:r>
          </w:p>
        </w:tc>
      </w:tr>
      <w:tr w:rsidR="00605F53" w:rsidRPr="00962C1D" w14:paraId="312D4C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D3B0A2"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3C2BDB9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9323A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CC105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9CB74B" w14:textId="77777777" w:rsidR="00605F53" w:rsidRPr="00962C1D" w:rsidRDefault="00605F53" w:rsidP="00605F53">
            <w:pPr>
              <w:jc w:val="center"/>
              <w:rPr>
                <w:color w:val="000000"/>
              </w:rPr>
            </w:pPr>
            <w:r w:rsidRPr="00962C1D">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630AD96"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4801834" w14:textId="77777777" w:rsidR="00605F53" w:rsidRPr="00962C1D" w:rsidRDefault="00605F53" w:rsidP="00605F53">
            <w:pPr>
              <w:jc w:val="right"/>
              <w:rPr>
                <w:color w:val="000000"/>
              </w:rPr>
            </w:pPr>
            <w:r w:rsidRPr="00962C1D">
              <w:rPr>
                <w:color w:val="000000"/>
              </w:rPr>
              <w:t>556 194 000,00</w:t>
            </w:r>
          </w:p>
        </w:tc>
      </w:tr>
      <w:tr w:rsidR="00605F53" w:rsidRPr="00962C1D" w14:paraId="4AE6B1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CA4072" w14:textId="77777777" w:rsidR="00605F53" w:rsidRPr="00962C1D" w:rsidRDefault="00605F53" w:rsidP="00605F53">
            <w:pPr>
              <w:rPr>
                <w:color w:val="000000"/>
                <w:sz w:val="22"/>
                <w:szCs w:val="22"/>
              </w:rPr>
            </w:pPr>
            <w:r w:rsidRPr="00962C1D">
              <w:rPr>
                <w:color w:val="000000"/>
                <w:sz w:val="22"/>
                <w:szCs w:val="22"/>
              </w:rPr>
              <w:lastRenderedPageBreak/>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850" w:type="dxa"/>
            <w:tcBorders>
              <w:top w:val="nil"/>
              <w:left w:val="nil"/>
              <w:bottom w:val="single" w:sz="4" w:space="0" w:color="000000"/>
              <w:right w:val="single" w:sz="4" w:space="0" w:color="000000"/>
            </w:tcBorders>
            <w:shd w:val="clear" w:color="auto" w:fill="auto"/>
            <w:noWrap/>
            <w:hideMark/>
          </w:tcPr>
          <w:p w14:paraId="37172D1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29460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70A51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79D9FE" w14:textId="77777777" w:rsidR="00605F53" w:rsidRPr="00962C1D" w:rsidRDefault="00605F53" w:rsidP="00605F53">
            <w:pPr>
              <w:jc w:val="center"/>
              <w:rPr>
                <w:color w:val="000000"/>
              </w:rPr>
            </w:pPr>
            <w:r w:rsidRPr="00962C1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EACA41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1EDBE5" w14:textId="77777777" w:rsidR="00605F53" w:rsidRPr="00962C1D" w:rsidRDefault="00605F53" w:rsidP="00605F53">
            <w:pPr>
              <w:jc w:val="right"/>
              <w:rPr>
                <w:color w:val="000000"/>
              </w:rPr>
            </w:pPr>
            <w:r w:rsidRPr="00962C1D">
              <w:rPr>
                <w:color w:val="000000"/>
              </w:rPr>
              <w:t>39 678 800,00</w:t>
            </w:r>
          </w:p>
        </w:tc>
      </w:tr>
      <w:tr w:rsidR="00605F53" w:rsidRPr="00962C1D" w14:paraId="07BB71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585F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914C2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23D5A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C74A5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7AF48B" w14:textId="77777777" w:rsidR="00605F53" w:rsidRPr="00962C1D" w:rsidRDefault="00605F53" w:rsidP="00605F53">
            <w:pPr>
              <w:jc w:val="center"/>
              <w:rPr>
                <w:color w:val="000000"/>
              </w:rPr>
            </w:pPr>
            <w:r w:rsidRPr="00962C1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30460A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FC865E" w14:textId="77777777" w:rsidR="00605F53" w:rsidRPr="00962C1D" w:rsidRDefault="00605F53" w:rsidP="00605F53">
            <w:pPr>
              <w:jc w:val="right"/>
              <w:rPr>
                <w:color w:val="000000"/>
              </w:rPr>
            </w:pPr>
            <w:r w:rsidRPr="00962C1D">
              <w:rPr>
                <w:color w:val="000000"/>
              </w:rPr>
              <w:t>616 000,00</w:t>
            </w:r>
          </w:p>
        </w:tc>
      </w:tr>
      <w:tr w:rsidR="00605F53" w:rsidRPr="00962C1D" w14:paraId="4C86BD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F4B1C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5570C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D4F07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1AD5F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68EFD3C" w14:textId="77777777" w:rsidR="00605F53" w:rsidRPr="00962C1D" w:rsidRDefault="00605F53" w:rsidP="00605F53">
            <w:pPr>
              <w:jc w:val="center"/>
              <w:rPr>
                <w:color w:val="000000"/>
              </w:rPr>
            </w:pPr>
            <w:r w:rsidRPr="00962C1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695A99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96A6B8" w14:textId="77777777" w:rsidR="00605F53" w:rsidRPr="00962C1D" w:rsidRDefault="00605F53" w:rsidP="00605F53">
            <w:pPr>
              <w:jc w:val="right"/>
              <w:rPr>
                <w:color w:val="000000"/>
              </w:rPr>
            </w:pPr>
            <w:r w:rsidRPr="00962C1D">
              <w:rPr>
                <w:color w:val="000000"/>
              </w:rPr>
              <w:t>616 000,00</w:t>
            </w:r>
          </w:p>
        </w:tc>
      </w:tr>
      <w:tr w:rsidR="00605F53" w:rsidRPr="00962C1D" w14:paraId="7F2C9F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21D854"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5750B1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3880B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AF18B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54FB34" w14:textId="77777777" w:rsidR="00605F53" w:rsidRPr="00962C1D" w:rsidRDefault="00605F53" w:rsidP="00605F53">
            <w:pPr>
              <w:jc w:val="center"/>
              <w:rPr>
                <w:color w:val="000000"/>
              </w:rPr>
            </w:pPr>
            <w:r w:rsidRPr="00962C1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F35CCF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05CA3F" w14:textId="77777777" w:rsidR="00605F53" w:rsidRPr="00962C1D" w:rsidRDefault="00605F53" w:rsidP="00605F53">
            <w:pPr>
              <w:jc w:val="right"/>
              <w:rPr>
                <w:color w:val="000000"/>
              </w:rPr>
            </w:pPr>
            <w:r w:rsidRPr="00962C1D">
              <w:rPr>
                <w:color w:val="000000"/>
              </w:rPr>
              <w:t>39 062 800,00</w:t>
            </w:r>
          </w:p>
        </w:tc>
      </w:tr>
      <w:tr w:rsidR="00605F53" w:rsidRPr="00962C1D" w14:paraId="2C3C1C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14400"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5BCAB04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DA875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87CB4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8D7FF7" w14:textId="77777777" w:rsidR="00605F53" w:rsidRPr="00962C1D" w:rsidRDefault="00605F53" w:rsidP="00605F53">
            <w:pPr>
              <w:jc w:val="center"/>
              <w:rPr>
                <w:color w:val="000000"/>
              </w:rPr>
            </w:pPr>
            <w:r w:rsidRPr="00962C1D">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A72EA2A"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58E3961" w14:textId="77777777" w:rsidR="00605F53" w:rsidRPr="00962C1D" w:rsidRDefault="00605F53" w:rsidP="00605F53">
            <w:pPr>
              <w:jc w:val="right"/>
              <w:rPr>
                <w:color w:val="000000"/>
              </w:rPr>
            </w:pPr>
            <w:r w:rsidRPr="00962C1D">
              <w:rPr>
                <w:color w:val="000000"/>
              </w:rPr>
              <w:t>39 062 800,00</w:t>
            </w:r>
          </w:p>
        </w:tc>
      </w:tr>
      <w:tr w:rsidR="00605F53" w:rsidRPr="00962C1D" w14:paraId="01B3DF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12A1D4"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лиц, зараженных вирусом иммунодефицита человека</w:t>
            </w:r>
          </w:p>
        </w:tc>
        <w:tc>
          <w:tcPr>
            <w:tcW w:w="850" w:type="dxa"/>
            <w:tcBorders>
              <w:top w:val="nil"/>
              <w:left w:val="nil"/>
              <w:bottom w:val="single" w:sz="4" w:space="0" w:color="000000"/>
              <w:right w:val="single" w:sz="4" w:space="0" w:color="000000"/>
            </w:tcBorders>
            <w:shd w:val="clear" w:color="auto" w:fill="auto"/>
            <w:noWrap/>
            <w:hideMark/>
          </w:tcPr>
          <w:p w14:paraId="7AD6F88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0A8F2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22486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2402F3E" w14:textId="77777777" w:rsidR="00605F53" w:rsidRPr="00962C1D" w:rsidRDefault="00605F53" w:rsidP="00605F53">
            <w:pPr>
              <w:jc w:val="center"/>
              <w:rPr>
                <w:color w:val="000000"/>
              </w:rPr>
            </w:pPr>
            <w:r w:rsidRPr="00962C1D">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36154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F6CA18" w14:textId="77777777" w:rsidR="00605F53" w:rsidRPr="00962C1D" w:rsidRDefault="00605F53" w:rsidP="00605F53">
            <w:pPr>
              <w:jc w:val="right"/>
              <w:rPr>
                <w:color w:val="000000"/>
              </w:rPr>
            </w:pPr>
            <w:r w:rsidRPr="00962C1D">
              <w:rPr>
                <w:color w:val="000000"/>
              </w:rPr>
              <w:t>174 600,00</w:t>
            </w:r>
          </w:p>
        </w:tc>
      </w:tr>
      <w:tr w:rsidR="00605F53" w:rsidRPr="00962C1D" w14:paraId="78662B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83916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E6D56B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A55E1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1657A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2D0186" w14:textId="77777777" w:rsidR="00605F53" w:rsidRPr="00962C1D" w:rsidRDefault="00605F53" w:rsidP="00605F53">
            <w:pPr>
              <w:jc w:val="center"/>
              <w:rPr>
                <w:color w:val="000000"/>
              </w:rPr>
            </w:pPr>
            <w:r w:rsidRPr="00962C1D">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7A04E7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EE19F1" w14:textId="77777777" w:rsidR="00605F53" w:rsidRPr="00962C1D" w:rsidRDefault="00605F53" w:rsidP="00605F53">
            <w:pPr>
              <w:jc w:val="right"/>
              <w:rPr>
                <w:color w:val="000000"/>
              </w:rPr>
            </w:pPr>
            <w:r w:rsidRPr="00962C1D">
              <w:rPr>
                <w:color w:val="000000"/>
              </w:rPr>
              <w:t>174 600,00</w:t>
            </w:r>
          </w:p>
        </w:tc>
      </w:tr>
      <w:tr w:rsidR="00605F53" w:rsidRPr="00962C1D" w14:paraId="05D319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8DD51C"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63548C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5349C5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5F3F2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068AD1" w14:textId="77777777" w:rsidR="00605F53" w:rsidRPr="00962C1D" w:rsidRDefault="00605F53" w:rsidP="00605F53">
            <w:pPr>
              <w:jc w:val="center"/>
              <w:rPr>
                <w:color w:val="000000"/>
              </w:rPr>
            </w:pPr>
            <w:r w:rsidRPr="00962C1D">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10850FC"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717C451" w14:textId="77777777" w:rsidR="00605F53" w:rsidRPr="00962C1D" w:rsidRDefault="00605F53" w:rsidP="00605F53">
            <w:pPr>
              <w:jc w:val="right"/>
              <w:rPr>
                <w:color w:val="000000"/>
              </w:rPr>
            </w:pPr>
            <w:r w:rsidRPr="00962C1D">
              <w:rPr>
                <w:color w:val="000000"/>
              </w:rPr>
              <w:t>174 600,00</w:t>
            </w:r>
          </w:p>
        </w:tc>
      </w:tr>
      <w:tr w:rsidR="00605F53" w:rsidRPr="00962C1D" w14:paraId="68DC2F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55927" w14:textId="77777777" w:rsidR="00605F53" w:rsidRPr="00962C1D" w:rsidRDefault="00605F53" w:rsidP="00605F53">
            <w:pPr>
              <w:rPr>
                <w:color w:val="000000"/>
                <w:sz w:val="22"/>
                <w:szCs w:val="22"/>
              </w:rPr>
            </w:pPr>
            <w:r w:rsidRPr="00962C1D">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46E9D49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8D207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22270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40162D" w14:textId="77777777" w:rsidR="00605F53" w:rsidRPr="00962C1D" w:rsidRDefault="00605F53" w:rsidP="00605F53">
            <w:pPr>
              <w:jc w:val="center"/>
              <w:rPr>
                <w:color w:val="000000"/>
              </w:rPr>
            </w:pPr>
            <w:r w:rsidRPr="00962C1D">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29FA5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005D2" w14:textId="77777777" w:rsidR="00605F53" w:rsidRPr="00962C1D" w:rsidRDefault="00605F53" w:rsidP="00605F53">
            <w:pPr>
              <w:jc w:val="right"/>
              <w:rPr>
                <w:color w:val="000000"/>
              </w:rPr>
            </w:pPr>
            <w:r w:rsidRPr="00962C1D">
              <w:rPr>
                <w:color w:val="000000"/>
              </w:rPr>
              <w:t>840 900,00</w:t>
            </w:r>
          </w:p>
        </w:tc>
      </w:tr>
      <w:tr w:rsidR="00605F53" w:rsidRPr="00962C1D" w14:paraId="0779D0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16C55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E9CBEB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4E64B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7A138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4BD61F" w14:textId="77777777" w:rsidR="00605F53" w:rsidRPr="00962C1D" w:rsidRDefault="00605F53" w:rsidP="00605F53">
            <w:pPr>
              <w:jc w:val="center"/>
              <w:rPr>
                <w:color w:val="000000"/>
              </w:rPr>
            </w:pPr>
            <w:r w:rsidRPr="00962C1D">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6621FF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70B26D" w14:textId="77777777" w:rsidR="00605F53" w:rsidRPr="00962C1D" w:rsidRDefault="00605F53" w:rsidP="00605F53">
            <w:pPr>
              <w:jc w:val="right"/>
              <w:rPr>
                <w:color w:val="000000"/>
              </w:rPr>
            </w:pPr>
            <w:r w:rsidRPr="00962C1D">
              <w:rPr>
                <w:color w:val="000000"/>
              </w:rPr>
              <w:t>840 900,00</w:t>
            </w:r>
          </w:p>
        </w:tc>
      </w:tr>
      <w:tr w:rsidR="00605F53" w:rsidRPr="00962C1D" w14:paraId="275D88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CDE3B"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AF6646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75F37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0A23B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9087373" w14:textId="77777777" w:rsidR="00605F53" w:rsidRPr="00962C1D" w:rsidRDefault="00605F53" w:rsidP="00605F53">
            <w:pPr>
              <w:jc w:val="center"/>
              <w:rPr>
                <w:color w:val="000000"/>
              </w:rPr>
            </w:pPr>
            <w:r w:rsidRPr="00962C1D">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441F26B"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0FDE597" w14:textId="77777777" w:rsidR="00605F53" w:rsidRPr="00962C1D" w:rsidRDefault="00605F53" w:rsidP="00605F53">
            <w:pPr>
              <w:jc w:val="right"/>
              <w:rPr>
                <w:color w:val="000000"/>
              </w:rPr>
            </w:pPr>
            <w:r w:rsidRPr="00962C1D">
              <w:rPr>
                <w:color w:val="000000"/>
              </w:rPr>
              <w:t>840 900,00</w:t>
            </w:r>
          </w:p>
        </w:tc>
      </w:tr>
      <w:tr w:rsidR="00605F53" w:rsidRPr="00962C1D" w14:paraId="5FB77D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7F979" w14:textId="77777777" w:rsidR="00605F53" w:rsidRPr="00962C1D" w:rsidRDefault="00605F53" w:rsidP="00605F53">
            <w:pPr>
              <w:rPr>
                <w:color w:val="000000"/>
                <w:sz w:val="22"/>
                <w:szCs w:val="22"/>
              </w:rPr>
            </w:pPr>
            <w:r w:rsidRPr="00962C1D">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2C0A79F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F633E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31F4B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F85FB79" w14:textId="77777777" w:rsidR="00605F53" w:rsidRPr="00962C1D" w:rsidRDefault="00605F53" w:rsidP="00605F53">
            <w:pPr>
              <w:jc w:val="center"/>
              <w:rPr>
                <w:color w:val="000000"/>
              </w:rPr>
            </w:pPr>
            <w:r w:rsidRPr="00962C1D">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20D5FD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22CA4B" w14:textId="77777777" w:rsidR="00605F53" w:rsidRPr="00962C1D" w:rsidRDefault="00605F53" w:rsidP="00605F53">
            <w:pPr>
              <w:jc w:val="right"/>
              <w:rPr>
                <w:color w:val="000000"/>
              </w:rPr>
            </w:pPr>
            <w:r w:rsidRPr="00962C1D">
              <w:rPr>
                <w:color w:val="000000"/>
              </w:rPr>
              <w:t>20 347 900,00</w:t>
            </w:r>
          </w:p>
        </w:tc>
      </w:tr>
      <w:tr w:rsidR="00605F53" w:rsidRPr="00962C1D" w14:paraId="4EA771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56AB0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0EC44B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1444F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A7A66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A8A1DA" w14:textId="77777777" w:rsidR="00605F53" w:rsidRPr="00962C1D" w:rsidRDefault="00605F53" w:rsidP="00605F53">
            <w:pPr>
              <w:jc w:val="center"/>
              <w:rPr>
                <w:color w:val="000000"/>
              </w:rPr>
            </w:pPr>
            <w:r w:rsidRPr="00962C1D">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5560481"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F7C0AD" w14:textId="77777777" w:rsidR="00605F53" w:rsidRPr="00962C1D" w:rsidRDefault="00605F53" w:rsidP="00605F53">
            <w:pPr>
              <w:jc w:val="right"/>
              <w:rPr>
                <w:color w:val="000000"/>
              </w:rPr>
            </w:pPr>
            <w:r w:rsidRPr="00962C1D">
              <w:rPr>
                <w:color w:val="000000"/>
              </w:rPr>
              <w:t>20 347 900,00</w:t>
            </w:r>
          </w:p>
        </w:tc>
      </w:tr>
      <w:tr w:rsidR="00605F53" w:rsidRPr="00962C1D" w14:paraId="496FFC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B3A479"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EB95A3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C7134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3A504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727497A" w14:textId="77777777" w:rsidR="00605F53" w:rsidRPr="00962C1D" w:rsidRDefault="00605F53" w:rsidP="00605F53">
            <w:pPr>
              <w:jc w:val="center"/>
              <w:rPr>
                <w:color w:val="000000"/>
              </w:rPr>
            </w:pPr>
            <w:r w:rsidRPr="00962C1D">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93AAD4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B1756F5" w14:textId="77777777" w:rsidR="00605F53" w:rsidRPr="00962C1D" w:rsidRDefault="00605F53" w:rsidP="00605F53">
            <w:pPr>
              <w:jc w:val="right"/>
              <w:rPr>
                <w:color w:val="000000"/>
              </w:rPr>
            </w:pPr>
            <w:r w:rsidRPr="00962C1D">
              <w:rPr>
                <w:color w:val="000000"/>
              </w:rPr>
              <w:t>20 347 900,00</w:t>
            </w:r>
          </w:p>
        </w:tc>
      </w:tr>
      <w:tr w:rsidR="00605F53" w:rsidRPr="00962C1D" w14:paraId="4B37F5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27381A" w14:textId="77777777" w:rsidR="00605F53" w:rsidRPr="00962C1D" w:rsidRDefault="00605F53" w:rsidP="00605F53">
            <w:pPr>
              <w:rPr>
                <w:color w:val="000000"/>
                <w:sz w:val="22"/>
                <w:szCs w:val="22"/>
              </w:rPr>
            </w:pPr>
            <w:r w:rsidRPr="00962C1D">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43A0224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50AA2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9D881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7BC5D5" w14:textId="77777777" w:rsidR="00605F53" w:rsidRPr="00962C1D" w:rsidRDefault="00605F53" w:rsidP="00605F53">
            <w:pPr>
              <w:jc w:val="center"/>
              <w:rPr>
                <w:color w:val="000000"/>
              </w:rPr>
            </w:pPr>
            <w:r w:rsidRPr="00962C1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3615B8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018AD5" w14:textId="77777777" w:rsidR="00605F53" w:rsidRPr="00962C1D" w:rsidRDefault="00605F53" w:rsidP="00605F53">
            <w:pPr>
              <w:jc w:val="right"/>
              <w:rPr>
                <w:color w:val="000000"/>
              </w:rPr>
            </w:pPr>
            <w:r w:rsidRPr="00962C1D">
              <w:rPr>
                <w:color w:val="000000"/>
              </w:rPr>
              <w:t>396 000,00</w:t>
            </w:r>
          </w:p>
        </w:tc>
      </w:tr>
      <w:tr w:rsidR="00605F53" w:rsidRPr="00962C1D" w14:paraId="4EC20E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4C90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4613F6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C92F4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28664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E797D2" w14:textId="77777777" w:rsidR="00605F53" w:rsidRPr="00962C1D" w:rsidRDefault="00605F53" w:rsidP="00605F53">
            <w:pPr>
              <w:jc w:val="center"/>
              <w:rPr>
                <w:color w:val="000000"/>
              </w:rPr>
            </w:pPr>
            <w:r w:rsidRPr="00962C1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5B8135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CB4925" w14:textId="77777777" w:rsidR="00605F53" w:rsidRPr="00962C1D" w:rsidRDefault="00605F53" w:rsidP="00605F53">
            <w:pPr>
              <w:jc w:val="right"/>
              <w:rPr>
                <w:color w:val="000000"/>
              </w:rPr>
            </w:pPr>
            <w:r w:rsidRPr="00962C1D">
              <w:rPr>
                <w:color w:val="000000"/>
              </w:rPr>
              <w:t>5 800,00</w:t>
            </w:r>
          </w:p>
        </w:tc>
      </w:tr>
      <w:tr w:rsidR="00605F53" w:rsidRPr="00962C1D" w14:paraId="1D9C86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F1F7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5806B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0610B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BD0B5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68B292" w14:textId="77777777" w:rsidR="00605F53" w:rsidRPr="00962C1D" w:rsidRDefault="00605F53" w:rsidP="00605F53">
            <w:pPr>
              <w:jc w:val="center"/>
              <w:rPr>
                <w:color w:val="000000"/>
              </w:rPr>
            </w:pPr>
            <w:r w:rsidRPr="00962C1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F9733B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A83240" w14:textId="77777777" w:rsidR="00605F53" w:rsidRPr="00962C1D" w:rsidRDefault="00605F53" w:rsidP="00605F53">
            <w:pPr>
              <w:jc w:val="right"/>
              <w:rPr>
                <w:color w:val="000000"/>
              </w:rPr>
            </w:pPr>
            <w:r w:rsidRPr="00962C1D">
              <w:rPr>
                <w:color w:val="000000"/>
              </w:rPr>
              <w:t>5 800,00</w:t>
            </w:r>
          </w:p>
        </w:tc>
      </w:tr>
      <w:tr w:rsidR="00605F53" w:rsidRPr="00962C1D" w14:paraId="6F8409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D776F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CFC4F5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7C22A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4B4CE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AD1C54E" w14:textId="77777777" w:rsidR="00605F53" w:rsidRPr="00962C1D" w:rsidRDefault="00605F53" w:rsidP="00605F53">
            <w:pPr>
              <w:jc w:val="center"/>
              <w:rPr>
                <w:color w:val="000000"/>
              </w:rPr>
            </w:pPr>
            <w:r w:rsidRPr="00962C1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C8B328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1F36BE" w14:textId="77777777" w:rsidR="00605F53" w:rsidRPr="00962C1D" w:rsidRDefault="00605F53" w:rsidP="00605F53">
            <w:pPr>
              <w:jc w:val="right"/>
              <w:rPr>
                <w:color w:val="000000"/>
              </w:rPr>
            </w:pPr>
            <w:r w:rsidRPr="00962C1D">
              <w:rPr>
                <w:color w:val="000000"/>
              </w:rPr>
              <w:t>390 200,00</w:t>
            </w:r>
          </w:p>
        </w:tc>
      </w:tr>
      <w:tr w:rsidR="00605F53" w:rsidRPr="00962C1D" w14:paraId="3FBA2D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7F14A2"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14764D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F46BB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D51CA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B81B77" w14:textId="77777777" w:rsidR="00605F53" w:rsidRPr="00962C1D" w:rsidRDefault="00605F53" w:rsidP="00605F53">
            <w:pPr>
              <w:jc w:val="center"/>
              <w:rPr>
                <w:color w:val="000000"/>
              </w:rPr>
            </w:pPr>
            <w:r w:rsidRPr="00962C1D">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90268F1"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C80AEAF" w14:textId="77777777" w:rsidR="00605F53" w:rsidRPr="00962C1D" w:rsidRDefault="00605F53" w:rsidP="00605F53">
            <w:pPr>
              <w:jc w:val="right"/>
              <w:rPr>
                <w:color w:val="000000"/>
              </w:rPr>
            </w:pPr>
            <w:r w:rsidRPr="00962C1D">
              <w:rPr>
                <w:color w:val="000000"/>
              </w:rPr>
              <w:t>390 200,00</w:t>
            </w:r>
          </w:p>
        </w:tc>
      </w:tr>
      <w:tr w:rsidR="00605F53" w:rsidRPr="00962C1D" w14:paraId="06740A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7D68C5" w14:textId="77777777" w:rsidR="00605F53" w:rsidRPr="00962C1D" w:rsidRDefault="00605F53" w:rsidP="00605F53">
            <w:pPr>
              <w:rPr>
                <w:color w:val="000000"/>
                <w:sz w:val="22"/>
                <w:szCs w:val="22"/>
              </w:rPr>
            </w:pPr>
            <w:r w:rsidRPr="00962C1D">
              <w:rPr>
                <w:color w:val="000000"/>
                <w:sz w:val="22"/>
                <w:szCs w:val="22"/>
              </w:rPr>
              <w:t>Возмещение стоимости услуг по погребению и выплата социального пособия на погребение</w:t>
            </w:r>
          </w:p>
        </w:tc>
        <w:tc>
          <w:tcPr>
            <w:tcW w:w="850" w:type="dxa"/>
            <w:tcBorders>
              <w:top w:val="nil"/>
              <w:left w:val="nil"/>
              <w:bottom w:val="single" w:sz="4" w:space="0" w:color="000000"/>
              <w:right w:val="single" w:sz="4" w:space="0" w:color="000000"/>
            </w:tcBorders>
            <w:shd w:val="clear" w:color="auto" w:fill="auto"/>
            <w:noWrap/>
            <w:hideMark/>
          </w:tcPr>
          <w:p w14:paraId="3A293B5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D6300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FE4C7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C79691" w14:textId="77777777" w:rsidR="00605F53" w:rsidRPr="00962C1D" w:rsidRDefault="00605F53" w:rsidP="00605F53">
            <w:pPr>
              <w:jc w:val="center"/>
              <w:rPr>
                <w:color w:val="000000"/>
              </w:rPr>
            </w:pPr>
            <w:r w:rsidRPr="00962C1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EE81A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575566" w14:textId="77777777" w:rsidR="00605F53" w:rsidRPr="00962C1D" w:rsidRDefault="00605F53" w:rsidP="00605F53">
            <w:pPr>
              <w:jc w:val="right"/>
              <w:rPr>
                <w:color w:val="000000"/>
              </w:rPr>
            </w:pPr>
            <w:r w:rsidRPr="00962C1D">
              <w:rPr>
                <w:color w:val="000000"/>
              </w:rPr>
              <w:t>12 274 200,00</w:t>
            </w:r>
          </w:p>
        </w:tc>
      </w:tr>
      <w:tr w:rsidR="00605F53" w:rsidRPr="00962C1D" w14:paraId="55D66D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C32E7C"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6DB130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76C8E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06A82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6CBBC7" w14:textId="77777777" w:rsidR="00605F53" w:rsidRPr="00962C1D" w:rsidRDefault="00605F53" w:rsidP="00605F53">
            <w:pPr>
              <w:jc w:val="center"/>
              <w:rPr>
                <w:color w:val="000000"/>
              </w:rPr>
            </w:pPr>
            <w:r w:rsidRPr="00962C1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16C873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8B9B6D" w14:textId="77777777" w:rsidR="00605F53" w:rsidRPr="00962C1D" w:rsidRDefault="00605F53" w:rsidP="00605F53">
            <w:pPr>
              <w:jc w:val="right"/>
              <w:rPr>
                <w:color w:val="000000"/>
              </w:rPr>
            </w:pPr>
            <w:r w:rsidRPr="00962C1D">
              <w:rPr>
                <w:color w:val="000000"/>
              </w:rPr>
              <w:t>10 000,00</w:t>
            </w:r>
          </w:p>
        </w:tc>
      </w:tr>
      <w:tr w:rsidR="00605F53" w:rsidRPr="00962C1D" w14:paraId="1845B6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97D5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89DB4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AF065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94257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06EB7A6" w14:textId="77777777" w:rsidR="00605F53" w:rsidRPr="00962C1D" w:rsidRDefault="00605F53" w:rsidP="00605F53">
            <w:pPr>
              <w:jc w:val="center"/>
              <w:rPr>
                <w:color w:val="000000"/>
              </w:rPr>
            </w:pPr>
            <w:r w:rsidRPr="00962C1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2883E9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D5CDD2" w14:textId="77777777" w:rsidR="00605F53" w:rsidRPr="00962C1D" w:rsidRDefault="00605F53" w:rsidP="00605F53">
            <w:pPr>
              <w:jc w:val="right"/>
              <w:rPr>
                <w:color w:val="000000"/>
              </w:rPr>
            </w:pPr>
            <w:r w:rsidRPr="00962C1D">
              <w:rPr>
                <w:color w:val="000000"/>
              </w:rPr>
              <w:t>10 000,00</w:t>
            </w:r>
          </w:p>
        </w:tc>
      </w:tr>
      <w:tr w:rsidR="00605F53" w:rsidRPr="00962C1D" w14:paraId="104FE7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9A6D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133956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F7427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BDDC5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8BA1C41" w14:textId="77777777" w:rsidR="00605F53" w:rsidRPr="00962C1D" w:rsidRDefault="00605F53" w:rsidP="00605F53">
            <w:pPr>
              <w:jc w:val="center"/>
              <w:rPr>
                <w:color w:val="000000"/>
              </w:rPr>
            </w:pPr>
            <w:r w:rsidRPr="00962C1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6DABF5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0EAF1ED" w14:textId="77777777" w:rsidR="00605F53" w:rsidRPr="00962C1D" w:rsidRDefault="00605F53" w:rsidP="00605F53">
            <w:pPr>
              <w:jc w:val="right"/>
              <w:rPr>
                <w:color w:val="000000"/>
              </w:rPr>
            </w:pPr>
            <w:r w:rsidRPr="00962C1D">
              <w:rPr>
                <w:color w:val="000000"/>
              </w:rPr>
              <w:t>12 264 200,00</w:t>
            </w:r>
          </w:p>
        </w:tc>
      </w:tr>
      <w:tr w:rsidR="00605F53" w:rsidRPr="00962C1D" w14:paraId="691957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5F519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7C9B0F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9807B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6DED7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3B1E0F" w14:textId="77777777" w:rsidR="00605F53" w:rsidRPr="00962C1D" w:rsidRDefault="00605F53" w:rsidP="00605F53">
            <w:pPr>
              <w:jc w:val="center"/>
              <w:rPr>
                <w:color w:val="000000"/>
              </w:rPr>
            </w:pPr>
            <w:r w:rsidRPr="00962C1D">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0FCF1A8"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2CF6319" w14:textId="77777777" w:rsidR="00605F53" w:rsidRPr="00962C1D" w:rsidRDefault="00605F53" w:rsidP="00605F53">
            <w:pPr>
              <w:jc w:val="right"/>
              <w:rPr>
                <w:color w:val="000000"/>
              </w:rPr>
            </w:pPr>
            <w:r w:rsidRPr="00962C1D">
              <w:rPr>
                <w:color w:val="000000"/>
              </w:rPr>
              <w:t>12 264 200,00</w:t>
            </w:r>
          </w:p>
        </w:tc>
      </w:tr>
      <w:tr w:rsidR="00605F53" w:rsidRPr="00962C1D" w14:paraId="1D9A18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4D0EA5" w14:textId="77777777" w:rsidR="00605F53" w:rsidRPr="00962C1D" w:rsidRDefault="00605F53" w:rsidP="00605F53">
            <w:pPr>
              <w:rPr>
                <w:color w:val="000000"/>
                <w:sz w:val="22"/>
                <w:szCs w:val="22"/>
              </w:rPr>
            </w:pPr>
            <w:r w:rsidRPr="00962C1D">
              <w:rPr>
                <w:color w:val="000000"/>
                <w:sz w:val="22"/>
                <w:szCs w:val="22"/>
              </w:rPr>
              <w:t>Единовременная материальная помощь на погребение</w:t>
            </w:r>
          </w:p>
        </w:tc>
        <w:tc>
          <w:tcPr>
            <w:tcW w:w="850" w:type="dxa"/>
            <w:tcBorders>
              <w:top w:val="nil"/>
              <w:left w:val="nil"/>
              <w:bottom w:val="single" w:sz="4" w:space="0" w:color="000000"/>
              <w:right w:val="single" w:sz="4" w:space="0" w:color="000000"/>
            </w:tcBorders>
            <w:shd w:val="clear" w:color="auto" w:fill="auto"/>
            <w:noWrap/>
            <w:hideMark/>
          </w:tcPr>
          <w:p w14:paraId="0337882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6E896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99CA0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E73875" w14:textId="77777777" w:rsidR="00605F53" w:rsidRPr="00962C1D" w:rsidRDefault="00605F53" w:rsidP="00605F53">
            <w:pPr>
              <w:jc w:val="center"/>
              <w:rPr>
                <w:color w:val="000000"/>
              </w:rPr>
            </w:pPr>
            <w:r w:rsidRPr="00962C1D">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66DC29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D03551" w14:textId="77777777" w:rsidR="00605F53" w:rsidRPr="00962C1D" w:rsidRDefault="00605F53" w:rsidP="00605F53">
            <w:pPr>
              <w:jc w:val="right"/>
              <w:rPr>
                <w:color w:val="000000"/>
              </w:rPr>
            </w:pPr>
            <w:r w:rsidRPr="00962C1D">
              <w:rPr>
                <w:color w:val="000000"/>
              </w:rPr>
              <w:t>2 150 000,00</w:t>
            </w:r>
          </w:p>
        </w:tc>
      </w:tr>
      <w:tr w:rsidR="00605F53" w:rsidRPr="00962C1D" w14:paraId="6BF342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BC08C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7A9A6B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6D8DF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EB8A7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A2B628D" w14:textId="77777777" w:rsidR="00605F53" w:rsidRPr="00962C1D" w:rsidRDefault="00605F53" w:rsidP="00605F53">
            <w:pPr>
              <w:jc w:val="center"/>
              <w:rPr>
                <w:color w:val="000000"/>
              </w:rPr>
            </w:pPr>
            <w:r w:rsidRPr="00962C1D">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D70A6F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5C25993" w14:textId="77777777" w:rsidR="00605F53" w:rsidRPr="00962C1D" w:rsidRDefault="00605F53" w:rsidP="00605F53">
            <w:pPr>
              <w:jc w:val="right"/>
              <w:rPr>
                <w:color w:val="000000"/>
              </w:rPr>
            </w:pPr>
            <w:r w:rsidRPr="00962C1D">
              <w:rPr>
                <w:color w:val="000000"/>
              </w:rPr>
              <w:t>2 150 000,00</w:t>
            </w:r>
          </w:p>
        </w:tc>
      </w:tr>
      <w:tr w:rsidR="00605F53" w:rsidRPr="00962C1D" w14:paraId="1881DF9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46653E"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DA6EBD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B27BB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41B2F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47B7523" w14:textId="77777777" w:rsidR="00605F53" w:rsidRPr="00962C1D" w:rsidRDefault="00605F53" w:rsidP="00605F53">
            <w:pPr>
              <w:jc w:val="center"/>
              <w:rPr>
                <w:color w:val="000000"/>
              </w:rPr>
            </w:pPr>
            <w:r w:rsidRPr="00962C1D">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F499D86"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62D0767" w14:textId="77777777" w:rsidR="00605F53" w:rsidRPr="00962C1D" w:rsidRDefault="00605F53" w:rsidP="00605F53">
            <w:pPr>
              <w:jc w:val="right"/>
              <w:rPr>
                <w:color w:val="000000"/>
              </w:rPr>
            </w:pPr>
            <w:r w:rsidRPr="00962C1D">
              <w:rPr>
                <w:color w:val="000000"/>
              </w:rPr>
              <w:t>2 150 000,00</w:t>
            </w:r>
          </w:p>
        </w:tc>
      </w:tr>
      <w:tr w:rsidR="00605F53" w:rsidRPr="00962C1D" w14:paraId="0A867D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6AC61F" w14:textId="77777777" w:rsidR="00605F53" w:rsidRPr="00962C1D" w:rsidRDefault="00605F53" w:rsidP="00605F53">
            <w:pPr>
              <w:rPr>
                <w:color w:val="000000"/>
                <w:sz w:val="22"/>
                <w:szCs w:val="22"/>
              </w:rPr>
            </w:pPr>
            <w:r w:rsidRPr="00962C1D">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0" w:type="dxa"/>
            <w:tcBorders>
              <w:top w:val="nil"/>
              <w:left w:val="nil"/>
              <w:bottom w:val="single" w:sz="4" w:space="0" w:color="000000"/>
              <w:right w:val="single" w:sz="4" w:space="0" w:color="000000"/>
            </w:tcBorders>
            <w:shd w:val="clear" w:color="auto" w:fill="auto"/>
            <w:noWrap/>
            <w:hideMark/>
          </w:tcPr>
          <w:p w14:paraId="203F643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F33F8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D82F4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9B64FB" w14:textId="77777777" w:rsidR="00605F53" w:rsidRPr="00962C1D" w:rsidRDefault="00605F53" w:rsidP="00605F53">
            <w:pPr>
              <w:jc w:val="center"/>
              <w:rPr>
                <w:color w:val="000000"/>
              </w:rPr>
            </w:pPr>
            <w:r w:rsidRPr="00962C1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47DBA0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5F435" w14:textId="77777777" w:rsidR="00605F53" w:rsidRPr="00962C1D" w:rsidRDefault="00605F53" w:rsidP="00605F53">
            <w:pPr>
              <w:jc w:val="right"/>
              <w:rPr>
                <w:color w:val="000000"/>
              </w:rPr>
            </w:pPr>
            <w:r w:rsidRPr="00962C1D">
              <w:rPr>
                <w:color w:val="000000"/>
              </w:rPr>
              <w:t>5 498 800,00</w:t>
            </w:r>
          </w:p>
        </w:tc>
      </w:tr>
      <w:tr w:rsidR="00605F53" w:rsidRPr="00962C1D" w14:paraId="122AE0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85C4B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D77FD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4FFDC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C858D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053939" w14:textId="77777777" w:rsidR="00605F53" w:rsidRPr="00962C1D" w:rsidRDefault="00605F53" w:rsidP="00605F53">
            <w:pPr>
              <w:jc w:val="center"/>
              <w:rPr>
                <w:color w:val="000000"/>
              </w:rPr>
            </w:pPr>
            <w:r w:rsidRPr="00962C1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771292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43C6B5" w14:textId="77777777" w:rsidR="00605F53" w:rsidRPr="00962C1D" w:rsidRDefault="00605F53" w:rsidP="00605F53">
            <w:pPr>
              <w:jc w:val="right"/>
              <w:rPr>
                <w:color w:val="000000"/>
              </w:rPr>
            </w:pPr>
            <w:r w:rsidRPr="00962C1D">
              <w:rPr>
                <w:color w:val="000000"/>
              </w:rPr>
              <w:t>83 800,00</w:t>
            </w:r>
          </w:p>
        </w:tc>
      </w:tr>
      <w:tr w:rsidR="00605F53" w:rsidRPr="00962C1D" w14:paraId="01FAC7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03AF6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26CCAF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B29F8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9EA9F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EABA0E" w14:textId="77777777" w:rsidR="00605F53" w:rsidRPr="00962C1D" w:rsidRDefault="00605F53" w:rsidP="00605F53">
            <w:pPr>
              <w:jc w:val="center"/>
              <w:rPr>
                <w:color w:val="000000"/>
              </w:rPr>
            </w:pPr>
            <w:r w:rsidRPr="00962C1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5F0585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79F6B8" w14:textId="77777777" w:rsidR="00605F53" w:rsidRPr="00962C1D" w:rsidRDefault="00605F53" w:rsidP="00605F53">
            <w:pPr>
              <w:jc w:val="right"/>
              <w:rPr>
                <w:color w:val="000000"/>
              </w:rPr>
            </w:pPr>
            <w:r w:rsidRPr="00962C1D">
              <w:rPr>
                <w:color w:val="000000"/>
              </w:rPr>
              <w:t>83 800,00</w:t>
            </w:r>
          </w:p>
        </w:tc>
      </w:tr>
      <w:tr w:rsidR="00605F53" w:rsidRPr="00962C1D" w14:paraId="4EDEE1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4737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1BE088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59F64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49EB2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CFD7B8" w14:textId="77777777" w:rsidR="00605F53" w:rsidRPr="00962C1D" w:rsidRDefault="00605F53" w:rsidP="00605F53">
            <w:pPr>
              <w:jc w:val="center"/>
              <w:rPr>
                <w:color w:val="000000"/>
              </w:rPr>
            </w:pPr>
            <w:r w:rsidRPr="00962C1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693746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E665DF" w14:textId="77777777" w:rsidR="00605F53" w:rsidRPr="00962C1D" w:rsidRDefault="00605F53" w:rsidP="00605F53">
            <w:pPr>
              <w:jc w:val="right"/>
              <w:rPr>
                <w:color w:val="000000"/>
              </w:rPr>
            </w:pPr>
            <w:r w:rsidRPr="00962C1D">
              <w:rPr>
                <w:color w:val="000000"/>
              </w:rPr>
              <w:t>5 415 000,00</w:t>
            </w:r>
          </w:p>
        </w:tc>
      </w:tr>
      <w:tr w:rsidR="00605F53" w:rsidRPr="00962C1D" w14:paraId="57CF45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8260C9"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FC7D88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CBC21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E2960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6A31729" w14:textId="77777777" w:rsidR="00605F53" w:rsidRPr="00962C1D" w:rsidRDefault="00605F53" w:rsidP="00605F53">
            <w:pPr>
              <w:jc w:val="center"/>
              <w:rPr>
                <w:color w:val="000000"/>
              </w:rPr>
            </w:pPr>
            <w:r w:rsidRPr="00962C1D">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9BC60B4"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AD6A6F1" w14:textId="77777777" w:rsidR="00605F53" w:rsidRPr="00962C1D" w:rsidRDefault="00605F53" w:rsidP="00605F53">
            <w:pPr>
              <w:jc w:val="right"/>
              <w:rPr>
                <w:color w:val="000000"/>
              </w:rPr>
            </w:pPr>
            <w:r w:rsidRPr="00962C1D">
              <w:rPr>
                <w:color w:val="000000"/>
              </w:rPr>
              <w:t>5 415 000,00</w:t>
            </w:r>
          </w:p>
        </w:tc>
      </w:tr>
      <w:tr w:rsidR="00605F53" w:rsidRPr="00962C1D" w14:paraId="1B9F4C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A2FF21" w14:textId="77777777" w:rsidR="00605F53" w:rsidRPr="00962C1D" w:rsidRDefault="00605F53" w:rsidP="00605F53">
            <w:pPr>
              <w:rPr>
                <w:color w:val="000000"/>
                <w:sz w:val="22"/>
                <w:szCs w:val="22"/>
              </w:rPr>
            </w:pPr>
            <w:r w:rsidRPr="00962C1D">
              <w:rPr>
                <w:color w:val="000000"/>
                <w:sz w:val="22"/>
                <w:szCs w:val="22"/>
              </w:rPr>
              <w:t>Возмещение гражданам, страдающим хронической почечной недостаточностью, расходов по оплате проезда</w:t>
            </w:r>
          </w:p>
        </w:tc>
        <w:tc>
          <w:tcPr>
            <w:tcW w:w="850" w:type="dxa"/>
            <w:tcBorders>
              <w:top w:val="nil"/>
              <w:left w:val="nil"/>
              <w:bottom w:val="single" w:sz="4" w:space="0" w:color="000000"/>
              <w:right w:val="single" w:sz="4" w:space="0" w:color="000000"/>
            </w:tcBorders>
            <w:shd w:val="clear" w:color="auto" w:fill="auto"/>
            <w:noWrap/>
            <w:hideMark/>
          </w:tcPr>
          <w:p w14:paraId="1922728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8F665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5659F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4C65FAE" w14:textId="77777777" w:rsidR="00605F53" w:rsidRPr="00962C1D" w:rsidRDefault="00605F53" w:rsidP="00605F53">
            <w:pPr>
              <w:jc w:val="center"/>
              <w:rPr>
                <w:color w:val="000000"/>
              </w:rPr>
            </w:pPr>
            <w:r w:rsidRPr="00962C1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9514E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4DED8E" w14:textId="77777777" w:rsidR="00605F53" w:rsidRPr="00962C1D" w:rsidRDefault="00605F53" w:rsidP="00605F53">
            <w:pPr>
              <w:jc w:val="right"/>
              <w:rPr>
                <w:color w:val="000000"/>
              </w:rPr>
            </w:pPr>
            <w:r w:rsidRPr="00962C1D">
              <w:rPr>
                <w:color w:val="000000"/>
              </w:rPr>
              <w:t>1 961 500,00</w:t>
            </w:r>
          </w:p>
        </w:tc>
      </w:tr>
      <w:tr w:rsidR="00605F53" w:rsidRPr="00962C1D" w14:paraId="4B8697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431A4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550B1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97224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0B157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42A8D5" w14:textId="77777777" w:rsidR="00605F53" w:rsidRPr="00962C1D" w:rsidRDefault="00605F53" w:rsidP="00605F53">
            <w:pPr>
              <w:jc w:val="center"/>
              <w:rPr>
                <w:color w:val="000000"/>
              </w:rPr>
            </w:pPr>
            <w:r w:rsidRPr="00962C1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053B4D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4E790C" w14:textId="77777777" w:rsidR="00605F53" w:rsidRPr="00962C1D" w:rsidRDefault="00605F53" w:rsidP="00605F53">
            <w:pPr>
              <w:jc w:val="right"/>
              <w:rPr>
                <w:color w:val="000000"/>
              </w:rPr>
            </w:pPr>
            <w:r w:rsidRPr="00962C1D">
              <w:rPr>
                <w:color w:val="000000"/>
              </w:rPr>
              <w:t>29 000,00</w:t>
            </w:r>
          </w:p>
        </w:tc>
      </w:tr>
      <w:tr w:rsidR="00605F53" w:rsidRPr="00962C1D" w14:paraId="47DE9F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6A2BC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1EF67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E3214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7FA08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63DC2FE" w14:textId="77777777" w:rsidR="00605F53" w:rsidRPr="00962C1D" w:rsidRDefault="00605F53" w:rsidP="00605F53">
            <w:pPr>
              <w:jc w:val="center"/>
              <w:rPr>
                <w:color w:val="000000"/>
              </w:rPr>
            </w:pPr>
            <w:r w:rsidRPr="00962C1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A6E585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403282" w14:textId="77777777" w:rsidR="00605F53" w:rsidRPr="00962C1D" w:rsidRDefault="00605F53" w:rsidP="00605F53">
            <w:pPr>
              <w:jc w:val="right"/>
              <w:rPr>
                <w:color w:val="000000"/>
              </w:rPr>
            </w:pPr>
            <w:r w:rsidRPr="00962C1D">
              <w:rPr>
                <w:color w:val="000000"/>
              </w:rPr>
              <w:t>29 000,00</w:t>
            </w:r>
          </w:p>
        </w:tc>
      </w:tr>
      <w:tr w:rsidR="00605F53" w:rsidRPr="00962C1D" w14:paraId="2EAC4B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5A85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837A07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12E78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4986D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C649DC" w14:textId="77777777" w:rsidR="00605F53" w:rsidRPr="00962C1D" w:rsidRDefault="00605F53" w:rsidP="00605F53">
            <w:pPr>
              <w:jc w:val="center"/>
              <w:rPr>
                <w:color w:val="000000"/>
              </w:rPr>
            </w:pPr>
            <w:r w:rsidRPr="00962C1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20C446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A90832" w14:textId="77777777" w:rsidR="00605F53" w:rsidRPr="00962C1D" w:rsidRDefault="00605F53" w:rsidP="00605F53">
            <w:pPr>
              <w:jc w:val="right"/>
              <w:rPr>
                <w:color w:val="000000"/>
              </w:rPr>
            </w:pPr>
            <w:r w:rsidRPr="00962C1D">
              <w:rPr>
                <w:color w:val="000000"/>
              </w:rPr>
              <w:t>1 932 500,00</w:t>
            </w:r>
          </w:p>
        </w:tc>
      </w:tr>
      <w:tr w:rsidR="00605F53" w:rsidRPr="00962C1D" w14:paraId="6EB1CB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E383BC"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D417B7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2B737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F90B7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A38FA3E" w14:textId="77777777" w:rsidR="00605F53" w:rsidRPr="00962C1D" w:rsidRDefault="00605F53" w:rsidP="00605F53">
            <w:pPr>
              <w:jc w:val="center"/>
              <w:rPr>
                <w:color w:val="000000"/>
              </w:rPr>
            </w:pPr>
            <w:r w:rsidRPr="00962C1D">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6E4F098"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7EEC96B" w14:textId="77777777" w:rsidR="00605F53" w:rsidRPr="00962C1D" w:rsidRDefault="00605F53" w:rsidP="00605F53">
            <w:pPr>
              <w:jc w:val="right"/>
              <w:rPr>
                <w:color w:val="000000"/>
              </w:rPr>
            </w:pPr>
            <w:r w:rsidRPr="00962C1D">
              <w:rPr>
                <w:color w:val="000000"/>
              </w:rPr>
              <w:t>1 932 500,00</w:t>
            </w:r>
          </w:p>
        </w:tc>
      </w:tr>
      <w:tr w:rsidR="00605F53" w:rsidRPr="00962C1D" w14:paraId="294198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193CE" w14:textId="77777777" w:rsidR="00605F53" w:rsidRPr="00962C1D" w:rsidRDefault="00605F53" w:rsidP="00605F53">
            <w:pPr>
              <w:rPr>
                <w:color w:val="000000"/>
                <w:sz w:val="22"/>
                <w:szCs w:val="22"/>
              </w:rPr>
            </w:pPr>
            <w:r w:rsidRPr="00962C1D">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0" w:type="dxa"/>
            <w:tcBorders>
              <w:top w:val="nil"/>
              <w:left w:val="nil"/>
              <w:bottom w:val="single" w:sz="4" w:space="0" w:color="000000"/>
              <w:right w:val="single" w:sz="4" w:space="0" w:color="000000"/>
            </w:tcBorders>
            <w:shd w:val="clear" w:color="auto" w:fill="auto"/>
            <w:noWrap/>
            <w:hideMark/>
          </w:tcPr>
          <w:p w14:paraId="4420144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B7152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B4455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D4632A" w14:textId="77777777" w:rsidR="00605F53" w:rsidRPr="00962C1D" w:rsidRDefault="00605F53" w:rsidP="00605F53">
            <w:pPr>
              <w:jc w:val="center"/>
              <w:rPr>
                <w:color w:val="000000"/>
              </w:rPr>
            </w:pPr>
            <w:r w:rsidRPr="00962C1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FECE5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A9A62" w14:textId="77777777" w:rsidR="00605F53" w:rsidRPr="00962C1D" w:rsidRDefault="00605F53" w:rsidP="00605F53">
            <w:pPr>
              <w:jc w:val="right"/>
              <w:rPr>
                <w:color w:val="000000"/>
              </w:rPr>
            </w:pPr>
            <w:r w:rsidRPr="00962C1D">
              <w:rPr>
                <w:color w:val="000000"/>
              </w:rPr>
              <w:t>1 371 600,00</w:t>
            </w:r>
          </w:p>
        </w:tc>
      </w:tr>
      <w:tr w:rsidR="00605F53" w:rsidRPr="00962C1D" w14:paraId="25B1F8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8A7D5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FF816D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9085C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68F71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FDAFD81" w14:textId="77777777" w:rsidR="00605F53" w:rsidRPr="00962C1D" w:rsidRDefault="00605F53" w:rsidP="00605F53">
            <w:pPr>
              <w:jc w:val="center"/>
              <w:rPr>
                <w:color w:val="000000"/>
              </w:rPr>
            </w:pPr>
            <w:r w:rsidRPr="00962C1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F3BE56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DD73D9" w14:textId="77777777" w:rsidR="00605F53" w:rsidRPr="00962C1D" w:rsidRDefault="00605F53" w:rsidP="00605F53">
            <w:pPr>
              <w:jc w:val="right"/>
              <w:rPr>
                <w:color w:val="000000"/>
              </w:rPr>
            </w:pPr>
            <w:r w:rsidRPr="00962C1D">
              <w:rPr>
                <w:color w:val="000000"/>
              </w:rPr>
              <w:t>20 300,00</w:t>
            </w:r>
          </w:p>
        </w:tc>
      </w:tr>
      <w:tr w:rsidR="00605F53" w:rsidRPr="00962C1D" w14:paraId="76A8CA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A5167E"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35CC24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96FEB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B62D7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FADB30" w14:textId="77777777" w:rsidR="00605F53" w:rsidRPr="00962C1D" w:rsidRDefault="00605F53" w:rsidP="00605F53">
            <w:pPr>
              <w:jc w:val="center"/>
              <w:rPr>
                <w:color w:val="000000"/>
              </w:rPr>
            </w:pPr>
            <w:r w:rsidRPr="00962C1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8B799A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8F687F" w14:textId="77777777" w:rsidR="00605F53" w:rsidRPr="00962C1D" w:rsidRDefault="00605F53" w:rsidP="00605F53">
            <w:pPr>
              <w:jc w:val="right"/>
              <w:rPr>
                <w:color w:val="000000"/>
              </w:rPr>
            </w:pPr>
            <w:r w:rsidRPr="00962C1D">
              <w:rPr>
                <w:color w:val="000000"/>
              </w:rPr>
              <w:t>20 300,00</w:t>
            </w:r>
          </w:p>
        </w:tc>
      </w:tr>
      <w:tr w:rsidR="00605F53" w:rsidRPr="00962C1D" w14:paraId="4F149B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6D3571"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CA7F8A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FB1F3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EA820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8B7E6A" w14:textId="77777777" w:rsidR="00605F53" w:rsidRPr="00962C1D" w:rsidRDefault="00605F53" w:rsidP="00605F53">
            <w:pPr>
              <w:jc w:val="center"/>
              <w:rPr>
                <w:color w:val="000000"/>
              </w:rPr>
            </w:pPr>
            <w:r w:rsidRPr="00962C1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B7D9EF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48709A" w14:textId="77777777" w:rsidR="00605F53" w:rsidRPr="00962C1D" w:rsidRDefault="00605F53" w:rsidP="00605F53">
            <w:pPr>
              <w:jc w:val="right"/>
              <w:rPr>
                <w:color w:val="000000"/>
              </w:rPr>
            </w:pPr>
            <w:r w:rsidRPr="00962C1D">
              <w:rPr>
                <w:color w:val="000000"/>
              </w:rPr>
              <w:t>1 351 300,00</w:t>
            </w:r>
          </w:p>
        </w:tc>
      </w:tr>
      <w:tr w:rsidR="00605F53" w:rsidRPr="00962C1D" w14:paraId="784F0C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B0FCCB"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4DEE75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5CD3A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30CDF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595E55" w14:textId="77777777" w:rsidR="00605F53" w:rsidRPr="00962C1D" w:rsidRDefault="00605F53" w:rsidP="00605F53">
            <w:pPr>
              <w:jc w:val="center"/>
              <w:rPr>
                <w:color w:val="000000"/>
              </w:rPr>
            </w:pPr>
            <w:r w:rsidRPr="00962C1D">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084BD2B"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F59EFBD" w14:textId="77777777" w:rsidR="00605F53" w:rsidRPr="00962C1D" w:rsidRDefault="00605F53" w:rsidP="00605F53">
            <w:pPr>
              <w:jc w:val="right"/>
              <w:rPr>
                <w:color w:val="000000"/>
              </w:rPr>
            </w:pPr>
            <w:r w:rsidRPr="00962C1D">
              <w:rPr>
                <w:color w:val="000000"/>
              </w:rPr>
              <w:t>1 351 300,00</w:t>
            </w:r>
          </w:p>
        </w:tc>
      </w:tr>
      <w:tr w:rsidR="00605F53" w:rsidRPr="00962C1D" w14:paraId="48D4F0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A68C6A" w14:textId="77777777" w:rsidR="00605F53" w:rsidRPr="00962C1D" w:rsidRDefault="00605F53" w:rsidP="00605F53">
            <w:pPr>
              <w:rPr>
                <w:color w:val="000000"/>
                <w:sz w:val="22"/>
                <w:szCs w:val="22"/>
              </w:rPr>
            </w:pPr>
            <w:r w:rsidRPr="00962C1D">
              <w:rPr>
                <w:color w:val="000000"/>
                <w:sz w:val="22"/>
                <w:szCs w:val="22"/>
              </w:rPr>
              <w:t xml:space="preserve">Льготы гражданам, удостоенным почетного звания </w:t>
            </w:r>
            <w:r w:rsidRPr="0022005A">
              <w:rPr>
                <w:color w:val="000000"/>
                <w:sz w:val="22"/>
                <w:szCs w:val="22"/>
              </w:rPr>
              <w:t>«</w:t>
            </w:r>
            <w:r w:rsidRPr="00962C1D">
              <w:rPr>
                <w:color w:val="000000"/>
                <w:sz w:val="22"/>
                <w:szCs w:val="22"/>
              </w:rPr>
              <w:t>Почетный гражданин Смоленской области</w:t>
            </w:r>
            <w:r w:rsidRPr="0022005A">
              <w:rPr>
                <w:color w:val="000000"/>
                <w:sz w:val="22"/>
                <w:szCs w:val="22"/>
              </w:rPr>
              <w:t>»</w:t>
            </w:r>
            <w:r w:rsidRPr="00962C1D">
              <w:rPr>
                <w:color w:val="000000"/>
                <w:sz w:val="22"/>
                <w:szCs w:val="22"/>
              </w:rPr>
              <w:t xml:space="preserve">, и членам семьи гражданина, удостоенного почетного звания </w:t>
            </w:r>
            <w:r w:rsidRPr="0022005A">
              <w:rPr>
                <w:color w:val="000000"/>
                <w:sz w:val="22"/>
                <w:szCs w:val="22"/>
              </w:rPr>
              <w:t>«</w:t>
            </w:r>
            <w:r w:rsidRPr="00962C1D">
              <w:rPr>
                <w:color w:val="000000"/>
                <w:sz w:val="22"/>
                <w:szCs w:val="22"/>
              </w:rPr>
              <w:t>Почетный гражданин Смоленской области</w:t>
            </w:r>
            <w:r w:rsidRPr="0022005A">
              <w:rPr>
                <w:color w:val="000000"/>
                <w:sz w:val="22"/>
                <w:szCs w:val="22"/>
              </w:rPr>
              <w:t>»</w:t>
            </w:r>
            <w:r w:rsidRPr="00962C1D">
              <w:rPr>
                <w:color w:val="000000"/>
                <w:sz w:val="22"/>
                <w:szCs w:val="22"/>
              </w:rPr>
              <w:t xml:space="preserve"> посмертно</w:t>
            </w:r>
          </w:p>
        </w:tc>
        <w:tc>
          <w:tcPr>
            <w:tcW w:w="850" w:type="dxa"/>
            <w:tcBorders>
              <w:top w:val="nil"/>
              <w:left w:val="nil"/>
              <w:bottom w:val="single" w:sz="4" w:space="0" w:color="000000"/>
              <w:right w:val="single" w:sz="4" w:space="0" w:color="000000"/>
            </w:tcBorders>
            <w:shd w:val="clear" w:color="auto" w:fill="auto"/>
            <w:noWrap/>
            <w:hideMark/>
          </w:tcPr>
          <w:p w14:paraId="0F65754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511C8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C04AE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071E72" w14:textId="77777777" w:rsidR="00605F53" w:rsidRPr="00962C1D" w:rsidRDefault="00605F53" w:rsidP="00605F53">
            <w:pPr>
              <w:jc w:val="center"/>
              <w:rPr>
                <w:color w:val="000000"/>
              </w:rPr>
            </w:pPr>
            <w:r w:rsidRPr="00962C1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427C5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D70B30" w14:textId="77777777" w:rsidR="00605F53" w:rsidRPr="00962C1D" w:rsidRDefault="00605F53" w:rsidP="00605F53">
            <w:pPr>
              <w:jc w:val="right"/>
              <w:rPr>
                <w:color w:val="000000"/>
              </w:rPr>
            </w:pPr>
            <w:r w:rsidRPr="00962C1D">
              <w:rPr>
                <w:color w:val="000000"/>
              </w:rPr>
              <w:t>1 780 200,00</w:t>
            </w:r>
          </w:p>
        </w:tc>
      </w:tr>
      <w:tr w:rsidR="00605F53" w:rsidRPr="00962C1D" w14:paraId="1C4624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2103B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997930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EFC1A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E48B7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C73ABC" w14:textId="77777777" w:rsidR="00605F53" w:rsidRPr="00962C1D" w:rsidRDefault="00605F53" w:rsidP="00605F53">
            <w:pPr>
              <w:jc w:val="center"/>
              <w:rPr>
                <w:color w:val="000000"/>
              </w:rPr>
            </w:pPr>
            <w:r w:rsidRPr="00962C1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E25045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24EA87" w14:textId="77777777" w:rsidR="00605F53" w:rsidRPr="00962C1D" w:rsidRDefault="00605F53" w:rsidP="00605F53">
            <w:pPr>
              <w:jc w:val="right"/>
              <w:rPr>
                <w:color w:val="000000"/>
              </w:rPr>
            </w:pPr>
            <w:r w:rsidRPr="00962C1D">
              <w:rPr>
                <w:color w:val="000000"/>
              </w:rPr>
              <w:t>26 300,00</w:t>
            </w:r>
          </w:p>
        </w:tc>
      </w:tr>
      <w:tr w:rsidR="00605F53" w:rsidRPr="00962C1D" w14:paraId="2D4BC7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E856C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54FED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C2021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D7AB0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C96152" w14:textId="77777777" w:rsidR="00605F53" w:rsidRPr="00962C1D" w:rsidRDefault="00605F53" w:rsidP="00605F53">
            <w:pPr>
              <w:jc w:val="center"/>
              <w:rPr>
                <w:color w:val="000000"/>
              </w:rPr>
            </w:pPr>
            <w:r w:rsidRPr="00962C1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DA7539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3EBFAB" w14:textId="77777777" w:rsidR="00605F53" w:rsidRPr="00962C1D" w:rsidRDefault="00605F53" w:rsidP="00605F53">
            <w:pPr>
              <w:jc w:val="right"/>
              <w:rPr>
                <w:color w:val="000000"/>
              </w:rPr>
            </w:pPr>
            <w:r w:rsidRPr="00962C1D">
              <w:rPr>
                <w:color w:val="000000"/>
              </w:rPr>
              <w:t>26 300,00</w:t>
            </w:r>
          </w:p>
        </w:tc>
      </w:tr>
      <w:tr w:rsidR="00605F53" w:rsidRPr="00962C1D" w14:paraId="6FE317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355FE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DACC52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15729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DAE95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37B090" w14:textId="77777777" w:rsidR="00605F53" w:rsidRPr="00962C1D" w:rsidRDefault="00605F53" w:rsidP="00605F53">
            <w:pPr>
              <w:jc w:val="center"/>
              <w:rPr>
                <w:color w:val="000000"/>
              </w:rPr>
            </w:pPr>
            <w:r w:rsidRPr="00962C1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97D4FF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7728849" w14:textId="77777777" w:rsidR="00605F53" w:rsidRPr="00962C1D" w:rsidRDefault="00605F53" w:rsidP="00605F53">
            <w:pPr>
              <w:jc w:val="right"/>
              <w:rPr>
                <w:color w:val="000000"/>
              </w:rPr>
            </w:pPr>
            <w:r w:rsidRPr="00962C1D">
              <w:rPr>
                <w:color w:val="000000"/>
              </w:rPr>
              <w:t>1 753 900,00</w:t>
            </w:r>
          </w:p>
        </w:tc>
      </w:tr>
      <w:tr w:rsidR="00605F53" w:rsidRPr="00962C1D" w14:paraId="62C912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C5409" w14:textId="77777777" w:rsidR="00605F53" w:rsidRPr="00962C1D" w:rsidRDefault="00605F53" w:rsidP="00605F53">
            <w:pPr>
              <w:rPr>
                <w:i/>
                <w:iCs/>
                <w:color w:val="000000"/>
              </w:rPr>
            </w:pPr>
            <w:r w:rsidRPr="00962C1D">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6C30DCD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963DB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CB56B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AC9DF1B" w14:textId="77777777" w:rsidR="00605F53" w:rsidRPr="00962C1D" w:rsidRDefault="00605F53" w:rsidP="00605F53">
            <w:pPr>
              <w:jc w:val="center"/>
              <w:rPr>
                <w:color w:val="000000"/>
              </w:rPr>
            </w:pPr>
            <w:r w:rsidRPr="00962C1D">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D80CCA0" w14:textId="77777777" w:rsidR="00605F53" w:rsidRPr="00962C1D" w:rsidRDefault="00605F53" w:rsidP="00605F53">
            <w:pPr>
              <w:jc w:val="center"/>
              <w:rPr>
                <w:color w:val="000000"/>
              </w:rPr>
            </w:pPr>
            <w:r w:rsidRPr="00962C1D">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7136EA57" w14:textId="77777777" w:rsidR="00605F53" w:rsidRPr="00962C1D" w:rsidRDefault="00605F53" w:rsidP="00605F53">
            <w:pPr>
              <w:jc w:val="right"/>
              <w:rPr>
                <w:color w:val="000000"/>
              </w:rPr>
            </w:pPr>
            <w:r w:rsidRPr="00962C1D">
              <w:rPr>
                <w:color w:val="000000"/>
              </w:rPr>
              <w:t>1 753 900,00</w:t>
            </w:r>
          </w:p>
        </w:tc>
      </w:tr>
      <w:tr w:rsidR="00605F53" w:rsidRPr="00962C1D" w14:paraId="25F3ED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84B15" w14:textId="77777777" w:rsidR="00605F53" w:rsidRPr="00962C1D" w:rsidRDefault="00605F53" w:rsidP="00605F53">
            <w:pPr>
              <w:rPr>
                <w:color w:val="000000"/>
                <w:sz w:val="22"/>
                <w:szCs w:val="22"/>
              </w:rPr>
            </w:pPr>
            <w:r w:rsidRPr="00962C1D">
              <w:rPr>
                <w:color w:val="000000"/>
                <w:sz w:val="22"/>
                <w:szCs w:val="22"/>
              </w:rPr>
              <w:t xml:space="preserve">Социальная поддержка граждан, которым присвоено звание </w:t>
            </w:r>
            <w:r w:rsidRPr="0022005A">
              <w:rPr>
                <w:color w:val="000000"/>
                <w:sz w:val="22"/>
                <w:szCs w:val="22"/>
              </w:rPr>
              <w:t>«</w:t>
            </w:r>
            <w:r w:rsidRPr="00962C1D">
              <w:rPr>
                <w:color w:val="000000"/>
                <w:sz w:val="22"/>
                <w:szCs w:val="22"/>
              </w:rPr>
              <w:t>Ветеран труда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F5441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41E99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AA36E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08B327" w14:textId="77777777" w:rsidR="00605F53" w:rsidRPr="00962C1D" w:rsidRDefault="00605F53" w:rsidP="00605F53">
            <w:pPr>
              <w:jc w:val="center"/>
              <w:rPr>
                <w:color w:val="000000"/>
              </w:rPr>
            </w:pPr>
            <w:r w:rsidRPr="00962C1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CCDAF5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CC8415" w14:textId="77777777" w:rsidR="00605F53" w:rsidRPr="00962C1D" w:rsidRDefault="00605F53" w:rsidP="00605F53">
            <w:pPr>
              <w:jc w:val="right"/>
              <w:rPr>
                <w:color w:val="000000"/>
              </w:rPr>
            </w:pPr>
            <w:r w:rsidRPr="00962C1D">
              <w:rPr>
                <w:color w:val="000000"/>
              </w:rPr>
              <w:t>283 344 290,00</w:t>
            </w:r>
          </w:p>
        </w:tc>
      </w:tr>
      <w:tr w:rsidR="00605F53" w:rsidRPr="00962C1D" w14:paraId="659A6E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EFDE5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2320A9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CE4D2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71BCE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681879" w14:textId="77777777" w:rsidR="00605F53" w:rsidRPr="00962C1D" w:rsidRDefault="00605F53" w:rsidP="00605F53">
            <w:pPr>
              <w:jc w:val="center"/>
              <w:rPr>
                <w:color w:val="000000"/>
              </w:rPr>
            </w:pPr>
            <w:r w:rsidRPr="00962C1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37FA2C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94E823" w14:textId="77777777" w:rsidR="00605F53" w:rsidRPr="00962C1D" w:rsidRDefault="00605F53" w:rsidP="00605F53">
            <w:pPr>
              <w:jc w:val="right"/>
              <w:rPr>
                <w:color w:val="000000"/>
              </w:rPr>
            </w:pPr>
            <w:r w:rsidRPr="00962C1D">
              <w:rPr>
                <w:color w:val="000000"/>
              </w:rPr>
              <w:t>3 737 500,00</w:t>
            </w:r>
          </w:p>
        </w:tc>
      </w:tr>
      <w:tr w:rsidR="00605F53" w:rsidRPr="00962C1D" w14:paraId="0646C1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9C008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CE337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99E51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F6F41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FF8B98" w14:textId="77777777" w:rsidR="00605F53" w:rsidRPr="00962C1D" w:rsidRDefault="00605F53" w:rsidP="00605F53">
            <w:pPr>
              <w:jc w:val="center"/>
              <w:rPr>
                <w:color w:val="000000"/>
              </w:rPr>
            </w:pPr>
            <w:r w:rsidRPr="00962C1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C9B339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17EF5E" w14:textId="77777777" w:rsidR="00605F53" w:rsidRPr="00962C1D" w:rsidRDefault="00605F53" w:rsidP="00605F53">
            <w:pPr>
              <w:jc w:val="right"/>
              <w:rPr>
                <w:color w:val="000000"/>
              </w:rPr>
            </w:pPr>
            <w:r w:rsidRPr="00962C1D">
              <w:rPr>
                <w:color w:val="000000"/>
              </w:rPr>
              <w:t>3 737 500,00</w:t>
            </w:r>
          </w:p>
        </w:tc>
      </w:tr>
      <w:tr w:rsidR="00605F53" w:rsidRPr="00962C1D" w14:paraId="278C0D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6B58D0"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83B174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F7DD7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F8420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709BCB7" w14:textId="77777777" w:rsidR="00605F53" w:rsidRPr="00962C1D" w:rsidRDefault="00605F53" w:rsidP="00605F53">
            <w:pPr>
              <w:jc w:val="center"/>
              <w:rPr>
                <w:color w:val="000000"/>
              </w:rPr>
            </w:pPr>
            <w:r w:rsidRPr="00962C1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B999ED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6F2FDD" w14:textId="77777777" w:rsidR="00605F53" w:rsidRPr="00962C1D" w:rsidRDefault="00605F53" w:rsidP="00605F53">
            <w:pPr>
              <w:jc w:val="right"/>
              <w:rPr>
                <w:color w:val="000000"/>
              </w:rPr>
            </w:pPr>
            <w:r w:rsidRPr="00962C1D">
              <w:rPr>
                <w:color w:val="000000"/>
              </w:rPr>
              <w:t>279 606 790,00</w:t>
            </w:r>
          </w:p>
        </w:tc>
      </w:tr>
      <w:tr w:rsidR="00605F53" w:rsidRPr="00962C1D" w14:paraId="5AC508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B7910"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78C0404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6E484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D84C1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ED2A2B" w14:textId="77777777" w:rsidR="00605F53" w:rsidRPr="00962C1D" w:rsidRDefault="00605F53" w:rsidP="00605F53">
            <w:pPr>
              <w:jc w:val="center"/>
              <w:rPr>
                <w:color w:val="000000"/>
              </w:rPr>
            </w:pPr>
            <w:r w:rsidRPr="00962C1D">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C776321"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B22A29B" w14:textId="77777777" w:rsidR="00605F53" w:rsidRPr="00962C1D" w:rsidRDefault="00605F53" w:rsidP="00605F53">
            <w:pPr>
              <w:jc w:val="right"/>
              <w:rPr>
                <w:color w:val="000000"/>
              </w:rPr>
            </w:pPr>
            <w:r w:rsidRPr="00962C1D">
              <w:rPr>
                <w:color w:val="000000"/>
              </w:rPr>
              <w:t>279 606 790,00</w:t>
            </w:r>
          </w:p>
        </w:tc>
      </w:tr>
      <w:tr w:rsidR="00605F53" w:rsidRPr="00962C1D" w14:paraId="48AFE1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DC2C57"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850" w:type="dxa"/>
            <w:tcBorders>
              <w:top w:val="nil"/>
              <w:left w:val="nil"/>
              <w:bottom w:val="single" w:sz="4" w:space="0" w:color="000000"/>
              <w:right w:val="single" w:sz="4" w:space="0" w:color="000000"/>
            </w:tcBorders>
            <w:shd w:val="clear" w:color="auto" w:fill="auto"/>
            <w:noWrap/>
            <w:hideMark/>
          </w:tcPr>
          <w:p w14:paraId="409DF28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6EE91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F1A18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BCD8C88" w14:textId="77777777" w:rsidR="00605F53" w:rsidRPr="00962C1D" w:rsidRDefault="00605F53" w:rsidP="00605F53">
            <w:pPr>
              <w:jc w:val="center"/>
              <w:rPr>
                <w:color w:val="000000"/>
              </w:rPr>
            </w:pPr>
            <w:r w:rsidRPr="00962C1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7951F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F42EB0" w14:textId="77777777" w:rsidR="00605F53" w:rsidRPr="00962C1D" w:rsidRDefault="00605F53" w:rsidP="00605F53">
            <w:pPr>
              <w:jc w:val="right"/>
              <w:rPr>
                <w:color w:val="000000"/>
              </w:rPr>
            </w:pPr>
            <w:r w:rsidRPr="00962C1D">
              <w:rPr>
                <w:color w:val="000000"/>
              </w:rPr>
              <w:t>96 300,00</w:t>
            </w:r>
          </w:p>
        </w:tc>
      </w:tr>
      <w:tr w:rsidR="00605F53" w:rsidRPr="00962C1D" w14:paraId="2E9CE6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74EF2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07619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36CC9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52CF2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9E234BA" w14:textId="77777777" w:rsidR="00605F53" w:rsidRPr="00962C1D" w:rsidRDefault="00605F53" w:rsidP="00605F53">
            <w:pPr>
              <w:jc w:val="center"/>
              <w:rPr>
                <w:color w:val="000000"/>
              </w:rPr>
            </w:pPr>
            <w:r w:rsidRPr="00962C1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60DC5D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6CD10F" w14:textId="77777777" w:rsidR="00605F53" w:rsidRPr="00962C1D" w:rsidRDefault="00605F53" w:rsidP="00605F53">
            <w:pPr>
              <w:jc w:val="right"/>
              <w:rPr>
                <w:color w:val="000000"/>
              </w:rPr>
            </w:pPr>
            <w:r w:rsidRPr="00962C1D">
              <w:rPr>
                <w:color w:val="000000"/>
              </w:rPr>
              <w:t>1 400,00</w:t>
            </w:r>
          </w:p>
        </w:tc>
      </w:tr>
      <w:tr w:rsidR="00605F53" w:rsidRPr="00962C1D" w14:paraId="2683F7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8CDE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24015C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90144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66252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AD438E" w14:textId="77777777" w:rsidR="00605F53" w:rsidRPr="00962C1D" w:rsidRDefault="00605F53" w:rsidP="00605F53">
            <w:pPr>
              <w:jc w:val="center"/>
              <w:rPr>
                <w:color w:val="000000"/>
              </w:rPr>
            </w:pPr>
            <w:r w:rsidRPr="00962C1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405835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8D6C64" w14:textId="77777777" w:rsidR="00605F53" w:rsidRPr="00962C1D" w:rsidRDefault="00605F53" w:rsidP="00605F53">
            <w:pPr>
              <w:jc w:val="right"/>
              <w:rPr>
                <w:color w:val="000000"/>
              </w:rPr>
            </w:pPr>
            <w:r w:rsidRPr="00962C1D">
              <w:rPr>
                <w:color w:val="000000"/>
              </w:rPr>
              <w:t>1 400,00</w:t>
            </w:r>
          </w:p>
        </w:tc>
      </w:tr>
      <w:tr w:rsidR="00605F53" w:rsidRPr="00962C1D" w14:paraId="3B31E9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BA7B5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01A4E9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44A64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AAF17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FD501F" w14:textId="77777777" w:rsidR="00605F53" w:rsidRPr="00962C1D" w:rsidRDefault="00605F53" w:rsidP="00605F53">
            <w:pPr>
              <w:jc w:val="center"/>
              <w:rPr>
                <w:color w:val="000000"/>
              </w:rPr>
            </w:pPr>
            <w:r w:rsidRPr="00962C1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8F7877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14774F" w14:textId="77777777" w:rsidR="00605F53" w:rsidRPr="00962C1D" w:rsidRDefault="00605F53" w:rsidP="00605F53">
            <w:pPr>
              <w:jc w:val="right"/>
              <w:rPr>
                <w:color w:val="000000"/>
              </w:rPr>
            </w:pPr>
            <w:r w:rsidRPr="00962C1D">
              <w:rPr>
                <w:color w:val="000000"/>
              </w:rPr>
              <w:t>94 900,00</w:t>
            </w:r>
          </w:p>
        </w:tc>
      </w:tr>
      <w:tr w:rsidR="00605F53" w:rsidRPr="00962C1D" w14:paraId="128A07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D5626E"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92DC94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8FDF9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82920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290A63" w14:textId="77777777" w:rsidR="00605F53" w:rsidRPr="00962C1D" w:rsidRDefault="00605F53" w:rsidP="00605F53">
            <w:pPr>
              <w:jc w:val="center"/>
              <w:rPr>
                <w:color w:val="000000"/>
              </w:rPr>
            </w:pPr>
            <w:r w:rsidRPr="00962C1D">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380248C"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606EB9F" w14:textId="77777777" w:rsidR="00605F53" w:rsidRPr="00962C1D" w:rsidRDefault="00605F53" w:rsidP="00605F53">
            <w:pPr>
              <w:jc w:val="right"/>
              <w:rPr>
                <w:color w:val="000000"/>
              </w:rPr>
            </w:pPr>
            <w:r w:rsidRPr="00962C1D">
              <w:rPr>
                <w:color w:val="000000"/>
              </w:rPr>
              <w:t>94 900,00</w:t>
            </w:r>
          </w:p>
        </w:tc>
      </w:tr>
      <w:tr w:rsidR="00605F53" w:rsidRPr="00962C1D" w14:paraId="511562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548A27"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850" w:type="dxa"/>
            <w:tcBorders>
              <w:top w:val="nil"/>
              <w:left w:val="nil"/>
              <w:bottom w:val="single" w:sz="4" w:space="0" w:color="000000"/>
              <w:right w:val="single" w:sz="4" w:space="0" w:color="000000"/>
            </w:tcBorders>
            <w:shd w:val="clear" w:color="auto" w:fill="auto"/>
            <w:noWrap/>
            <w:hideMark/>
          </w:tcPr>
          <w:p w14:paraId="4A44D70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F91D3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E3081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8B977BF" w14:textId="77777777" w:rsidR="00605F53" w:rsidRPr="00962C1D" w:rsidRDefault="00605F53" w:rsidP="00605F53">
            <w:pPr>
              <w:jc w:val="center"/>
              <w:rPr>
                <w:color w:val="000000"/>
              </w:rPr>
            </w:pPr>
            <w:r w:rsidRPr="00962C1D">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2E33D91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1C271E" w14:textId="77777777" w:rsidR="00605F53" w:rsidRPr="00962C1D" w:rsidRDefault="00605F53" w:rsidP="00605F53">
            <w:pPr>
              <w:jc w:val="right"/>
              <w:rPr>
                <w:color w:val="000000"/>
              </w:rPr>
            </w:pPr>
            <w:r w:rsidRPr="00962C1D">
              <w:rPr>
                <w:color w:val="000000"/>
              </w:rPr>
              <w:t>962 347 900,00</w:t>
            </w:r>
          </w:p>
        </w:tc>
      </w:tr>
      <w:tr w:rsidR="00605F53" w:rsidRPr="00962C1D" w14:paraId="439852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75347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76BB19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88FCA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520E0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F1F226" w14:textId="77777777" w:rsidR="00605F53" w:rsidRPr="00962C1D" w:rsidRDefault="00605F53" w:rsidP="00605F53">
            <w:pPr>
              <w:jc w:val="center"/>
              <w:rPr>
                <w:color w:val="000000"/>
              </w:rPr>
            </w:pPr>
            <w:r w:rsidRPr="00962C1D">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79E3651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A9C932" w14:textId="77777777" w:rsidR="00605F53" w:rsidRPr="00962C1D" w:rsidRDefault="00605F53" w:rsidP="00605F53">
            <w:pPr>
              <w:jc w:val="right"/>
              <w:rPr>
                <w:color w:val="000000"/>
              </w:rPr>
            </w:pPr>
            <w:r w:rsidRPr="00962C1D">
              <w:rPr>
                <w:color w:val="000000"/>
              </w:rPr>
              <w:t>962 347 900,00</w:t>
            </w:r>
          </w:p>
        </w:tc>
      </w:tr>
      <w:tr w:rsidR="00605F53" w:rsidRPr="00962C1D" w14:paraId="519B39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A812E2"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5BE93AB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7F98A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0F8A9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44B9D7" w14:textId="77777777" w:rsidR="00605F53" w:rsidRPr="00962C1D" w:rsidRDefault="00605F53" w:rsidP="00605F53">
            <w:pPr>
              <w:jc w:val="center"/>
              <w:rPr>
                <w:color w:val="000000"/>
              </w:rPr>
            </w:pPr>
            <w:r w:rsidRPr="00962C1D">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559A5807"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D2FE61A" w14:textId="77777777" w:rsidR="00605F53" w:rsidRPr="00962C1D" w:rsidRDefault="00605F53" w:rsidP="00605F53">
            <w:pPr>
              <w:jc w:val="right"/>
              <w:rPr>
                <w:color w:val="000000"/>
              </w:rPr>
            </w:pPr>
            <w:r w:rsidRPr="00962C1D">
              <w:rPr>
                <w:color w:val="000000"/>
              </w:rPr>
              <w:t>962 347 900,00</w:t>
            </w:r>
          </w:p>
        </w:tc>
      </w:tr>
      <w:tr w:rsidR="00605F53" w:rsidRPr="00962C1D" w14:paraId="71AD5F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0B1C8F" w14:textId="77777777" w:rsidR="00605F53" w:rsidRPr="00962C1D" w:rsidRDefault="00605F53" w:rsidP="00605F53">
            <w:pPr>
              <w:rPr>
                <w:color w:val="000000"/>
                <w:sz w:val="22"/>
                <w:szCs w:val="22"/>
              </w:rPr>
            </w:pPr>
            <w:r w:rsidRPr="00962C1D">
              <w:rPr>
                <w:color w:val="000000"/>
                <w:sz w:val="22"/>
                <w:szCs w:val="22"/>
              </w:rPr>
              <w:lastRenderedPageBreak/>
              <w:t>Социальная поддержка граждан, проходящих военную службу по контракту в именном воинском формировании</w:t>
            </w:r>
          </w:p>
        </w:tc>
        <w:tc>
          <w:tcPr>
            <w:tcW w:w="850" w:type="dxa"/>
            <w:tcBorders>
              <w:top w:val="nil"/>
              <w:left w:val="nil"/>
              <w:bottom w:val="single" w:sz="4" w:space="0" w:color="000000"/>
              <w:right w:val="single" w:sz="4" w:space="0" w:color="000000"/>
            </w:tcBorders>
            <w:shd w:val="clear" w:color="auto" w:fill="auto"/>
            <w:noWrap/>
            <w:hideMark/>
          </w:tcPr>
          <w:p w14:paraId="0453686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D8F1B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BDB91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72AFBA" w14:textId="77777777" w:rsidR="00605F53" w:rsidRPr="00962C1D" w:rsidRDefault="00605F53" w:rsidP="00605F53">
            <w:pPr>
              <w:jc w:val="center"/>
              <w:rPr>
                <w:color w:val="000000"/>
              </w:rPr>
            </w:pPr>
            <w:r w:rsidRPr="00962C1D">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1ACC3C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3AC53C" w14:textId="77777777" w:rsidR="00605F53" w:rsidRPr="00962C1D" w:rsidRDefault="00605F53" w:rsidP="00605F53">
            <w:pPr>
              <w:jc w:val="right"/>
              <w:rPr>
                <w:color w:val="000000"/>
              </w:rPr>
            </w:pPr>
            <w:r w:rsidRPr="00962C1D">
              <w:rPr>
                <w:color w:val="000000"/>
              </w:rPr>
              <w:t>485 000,00</w:t>
            </w:r>
          </w:p>
        </w:tc>
      </w:tr>
      <w:tr w:rsidR="00605F53" w:rsidRPr="00962C1D" w14:paraId="3DCB77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556A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04A953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4A660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39ADC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CBA551" w14:textId="77777777" w:rsidR="00605F53" w:rsidRPr="00962C1D" w:rsidRDefault="00605F53" w:rsidP="00605F53">
            <w:pPr>
              <w:jc w:val="center"/>
              <w:rPr>
                <w:color w:val="000000"/>
              </w:rPr>
            </w:pPr>
            <w:r w:rsidRPr="00962C1D">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43921D5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77BA73B" w14:textId="77777777" w:rsidR="00605F53" w:rsidRPr="00962C1D" w:rsidRDefault="00605F53" w:rsidP="00605F53">
            <w:pPr>
              <w:jc w:val="right"/>
              <w:rPr>
                <w:color w:val="000000"/>
              </w:rPr>
            </w:pPr>
            <w:r w:rsidRPr="00962C1D">
              <w:rPr>
                <w:color w:val="000000"/>
              </w:rPr>
              <w:t>485 000,00</w:t>
            </w:r>
          </w:p>
        </w:tc>
      </w:tr>
      <w:tr w:rsidR="00605F53" w:rsidRPr="00962C1D" w14:paraId="017355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B32C28"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1B1D42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24729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4C30C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F8A900" w14:textId="77777777" w:rsidR="00605F53" w:rsidRPr="00962C1D" w:rsidRDefault="00605F53" w:rsidP="00605F53">
            <w:pPr>
              <w:jc w:val="center"/>
              <w:rPr>
                <w:color w:val="000000"/>
              </w:rPr>
            </w:pPr>
            <w:r w:rsidRPr="00962C1D">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2E7822E4"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1DF6004" w14:textId="77777777" w:rsidR="00605F53" w:rsidRPr="00962C1D" w:rsidRDefault="00605F53" w:rsidP="00605F53">
            <w:pPr>
              <w:jc w:val="right"/>
              <w:rPr>
                <w:color w:val="000000"/>
              </w:rPr>
            </w:pPr>
            <w:r w:rsidRPr="00962C1D">
              <w:rPr>
                <w:color w:val="000000"/>
              </w:rPr>
              <w:t>485 000,00</w:t>
            </w:r>
          </w:p>
        </w:tc>
      </w:tr>
      <w:tr w:rsidR="00605F53" w:rsidRPr="00962C1D" w14:paraId="56C8F1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2922B"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850" w:type="dxa"/>
            <w:tcBorders>
              <w:top w:val="nil"/>
              <w:left w:val="nil"/>
              <w:bottom w:val="single" w:sz="4" w:space="0" w:color="000000"/>
              <w:right w:val="single" w:sz="4" w:space="0" w:color="000000"/>
            </w:tcBorders>
            <w:shd w:val="clear" w:color="auto" w:fill="auto"/>
            <w:noWrap/>
            <w:hideMark/>
          </w:tcPr>
          <w:p w14:paraId="37CE509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F6956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CEADD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9F00300" w14:textId="77777777" w:rsidR="00605F53" w:rsidRPr="00962C1D" w:rsidRDefault="00605F53" w:rsidP="00605F53">
            <w:pPr>
              <w:jc w:val="center"/>
              <w:rPr>
                <w:color w:val="000000"/>
              </w:rPr>
            </w:pPr>
            <w:r w:rsidRPr="00962C1D">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7AFD99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AB1EF" w14:textId="77777777" w:rsidR="00605F53" w:rsidRPr="00962C1D" w:rsidRDefault="00605F53" w:rsidP="00605F53">
            <w:pPr>
              <w:jc w:val="right"/>
              <w:rPr>
                <w:color w:val="000000"/>
              </w:rPr>
            </w:pPr>
            <w:r w:rsidRPr="00962C1D">
              <w:rPr>
                <w:color w:val="000000"/>
              </w:rPr>
              <w:t>8 643 787,95</w:t>
            </w:r>
          </w:p>
        </w:tc>
      </w:tr>
      <w:tr w:rsidR="00605F53" w:rsidRPr="00962C1D" w14:paraId="757F40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EC10C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C4C6C1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DBD1C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0B78E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2A76A3" w14:textId="77777777" w:rsidR="00605F53" w:rsidRPr="00962C1D" w:rsidRDefault="00605F53" w:rsidP="00605F53">
            <w:pPr>
              <w:jc w:val="center"/>
              <w:rPr>
                <w:color w:val="000000"/>
              </w:rPr>
            </w:pPr>
            <w:r w:rsidRPr="00962C1D">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D16059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0E11214" w14:textId="77777777" w:rsidR="00605F53" w:rsidRPr="00962C1D" w:rsidRDefault="00605F53" w:rsidP="00605F53">
            <w:pPr>
              <w:jc w:val="right"/>
              <w:rPr>
                <w:color w:val="000000"/>
              </w:rPr>
            </w:pPr>
            <w:r w:rsidRPr="00962C1D">
              <w:rPr>
                <w:color w:val="000000"/>
              </w:rPr>
              <w:t>8 643 787,95</w:t>
            </w:r>
          </w:p>
        </w:tc>
      </w:tr>
      <w:tr w:rsidR="00605F53" w:rsidRPr="00962C1D" w14:paraId="71F6C1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54FB7"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12FDA2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D0C64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52C5B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78D5D9" w14:textId="77777777" w:rsidR="00605F53" w:rsidRPr="00962C1D" w:rsidRDefault="00605F53" w:rsidP="00605F53">
            <w:pPr>
              <w:jc w:val="center"/>
              <w:rPr>
                <w:color w:val="000000"/>
              </w:rPr>
            </w:pPr>
            <w:r w:rsidRPr="00962C1D">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3B0DF23"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36D44D6" w14:textId="77777777" w:rsidR="00605F53" w:rsidRPr="00962C1D" w:rsidRDefault="00605F53" w:rsidP="00605F53">
            <w:pPr>
              <w:jc w:val="right"/>
              <w:rPr>
                <w:color w:val="000000"/>
              </w:rPr>
            </w:pPr>
            <w:r w:rsidRPr="00962C1D">
              <w:rPr>
                <w:color w:val="000000"/>
              </w:rPr>
              <w:t>8 643 787,95</w:t>
            </w:r>
          </w:p>
        </w:tc>
      </w:tr>
      <w:tr w:rsidR="00605F53" w:rsidRPr="00962C1D" w14:paraId="4F5395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5CAEDD" w14:textId="77777777" w:rsidR="00605F53" w:rsidRPr="00962C1D" w:rsidRDefault="00605F53" w:rsidP="00605F53">
            <w:pPr>
              <w:rPr>
                <w:color w:val="000000"/>
                <w:sz w:val="22"/>
                <w:szCs w:val="22"/>
              </w:rPr>
            </w:pPr>
            <w:r w:rsidRPr="00962C1D">
              <w:rPr>
                <w:color w:val="000000"/>
                <w:sz w:val="22"/>
                <w:szCs w:val="22"/>
              </w:rPr>
              <w:t>Единовременная денежная выплата в связи с 80-й годовщиной Победы в Великой Отечественной войне 1941 - 1945 годов</w:t>
            </w:r>
          </w:p>
        </w:tc>
        <w:tc>
          <w:tcPr>
            <w:tcW w:w="850" w:type="dxa"/>
            <w:tcBorders>
              <w:top w:val="nil"/>
              <w:left w:val="nil"/>
              <w:bottom w:val="single" w:sz="4" w:space="0" w:color="000000"/>
              <w:right w:val="single" w:sz="4" w:space="0" w:color="000000"/>
            </w:tcBorders>
            <w:shd w:val="clear" w:color="auto" w:fill="auto"/>
            <w:noWrap/>
            <w:hideMark/>
          </w:tcPr>
          <w:p w14:paraId="58AD290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0BDC1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07437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1B2D471" w14:textId="77777777" w:rsidR="00605F53" w:rsidRPr="00962C1D" w:rsidRDefault="00605F53" w:rsidP="00605F53">
            <w:pPr>
              <w:jc w:val="center"/>
              <w:rPr>
                <w:color w:val="000000"/>
              </w:rPr>
            </w:pPr>
            <w:r w:rsidRPr="00962C1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448CA1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2562FE" w14:textId="77777777" w:rsidR="00605F53" w:rsidRPr="00962C1D" w:rsidRDefault="00605F53" w:rsidP="00605F53">
            <w:pPr>
              <w:jc w:val="right"/>
              <w:rPr>
                <w:color w:val="000000"/>
              </w:rPr>
            </w:pPr>
            <w:r w:rsidRPr="00962C1D">
              <w:rPr>
                <w:color w:val="000000"/>
              </w:rPr>
              <w:t>61 650 000,00</w:t>
            </w:r>
          </w:p>
        </w:tc>
      </w:tr>
      <w:tr w:rsidR="00605F53" w:rsidRPr="00962C1D" w14:paraId="440750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95F8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C3B8B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92B83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B237D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148C38" w14:textId="77777777" w:rsidR="00605F53" w:rsidRPr="00962C1D" w:rsidRDefault="00605F53" w:rsidP="00605F53">
            <w:pPr>
              <w:jc w:val="center"/>
              <w:rPr>
                <w:color w:val="000000"/>
              </w:rPr>
            </w:pPr>
            <w:r w:rsidRPr="00962C1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79540FC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EDC0B9" w14:textId="77777777" w:rsidR="00605F53" w:rsidRPr="00962C1D" w:rsidRDefault="00605F53" w:rsidP="00605F53">
            <w:pPr>
              <w:jc w:val="right"/>
              <w:rPr>
                <w:color w:val="000000"/>
              </w:rPr>
            </w:pPr>
            <w:r w:rsidRPr="00962C1D">
              <w:rPr>
                <w:color w:val="000000"/>
              </w:rPr>
              <w:t>1 090 000,00</w:t>
            </w:r>
          </w:p>
        </w:tc>
      </w:tr>
      <w:tr w:rsidR="00605F53" w:rsidRPr="00962C1D" w14:paraId="696037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6CA3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D811A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2AB2B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1748B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4E32DB" w14:textId="77777777" w:rsidR="00605F53" w:rsidRPr="00962C1D" w:rsidRDefault="00605F53" w:rsidP="00605F53">
            <w:pPr>
              <w:jc w:val="center"/>
              <w:rPr>
                <w:color w:val="000000"/>
              </w:rPr>
            </w:pPr>
            <w:r w:rsidRPr="00962C1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E01DE3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B7AC77" w14:textId="77777777" w:rsidR="00605F53" w:rsidRPr="00962C1D" w:rsidRDefault="00605F53" w:rsidP="00605F53">
            <w:pPr>
              <w:jc w:val="right"/>
              <w:rPr>
                <w:color w:val="000000"/>
              </w:rPr>
            </w:pPr>
            <w:r w:rsidRPr="00962C1D">
              <w:rPr>
                <w:color w:val="000000"/>
              </w:rPr>
              <w:t>1 090 000,00</w:t>
            </w:r>
          </w:p>
        </w:tc>
      </w:tr>
      <w:tr w:rsidR="00605F53" w:rsidRPr="00962C1D" w14:paraId="3C7AFA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D0E8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A92D68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3C436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F2516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2ADDC7" w14:textId="77777777" w:rsidR="00605F53" w:rsidRPr="00962C1D" w:rsidRDefault="00605F53" w:rsidP="00605F53">
            <w:pPr>
              <w:jc w:val="center"/>
              <w:rPr>
                <w:color w:val="000000"/>
              </w:rPr>
            </w:pPr>
            <w:r w:rsidRPr="00962C1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E8AD59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F30C178" w14:textId="77777777" w:rsidR="00605F53" w:rsidRPr="00962C1D" w:rsidRDefault="00605F53" w:rsidP="00605F53">
            <w:pPr>
              <w:jc w:val="right"/>
              <w:rPr>
                <w:color w:val="000000"/>
              </w:rPr>
            </w:pPr>
            <w:r w:rsidRPr="00962C1D">
              <w:rPr>
                <w:color w:val="000000"/>
              </w:rPr>
              <w:t>60 560 000,00</w:t>
            </w:r>
          </w:p>
        </w:tc>
      </w:tr>
      <w:tr w:rsidR="00605F53" w:rsidRPr="00962C1D" w14:paraId="4D157B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ECAFE6"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724EF1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F5D5D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1A978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F346691" w14:textId="77777777" w:rsidR="00605F53" w:rsidRPr="00962C1D" w:rsidRDefault="00605F53" w:rsidP="00605F53">
            <w:pPr>
              <w:jc w:val="center"/>
              <w:rPr>
                <w:color w:val="000000"/>
              </w:rPr>
            </w:pPr>
            <w:r w:rsidRPr="00962C1D">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484FB5EC"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502F248" w14:textId="77777777" w:rsidR="00605F53" w:rsidRPr="00962C1D" w:rsidRDefault="00605F53" w:rsidP="00605F53">
            <w:pPr>
              <w:jc w:val="right"/>
              <w:rPr>
                <w:color w:val="000000"/>
              </w:rPr>
            </w:pPr>
            <w:r w:rsidRPr="00962C1D">
              <w:rPr>
                <w:color w:val="000000"/>
              </w:rPr>
              <w:t>60 560 000,00</w:t>
            </w:r>
          </w:p>
        </w:tc>
      </w:tr>
      <w:tr w:rsidR="00605F53" w:rsidRPr="00962C1D" w14:paraId="679AE4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40807A" w14:textId="77777777" w:rsidR="00605F53" w:rsidRPr="00962C1D" w:rsidRDefault="00605F53" w:rsidP="00605F53">
            <w:pPr>
              <w:rPr>
                <w:color w:val="000000"/>
                <w:sz w:val="22"/>
                <w:szCs w:val="22"/>
              </w:rPr>
            </w:pPr>
            <w:r w:rsidRPr="00962C1D">
              <w:rPr>
                <w:color w:val="000000"/>
                <w:sz w:val="22"/>
                <w:szCs w:val="22"/>
              </w:rPr>
              <w:t>Проведение ремонта жилого помещения отдельным категориям граждан</w:t>
            </w:r>
          </w:p>
        </w:tc>
        <w:tc>
          <w:tcPr>
            <w:tcW w:w="850" w:type="dxa"/>
            <w:tcBorders>
              <w:top w:val="nil"/>
              <w:left w:val="nil"/>
              <w:bottom w:val="single" w:sz="4" w:space="0" w:color="000000"/>
              <w:right w:val="single" w:sz="4" w:space="0" w:color="000000"/>
            </w:tcBorders>
            <w:shd w:val="clear" w:color="auto" w:fill="auto"/>
            <w:noWrap/>
            <w:hideMark/>
          </w:tcPr>
          <w:p w14:paraId="618D9D7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DDB8B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0414F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A4B1A1" w14:textId="77777777" w:rsidR="00605F53" w:rsidRPr="00962C1D" w:rsidRDefault="00605F53" w:rsidP="00605F53">
            <w:pPr>
              <w:jc w:val="center"/>
              <w:rPr>
                <w:color w:val="000000"/>
              </w:rPr>
            </w:pPr>
            <w:r w:rsidRPr="00962C1D">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513F30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44B9DC" w14:textId="77777777" w:rsidR="00605F53" w:rsidRPr="00962C1D" w:rsidRDefault="00605F53" w:rsidP="00605F53">
            <w:pPr>
              <w:jc w:val="right"/>
              <w:rPr>
                <w:color w:val="000000"/>
              </w:rPr>
            </w:pPr>
            <w:r w:rsidRPr="00962C1D">
              <w:rPr>
                <w:color w:val="000000"/>
              </w:rPr>
              <w:t>5 000 000,00</w:t>
            </w:r>
          </w:p>
        </w:tc>
      </w:tr>
      <w:tr w:rsidR="00605F53" w:rsidRPr="00962C1D" w14:paraId="1B0CBA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3D939E"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154D95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226FE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2C3C4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112237" w14:textId="77777777" w:rsidR="00605F53" w:rsidRPr="00962C1D" w:rsidRDefault="00605F53" w:rsidP="00605F53">
            <w:pPr>
              <w:jc w:val="center"/>
              <w:rPr>
                <w:color w:val="000000"/>
              </w:rPr>
            </w:pPr>
            <w:r w:rsidRPr="00962C1D">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675AA19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F74487" w14:textId="77777777" w:rsidR="00605F53" w:rsidRPr="00962C1D" w:rsidRDefault="00605F53" w:rsidP="00605F53">
            <w:pPr>
              <w:jc w:val="right"/>
              <w:rPr>
                <w:color w:val="000000"/>
              </w:rPr>
            </w:pPr>
            <w:r w:rsidRPr="00962C1D">
              <w:rPr>
                <w:color w:val="000000"/>
              </w:rPr>
              <w:t>5 000 000,00</w:t>
            </w:r>
          </w:p>
        </w:tc>
      </w:tr>
      <w:tr w:rsidR="00605F53" w:rsidRPr="00962C1D" w14:paraId="2349EE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69CFF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05BC6C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E5221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59EB3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A106BA" w14:textId="77777777" w:rsidR="00605F53" w:rsidRPr="00962C1D" w:rsidRDefault="00605F53" w:rsidP="00605F53">
            <w:pPr>
              <w:jc w:val="center"/>
              <w:rPr>
                <w:color w:val="000000"/>
              </w:rPr>
            </w:pPr>
            <w:r w:rsidRPr="00962C1D">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408BE96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2871553" w14:textId="77777777" w:rsidR="00605F53" w:rsidRPr="00962C1D" w:rsidRDefault="00605F53" w:rsidP="00605F53">
            <w:pPr>
              <w:jc w:val="right"/>
              <w:rPr>
                <w:color w:val="000000"/>
              </w:rPr>
            </w:pPr>
            <w:r w:rsidRPr="00962C1D">
              <w:rPr>
                <w:color w:val="000000"/>
              </w:rPr>
              <w:t>5 000 000,00</w:t>
            </w:r>
          </w:p>
        </w:tc>
      </w:tr>
      <w:tr w:rsidR="00605F53" w:rsidRPr="00962C1D" w14:paraId="3A7043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4A3E20" w14:textId="77777777" w:rsidR="00605F53" w:rsidRPr="00962C1D" w:rsidRDefault="00605F53" w:rsidP="00605F53">
            <w:pPr>
              <w:rPr>
                <w:color w:val="000000"/>
                <w:sz w:val="22"/>
                <w:szCs w:val="22"/>
              </w:rPr>
            </w:pPr>
            <w:r w:rsidRPr="00962C1D">
              <w:rPr>
                <w:color w:val="000000"/>
                <w:sz w:val="22"/>
                <w:szCs w:val="22"/>
              </w:rPr>
              <w:t>Мера социальной поддержки в виде зубопротезирования участникам специальной военной операции</w:t>
            </w:r>
          </w:p>
        </w:tc>
        <w:tc>
          <w:tcPr>
            <w:tcW w:w="850" w:type="dxa"/>
            <w:tcBorders>
              <w:top w:val="nil"/>
              <w:left w:val="nil"/>
              <w:bottom w:val="single" w:sz="4" w:space="0" w:color="000000"/>
              <w:right w:val="single" w:sz="4" w:space="0" w:color="000000"/>
            </w:tcBorders>
            <w:shd w:val="clear" w:color="auto" w:fill="auto"/>
            <w:noWrap/>
            <w:hideMark/>
          </w:tcPr>
          <w:p w14:paraId="493E316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F95BA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3F35A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FACCF1" w14:textId="77777777" w:rsidR="00605F53" w:rsidRPr="00962C1D" w:rsidRDefault="00605F53" w:rsidP="00605F53">
            <w:pPr>
              <w:jc w:val="center"/>
              <w:rPr>
                <w:color w:val="000000"/>
              </w:rPr>
            </w:pPr>
            <w:r w:rsidRPr="00962C1D">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4D9522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63BC7" w14:textId="77777777" w:rsidR="00605F53" w:rsidRPr="00962C1D" w:rsidRDefault="00605F53" w:rsidP="00605F53">
            <w:pPr>
              <w:jc w:val="right"/>
              <w:rPr>
                <w:color w:val="000000"/>
              </w:rPr>
            </w:pPr>
            <w:r w:rsidRPr="00962C1D">
              <w:rPr>
                <w:color w:val="000000"/>
              </w:rPr>
              <w:t>2 500 000,00</w:t>
            </w:r>
          </w:p>
        </w:tc>
      </w:tr>
      <w:tr w:rsidR="00605F53" w:rsidRPr="00962C1D" w14:paraId="231D34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9D417"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CDA6C4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794F7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EB4AF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A70C43" w14:textId="77777777" w:rsidR="00605F53" w:rsidRPr="00962C1D" w:rsidRDefault="00605F53" w:rsidP="00605F53">
            <w:pPr>
              <w:jc w:val="center"/>
              <w:rPr>
                <w:color w:val="000000"/>
              </w:rPr>
            </w:pPr>
            <w:r w:rsidRPr="00962C1D">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5E8E6B30"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8B2EC3A" w14:textId="77777777" w:rsidR="00605F53" w:rsidRPr="00962C1D" w:rsidRDefault="00605F53" w:rsidP="00605F53">
            <w:pPr>
              <w:jc w:val="right"/>
              <w:rPr>
                <w:color w:val="000000"/>
              </w:rPr>
            </w:pPr>
            <w:r w:rsidRPr="00962C1D">
              <w:rPr>
                <w:color w:val="000000"/>
              </w:rPr>
              <w:t>2 500 000,00</w:t>
            </w:r>
          </w:p>
        </w:tc>
      </w:tr>
      <w:tr w:rsidR="00605F53" w:rsidRPr="00962C1D" w14:paraId="3234A5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4AAC7"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AF86C4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5E034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AFC84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A41D32" w14:textId="77777777" w:rsidR="00605F53" w:rsidRPr="00962C1D" w:rsidRDefault="00605F53" w:rsidP="00605F53">
            <w:pPr>
              <w:jc w:val="center"/>
              <w:rPr>
                <w:color w:val="000000"/>
              </w:rPr>
            </w:pPr>
            <w:r w:rsidRPr="00962C1D">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3900DE3B"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15A59D1" w14:textId="77777777" w:rsidR="00605F53" w:rsidRPr="00962C1D" w:rsidRDefault="00605F53" w:rsidP="00605F53">
            <w:pPr>
              <w:jc w:val="right"/>
              <w:rPr>
                <w:color w:val="000000"/>
              </w:rPr>
            </w:pPr>
            <w:r w:rsidRPr="00962C1D">
              <w:rPr>
                <w:color w:val="000000"/>
              </w:rPr>
              <w:t>2 500 000,00</w:t>
            </w:r>
          </w:p>
        </w:tc>
      </w:tr>
      <w:tr w:rsidR="00605F53" w:rsidRPr="00962C1D" w14:paraId="20D4F3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5D11E"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граждан, заключивших контракт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47F446D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4F536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3F0BA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ADF356" w14:textId="77777777" w:rsidR="00605F53" w:rsidRPr="00962C1D" w:rsidRDefault="00605F53" w:rsidP="00605F53">
            <w:pPr>
              <w:jc w:val="center"/>
              <w:rPr>
                <w:color w:val="000000"/>
              </w:rPr>
            </w:pPr>
            <w:r w:rsidRPr="00962C1D">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585CF2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308CB" w14:textId="77777777" w:rsidR="00605F53" w:rsidRPr="00962C1D" w:rsidRDefault="00605F53" w:rsidP="00605F53">
            <w:pPr>
              <w:jc w:val="right"/>
              <w:rPr>
                <w:color w:val="000000"/>
              </w:rPr>
            </w:pPr>
            <w:r w:rsidRPr="00962C1D">
              <w:rPr>
                <w:color w:val="000000"/>
              </w:rPr>
              <w:t>1 944 509 910,00</w:t>
            </w:r>
          </w:p>
        </w:tc>
      </w:tr>
      <w:tr w:rsidR="00605F53" w:rsidRPr="00962C1D" w14:paraId="35076D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8649C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EC9523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63CDE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DFD94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9EA2DA" w14:textId="77777777" w:rsidR="00605F53" w:rsidRPr="00962C1D" w:rsidRDefault="00605F53" w:rsidP="00605F53">
            <w:pPr>
              <w:jc w:val="center"/>
              <w:rPr>
                <w:color w:val="000000"/>
              </w:rPr>
            </w:pPr>
            <w:r w:rsidRPr="00962C1D">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01DA51E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85A493" w14:textId="77777777" w:rsidR="00605F53" w:rsidRPr="00962C1D" w:rsidRDefault="00605F53" w:rsidP="00605F53">
            <w:pPr>
              <w:jc w:val="right"/>
              <w:rPr>
                <w:color w:val="000000"/>
              </w:rPr>
            </w:pPr>
            <w:r w:rsidRPr="00962C1D">
              <w:rPr>
                <w:color w:val="000000"/>
              </w:rPr>
              <w:t>1 944 509 910,00</w:t>
            </w:r>
          </w:p>
        </w:tc>
      </w:tr>
      <w:tr w:rsidR="00605F53" w:rsidRPr="00962C1D" w14:paraId="43DA9A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F0624B"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38F7C2C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F7CC3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62533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1F3AC5" w14:textId="77777777" w:rsidR="00605F53" w:rsidRPr="00962C1D" w:rsidRDefault="00605F53" w:rsidP="00605F53">
            <w:pPr>
              <w:jc w:val="center"/>
              <w:rPr>
                <w:color w:val="000000"/>
              </w:rPr>
            </w:pPr>
            <w:r w:rsidRPr="00962C1D">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281E96F2"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89193A9" w14:textId="77777777" w:rsidR="00605F53" w:rsidRPr="00962C1D" w:rsidRDefault="00605F53" w:rsidP="00605F53">
            <w:pPr>
              <w:jc w:val="right"/>
              <w:rPr>
                <w:color w:val="000000"/>
              </w:rPr>
            </w:pPr>
            <w:r w:rsidRPr="00962C1D">
              <w:rPr>
                <w:color w:val="000000"/>
              </w:rPr>
              <w:t>1 944 509 910,00</w:t>
            </w:r>
          </w:p>
        </w:tc>
      </w:tr>
      <w:tr w:rsidR="00605F53" w:rsidRPr="00962C1D" w14:paraId="0A4920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FA838"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3A95387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A4426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94A8C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1BFD69" w14:textId="77777777" w:rsidR="00605F53" w:rsidRPr="00962C1D" w:rsidRDefault="00605F53" w:rsidP="00605F53">
            <w:pPr>
              <w:jc w:val="center"/>
              <w:rPr>
                <w:color w:val="000000"/>
              </w:rPr>
            </w:pPr>
            <w:r w:rsidRPr="00962C1D">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0BD58F9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F37E83" w14:textId="77777777" w:rsidR="00605F53" w:rsidRPr="00962C1D" w:rsidRDefault="00605F53" w:rsidP="00605F53">
            <w:pPr>
              <w:jc w:val="right"/>
              <w:rPr>
                <w:color w:val="000000"/>
              </w:rPr>
            </w:pPr>
            <w:r w:rsidRPr="00962C1D">
              <w:rPr>
                <w:color w:val="000000"/>
              </w:rPr>
              <w:t>170 775 000,00</w:t>
            </w:r>
          </w:p>
        </w:tc>
      </w:tr>
      <w:tr w:rsidR="00605F53" w:rsidRPr="00962C1D" w14:paraId="66E4C3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F238A"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CB3225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39998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C3D12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63B5102" w14:textId="77777777" w:rsidR="00605F53" w:rsidRPr="00962C1D" w:rsidRDefault="00605F53" w:rsidP="00605F53">
            <w:pPr>
              <w:jc w:val="center"/>
              <w:rPr>
                <w:color w:val="000000"/>
              </w:rPr>
            </w:pPr>
            <w:r w:rsidRPr="00962C1D">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4C9F880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F324744" w14:textId="77777777" w:rsidR="00605F53" w:rsidRPr="00962C1D" w:rsidRDefault="00605F53" w:rsidP="00605F53">
            <w:pPr>
              <w:jc w:val="right"/>
              <w:rPr>
                <w:color w:val="000000"/>
              </w:rPr>
            </w:pPr>
            <w:r w:rsidRPr="00962C1D">
              <w:rPr>
                <w:color w:val="000000"/>
              </w:rPr>
              <w:t>170 775 000,00</w:t>
            </w:r>
          </w:p>
        </w:tc>
      </w:tr>
      <w:tr w:rsidR="00605F53" w:rsidRPr="00962C1D" w14:paraId="2A0A96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2F2634"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38D9904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7FCEB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2A897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9E96B09" w14:textId="77777777" w:rsidR="00605F53" w:rsidRPr="00962C1D" w:rsidRDefault="00605F53" w:rsidP="00605F53">
            <w:pPr>
              <w:jc w:val="center"/>
              <w:rPr>
                <w:color w:val="000000"/>
              </w:rPr>
            </w:pPr>
            <w:r w:rsidRPr="00962C1D">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7ABBFE06"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90D3081" w14:textId="77777777" w:rsidR="00605F53" w:rsidRPr="00962C1D" w:rsidRDefault="00605F53" w:rsidP="00605F53">
            <w:pPr>
              <w:jc w:val="right"/>
              <w:rPr>
                <w:color w:val="000000"/>
              </w:rPr>
            </w:pPr>
            <w:r w:rsidRPr="00962C1D">
              <w:rPr>
                <w:color w:val="000000"/>
              </w:rPr>
              <w:t>170 775 000,00</w:t>
            </w:r>
          </w:p>
        </w:tc>
      </w:tr>
      <w:tr w:rsidR="00605F53" w:rsidRPr="00962C1D" w14:paraId="6CF62D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53F8B" w14:textId="77777777" w:rsidR="00605F53" w:rsidRPr="00962C1D" w:rsidRDefault="00605F53" w:rsidP="00605F53">
            <w:pPr>
              <w:rPr>
                <w:color w:val="000000"/>
                <w:sz w:val="22"/>
                <w:szCs w:val="22"/>
              </w:rPr>
            </w:pPr>
            <w:r w:rsidRPr="00962C1D">
              <w:rPr>
                <w:color w:val="000000"/>
                <w:sz w:val="22"/>
                <w:szCs w:val="22"/>
              </w:rPr>
              <w:lastRenderedPageBreak/>
              <w:t>Мера социальной поддержки в виде зубопротезирования участникам Великой Отечественной войны и инвалидам Великой Отечественной войны</w:t>
            </w:r>
          </w:p>
        </w:tc>
        <w:tc>
          <w:tcPr>
            <w:tcW w:w="850" w:type="dxa"/>
            <w:tcBorders>
              <w:top w:val="nil"/>
              <w:left w:val="nil"/>
              <w:bottom w:val="single" w:sz="4" w:space="0" w:color="000000"/>
              <w:right w:val="single" w:sz="4" w:space="0" w:color="000000"/>
            </w:tcBorders>
            <w:shd w:val="clear" w:color="auto" w:fill="auto"/>
            <w:noWrap/>
            <w:hideMark/>
          </w:tcPr>
          <w:p w14:paraId="5CD3B87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57DE7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FEF23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9E3603" w14:textId="77777777" w:rsidR="00605F53" w:rsidRPr="00962C1D" w:rsidRDefault="00605F53" w:rsidP="00605F53">
            <w:pPr>
              <w:jc w:val="center"/>
              <w:rPr>
                <w:color w:val="000000"/>
              </w:rPr>
            </w:pPr>
            <w:r w:rsidRPr="00962C1D">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758B06B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8DEE26" w14:textId="77777777" w:rsidR="00605F53" w:rsidRPr="00962C1D" w:rsidRDefault="00605F53" w:rsidP="00605F53">
            <w:pPr>
              <w:jc w:val="right"/>
              <w:rPr>
                <w:color w:val="000000"/>
              </w:rPr>
            </w:pPr>
            <w:r w:rsidRPr="00962C1D">
              <w:rPr>
                <w:color w:val="000000"/>
              </w:rPr>
              <w:t>100 000,00</w:t>
            </w:r>
          </w:p>
        </w:tc>
      </w:tr>
      <w:tr w:rsidR="00605F53" w:rsidRPr="00962C1D" w14:paraId="3CD8E0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32DD6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96544B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0ACB9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31644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DFE9E2" w14:textId="77777777" w:rsidR="00605F53" w:rsidRPr="00962C1D" w:rsidRDefault="00605F53" w:rsidP="00605F53">
            <w:pPr>
              <w:jc w:val="center"/>
              <w:rPr>
                <w:color w:val="000000"/>
              </w:rPr>
            </w:pPr>
            <w:r w:rsidRPr="00962C1D">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281C358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3E5F3F" w14:textId="77777777" w:rsidR="00605F53" w:rsidRPr="00962C1D" w:rsidRDefault="00605F53" w:rsidP="00605F53">
            <w:pPr>
              <w:jc w:val="right"/>
              <w:rPr>
                <w:color w:val="000000"/>
              </w:rPr>
            </w:pPr>
            <w:r w:rsidRPr="00962C1D">
              <w:rPr>
                <w:color w:val="000000"/>
              </w:rPr>
              <w:t>100 000,00</w:t>
            </w:r>
          </w:p>
        </w:tc>
      </w:tr>
      <w:tr w:rsidR="00605F53" w:rsidRPr="00962C1D" w14:paraId="2A619B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D89A6"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906A25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8F835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AE1A8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3CDEB3" w14:textId="77777777" w:rsidR="00605F53" w:rsidRPr="00962C1D" w:rsidRDefault="00605F53" w:rsidP="00605F53">
            <w:pPr>
              <w:jc w:val="center"/>
              <w:rPr>
                <w:color w:val="000000"/>
              </w:rPr>
            </w:pPr>
            <w:r w:rsidRPr="00962C1D">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6384635"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7EA162D" w14:textId="77777777" w:rsidR="00605F53" w:rsidRPr="00962C1D" w:rsidRDefault="00605F53" w:rsidP="00605F53">
            <w:pPr>
              <w:jc w:val="right"/>
              <w:rPr>
                <w:color w:val="000000"/>
              </w:rPr>
            </w:pPr>
            <w:r w:rsidRPr="00962C1D">
              <w:rPr>
                <w:color w:val="000000"/>
              </w:rPr>
              <w:t>100 000,00</w:t>
            </w:r>
          </w:p>
        </w:tc>
      </w:tr>
      <w:tr w:rsidR="00605F53" w:rsidRPr="00962C1D" w14:paraId="761CC5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9D57AA"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850" w:type="dxa"/>
            <w:tcBorders>
              <w:top w:val="nil"/>
              <w:left w:val="nil"/>
              <w:bottom w:val="single" w:sz="4" w:space="0" w:color="000000"/>
              <w:right w:val="single" w:sz="4" w:space="0" w:color="000000"/>
            </w:tcBorders>
            <w:shd w:val="clear" w:color="auto" w:fill="auto"/>
            <w:noWrap/>
            <w:hideMark/>
          </w:tcPr>
          <w:p w14:paraId="18391A9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BD897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50659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552766" w14:textId="77777777" w:rsidR="00605F53" w:rsidRPr="00962C1D" w:rsidRDefault="00605F53" w:rsidP="00605F53">
            <w:pPr>
              <w:jc w:val="center"/>
              <w:rPr>
                <w:color w:val="000000"/>
              </w:rPr>
            </w:pPr>
            <w:r w:rsidRPr="00962C1D">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FD51E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044D78" w14:textId="77777777" w:rsidR="00605F53" w:rsidRPr="00962C1D" w:rsidRDefault="00605F53" w:rsidP="00605F53">
            <w:pPr>
              <w:jc w:val="right"/>
              <w:rPr>
                <w:color w:val="000000"/>
              </w:rPr>
            </w:pPr>
            <w:r w:rsidRPr="00962C1D">
              <w:rPr>
                <w:color w:val="000000"/>
              </w:rPr>
              <w:t>39 536 500,00</w:t>
            </w:r>
          </w:p>
        </w:tc>
      </w:tr>
      <w:tr w:rsidR="00605F53" w:rsidRPr="00962C1D" w14:paraId="7C5A53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AD8F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EC399D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F263F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F2BD4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454E507" w14:textId="77777777" w:rsidR="00605F53" w:rsidRPr="00962C1D" w:rsidRDefault="00605F53" w:rsidP="00605F53">
            <w:pPr>
              <w:jc w:val="center"/>
              <w:rPr>
                <w:color w:val="000000"/>
              </w:rPr>
            </w:pPr>
            <w:r w:rsidRPr="00962C1D">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7E3097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EE3453" w14:textId="77777777" w:rsidR="00605F53" w:rsidRPr="00962C1D" w:rsidRDefault="00605F53" w:rsidP="00605F53">
            <w:pPr>
              <w:jc w:val="right"/>
              <w:rPr>
                <w:color w:val="000000"/>
              </w:rPr>
            </w:pPr>
            <w:r w:rsidRPr="00962C1D">
              <w:rPr>
                <w:color w:val="000000"/>
              </w:rPr>
              <w:t>39 536 500,00</w:t>
            </w:r>
          </w:p>
        </w:tc>
      </w:tr>
      <w:tr w:rsidR="00605F53" w:rsidRPr="00962C1D" w14:paraId="004158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34FAE0"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B89390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5D3FE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690E5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579A10" w14:textId="77777777" w:rsidR="00605F53" w:rsidRPr="00962C1D" w:rsidRDefault="00605F53" w:rsidP="00605F53">
            <w:pPr>
              <w:jc w:val="center"/>
              <w:rPr>
                <w:color w:val="000000"/>
              </w:rPr>
            </w:pPr>
            <w:r w:rsidRPr="00962C1D">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06BE20B9"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6FA0291" w14:textId="77777777" w:rsidR="00605F53" w:rsidRPr="00962C1D" w:rsidRDefault="00605F53" w:rsidP="00605F53">
            <w:pPr>
              <w:jc w:val="right"/>
              <w:rPr>
                <w:color w:val="000000"/>
              </w:rPr>
            </w:pPr>
            <w:r w:rsidRPr="00962C1D">
              <w:rPr>
                <w:color w:val="000000"/>
              </w:rPr>
              <w:t>39 536 500,00</w:t>
            </w:r>
          </w:p>
        </w:tc>
      </w:tr>
      <w:tr w:rsidR="00605F53" w:rsidRPr="00962C1D" w14:paraId="374CC7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F4DE09"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850" w:type="dxa"/>
            <w:tcBorders>
              <w:top w:val="nil"/>
              <w:left w:val="nil"/>
              <w:bottom w:val="single" w:sz="4" w:space="0" w:color="000000"/>
              <w:right w:val="single" w:sz="4" w:space="0" w:color="000000"/>
            </w:tcBorders>
            <w:shd w:val="clear" w:color="auto" w:fill="auto"/>
            <w:noWrap/>
            <w:hideMark/>
          </w:tcPr>
          <w:p w14:paraId="7DF6E7A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218E2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56D5D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558B7E" w14:textId="77777777" w:rsidR="00605F53" w:rsidRPr="00962C1D" w:rsidRDefault="00605F53" w:rsidP="00605F53">
            <w:pPr>
              <w:jc w:val="center"/>
              <w:rPr>
                <w:color w:val="000000"/>
              </w:rPr>
            </w:pPr>
            <w:r w:rsidRPr="00962C1D">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18D52F1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7BBEA0" w14:textId="77777777" w:rsidR="00605F53" w:rsidRPr="00962C1D" w:rsidRDefault="00605F53" w:rsidP="00605F53">
            <w:pPr>
              <w:jc w:val="right"/>
              <w:rPr>
                <w:color w:val="000000"/>
              </w:rPr>
            </w:pPr>
            <w:r w:rsidRPr="00962C1D">
              <w:rPr>
                <w:color w:val="000000"/>
              </w:rPr>
              <w:t>203 575 000,00</w:t>
            </w:r>
          </w:p>
        </w:tc>
      </w:tr>
      <w:tr w:rsidR="00605F53" w:rsidRPr="00962C1D" w14:paraId="6612B1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A0C971"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E5CC50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0044C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5AB9C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C966920" w14:textId="77777777" w:rsidR="00605F53" w:rsidRPr="00962C1D" w:rsidRDefault="00605F53" w:rsidP="00605F53">
            <w:pPr>
              <w:jc w:val="center"/>
              <w:rPr>
                <w:color w:val="000000"/>
              </w:rPr>
            </w:pPr>
            <w:r w:rsidRPr="00962C1D">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314BDC4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4F2A33" w14:textId="77777777" w:rsidR="00605F53" w:rsidRPr="00962C1D" w:rsidRDefault="00605F53" w:rsidP="00605F53">
            <w:pPr>
              <w:jc w:val="right"/>
              <w:rPr>
                <w:color w:val="000000"/>
              </w:rPr>
            </w:pPr>
            <w:r w:rsidRPr="00962C1D">
              <w:rPr>
                <w:color w:val="000000"/>
              </w:rPr>
              <w:t>203 575 000,00</w:t>
            </w:r>
          </w:p>
        </w:tc>
      </w:tr>
      <w:tr w:rsidR="00605F53" w:rsidRPr="00962C1D" w14:paraId="73F55C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32212"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3CDF04E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CAD46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44254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56D9CE" w14:textId="77777777" w:rsidR="00605F53" w:rsidRPr="00962C1D" w:rsidRDefault="00605F53" w:rsidP="00605F53">
            <w:pPr>
              <w:jc w:val="center"/>
              <w:rPr>
                <w:color w:val="000000"/>
              </w:rPr>
            </w:pPr>
            <w:r w:rsidRPr="00962C1D">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25EE727A"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7AA8677" w14:textId="77777777" w:rsidR="00605F53" w:rsidRPr="00962C1D" w:rsidRDefault="00605F53" w:rsidP="00605F53">
            <w:pPr>
              <w:jc w:val="right"/>
              <w:rPr>
                <w:color w:val="000000"/>
              </w:rPr>
            </w:pPr>
            <w:r w:rsidRPr="00962C1D">
              <w:rPr>
                <w:color w:val="000000"/>
              </w:rPr>
              <w:t>203 575 000,00</w:t>
            </w:r>
          </w:p>
        </w:tc>
      </w:tr>
      <w:tr w:rsidR="00605F53" w:rsidRPr="00962C1D" w14:paraId="0AF428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E66E60" w14:textId="77777777" w:rsidR="00605F53" w:rsidRPr="00962C1D" w:rsidRDefault="00605F53" w:rsidP="00605F53">
            <w:pPr>
              <w:rPr>
                <w:color w:val="000000"/>
                <w:sz w:val="22"/>
                <w:szCs w:val="22"/>
              </w:rPr>
            </w:pPr>
            <w:r w:rsidRPr="00962C1D">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7125311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D82B0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F65FF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CC4CB7" w14:textId="77777777" w:rsidR="00605F53" w:rsidRPr="00962C1D" w:rsidRDefault="00605F53" w:rsidP="00605F53">
            <w:pPr>
              <w:jc w:val="center"/>
              <w:rPr>
                <w:color w:val="000000"/>
              </w:rPr>
            </w:pPr>
            <w:r w:rsidRPr="00962C1D">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FA7D4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A28C7C" w14:textId="77777777" w:rsidR="00605F53" w:rsidRPr="00962C1D" w:rsidRDefault="00605F53" w:rsidP="00605F53">
            <w:pPr>
              <w:jc w:val="right"/>
              <w:rPr>
                <w:color w:val="000000"/>
              </w:rPr>
            </w:pPr>
            <w:r w:rsidRPr="00962C1D">
              <w:rPr>
                <w:color w:val="000000"/>
              </w:rPr>
              <w:t>46 800 000,00</w:t>
            </w:r>
          </w:p>
        </w:tc>
      </w:tr>
      <w:tr w:rsidR="00605F53" w:rsidRPr="00962C1D" w14:paraId="1151F1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AF31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BDD51F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9E2D9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4726C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A6CFD1" w14:textId="77777777" w:rsidR="00605F53" w:rsidRPr="00962C1D" w:rsidRDefault="00605F53" w:rsidP="00605F53">
            <w:pPr>
              <w:jc w:val="center"/>
              <w:rPr>
                <w:color w:val="000000"/>
              </w:rPr>
            </w:pPr>
            <w:r w:rsidRPr="00962C1D">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97F81F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AA5A2B" w14:textId="77777777" w:rsidR="00605F53" w:rsidRPr="00962C1D" w:rsidRDefault="00605F53" w:rsidP="00605F53">
            <w:pPr>
              <w:jc w:val="right"/>
              <w:rPr>
                <w:color w:val="000000"/>
              </w:rPr>
            </w:pPr>
            <w:r w:rsidRPr="00962C1D">
              <w:rPr>
                <w:color w:val="000000"/>
              </w:rPr>
              <w:t>46 800 000,00</w:t>
            </w:r>
          </w:p>
        </w:tc>
      </w:tr>
      <w:tr w:rsidR="00605F53" w:rsidRPr="00962C1D" w14:paraId="68C8E2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0DE9F"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989405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764DD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9594E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F7DA97F" w14:textId="77777777" w:rsidR="00605F53" w:rsidRPr="00962C1D" w:rsidRDefault="00605F53" w:rsidP="00605F53">
            <w:pPr>
              <w:jc w:val="center"/>
              <w:rPr>
                <w:color w:val="000000"/>
              </w:rPr>
            </w:pPr>
            <w:r w:rsidRPr="00962C1D">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2DC4F98"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8E65E9F" w14:textId="77777777" w:rsidR="00605F53" w:rsidRPr="00962C1D" w:rsidRDefault="00605F53" w:rsidP="00605F53">
            <w:pPr>
              <w:jc w:val="right"/>
              <w:rPr>
                <w:color w:val="000000"/>
              </w:rPr>
            </w:pPr>
            <w:r w:rsidRPr="00962C1D">
              <w:rPr>
                <w:color w:val="000000"/>
              </w:rPr>
              <w:t>46 800 000,00</w:t>
            </w:r>
          </w:p>
        </w:tc>
      </w:tr>
      <w:tr w:rsidR="00605F53" w:rsidRPr="00962C1D" w14:paraId="1E1F93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B4F23B" w14:textId="77777777" w:rsidR="00605F53" w:rsidRPr="00962C1D" w:rsidRDefault="00605F53" w:rsidP="00605F53">
            <w:pPr>
              <w:rPr>
                <w:color w:val="000000"/>
                <w:sz w:val="22"/>
                <w:szCs w:val="22"/>
              </w:rPr>
            </w:pPr>
            <w:r w:rsidRPr="00962C1D">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850" w:type="dxa"/>
            <w:tcBorders>
              <w:top w:val="nil"/>
              <w:left w:val="nil"/>
              <w:bottom w:val="single" w:sz="4" w:space="0" w:color="000000"/>
              <w:right w:val="single" w:sz="4" w:space="0" w:color="000000"/>
            </w:tcBorders>
            <w:shd w:val="clear" w:color="auto" w:fill="auto"/>
            <w:noWrap/>
            <w:hideMark/>
          </w:tcPr>
          <w:p w14:paraId="21BDC47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27970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DA849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1CAD61" w14:textId="77777777" w:rsidR="00605F53" w:rsidRPr="00962C1D" w:rsidRDefault="00605F53" w:rsidP="00605F53">
            <w:pPr>
              <w:jc w:val="center"/>
              <w:rPr>
                <w:color w:val="000000"/>
              </w:rPr>
            </w:pPr>
            <w:r w:rsidRPr="00962C1D">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523442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D79298" w14:textId="77777777" w:rsidR="00605F53" w:rsidRPr="00962C1D" w:rsidRDefault="00605F53" w:rsidP="00605F53">
            <w:pPr>
              <w:jc w:val="right"/>
              <w:rPr>
                <w:color w:val="000000"/>
              </w:rPr>
            </w:pPr>
            <w:r w:rsidRPr="00962C1D">
              <w:rPr>
                <w:color w:val="000000"/>
              </w:rPr>
              <w:t>24 096 800,00</w:t>
            </w:r>
          </w:p>
        </w:tc>
      </w:tr>
      <w:tr w:rsidR="00605F53" w:rsidRPr="00962C1D" w14:paraId="6102BB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77183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FE8B48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632C0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9D328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A950E4" w14:textId="77777777" w:rsidR="00605F53" w:rsidRPr="00962C1D" w:rsidRDefault="00605F53" w:rsidP="00605F53">
            <w:pPr>
              <w:jc w:val="center"/>
              <w:rPr>
                <w:color w:val="000000"/>
              </w:rPr>
            </w:pPr>
            <w:r w:rsidRPr="00962C1D">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1F913CD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D7707A" w14:textId="77777777" w:rsidR="00605F53" w:rsidRPr="00962C1D" w:rsidRDefault="00605F53" w:rsidP="00605F53">
            <w:pPr>
              <w:jc w:val="right"/>
              <w:rPr>
                <w:color w:val="000000"/>
              </w:rPr>
            </w:pPr>
            <w:r w:rsidRPr="00962C1D">
              <w:rPr>
                <w:color w:val="000000"/>
              </w:rPr>
              <w:t>24 096 800,00</w:t>
            </w:r>
          </w:p>
        </w:tc>
      </w:tr>
      <w:tr w:rsidR="00605F53" w:rsidRPr="00962C1D" w14:paraId="1BCD71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E127A0"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8B9E91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2FC12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124FB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89B338" w14:textId="77777777" w:rsidR="00605F53" w:rsidRPr="00962C1D" w:rsidRDefault="00605F53" w:rsidP="00605F53">
            <w:pPr>
              <w:jc w:val="center"/>
              <w:rPr>
                <w:color w:val="000000"/>
              </w:rPr>
            </w:pPr>
            <w:r w:rsidRPr="00962C1D">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18AD2F9B"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70812FE" w14:textId="77777777" w:rsidR="00605F53" w:rsidRPr="00962C1D" w:rsidRDefault="00605F53" w:rsidP="00605F53">
            <w:pPr>
              <w:jc w:val="right"/>
              <w:rPr>
                <w:color w:val="000000"/>
              </w:rPr>
            </w:pPr>
            <w:r w:rsidRPr="00962C1D">
              <w:rPr>
                <w:color w:val="000000"/>
              </w:rPr>
              <w:t>24 096 800,00</w:t>
            </w:r>
          </w:p>
        </w:tc>
      </w:tr>
      <w:tr w:rsidR="00605F53" w:rsidRPr="00962C1D" w14:paraId="0AD076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7F131F" w14:textId="77777777" w:rsidR="00605F53" w:rsidRPr="00962C1D" w:rsidRDefault="00605F53" w:rsidP="00605F53">
            <w:pPr>
              <w:rPr>
                <w:color w:val="000000"/>
                <w:sz w:val="22"/>
                <w:szCs w:val="22"/>
              </w:rPr>
            </w:pPr>
            <w:r w:rsidRPr="00962C1D">
              <w:rPr>
                <w:color w:val="000000"/>
                <w:sz w:val="22"/>
                <w:szCs w:val="22"/>
              </w:rPr>
              <w:t>Ремонт жилого помещения ветеранам Великой Отечественной войны</w:t>
            </w:r>
          </w:p>
        </w:tc>
        <w:tc>
          <w:tcPr>
            <w:tcW w:w="850" w:type="dxa"/>
            <w:tcBorders>
              <w:top w:val="nil"/>
              <w:left w:val="nil"/>
              <w:bottom w:val="single" w:sz="4" w:space="0" w:color="000000"/>
              <w:right w:val="single" w:sz="4" w:space="0" w:color="000000"/>
            </w:tcBorders>
            <w:shd w:val="clear" w:color="auto" w:fill="auto"/>
            <w:noWrap/>
            <w:hideMark/>
          </w:tcPr>
          <w:p w14:paraId="2D0D68C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7A407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07CD5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5DD17D" w14:textId="77777777" w:rsidR="00605F53" w:rsidRPr="00962C1D" w:rsidRDefault="00605F53" w:rsidP="00605F53">
            <w:pPr>
              <w:jc w:val="center"/>
              <w:rPr>
                <w:color w:val="000000"/>
              </w:rPr>
            </w:pPr>
            <w:r w:rsidRPr="00962C1D">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B3A49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2659A" w14:textId="77777777" w:rsidR="00605F53" w:rsidRPr="00962C1D" w:rsidRDefault="00605F53" w:rsidP="00605F53">
            <w:pPr>
              <w:jc w:val="right"/>
              <w:rPr>
                <w:color w:val="000000"/>
              </w:rPr>
            </w:pPr>
            <w:r w:rsidRPr="00962C1D">
              <w:rPr>
                <w:color w:val="000000"/>
              </w:rPr>
              <w:t>90 000,00</w:t>
            </w:r>
          </w:p>
        </w:tc>
      </w:tr>
      <w:tr w:rsidR="00605F53" w:rsidRPr="00962C1D" w14:paraId="11FE58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639C0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A64E84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3070E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68C1E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E2E520" w14:textId="77777777" w:rsidR="00605F53" w:rsidRPr="00962C1D" w:rsidRDefault="00605F53" w:rsidP="00605F53">
            <w:pPr>
              <w:jc w:val="center"/>
              <w:rPr>
                <w:color w:val="000000"/>
              </w:rPr>
            </w:pPr>
            <w:r w:rsidRPr="00962C1D">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57CD74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5C037C" w14:textId="77777777" w:rsidR="00605F53" w:rsidRPr="00962C1D" w:rsidRDefault="00605F53" w:rsidP="00605F53">
            <w:pPr>
              <w:jc w:val="right"/>
              <w:rPr>
                <w:color w:val="000000"/>
              </w:rPr>
            </w:pPr>
            <w:r w:rsidRPr="00962C1D">
              <w:rPr>
                <w:color w:val="000000"/>
              </w:rPr>
              <w:t>90 000,00</w:t>
            </w:r>
          </w:p>
        </w:tc>
      </w:tr>
      <w:tr w:rsidR="00605F53" w:rsidRPr="00962C1D" w14:paraId="54AC55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86D627"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0D287E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B4C52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FBEB9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88F7D3" w14:textId="77777777" w:rsidR="00605F53" w:rsidRPr="00962C1D" w:rsidRDefault="00605F53" w:rsidP="00605F53">
            <w:pPr>
              <w:jc w:val="center"/>
              <w:rPr>
                <w:color w:val="000000"/>
              </w:rPr>
            </w:pPr>
            <w:r w:rsidRPr="00962C1D">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C982939"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4726C2A" w14:textId="77777777" w:rsidR="00605F53" w:rsidRPr="00962C1D" w:rsidRDefault="00605F53" w:rsidP="00605F53">
            <w:pPr>
              <w:jc w:val="right"/>
              <w:rPr>
                <w:color w:val="000000"/>
              </w:rPr>
            </w:pPr>
            <w:r w:rsidRPr="00962C1D">
              <w:rPr>
                <w:color w:val="000000"/>
              </w:rPr>
              <w:t>90 000,00</w:t>
            </w:r>
          </w:p>
        </w:tc>
      </w:tr>
      <w:tr w:rsidR="00605F53" w:rsidRPr="00962C1D" w14:paraId="71A22A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66A126"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850" w:type="dxa"/>
            <w:tcBorders>
              <w:top w:val="nil"/>
              <w:left w:val="nil"/>
              <w:bottom w:val="single" w:sz="4" w:space="0" w:color="000000"/>
              <w:right w:val="single" w:sz="4" w:space="0" w:color="000000"/>
            </w:tcBorders>
            <w:shd w:val="clear" w:color="auto" w:fill="auto"/>
            <w:noWrap/>
            <w:hideMark/>
          </w:tcPr>
          <w:p w14:paraId="664132E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4AAAB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8551A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2996B3A" w14:textId="77777777" w:rsidR="00605F53" w:rsidRPr="00962C1D" w:rsidRDefault="00605F53" w:rsidP="00605F53">
            <w:pPr>
              <w:jc w:val="center"/>
              <w:rPr>
                <w:color w:val="000000"/>
              </w:rPr>
            </w:pPr>
            <w:r w:rsidRPr="00962C1D">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2B34C7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93423" w14:textId="77777777" w:rsidR="00605F53" w:rsidRPr="00962C1D" w:rsidRDefault="00605F53" w:rsidP="00605F53">
            <w:pPr>
              <w:jc w:val="right"/>
              <w:rPr>
                <w:color w:val="000000"/>
              </w:rPr>
            </w:pPr>
            <w:r w:rsidRPr="00962C1D">
              <w:rPr>
                <w:color w:val="000000"/>
              </w:rPr>
              <w:t>3 900 000,00</w:t>
            </w:r>
          </w:p>
        </w:tc>
      </w:tr>
      <w:tr w:rsidR="00605F53" w:rsidRPr="00962C1D" w14:paraId="0CC146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0357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11FE4F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A0476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E0FD1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C5907D6" w14:textId="77777777" w:rsidR="00605F53" w:rsidRPr="00962C1D" w:rsidRDefault="00605F53" w:rsidP="00605F53">
            <w:pPr>
              <w:jc w:val="center"/>
              <w:rPr>
                <w:color w:val="000000"/>
              </w:rPr>
            </w:pPr>
            <w:r w:rsidRPr="00962C1D">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6E8E58F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5F896E2" w14:textId="77777777" w:rsidR="00605F53" w:rsidRPr="00962C1D" w:rsidRDefault="00605F53" w:rsidP="00605F53">
            <w:pPr>
              <w:jc w:val="right"/>
              <w:rPr>
                <w:color w:val="000000"/>
              </w:rPr>
            </w:pPr>
            <w:r w:rsidRPr="00962C1D">
              <w:rPr>
                <w:color w:val="000000"/>
              </w:rPr>
              <w:t>3 900 000,00</w:t>
            </w:r>
          </w:p>
        </w:tc>
      </w:tr>
      <w:tr w:rsidR="00605F53" w:rsidRPr="00962C1D" w14:paraId="4645E7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C1449"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7D932C7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1E3D2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1DE71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F379EAB" w14:textId="77777777" w:rsidR="00605F53" w:rsidRPr="00962C1D" w:rsidRDefault="00605F53" w:rsidP="00605F53">
            <w:pPr>
              <w:jc w:val="center"/>
              <w:rPr>
                <w:color w:val="000000"/>
              </w:rPr>
            </w:pPr>
            <w:r w:rsidRPr="00962C1D">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3CEF83D"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6160836" w14:textId="77777777" w:rsidR="00605F53" w:rsidRPr="00962C1D" w:rsidRDefault="00605F53" w:rsidP="00605F53">
            <w:pPr>
              <w:jc w:val="right"/>
              <w:rPr>
                <w:color w:val="000000"/>
              </w:rPr>
            </w:pPr>
            <w:r w:rsidRPr="00962C1D">
              <w:rPr>
                <w:color w:val="000000"/>
              </w:rPr>
              <w:t>3 900 000,00</w:t>
            </w:r>
          </w:p>
        </w:tc>
      </w:tr>
      <w:tr w:rsidR="00605F53" w:rsidRPr="00962C1D" w14:paraId="28FDBB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DB725" w14:textId="77777777" w:rsidR="00605F53" w:rsidRPr="00962C1D" w:rsidRDefault="00605F53" w:rsidP="00605F53">
            <w:pPr>
              <w:rPr>
                <w:color w:val="000000"/>
                <w:sz w:val="22"/>
                <w:szCs w:val="22"/>
              </w:rPr>
            </w:pPr>
            <w:r w:rsidRPr="00962C1D">
              <w:rPr>
                <w:color w:val="000000"/>
                <w:sz w:val="22"/>
                <w:szCs w:val="22"/>
              </w:rPr>
              <w:lastRenderedPageBreak/>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850" w:type="dxa"/>
            <w:tcBorders>
              <w:top w:val="nil"/>
              <w:left w:val="nil"/>
              <w:bottom w:val="single" w:sz="4" w:space="0" w:color="000000"/>
              <w:right w:val="single" w:sz="4" w:space="0" w:color="000000"/>
            </w:tcBorders>
            <w:shd w:val="clear" w:color="auto" w:fill="auto"/>
            <w:noWrap/>
            <w:hideMark/>
          </w:tcPr>
          <w:p w14:paraId="28F7C40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284C9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0EF3A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DA538DD" w14:textId="77777777" w:rsidR="00605F53" w:rsidRPr="00962C1D" w:rsidRDefault="00605F53" w:rsidP="00605F53">
            <w:pPr>
              <w:jc w:val="center"/>
              <w:rPr>
                <w:color w:val="000000"/>
              </w:rPr>
            </w:pPr>
            <w:r w:rsidRPr="00962C1D">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368333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71E2E" w14:textId="77777777" w:rsidR="00605F53" w:rsidRPr="00962C1D" w:rsidRDefault="00605F53" w:rsidP="00605F53">
            <w:pPr>
              <w:jc w:val="right"/>
              <w:rPr>
                <w:color w:val="000000"/>
              </w:rPr>
            </w:pPr>
            <w:r w:rsidRPr="00962C1D">
              <w:rPr>
                <w:color w:val="000000"/>
              </w:rPr>
              <w:t>43 660 000,00</w:t>
            </w:r>
          </w:p>
        </w:tc>
      </w:tr>
      <w:tr w:rsidR="00605F53" w:rsidRPr="00962C1D" w14:paraId="72086B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085F9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147975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85D7F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BC20F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4A4B2C" w14:textId="77777777" w:rsidR="00605F53" w:rsidRPr="00962C1D" w:rsidRDefault="00605F53" w:rsidP="00605F53">
            <w:pPr>
              <w:jc w:val="center"/>
              <w:rPr>
                <w:color w:val="000000"/>
              </w:rPr>
            </w:pPr>
            <w:r w:rsidRPr="00962C1D">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432B8D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8E9F27C" w14:textId="77777777" w:rsidR="00605F53" w:rsidRPr="00962C1D" w:rsidRDefault="00605F53" w:rsidP="00605F53">
            <w:pPr>
              <w:jc w:val="right"/>
              <w:rPr>
                <w:color w:val="000000"/>
              </w:rPr>
            </w:pPr>
            <w:r w:rsidRPr="00962C1D">
              <w:rPr>
                <w:color w:val="000000"/>
              </w:rPr>
              <w:t>43 660 000,00</w:t>
            </w:r>
          </w:p>
        </w:tc>
      </w:tr>
      <w:tr w:rsidR="00605F53" w:rsidRPr="00962C1D" w14:paraId="23190E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1E0D6B"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3F5948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4F733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03774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0362B1" w14:textId="77777777" w:rsidR="00605F53" w:rsidRPr="00962C1D" w:rsidRDefault="00605F53" w:rsidP="00605F53">
            <w:pPr>
              <w:jc w:val="center"/>
              <w:rPr>
                <w:color w:val="000000"/>
              </w:rPr>
            </w:pPr>
            <w:r w:rsidRPr="00962C1D">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52EDE4DC"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B71AD7B" w14:textId="77777777" w:rsidR="00605F53" w:rsidRPr="00962C1D" w:rsidRDefault="00605F53" w:rsidP="00605F53">
            <w:pPr>
              <w:jc w:val="right"/>
              <w:rPr>
                <w:color w:val="000000"/>
              </w:rPr>
            </w:pPr>
            <w:r w:rsidRPr="00962C1D">
              <w:rPr>
                <w:color w:val="000000"/>
              </w:rPr>
              <w:t>43 660 000,00</w:t>
            </w:r>
          </w:p>
        </w:tc>
      </w:tr>
      <w:tr w:rsidR="00605F53" w:rsidRPr="00962C1D" w14:paraId="165A00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244B8" w14:textId="77777777" w:rsidR="00605F53" w:rsidRPr="00962C1D" w:rsidRDefault="00605F53" w:rsidP="00605F53">
            <w:pPr>
              <w:rPr>
                <w:color w:val="000000"/>
                <w:sz w:val="22"/>
                <w:szCs w:val="22"/>
              </w:rPr>
            </w:pPr>
            <w:r w:rsidRPr="00962C1D">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850" w:type="dxa"/>
            <w:tcBorders>
              <w:top w:val="nil"/>
              <w:left w:val="nil"/>
              <w:bottom w:val="single" w:sz="4" w:space="0" w:color="000000"/>
              <w:right w:val="single" w:sz="4" w:space="0" w:color="000000"/>
            </w:tcBorders>
            <w:shd w:val="clear" w:color="auto" w:fill="auto"/>
            <w:noWrap/>
            <w:hideMark/>
          </w:tcPr>
          <w:p w14:paraId="7053154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64BEE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FC8A0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48B7F1" w14:textId="77777777" w:rsidR="00605F53" w:rsidRPr="00962C1D" w:rsidRDefault="00605F53" w:rsidP="00605F53">
            <w:pPr>
              <w:jc w:val="center"/>
              <w:rPr>
                <w:color w:val="000000"/>
              </w:rPr>
            </w:pPr>
            <w:r w:rsidRPr="00962C1D">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08C55A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24A1A5" w14:textId="77777777" w:rsidR="00605F53" w:rsidRPr="00962C1D" w:rsidRDefault="00605F53" w:rsidP="00605F53">
            <w:pPr>
              <w:jc w:val="right"/>
              <w:rPr>
                <w:color w:val="000000"/>
              </w:rPr>
            </w:pPr>
            <w:r w:rsidRPr="00962C1D">
              <w:rPr>
                <w:color w:val="000000"/>
              </w:rPr>
              <w:t>16 213 012,05</w:t>
            </w:r>
          </w:p>
        </w:tc>
      </w:tr>
      <w:tr w:rsidR="00605F53" w:rsidRPr="00962C1D" w14:paraId="79FE2D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D5B644"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2BE098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8023B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E6C24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CB7EA5F" w14:textId="77777777" w:rsidR="00605F53" w:rsidRPr="00962C1D" w:rsidRDefault="00605F53" w:rsidP="00605F53">
            <w:pPr>
              <w:jc w:val="center"/>
              <w:rPr>
                <w:color w:val="000000"/>
              </w:rPr>
            </w:pPr>
            <w:r w:rsidRPr="00962C1D">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46A70A6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475E6D" w14:textId="77777777" w:rsidR="00605F53" w:rsidRPr="00962C1D" w:rsidRDefault="00605F53" w:rsidP="00605F53">
            <w:pPr>
              <w:jc w:val="right"/>
              <w:rPr>
                <w:color w:val="000000"/>
              </w:rPr>
            </w:pPr>
            <w:r w:rsidRPr="00962C1D">
              <w:rPr>
                <w:color w:val="000000"/>
              </w:rPr>
              <w:t>16 213 012,05</w:t>
            </w:r>
          </w:p>
        </w:tc>
      </w:tr>
      <w:tr w:rsidR="00605F53" w:rsidRPr="00962C1D" w14:paraId="39948A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2BFA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0EEEBB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D4BB7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28C01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A5DEF7F" w14:textId="77777777" w:rsidR="00605F53" w:rsidRPr="00962C1D" w:rsidRDefault="00605F53" w:rsidP="00605F53">
            <w:pPr>
              <w:jc w:val="center"/>
              <w:rPr>
                <w:color w:val="000000"/>
              </w:rPr>
            </w:pPr>
            <w:r w:rsidRPr="00962C1D">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10B9BD5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0A29E02" w14:textId="77777777" w:rsidR="00605F53" w:rsidRPr="00962C1D" w:rsidRDefault="00605F53" w:rsidP="00605F53">
            <w:pPr>
              <w:jc w:val="right"/>
              <w:rPr>
                <w:color w:val="000000"/>
              </w:rPr>
            </w:pPr>
            <w:r w:rsidRPr="00962C1D">
              <w:rPr>
                <w:color w:val="000000"/>
              </w:rPr>
              <w:t>16 213 012,05</w:t>
            </w:r>
          </w:p>
        </w:tc>
      </w:tr>
      <w:tr w:rsidR="00605F53" w:rsidRPr="00962C1D" w14:paraId="5DC072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22B32" w14:textId="77777777" w:rsidR="00605F53" w:rsidRPr="00962C1D" w:rsidRDefault="00605F53" w:rsidP="00605F53">
            <w:pPr>
              <w:rPr>
                <w:color w:val="000000"/>
                <w:sz w:val="22"/>
                <w:szCs w:val="22"/>
              </w:rPr>
            </w:pPr>
            <w:r w:rsidRPr="00962C1D">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850" w:type="dxa"/>
            <w:tcBorders>
              <w:top w:val="nil"/>
              <w:left w:val="nil"/>
              <w:bottom w:val="single" w:sz="4" w:space="0" w:color="000000"/>
              <w:right w:val="single" w:sz="4" w:space="0" w:color="000000"/>
            </w:tcBorders>
            <w:shd w:val="clear" w:color="auto" w:fill="auto"/>
            <w:noWrap/>
            <w:hideMark/>
          </w:tcPr>
          <w:p w14:paraId="725FDE2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D95DF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F6E61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5E6930A" w14:textId="77777777" w:rsidR="00605F53" w:rsidRPr="00962C1D" w:rsidRDefault="00605F53" w:rsidP="00605F53">
            <w:pPr>
              <w:jc w:val="center"/>
              <w:rPr>
                <w:color w:val="000000"/>
              </w:rPr>
            </w:pPr>
            <w:r w:rsidRPr="00962C1D">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9A3E2C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403865" w14:textId="77777777" w:rsidR="00605F53" w:rsidRPr="00962C1D" w:rsidRDefault="00605F53" w:rsidP="00605F53">
            <w:pPr>
              <w:jc w:val="right"/>
              <w:rPr>
                <w:color w:val="000000"/>
              </w:rPr>
            </w:pPr>
            <w:r w:rsidRPr="00962C1D">
              <w:rPr>
                <w:color w:val="000000"/>
              </w:rPr>
              <w:t>8 082 200,00</w:t>
            </w:r>
          </w:p>
        </w:tc>
      </w:tr>
      <w:tr w:rsidR="00605F53" w:rsidRPr="00962C1D" w14:paraId="444501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0102E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0D94F5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C61E1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7C3B0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AF0847C" w14:textId="77777777" w:rsidR="00605F53" w:rsidRPr="00962C1D" w:rsidRDefault="00605F53" w:rsidP="00605F53">
            <w:pPr>
              <w:jc w:val="center"/>
              <w:rPr>
                <w:color w:val="000000"/>
              </w:rPr>
            </w:pPr>
            <w:r w:rsidRPr="00962C1D">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68174AD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9EB9A6" w14:textId="77777777" w:rsidR="00605F53" w:rsidRPr="00962C1D" w:rsidRDefault="00605F53" w:rsidP="00605F53">
            <w:pPr>
              <w:jc w:val="right"/>
              <w:rPr>
                <w:color w:val="000000"/>
              </w:rPr>
            </w:pPr>
            <w:r w:rsidRPr="00962C1D">
              <w:rPr>
                <w:color w:val="000000"/>
              </w:rPr>
              <w:t>8 082 200,00</w:t>
            </w:r>
          </w:p>
        </w:tc>
      </w:tr>
      <w:tr w:rsidR="00605F53" w:rsidRPr="00962C1D" w14:paraId="157DB8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4BF0F3"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A67519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B1503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5E2ED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3782B6" w14:textId="77777777" w:rsidR="00605F53" w:rsidRPr="00962C1D" w:rsidRDefault="00605F53" w:rsidP="00605F53">
            <w:pPr>
              <w:jc w:val="center"/>
              <w:rPr>
                <w:color w:val="000000"/>
              </w:rPr>
            </w:pPr>
            <w:r w:rsidRPr="00962C1D">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19E5815"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A600E8" w14:textId="77777777" w:rsidR="00605F53" w:rsidRPr="00962C1D" w:rsidRDefault="00605F53" w:rsidP="00605F53">
            <w:pPr>
              <w:jc w:val="right"/>
              <w:rPr>
                <w:color w:val="000000"/>
              </w:rPr>
            </w:pPr>
            <w:r w:rsidRPr="00962C1D">
              <w:rPr>
                <w:color w:val="000000"/>
              </w:rPr>
              <w:t>8 082 200,00</w:t>
            </w:r>
          </w:p>
        </w:tc>
      </w:tr>
      <w:tr w:rsidR="00605F53" w:rsidRPr="00962C1D" w14:paraId="16CAF3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0A703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Социальная поддержка граждан, попавших в трудную жизненную ситуацию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27EB46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DAF05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43F4A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0E8955" w14:textId="77777777" w:rsidR="00605F53" w:rsidRPr="00962C1D" w:rsidRDefault="00605F53" w:rsidP="00605F53">
            <w:pPr>
              <w:jc w:val="center"/>
              <w:rPr>
                <w:color w:val="000000"/>
              </w:rPr>
            </w:pPr>
            <w:r w:rsidRPr="00962C1D">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09B75E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B96E57" w14:textId="77777777" w:rsidR="00605F53" w:rsidRPr="00962C1D" w:rsidRDefault="00605F53" w:rsidP="00605F53">
            <w:pPr>
              <w:jc w:val="right"/>
              <w:rPr>
                <w:color w:val="000000"/>
              </w:rPr>
            </w:pPr>
            <w:r w:rsidRPr="00962C1D">
              <w:rPr>
                <w:color w:val="000000"/>
              </w:rPr>
              <w:t>58 120 000,00</w:t>
            </w:r>
          </w:p>
        </w:tc>
      </w:tr>
      <w:tr w:rsidR="00605F53" w:rsidRPr="00962C1D" w14:paraId="7BB097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FE4E4F" w14:textId="77777777" w:rsidR="00605F53" w:rsidRPr="00962C1D" w:rsidRDefault="00605F53" w:rsidP="00605F53">
            <w:pPr>
              <w:rPr>
                <w:color w:val="000000"/>
                <w:sz w:val="22"/>
                <w:szCs w:val="22"/>
              </w:rPr>
            </w:pPr>
            <w:r w:rsidRPr="00962C1D">
              <w:rPr>
                <w:color w:val="000000"/>
                <w:sz w:val="22"/>
                <w:szCs w:val="22"/>
              </w:rPr>
              <w:t>Материальная помощь гражданам, находящимся в трудной жизненной ситуации</w:t>
            </w:r>
          </w:p>
        </w:tc>
        <w:tc>
          <w:tcPr>
            <w:tcW w:w="850" w:type="dxa"/>
            <w:tcBorders>
              <w:top w:val="nil"/>
              <w:left w:val="nil"/>
              <w:bottom w:val="single" w:sz="4" w:space="0" w:color="000000"/>
              <w:right w:val="single" w:sz="4" w:space="0" w:color="000000"/>
            </w:tcBorders>
            <w:shd w:val="clear" w:color="auto" w:fill="auto"/>
            <w:noWrap/>
            <w:hideMark/>
          </w:tcPr>
          <w:p w14:paraId="710EDEA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81729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169A7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D30D897" w14:textId="77777777" w:rsidR="00605F53" w:rsidRPr="00962C1D" w:rsidRDefault="00605F53" w:rsidP="00605F53">
            <w:pPr>
              <w:jc w:val="center"/>
              <w:rPr>
                <w:color w:val="000000"/>
              </w:rPr>
            </w:pPr>
            <w:r w:rsidRPr="00962C1D">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5F201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2BCEFE" w14:textId="77777777" w:rsidR="00605F53" w:rsidRPr="00962C1D" w:rsidRDefault="00605F53" w:rsidP="00605F53">
            <w:pPr>
              <w:jc w:val="right"/>
              <w:rPr>
                <w:color w:val="000000"/>
              </w:rPr>
            </w:pPr>
            <w:r w:rsidRPr="00962C1D">
              <w:rPr>
                <w:color w:val="000000"/>
              </w:rPr>
              <w:t>50 000 000,00</w:t>
            </w:r>
          </w:p>
        </w:tc>
      </w:tr>
      <w:tr w:rsidR="00605F53" w:rsidRPr="00962C1D" w14:paraId="6FAFED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570D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5E5F45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DB957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0179E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AE68F0" w14:textId="77777777" w:rsidR="00605F53" w:rsidRPr="00962C1D" w:rsidRDefault="00605F53" w:rsidP="00605F53">
            <w:pPr>
              <w:jc w:val="center"/>
              <w:rPr>
                <w:color w:val="000000"/>
              </w:rPr>
            </w:pPr>
            <w:r w:rsidRPr="00962C1D">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4FC9DB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3C8B12" w14:textId="77777777" w:rsidR="00605F53" w:rsidRPr="00962C1D" w:rsidRDefault="00605F53" w:rsidP="00605F53">
            <w:pPr>
              <w:jc w:val="right"/>
              <w:rPr>
                <w:color w:val="000000"/>
              </w:rPr>
            </w:pPr>
            <w:r w:rsidRPr="00962C1D">
              <w:rPr>
                <w:color w:val="000000"/>
              </w:rPr>
              <w:t>50 000 000,00</w:t>
            </w:r>
          </w:p>
        </w:tc>
      </w:tr>
      <w:tr w:rsidR="00605F53" w:rsidRPr="00962C1D" w14:paraId="4E29F3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366D83"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2140EB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861B7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D85D8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489D958" w14:textId="77777777" w:rsidR="00605F53" w:rsidRPr="00962C1D" w:rsidRDefault="00605F53" w:rsidP="00605F53">
            <w:pPr>
              <w:jc w:val="center"/>
              <w:rPr>
                <w:color w:val="000000"/>
              </w:rPr>
            </w:pPr>
            <w:r w:rsidRPr="00962C1D">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763C6D6"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9CFA642" w14:textId="77777777" w:rsidR="00605F53" w:rsidRPr="00962C1D" w:rsidRDefault="00605F53" w:rsidP="00605F53">
            <w:pPr>
              <w:jc w:val="right"/>
              <w:rPr>
                <w:color w:val="000000"/>
              </w:rPr>
            </w:pPr>
            <w:r w:rsidRPr="00962C1D">
              <w:rPr>
                <w:color w:val="000000"/>
              </w:rPr>
              <w:t>50 000 000,00</w:t>
            </w:r>
          </w:p>
        </w:tc>
      </w:tr>
      <w:tr w:rsidR="00605F53" w:rsidRPr="00962C1D" w14:paraId="74D0FF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B0CC2" w14:textId="77777777" w:rsidR="00605F53" w:rsidRPr="00962C1D" w:rsidRDefault="00605F53" w:rsidP="00605F53">
            <w:pPr>
              <w:rPr>
                <w:color w:val="000000"/>
                <w:sz w:val="22"/>
                <w:szCs w:val="22"/>
              </w:rPr>
            </w:pPr>
            <w:r w:rsidRPr="00962C1D">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850" w:type="dxa"/>
            <w:tcBorders>
              <w:top w:val="nil"/>
              <w:left w:val="nil"/>
              <w:bottom w:val="single" w:sz="4" w:space="0" w:color="000000"/>
              <w:right w:val="single" w:sz="4" w:space="0" w:color="000000"/>
            </w:tcBorders>
            <w:shd w:val="clear" w:color="auto" w:fill="auto"/>
            <w:noWrap/>
            <w:hideMark/>
          </w:tcPr>
          <w:p w14:paraId="37D5489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4F9C9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36C90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1CB2DFF" w14:textId="77777777" w:rsidR="00605F53" w:rsidRPr="00962C1D" w:rsidRDefault="00605F53" w:rsidP="00605F53">
            <w:pPr>
              <w:jc w:val="center"/>
              <w:rPr>
                <w:color w:val="000000"/>
              </w:rPr>
            </w:pPr>
            <w:r w:rsidRPr="00962C1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AB04D4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926FA0" w14:textId="77777777" w:rsidR="00605F53" w:rsidRPr="00962C1D" w:rsidRDefault="00605F53" w:rsidP="00605F53">
            <w:pPr>
              <w:jc w:val="right"/>
              <w:rPr>
                <w:color w:val="000000"/>
              </w:rPr>
            </w:pPr>
            <w:r w:rsidRPr="00962C1D">
              <w:rPr>
                <w:color w:val="000000"/>
              </w:rPr>
              <w:t>8 120 000,00</w:t>
            </w:r>
          </w:p>
        </w:tc>
      </w:tr>
      <w:tr w:rsidR="00605F53" w:rsidRPr="00962C1D" w14:paraId="0BEB45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F1470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3F2B1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63FC3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D0EB4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8DE0BE1" w14:textId="77777777" w:rsidR="00605F53" w:rsidRPr="00962C1D" w:rsidRDefault="00605F53" w:rsidP="00605F53">
            <w:pPr>
              <w:jc w:val="center"/>
              <w:rPr>
                <w:color w:val="000000"/>
              </w:rPr>
            </w:pPr>
            <w:r w:rsidRPr="00962C1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97AACD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44FEAE" w14:textId="77777777" w:rsidR="00605F53" w:rsidRPr="00962C1D" w:rsidRDefault="00605F53" w:rsidP="00605F53">
            <w:pPr>
              <w:jc w:val="right"/>
              <w:rPr>
                <w:color w:val="000000"/>
              </w:rPr>
            </w:pPr>
            <w:r w:rsidRPr="00962C1D">
              <w:rPr>
                <w:color w:val="000000"/>
              </w:rPr>
              <w:t>4 400,00</w:t>
            </w:r>
          </w:p>
        </w:tc>
      </w:tr>
      <w:tr w:rsidR="00605F53" w:rsidRPr="00962C1D" w14:paraId="15A326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E3CAE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CED0DA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3105C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B660E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BB15D8F" w14:textId="77777777" w:rsidR="00605F53" w:rsidRPr="00962C1D" w:rsidRDefault="00605F53" w:rsidP="00605F53">
            <w:pPr>
              <w:jc w:val="center"/>
              <w:rPr>
                <w:color w:val="000000"/>
              </w:rPr>
            </w:pPr>
            <w:r w:rsidRPr="00962C1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E5EFB4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DAEC2C" w14:textId="77777777" w:rsidR="00605F53" w:rsidRPr="00962C1D" w:rsidRDefault="00605F53" w:rsidP="00605F53">
            <w:pPr>
              <w:jc w:val="right"/>
              <w:rPr>
                <w:color w:val="000000"/>
              </w:rPr>
            </w:pPr>
            <w:r w:rsidRPr="00962C1D">
              <w:rPr>
                <w:color w:val="000000"/>
              </w:rPr>
              <w:t>4 400,00</w:t>
            </w:r>
          </w:p>
        </w:tc>
      </w:tr>
      <w:tr w:rsidR="00605F53" w:rsidRPr="00962C1D" w14:paraId="4EDCBC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19553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9E7409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A6261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0F370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BE49F3" w14:textId="77777777" w:rsidR="00605F53" w:rsidRPr="00962C1D" w:rsidRDefault="00605F53" w:rsidP="00605F53">
            <w:pPr>
              <w:jc w:val="center"/>
              <w:rPr>
                <w:color w:val="000000"/>
              </w:rPr>
            </w:pPr>
            <w:r w:rsidRPr="00962C1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527E3C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65AA79B" w14:textId="77777777" w:rsidR="00605F53" w:rsidRPr="00962C1D" w:rsidRDefault="00605F53" w:rsidP="00605F53">
            <w:pPr>
              <w:jc w:val="right"/>
              <w:rPr>
                <w:color w:val="000000"/>
              </w:rPr>
            </w:pPr>
            <w:r w:rsidRPr="00962C1D">
              <w:rPr>
                <w:color w:val="000000"/>
              </w:rPr>
              <w:t>8 115 600,00</w:t>
            </w:r>
          </w:p>
        </w:tc>
      </w:tr>
      <w:tr w:rsidR="00605F53" w:rsidRPr="00962C1D" w14:paraId="50EFD4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338B44"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57261C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1D0FD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F5861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2527A6" w14:textId="77777777" w:rsidR="00605F53" w:rsidRPr="00962C1D" w:rsidRDefault="00605F53" w:rsidP="00605F53">
            <w:pPr>
              <w:jc w:val="center"/>
              <w:rPr>
                <w:color w:val="000000"/>
              </w:rPr>
            </w:pPr>
            <w:r w:rsidRPr="00962C1D">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76ECD3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0C4975E" w14:textId="77777777" w:rsidR="00605F53" w:rsidRPr="00962C1D" w:rsidRDefault="00605F53" w:rsidP="00605F53">
            <w:pPr>
              <w:jc w:val="right"/>
              <w:rPr>
                <w:color w:val="000000"/>
              </w:rPr>
            </w:pPr>
            <w:r w:rsidRPr="00962C1D">
              <w:rPr>
                <w:color w:val="000000"/>
              </w:rPr>
              <w:t>8 115 600,00</w:t>
            </w:r>
          </w:p>
        </w:tc>
      </w:tr>
      <w:tr w:rsidR="00605F53" w:rsidRPr="00962C1D" w14:paraId="549D7D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3ACA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Предоставление мер социальной поддержки по обеспечению жильем отдельных категорий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C2E63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05E51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33079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B6E9F9" w14:textId="77777777" w:rsidR="00605F53" w:rsidRPr="00962C1D" w:rsidRDefault="00605F53" w:rsidP="00605F53">
            <w:pPr>
              <w:jc w:val="center"/>
              <w:rPr>
                <w:color w:val="000000"/>
              </w:rPr>
            </w:pPr>
            <w:r w:rsidRPr="00962C1D">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53ABF2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C56416" w14:textId="77777777" w:rsidR="00605F53" w:rsidRPr="00962C1D" w:rsidRDefault="00605F53" w:rsidP="00605F53">
            <w:pPr>
              <w:jc w:val="right"/>
              <w:rPr>
                <w:color w:val="000000"/>
              </w:rPr>
            </w:pPr>
            <w:r w:rsidRPr="00962C1D">
              <w:rPr>
                <w:color w:val="000000"/>
              </w:rPr>
              <w:t>16 213 500,00</w:t>
            </w:r>
          </w:p>
        </w:tc>
      </w:tr>
      <w:tr w:rsidR="00605F53" w:rsidRPr="00962C1D" w14:paraId="5D30EA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D62C5C" w14:textId="77777777" w:rsidR="00605F53" w:rsidRPr="00962C1D" w:rsidRDefault="00605F53" w:rsidP="00605F53">
            <w:pPr>
              <w:rPr>
                <w:color w:val="000000"/>
                <w:sz w:val="22"/>
                <w:szCs w:val="22"/>
              </w:rPr>
            </w:pPr>
            <w:r w:rsidRPr="00962C1D">
              <w:rPr>
                <w:color w:val="000000"/>
                <w:sz w:val="22"/>
                <w:szCs w:val="22"/>
              </w:rPr>
              <w:lastRenderedPageBreak/>
              <w:t xml:space="preserve">Обеспечение жильем отдельных категорий граждан, установленных Федеральным законом от 12 января 1995 года № 5-ФЗ </w:t>
            </w:r>
            <w:r w:rsidRPr="0022005A">
              <w:rPr>
                <w:color w:val="000000"/>
                <w:sz w:val="22"/>
                <w:szCs w:val="22"/>
              </w:rPr>
              <w:t>«</w:t>
            </w:r>
            <w:r w:rsidRPr="00962C1D">
              <w:rPr>
                <w:color w:val="000000"/>
                <w:sz w:val="22"/>
                <w:szCs w:val="22"/>
              </w:rPr>
              <w:t>О ветеранах</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B70A94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1BCDA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AE7CD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DF7AB28" w14:textId="77777777" w:rsidR="00605F53" w:rsidRPr="00962C1D" w:rsidRDefault="00605F53" w:rsidP="00605F53">
            <w:pPr>
              <w:jc w:val="center"/>
              <w:rPr>
                <w:color w:val="000000"/>
              </w:rPr>
            </w:pPr>
            <w:r w:rsidRPr="00962C1D">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16DE4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EC0963" w14:textId="77777777" w:rsidR="00605F53" w:rsidRPr="00962C1D" w:rsidRDefault="00605F53" w:rsidP="00605F53">
            <w:pPr>
              <w:jc w:val="right"/>
              <w:rPr>
                <w:color w:val="000000"/>
              </w:rPr>
            </w:pPr>
            <w:r w:rsidRPr="00962C1D">
              <w:rPr>
                <w:color w:val="000000"/>
              </w:rPr>
              <w:t>2 227 500,00</w:t>
            </w:r>
          </w:p>
        </w:tc>
      </w:tr>
      <w:tr w:rsidR="00605F53" w:rsidRPr="00962C1D" w14:paraId="0D035B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A845F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A91016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EEA84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B97A1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B8C9759" w14:textId="77777777" w:rsidR="00605F53" w:rsidRPr="00962C1D" w:rsidRDefault="00605F53" w:rsidP="00605F53">
            <w:pPr>
              <w:jc w:val="center"/>
              <w:rPr>
                <w:color w:val="000000"/>
              </w:rPr>
            </w:pPr>
            <w:r w:rsidRPr="00962C1D">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B96FB8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A3BA3AF" w14:textId="77777777" w:rsidR="00605F53" w:rsidRPr="00962C1D" w:rsidRDefault="00605F53" w:rsidP="00605F53">
            <w:pPr>
              <w:jc w:val="right"/>
              <w:rPr>
                <w:color w:val="000000"/>
              </w:rPr>
            </w:pPr>
            <w:r w:rsidRPr="00962C1D">
              <w:rPr>
                <w:color w:val="000000"/>
              </w:rPr>
              <w:t>2 227 500,00</w:t>
            </w:r>
          </w:p>
        </w:tc>
      </w:tr>
      <w:tr w:rsidR="00605F53" w:rsidRPr="00962C1D" w14:paraId="28048E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438F3"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C99B76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1D4D7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32D6C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6681BC" w14:textId="77777777" w:rsidR="00605F53" w:rsidRPr="00962C1D" w:rsidRDefault="00605F53" w:rsidP="00605F53">
            <w:pPr>
              <w:jc w:val="center"/>
              <w:rPr>
                <w:color w:val="000000"/>
              </w:rPr>
            </w:pPr>
            <w:r w:rsidRPr="00962C1D">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38BE349"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89B4720" w14:textId="77777777" w:rsidR="00605F53" w:rsidRPr="00962C1D" w:rsidRDefault="00605F53" w:rsidP="00605F53">
            <w:pPr>
              <w:jc w:val="right"/>
              <w:rPr>
                <w:color w:val="000000"/>
              </w:rPr>
            </w:pPr>
            <w:r w:rsidRPr="00962C1D">
              <w:rPr>
                <w:color w:val="000000"/>
              </w:rPr>
              <w:t>2 227 500,00</w:t>
            </w:r>
          </w:p>
        </w:tc>
      </w:tr>
      <w:tr w:rsidR="00605F53" w:rsidRPr="00962C1D" w14:paraId="0D18AF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CDA3B0" w14:textId="77777777" w:rsidR="00605F53" w:rsidRPr="00962C1D" w:rsidRDefault="00605F53" w:rsidP="00605F53">
            <w:pPr>
              <w:rPr>
                <w:color w:val="000000"/>
                <w:sz w:val="22"/>
                <w:szCs w:val="22"/>
              </w:rPr>
            </w:pPr>
            <w:r w:rsidRPr="00962C1D">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sidRPr="0022005A">
              <w:rPr>
                <w:color w:val="000000"/>
                <w:sz w:val="22"/>
                <w:szCs w:val="22"/>
              </w:rPr>
              <w:t>«</w:t>
            </w:r>
            <w:r w:rsidRPr="00962C1D">
              <w:rPr>
                <w:color w:val="000000"/>
                <w:sz w:val="22"/>
                <w:szCs w:val="22"/>
              </w:rPr>
              <w:t>О социальной защите инвалидов в Российской Федерации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90D820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41763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6126F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20F633" w14:textId="77777777" w:rsidR="00605F53" w:rsidRPr="00962C1D" w:rsidRDefault="00605F53" w:rsidP="00605F53">
            <w:pPr>
              <w:jc w:val="center"/>
              <w:rPr>
                <w:color w:val="000000"/>
              </w:rPr>
            </w:pPr>
            <w:r w:rsidRPr="00962C1D">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591D0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08079B" w14:textId="77777777" w:rsidR="00605F53" w:rsidRPr="00962C1D" w:rsidRDefault="00605F53" w:rsidP="00605F53">
            <w:pPr>
              <w:jc w:val="right"/>
              <w:rPr>
                <w:color w:val="000000"/>
              </w:rPr>
            </w:pPr>
            <w:r w:rsidRPr="00962C1D">
              <w:rPr>
                <w:color w:val="000000"/>
              </w:rPr>
              <w:t>13 986 000,00</w:t>
            </w:r>
          </w:p>
        </w:tc>
      </w:tr>
      <w:tr w:rsidR="00605F53" w:rsidRPr="00962C1D" w14:paraId="05C3B5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E0A6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0B251F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00035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8D15C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289E9E2" w14:textId="77777777" w:rsidR="00605F53" w:rsidRPr="00962C1D" w:rsidRDefault="00605F53" w:rsidP="00605F53">
            <w:pPr>
              <w:jc w:val="center"/>
              <w:rPr>
                <w:color w:val="000000"/>
              </w:rPr>
            </w:pPr>
            <w:r w:rsidRPr="00962C1D">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FDE547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F5B89D6" w14:textId="77777777" w:rsidR="00605F53" w:rsidRPr="00962C1D" w:rsidRDefault="00605F53" w:rsidP="00605F53">
            <w:pPr>
              <w:jc w:val="right"/>
              <w:rPr>
                <w:color w:val="000000"/>
              </w:rPr>
            </w:pPr>
            <w:r w:rsidRPr="00962C1D">
              <w:rPr>
                <w:color w:val="000000"/>
              </w:rPr>
              <w:t>13 986 000,00</w:t>
            </w:r>
          </w:p>
        </w:tc>
      </w:tr>
      <w:tr w:rsidR="00605F53" w:rsidRPr="00962C1D" w14:paraId="501EBA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14ED6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DE415C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2373B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1A1A6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73B7BD" w14:textId="77777777" w:rsidR="00605F53" w:rsidRPr="00962C1D" w:rsidRDefault="00605F53" w:rsidP="00605F53">
            <w:pPr>
              <w:jc w:val="center"/>
              <w:rPr>
                <w:color w:val="000000"/>
              </w:rPr>
            </w:pPr>
            <w:r w:rsidRPr="00962C1D">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35C8ABA"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042DCD5" w14:textId="77777777" w:rsidR="00605F53" w:rsidRPr="00962C1D" w:rsidRDefault="00605F53" w:rsidP="00605F53">
            <w:pPr>
              <w:jc w:val="right"/>
              <w:rPr>
                <w:color w:val="000000"/>
              </w:rPr>
            </w:pPr>
            <w:r w:rsidRPr="00962C1D">
              <w:rPr>
                <w:color w:val="000000"/>
              </w:rPr>
              <w:t>13 986 000,00</w:t>
            </w:r>
          </w:p>
        </w:tc>
      </w:tr>
      <w:tr w:rsidR="00605F53" w:rsidRPr="00962C1D" w14:paraId="02ACA8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E03350" w14:textId="77777777" w:rsidR="00605F53" w:rsidRPr="00962C1D" w:rsidRDefault="00605F53" w:rsidP="00605F53">
            <w:pPr>
              <w:rPr>
                <w:color w:val="000000"/>
                <w:sz w:val="22"/>
                <w:szCs w:val="22"/>
              </w:rPr>
            </w:pPr>
            <w:r w:rsidRPr="00962C1D">
              <w:rPr>
                <w:color w:val="000000"/>
                <w:sz w:val="22"/>
                <w:szCs w:val="22"/>
              </w:rPr>
              <w:t>Обеспечение жилыми помещениями реабилитированных лиц</w:t>
            </w:r>
          </w:p>
        </w:tc>
        <w:tc>
          <w:tcPr>
            <w:tcW w:w="850" w:type="dxa"/>
            <w:tcBorders>
              <w:top w:val="nil"/>
              <w:left w:val="nil"/>
              <w:bottom w:val="single" w:sz="4" w:space="0" w:color="000000"/>
              <w:right w:val="single" w:sz="4" w:space="0" w:color="000000"/>
            </w:tcBorders>
            <w:shd w:val="clear" w:color="auto" w:fill="auto"/>
            <w:noWrap/>
            <w:hideMark/>
          </w:tcPr>
          <w:p w14:paraId="451D606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07145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A378A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57DFCE" w14:textId="77777777" w:rsidR="00605F53" w:rsidRPr="00962C1D" w:rsidRDefault="00605F53" w:rsidP="00605F53">
            <w:pPr>
              <w:jc w:val="center"/>
              <w:rPr>
                <w:color w:val="000000"/>
              </w:rPr>
            </w:pPr>
            <w:r w:rsidRPr="00962C1D">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1131AC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B227C6" w14:textId="77777777" w:rsidR="00605F53" w:rsidRPr="00962C1D" w:rsidRDefault="00605F53" w:rsidP="00605F53">
            <w:pPr>
              <w:jc w:val="right"/>
              <w:rPr>
                <w:color w:val="000000"/>
              </w:rPr>
            </w:pPr>
            <w:r w:rsidRPr="00962C1D">
              <w:rPr>
                <w:color w:val="000000"/>
              </w:rPr>
              <w:t>0,00</w:t>
            </w:r>
          </w:p>
        </w:tc>
      </w:tr>
      <w:tr w:rsidR="00605F53" w:rsidRPr="00962C1D" w14:paraId="0312D2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D874D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F065A0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B8C92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0A053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0779261" w14:textId="77777777" w:rsidR="00605F53" w:rsidRPr="00962C1D" w:rsidRDefault="00605F53" w:rsidP="00605F53">
            <w:pPr>
              <w:jc w:val="center"/>
              <w:rPr>
                <w:color w:val="000000"/>
              </w:rPr>
            </w:pPr>
            <w:r w:rsidRPr="00962C1D">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6378D4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C347253" w14:textId="77777777" w:rsidR="00605F53" w:rsidRPr="00962C1D" w:rsidRDefault="00605F53" w:rsidP="00605F53">
            <w:pPr>
              <w:jc w:val="right"/>
              <w:rPr>
                <w:color w:val="000000"/>
              </w:rPr>
            </w:pPr>
            <w:r w:rsidRPr="00962C1D">
              <w:rPr>
                <w:color w:val="000000"/>
              </w:rPr>
              <w:t>0,00</w:t>
            </w:r>
          </w:p>
        </w:tc>
      </w:tr>
      <w:tr w:rsidR="00605F53" w:rsidRPr="00962C1D" w14:paraId="6527E8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4B442"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F24089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69832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DA1E2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0C32391" w14:textId="77777777" w:rsidR="00605F53" w:rsidRPr="00962C1D" w:rsidRDefault="00605F53" w:rsidP="00605F53">
            <w:pPr>
              <w:jc w:val="center"/>
              <w:rPr>
                <w:color w:val="000000"/>
              </w:rPr>
            </w:pPr>
            <w:r w:rsidRPr="00962C1D">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9385F5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2AF965B" w14:textId="77777777" w:rsidR="00605F53" w:rsidRPr="00962C1D" w:rsidRDefault="00605F53" w:rsidP="00605F53">
            <w:pPr>
              <w:jc w:val="right"/>
              <w:rPr>
                <w:color w:val="000000"/>
              </w:rPr>
            </w:pPr>
            <w:r w:rsidRPr="00962C1D">
              <w:rPr>
                <w:color w:val="000000"/>
              </w:rPr>
              <w:t>0,00</w:t>
            </w:r>
          </w:p>
        </w:tc>
      </w:tr>
      <w:tr w:rsidR="00605F53" w:rsidRPr="00962C1D" w14:paraId="14DCDA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0DAE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и проведение мероприятий, направленных на повышение качества жизни отдельных категорий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CAB023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82106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BC912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18FBCE" w14:textId="77777777" w:rsidR="00605F53" w:rsidRPr="00962C1D" w:rsidRDefault="00605F53" w:rsidP="00605F53">
            <w:pPr>
              <w:jc w:val="center"/>
              <w:rPr>
                <w:color w:val="000000"/>
              </w:rPr>
            </w:pPr>
            <w:r w:rsidRPr="00962C1D">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D80CCA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36F834" w14:textId="77777777" w:rsidR="00605F53" w:rsidRPr="00962C1D" w:rsidRDefault="00605F53" w:rsidP="00605F53">
            <w:pPr>
              <w:jc w:val="right"/>
              <w:rPr>
                <w:color w:val="000000"/>
              </w:rPr>
            </w:pPr>
            <w:r w:rsidRPr="00962C1D">
              <w:rPr>
                <w:color w:val="000000"/>
              </w:rPr>
              <w:t>2 100 000,00</w:t>
            </w:r>
          </w:p>
        </w:tc>
      </w:tr>
      <w:tr w:rsidR="00605F53" w:rsidRPr="00962C1D" w14:paraId="0C2861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AAD0C7" w14:textId="77777777" w:rsidR="00605F53" w:rsidRPr="00962C1D" w:rsidRDefault="00605F53" w:rsidP="00605F53">
            <w:pPr>
              <w:rPr>
                <w:color w:val="000000"/>
                <w:sz w:val="22"/>
                <w:szCs w:val="22"/>
              </w:rPr>
            </w:pPr>
            <w:r w:rsidRPr="00962C1D">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F1859B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37231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4A003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F66C03" w14:textId="77777777" w:rsidR="00605F53" w:rsidRPr="00962C1D" w:rsidRDefault="00605F53" w:rsidP="00605F53">
            <w:pPr>
              <w:jc w:val="center"/>
              <w:rPr>
                <w:color w:val="000000"/>
              </w:rPr>
            </w:pPr>
            <w:r w:rsidRPr="00962C1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79A6D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67D377" w14:textId="77777777" w:rsidR="00605F53" w:rsidRPr="00962C1D" w:rsidRDefault="00605F53" w:rsidP="00605F53">
            <w:pPr>
              <w:jc w:val="right"/>
              <w:rPr>
                <w:color w:val="000000"/>
              </w:rPr>
            </w:pPr>
            <w:r w:rsidRPr="00962C1D">
              <w:rPr>
                <w:color w:val="000000"/>
              </w:rPr>
              <w:t>2 100 000,00</w:t>
            </w:r>
          </w:p>
        </w:tc>
      </w:tr>
      <w:tr w:rsidR="00605F53" w:rsidRPr="00962C1D" w14:paraId="0EE8FE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3B2E0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61F1F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8BD99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270EF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75A112" w14:textId="77777777" w:rsidR="00605F53" w:rsidRPr="00962C1D" w:rsidRDefault="00605F53" w:rsidP="00605F53">
            <w:pPr>
              <w:jc w:val="center"/>
              <w:rPr>
                <w:color w:val="000000"/>
              </w:rPr>
            </w:pPr>
            <w:r w:rsidRPr="00962C1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1B1281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5C2AF5" w14:textId="77777777" w:rsidR="00605F53" w:rsidRPr="00962C1D" w:rsidRDefault="00605F53" w:rsidP="00605F53">
            <w:pPr>
              <w:jc w:val="right"/>
              <w:rPr>
                <w:color w:val="000000"/>
              </w:rPr>
            </w:pPr>
            <w:r w:rsidRPr="00962C1D">
              <w:rPr>
                <w:color w:val="000000"/>
              </w:rPr>
              <w:t>400,00</w:t>
            </w:r>
          </w:p>
        </w:tc>
      </w:tr>
      <w:tr w:rsidR="00605F53" w:rsidRPr="00962C1D" w14:paraId="6FEB71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680F8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283B6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7ADED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C2C4F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0AAAFD" w14:textId="77777777" w:rsidR="00605F53" w:rsidRPr="00962C1D" w:rsidRDefault="00605F53" w:rsidP="00605F53">
            <w:pPr>
              <w:jc w:val="center"/>
              <w:rPr>
                <w:color w:val="000000"/>
              </w:rPr>
            </w:pPr>
            <w:r w:rsidRPr="00962C1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34EB0E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E59E01" w14:textId="77777777" w:rsidR="00605F53" w:rsidRPr="00962C1D" w:rsidRDefault="00605F53" w:rsidP="00605F53">
            <w:pPr>
              <w:jc w:val="right"/>
              <w:rPr>
                <w:color w:val="000000"/>
              </w:rPr>
            </w:pPr>
            <w:r w:rsidRPr="00962C1D">
              <w:rPr>
                <w:color w:val="000000"/>
              </w:rPr>
              <w:t>400,00</w:t>
            </w:r>
          </w:p>
        </w:tc>
      </w:tr>
      <w:tr w:rsidR="00605F53" w:rsidRPr="00962C1D" w14:paraId="1D4636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6EB70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070A54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81091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471DC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4D8A39" w14:textId="77777777" w:rsidR="00605F53" w:rsidRPr="00962C1D" w:rsidRDefault="00605F53" w:rsidP="00605F53">
            <w:pPr>
              <w:jc w:val="center"/>
              <w:rPr>
                <w:color w:val="000000"/>
              </w:rPr>
            </w:pPr>
            <w:r w:rsidRPr="00962C1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5BC720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96EDDF8" w14:textId="77777777" w:rsidR="00605F53" w:rsidRPr="00962C1D" w:rsidRDefault="00605F53" w:rsidP="00605F53">
            <w:pPr>
              <w:jc w:val="right"/>
              <w:rPr>
                <w:color w:val="000000"/>
              </w:rPr>
            </w:pPr>
            <w:r w:rsidRPr="00962C1D">
              <w:rPr>
                <w:color w:val="000000"/>
              </w:rPr>
              <w:t>2 099 600,00</w:t>
            </w:r>
          </w:p>
        </w:tc>
      </w:tr>
      <w:tr w:rsidR="00605F53" w:rsidRPr="00962C1D" w14:paraId="2CD81A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F64C7"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8B9F7E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67B84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14419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2555F5" w14:textId="77777777" w:rsidR="00605F53" w:rsidRPr="00962C1D" w:rsidRDefault="00605F53" w:rsidP="00605F53">
            <w:pPr>
              <w:jc w:val="center"/>
              <w:rPr>
                <w:color w:val="000000"/>
              </w:rPr>
            </w:pPr>
            <w:r w:rsidRPr="00962C1D">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25F8DD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6D24CC5" w14:textId="77777777" w:rsidR="00605F53" w:rsidRPr="00962C1D" w:rsidRDefault="00605F53" w:rsidP="00605F53">
            <w:pPr>
              <w:jc w:val="right"/>
              <w:rPr>
                <w:color w:val="000000"/>
              </w:rPr>
            </w:pPr>
            <w:r w:rsidRPr="00962C1D">
              <w:rPr>
                <w:color w:val="000000"/>
              </w:rPr>
              <w:t>2 099 600,00</w:t>
            </w:r>
          </w:p>
        </w:tc>
      </w:tr>
      <w:tr w:rsidR="00605F53" w:rsidRPr="00962C1D" w14:paraId="3C834F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8060A6"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D08CC0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88B90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303FF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133741"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B3BA5D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6BC52" w14:textId="77777777" w:rsidR="00605F53" w:rsidRPr="00962C1D" w:rsidRDefault="00605F53" w:rsidP="00605F53">
            <w:pPr>
              <w:jc w:val="right"/>
              <w:rPr>
                <w:color w:val="000000"/>
              </w:rPr>
            </w:pPr>
            <w:r w:rsidRPr="00962C1D">
              <w:rPr>
                <w:color w:val="000000"/>
              </w:rPr>
              <w:t>10 581 275,00</w:t>
            </w:r>
          </w:p>
        </w:tc>
      </w:tr>
      <w:tr w:rsidR="00605F53" w:rsidRPr="00962C1D" w14:paraId="0DE985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92DC63"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611D6FF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5D6B2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E4FD9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E0F001"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E643D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59673" w14:textId="77777777" w:rsidR="00605F53" w:rsidRPr="00962C1D" w:rsidRDefault="00605F53" w:rsidP="00605F53">
            <w:pPr>
              <w:jc w:val="right"/>
              <w:rPr>
                <w:color w:val="000000"/>
              </w:rPr>
            </w:pPr>
            <w:r w:rsidRPr="00962C1D">
              <w:rPr>
                <w:color w:val="000000"/>
              </w:rPr>
              <w:t>10 581 275,00</w:t>
            </w:r>
          </w:p>
        </w:tc>
      </w:tr>
      <w:tr w:rsidR="00605F53" w:rsidRPr="00962C1D" w14:paraId="2E49B7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A05F4A"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6D74713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29762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A657C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4838F65"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620DE7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02A391" w14:textId="77777777" w:rsidR="00605F53" w:rsidRPr="00962C1D" w:rsidRDefault="00605F53" w:rsidP="00605F53">
            <w:pPr>
              <w:jc w:val="right"/>
              <w:rPr>
                <w:color w:val="000000"/>
              </w:rPr>
            </w:pPr>
            <w:r w:rsidRPr="00962C1D">
              <w:rPr>
                <w:color w:val="000000"/>
              </w:rPr>
              <w:t>10 581 275,00</w:t>
            </w:r>
          </w:p>
        </w:tc>
      </w:tr>
      <w:tr w:rsidR="00605F53" w:rsidRPr="00962C1D" w14:paraId="47CA0A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14BB06"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F57C49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1DFF3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D5C97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9E88D7"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AF452D6"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1A8E18" w14:textId="77777777" w:rsidR="00605F53" w:rsidRPr="00962C1D" w:rsidRDefault="00605F53" w:rsidP="00605F53">
            <w:pPr>
              <w:jc w:val="right"/>
              <w:rPr>
                <w:color w:val="000000"/>
              </w:rPr>
            </w:pPr>
            <w:r w:rsidRPr="00962C1D">
              <w:rPr>
                <w:color w:val="000000"/>
              </w:rPr>
              <w:t>10 581 275,00</w:t>
            </w:r>
          </w:p>
        </w:tc>
      </w:tr>
      <w:tr w:rsidR="00605F53" w:rsidRPr="00962C1D" w14:paraId="61A687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13237C"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524514A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3624E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31C04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EA94265"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E651328"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69C9FAD" w14:textId="77777777" w:rsidR="00605F53" w:rsidRPr="00962C1D" w:rsidRDefault="00605F53" w:rsidP="00605F53">
            <w:pPr>
              <w:jc w:val="right"/>
              <w:rPr>
                <w:color w:val="000000"/>
              </w:rPr>
            </w:pPr>
            <w:r w:rsidRPr="00962C1D">
              <w:rPr>
                <w:color w:val="000000"/>
              </w:rPr>
              <w:t>10 581 275,00</w:t>
            </w:r>
          </w:p>
        </w:tc>
      </w:tr>
      <w:tr w:rsidR="00605F53" w:rsidRPr="00962C1D" w14:paraId="416E50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B7F9B6" w14:textId="77777777" w:rsidR="00605F53" w:rsidRPr="00962C1D" w:rsidRDefault="00605F53" w:rsidP="00605F53">
            <w:pPr>
              <w:rPr>
                <w:b/>
                <w:bCs/>
                <w:i/>
                <w:iCs/>
                <w:color w:val="000000"/>
                <w:sz w:val="24"/>
                <w:szCs w:val="24"/>
              </w:rPr>
            </w:pPr>
            <w:r w:rsidRPr="00962C1D">
              <w:rPr>
                <w:b/>
                <w:bCs/>
                <w:i/>
                <w:iCs/>
                <w:color w:val="000000"/>
                <w:sz w:val="24"/>
                <w:szCs w:val="24"/>
              </w:rPr>
              <w:t>Охрана семьи и детства</w:t>
            </w:r>
          </w:p>
        </w:tc>
        <w:tc>
          <w:tcPr>
            <w:tcW w:w="850" w:type="dxa"/>
            <w:tcBorders>
              <w:top w:val="nil"/>
              <w:left w:val="nil"/>
              <w:bottom w:val="single" w:sz="4" w:space="0" w:color="000000"/>
              <w:right w:val="single" w:sz="4" w:space="0" w:color="000000"/>
            </w:tcBorders>
            <w:shd w:val="clear" w:color="auto" w:fill="auto"/>
            <w:noWrap/>
            <w:hideMark/>
          </w:tcPr>
          <w:p w14:paraId="48F3AAA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E7E72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9C568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B0673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7376B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9E92B0" w14:textId="77777777" w:rsidR="00605F53" w:rsidRPr="00962C1D" w:rsidRDefault="00605F53" w:rsidP="00605F53">
            <w:pPr>
              <w:jc w:val="right"/>
              <w:rPr>
                <w:color w:val="000000"/>
              </w:rPr>
            </w:pPr>
            <w:r w:rsidRPr="00962C1D">
              <w:rPr>
                <w:color w:val="000000"/>
              </w:rPr>
              <w:t>2 814 312 260,00</w:t>
            </w:r>
          </w:p>
        </w:tc>
      </w:tr>
      <w:tr w:rsidR="00605F53" w:rsidRPr="00962C1D" w14:paraId="632D1C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24E43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2537BE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C42A2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92C61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8C6D7C5"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F5072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32C7F1" w14:textId="77777777" w:rsidR="00605F53" w:rsidRPr="00962C1D" w:rsidRDefault="00605F53" w:rsidP="00605F53">
            <w:pPr>
              <w:jc w:val="right"/>
              <w:rPr>
                <w:color w:val="000000"/>
              </w:rPr>
            </w:pPr>
            <w:r w:rsidRPr="00962C1D">
              <w:rPr>
                <w:color w:val="000000"/>
              </w:rPr>
              <w:t>2 814 312 260,00</w:t>
            </w:r>
          </w:p>
        </w:tc>
      </w:tr>
      <w:tr w:rsidR="00605F53" w:rsidRPr="00962C1D" w14:paraId="682226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B5C8EC"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Поддержка семьи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E9DC4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B461C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176B1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74A88C" w14:textId="77777777" w:rsidR="00605F53" w:rsidRPr="00962C1D" w:rsidRDefault="00605F53" w:rsidP="00605F53">
            <w:pPr>
              <w:jc w:val="center"/>
              <w:rPr>
                <w:color w:val="000000"/>
              </w:rPr>
            </w:pPr>
            <w:r w:rsidRPr="00962C1D">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7472F67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666448" w14:textId="77777777" w:rsidR="00605F53" w:rsidRPr="00962C1D" w:rsidRDefault="00605F53" w:rsidP="00605F53">
            <w:pPr>
              <w:jc w:val="right"/>
              <w:rPr>
                <w:color w:val="000000"/>
              </w:rPr>
            </w:pPr>
            <w:r w:rsidRPr="00962C1D">
              <w:rPr>
                <w:color w:val="000000"/>
              </w:rPr>
              <w:t>1 620 661 600,00</w:t>
            </w:r>
          </w:p>
        </w:tc>
      </w:tr>
      <w:tr w:rsidR="00605F53" w:rsidRPr="00962C1D" w14:paraId="5E3018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3572B0" w14:textId="77777777" w:rsidR="00605F53" w:rsidRPr="00962C1D" w:rsidRDefault="00605F53" w:rsidP="00605F53">
            <w:pPr>
              <w:rPr>
                <w:color w:val="000000"/>
                <w:sz w:val="22"/>
                <w:szCs w:val="22"/>
              </w:rPr>
            </w:pPr>
            <w:r w:rsidRPr="00962C1D">
              <w:rPr>
                <w:color w:val="000000"/>
                <w:sz w:val="22"/>
                <w:szCs w:val="22"/>
              </w:rPr>
              <w:lastRenderedPageBreak/>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0" w:type="dxa"/>
            <w:tcBorders>
              <w:top w:val="nil"/>
              <w:left w:val="nil"/>
              <w:bottom w:val="single" w:sz="4" w:space="0" w:color="000000"/>
              <w:right w:val="single" w:sz="4" w:space="0" w:color="000000"/>
            </w:tcBorders>
            <w:shd w:val="clear" w:color="auto" w:fill="auto"/>
            <w:noWrap/>
            <w:hideMark/>
          </w:tcPr>
          <w:p w14:paraId="7A7D82B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0D340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90B0F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6E14906" w14:textId="77777777" w:rsidR="00605F53" w:rsidRPr="00962C1D" w:rsidRDefault="00605F53" w:rsidP="00605F53">
            <w:pPr>
              <w:jc w:val="center"/>
              <w:rPr>
                <w:color w:val="000000"/>
              </w:rPr>
            </w:pPr>
            <w:r w:rsidRPr="00962C1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BBB30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4005ED" w14:textId="77777777" w:rsidR="00605F53" w:rsidRPr="00962C1D" w:rsidRDefault="00605F53" w:rsidP="00605F53">
            <w:pPr>
              <w:jc w:val="right"/>
              <w:rPr>
                <w:color w:val="000000"/>
              </w:rPr>
            </w:pPr>
            <w:r w:rsidRPr="00962C1D">
              <w:rPr>
                <w:color w:val="000000"/>
              </w:rPr>
              <w:t>1 620 661 600,00</w:t>
            </w:r>
          </w:p>
        </w:tc>
      </w:tr>
      <w:tr w:rsidR="00605F53" w:rsidRPr="00962C1D" w14:paraId="505F639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32A523"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FF627A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5CEA5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970B4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98B6C8" w14:textId="77777777" w:rsidR="00605F53" w:rsidRPr="00962C1D" w:rsidRDefault="00605F53" w:rsidP="00605F53">
            <w:pPr>
              <w:jc w:val="center"/>
              <w:rPr>
                <w:color w:val="000000"/>
              </w:rPr>
            </w:pPr>
            <w:r w:rsidRPr="00962C1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5AA8C02A"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6E0FD3A" w14:textId="77777777" w:rsidR="00605F53" w:rsidRPr="00962C1D" w:rsidRDefault="00605F53" w:rsidP="00605F53">
            <w:pPr>
              <w:jc w:val="right"/>
              <w:rPr>
                <w:color w:val="000000"/>
              </w:rPr>
            </w:pPr>
            <w:r w:rsidRPr="00962C1D">
              <w:rPr>
                <w:color w:val="000000"/>
              </w:rPr>
              <w:t>1 620 661 600,00</w:t>
            </w:r>
          </w:p>
        </w:tc>
      </w:tr>
      <w:tr w:rsidR="00605F53" w:rsidRPr="00962C1D" w14:paraId="102AD4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7BDF82"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093A67A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A73B0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90285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768D000" w14:textId="77777777" w:rsidR="00605F53" w:rsidRPr="00962C1D" w:rsidRDefault="00605F53" w:rsidP="00605F53">
            <w:pPr>
              <w:jc w:val="center"/>
              <w:rPr>
                <w:color w:val="000000"/>
              </w:rPr>
            </w:pPr>
            <w:r w:rsidRPr="00962C1D">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B005888"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7512CA7" w14:textId="77777777" w:rsidR="00605F53" w:rsidRPr="00962C1D" w:rsidRDefault="00605F53" w:rsidP="00605F53">
            <w:pPr>
              <w:jc w:val="right"/>
              <w:rPr>
                <w:color w:val="000000"/>
              </w:rPr>
            </w:pPr>
            <w:r w:rsidRPr="00962C1D">
              <w:rPr>
                <w:color w:val="000000"/>
              </w:rPr>
              <w:t>1 620 661 600,00</w:t>
            </w:r>
          </w:p>
        </w:tc>
      </w:tr>
      <w:tr w:rsidR="00605F53" w:rsidRPr="00962C1D" w14:paraId="7BDEE2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37E5F6"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Многодетная семья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97DE1F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5375A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D5AA8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0FD2BCF" w14:textId="77777777" w:rsidR="00605F53" w:rsidRPr="00962C1D" w:rsidRDefault="00605F53" w:rsidP="00605F53">
            <w:pPr>
              <w:jc w:val="center"/>
              <w:rPr>
                <w:color w:val="000000"/>
              </w:rPr>
            </w:pPr>
            <w:r w:rsidRPr="00962C1D">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2B8661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5408B5" w14:textId="77777777" w:rsidR="00605F53" w:rsidRPr="00962C1D" w:rsidRDefault="00605F53" w:rsidP="00605F53">
            <w:pPr>
              <w:jc w:val="right"/>
              <w:rPr>
                <w:color w:val="000000"/>
              </w:rPr>
            </w:pPr>
            <w:r w:rsidRPr="00962C1D">
              <w:rPr>
                <w:color w:val="000000"/>
              </w:rPr>
              <w:t>178 041 100,00</w:t>
            </w:r>
          </w:p>
        </w:tc>
      </w:tr>
      <w:tr w:rsidR="00605F53" w:rsidRPr="00962C1D" w14:paraId="53EB2A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A3D457" w14:textId="77777777" w:rsidR="00605F53" w:rsidRPr="00962C1D" w:rsidRDefault="00605F53" w:rsidP="00605F53">
            <w:pPr>
              <w:rPr>
                <w:color w:val="000000"/>
                <w:sz w:val="22"/>
                <w:szCs w:val="22"/>
              </w:rPr>
            </w:pPr>
            <w:r w:rsidRPr="00962C1D">
              <w:rPr>
                <w:color w:val="000000"/>
                <w:sz w:val="22"/>
                <w:szCs w:val="22"/>
              </w:rPr>
              <w:t>Региональная программа по повышению рождаемости (создание пунктов проката)</w:t>
            </w:r>
          </w:p>
        </w:tc>
        <w:tc>
          <w:tcPr>
            <w:tcW w:w="850" w:type="dxa"/>
            <w:tcBorders>
              <w:top w:val="nil"/>
              <w:left w:val="nil"/>
              <w:bottom w:val="single" w:sz="4" w:space="0" w:color="000000"/>
              <w:right w:val="single" w:sz="4" w:space="0" w:color="000000"/>
            </w:tcBorders>
            <w:shd w:val="clear" w:color="auto" w:fill="auto"/>
            <w:noWrap/>
            <w:hideMark/>
          </w:tcPr>
          <w:p w14:paraId="1815DC0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A7E5B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25900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1123202" w14:textId="77777777" w:rsidR="00605F53" w:rsidRPr="00962C1D" w:rsidRDefault="00605F53" w:rsidP="00605F53">
            <w:pPr>
              <w:jc w:val="center"/>
              <w:rPr>
                <w:color w:val="000000"/>
              </w:rPr>
            </w:pPr>
            <w:r w:rsidRPr="00962C1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021540A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5F37C5" w14:textId="77777777" w:rsidR="00605F53" w:rsidRPr="00962C1D" w:rsidRDefault="00605F53" w:rsidP="00605F53">
            <w:pPr>
              <w:jc w:val="right"/>
              <w:rPr>
                <w:color w:val="000000"/>
              </w:rPr>
            </w:pPr>
            <w:r w:rsidRPr="00962C1D">
              <w:rPr>
                <w:color w:val="000000"/>
              </w:rPr>
              <w:t>124 141 100,00</w:t>
            </w:r>
          </w:p>
        </w:tc>
      </w:tr>
      <w:tr w:rsidR="00605F53" w:rsidRPr="00962C1D" w14:paraId="267C6B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D9C27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0052E2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C7BA7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4991E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F6FB5AA" w14:textId="77777777" w:rsidR="00605F53" w:rsidRPr="00962C1D" w:rsidRDefault="00605F53" w:rsidP="00605F53">
            <w:pPr>
              <w:jc w:val="center"/>
              <w:rPr>
                <w:color w:val="000000"/>
              </w:rPr>
            </w:pPr>
            <w:r w:rsidRPr="00962C1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B993E0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ED9BBD" w14:textId="77777777" w:rsidR="00605F53" w:rsidRPr="00962C1D" w:rsidRDefault="00605F53" w:rsidP="00605F53">
            <w:pPr>
              <w:jc w:val="right"/>
              <w:rPr>
                <w:color w:val="000000"/>
              </w:rPr>
            </w:pPr>
            <w:r w:rsidRPr="00962C1D">
              <w:rPr>
                <w:color w:val="000000"/>
              </w:rPr>
              <w:t>124 141 100,00</w:t>
            </w:r>
          </w:p>
        </w:tc>
      </w:tr>
      <w:tr w:rsidR="00605F53" w:rsidRPr="00962C1D" w14:paraId="54BD3C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66AB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8A8E9A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18E9E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D2709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D369F6F" w14:textId="77777777" w:rsidR="00605F53" w:rsidRPr="00962C1D" w:rsidRDefault="00605F53" w:rsidP="00605F53">
            <w:pPr>
              <w:jc w:val="center"/>
              <w:rPr>
                <w:color w:val="000000"/>
              </w:rPr>
            </w:pPr>
            <w:r w:rsidRPr="00962C1D">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38F36D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37EE49" w14:textId="77777777" w:rsidR="00605F53" w:rsidRPr="00962C1D" w:rsidRDefault="00605F53" w:rsidP="00605F53">
            <w:pPr>
              <w:jc w:val="right"/>
              <w:rPr>
                <w:color w:val="000000"/>
              </w:rPr>
            </w:pPr>
            <w:r w:rsidRPr="00962C1D">
              <w:rPr>
                <w:color w:val="000000"/>
              </w:rPr>
              <w:t>124 141 100,00</w:t>
            </w:r>
          </w:p>
        </w:tc>
      </w:tr>
      <w:tr w:rsidR="00605F53" w:rsidRPr="00962C1D" w14:paraId="230579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D980E9" w14:textId="77777777" w:rsidR="00605F53" w:rsidRPr="00962C1D" w:rsidRDefault="00605F53" w:rsidP="00605F53">
            <w:pPr>
              <w:rPr>
                <w:color w:val="000000"/>
                <w:sz w:val="22"/>
                <w:szCs w:val="22"/>
              </w:rPr>
            </w:pPr>
            <w:r w:rsidRPr="00962C1D">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850" w:type="dxa"/>
            <w:tcBorders>
              <w:top w:val="nil"/>
              <w:left w:val="nil"/>
              <w:bottom w:val="single" w:sz="4" w:space="0" w:color="000000"/>
              <w:right w:val="single" w:sz="4" w:space="0" w:color="000000"/>
            </w:tcBorders>
            <w:shd w:val="clear" w:color="auto" w:fill="auto"/>
            <w:noWrap/>
            <w:hideMark/>
          </w:tcPr>
          <w:p w14:paraId="0533640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91444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F5023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C625763" w14:textId="77777777" w:rsidR="00605F53" w:rsidRPr="00962C1D" w:rsidRDefault="00605F53" w:rsidP="00605F53">
            <w:pPr>
              <w:jc w:val="center"/>
              <w:rPr>
                <w:color w:val="000000"/>
              </w:rPr>
            </w:pPr>
            <w:r w:rsidRPr="00962C1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3BF4A4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917369" w14:textId="77777777" w:rsidR="00605F53" w:rsidRPr="00962C1D" w:rsidRDefault="00605F53" w:rsidP="00605F53">
            <w:pPr>
              <w:jc w:val="right"/>
              <w:rPr>
                <w:color w:val="000000"/>
              </w:rPr>
            </w:pPr>
            <w:r w:rsidRPr="00962C1D">
              <w:rPr>
                <w:color w:val="000000"/>
              </w:rPr>
              <w:t>53 900 000,00</w:t>
            </w:r>
          </w:p>
        </w:tc>
      </w:tr>
      <w:tr w:rsidR="00605F53" w:rsidRPr="00962C1D" w14:paraId="6868D8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E705B"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8F91F0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287D2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5615A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8AD695" w14:textId="77777777" w:rsidR="00605F53" w:rsidRPr="00962C1D" w:rsidRDefault="00605F53" w:rsidP="00605F53">
            <w:pPr>
              <w:jc w:val="center"/>
              <w:rPr>
                <w:color w:val="000000"/>
              </w:rPr>
            </w:pPr>
            <w:r w:rsidRPr="00962C1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A56DD48"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73F41D" w14:textId="77777777" w:rsidR="00605F53" w:rsidRPr="00962C1D" w:rsidRDefault="00605F53" w:rsidP="00605F53">
            <w:pPr>
              <w:jc w:val="right"/>
              <w:rPr>
                <w:color w:val="000000"/>
              </w:rPr>
            </w:pPr>
            <w:r w:rsidRPr="00962C1D">
              <w:rPr>
                <w:color w:val="000000"/>
              </w:rPr>
              <w:t>53 900 000,00</w:t>
            </w:r>
          </w:p>
        </w:tc>
      </w:tr>
      <w:tr w:rsidR="00605F53" w:rsidRPr="00962C1D" w14:paraId="40BA84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342FB4"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216D7D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634FF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FE753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1E2C2D3" w14:textId="77777777" w:rsidR="00605F53" w:rsidRPr="00962C1D" w:rsidRDefault="00605F53" w:rsidP="00605F53">
            <w:pPr>
              <w:jc w:val="center"/>
              <w:rPr>
                <w:color w:val="000000"/>
              </w:rPr>
            </w:pPr>
            <w:r w:rsidRPr="00962C1D">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358F352"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67B3C07" w14:textId="77777777" w:rsidR="00605F53" w:rsidRPr="00962C1D" w:rsidRDefault="00605F53" w:rsidP="00605F53">
            <w:pPr>
              <w:jc w:val="right"/>
              <w:rPr>
                <w:color w:val="000000"/>
              </w:rPr>
            </w:pPr>
            <w:r w:rsidRPr="00962C1D">
              <w:rPr>
                <w:color w:val="000000"/>
              </w:rPr>
              <w:t>53 900 000,00</w:t>
            </w:r>
          </w:p>
        </w:tc>
      </w:tr>
      <w:tr w:rsidR="00605F53" w:rsidRPr="00962C1D" w14:paraId="549797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DDA4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Предоставление мер социальной поддержки по обеспечению жильем отдельных категорий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D2C3AA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D1DBA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E3583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9BD61E6" w14:textId="77777777" w:rsidR="00605F53" w:rsidRPr="00962C1D" w:rsidRDefault="00605F53" w:rsidP="00605F53">
            <w:pPr>
              <w:jc w:val="center"/>
              <w:rPr>
                <w:color w:val="000000"/>
              </w:rPr>
            </w:pPr>
            <w:r w:rsidRPr="00962C1D">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16175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6354E" w14:textId="77777777" w:rsidR="00605F53" w:rsidRPr="00962C1D" w:rsidRDefault="00605F53" w:rsidP="00605F53">
            <w:pPr>
              <w:jc w:val="right"/>
              <w:rPr>
                <w:color w:val="000000"/>
              </w:rPr>
            </w:pPr>
            <w:r w:rsidRPr="00962C1D">
              <w:rPr>
                <w:color w:val="000000"/>
              </w:rPr>
              <w:t>35 856 400,00</w:t>
            </w:r>
          </w:p>
        </w:tc>
      </w:tr>
      <w:tr w:rsidR="00605F53" w:rsidRPr="00962C1D" w14:paraId="3A1952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9AE841" w14:textId="77777777" w:rsidR="00605F53" w:rsidRPr="00962C1D" w:rsidRDefault="00605F53" w:rsidP="00605F53">
            <w:pPr>
              <w:rPr>
                <w:color w:val="000000"/>
                <w:sz w:val="22"/>
                <w:szCs w:val="22"/>
              </w:rPr>
            </w:pPr>
            <w:r w:rsidRPr="00962C1D">
              <w:rPr>
                <w:color w:val="000000"/>
                <w:sz w:val="22"/>
                <w:szCs w:val="22"/>
              </w:rPr>
              <w:t>Предоставление молодым семьям дополнительной социальной выплаты при рождении (усыновлении) ребенка</w:t>
            </w:r>
          </w:p>
        </w:tc>
        <w:tc>
          <w:tcPr>
            <w:tcW w:w="850" w:type="dxa"/>
            <w:tcBorders>
              <w:top w:val="nil"/>
              <w:left w:val="nil"/>
              <w:bottom w:val="single" w:sz="4" w:space="0" w:color="000000"/>
              <w:right w:val="single" w:sz="4" w:space="0" w:color="000000"/>
            </w:tcBorders>
            <w:shd w:val="clear" w:color="auto" w:fill="auto"/>
            <w:noWrap/>
            <w:hideMark/>
          </w:tcPr>
          <w:p w14:paraId="0FCCFAA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B8A7D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0CC94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D91F277" w14:textId="77777777" w:rsidR="00605F53" w:rsidRPr="00962C1D" w:rsidRDefault="00605F53" w:rsidP="00605F53">
            <w:pPr>
              <w:jc w:val="center"/>
              <w:rPr>
                <w:color w:val="000000"/>
              </w:rPr>
            </w:pPr>
            <w:r w:rsidRPr="00962C1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30FCB5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F8E295" w14:textId="77777777" w:rsidR="00605F53" w:rsidRPr="00962C1D" w:rsidRDefault="00605F53" w:rsidP="00605F53">
            <w:pPr>
              <w:jc w:val="right"/>
              <w:rPr>
                <w:color w:val="000000"/>
              </w:rPr>
            </w:pPr>
            <w:r w:rsidRPr="00962C1D">
              <w:rPr>
                <w:color w:val="000000"/>
              </w:rPr>
              <w:t>500 000,00</w:t>
            </w:r>
          </w:p>
        </w:tc>
      </w:tr>
      <w:tr w:rsidR="00605F53" w:rsidRPr="00962C1D" w14:paraId="3B3EEC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7A54F0"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819652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49C38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E0289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828C1D" w14:textId="77777777" w:rsidR="00605F53" w:rsidRPr="00962C1D" w:rsidRDefault="00605F53" w:rsidP="00605F53">
            <w:pPr>
              <w:jc w:val="center"/>
              <w:rPr>
                <w:color w:val="000000"/>
              </w:rPr>
            </w:pPr>
            <w:r w:rsidRPr="00962C1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2460B2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26B01B" w14:textId="77777777" w:rsidR="00605F53" w:rsidRPr="00962C1D" w:rsidRDefault="00605F53" w:rsidP="00605F53">
            <w:pPr>
              <w:jc w:val="right"/>
              <w:rPr>
                <w:color w:val="000000"/>
              </w:rPr>
            </w:pPr>
            <w:r w:rsidRPr="00962C1D">
              <w:rPr>
                <w:color w:val="000000"/>
              </w:rPr>
              <w:t>500 000,00</w:t>
            </w:r>
          </w:p>
        </w:tc>
      </w:tr>
      <w:tr w:rsidR="00605F53" w:rsidRPr="00962C1D" w14:paraId="234367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150AC1"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A4A7E3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D886E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BC28F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C7CEFBD" w14:textId="77777777" w:rsidR="00605F53" w:rsidRPr="00962C1D" w:rsidRDefault="00605F53" w:rsidP="00605F53">
            <w:pPr>
              <w:jc w:val="center"/>
              <w:rPr>
                <w:color w:val="000000"/>
              </w:rPr>
            </w:pPr>
            <w:r w:rsidRPr="00962C1D">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005F54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FA0B4C3" w14:textId="77777777" w:rsidR="00605F53" w:rsidRPr="00962C1D" w:rsidRDefault="00605F53" w:rsidP="00605F53">
            <w:pPr>
              <w:jc w:val="right"/>
              <w:rPr>
                <w:color w:val="000000"/>
              </w:rPr>
            </w:pPr>
            <w:r w:rsidRPr="00962C1D">
              <w:rPr>
                <w:color w:val="000000"/>
              </w:rPr>
              <w:t>500 000,00</w:t>
            </w:r>
          </w:p>
        </w:tc>
      </w:tr>
      <w:tr w:rsidR="00605F53" w:rsidRPr="00962C1D" w14:paraId="09BE90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C9D86" w14:textId="77777777" w:rsidR="00605F53" w:rsidRPr="00962C1D" w:rsidRDefault="00605F53" w:rsidP="00605F53">
            <w:pPr>
              <w:rPr>
                <w:color w:val="000000"/>
                <w:sz w:val="22"/>
                <w:szCs w:val="22"/>
              </w:rPr>
            </w:pPr>
            <w:r w:rsidRPr="00962C1D">
              <w:rPr>
                <w:color w:val="000000"/>
                <w:sz w:val="22"/>
                <w:szCs w:val="22"/>
              </w:rPr>
              <w:t>Субсидии на обеспечение жильем молодых семей</w:t>
            </w:r>
          </w:p>
        </w:tc>
        <w:tc>
          <w:tcPr>
            <w:tcW w:w="850" w:type="dxa"/>
            <w:tcBorders>
              <w:top w:val="nil"/>
              <w:left w:val="nil"/>
              <w:bottom w:val="single" w:sz="4" w:space="0" w:color="000000"/>
              <w:right w:val="single" w:sz="4" w:space="0" w:color="000000"/>
            </w:tcBorders>
            <w:shd w:val="clear" w:color="auto" w:fill="auto"/>
            <w:noWrap/>
            <w:hideMark/>
          </w:tcPr>
          <w:p w14:paraId="0993FC0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37F34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7DC69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2392F42" w14:textId="77777777" w:rsidR="00605F53" w:rsidRPr="00962C1D" w:rsidRDefault="00605F53" w:rsidP="00605F53">
            <w:pPr>
              <w:jc w:val="center"/>
              <w:rPr>
                <w:color w:val="000000"/>
              </w:rPr>
            </w:pPr>
            <w:r w:rsidRPr="00962C1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6D6AFA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1C4CE3" w14:textId="77777777" w:rsidR="00605F53" w:rsidRPr="00962C1D" w:rsidRDefault="00605F53" w:rsidP="00605F53">
            <w:pPr>
              <w:jc w:val="right"/>
              <w:rPr>
                <w:color w:val="000000"/>
              </w:rPr>
            </w:pPr>
            <w:r w:rsidRPr="00962C1D">
              <w:rPr>
                <w:color w:val="000000"/>
              </w:rPr>
              <w:t>35 356 400,00</w:t>
            </w:r>
          </w:p>
        </w:tc>
      </w:tr>
      <w:tr w:rsidR="00605F53" w:rsidRPr="00962C1D" w14:paraId="56D325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6CDDB"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6042FD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ACFAF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23B84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162707D" w14:textId="77777777" w:rsidR="00605F53" w:rsidRPr="00962C1D" w:rsidRDefault="00605F53" w:rsidP="00605F53">
            <w:pPr>
              <w:jc w:val="center"/>
              <w:rPr>
                <w:color w:val="000000"/>
              </w:rPr>
            </w:pPr>
            <w:r w:rsidRPr="00962C1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882315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5AADC53" w14:textId="77777777" w:rsidR="00605F53" w:rsidRPr="00962C1D" w:rsidRDefault="00605F53" w:rsidP="00605F53">
            <w:pPr>
              <w:jc w:val="right"/>
              <w:rPr>
                <w:color w:val="000000"/>
              </w:rPr>
            </w:pPr>
            <w:r w:rsidRPr="00962C1D">
              <w:rPr>
                <w:color w:val="000000"/>
              </w:rPr>
              <w:t>35 356 400,00</w:t>
            </w:r>
          </w:p>
        </w:tc>
      </w:tr>
      <w:tr w:rsidR="00605F53" w:rsidRPr="00962C1D" w14:paraId="3CD939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473FE9"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16BCFC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0F8C3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83024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FB5801" w14:textId="77777777" w:rsidR="00605F53" w:rsidRPr="00962C1D" w:rsidRDefault="00605F53" w:rsidP="00605F53">
            <w:pPr>
              <w:jc w:val="center"/>
              <w:rPr>
                <w:color w:val="000000"/>
              </w:rPr>
            </w:pPr>
            <w:r w:rsidRPr="00962C1D">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086BDBA9"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CD685D6" w14:textId="77777777" w:rsidR="00605F53" w:rsidRPr="00962C1D" w:rsidRDefault="00605F53" w:rsidP="00605F53">
            <w:pPr>
              <w:jc w:val="right"/>
              <w:rPr>
                <w:color w:val="000000"/>
              </w:rPr>
            </w:pPr>
            <w:r w:rsidRPr="00962C1D">
              <w:rPr>
                <w:color w:val="000000"/>
              </w:rPr>
              <w:t>35 356 400,00</w:t>
            </w:r>
          </w:p>
        </w:tc>
      </w:tr>
      <w:tr w:rsidR="00605F53" w:rsidRPr="00962C1D" w14:paraId="000FCC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7A575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мер социальной поддержки семьям с детьми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476559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BD59F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304A3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09C0DBF" w14:textId="77777777" w:rsidR="00605F53" w:rsidRPr="00962C1D" w:rsidRDefault="00605F53" w:rsidP="00605F53">
            <w:pPr>
              <w:jc w:val="center"/>
              <w:rPr>
                <w:color w:val="000000"/>
              </w:rPr>
            </w:pPr>
            <w:r w:rsidRPr="00962C1D">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DC85CA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96A39E" w14:textId="77777777" w:rsidR="00605F53" w:rsidRPr="00962C1D" w:rsidRDefault="00605F53" w:rsidP="00605F53">
            <w:pPr>
              <w:jc w:val="right"/>
              <w:rPr>
                <w:color w:val="000000"/>
              </w:rPr>
            </w:pPr>
            <w:r w:rsidRPr="00962C1D">
              <w:rPr>
                <w:color w:val="000000"/>
              </w:rPr>
              <w:t>923 103 160,00</w:t>
            </w:r>
          </w:p>
        </w:tc>
      </w:tr>
      <w:tr w:rsidR="00605F53" w:rsidRPr="00962C1D" w14:paraId="4CC55F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214363" w14:textId="77777777" w:rsidR="00605F53" w:rsidRPr="00962C1D" w:rsidRDefault="00605F53" w:rsidP="00605F53">
            <w:pPr>
              <w:rPr>
                <w:color w:val="000000"/>
                <w:sz w:val="22"/>
                <w:szCs w:val="22"/>
              </w:rPr>
            </w:pPr>
            <w:r w:rsidRPr="00962C1D">
              <w:rPr>
                <w:color w:val="000000"/>
                <w:sz w:val="22"/>
                <w:szCs w:val="22"/>
              </w:rPr>
              <w:t>Доставка ежемесячной денежной выплаты, назначаемой при рождении третьего ребенка или последующих детей</w:t>
            </w:r>
          </w:p>
        </w:tc>
        <w:tc>
          <w:tcPr>
            <w:tcW w:w="850" w:type="dxa"/>
            <w:tcBorders>
              <w:top w:val="nil"/>
              <w:left w:val="nil"/>
              <w:bottom w:val="single" w:sz="4" w:space="0" w:color="000000"/>
              <w:right w:val="single" w:sz="4" w:space="0" w:color="000000"/>
            </w:tcBorders>
            <w:shd w:val="clear" w:color="auto" w:fill="auto"/>
            <w:noWrap/>
            <w:hideMark/>
          </w:tcPr>
          <w:p w14:paraId="0C23211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B9DEE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A9127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C3560AC" w14:textId="77777777" w:rsidR="00605F53" w:rsidRPr="00962C1D" w:rsidRDefault="00605F53" w:rsidP="00605F53">
            <w:pPr>
              <w:jc w:val="center"/>
              <w:rPr>
                <w:color w:val="000000"/>
              </w:rPr>
            </w:pPr>
            <w:r w:rsidRPr="00962C1D">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6CAAEB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9D11EC" w14:textId="77777777" w:rsidR="00605F53" w:rsidRPr="00962C1D" w:rsidRDefault="00605F53" w:rsidP="00605F53">
            <w:pPr>
              <w:jc w:val="right"/>
              <w:rPr>
                <w:color w:val="000000"/>
              </w:rPr>
            </w:pPr>
            <w:r w:rsidRPr="00962C1D">
              <w:rPr>
                <w:color w:val="000000"/>
              </w:rPr>
              <w:t>1 044 000,00</w:t>
            </w:r>
          </w:p>
        </w:tc>
      </w:tr>
      <w:tr w:rsidR="00605F53" w:rsidRPr="00962C1D" w14:paraId="02F1CF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DE568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A9D94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012BA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F525C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FB6F0EC" w14:textId="77777777" w:rsidR="00605F53" w:rsidRPr="00962C1D" w:rsidRDefault="00605F53" w:rsidP="00605F53">
            <w:pPr>
              <w:jc w:val="center"/>
              <w:rPr>
                <w:color w:val="000000"/>
              </w:rPr>
            </w:pPr>
            <w:r w:rsidRPr="00962C1D">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8457F6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355B05" w14:textId="77777777" w:rsidR="00605F53" w:rsidRPr="00962C1D" w:rsidRDefault="00605F53" w:rsidP="00605F53">
            <w:pPr>
              <w:jc w:val="right"/>
              <w:rPr>
                <w:color w:val="000000"/>
              </w:rPr>
            </w:pPr>
            <w:r w:rsidRPr="00962C1D">
              <w:rPr>
                <w:color w:val="000000"/>
              </w:rPr>
              <w:t>1 044 000,00</w:t>
            </w:r>
          </w:p>
        </w:tc>
      </w:tr>
      <w:tr w:rsidR="00605F53" w:rsidRPr="00962C1D" w14:paraId="2EF9E7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AE23D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A1DA4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3ED6B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C001E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169399" w14:textId="77777777" w:rsidR="00605F53" w:rsidRPr="00962C1D" w:rsidRDefault="00605F53" w:rsidP="00605F53">
            <w:pPr>
              <w:jc w:val="center"/>
              <w:rPr>
                <w:color w:val="000000"/>
              </w:rPr>
            </w:pPr>
            <w:r w:rsidRPr="00962C1D">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3293EC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595AB6" w14:textId="77777777" w:rsidR="00605F53" w:rsidRPr="00962C1D" w:rsidRDefault="00605F53" w:rsidP="00605F53">
            <w:pPr>
              <w:jc w:val="right"/>
              <w:rPr>
                <w:color w:val="000000"/>
              </w:rPr>
            </w:pPr>
            <w:r w:rsidRPr="00962C1D">
              <w:rPr>
                <w:color w:val="000000"/>
              </w:rPr>
              <w:t>1 044 000,00</w:t>
            </w:r>
          </w:p>
        </w:tc>
      </w:tr>
      <w:tr w:rsidR="00605F53" w:rsidRPr="00962C1D" w14:paraId="008151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3FCFFD" w14:textId="77777777" w:rsidR="00605F53" w:rsidRPr="00962C1D" w:rsidRDefault="00605F53" w:rsidP="00605F53">
            <w:pPr>
              <w:rPr>
                <w:color w:val="000000"/>
                <w:sz w:val="22"/>
                <w:szCs w:val="22"/>
              </w:rPr>
            </w:pPr>
            <w:r w:rsidRPr="00962C1D">
              <w:rPr>
                <w:color w:val="000000"/>
                <w:sz w:val="22"/>
                <w:szCs w:val="22"/>
              </w:rPr>
              <w:t>Предоставление областного материнского (семейного) капитала</w:t>
            </w:r>
          </w:p>
        </w:tc>
        <w:tc>
          <w:tcPr>
            <w:tcW w:w="850" w:type="dxa"/>
            <w:tcBorders>
              <w:top w:val="nil"/>
              <w:left w:val="nil"/>
              <w:bottom w:val="single" w:sz="4" w:space="0" w:color="000000"/>
              <w:right w:val="single" w:sz="4" w:space="0" w:color="000000"/>
            </w:tcBorders>
            <w:shd w:val="clear" w:color="auto" w:fill="auto"/>
            <w:noWrap/>
            <w:hideMark/>
          </w:tcPr>
          <w:p w14:paraId="5F1AEF2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56A27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A442A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59E68DF" w14:textId="77777777" w:rsidR="00605F53" w:rsidRPr="00962C1D" w:rsidRDefault="00605F53" w:rsidP="00605F53">
            <w:pPr>
              <w:jc w:val="center"/>
              <w:rPr>
                <w:color w:val="000000"/>
              </w:rPr>
            </w:pPr>
            <w:r w:rsidRPr="00962C1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92A092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AEFF35" w14:textId="77777777" w:rsidR="00605F53" w:rsidRPr="00962C1D" w:rsidRDefault="00605F53" w:rsidP="00605F53">
            <w:pPr>
              <w:jc w:val="right"/>
              <w:rPr>
                <w:color w:val="000000"/>
              </w:rPr>
            </w:pPr>
            <w:r w:rsidRPr="00962C1D">
              <w:rPr>
                <w:color w:val="000000"/>
              </w:rPr>
              <w:t>185 320 000,00</w:t>
            </w:r>
          </w:p>
        </w:tc>
      </w:tr>
      <w:tr w:rsidR="00605F53" w:rsidRPr="00962C1D" w14:paraId="3D35B4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C71E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A4B499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532FF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634E0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B61B38" w14:textId="77777777" w:rsidR="00605F53" w:rsidRPr="00962C1D" w:rsidRDefault="00605F53" w:rsidP="00605F53">
            <w:pPr>
              <w:jc w:val="center"/>
              <w:rPr>
                <w:color w:val="000000"/>
              </w:rPr>
            </w:pPr>
            <w:r w:rsidRPr="00962C1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C3F0CA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9D576A6" w14:textId="77777777" w:rsidR="00605F53" w:rsidRPr="00962C1D" w:rsidRDefault="00605F53" w:rsidP="00605F53">
            <w:pPr>
              <w:jc w:val="right"/>
              <w:rPr>
                <w:color w:val="000000"/>
              </w:rPr>
            </w:pPr>
            <w:r w:rsidRPr="00962C1D">
              <w:rPr>
                <w:color w:val="000000"/>
              </w:rPr>
              <w:t>185 320 000,00</w:t>
            </w:r>
          </w:p>
        </w:tc>
      </w:tr>
      <w:tr w:rsidR="00605F53" w:rsidRPr="00962C1D" w14:paraId="207108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C0419"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7516177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8FD92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8B40D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142E8BE" w14:textId="77777777" w:rsidR="00605F53" w:rsidRPr="00962C1D" w:rsidRDefault="00605F53" w:rsidP="00605F53">
            <w:pPr>
              <w:jc w:val="center"/>
              <w:rPr>
                <w:color w:val="000000"/>
              </w:rPr>
            </w:pPr>
            <w:r w:rsidRPr="00962C1D">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EE7B828"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A90CF63" w14:textId="77777777" w:rsidR="00605F53" w:rsidRPr="00962C1D" w:rsidRDefault="00605F53" w:rsidP="00605F53">
            <w:pPr>
              <w:jc w:val="right"/>
              <w:rPr>
                <w:color w:val="000000"/>
              </w:rPr>
            </w:pPr>
            <w:r w:rsidRPr="00962C1D">
              <w:rPr>
                <w:color w:val="000000"/>
              </w:rPr>
              <w:t>185 320 000,00</w:t>
            </w:r>
          </w:p>
        </w:tc>
      </w:tr>
      <w:tr w:rsidR="00605F53" w:rsidRPr="00962C1D" w14:paraId="75E75F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656933" w14:textId="77777777" w:rsidR="00605F53" w:rsidRPr="00962C1D" w:rsidRDefault="00605F53" w:rsidP="00605F53">
            <w:pPr>
              <w:rPr>
                <w:color w:val="000000"/>
                <w:sz w:val="22"/>
                <w:szCs w:val="22"/>
              </w:rPr>
            </w:pPr>
            <w:r w:rsidRPr="00962C1D">
              <w:rPr>
                <w:color w:val="000000"/>
                <w:sz w:val="22"/>
                <w:szCs w:val="22"/>
              </w:rPr>
              <w:lastRenderedPageBreak/>
              <w:t>Обеспечение полноценным питанием беременных женщин, кормящих матерей, а также детей в возрасте до трех лет</w:t>
            </w:r>
          </w:p>
        </w:tc>
        <w:tc>
          <w:tcPr>
            <w:tcW w:w="850" w:type="dxa"/>
            <w:tcBorders>
              <w:top w:val="nil"/>
              <w:left w:val="nil"/>
              <w:bottom w:val="single" w:sz="4" w:space="0" w:color="000000"/>
              <w:right w:val="single" w:sz="4" w:space="0" w:color="000000"/>
            </w:tcBorders>
            <w:shd w:val="clear" w:color="auto" w:fill="auto"/>
            <w:noWrap/>
            <w:hideMark/>
          </w:tcPr>
          <w:p w14:paraId="6C81996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E6D00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C7344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42E1158" w14:textId="77777777" w:rsidR="00605F53" w:rsidRPr="00962C1D" w:rsidRDefault="00605F53" w:rsidP="00605F53">
            <w:pPr>
              <w:jc w:val="center"/>
              <w:rPr>
                <w:color w:val="000000"/>
              </w:rPr>
            </w:pPr>
            <w:r w:rsidRPr="00962C1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65C064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68C8AC" w14:textId="77777777" w:rsidR="00605F53" w:rsidRPr="00962C1D" w:rsidRDefault="00605F53" w:rsidP="00605F53">
            <w:pPr>
              <w:jc w:val="right"/>
              <w:rPr>
                <w:color w:val="000000"/>
              </w:rPr>
            </w:pPr>
            <w:r w:rsidRPr="00962C1D">
              <w:rPr>
                <w:color w:val="000000"/>
              </w:rPr>
              <w:t>2 192 400,00</w:t>
            </w:r>
          </w:p>
        </w:tc>
      </w:tr>
      <w:tr w:rsidR="00605F53" w:rsidRPr="00962C1D" w14:paraId="0A6AF6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3E024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E92F9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D35B4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612E5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3CD738" w14:textId="77777777" w:rsidR="00605F53" w:rsidRPr="00962C1D" w:rsidRDefault="00605F53" w:rsidP="00605F53">
            <w:pPr>
              <w:jc w:val="center"/>
              <w:rPr>
                <w:color w:val="000000"/>
              </w:rPr>
            </w:pPr>
            <w:r w:rsidRPr="00962C1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019379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776BB0" w14:textId="77777777" w:rsidR="00605F53" w:rsidRPr="00962C1D" w:rsidRDefault="00605F53" w:rsidP="00605F53">
            <w:pPr>
              <w:jc w:val="right"/>
              <w:rPr>
                <w:color w:val="000000"/>
              </w:rPr>
            </w:pPr>
            <w:r w:rsidRPr="00962C1D">
              <w:rPr>
                <w:color w:val="000000"/>
              </w:rPr>
              <w:t>120 400,00</w:t>
            </w:r>
          </w:p>
        </w:tc>
      </w:tr>
      <w:tr w:rsidR="00605F53" w:rsidRPr="00962C1D" w14:paraId="0A7684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8F166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05BF58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E793D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1F576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67E786" w14:textId="77777777" w:rsidR="00605F53" w:rsidRPr="00962C1D" w:rsidRDefault="00605F53" w:rsidP="00605F53">
            <w:pPr>
              <w:jc w:val="center"/>
              <w:rPr>
                <w:color w:val="000000"/>
              </w:rPr>
            </w:pPr>
            <w:r w:rsidRPr="00962C1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729DDD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314D7C" w14:textId="77777777" w:rsidR="00605F53" w:rsidRPr="00962C1D" w:rsidRDefault="00605F53" w:rsidP="00605F53">
            <w:pPr>
              <w:jc w:val="right"/>
              <w:rPr>
                <w:color w:val="000000"/>
              </w:rPr>
            </w:pPr>
            <w:r w:rsidRPr="00962C1D">
              <w:rPr>
                <w:color w:val="000000"/>
              </w:rPr>
              <w:t>120 400,00</w:t>
            </w:r>
          </w:p>
        </w:tc>
      </w:tr>
      <w:tr w:rsidR="00605F53" w:rsidRPr="00962C1D" w14:paraId="4DBD1E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D78F0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B97128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AF93C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C3EF2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EB9E901" w14:textId="77777777" w:rsidR="00605F53" w:rsidRPr="00962C1D" w:rsidRDefault="00605F53" w:rsidP="00605F53">
            <w:pPr>
              <w:jc w:val="center"/>
              <w:rPr>
                <w:color w:val="000000"/>
              </w:rPr>
            </w:pPr>
            <w:r w:rsidRPr="00962C1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D2CBCA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4E4515" w14:textId="77777777" w:rsidR="00605F53" w:rsidRPr="00962C1D" w:rsidRDefault="00605F53" w:rsidP="00605F53">
            <w:pPr>
              <w:jc w:val="right"/>
              <w:rPr>
                <w:color w:val="000000"/>
              </w:rPr>
            </w:pPr>
            <w:r w:rsidRPr="00962C1D">
              <w:rPr>
                <w:color w:val="000000"/>
              </w:rPr>
              <w:t>2 072 000,00</w:t>
            </w:r>
          </w:p>
        </w:tc>
      </w:tr>
      <w:tr w:rsidR="00605F53" w:rsidRPr="00962C1D" w14:paraId="656B3C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72514"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3666CA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62E3D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CC5AA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9BF339A" w14:textId="77777777" w:rsidR="00605F53" w:rsidRPr="00962C1D" w:rsidRDefault="00605F53" w:rsidP="00605F53">
            <w:pPr>
              <w:jc w:val="center"/>
              <w:rPr>
                <w:color w:val="000000"/>
              </w:rPr>
            </w:pPr>
            <w:r w:rsidRPr="00962C1D">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72B80D8"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AFADFDE" w14:textId="77777777" w:rsidR="00605F53" w:rsidRPr="00962C1D" w:rsidRDefault="00605F53" w:rsidP="00605F53">
            <w:pPr>
              <w:jc w:val="right"/>
              <w:rPr>
                <w:color w:val="000000"/>
              </w:rPr>
            </w:pPr>
            <w:r w:rsidRPr="00962C1D">
              <w:rPr>
                <w:color w:val="000000"/>
              </w:rPr>
              <w:t>2 072 000,00</w:t>
            </w:r>
          </w:p>
        </w:tc>
      </w:tr>
      <w:tr w:rsidR="00605F53" w:rsidRPr="00962C1D" w14:paraId="4350DC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EFDC0A" w14:textId="77777777" w:rsidR="00605F53" w:rsidRPr="00962C1D" w:rsidRDefault="00605F53" w:rsidP="00605F53">
            <w:pPr>
              <w:rPr>
                <w:color w:val="000000"/>
                <w:sz w:val="22"/>
                <w:szCs w:val="22"/>
              </w:rPr>
            </w:pPr>
            <w:r w:rsidRPr="00962C1D">
              <w:rPr>
                <w:color w:val="000000"/>
                <w:sz w:val="22"/>
                <w:szCs w:val="22"/>
              </w:rPr>
              <w:t>Социальная поддержка многодетных семей</w:t>
            </w:r>
          </w:p>
        </w:tc>
        <w:tc>
          <w:tcPr>
            <w:tcW w:w="850" w:type="dxa"/>
            <w:tcBorders>
              <w:top w:val="nil"/>
              <w:left w:val="nil"/>
              <w:bottom w:val="single" w:sz="4" w:space="0" w:color="000000"/>
              <w:right w:val="single" w:sz="4" w:space="0" w:color="000000"/>
            </w:tcBorders>
            <w:shd w:val="clear" w:color="auto" w:fill="auto"/>
            <w:noWrap/>
            <w:hideMark/>
          </w:tcPr>
          <w:p w14:paraId="55D9621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95133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0F701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4CCC6C" w14:textId="77777777" w:rsidR="00605F53" w:rsidRPr="00962C1D" w:rsidRDefault="00605F53" w:rsidP="00605F53">
            <w:pPr>
              <w:jc w:val="center"/>
              <w:rPr>
                <w:color w:val="000000"/>
              </w:rPr>
            </w:pPr>
            <w:r w:rsidRPr="00962C1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94B147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5BF848" w14:textId="77777777" w:rsidR="00605F53" w:rsidRPr="00962C1D" w:rsidRDefault="00605F53" w:rsidP="00605F53">
            <w:pPr>
              <w:jc w:val="right"/>
              <w:rPr>
                <w:color w:val="000000"/>
              </w:rPr>
            </w:pPr>
            <w:r w:rsidRPr="00962C1D">
              <w:rPr>
                <w:color w:val="000000"/>
              </w:rPr>
              <w:t>375 354 553,00</w:t>
            </w:r>
          </w:p>
        </w:tc>
      </w:tr>
      <w:tr w:rsidR="00605F53" w:rsidRPr="00962C1D" w14:paraId="5A6759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73FF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FD744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63365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2974D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73200A" w14:textId="77777777" w:rsidR="00605F53" w:rsidRPr="00962C1D" w:rsidRDefault="00605F53" w:rsidP="00605F53">
            <w:pPr>
              <w:jc w:val="center"/>
              <w:rPr>
                <w:color w:val="000000"/>
              </w:rPr>
            </w:pPr>
            <w:r w:rsidRPr="00962C1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DA0D64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48656A" w14:textId="77777777" w:rsidR="00605F53" w:rsidRPr="00962C1D" w:rsidRDefault="00605F53" w:rsidP="00605F53">
            <w:pPr>
              <w:jc w:val="right"/>
              <w:rPr>
                <w:color w:val="000000"/>
              </w:rPr>
            </w:pPr>
            <w:r w:rsidRPr="00962C1D">
              <w:rPr>
                <w:color w:val="000000"/>
              </w:rPr>
              <w:t>3 773 046,00</w:t>
            </w:r>
          </w:p>
        </w:tc>
      </w:tr>
      <w:tr w:rsidR="00605F53" w:rsidRPr="00962C1D" w14:paraId="570A0F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D863A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74420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16EFF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01EC7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D9817A" w14:textId="77777777" w:rsidR="00605F53" w:rsidRPr="00962C1D" w:rsidRDefault="00605F53" w:rsidP="00605F53">
            <w:pPr>
              <w:jc w:val="center"/>
              <w:rPr>
                <w:color w:val="000000"/>
              </w:rPr>
            </w:pPr>
            <w:r w:rsidRPr="00962C1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A48DC8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419552" w14:textId="77777777" w:rsidR="00605F53" w:rsidRPr="00962C1D" w:rsidRDefault="00605F53" w:rsidP="00605F53">
            <w:pPr>
              <w:jc w:val="right"/>
              <w:rPr>
                <w:color w:val="000000"/>
              </w:rPr>
            </w:pPr>
            <w:r w:rsidRPr="00962C1D">
              <w:rPr>
                <w:color w:val="000000"/>
              </w:rPr>
              <w:t>3 773 046,00</w:t>
            </w:r>
          </w:p>
        </w:tc>
      </w:tr>
      <w:tr w:rsidR="00605F53" w:rsidRPr="00962C1D" w14:paraId="2C0210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0481B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FF171B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A38B3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1F7BE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7E0B04C" w14:textId="77777777" w:rsidR="00605F53" w:rsidRPr="00962C1D" w:rsidRDefault="00605F53" w:rsidP="00605F53">
            <w:pPr>
              <w:jc w:val="center"/>
              <w:rPr>
                <w:color w:val="000000"/>
              </w:rPr>
            </w:pPr>
            <w:r w:rsidRPr="00962C1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1D81EC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20FFCC" w14:textId="77777777" w:rsidR="00605F53" w:rsidRPr="00962C1D" w:rsidRDefault="00605F53" w:rsidP="00605F53">
            <w:pPr>
              <w:jc w:val="right"/>
              <w:rPr>
                <w:color w:val="000000"/>
              </w:rPr>
            </w:pPr>
            <w:r w:rsidRPr="00962C1D">
              <w:rPr>
                <w:color w:val="000000"/>
              </w:rPr>
              <w:t>371 581 507,00</w:t>
            </w:r>
          </w:p>
        </w:tc>
      </w:tr>
      <w:tr w:rsidR="00605F53" w:rsidRPr="00962C1D" w14:paraId="0F69F2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438F1A"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8D5CA4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BD42C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B8CA3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331FFEA" w14:textId="77777777" w:rsidR="00605F53" w:rsidRPr="00962C1D" w:rsidRDefault="00605F53" w:rsidP="00605F53">
            <w:pPr>
              <w:jc w:val="center"/>
              <w:rPr>
                <w:color w:val="000000"/>
              </w:rPr>
            </w:pPr>
            <w:r w:rsidRPr="00962C1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0337160"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09140A5" w14:textId="77777777" w:rsidR="00605F53" w:rsidRPr="00962C1D" w:rsidRDefault="00605F53" w:rsidP="00605F53">
            <w:pPr>
              <w:jc w:val="right"/>
              <w:rPr>
                <w:color w:val="000000"/>
              </w:rPr>
            </w:pPr>
            <w:r w:rsidRPr="00962C1D">
              <w:rPr>
                <w:color w:val="000000"/>
              </w:rPr>
              <w:t>329 885 300,00</w:t>
            </w:r>
          </w:p>
        </w:tc>
      </w:tr>
      <w:tr w:rsidR="00605F53" w:rsidRPr="00962C1D" w14:paraId="328DFE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947BDC"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1609B8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3ABC5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5847F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CCEFCD" w14:textId="77777777" w:rsidR="00605F53" w:rsidRPr="00962C1D" w:rsidRDefault="00605F53" w:rsidP="00605F53">
            <w:pPr>
              <w:jc w:val="center"/>
              <w:rPr>
                <w:color w:val="000000"/>
              </w:rPr>
            </w:pPr>
            <w:r w:rsidRPr="00962C1D">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41850A1"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3DA236E" w14:textId="77777777" w:rsidR="00605F53" w:rsidRPr="00962C1D" w:rsidRDefault="00605F53" w:rsidP="00605F53">
            <w:pPr>
              <w:jc w:val="right"/>
              <w:rPr>
                <w:color w:val="000000"/>
              </w:rPr>
            </w:pPr>
            <w:r w:rsidRPr="00962C1D">
              <w:rPr>
                <w:color w:val="000000"/>
              </w:rPr>
              <w:t>41 696 207,00</w:t>
            </w:r>
          </w:p>
        </w:tc>
      </w:tr>
      <w:tr w:rsidR="00605F53" w:rsidRPr="00962C1D" w14:paraId="26F3D2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773E34" w14:textId="77777777" w:rsidR="00605F53" w:rsidRPr="00962C1D" w:rsidRDefault="00605F53" w:rsidP="00605F53">
            <w:pPr>
              <w:rPr>
                <w:color w:val="000000"/>
                <w:sz w:val="22"/>
                <w:szCs w:val="22"/>
              </w:rPr>
            </w:pPr>
            <w:r w:rsidRPr="00962C1D">
              <w:rPr>
                <w:color w:val="000000"/>
                <w:sz w:val="22"/>
                <w:szCs w:val="22"/>
              </w:rPr>
              <w:t xml:space="preserve">Единовременное денежное вознаграждение лицам, награжденным почетным знаком Смоленской области </w:t>
            </w:r>
            <w:r w:rsidRPr="0022005A">
              <w:rPr>
                <w:color w:val="000000"/>
                <w:sz w:val="22"/>
                <w:szCs w:val="22"/>
              </w:rPr>
              <w:t>«</w:t>
            </w:r>
            <w:r w:rsidRPr="00962C1D">
              <w:rPr>
                <w:color w:val="000000"/>
                <w:sz w:val="22"/>
                <w:szCs w:val="22"/>
              </w:rPr>
              <w:t>Материнская слава</w:t>
            </w:r>
            <w:r w:rsidRPr="0022005A">
              <w:rPr>
                <w:color w:val="000000"/>
                <w:sz w:val="22"/>
                <w:szCs w:val="22"/>
              </w:rPr>
              <w:t>»</w:t>
            </w:r>
            <w:r w:rsidRPr="00962C1D">
              <w:rPr>
                <w:color w:val="000000"/>
                <w:sz w:val="22"/>
                <w:szCs w:val="22"/>
              </w:rPr>
              <w:t xml:space="preserve"> имени Анны Тимофеевны Гагариной</w:t>
            </w:r>
          </w:p>
        </w:tc>
        <w:tc>
          <w:tcPr>
            <w:tcW w:w="850" w:type="dxa"/>
            <w:tcBorders>
              <w:top w:val="nil"/>
              <w:left w:val="nil"/>
              <w:bottom w:val="single" w:sz="4" w:space="0" w:color="000000"/>
              <w:right w:val="single" w:sz="4" w:space="0" w:color="000000"/>
            </w:tcBorders>
            <w:shd w:val="clear" w:color="auto" w:fill="auto"/>
            <w:noWrap/>
            <w:hideMark/>
          </w:tcPr>
          <w:p w14:paraId="559A032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785DE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B6C26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24DBE32" w14:textId="77777777" w:rsidR="00605F53" w:rsidRPr="00962C1D" w:rsidRDefault="00605F53" w:rsidP="00605F53">
            <w:pPr>
              <w:jc w:val="center"/>
              <w:rPr>
                <w:color w:val="000000"/>
              </w:rPr>
            </w:pPr>
            <w:r w:rsidRPr="00962C1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B863B8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6D987" w14:textId="77777777" w:rsidR="00605F53" w:rsidRPr="00962C1D" w:rsidRDefault="00605F53" w:rsidP="00605F53">
            <w:pPr>
              <w:jc w:val="right"/>
              <w:rPr>
                <w:color w:val="000000"/>
              </w:rPr>
            </w:pPr>
            <w:r w:rsidRPr="00962C1D">
              <w:rPr>
                <w:color w:val="000000"/>
              </w:rPr>
              <w:t>900 000,00</w:t>
            </w:r>
          </w:p>
        </w:tc>
      </w:tr>
      <w:tr w:rsidR="00605F53" w:rsidRPr="00962C1D" w14:paraId="136CEC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F0BC5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87676C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B77F0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919F2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A93E3C0" w14:textId="77777777" w:rsidR="00605F53" w:rsidRPr="00962C1D" w:rsidRDefault="00605F53" w:rsidP="00605F53">
            <w:pPr>
              <w:jc w:val="center"/>
              <w:rPr>
                <w:color w:val="000000"/>
              </w:rPr>
            </w:pPr>
            <w:r w:rsidRPr="00962C1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695204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2034B4F" w14:textId="77777777" w:rsidR="00605F53" w:rsidRPr="00962C1D" w:rsidRDefault="00605F53" w:rsidP="00605F53">
            <w:pPr>
              <w:jc w:val="right"/>
              <w:rPr>
                <w:color w:val="000000"/>
              </w:rPr>
            </w:pPr>
            <w:r w:rsidRPr="00962C1D">
              <w:rPr>
                <w:color w:val="000000"/>
              </w:rPr>
              <w:t>900 000,00</w:t>
            </w:r>
          </w:p>
        </w:tc>
      </w:tr>
      <w:tr w:rsidR="00605F53" w:rsidRPr="00962C1D" w14:paraId="1AACC6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BB57FA"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322AF69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43313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C2BD9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2F09B81" w14:textId="77777777" w:rsidR="00605F53" w:rsidRPr="00962C1D" w:rsidRDefault="00605F53" w:rsidP="00605F53">
            <w:pPr>
              <w:jc w:val="center"/>
              <w:rPr>
                <w:color w:val="000000"/>
              </w:rPr>
            </w:pPr>
            <w:r w:rsidRPr="00962C1D">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38A86B2"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45E248B" w14:textId="77777777" w:rsidR="00605F53" w:rsidRPr="00962C1D" w:rsidRDefault="00605F53" w:rsidP="00605F53">
            <w:pPr>
              <w:jc w:val="right"/>
              <w:rPr>
                <w:color w:val="000000"/>
              </w:rPr>
            </w:pPr>
            <w:r w:rsidRPr="00962C1D">
              <w:rPr>
                <w:color w:val="000000"/>
              </w:rPr>
              <w:t>900 000,00</w:t>
            </w:r>
          </w:p>
        </w:tc>
      </w:tr>
      <w:tr w:rsidR="00605F53" w:rsidRPr="00962C1D" w14:paraId="7D1AB1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7E872" w14:textId="77777777" w:rsidR="00605F53" w:rsidRPr="00962C1D" w:rsidRDefault="00605F53" w:rsidP="00605F53">
            <w:pPr>
              <w:rPr>
                <w:color w:val="000000"/>
                <w:sz w:val="22"/>
                <w:szCs w:val="22"/>
              </w:rPr>
            </w:pPr>
            <w:r w:rsidRPr="00962C1D">
              <w:rPr>
                <w:color w:val="000000"/>
                <w:sz w:val="22"/>
                <w:szCs w:val="22"/>
              </w:rPr>
              <w:t>Единовременное пособие при рождении ребенка</w:t>
            </w:r>
          </w:p>
        </w:tc>
        <w:tc>
          <w:tcPr>
            <w:tcW w:w="850" w:type="dxa"/>
            <w:tcBorders>
              <w:top w:val="nil"/>
              <w:left w:val="nil"/>
              <w:bottom w:val="single" w:sz="4" w:space="0" w:color="000000"/>
              <w:right w:val="single" w:sz="4" w:space="0" w:color="000000"/>
            </w:tcBorders>
            <w:shd w:val="clear" w:color="auto" w:fill="auto"/>
            <w:noWrap/>
            <w:hideMark/>
          </w:tcPr>
          <w:p w14:paraId="08DD4EE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29E17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BC813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CB681D5" w14:textId="77777777" w:rsidR="00605F53" w:rsidRPr="00962C1D" w:rsidRDefault="00605F53" w:rsidP="00605F53">
            <w:pPr>
              <w:jc w:val="center"/>
              <w:rPr>
                <w:color w:val="000000"/>
              </w:rPr>
            </w:pPr>
            <w:r w:rsidRPr="00962C1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09FBA9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545FB" w14:textId="77777777" w:rsidR="00605F53" w:rsidRPr="00962C1D" w:rsidRDefault="00605F53" w:rsidP="00605F53">
            <w:pPr>
              <w:jc w:val="right"/>
              <w:rPr>
                <w:color w:val="000000"/>
              </w:rPr>
            </w:pPr>
            <w:r w:rsidRPr="00962C1D">
              <w:rPr>
                <w:color w:val="000000"/>
              </w:rPr>
              <w:t>6 206 700,00</w:t>
            </w:r>
          </w:p>
        </w:tc>
      </w:tr>
      <w:tr w:rsidR="00605F53" w:rsidRPr="00962C1D" w14:paraId="03BC14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10F8B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23712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B8E71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865C3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98C4AF4" w14:textId="77777777" w:rsidR="00605F53" w:rsidRPr="00962C1D" w:rsidRDefault="00605F53" w:rsidP="00605F53">
            <w:pPr>
              <w:jc w:val="center"/>
              <w:rPr>
                <w:color w:val="000000"/>
              </w:rPr>
            </w:pPr>
            <w:r w:rsidRPr="00962C1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624231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6423BF" w14:textId="77777777" w:rsidR="00605F53" w:rsidRPr="00962C1D" w:rsidRDefault="00605F53" w:rsidP="00605F53">
            <w:pPr>
              <w:jc w:val="right"/>
              <w:rPr>
                <w:color w:val="000000"/>
              </w:rPr>
            </w:pPr>
            <w:r w:rsidRPr="00962C1D">
              <w:rPr>
                <w:color w:val="000000"/>
              </w:rPr>
              <w:t>1 000,00</w:t>
            </w:r>
          </w:p>
        </w:tc>
      </w:tr>
      <w:tr w:rsidR="00605F53" w:rsidRPr="00962C1D" w14:paraId="056F7E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76E21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CBD86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3AD28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AB1AF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378AF2" w14:textId="77777777" w:rsidR="00605F53" w:rsidRPr="00962C1D" w:rsidRDefault="00605F53" w:rsidP="00605F53">
            <w:pPr>
              <w:jc w:val="center"/>
              <w:rPr>
                <w:color w:val="000000"/>
              </w:rPr>
            </w:pPr>
            <w:r w:rsidRPr="00962C1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EDA256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D8CE4F" w14:textId="77777777" w:rsidR="00605F53" w:rsidRPr="00962C1D" w:rsidRDefault="00605F53" w:rsidP="00605F53">
            <w:pPr>
              <w:jc w:val="right"/>
              <w:rPr>
                <w:color w:val="000000"/>
              </w:rPr>
            </w:pPr>
            <w:r w:rsidRPr="00962C1D">
              <w:rPr>
                <w:color w:val="000000"/>
              </w:rPr>
              <w:t>1 000,00</w:t>
            </w:r>
          </w:p>
        </w:tc>
      </w:tr>
      <w:tr w:rsidR="00605F53" w:rsidRPr="00962C1D" w14:paraId="39AC21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63FB00"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3A0E06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CCB79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ACDBB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F76324E" w14:textId="77777777" w:rsidR="00605F53" w:rsidRPr="00962C1D" w:rsidRDefault="00605F53" w:rsidP="00605F53">
            <w:pPr>
              <w:jc w:val="center"/>
              <w:rPr>
                <w:color w:val="000000"/>
              </w:rPr>
            </w:pPr>
            <w:r w:rsidRPr="00962C1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474BBF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5BE6A5" w14:textId="77777777" w:rsidR="00605F53" w:rsidRPr="00962C1D" w:rsidRDefault="00605F53" w:rsidP="00605F53">
            <w:pPr>
              <w:jc w:val="right"/>
              <w:rPr>
                <w:color w:val="000000"/>
              </w:rPr>
            </w:pPr>
            <w:r w:rsidRPr="00962C1D">
              <w:rPr>
                <w:color w:val="000000"/>
              </w:rPr>
              <w:t>6 205 700,00</w:t>
            </w:r>
          </w:p>
        </w:tc>
      </w:tr>
      <w:tr w:rsidR="00605F53" w:rsidRPr="00962C1D" w14:paraId="4DF7DD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5E776"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60DD510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79D44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D2839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00FD842" w14:textId="77777777" w:rsidR="00605F53" w:rsidRPr="00962C1D" w:rsidRDefault="00605F53" w:rsidP="00605F53">
            <w:pPr>
              <w:jc w:val="center"/>
              <w:rPr>
                <w:color w:val="000000"/>
              </w:rPr>
            </w:pPr>
            <w:r w:rsidRPr="00962C1D">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AE814A0"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46BFDE3" w14:textId="77777777" w:rsidR="00605F53" w:rsidRPr="00962C1D" w:rsidRDefault="00605F53" w:rsidP="00605F53">
            <w:pPr>
              <w:jc w:val="right"/>
              <w:rPr>
                <w:color w:val="000000"/>
              </w:rPr>
            </w:pPr>
            <w:r w:rsidRPr="00962C1D">
              <w:rPr>
                <w:color w:val="000000"/>
              </w:rPr>
              <w:t>6 205 700,00</w:t>
            </w:r>
          </w:p>
        </w:tc>
      </w:tr>
      <w:tr w:rsidR="00605F53" w:rsidRPr="00962C1D" w14:paraId="447A24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F5C6DB" w14:textId="77777777" w:rsidR="00605F53" w:rsidRPr="00962C1D" w:rsidRDefault="00605F53" w:rsidP="00605F53">
            <w:pPr>
              <w:rPr>
                <w:color w:val="000000"/>
                <w:sz w:val="22"/>
                <w:szCs w:val="22"/>
              </w:rPr>
            </w:pPr>
            <w:r w:rsidRPr="00962C1D">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47DAA4D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F37BF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E6953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4F7D99E" w14:textId="77777777" w:rsidR="00605F53" w:rsidRPr="00962C1D" w:rsidRDefault="00605F53" w:rsidP="00605F53">
            <w:pPr>
              <w:jc w:val="center"/>
              <w:rPr>
                <w:color w:val="000000"/>
              </w:rPr>
            </w:pPr>
            <w:r w:rsidRPr="00962C1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3644C8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D7BCFD" w14:textId="77777777" w:rsidR="00605F53" w:rsidRPr="00962C1D" w:rsidRDefault="00605F53" w:rsidP="00605F53">
            <w:pPr>
              <w:jc w:val="right"/>
              <w:rPr>
                <w:color w:val="000000"/>
              </w:rPr>
            </w:pPr>
            <w:r w:rsidRPr="00962C1D">
              <w:rPr>
                <w:color w:val="000000"/>
              </w:rPr>
              <w:t>78 646 200,00</w:t>
            </w:r>
          </w:p>
        </w:tc>
      </w:tr>
      <w:tr w:rsidR="00605F53" w:rsidRPr="00962C1D" w14:paraId="5B7403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DFE63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8F7C0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95432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3CF9C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46B790" w14:textId="77777777" w:rsidR="00605F53" w:rsidRPr="00962C1D" w:rsidRDefault="00605F53" w:rsidP="00605F53">
            <w:pPr>
              <w:jc w:val="center"/>
              <w:rPr>
                <w:color w:val="000000"/>
              </w:rPr>
            </w:pPr>
            <w:r w:rsidRPr="00962C1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5FCBD3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F4DAA0" w14:textId="77777777" w:rsidR="00605F53" w:rsidRPr="00962C1D" w:rsidRDefault="00605F53" w:rsidP="00605F53">
            <w:pPr>
              <w:jc w:val="right"/>
              <w:rPr>
                <w:color w:val="000000"/>
              </w:rPr>
            </w:pPr>
            <w:r w:rsidRPr="00962C1D">
              <w:rPr>
                <w:color w:val="000000"/>
              </w:rPr>
              <w:t>11 000,00</w:t>
            </w:r>
          </w:p>
        </w:tc>
      </w:tr>
      <w:tr w:rsidR="00605F53" w:rsidRPr="00962C1D" w14:paraId="475013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9AA8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9D05A4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254AE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B8A28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44081AA" w14:textId="77777777" w:rsidR="00605F53" w:rsidRPr="00962C1D" w:rsidRDefault="00605F53" w:rsidP="00605F53">
            <w:pPr>
              <w:jc w:val="center"/>
              <w:rPr>
                <w:color w:val="000000"/>
              </w:rPr>
            </w:pPr>
            <w:r w:rsidRPr="00962C1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9BB486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D64634" w14:textId="77777777" w:rsidR="00605F53" w:rsidRPr="00962C1D" w:rsidRDefault="00605F53" w:rsidP="00605F53">
            <w:pPr>
              <w:jc w:val="right"/>
              <w:rPr>
                <w:color w:val="000000"/>
              </w:rPr>
            </w:pPr>
            <w:r w:rsidRPr="00962C1D">
              <w:rPr>
                <w:color w:val="000000"/>
              </w:rPr>
              <w:t>11 000,00</w:t>
            </w:r>
          </w:p>
        </w:tc>
      </w:tr>
      <w:tr w:rsidR="00605F53" w:rsidRPr="00962C1D" w14:paraId="674E3A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F9C0F5"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96C622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FE424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410B3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57EEA8" w14:textId="77777777" w:rsidR="00605F53" w:rsidRPr="00962C1D" w:rsidRDefault="00605F53" w:rsidP="00605F53">
            <w:pPr>
              <w:jc w:val="center"/>
              <w:rPr>
                <w:color w:val="000000"/>
              </w:rPr>
            </w:pPr>
            <w:r w:rsidRPr="00962C1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86B8D5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11AAC3C" w14:textId="77777777" w:rsidR="00605F53" w:rsidRPr="00962C1D" w:rsidRDefault="00605F53" w:rsidP="00605F53">
            <w:pPr>
              <w:jc w:val="right"/>
              <w:rPr>
                <w:color w:val="000000"/>
              </w:rPr>
            </w:pPr>
            <w:r w:rsidRPr="00962C1D">
              <w:rPr>
                <w:color w:val="000000"/>
              </w:rPr>
              <w:t>78 635 200,00</w:t>
            </w:r>
          </w:p>
        </w:tc>
      </w:tr>
      <w:tr w:rsidR="00605F53" w:rsidRPr="00962C1D" w14:paraId="65CC8C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36D091"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4EC0EF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05D2D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778C0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42D7C7" w14:textId="77777777" w:rsidR="00605F53" w:rsidRPr="00962C1D" w:rsidRDefault="00605F53" w:rsidP="00605F53">
            <w:pPr>
              <w:jc w:val="center"/>
              <w:rPr>
                <w:color w:val="000000"/>
              </w:rPr>
            </w:pPr>
            <w:r w:rsidRPr="00962C1D">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55CF032"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9776E3B" w14:textId="77777777" w:rsidR="00605F53" w:rsidRPr="00962C1D" w:rsidRDefault="00605F53" w:rsidP="00605F53">
            <w:pPr>
              <w:jc w:val="right"/>
              <w:rPr>
                <w:color w:val="000000"/>
              </w:rPr>
            </w:pPr>
            <w:r w:rsidRPr="00962C1D">
              <w:rPr>
                <w:color w:val="000000"/>
              </w:rPr>
              <w:t>78 635 200,00</w:t>
            </w:r>
          </w:p>
        </w:tc>
      </w:tr>
      <w:tr w:rsidR="00605F53" w:rsidRPr="00962C1D" w14:paraId="36F2FB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7C845" w14:textId="77777777" w:rsidR="00605F53" w:rsidRPr="00962C1D" w:rsidRDefault="00605F53" w:rsidP="00605F53">
            <w:pPr>
              <w:rPr>
                <w:color w:val="000000"/>
                <w:sz w:val="22"/>
                <w:szCs w:val="22"/>
              </w:rPr>
            </w:pPr>
            <w:r w:rsidRPr="00962C1D">
              <w:rPr>
                <w:color w:val="000000"/>
                <w:sz w:val="22"/>
                <w:szCs w:val="22"/>
              </w:rPr>
              <w:t>Социальная поддержка семей при рождении третьего ребенка или последующих детей</w:t>
            </w:r>
          </w:p>
        </w:tc>
        <w:tc>
          <w:tcPr>
            <w:tcW w:w="850" w:type="dxa"/>
            <w:tcBorders>
              <w:top w:val="nil"/>
              <w:left w:val="nil"/>
              <w:bottom w:val="single" w:sz="4" w:space="0" w:color="000000"/>
              <w:right w:val="single" w:sz="4" w:space="0" w:color="000000"/>
            </w:tcBorders>
            <w:shd w:val="clear" w:color="auto" w:fill="auto"/>
            <w:noWrap/>
            <w:hideMark/>
          </w:tcPr>
          <w:p w14:paraId="3E0AE5D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21579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29B21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7A2EB35" w14:textId="77777777" w:rsidR="00605F53" w:rsidRPr="00962C1D" w:rsidRDefault="00605F53" w:rsidP="00605F53">
            <w:pPr>
              <w:jc w:val="center"/>
              <w:rPr>
                <w:color w:val="000000"/>
              </w:rPr>
            </w:pPr>
            <w:r w:rsidRPr="00962C1D">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02647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7F3A79" w14:textId="77777777" w:rsidR="00605F53" w:rsidRPr="00962C1D" w:rsidRDefault="00605F53" w:rsidP="00605F53">
            <w:pPr>
              <w:jc w:val="right"/>
              <w:rPr>
                <w:color w:val="000000"/>
              </w:rPr>
            </w:pPr>
            <w:r w:rsidRPr="00962C1D">
              <w:rPr>
                <w:color w:val="000000"/>
              </w:rPr>
              <w:t>2 043 500,00</w:t>
            </w:r>
          </w:p>
        </w:tc>
      </w:tr>
      <w:tr w:rsidR="00605F53" w:rsidRPr="00962C1D" w14:paraId="57EB8B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7BC57"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7F110B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1B6F1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82603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5B1C5B1" w14:textId="77777777" w:rsidR="00605F53" w:rsidRPr="00962C1D" w:rsidRDefault="00605F53" w:rsidP="00605F53">
            <w:pPr>
              <w:jc w:val="center"/>
              <w:rPr>
                <w:color w:val="000000"/>
              </w:rPr>
            </w:pPr>
            <w:r w:rsidRPr="00962C1D">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FF9FB7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3171E7" w14:textId="77777777" w:rsidR="00605F53" w:rsidRPr="00962C1D" w:rsidRDefault="00605F53" w:rsidP="00605F53">
            <w:pPr>
              <w:jc w:val="right"/>
              <w:rPr>
                <w:color w:val="000000"/>
              </w:rPr>
            </w:pPr>
            <w:r w:rsidRPr="00962C1D">
              <w:rPr>
                <w:color w:val="000000"/>
              </w:rPr>
              <w:t>2 043 500,00</w:t>
            </w:r>
          </w:p>
        </w:tc>
      </w:tr>
      <w:tr w:rsidR="00605F53" w:rsidRPr="00962C1D" w14:paraId="0A0D87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424D4A"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449BC20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6EB46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0C811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AC0C10A" w14:textId="77777777" w:rsidR="00605F53" w:rsidRPr="00962C1D" w:rsidRDefault="00605F53" w:rsidP="00605F53">
            <w:pPr>
              <w:jc w:val="center"/>
              <w:rPr>
                <w:color w:val="000000"/>
              </w:rPr>
            </w:pPr>
            <w:r w:rsidRPr="00962C1D">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4FBAA89A"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6E2E8E6" w14:textId="77777777" w:rsidR="00605F53" w:rsidRPr="00962C1D" w:rsidRDefault="00605F53" w:rsidP="00605F53">
            <w:pPr>
              <w:jc w:val="right"/>
              <w:rPr>
                <w:color w:val="000000"/>
              </w:rPr>
            </w:pPr>
            <w:r w:rsidRPr="00962C1D">
              <w:rPr>
                <w:color w:val="000000"/>
              </w:rPr>
              <w:t>2 043 500,00</w:t>
            </w:r>
          </w:p>
        </w:tc>
      </w:tr>
      <w:tr w:rsidR="00605F53" w:rsidRPr="00962C1D" w14:paraId="1C954E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24C77F"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850" w:type="dxa"/>
            <w:tcBorders>
              <w:top w:val="nil"/>
              <w:left w:val="nil"/>
              <w:bottom w:val="single" w:sz="4" w:space="0" w:color="000000"/>
              <w:right w:val="single" w:sz="4" w:space="0" w:color="000000"/>
            </w:tcBorders>
            <w:shd w:val="clear" w:color="auto" w:fill="auto"/>
            <w:noWrap/>
            <w:hideMark/>
          </w:tcPr>
          <w:p w14:paraId="52062DA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12235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E2282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B2C3E4F" w14:textId="77777777" w:rsidR="00605F53" w:rsidRPr="00962C1D" w:rsidRDefault="00605F53" w:rsidP="00605F53">
            <w:pPr>
              <w:jc w:val="center"/>
              <w:rPr>
                <w:color w:val="000000"/>
              </w:rPr>
            </w:pPr>
            <w:r w:rsidRPr="00962C1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B5F2F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9F8A9B" w14:textId="77777777" w:rsidR="00605F53" w:rsidRPr="00962C1D" w:rsidRDefault="00605F53" w:rsidP="00605F53">
            <w:pPr>
              <w:jc w:val="right"/>
              <w:rPr>
                <w:color w:val="000000"/>
              </w:rPr>
            </w:pPr>
            <w:r w:rsidRPr="00962C1D">
              <w:rPr>
                <w:color w:val="000000"/>
              </w:rPr>
              <w:t>6 480 000,00</w:t>
            </w:r>
          </w:p>
        </w:tc>
      </w:tr>
      <w:tr w:rsidR="00605F53" w:rsidRPr="00962C1D" w14:paraId="334A6D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E01860"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E13D19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5BBEC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B3CCE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C8EBF3" w14:textId="77777777" w:rsidR="00605F53" w:rsidRPr="00962C1D" w:rsidRDefault="00605F53" w:rsidP="00605F53">
            <w:pPr>
              <w:jc w:val="center"/>
              <w:rPr>
                <w:color w:val="000000"/>
              </w:rPr>
            </w:pPr>
            <w:r w:rsidRPr="00962C1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A1092E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8E1A381" w14:textId="77777777" w:rsidR="00605F53" w:rsidRPr="00962C1D" w:rsidRDefault="00605F53" w:rsidP="00605F53">
            <w:pPr>
              <w:jc w:val="right"/>
              <w:rPr>
                <w:color w:val="000000"/>
              </w:rPr>
            </w:pPr>
            <w:r w:rsidRPr="00962C1D">
              <w:rPr>
                <w:color w:val="000000"/>
              </w:rPr>
              <w:t>6 480 000,00</w:t>
            </w:r>
          </w:p>
        </w:tc>
      </w:tr>
      <w:tr w:rsidR="00605F53" w:rsidRPr="00962C1D" w14:paraId="42BD18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4BEF21"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0121A84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412C6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50E38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8367ACB" w14:textId="77777777" w:rsidR="00605F53" w:rsidRPr="00962C1D" w:rsidRDefault="00605F53" w:rsidP="00605F53">
            <w:pPr>
              <w:jc w:val="center"/>
              <w:rPr>
                <w:color w:val="000000"/>
              </w:rPr>
            </w:pPr>
            <w:r w:rsidRPr="00962C1D">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D116B86"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056F336" w14:textId="77777777" w:rsidR="00605F53" w:rsidRPr="00962C1D" w:rsidRDefault="00605F53" w:rsidP="00605F53">
            <w:pPr>
              <w:jc w:val="right"/>
              <w:rPr>
                <w:color w:val="000000"/>
              </w:rPr>
            </w:pPr>
            <w:r w:rsidRPr="00962C1D">
              <w:rPr>
                <w:color w:val="000000"/>
              </w:rPr>
              <w:t>6 480 000,00</w:t>
            </w:r>
          </w:p>
        </w:tc>
      </w:tr>
      <w:tr w:rsidR="00605F53" w:rsidRPr="00962C1D" w14:paraId="060337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51EA0B" w14:textId="77777777" w:rsidR="00605F53" w:rsidRPr="00962C1D" w:rsidRDefault="00605F53" w:rsidP="00605F53">
            <w:pPr>
              <w:rPr>
                <w:color w:val="000000"/>
                <w:sz w:val="22"/>
                <w:szCs w:val="22"/>
              </w:rPr>
            </w:pPr>
            <w:r w:rsidRPr="00962C1D">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850" w:type="dxa"/>
            <w:tcBorders>
              <w:top w:val="nil"/>
              <w:left w:val="nil"/>
              <w:bottom w:val="single" w:sz="4" w:space="0" w:color="000000"/>
              <w:right w:val="single" w:sz="4" w:space="0" w:color="000000"/>
            </w:tcBorders>
            <w:shd w:val="clear" w:color="auto" w:fill="auto"/>
            <w:noWrap/>
            <w:hideMark/>
          </w:tcPr>
          <w:p w14:paraId="408C90F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A2665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3DE9A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23AA7A0" w14:textId="77777777" w:rsidR="00605F53" w:rsidRPr="00962C1D" w:rsidRDefault="00605F53" w:rsidP="00605F53">
            <w:pPr>
              <w:jc w:val="center"/>
              <w:rPr>
                <w:color w:val="000000"/>
              </w:rPr>
            </w:pPr>
            <w:r w:rsidRPr="00962C1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F3DA9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EF2BF" w14:textId="77777777" w:rsidR="00605F53" w:rsidRPr="00962C1D" w:rsidRDefault="00605F53" w:rsidP="00605F53">
            <w:pPr>
              <w:jc w:val="right"/>
              <w:rPr>
                <w:color w:val="000000"/>
              </w:rPr>
            </w:pPr>
            <w:r w:rsidRPr="00962C1D">
              <w:rPr>
                <w:color w:val="000000"/>
              </w:rPr>
              <w:t>1 200 000,00</w:t>
            </w:r>
          </w:p>
        </w:tc>
      </w:tr>
      <w:tr w:rsidR="00605F53" w:rsidRPr="00962C1D" w14:paraId="2DAD2A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87E45D"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C509C8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90B6B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BF3B2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4C9CAE" w14:textId="77777777" w:rsidR="00605F53" w:rsidRPr="00962C1D" w:rsidRDefault="00605F53" w:rsidP="00605F53">
            <w:pPr>
              <w:jc w:val="center"/>
              <w:rPr>
                <w:color w:val="000000"/>
              </w:rPr>
            </w:pPr>
            <w:r w:rsidRPr="00962C1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E23BFC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C817689" w14:textId="77777777" w:rsidR="00605F53" w:rsidRPr="00962C1D" w:rsidRDefault="00605F53" w:rsidP="00605F53">
            <w:pPr>
              <w:jc w:val="right"/>
              <w:rPr>
                <w:color w:val="000000"/>
              </w:rPr>
            </w:pPr>
            <w:r w:rsidRPr="00962C1D">
              <w:rPr>
                <w:color w:val="000000"/>
              </w:rPr>
              <w:t>1 200 000,00</w:t>
            </w:r>
          </w:p>
        </w:tc>
      </w:tr>
      <w:tr w:rsidR="00605F53" w:rsidRPr="00962C1D" w14:paraId="18EF28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659AF"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0EB6F1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1150A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509A5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13EF7B8" w14:textId="77777777" w:rsidR="00605F53" w:rsidRPr="00962C1D" w:rsidRDefault="00605F53" w:rsidP="00605F53">
            <w:pPr>
              <w:jc w:val="center"/>
              <w:rPr>
                <w:color w:val="000000"/>
              </w:rPr>
            </w:pPr>
            <w:r w:rsidRPr="00962C1D">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7B21314"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592B9CF" w14:textId="77777777" w:rsidR="00605F53" w:rsidRPr="00962C1D" w:rsidRDefault="00605F53" w:rsidP="00605F53">
            <w:pPr>
              <w:jc w:val="right"/>
              <w:rPr>
                <w:color w:val="000000"/>
              </w:rPr>
            </w:pPr>
            <w:r w:rsidRPr="00962C1D">
              <w:rPr>
                <w:color w:val="000000"/>
              </w:rPr>
              <w:t>1 200 000,00</w:t>
            </w:r>
          </w:p>
        </w:tc>
      </w:tr>
      <w:tr w:rsidR="00605F53" w:rsidRPr="00962C1D" w14:paraId="633F6B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EB9269" w14:textId="77777777" w:rsidR="00605F53" w:rsidRPr="00962C1D" w:rsidRDefault="00605F53" w:rsidP="00605F53">
            <w:pPr>
              <w:rPr>
                <w:color w:val="000000"/>
                <w:sz w:val="22"/>
                <w:szCs w:val="22"/>
              </w:rPr>
            </w:pPr>
            <w:r w:rsidRPr="00962C1D">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4D5C82D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142A8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B04E4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FB75CA5" w14:textId="77777777" w:rsidR="00605F53" w:rsidRPr="00962C1D" w:rsidRDefault="00605F53" w:rsidP="00605F53">
            <w:pPr>
              <w:jc w:val="center"/>
              <w:rPr>
                <w:color w:val="000000"/>
              </w:rPr>
            </w:pPr>
            <w:r w:rsidRPr="00962C1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86A0CE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7D76B2" w14:textId="77777777" w:rsidR="00605F53" w:rsidRPr="00962C1D" w:rsidRDefault="00605F53" w:rsidP="00605F53">
            <w:pPr>
              <w:jc w:val="right"/>
              <w:rPr>
                <w:color w:val="000000"/>
              </w:rPr>
            </w:pPr>
            <w:r w:rsidRPr="00962C1D">
              <w:rPr>
                <w:color w:val="000000"/>
              </w:rPr>
              <w:t>153 000 000,00</w:t>
            </w:r>
          </w:p>
        </w:tc>
      </w:tr>
      <w:tr w:rsidR="00605F53" w:rsidRPr="00962C1D" w14:paraId="20C1E3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64DFE"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9BAD28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2C5DC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16DDC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C48165B" w14:textId="77777777" w:rsidR="00605F53" w:rsidRPr="00962C1D" w:rsidRDefault="00605F53" w:rsidP="00605F53">
            <w:pPr>
              <w:jc w:val="center"/>
              <w:rPr>
                <w:color w:val="000000"/>
              </w:rPr>
            </w:pPr>
            <w:r w:rsidRPr="00962C1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48E77D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897C087" w14:textId="77777777" w:rsidR="00605F53" w:rsidRPr="00962C1D" w:rsidRDefault="00605F53" w:rsidP="00605F53">
            <w:pPr>
              <w:jc w:val="right"/>
              <w:rPr>
                <w:color w:val="000000"/>
              </w:rPr>
            </w:pPr>
            <w:r w:rsidRPr="00962C1D">
              <w:rPr>
                <w:color w:val="000000"/>
              </w:rPr>
              <w:t>153 000 000,00</w:t>
            </w:r>
          </w:p>
        </w:tc>
      </w:tr>
      <w:tr w:rsidR="00605F53" w:rsidRPr="00962C1D" w14:paraId="1BB67B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5279C7"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7C16B05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77ECC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C3227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50D6A4B" w14:textId="77777777" w:rsidR="00605F53" w:rsidRPr="00962C1D" w:rsidRDefault="00605F53" w:rsidP="00605F53">
            <w:pPr>
              <w:jc w:val="center"/>
              <w:rPr>
                <w:color w:val="000000"/>
              </w:rPr>
            </w:pPr>
            <w:r w:rsidRPr="00962C1D">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EB3BB41"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02377C4" w14:textId="77777777" w:rsidR="00605F53" w:rsidRPr="00962C1D" w:rsidRDefault="00605F53" w:rsidP="00605F53">
            <w:pPr>
              <w:jc w:val="right"/>
              <w:rPr>
                <w:color w:val="000000"/>
              </w:rPr>
            </w:pPr>
            <w:r w:rsidRPr="00962C1D">
              <w:rPr>
                <w:color w:val="000000"/>
              </w:rPr>
              <w:t>153 000 000,00</w:t>
            </w:r>
          </w:p>
        </w:tc>
      </w:tr>
      <w:tr w:rsidR="00605F53" w:rsidRPr="00962C1D" w14:paraId="0FA2D6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9FAF88" w14:textId="77777777" w:rsidR="00605F53" w:rsidRPr="00962C1D" w:rsidRDefault="00605F53" w:rsidP="00605F53">
            <w:pPr>
              <w:rPr>
                <w:color w:val="000000"/>
                <w:sz w:val="22"/>
                <w:szCs w:val="22"/>
              </w:rPr>
            </w:pPr>
            <w:r w:rsidRPr="00962C1D">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850" w:type="dxa"/>
            <w:tcBorders>
              <w:top w:val="nil"/>
              <w:left w:val="nil"/>
              <w:bottom w:val="single" w:sz="4" w:space="0" w:color="000000"/>
              <w:right w:val="single" w:sz="4" w:space="0" w:color="000000"/>
            </w:tcBorders>
            <w:shd w:val="clear" w:color="auto" w:fill="auto"/>
            <w:noWrap/>
            <w:hideMark/>
          </w:tcPr>
          <w:p w14:paraId="031DD3D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55AED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22052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82C110B" w14:textId="77777777" w:rsidR="00605F53" w:rsidRPr="00962C1D" w:rsidRDefault="00605F53" w:rsidP="00605F53">
            <w:pPr>
              <w:jc w:val="center"/>
              <w:rPr>
                <w:color w:val="000000"/>
              </w:rPr>
            </w:pPr>
            <w:r w:rsidRPr="00962C1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D969A1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A2BFBF" w14:textId="77777777" w:rsidR="00605F53" w:rsidRPr="00962C1D" w:rsidRDefault="00605F53" w:rsidP="00605F53">
            <w:pPr>
              <w:jc w:val="right"/>
              <w:rPr>
                <w:color w:val="000000"/>
              </w:rPr>
            </w:pPr>
            <w:r w:rsidRPr="00962C1D">
              <w:rPr>
                <w:color w:val="000000"/>
              </w:rPr>
              <w:t>2 755 707,00</w:t>
            </w:r>
          </w:p>
        </w:tc>
      </w:tr>
      <w:tr w:rsidR="00605F53" w:rsidRPr="00962C1D" w14:paraId="5D1711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01791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48F312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5DC89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E5026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899F014" w14:textId="77777777" w:rsidR="00605F53" w:rsidRPr="00962C1D" w:rsidRDefault="00605F53" w:rsidP="00605F53">
            <w:pPr>
              <w:jc w:val="center"/>
              <w:rPr>
                <w:color w:val="000000"/>
              </w:rPr>
            </w:pPr>
            <w:r w:rsidRPr="00962C1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49BEDD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CFFD18E" w14:textId="77777777" w:rsidR="00605F53" w:rsidRPr="00962C1D" w:rsidRDefault="00605F53" w:rsidP="00605F53">
            <w:pPr>
              <w:jc w:val="right"/>
              <w:rPr>
                <w:color w:val="000000"/>
              </w:rPr>
            </w:pPr>
            <w:r w:rsidRPr="00962C1D">
              <w:rPr>
                <w:color w:val="000000"/>
              </w:rPr>
              <w:t>2 755 707,00</w:t>
            </w:r>
          </w:p>
        </w:tc>
      </w:tr>
      <w:tr w:rsidR="00605F53" w:rsidRPr="00962C1D" w14:paraId="054FF9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157752"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78F606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73150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FBA3A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7C2619C" w14:textId="77777777" w:rsidR="00605F53" w:rsidRPr="00962C1D" w:rsidRDefault="00605F53" w:rsidP="00605F53">
            <w:pPr>
              <w:jc w:val="center"/>
              <w:rPr>
                <w:color w:val="000000"/>
              </w:rPr>
            </w:pPr>
            <w:r w:rsidRPr="00962C1D">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72787FE"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29911E3" w14:textId="77777777" w:rsidR="00605F53" w:rsidRPr="00962C1D" w:rsidRDefault="00605F53" w:rsidP="00605F53">
            <w:pPr>
              <w:jc w:val="right"/>
              <w:rPr>
                <w:color w:val="000000"/>
              </w:rPr>
            </w:pPr>
            <w:r w:rsidRPr="00962C1D">
              <w:rPr>
                <w:color w:val="000000"/>
              </w:rPr>
              <w:t>2 755 707,00</w:t>
            </w:r>
          </w:p>
        </w:tc>
      </w:tr>
      <w:tr w:rsidR="00605F53" w:rsidRPr="00962C1D" w14:paraId="15F2AB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281F87" w14:textId="77777777" w:rsidR="00605F53" w:rsidRPr="00962C1D" w:rsidRDefault="00605F53" w:rsidP="00605F53">
            <w:pPr>
              <w:rPr>
                <w:color w:val="000000"/>
                <w:sz w:val="22"/>
                <w:szCs w:val="22"/>
              </w:rPr>
            </w:pPr>
            <w:r w:rsidRPr="00962C1D">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850" w:type="dxa"/>
            <w:tcBorders>
              <w:top w:val="nil"/>
              <w:left w:val="nil"/>
              <w:bottom w:val="single" w:sz="4" w:space="0" w:color="000000"/>
              <w:right w:val="single" w:sz="4" w:space="0" w:color="000000"/>
            </w:tcBorders>
            <w:shd w:val="clear" w:color="auto" w:fill="auto"/>
            <w:noWrap/>
            <w:hideMark/>
          </w:tcPr>
          <w:p w14:paraId="664E64E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82744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B3604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F82064C" w14:textId="77777777" w:rsidR="00605F53" w:rsidRPr="00962C1D" w:rsidRDefault="00605F53" w:rsidP="00605F53">
            <w:pPr>
              <w:jc w:val="center"/>
              <w:rPr>
                <w:color w:val="000000"/>
              </w:rPr>
            </w:pPr>
            <w:r w:rsidRPr="00962C1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A385E8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9082B1" w14:textId="77777777" w:rsidR="00605F53" w:rsidRPr="00962C1D" w:rsidRDefault="00605F53" w:rsidP="00605F53">
            <w:pPr>
              <w:jc w:val="right"/>
              <w:rPr>
                <w:color w:val="000000"/>
              </w:rPr>
            </w:pPr>
            <w:r w:rsidRPr="00962C1D">
              <w:rPr>
                <w:color w:val="000000"/>
              </w:rPr>
              <w:t>23 875 300,00</w:t>
            </w:r>
          </w:p>
        </w:tc>
      </w:tr>
      <w:tr w:rsidR="00605F53" w:rsidRPr="00962C1D" w14:paraId="519D65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BC4A0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77178F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3B587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BD2C1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6522370" w14:textId="77777777" w:rsidR="00605F53" w:rsidRPr="00962C1D" w:rsidRDefault="00605F53" w:rsidP="00605F53">
            <w:pPr>
              <w:jc w:val="center"/>
              <w:rPr>
                <w:color w:val="000000"/>
              </w:rPr>
            </w:pPr>
            <w:r w:rsidRPr="00962C1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8263D6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E0F7237" w14:textId="77777777" w:rsidR="00605F53" w:rsidRPr="00962C1D" w:rsidRDefault="00605F53" w:rsidP="00605F53">
            <w:pPr>
              <w:jc w:val="right"/>
              <w:rPr>
                <w:color w:val="000000"/>
              </w:rPr>
            </w:pPr>
            <w:r w:rsidRPr="00962C1D">
              <w:rPr>
                <w:color w:val="000000"/>
              </w:rPr>
              <w:t>23 875 300,00</w:t>
            </w:r>
          </w:p>
        </w:tc>
      </w:tr>
      <w:tr w:rsidR="00605F53" w:rsidRPr="00962C1D" w14:paraId="3EEA9E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59F734"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C6D3B8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91F91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0CFC9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42C030" w14:textId="77777777" w:rsidR="00605F53" w:rsidRPr="00962C1D" w:rsidRDefault="00605F53" w:rsidP="00605F53">
            <w:pPr>
              <w:jc w:val="center"/>
              <w:rPr>
                <w:color w:val="000000"/>
              </w:rPr>
            </w:pPr>
            <w:r w:rsidRPr="00962C1D">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0D3C609"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760FD84" w14:textId="77777777" w:rsidR="00605F53" w:rsidRPr="00962C1D" w:rsidRDefault="00605F53" w:rsidP="00605F53">
            <w:pPr>
              <w:jc w:val="right"/>
              <w:rPr>
                <w:color w:val="000000"/>
              </w:rPr>
            </w:pPr>
            <w:r w:rsidRPr="00962C1D">
              <w:rPr>
                <w:color w:val="000000"/>
              </w:rPr>
              <w:t>23 875 300,00</w:t>
            </w:r>
          </w:p>
        </w:tc>
      </w:tr>
      <w:tr w:rsidR="00605F53" w:rsidRPr="00962C1D" w14:paraId="54F212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C6C942" w14:textId="77777777" w:rsidR="00605F53" w:rsidRPr="00962C1D" w:rsidRDefault="00605F53" w:rsidP="00605F53">
            <w:pPr>
              <w:rPr>
                <w:color w:val="000000"/>
                <w:sz w:val="22"/>
                <w:szCs w:val="22"/>
              </w:rPr>
            </w:pPr>
            <w:r w:rsidRPr="00962C1D">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6A23BD0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18478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7DF66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9623212" w14:textId="77777777" w:rsidR="00605F53" w:rsidRPr="00962C1D" w:rsidRDefault="00605F53" w:rsidP="00605F53">
            <w:pPr>
              <w:jc w:val="center"/>
              <w:rPr>
                <w:color w:val="000000"/>
              </w:rPr>
            </w:pPr>
            <w:r w:rsidRPr="00962C1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727AAE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D4ACB3" w14:textId="77777777" w:rsidR="00605F53" w:rsidRPr="00962C1D" w:rsidRDefault="00605F53" w:rsidP="00605F53">
            <w:pPr>
              <w:jc w:val="right"/>
              <w:rPr>
                <w:color w:val="000000"/>
              </w:rPr>
            </w:pPr>
            <w:r w:rsidRPr="00962C1D">
              <w:rPr>
                <w:color w:val="000000"/>
              </w:rPr>
              <w:t>302 100,00</w:t>
            </w:r>
          </w:p>
        </w:tc>
      </w:tr>
      <w:tr w:rsidR="00605F53" w:rsidRPr="00962C1D" w14:paraId="30F2F9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C6A478"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0A0837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DF0C1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E0D01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E9BB922" w14:textId="77777777" w:rsidR="00605F53" w:rsidRPr="00962C1D" w:rsidRDefault="00605F53" w:rsidP="00605F53">
            <w:pPr>
              <w:jc w:val="center"/>
              <w:rPr>
                <w:color w:val="000000"/>
              </w:rPr>
            </w:pPr>
            <w:r w:rsidRPr="00962C1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719F85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59C54E" w14:textId="77777777" w:rsidR="00605F53" w:rsidRPr="00962C1D" w:rsidRDefault="00605F53" w:rsidP="00605F53">
            <w:pPr>
              <w:jc w:val="right"/>
              <w:rPr>
                <w:color w:val="000000"/>
              </w:rPr>
            </w:pPr>
            <w:r w:rsidRPr="00962C1D">
              <w:rPr>
                <w:color w:val="000000"/>
              </w:rPr>
              <w:t>2 100,00</w:t>
            </w:r>
          </w:p>
        </w:tc>
      </w:tr>
      <w:tr w:rsidR="00605F53" w:rsidRPr="00962C1D" w14:paraId="48B1BA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178D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65371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FEE0F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0A4B3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F52A6C" w14:textId="77777777" w:rsidR="00605F53" w:rsidRPr="00962C1D" w:rsidRDefault="00605F53" w:rsidP="00605F53">
            <w:pPr>
              <w:jc w:val="center"/>
              <w:rPr>
                <w:color w:val="000000"/>
              </w:rPr>
            </w:pPr>
            <w:r w:rsidRPr="00962C1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1691AB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33DCFE" w14:textId="77777777" w:rsidR="00605F53" w:rsidRPr="00962C1D" w:rsidRDefault="00605F53" w:rsidP="00605F53">
            <w:pPr>
              <w:jc w:val="right"/>
              <w:rPr>
                <w:color w:val="000000"/>
              </w:rPr>
            </w:pPr>
            <w:r w:rsidRPr="00962C1D">
              <w:rPr>
                <w:color w:val="000000"/>
              </w:rPr>
              <w:t>2 100,00</w:t>
            </w:r>
          </w:p>
        </w:tc>
      </w:tr>
      <w:tr w:rsidR="00605F53" w:rsidRPr="00962C1D" w14:paraId="454547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45782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5209D3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3BD6F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B1A97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BBF8390" w14:textId="77777777" w:rsidR="00605F53" w:rsidRPr="00962C1D" w:rsidRDefault="00605F53" w:rsidP="00605F53">
            <w:pPr>
              <w:jc w:val="center"/>
              <w:rPr>
                <w:color w:val="000000"/>
              </w:rPr>
            </w:pPr>
            <w:r w:rsidRPr="00962C1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D2707D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64F630" w14:textId="77777777" w:rsidR="00605F53" w:rsidRPr="00962C1D" w:rsidRDefault="00605F53" w:rsidP="00605F53">
            <w:pPr>
              <w:jc w:val="right"/>
              <w:rPr>
                <w:color w:val="000000"/>
              </w:rPr>
            </w:pPr>
            <w:r w:rsidRPr="00962C1D">
              <w:rPr>
                <w:color w:val="000000"/>
              </w:rPr>
              <w:t>300 000,00</w:t>
            </w:r>
          </w:p>
        </w:tc>
      </w:tr>
      <w:tr w:rsidR="00605F53" w:rsidRPr="00962C1D" w14:paraId="6EE8F1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D714AA"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0F407DD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27C6B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003E9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96EF3D6" w14:textId="77777777" w:rsidR="00605F53" w:rsidRPr="00962C1D" w:rsidRDefault="00605F53" w:rsidP="00605F53">
            <w:pPr>
              <w:jc w:val="center"/>
              <w:rPr>
                <w:color w:val="000000"/>
              </w:rPr>
            </w:pPr>
            <w:r w:rsidRPr="00962C1D">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08D3AAC"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510C1D6" w14:textId="77777777" w:rsidR="00605F53" w:rsidRPr="00962C1D" w:rsidRDefault="00605F53" w:rsidP="00605F53">
            <w:pPr>
              <w:jc w:val="right"/>
              <w:rPr>
                <w:color w:val="000000"/>
              </w:rPr>
            </w:pPr>
            <w:r w:rsidRPr="00962C1D">
              <w:rPr>
                <w:color w:val="000000"/>
              </w:rPr>
              <w:t>300 000,00</w:t>
            </w:r>
          </w:p>
        </w:tc>
      </w:tr>
      <w:tr w:rsidR="00605F53" w:rsidRPr="00962C1D" w14:paraId="3B1848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47668" w14:textId="77777777" w:rsidR="00605F53" w:rsidRPr="00962C1D" w:rsidRDefault="00605F53" w:rsidP="00605F53">
            <w:pPr>
              <w:rPr>
                <w:color w:val="000000"/>
                <w:sz w:val="22"/>
                <w:szCs w:val="22"/>
              </w:rPr>
            </w:pPr>
            <w:r w:rsidRPr="00962C1D">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50" w:type="dxa"/>
            <w:tcBorders>
              <w:top w:val="nil"/>
              <w:left w:val="nil"/>
              <w:bottom w:val="single" w:sz="4" w:space="0" w:color="000000"/>
              <w:right w:val="single" w:sz="4" w:space="0" w:color="000000"/>
            </w:tcBorders>
            <w:shd w:val="clear" w:color="auto" w:fill="auto"/>
            <w:noWrap/>
            <w:hideMark/>
          </w:tcPr>
          <w:p w14:paraId="03EF693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A36EE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E2F95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884AC36" w14:textId="77777777" w:rsidR="00605F53" w:rsidRPr="00962C1D" w:rsidRDefault="00605F53" w:rsidP="00605F53">
            <w:pPr>
              <w:jc w:val="center"/>
              <w:rPr>
                <w:color w:val="000000"/>
              </w:rPr>
            </w:pPr>
            <w:r w:rsidRPr="00962C1D">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14CF8E8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9A9A24" w14:textId="77777777" w:rsidR="00605F53" w:rsidRPr="00962C1D" w:rsidRDefault="00605F53" w:rsidP="00605F53">
            <w:pPr>
              <w:jc w:val="right"/>
              <w:rPr>
                <w:color w:val="000000"/>
              </w:rPr>
            </w:pPr>
            <w:r w:rsidRPr="00962C1D">
              <w:rPr>
                <w:color w:val="000000"/>
              </w:rPr>
              <w:t>83 782 700,00</w:t>
            </w:r>
          </w:p>
        </w:tc>
      </w:tr>
      <w:tr w:rsidR="00605F53" w:rsidRPr="00962C1D" w14:paraId="08A8EC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A2F07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EEF7FA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024BD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246D3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7DD4D4" w14:textId="77777777" w:rsidR="00605F53" w:rsidRPr="00962C1D" w:rsidRDefault="00605F53" w:rsidP="00605F53">
            <w:pPr>
              <w:jc w:val="center"/>
              <w:rPr>
                <w:color w:val="000000"/>
              </w:rPr>
            </w:pPr>
            <w:r w:rsidRPr="00962C1D">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A5AB5A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4F7FCC6" w14:textId="77777777" w:rsidR="00605F53" w:rsidRPr="00962C1D" w:rsidRDefault="00605F53" w:rsidP="00605F53">
            <w:pPr>
              <w:jc w:val="right"/>
              <w:rPr>
                <w:color w:val="000000"/>
              </w:rPr>
            </w:pPr>
            <w:r w:rsidRPr="00962C1D">
              <w:rPr>
                <w:color w:val="000000"/>
              </w:rPr>
              <w:t>83 782 700,00</w:t>
            </w:r>
          </w:p>
        </w:tc>
      </w:tr>
      <w:tr w:rsidR="00605F53" w:rsidRPr="00962C1D" w14:paraId="12C63C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8124C5"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1C6C8A1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FB274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1E466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47FAA13" w14:textId="77777777" w:rsidR="00605F53" w:rsidRPr="00962C1D" w:rsidRDefault="00605F53" w:rsidP="00605F53">
            <w:pPr>
              <w:jc w:val="center"/>
              <w:rPr>
                <w:color w:val="000000"/>
              </w:rPr>
            </w:pPr>
            <w:r w:rsidRPr="00962C1D">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30AC4769"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C3C5CF0" w14:textId="77777777" w:rsidR="00605F53" w:rsidRPr="00962C1D" w:rsidRDefault="00605F53" w:rsidP="00605F53">
            <w:pPr>
              <w:jc w:val="right"/>
              <w:rPr>
                <w:color w:val="000000"/>
              </w:rPr>
            </w:pPr>
            <w:r w:rsidRPr="00962C1D">
              <w:rPr>
                <w:color w:val="000000"/>
              </w:rPr>
              <w:t>83 782 700,00</w:t>
            </w:r>
          </w:p>
        </w:tc>
      </w:tr>
      <w:tr w:rsidR="00605F53" w:rsidRPr="00962C1D" w14:paraId="04ABED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0068A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социально значимых мероприятий для детей и семей с детьми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BB159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37728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30B15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910B883" w14:textId="77777777" w:rsidR="00605F53" w:rsidRPr="00962C1D" w:rsidRDefault="00605F53" w:rsidP="00605F53">
            <w:pPr>
              <w:jc w:val="center"/>
              <w:rPr>
                <w:color w:val="000000"/>
              </w:rPr>
            </w:pPr>
            <w:r w:rsidRPr="00962C1D">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1836C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DBE9F9" w14:textId="77777777" w:rsidR="00605F53" w:rsidRPr="00962C1D" w:rsidRDefault="00605F53" w:rsidP="00605F53">
            <w:pPr>
              <w:jc w:val="right"/>
              <w:rPr>
                <w:color w:val="000000"/>
              </w:rPr>
            </w:pPr>
            <w:r w:rsidRPr="00962C1D">
              <w:rPr>
                <w:color w:val="000000"/>
              </w:rPr>
              <w:t>56 650 000,00</w:t>
            </w:r>
          </w:p>
        </w:tc>
      </w:tr>
      <w:tr w:rsidR="00605F53" w:rsidRPr="00962C1D" w14:paraId="6C3CF4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CE53CB"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 xml:space="preserve">Центр помощи детям и семьям </w:t>
            </w:r>
            <w:r w:rsidRPr="0022005A">
              <w:rPr>
                <w:color w:val="000000"/>
                <w:sz w:val="22"/>
                <w:szCs w:val="22"/>
              </w:rPr>
              <w:t>«</w:t>
            </w:r>
            <w:r w:rsidRPr="00962C1D">
              <w:rPr>
                <w:color w:val="000000"/>
                <w:sz w:val="22"/>
                <w:szCs w:val="22"/>
              </w:rPr>
              <w:t>Горизонт</w:t>
            </w:r>
            <w:r w:rsidRPr="0022005A">
              <w:rPr>
                <w:color w:val="000000"/>
                <w:sz w:val="22"/>
                <w:szCs w:val="22"/>
              </w:rPr>
              <w:t>»</w:t>
            </w:r>
            <w:r w:rsidRPr="00962C1D">
              <w:rPr>
                <w:color w:val="000000"/>
                <w:sz w:val="22"/>
                <w:szCs w:val="22"/>
              </w:rPr>
              <w:t xml:space="preserve"> на предоставление семьям с новорожденными детьми подарочного набора для новорожденного</w:t>
            </w:r>
          </w:p>
        </w:tc>
        <w:tc>
          <w:tcPr>
            <w:tcW w:w="850" w:type="dxa"/>
            <w:tcBorders>
              <w:top w:val="nil"/>
              <w:left w:val="nil"/>
              <w:bottom w:val="single" w:sz="4" w:space="0" w:color="000000"/>
              <w:right w:val="single" w:sz="4" w:space="0" w:color="000000"/>
            </w:tcBorders>
            <w:shd w:val="clear" w:color="auto" w:fill="auto"/>
            <w:noWrap/>
            <w:hideMark/>
          </w:tcPr>
          <w:p w14:paraId="507184C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FFFE6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CF275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24BC06" w14:textId="77777777" w:rsidR="00605F53" w:rsidRPr="00962C1D" w:rsidRDefault="00605F53" w:rsidP="00605F53">
            <w:pPr>
              <w:jc w:val="center"/>
              <w:rPr>
                <w:color w:val="000000"/>
              </w:rPr>
            </w:pPr>
            <w:r w:rsidRPr="00962C1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A4E0B5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160EA7" w14:textId="77777777" w:rsidR="00605F53" w:rsidRPr="00962C1D" w:rsidRDefault="00605F53" w:rsidP="00605F53">
            <w:pPr>
              <w:jc w:val="right"/>
              <w:rPr>
                <w:color w:val="000000"/>
              </w:rPr>
            </w:pPr>
            <w:r w:rsidRPr="00962C1D">
              <w:rPr>
                <w:color w:val="000000"/>
              </w:rPr>
              <w:t>56 650 000,00</w:t>
            </w:r>
          </w:p>
        </w:tc>
      </w:tr>
      <w:tr w:rsidR="00605F53" w:rsidRPr="00962C1D" w14:paraId="74B3D9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878DD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05A8F8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41476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5DCD1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5925A9A" w14:textId="77777777" w:rsidR="00605F53" w:rsidRPr="00962C1D" w:rsidRDefault="00605F53" w:rsidP="00605F53">
            <w:pPr>
              <w:jc w:val="center"/>
              <w:rPr>
                <w:color w:val="000000"/>
              </w:rPr>
            </w:pPr>
            <w:r w:rsidRPr="00962C1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6AAA9EF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A1151E" w14:textId="77777777" w:rsidR="00605F53" w:rsidRPr="00962C1D" w:rsidRDefault="00605F53" w:rsidP="00605F53">
            <w:pPr>
              <w:jc w:val="right"/>
              <w:rPr>
                <w:color w:val="000000"/>
              </w:rPr>
            </w:pPr>
            <w:r w:rsidRPr="00962C1D">
              <w:rPr>
                <w:color w:val="000000"/>
              </w:rPr>
              <w:t>56 650 000,00</w:t>
            </w:r>
          </w:p>
        </w:tc>
      </w:tr>
      <w:tr w:rsidR="00605F53" w:rsidRPr="00962C1D" w14:paraId="6FCEDC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AF04C"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8A15FD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E57DF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1F1B1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05E3205" w14:textId="77777777" w:rsidR="00605F53" w:rsidRPr="00962C1D" w:rsidRDefault="00605F53" w:rsidP="00605F53">
            <w:pPr>
              <w:jc w:val="center"/>
              <w:rPr>
                <w:color w:val="000000"/>
              </w:rPr>
            </w:pPr>
            <w:r w:rsidRPr="00962C1D">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8B1B14C"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3EB9564" w14:textId="77777777" w:rsidR="00605F53" w:rsidRPr="00962C1D" w:rsidRDefault="00605F53" w:rsidP="00605F53">
            <w:pPr>
              <w:jc w:val="right"/>
              <w:rPr>
                <w:color w:val="000000"/>
              </w:rPr>
            </w:pPr>
            <w:r w:rsidRPr="00962C1D">
              <w:rPr>
                <w:color w:val="000000"/>
              </w:rPr>
              <w:t>56 650 000,00</w:t>
            </w:r>
          </w:p>
        </w:tc>
      </w:tr>
      <w:tr w:rsidR="00605F53" w:rsidRPr="00962C1D" w14:paraId="6BA241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08C33"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социальной политики</w:t>
            </w:r>
          </w:p>
        </w:tc>
        <w:tc>
          <w:tcPr>
            <w:tcW w:w="850" w:type="dxa"/>
            <w:tcBorders>
              <w:top w:val="nil"/>
              <w:left w:val="nil"/>
              <w:bottom w:val="single" w:sz="4" w:space="0" w:color="000000"/>
              <w:right w:val="single" w:sz="4" w:space="0" w:color="000000"/>
            </w:tcBorders>
            <w:shd w:val="clear" w:color="auto" w:fill="auto"/>
            <w:noWrap/>
            <w:hideMark/>
          </w:tcPr>
          <w:p w14:paraId="403F858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F24F6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DD079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3784E1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59CC4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FDE761" w14:textId="77777777" w:rsidR="00605F53" w:rsidRPr="00962C1D" w:rsidRDefault="00605F53" w:rsidP="00605F53">
            <w:pPr>
              <w:jc w:val="right"/>
              <w:rPr>
                <w:color w:val="000000"/>
              </w:rPr>
            </w:pPr>
            <w:r w:rsidRPr="00962C1D">
              <w:rPr>
                <w:color w:val="000000"/>
              </w:rPr>
              <w:t>266 577 501,63</w:t>
            </w:r>
          </w:p>
        </w:tc>
      </w:tr>
      <w:tr w:rsidR="00605F53" w:rsidRPr="00962C1D" w14:paraId="39B1DA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ABBD2E"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985798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943ED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3C395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B709A05"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9D17C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9D1816" w14:textId="77777777" w:rsidR="00605F53" w:rsidRPr="00962C1D" w:rsidRDefault="00605F53" w:rsidP="00605F53">
            <w:pPr>
              <w:jc w:val="right"/>
              <w:rPr>
                <w:color w:val="000000"/>
              </w:rPr>
            </w:pPr>
            <w:r w:rsidRPr="00962C1D">
              <w:rPr>
                <w:color w:val="000000"/>
              </w:rPr>
              <w:t>261 265 263,05</w:t>
            </w:r>
          </w:p>
        </w:tc>
      </w:tr>
      <w:tr w:rsidR="00605F53" w:rsidRPr="00962C1D" w14:paraId="3A6160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84C8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мер социальной поддержки отдельным категориям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46C4B9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9C4EB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83EC0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C0217C5" w14:textId="77777777" w:rsidR="00605F53" w:rsidRPr="00962C1D" w:rsidRDefault="00605F53" w:rsidP="00605F53">
            <w:pPr>
              <w:jc w:val="center"/>
              <w:rPr>
                <w:color w:val="000000"/>
              </w:rPr>
            </w:pPr>
            <w:r w:rsidRPr="00962C1D">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7568A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D2C17" w14:textId="77777777" w:rsidR="00605F53" w:rsidRPr="00962C1D" w:rsidRDefault="00605F53" w:rsidP="00605F53">
            <w:pPr>
              <w:jc w:val="right"/>
              <w:rPr>
                <w:color w:val="000000"/>
              </w:rPr>
            </w:pPr>
            <w:r w:rsidRPr="00962C1D">
              <w:rPr>
                <w:color w:val="000000"/>
              </w:rPr>
              <w:t>18 425 365,07</w:t>
            </w:r>
          </w:p>
        </w:tc>
      </w:tr>
      <w:tr w:rsidR="00605F53" w:rsidRPr="00962C1D" w14:paraId="28AE33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BEE10"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8A8C0D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F9E61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FC19C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775CE04"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D6D70C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C6FE9" w14:textId="77777777" w:rsidR="00605F53" w:rsidRPr="00962C1D" w:rsidRDefault="00605F53" w:rsidP="00605F53">
            <w:pPr>
              <w:jc w:val="right"/>
              <w:rPr>
                <w:color w:val="000000"/>
              </w:rPr>
            </w:pPr>
            <w:r w:rsidRPr="00962C1D">
              <w:rPr>
                <w:color w:val="000000"/>
              </w:rPr>
              <w:t>11 597 165,07</w:t>
            </w:r>
          </w:p>
        </w:tc>
      </w:tr>
      <w:tr w:rsidR="00605F53" w:rsidRPr="00962C1D" w14:paraId="3F5944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0C1093"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FE4B7A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679E1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280F2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9DA1340"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E214E0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EBC0D5B" w14:textId="77777777" w:rsidR="00605F53" w:rsidRPr="00962C1D" w:rsidRDefault="00605F53" w:rsidP="00605F53">
            <w:pPr>
              <w:jc w:val="right"/>
              <w:rPr>
                <w:color w:val="000000"/>
              </w:rPr>
            </w:pPr>
            <w:r w:rsidRPr="00962C1D">
              <w:rPr>
                <w:color w:val="000000"/>
              </w:rPr>
              <w:t>10 496 000,00</w:t>
            </w:r>
          </w:p>
        </w:tc>
      </w:tr>
      <w:tr w:rsidR="00605F53" w:rsidRPr="00962C1D" w14:paraId="13C557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A8F0F4"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2309EE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4CCAB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0A0E0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3C7D3F8"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41B8CE3"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FF8B85B" w14:textId="77777777" w:rsidR="00605F53" w:rsidRPr="00962C1D" w:rsidRDefault="00605F53" w:rsidP="00605F53">
            <w:pPr>
              <w:jc w:val="right"/>
              <w:rPr>
                <w:color w:val="000000"/>
              </w:rPr>
            </w:pPr>
            <w:r w:rsidRPr="00962C1D">
              <w:rPr>
                <w:color w:val="000000"/>
              </w:rPr>
              <w:t>10 496 000,00</w:t>
            </w:r>
          </w:p>
        </w:tc>
      </w:tr>
      <w:tr w:rsidR="00605F53" w:rsidRPr="00962C1D" w14:paraId="5EB6D8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5A8F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1FA9D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C3EAC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12EBA6"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4E715DA"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03DF7C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5868BC" w14:textId="77777777" w:rsidR="00605F53" w:rsidRPr="00962C1D" w:rsidRDefault="00605F53" w:rsidP="00605F53">
            <w:pPr>
              <w:jc w:val="right"/>
              <w:rPr>
                <w:color w:val="000000"/>
              </w:rPr>
            </w:pPr>
            <w:r w:rsidRPr="00962C1D">
              <w:rPr>
                <w:color w:val="000000"/>
              </w:rPr>
              <w:t>1 100 457,07</w:t>
            </w:r>
          </w:p>
        </w:tc>
      </w:tr>
      <w:tr w:rsidR="00605F53" w:rsidRPr="00962C1D" w14:paraId="2DD1EA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8B4A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57E86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7A861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75EFD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97E4D98"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D736ED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6F6DBE" w14:textId="77777777" w:rsidR="00605F53" w:rsidRPr="00962C1D" w:rsidRDefault="00605F53" w:rsidP="00605F53">
            <w:pPr>
              <w:jc w:val="right"/>
              <w:rPr>
                <w:color w:val="000000"/>
              </w:rPr>
            </w:pPr>
            <w:r w:rsidRPr="00962C1D">
              <w:rPr>
                <w:color w:val="000000"/>
              </w:rPr>
              <w:t>1 100 457,07</w:t>
            </w:r>
          </w:p>
        </w:tc>
      </w:tr>
      <w:tr w:rsidR="00605F53" w:rsidRPr="00962C1D" w14:paraId="33761B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2730E5"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F8BB20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39CBE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4F2A9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121B102"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4905E83"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8697B0" w14:textId="77777777" w:rsidR="00605F53" w:rsidRPr="00962C1D" w:rsidRDefault="00605F53" w:rsidP="00605F53">
            <w:pPr>
              <w:jc w:val="right"/>
              <w:rPr>
                <w:color w:val="000000"/>
              </w:rPr>
            </w:pPr>
            <w:r w:rsidRPr="00962C1D">
              <w:rPr>
                <w:color w:val="000000"/>
              </w:rPr>
              <w:t>708,00</w:t>
            </w:r>
          </w:p>
        </w:tc>
      </w:tr>
      <w:tr w:rsidR="00605F53" w:rsidRPr="00962C1D" w14:paraId="3750A1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07BC74" w14:textId="77777777" w:rsidR="00605F53" w:rsidRPr="00962C1D" w:rsidRDefault="00605F53" w:rsidP="00605F53">
            <w:pPr>
              <w:rPr>
                <w:i/>
                <w:iCs/>
                <w:color w:val="000000"/>
              </w:rPr>
            </w:pPr>
            <w:r w:rsidRPr="00962C1D">
              <w:rPr>
                <w:i/>
                <w:iCs/>
                <w:color w:val="000000"/>
              </w:rPr>
              <w:lastRenderedPageBreak/>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4D5986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43FD8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62360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ABE97E9" w14:textId="77777777" w:rsidR="00605F53" w:rsidRPr="00962C1D" w:rsidRDefault="00605F53" w:rsidP="00605F53">
            <w:pPr>
              <w:jc w:val="center"/>
              <w:rPr>
                <w:color w:val="000000"/>
              </w:rPr>
            </w:pPr>
            <w:r w:rsidRPr="00962C1D">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CD68D6D"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DFC68E2" w14:textId="77777777" w:rsidR="00605F53" w:rsidRPr="00962C1D" w:rsidRDefault="00605F53" w:rsidP="00605F53">
            <w:pPr>
              <w:jc w:val="right"/>
              <w:rPr>
                <w:color w:val="000000"/>
              </w:rPr>
            </w:pPr>
            <w:r w:rsidRPr="00962C1D">
              <w:rPr>
                <w:color w:val="000000"/>
              </w:rPr>
              <w:t>708,00</w:t>
            </w:r>
          </w:p>
        </w:tc>
      </w:tr>
      <w:tr w:rsidR="00605F53" w:rsidRPr="00962C1D" w14:paraId="08569E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3B828"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5CCA70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2FAE5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40762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300BC1C" w14:textId="77777777" w:rsidR="00605F53" w:rsidRPr="00962C1D" w:rsidRDefault="00605F53" w:rsidP="00605F53">
            <w:pPr>
              <w:jc w:val="center"/>
              <w:rPr>
                <w:color w:val="000000"/>
              </w:rPr>
            </w:pPr>
            <w:r w:rsidRPr="00962C1D">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E3D5C2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0455A5" w14:textId="77777777" w:rsidR="00605F53" w:rsidRPr="00962C1D" w:rsidRDefault="00605F53" w:rsidP="00605F53">
            <w:pPr>
              <w:jc w:val="right"/>
              <w:rPr>
                <w:color w:val="000000"/>
              </w:rPr>
            </w:pPr>
            <w:r w:rsidRPr="00962C1D">
              <w:rPr>
                <w:color w:val="000000"/>
              </w:rPr>
              <w:t>5 825 600,00</w:t>
            </w:r>
          </w:p>
        </w:tc>
      </w:tr>
      <w:tr w:rsidR="00605F53" w:rsidRPr="00962C1D" w14:paraId="289799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0086C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540A37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CB03C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5D18D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C8F2D12" w14:textId="77777777" w:rsidR="00605F53" w:rsidRPr="00962C1D" w:rsidRDefault="00605F53" w:rsidP="00605F53">
            <w:pPr>
              <w:jc w:val="center"/>
              <w:rPr>
                <w:color w:val="000000"/>
              </w:rPr>
            </w:pPr>
            <w:r w:rsidRPr="00962C1D">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BC10F7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7C034E" w14:textId="77777777" w:rsidR="00605F53" w:rsidRPr="00962C1D" w:rsidRDefault="00605F53" w:rsidP="00605F53">
            <w:pPr>
              <w:jc w:val="right"/>
              <w:rPr>
                <w:color w:val="000000"/>
              </w:rPr>
            </w:pPr>
            <w:r w:rsidRPr="00962C1D">
              <w:rPr>
                <w:color w:val="000000"/>
              </w:rPr>
              <w:t>5 825 600,00</w:t>
            </w:r>
          </w:p>
        </w:tc>
      </w:tr>
      <w:tr w:rsidR="00605F53" w:rsidRPr="00962C1D" w14:paraId="13A9A4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6FA5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A1EB77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71449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61586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48A4C4E" w14:textId="77777777" w:rsidR="00605F53" w:rsidRPr="00962C1D" w:rsidRDefault="00605F53" w:rsidP="00605F53">
            <w:pPr>
              <w:jc w:val="center"/>
              <w:rPr>
                <w:color w:val="000000"/>
              </w:rPr>
            </w:pPr>
            <w:r w:rsidRPr="00962C1D">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89E05B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4EB605" w14:textId="77777777" w:rsidR="00605F53" w:rsidRPr="00962C1D" w:rsidRDefault="00605F53" w:rsidP="00605F53">
            <w:pPr>
              <w:jc w:val="right"/>
              <w:rPr>
                <w:color w:val="000000"/>
              </w:rPr>
            </w:pPr>
            <w:r w:rsidRPr="00962C1D">
              <w:rPr>
                <w:color w:val="000000"/>
              </w:rPr>
              <w:t>5 825 600,00</w:t>
            </w:r>
          </w:p>
        </w:tc>
      </w:tr>
      <w:tr w:rsidR="00605F53" w:rsidRPr="00962C1D" w14:paraId="7C68A4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A7AAE" w14:textId="77777777" w:rsidR="00605F53" w:rsidRPr="00962C1D" w:rsidRDefault="00605F53" w:rsidP="00605F53">
            <w:pPr>
              <w:rPr>
                <w:color w:val="000000"/>
                <w:sz w:val="22"/>
                <w:szCs w:val="22"/>
              </w:rPr>
            </w:pPr>
            <w:r w:rsidRPr="00962C1D">
              <w:rPr>
                <w:color w:val="000000"/>
                <w:sz w:val="22"/>
                <w:szCs w:val="22"/>
              </w:rPr>
              <w:t>Изготовление полиграфической продукции</w:t>
            </w:r>
          </w:p>
        </w:tc>
        <w:tc>
          <w:tcPr>
            <w:tcW w:w="850" w:type="dxa"/>
            <w:tcBorders>
              <w:top w:val="nil"/>
              <w:left w:val="nil"/>
              <w:bottom w:val="single" w:sz="4" w:space="0" w:color="000000"/>
              <w:right w:val="single" w:sz="4" w:space="0" w:color="000000"/>
            </w:tcBorders>
            <w:shd w:val="clear" w:color="auto" w:fill="auto"/>
            <w:noWrap/>
            <w:hideMark/>
          </w:tcPr>
          <w:p w14:paraId="08E14DA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6D2E5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970F8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F3A8A2C" w14:textId="77777777" w:rsidR="00605F53" w:rsidRPr="00962C1D" w:rsidRDefault="00605F53" w:rsidP="00605F53">
            <w:pPr>
              <w:jc w:val="center"/>
              <w:rPr>
                <w:color w:val="000000"/>
              </w:rPr>
            </w:pPr>
            <w:r w:rsidRPr="00962C1D">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3D3B0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2D8588" w14:textId="77777777" w:rsidR="00605F53" w:rsidRPr="00962C1D" w:rsidRDefault="00605F53" w:rsidP="00605F53">
            <w:pPr>
              <w:jc w:val="right"/>
              <w:rPr>
                <w:color w:val="000000"/>
              </w:rPr>
            </w:pPr>
            <w:r w:rsidRPr="00962C1D">
              <w:rPr>
                <w:color w:val="000000"/>
              </w:rPr>
              <w:t>5 600,00</w:t>
            </w:r>
          </w:p>
        </w:tc>
      </w:tr>
      <w:tr w:rsidR="00605F53" w:rsidRPr="00962C1D" w14:paraId="7D54B0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7994C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44DC81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02423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B24D36"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F48CA4F" w14:textId="77777777" w:rsidR="00605F53" w:rsidRPr="00962C1D" w:rsidRDefault="00605F53" w:rsidP="00605F53">
            <w:pPr>
              <w:jc w:val="center"/>
              <w:rPr>
                <w:color w:val="000000"/>
              </w:rPr>
            </w:pPr>
            <w:r w:rsidRPr="00962C1D">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68633A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7890B9" w14:textId="77777777" w:rsidR="00605F53" w:rsidRPr="00962C1D" w:rsidRDefault="00605F53" w:rsidP="00605F53">
            <w:pPr>
              <w:jc w:val="right"/>
              <w:rPr>
                <w:color w:val="000000"/>
              </w:rPr>
            </w:pPr>
            <w:r w:rsidRPr="00962C1D">
              <w:rPr>
                <w:color w:val="000000"/>
              </w:rPr>
              <w:t>5 600,00</w:t>
            </w:r>
          </w:p>
        </w:tc>
      </w:tr>
      <w:tr w:rsidR="00605F53" w:rsidRPr="00962C1D" w14:paraId="1D05A3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E4BC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7F20B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17B2A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2D68C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919F498" w14:textId="77777777" w:rsidR="00605F53" w:rsidRPr="00962C1D" w:rsidRDefault="00605F53" w:rsidP="00605F53">
            <w:pPr>
              <w:jc w:val="center"/>
              <w:rPr>
                <w:color w:val="000000"/>
              </w:rPr>
            </w:pPr>
            <w:r w:rsidRPr="00962C1D">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3C9604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800325" w14:textId="77777777" w:rsidR="00605F53" w:rsidRPr="00962C1D" w:rsidRDefault="00605F53" w:rsidP="00605F53">
            <w:pPr>
              <w:jc w:val="right"/>
              <w:rPr>
                <w:color w:val="000000"/>
              </w:rPr>
            </w:pPr>
            <w:r w:rsidRPr="00962C1D">
              <w:rPr>
                <w:color w:val="000000"/>
              </w:rPr>
              <w:t>5 600,00</w:t>
            </w:r>
          </w:p>
        </w:tc>
      </w:tr>
      <w:tr w:rsidR="00605F53" w:rsidRPr="00962C1D" w14:paraId="57D8D5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6B639E" w14:textId="77777777" w:rsidR="00605F53" w:rsidRPr="00962C1D" w:rsidRDefault="00605F53" w:rsidP="00605F53">
            <w:pPr>
              <w:rPr>
                <w:color w:val="000000"/>
                <w:sz w:val="22"/>
                <w:szCs w:val="22"/>
              </w:rPr>
            </w:pPr>
            <w:r w:rsidRPr="00962C1D">
              <w:rPr>
                <w:color w:val="000000"/>
                <w:sz w:val="22"/>
                <w:szCs w:val="22"/>
              </w:rPr>
              <w:t xml:space="preserve">Ежегодная денежная выплата лицам, награжденным нагрудным знаком </w:t>
            </w:r>
            <w:r w:rsidRPr="0022005A">
              <w:rPr>
                <w:color w:val="000000"/>
                <w:sz w:val="22"/>
                <w:szCs w:val="22"/>
              </w:rPr>
              <w:t>«</w:t>
            </w:r>
            <w:r w:rsidRPr="00962C1D">
              <w:rPr>
                <w:color w:val="000000"/>
                <w:sz w:val="22"/>
                <w:szCs w:val="22"/>
              </w:rPr>
              <w:t>Почетный донор России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ED98F8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64BE1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DE004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9BC8D6A" w14:textId="77777777" w:rsidR="00605F53" w:rsidRPr="00962C1D" w:rsidRDefault="00605F53" w:rsidP="00605F53">
            <w:pPr>
              <w:jc w:val="center"/>
              <w:rPr>
                <w:color w:val="000000"/>
              </w:rPr>
            </w:pPr>
            <w:r w:rsidRPr="00962C1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189E0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68AD9A" w14:textId="77777777" w:rsidR="00605F53" w:rsidRPr="00962C1D" w:rsidRDefault="00605F53" w:rsidP="00605F53">
            <w:pPr>
              <w:jc w:val="right"/>
              <w:rPr>
                <w:color w:val="000000"/>
              </w:rPr>
            </w:pPr>
            <w:r w:rsidRPr="00962C1D">
              <w:rPr>
                <w:color w:val="000000"/>
              </w:rPr>
              <w:t>97 000,00</w:t>
            </w:r>
          </w:p>
        </w:tc>
      </w:tr>
      <w:tr w:rsidR="00605F53" w:rsidRPr="00962C1D" w14:paraId="0E505C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8AE51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F8415A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4051A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8982A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D654A34" w14:textId="77777777" w:rsidR="00605F53" w:rsidRPr="00962C1D" w:rsidRDefault="00605F53" w:rsidP="00605F53">
            <w:pPr>
              <w:jc w:val="center"/>
              <w:rPr>
                <w:color w:val="000000"/>
              </w:rPr>
            </w:pPr>
            <w:r w:rsidRPr="00962C1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1DCA66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E96EE6" w14:textId="77777777" w:rsidR="00605F53" w:rsidRPr="00962C1D" w:rsidRDefault="00605F53" w:rsidP="00605F53">
            <w:pPr>
              <w:jc w:val="right"/>
              <w:rPr>
                <w:color w:val="000000"/>
              </w:rPr>
            </w:pPr>
            <w:r w:rsidRPr="00962C1D">
              <w:rPr>
                <w:color w:val="000000"/>
              </w:rPr>
              <w:t>97 000,00</w:t>
            </w:r>
          </w:p>
        </w:tc>
      </w:tr>
      <w:tr w:rsidR="00605F53" w:rsidRPr="00962C1D" w14:paraId="64208A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F77B0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37677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88918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44A1D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601AA38" w14:textId="77777777" w:rsidR="00605F53" w:rsidRPr="00962C1D" w:rsidRDefault="00605F53" w:rsidP="00605F53">
            <w:pPr>
              <w:jc w:val="center"/>
              <w:rPr>
                <w:color w:val="000000"/>
              </w:rPr>
            </w:pPr>
            <w:r w:rsidRPr="00962C1D">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8EBFC9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45E2F5" w14:textId="77777777" w:rsidR="00605F53" w:rsidRPr="00962C1D" w:rsidRDefault="00605F53" w:rsidP="00605F53">
            <w:pPr>
              <w:jc w:val="right"/>
              <w:rPr>
                <w:color w:val="000000"/>
              </w:rPr>
            </w:pPr>
            <w:r w:rsidRPr="00962C1D">
              <w:rPr>
                <w:color w:val="000000"/>
              </w:rPr>
              <w:t>97 000,00</w:t>
            </w:r>
          </w:p>
        </w:tc>
      </w:tr>
      <w:tr w:rsidR="00605F53" w:rsidRPr="00962C1D" w14:paraId="059D16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61AA87" w14:textId="77777777" w:rsidR="00605F53" w:rsidRPr="00962C1D" w:rsidRDefault="00605F53" w:rsidP="00605F53">
            <w:pPr>
              <w:rPr>
                <w:color w:val="000000"/>
                <w:sz w:val="22"/>
                <w:szCs w:val="22"/>
              </w:rPr>
            </w:pPr>
            <w:r w:rsidRPr="00962C1D">
              <w:rPr>
                <w:color w:val="000000"/>
                <w:sz w:val="22"/>
                <w:szCs w:val="22"/>
              </w:rPr>
              <w:t>Оплата жилищно-коммунальных услуг отдельным категориям граждан</w:t>
            </w:r>
          </w:p>
        </w:tc>
        <w:tc>
          <w:tcPr>
            <w:tcW w:w="850" w:type="dxa"/>
            <w:tcBorders>
              <w:top w:val="nil"/>
              <w:left w:val="nil"/>
              <w:bottom w:val="single" w:sz="4" w:space="0" w:color="000000"/>
              <w:right w:val="single" w:sz="4" w:space="0" w:color="000000"/>
            </w:tcBorders>
            <w:shd w:val="clear" w:color="auto" w:fill="auto"/>
            <w:noWrap/>
            <w:hideMark/>
          </w:tcPr>
          <w:p w14:paraId="70D7D02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58B96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CDE429"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5B6CBC4" w14:textId="77777777" w:rsidR="00605F53" w:rsidRPr="00962C1D" w:rsidRDefault="00605F53" w:rsidP="00605F53">
            <w:pPr>
              <w:jc w:val="center"/>
              <w:rPr>
                <w:color w:val="000000"/>
              </w:rPr>
            </w:pPr>
            <w:r w:rsidRPr="00962C1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0B3F3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A456A7" w14:textId="77777777" w:rsidR="00605F53" w:rsidRPr="00962C1D" w:rsidRDefault="00605F53" w:rsidP="00605F53">
            <w:pPr>
              <w:jc w:val="right"/>
              <w:rPr>
                <w:color w:val="000000"/>
              </w:rPr>
            </w:pPr>
            <w:r w:rsidRPr="00962C1D">
              <w:rPr>
                <w:color w:val="000000"/>
              </w:rPr>
              <w:t>900 000,00</w:t>
            </w:r>
          </w:p>
        </w:tc>
      </w:tr>
      <w:tr w:rsidR="00605F53" w:rsidRPr="00962C1D" w14:paraId="61FFF4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71C0D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500CEC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088E5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4888D9"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3B6DB5B" w14:textId="77777777" w:rsidR="00605F53" w:rsidRPr="00962C1D" w:rsidRDefault="00605F53" w:rsidP="00605F53">
            <w:pPr>
              <w:jc w:val="center"/>
              <w:rPr>
                <w:color w:val="000000"/>
              </w:rPr>
            </w:pPr>
            <w:r w:rsidRPr="00962C1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909E27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41AFBF" w14:textId="77777777" w:rsidR="00605F53" w:rsidRPr="00962C1D" w:rsidRDefault="00605F53" w:rsidP="00605F53">
            <w:pPr>
              <w:jc w:val="right"/>
              <w:rPr>
                <w:color w:val="000000"/>
              </w:rPr>
            </w:pPr>
            <w:r w:rsidRPr="00962C1D">
              <w:rPr>
                <w:color w:val="000000"/>
              </w:rPr>
              <w:t>900 000,00</w:t>
            </w:r>
          </w:p>
        </w:tc>
      </w:tr>
      <w:tr w:rsidR="00605F53" w:rsidRPr="00962C1D" w14:paraId="47B239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3E6F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A0546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D359A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23FC4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59296CC" w14:textId="77777777" w:rsidR="00605F53" w:rsidRPr="00962C1D" w:rsidRDefault="00605F53" w:rsidP="00605F53">
            <w:pPr>
              <w:jc w:val="center"/>
              <w:rPr>
                <w:color w:val="000000"/>
              </w:rPr>
            </w:pPr>
            <w:r w:rsidRPr="00962C1D">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3AFE9D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AC0115" w14:textId="77777777" w:rsidR="00605F53" w:rsidRPr="00962C1D" w:rsidRDefault="00605F53" w:rsidP="00605F53">
            <w:pPr>
              <w:jc w:val="right"/>
              <w:rPr>
                <w:color w:val="000000"/>
              </w:rPr>
            </w:pPr>
            <w:r w:rsidRPr="00962C1D">
              <w:rPr>
                <w:color w:val="000000"/>
              </w:rPr>
              <w:t>900 000,00</w:t>
            </w:r>
          </w:p>
        </w:tc>
      </w:tr>
      <w:tr w:rsidR="00605F53" w:rsidRPr="00962C1D" w14:paraId="0F36F9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5F552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Предоставление мер социальной поддержки по обеспечению жильем отдельных категорий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3523BB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C9BC0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4090D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A00AE6B" w14:textId="77777777" w:rsidR="00605F53" w:rsidRPr="00962C1D" w:rsidRDefault="00605F53" w:rsidP="00605F53">
            <w:pPr>
              <w:jc w:val="center"/>
              <w:rPr>
                <w:color w:val="000000"/>
              </w:rPr>
            </w:pPr>
            <w:r w:rsidRPr="00962C1D">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73008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3EBB8" w14:textId="77777777" w:rsidR="00605F53" w:rsidRPr="00962C1D" w:rsidRDefault="00605F53" w:rsidP="00605F53">
            <w:pPr>
              <w:jc w:val="right"/>
              <w:rPr>
                <w:color w:val="000000"/>
              </w:rPr>
            </w:pPr>
            <w:r w:rsidRPr="00962C1D">
              <w:rPr>
                <w:color w:val="000000"/>
              </w:rPr>
              <w:t>3 200,00</w:t>
            </w:r>
          </w:p>
        </w:tc>
      </w:tr>
      <w:tr w:rsidR="00605F53" w:rsidRPr="00962C1D" w14:paraId="149EC3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0A3B6F" w14:textId="77777777" w:rsidR="00605F53" w:rsidRPr="00962C1D" w:rsidRDefault="00605F53" w:rsidP="00605F53">
            <w:pPr>
              <w:rPr>
                <w:color w:val="000000"/>
                <w:sz w:val="22"/>
                <w:szCs w:val="22"/>
              </w:rPr>
            </w:pPr>
            <w:r w:rsidRPr="00962C1D">
              <w:rPr>
                <w:color w:val="000000"/>
                <w:sz w:val="22"/>
                <w:szCs w:val="22"/>
              </w:rPr>
              <w:t>Изготовление полиграфической продукции</w:t>
            </w:r>
          </w:p>
        </w:tc>
        <w:tc>
          <w:tcPr>
            <w:tcW w:w="850" w:type="dxa"/>
            <w:tcBorders>
              <w:top w:val="nil"/>
              <w:left w:val="nil"/>
              <w:bottom w:val="single" w:sz="4" w:space="0" w:color="000000"/>
              <w:right w:val="single" w:sz="4" w:space="0" w:color="000000"/>
            </w:tcBorders>
            <w:shd w:val="clear" w:color="auto" w:fill="auto"/>
            <w:noWrap/>
            <w:hideMark/>
          </w:tcPr>
          <w:p w14:paraId="6296DD7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BA739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F180D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AE94E51" w14:textId="77777777" w:rsidR="00605F53" w:rsidRPr="00962C1D" w:rsidRDefault="00605F53" w:rsidP="00605F53">
            <w:pPr>
              <w:jc w:val="center"/>
              <w:rPr>
                <w:color w:val="000000"/>
              </w:rPr>
            </w:pPr>
            <w:r w:rsidRPr="00962C1D">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36E3D7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38AF02" w14:textId="77777777" w:rsidR="00605F53" w:rsidRPr="00962C1D" w:rsidRDefault="00605F53" w:rsidP="00605F53">
            <w:pPr>
              <w:jc w:val="right"/>
              <w:rPr>
                <w:color w:val="000000"/>
              </w:rPr>
            </w:pPr>
            <w:r w:rsidRPr="00962C1D">
              <w:rPr>
                <w:color w:val="000000"/>
              </w:rPr>
              <w:t>3 200,00</w:t>
            </w:r>
          </w:p>
        </w:tc>
      </w:tr>
      <w:tr w:rsidR="00605F53" w:rsidRPr="00962C1D" w14:paraId="7AEED0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ED0E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291D4D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9EED3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FDFCF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0DD6D5C" w14:textId="77777777" w:rsidR="00605F53" w:rsidRPr="00962C1D" w:rsidRDefault="00605F53" w:rsidP="00605F53">
            <w:pPr>
              <w:jc w:val="center"/>
              <w:rPr>
                <w:color w:val="000000"/>
              </w:rPr>
            </w:pPr>
            <w:r w:rsidRPr="00962C1D">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9B94B0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7FEE89" w14:textId="77777777" w:rsidR="00605F53" w:rsidRPr="00962C1D" w:rsidRDefault="00605F53" w:rsidP="00605F53">
            <w:pPr>
              <w:jc w:val="right"/>
              <w:rPr>
                <w:color w:val="000000"/>
              </w:rPr>
            </w:pPr>
            <w:r w:rsidRPr="00962C1D">
              <w:rPr>
                <w:color w:val="000000"/>
              </w:rPr>
              <w:t>3 200,00</w:t>
            </w:r>
          </w:p>
        </w:tc>
      </w:tr>
      <w:tr w:rsidR="00605F53" w:rsidRPr="00962C1D" w14:paraId="2030D9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278D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373322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584F7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EDA31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2972DF6" w14:textId="77777777" w:rsidR="00605F53" w:rsidRPr="00962C1D" w:rsidRDefault="00605F53" w:rsidP="00605F53">
            <w:pPr>
              <w:jc w:val="center"/>
              <w:rPr>
                <w:color w:val="000000"/>
              </w:rPr>
            </w:pPr>
            <w:r w:rsidRPr="00962C1D">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CCAE01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0425F5" w14:textId="77777777" w:rsidR="00605F53" w:rsidRPr="00962C1D" w:rsidRDefault="00605F53" w:rsidP="00605F53">
            <w:pPr>
              <w:jc w:val="right"/>
              <w:rPr>
                <w:color w:val="000000"/>
              </w:rPr>
            </w:pPr>
            <w:r w:rsidRPr="00962C1D">
              <w:rPr>
                <w:color w:val="000000"/>
              </w:rPr>
              <w:t>3 200,00</w:t>
            </w:r>
          </w:p>
        </w:tc>
      </w:tr>
      <w:tr w:rsidR="00605F53" w:rsidRPr="00962C1D" w14:paraId="534E59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1BD27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областных государственных учреждений социального обслуживания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F65C21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D3182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51CA4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AC93433" w14:textId="77777777" w:rsidR="00605F53" w:rsidRPr="00962C1D" w:rsidRDefault="00605F53" w:rsidP="00605F53">
            <w:pPr>
              <w:jc w:val="center"/>
              <w:rPr>
                <w:color w:val="000000"/>
              </w:rPr>
            </w:pPr>
            <w:r w:rsidRPr="00962C1D">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3E4436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B573B" w14:textId="77777777" w:rsidR="00605F53" w:rsidRPr="00962C1D" w:rsidRDefault="00605F53" w:rsidP="00605F53">
            <w:pPr>
              <w:jc w:val="right"/>
              <w:rPr>
                <w:color w:val="000000"/>
              </w:rPr>
            </w:pPr>
            <w:r w:rsidRPr="00962C1D">
              <w:rPr>
                <w:color w:val="000000"/>
              </w:rPr>
              <w:t>3 054 000,00</w:t>
            </w:r>
          </w:p>
        </w:tc>
      </w:tr>
      <w:tr w:rsidR="00605F53" w:rsidRPr="00962C1D" w14:paraId="2B74CB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D933B1"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AA0FC0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F21DD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6EC36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74A1BA9" w14:textId="77777777" w:rsidR="00605F53" w:rsidRPr="00962C1D" w:rsidRDefault="00605F53" w:rsidP="00605F53">
            <w:pPr>
              <w:jc w:val="center"/>
              <w:rPr>
                <w:color w:val="000000"/>
              </w:rPr>
            </w:pPr>
            <w:r w:rsidRPr="00962C1D">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113D77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3CFAF8" w14:textId="77777777" w:rsidR="00605F53" w:rsidRPr="00962C1D" w:rsidRDefault="00605F53" w:rsidP="00605F53">
            <w:pPr>
              <w:jc w:val="right"/>
              <w:rPr>
                <w:color w:val="000000"/>
              </w:rPr>
            </w:pPr>
            <w:r w:rsidRPr="00962C1D">
              <w:rPr>
                <w:color w:val="000000"/>
              </w:rPr>
              <w:t>2 800 000,00</w:t>
            </w:r>
          </w:p>
        </w:tc>
      </w:tr>
      <w:tr w:rsidR="00605F53" w:rsidRPr="00962C1D" w14:paraId="2507D4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B6353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B244D8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BE357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16DE5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E5C98F4" w14:textId="77777777" w:rsidR="00605F53" w:rsidRPr="00962C1D" w:rsidRDefault="00605F53" w:rsidP="00605F53">
            <w:pPr>
              <w:jc w:val="center"/>
              <w:rPr>
                <w:color w:val="000000"/>
              </w:rPr>
            </w:pPr>
            <w:r w:rsidRPr="00962C1D">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164B15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F340C1" w14:textId="77777777" w:rsidR="00605F53" w:rsidRPr="00962C1D" w:rsidRDefault="00605F53" w:rsidP="00605F53">
            <w:pPr>
              <w:jc w:val="right"/>
              <w:rPr>
                <w:color w:val="000000"/>
              </w:rPr>
            </w:pPr>
            <w:r w:rsidRPr="00962C1D">
              <w:rPr>
                <w:color w:val="000000"/>
              </w:rPr>
              <w:t>2 800 000,00</w:t>
            </w:r>
          </w:p>
        </w:tc>
      </w:tr>
      <w:tr w:rsidR="00605F53" w:rsidRPr="00962C1D" w14:paraId="7CCB5B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7B93A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7DC415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C2F29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E1FC0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48F4D19" w14:textId="77777777" w:rsidR="00605F53" w:rsidRPr="00962C1D" w:rsidRDefault="00605F53" w:rsidP="00605F53">
            <w:pPr>
              <w:jc w:val="center"/>
              <w:rPr>
                <w:color w:val="000000"/>
              </w:rPr>
            </w:pPr>
            <w:r w:rsidRPr="00962C1D">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88D91E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23DC67" w14:textId="77777777" w:rsidR="00605F53" w:rsidRPr="00962C1D" w:rsidRDefault="00605F53" w:rsidP="00605F53">
            <w:pPr>
              <w:jc w:val="right"/>
              <w:rPr>
                <w:color w:val="000000"/>
              </w:rPr>
            </w:pPr>
            <w:r w:rsidRPr="00962C1D">
              <w:rPr>
                <w:color w:val="000000"/>
              </w:rPr>
              <w:t>2 800 000,00</w:t>
            </w:r>
          </w:p>
        </w:tc>
      </w:tr>
      <w:tr w:rsidR="00605F53" w:rsidRPr="00962C1D" w14:paraId="2F3A74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7B34F4" w14:textId="77777777" w:rsidR="00605F53" w:rsidRPr="00962C1D" w:rsidRDefault="00605F53" w:rsidP="00605F53">
            <w:pPr>
              <w:rPr>
                <w:color w:val="000000"/>
                <w:sz w:val="22"/>
                <w:szCs w:val="22"/>
              </w:rPr>
            </w:pPr>
            <w:r w:rsidRPr="00962C1D">
              <w:rPr>
                <w:color w:val="000000"/>
                <w:sz w:val="22"/>
                <w:szCs w:val="22"/>
              </w:rPr>
              <w:t>Проведение конкурса профессионального мастерства в сфере социального обслуживания</w:t>
            </w:r>
          </w:p>
        </w:tc>
        <w:tc>
          <w:tcPr>
            <w:tcW w:w="850" w:type="dxa"/>
            <w:tcBorders>
              <w:top w:val="nil"/>
              <w:left w:val="nil"/>
              <w:bottom w:val="single" w:sz="4" w:space="0" w:color="000000"/>
              <w:right w:val="single" w:sz="4" w:space="0" w:color="000000"/>
            </w:tcBorders>
            <w:shd w:val="clear" w:color="auto" w:fill="auto"/>
            <w:noWrap/>
            <w:hideMark/>
          </w:tcPr>
          <w:p w14:paraId="31AB384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9BBCA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A08AD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6FA1FFC" w14:textId="77777777" w:rsidR="00605F53" w:rsidRPr="00962C1D" w:rsidRDefault="00605F53" w:rsidP="00605F53">
            <w:pPr>
              <w:jc w:val="center"/>
              <w:rPr>
                <w:color w:val="000000"/>
              </w:rPr>
            </w:pPr>
            <w:r w:rsidRPr="00962C1D">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4A9D8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F29493" w14:textId="77777777" w:rsidR="00605F53" w:rsidRPr="00962C1D" w:rsidRDefault="00605F53" w:rsidP="00605F53">
            <w:pPr>
              <w:jc w:val="right"/>
              <w:rPr>
                <w:color w:val="000000"/>
              </w:rPr>
            </w:pPr>
            <w:r w:rsidRPr="00962C1D">
              <w:rPr>
                <w:color w:val="000000"/>
              </w:rPr>
              <w:t>50 000,00</w:t>
            </w:r>
          </w:p>
        </w:tc>
      </w:tr>
      <w:tr w:rsidR="00605F53" w:rsidRPr="00962C1D" w14:paraId="60B67D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95A14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584AA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33BA7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850EA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38F9840" w14:textId="77777777" w:rsidR="00605F53" w:rsidRPr="00962C1D" w:rsidRDefault="00605F53" w:rsidP="00605F53">
            <w:pPr>
              <w:jc w:val="center"/>
              <w:rPr>
                <w:color w:val="000000"/>
              </w:rPr>
            </w:pPr>
            <w:r w:rsidRPr="00962C1D">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26D08D9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D4B87E" w14:textId="77777777" w:rsidR="00605F53" w:rsidRPr="00962C1D" w:rsidRDefault="00605F53" w:rsidP="00605F53">
            <w:pPr>
              <w:jc w:val="right"/>
              <w:rPr>
                <w:color w:val="000000"/>
              </w:rPr>
            </w:pPr>
            <w:r w:rsidRPr="00962C1D">
              <w:rPr>
                <w:color w:val="000000"/>
              </w:rPr>
              <w:t>50 000,00</w:t>
            </w:r>
          </w:p>
        </w:tc>
      </w:tr>
      <w:tr w:rsidR="00605F53" w:rsidRPr="00962C1D" w14:paraId="3B35DD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E886A2"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81DB0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BD78A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C9C2C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C433E85" w14:textId="77777777" w:rsidR="00605F53" w:rsidRPr="00962C1D" w:rsidRDefault="00605F53" w:rsidP="00605F53">
            <w:pPr>
              <w:jc w:val="center"/>
              <w:rPr>
                <w:color w:val="000000"/>
              </w:rPr>
            </w:pPr>
            <w:r w:rsidRPr="00962C1D">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AC22B1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FBE2BA" w14:textId="77777777" w:rsidR="00605F53" w:rsidRPr="00962C1D" w:rsidRDefault="00605F53" w:rsidP="00605F53">
            <w:pPr>
              <w:jc w:val="right"/>
              <w:rPr>
                <w:color w:val="000000"/>
              </w:rPr>
            </w:pPr>
            <w:r w:rsidRPr="00962C1D">
              <w:rPr>
                <w:color w:val="000000"/>
              </w:rPr>
              <w:t>50 000,00</w:t>
            </w:r>
          </w:p>
        </w:tc>
      </w:tr>
      <w:tr w:rsidR="00605F53" w:rsidRPr="00962C1D" w14:paraId="0FB2EA9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7D637D" w14:textId="77777777" w:rsidR="00605F53" w:rsidRPr="00962C1D" w:rsidRDefault="00605F53" w:rsidP="00605F53">
            <w:pPr>
              <w:rPr>
                <w:color w:val="000000"/>
                <w:sz w:val="22"/>
                <w:szCs w:val="22"/>
              </w:rPr>
            </w:pPr>
            <w:r w:rsidRPr="00962C1D">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115E7CA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E15FD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25E1D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556CEBF" w14:textId="77777777" w:rsidR="00605F53" w:rsidRPr="00962C1D" w:rsidRDefault="00605F53" w:rsidP="00605F53">
            <w:pPr>
              <w:jc w:val="center"/>
              <w:rPr>
                <w:color w:val="000000"/>
              </w:rPr>
            </w:pPr>
            <w:r w:rsidRPr="00962C1D">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E4672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92D99C" w14:textId="77777777" w:rsidR="00605F53" w:rsidRPr="00962C1D" w:rsidRDefault="00605F53" w:rsidP="00605F53">
            <w:pPr>
              <w:jc w:val="right"/>
              <w:rPr>
                <w:color w:val="000000"/>
              </w:rPr>
            </w:pPr>
            <w:r w:rsidRPr="00962C1D">
              <w:rPr>
                <w:color w:val="000000"/>
              </w:rPr>
              <w:t>204 000,00</w:t>
            </w:r>
          </w:p>
        </w:tc>
      </w:tr>
      <w:tr w:rsidR="00605F53" w:rsidRPr="00962C1D" w14:paraId="396283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DDC60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00285A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CD6D3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E2ECB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6A0AC68" w14:textId="77777777" w:rsidR="00605F53" w:rsidRPr="00962C1D" w:rsidRDefault="00605F53" w:rsidP="00605F53">
            <w:pPr>
              <w:jc w:val="center"/>
              <w:rPr>
                <w:color w:val="000000"/>
              </w:rPr>
            </w:pPr>
            <w:r w:rsidRPr="00962C1D">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D02EFE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4B9DD11" w14:textId="77777777" w:rsidR="00605F53" w:rsidRPr="00962C1D" w:rsidRDefault="00605F53" w:rsidP="00605F53">
            <w:pPr>
              <w:jc w:val="right"/>
              <w:rPr>
                <w:color w:val="000000"/>
              </w:rPr>
            </w:pPr>
            <w:r w:rsidRPr="00962C1D">
              <w:rPr>
                <w:color w:val="000000"/>
              </w:rPr>
              <w:t>204 000,00</w:t>
            </w:r>
          </w:p>
        </w:tc>
      </w:tr>
      <w:tr w:rsidR="00605F53" w:rsidRPr="00962C1D" w14:paraId="10C5A9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5AE944"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1B3988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EFC0E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C7039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EE11312" w14:textId="77777777" w:rsidR="00605F53" w:rsidRPr="00962C1D" w:rsidRDefault="00605F53" w:rsidP="00605F53">
            <w:pPr>
              <w:jc w:val="center"/>
              <w:rPr>
                <w:color w:val="000000"/>
              </w:rPr>
            </w:pPr>
            <w:r w:rsidRPr="00962C1D">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BA55CE6"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1E9C8B5" w14:textId="77777777" w:rsidR="00605F53" w:rsidRPr="00962C1D" w:rsidRDefault="00605F53" w:rsidP="00605F53">
            <w:pPr>
              <w:jc w:val="right"/>
              <w:rPr>
                <w:color w:val="000000"/>
              </w:rPr>
            </w:pPr>
            <w:r w:rsidRPr="00962C1D">
              <w:rPr>
                <w:color w:val="000000"/>
              </w:rPr>
              <w:t>204 000,00</w:t>
            </w:r>
          </w:p>
        </w:tc>
      </w:tr>
      <w:tr w:rsidR="00605F53" w:rsidRPr="00962C1D" w14:paraId="487062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147A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и проведение мероприятий, направленных на повышение качества жизни отдельных категорий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3F7253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5A99D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CDEE6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03EEE6F" w14:textId="77777777" w:rsidR="00605F53" w:rsidRPr="00962C1D" w:rsidRDefault="00605F53" w:rsidP="00605F53">
            <w:pPr>
              <w:jc w:val="center"/>
              <w:rPr>
                <w:color w:val="000000"/>
              </w:rPr>
            </w:pPr>
            <w:r w:rsidRPr="00962C1D">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94DE11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C0A46B" w14:textId="77777777" w:rsidR="00605F53" w:rsidRPr="00962C1D" w:rsidRDefault="00605F53" w:rsidP="00605F53">
            <w:pPr>
              <w:jc w:val="right"/>
              <w:rPr>
                <w:color w:val="000000"/>
              </w:rPr>
            </w:pPr>
            <w:r w:rsidRPr="00962C1D">
              <w:rPr>
                <w:color w:val="000000"/>
              </w:rPr>
              <w:t>12 563 000,00</w:t>
            </w:r>
          </w:p>
        </w:tc>
      </w:tr>
      <w:tr w:rsidR="00605F53" w:rsidRPr="00962C1D" w14:paraId="5FAE36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8A5831" w14:textId="77777777" w:rsidR="00605F53" w:rsidRPr="00962C1D" w:rsidRDefault="00605F53" w:rsidP="00605F53">
            <w:pPr>
              <w:rPr>
                <w:color w:val="000000"/>
                <w:sz w:val="22"/>
                <w:szCs w:val="22"/>
              </w:rPr>
            </w:pPr>
            <w:r w:rsidRPr="00962C1D">
              <w:rPr>
                <w:color w:val="000000"/>
                <w:sz w:val="22"/>
                <w:szCs w:val="22"/>
              </w:rPr>
              <w:t>Независимая оценка качества оказания услуг областными государственными учреждениями</w:t>
            </w:r>
          </w:p>
        </w:tc>
        <w:tc>
          <w:tcPr>
            <w:tcW w:w="850" w:type="dxa"/>
            <w:tcBorders>
              <w:top w:val="nil"/>
              <w:left w:val="nil"/>
              <w:bottom w:val="single" w:sz="4" w:space="0" w:color="000000"/>
              <w:right w:val="single" w:sz="4" w:space="0" w:color="000000"/>
            </w:tcBorders>
            <w:shd w:val="clear" w:color="auto" w:fill="auto"/>
            <w:noWrap/>
            <w:hideMark/>
          </w:tcPr>
          <w:p w14:paraId="486618D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D4673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88AB2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019FE63" w14:textId="77777777" w:rsidR="00605F53" w:rsidRPr="00962C1D" w:rsidRDefault="00605F53" w:rsidP="00605F53">
            <w:pPr>
              <w:jc w:val="center"/>
              <w:rPr>
                <w:color w:val="000000"/>
              </w:rPr>
            </w:pPr>
            <w:r w:rsidRPr="00962C1D">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040D6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8266CB" w14:textId="77777777" w:rsidR="00605F53" w:rsidRPr="00962C1D" w:rsidRDefault="00605F53" w:rsidP="00605F53">
            <w:pPr>
              <w:jc w:val="right"/>
              <w:rPr>
                <w:color w:val="000000"/>
              </w:rPr>
            </w:pPr>
            <w:r w:rsidRPr="00962C1D">
              <w:rPr>
                <w:color w:val="000000"/>
              </w:rPr>
              <w:t>30 000,00</w:t>
            </w:r>
          </w:p>
        </w:tc>
      </w:tr>
      <w:tr w:rsidR="00605F53" w:rsidRPr="00962C1D" w14:paraId="672A0C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79A4D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B52CA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7E37F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35D4E5"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835510C" w14:textId="77777777" w:rsidR="00605F53" w:rsidRPr="00962C1D" w:rsidRDefault="00605F53" w:rsidP="00605F53">
            <w:pPr>
              <w:jc w:val="center"/>
              <w:rPr>
                <w:color w:val="000000"/>
              </w:rPr>
            </w:pPr>
            <w:r w:rsidRPr="00962C1D">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0731CF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2A0C64" w14:textId="77777777" w:rsidR="00605F53" w:rsidRPr="00962C1D" w:rsidRDefault="00605F53" w:rsidP="00605F53">
            <w:pPr>
              <w:jc w:val="right"/>
              <w:rPr>
                <w:color w:val="000000"/>
              </w:rPr>
            </w:pPr>
            <w:r w:rsidRPr="00962C1D">
              <w:rPr>
                <w:color w:val="000000"/>
              </w:rPr>
              <w:t>30 000,00</w:t>
            </w:r>
          </w:p>
        </w:tc>
      </w:tr>
      <w:tr w:rsidR="00605F53" w:rsidRPr="00962C1D" w14:paraId="7A6DA6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62DF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8DDE4D"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96290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B1EC4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8C34D97" w14:textId="77777777" w:rsidR="00605F53" w:rsidRPr="00962C1D" w:rsidRDefault="00605F53" w:rsidP="00605F53">
            <w:pPr>
              <w:jc w:val="center"/>
              <w:rPr>
                <w:color w:val="000000"/>
              </w:rPr>
            </w:pPr>
            <w:r w:rsidRPr="00962C1D">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784913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C3D275" w14:textId="77777777" w:rsidR="00605F53" w:rsidRPr="00962C1D" w:rsidRDefault="00605F53" w:rsidP="00605F53">
            <w:pPr>
              <w:jc w:val="right"/>
              <w:rPr>
                <w:color w:val="000000"/>
              </w:rPr>
            </w:pPr>
            <w:r w:rsidRPr="00962C1D">
              <w:rPr>
                <w:color w:val="000000"/>
              </w:rPr>
              <w:t>30 000,00</w:t>
            </w:r>
          </w:p>
        </w:tc>
      </w:tr>
      <w:tr w:rsidR="00605F53" w:rsidRPr="00962C1D" w14:paraId="1CB863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9947BA" w14:textId="77777777" w:rsidR="00605F53" w:rsidRPr="00962C1D" w:rsidRDefault="00605F53" w:rsidP="00605F53">
            <w:pPr>
              <w:rPr>
                <w:color w:val="000000"/>
                <w:sz w:val="22"/>
                <w:szCs w:val="22"/>
              </w:rPr>
            </w:pPr>
            <w:r w:rsidRPr="00962C1D">
              <w:rPr>
                <w:color w:val="000000"/>
                <w:sz w:val="22"/>
                <w:szCs w:val="22"/>
              </w:rPr>
              <w:t>Мероприятия по повышению качества жизни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2261927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3DE98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33CBC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C1CBFC6" w14:textId="77777777" w:rsidR="00605F53" w:rsidRPr="00962C1D" w:rsidRDefault="00605F53" w:rsidP="00605F53">
            <w:pPr>
              <w:jc w:val="center"/>
              <w:rPr>
                <w:color w:val="000000"/>
              </w:rPr>
            </w:pPr>
            <w:r w:rsidRPr="00962C1D">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5F5D0C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57C8A0" w14:textId="77777777" w:rsidR="00605F53" w:rsidRPr="00962C1D" w:rsidRDefault="00605F53" w:rsidP="00605F53">
            <w:pPr>
              <w:jc w:val="right"/>
              <w:rPr>
                <w:color w:val="000000"/>
              </w:rPr>
            </w:pPr>
            <w:r w:rsidRPr="00962C1D">
              <w:rPr>
                <w:color w:val="000000"/>
              </w:rPr>
              <w:t>985 000,00</w:t>
            </w:r>
          </w:p>
        </w:tc>
      </w:tr>
      <w:tr w:rsidR="00605F53" w:rsidRPr="00962C1D" w14:paraId="0C0A03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CF6E8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8D1647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077D5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5FA23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5DEA8EA" w14:textId="77777777" w:rsidR="00605F53" w:rsidRPr="00962C1D" w:rsidRDefault="00605F53" w:rsidP="00605F53">
            <w:pPr>
              <w:jc w:val="center"/>
              <w:rPr>
                <w:color w:val="000000"/>
              </w:rPr>
            </w:pPr>
            <w:r w:rsidRPr="00962C1D">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A02F4F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7BBCE3" w14:textId="77777777" w:rsidR="00605F53" w:rsidRPr="00962C1D" w:rsidRDefault="00605F53" w:rsidP="00605F53">
            <w:pPr>
              <w:jc w:val="right"/>
              <w:rPr>
                <w:color w:val="000000"/>
              </w:rPr>
            </w:pPr>
            <w:r w:rsidRPr="00962C1D">
              <w:rPr>
                <w:color w:val="000000"/>
              </w:rPr>
              <w:t>985 000,00</w:t>
            </w:r>
          </w:p>
        </w:tc>
      </w:tr>
      <w:tr w:rsidR="00605F53" w:rsidRPr="00962C1D" w14:paraId="5638DF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9478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5A96F32"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1B755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71F3A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69C63F1" w14:textId="77777777" w:rsidR="00605F53" w:rsidRPr="00962C1D" w:rsidRDefault="00605F53" w:rsidP="00605F53">
            <w:pPr>
              <w:jc w:val="center"/>
              <w:rPr>
                <w:color w:val="000000"/>
              </w:rPr>
            </w:pPr>
            <w:r w:rsidRPr="00962C1D">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8B3097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7DF551" w14:textId="77777777" w:rsidR="00605F53" w:rsidRPr="00962C1D" w:rsidRDefault="00605F53" w:rsidP="00605F53">
            <w:pPr>
              <w:jc w:val="right"/>
              <w:rPr>
                <w:color w:val="000000"/>
              </w:rPr>
            </w:pPr>
            <w:r w:rsidRPr="00962C1D">
              <w:rPr>
                <w:color w:val="000000"/>
              </w:rPr>
              <w:t>985 000,00</w:t>
            </w:r>
          </w:p>
        </w:tc>
      </w:tr>
      <w:tr w:rsidR="00605F53" w:rsidRPr="00962C1D" w14:paraId="551881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31CC0"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 xml:space="preserve">Центр поддержки и развития социальных проектов </w:t>
            </w:r>
            <w:r w:rsidRPr="0022005A">
              <w:rPr>
                <w:color w:val="000000"/>
                <w:sz w:val="22"/>
                <w:szCs w:val="22"/>
              </w:rPr>
              <w:t>«</w:t>
            </w:r>
            <w:r w:rsidRPr="00962C1D">
              <w:rPr>
                <w:color w:val="000000"/>
                <w:sz w:val="22"/>
                <w:szCs w:val="22"/>
              </w:rPr>
              <w:t>Проекты особой важности</w:t>
            </w:r>
            <w:r w:rsidRPr="0022005A">
              <w:rPr>
                <w:color w:val="000000"/>
                <w:sz w:val="22"/>
                <w:szCs w:val="22"/>
              </w:rPr>
              <w:t>»</w:t>
            </w:r>
            <w:r w:rsidRPr="00962C1D">
              <w:rPr>
                <w:color w:val="000000"/>
                <w:sz w:val="22"/>
                <w:szCs w:val="22"/>
              </w:rPr>
              <w:t xml:space="preserve"> на организацию мероприятий в рамках празднования 80-летия Победы в Великой Отечественной войне</w:t>
            </w:r>
          </w:p>
        </w:tc>
        <w:tc>
          <w:tcPr>
            <w:tcW w:w="850" w:type="dxa"/>
            <w:tcBorders>
              <w:top w:val="nil"/>
              <w:left w:val="nil"/>
              <w:bottom w:val="single" w:sz="4" w:space="0" w:color="000000"/>
              <w:right w:val="single" w:sz="4" w:space="0" w:color="000000"/>
            </w:tcBorders>
            <w:shd w:val="clear" w:color="auto" w:fill="auto"/>
            <w:noWrap/>
            <w:hideMark/>
          </w:tcPr>
          <w:p w14:paraId="2FA2DE8C"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4070D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3487C5"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74970DA" w14:textId="77777777" w:rsidR="00605F53" w:rsidRPr="00962C1D" w:rsidRDefault="00605F53" w:rsidP="00605F53">
            <w:pPr>
              <w:jc w:val="center"/>
              <w:rPr>
                <w:color w:val="000000"/>
              </w:rPr>
            </w:pPr>
            <w:r w:rsidRPr="00962C1D">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777B1E5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477320" w14:textId="77777777" w:rsidR="00605F53" w:rsidRPr="00962C1D" w:rsidRDefault="00605F53" w:rsidP="00605F53">
            <w:pPr>
              <w:jc w:val="right"/>
              <w:rPr>
                <w:color w:val="000000"/>
              </w:rPr>
            </w:pPr>
            <w:r w:rsidRPr="00962C1D">
              <w:rPr>
                <w:color w:val="000000"/>
              </w:rPr>
              <w:t>11 548 000,00</w:t>
            </w:r>
          </w:p>
        </w:tc>
      </w:tr>
      <w:tr w:rsidR="00605F53" w:rsidRPr="00962C1D" w14:paraId="707223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1F3F3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C8BB2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BFC9E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B0EEB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2C1E55A" w14:textId="77777777" w:rsidR="00605F53" w:rsidRPr="00962C1D" w:rsidRDefault="00605F53" w:rsidP="00605F53">
            <w:pPr>
              <w:jc w:val="center"/>
              <w:rPr>
                <w:color w:val="000000"/>
              </w:rPr>
            </w:pPr>
            <w:r w:rsidRPr="00962C1D">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3887A7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D03AF2" w14:textId="77777777" w:rsidR="00605F53" w:rsidRPr="00962C1D" w:rsidRDefault="00605F53" w:rsidP="00605F53">
            <w:pPr>
              <w:jc w:val="right"/>
              <w:rPr>
                <w:color w:val="000000"/>
              </w:rPr>
            </w:pPr>
            <w:r w:rsidRPr="00962C1D">
              <w:rPr>
                <w:color w:val="000000"/>
              </w:rPr>
              <w:t>11 548 000,00</w:t>
            </w:r>
          </w:p>
        </w:tc>
      </w:tr>
      <w:tr w:rsidR="00605F53" w:rsidRPr="00962C1D" w14:paraId="51E7CE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C765FE"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DA0B27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EC50D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E6CD8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D67AA6D" w14:textId="77777777" w:rsidR="00605F53" w:rsidRPr="00962C1D" w:rsidRDefault="00605F53" w:rsidP="00605F53">
            <w:pPr>
              <w:jc w:val="center"/>
              <w:rPr>
                <w:color w:val="000000"/>
              </w:rPr>
            </w:pPr>
            <w:r w:rsidRPr="00962C1D">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D021780"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44C65BD" w14:textId="77777777" w:rsidR="00605F53" w:rsidRPr="00962C1D" w:rsidRDefault="00605F53" w:rsidP="00605F53">
            <w:pPr>
              <w:jc w:val="right"/>
              <w:rPr>
                <w:color w:val="000000"/>
              </w:rPr>
            </w:pPr>
            <w:r w:rsidRPr="00962C1D">
              <w:rPr>
                <w:color w:val="000000"/>
              </w:rPr>
              <w:t>11 548 000,00</w:t>
            </w:r>
          </w:p>
        </w:tc>
      </w:tr>
      <w:tr w:rsidR="00605F53" w:rsidRPr="00962C1D" w14:paraId="7AF256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DC03A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мер социальной поддержки семьям с детьми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7862AC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24558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F22D8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ACA70B0" w14:textId="77777777" w:rsidR="00605F53" w:rsidRPr="00962C1D" w:rsidRDefault="00605F53" w:rsidP="00605F53">
            <w:pPr>
              <w:jc w:val="center"/>
              <w:rPr>
                <w:color w:val="000000"/>
              </w:rPr>
            </w:pPr>
            <w:r w:rsidRPr="00962C1D">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1351D58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7A2BE2" w14:textId="77777777" w:rsidR="00605F53" w:rsidRPr="00962C1D" w:rsidRDefault="00605F53" w:rsidP="00605F53">
            <w:pPr>
              <w:jc w:val="right"/>
              <w:rPr>
                <w:color w:val="000000"/>
              </w:rPr>
            </w:pPr>
            <w:r w:rsidRPr="00962C1D">
              <w:rPr>
                <w:color w:val="000000"/>
              </w:rPr>
              <w:t>257 000,00</w:t>
            </w:r>
          </w:p>
        </w:tc>
      </w:tr>
      <w:tr w:rsidR="00605F53" w:rsidRPr="00962C1D" w14:paraId="3A9A03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F2ADBE" w14:textId="77777777" w:rsidR="00605F53" w:rsidRPr="00962C1D" w:rsidRDefault="00605F53" w:rsidP="00605F53">
            <w:pPr>
              <w:rPr>
                <w:color w:val="000000"/>
                <w:sz w:val="22"/>
                <w:szCs w:val="22"/>
              </w:rPr>
            </w:pPr>
            <w:r w:rsidRPr="00962C1D">
              <w:rPr>
                <w:color w:val="000000"/>
                <w:sz w:val="22"/>
                <w:szCs w:val="22"/>
              </w:rPr>
              <w:t>Изготовление полиграфической продукции</w:t>
            </w:r>
          </w:p>
        </w:tc>
        <w:tc>
          <w:tcPr>
            <w:tcW w:w="850" w:type="dxa"/>
            <w:tcBorders>
              <w:top w:val="nil"/>
              <w:left w:val="nil"/>
              <w:bottom w:val="single" w:sz="4" w:space="0" w:color="000000"/>
              <w:right w:val="single" w:sz="4" w:space="0" w:color="000000"/>
            </w:tcBorders>
            <w:shd w:val="clear" w:color="auto" w:fill="auto"/>
            <w:noWrap/>
            <w:hideMark/>
          </w:tcPr>
          <w:p w14:paraId="220015B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4CB53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D1B6C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55D02F9" w14:textId="77777777" w:rsidR="00605F53" w:rsidRPr="00962C1D" w:rsidRDefault="00605F53" w:rsidP="00605F53">
            <w:pPr>
              <w:jc w:val="center"/>
              <w:rPr>
                <w:color w:val="000000"/>
              </w:rPr>
            </w:pPr>
            <w:r w:rsidRPr="00962C1D">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C47E3C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F9EA30" w14:textId="77777777" w:rsidR="00605F53" w:rsidRPr="00962C1D" w:rsidRDefault="00605F53" w:rsidP="00605F53">
            <w:pPr>
              <w:jc w:val="right"/>
              <w:rPr>
                <w:color w:val="000000"/>
              </w:rPr>
            </w:pPr>
            <w:r w:rsidRPr="00962C1D">
              <w:rPr>
                <w:color w:val="000000"/>
              </w:rPr>
              <w:t>257 000,00</w:t>
            </w:r>
          </w:p>
        </w:tc>
      </w:tr>
      <w:tr w:rsidR="00605F53" w:rsidRPr="00962C1D" w14:paraId="4DB700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0BF8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340CB0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BA9B3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E1A9F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841FB16" w14:textId="77777777" w:rsidR="00605F53" w:rsidRPr="00962C1D" w:rsidRDefault="00605F53" w:rsidP="00605F53">
            <w:pPr>
              <w:jc w:val="center"/>
              <w:rPr>
                <w:color w:val="000000"/>
              </w:rPr>
            </w:pPr>
            <w:r w:rsidRPr="00962C1D">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64A682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8ADFC3" w14:textId="77777777" w:rsidR="00605F53" w:rsidRPr="00962C1D" w:rsidRDefault="00605F53" w:rsidP="00605F53">
            <w:pPr>
              <w:jc w:val="right"/>
              <w:rPr>
                <w:color w:val="000000"/>
              </w:rPr>
            </w:pPr>
            <w:r w:rsidRPr="00962C1D">
              <w:rPr>
                <w:color w:val="000000"/>
              </w:rPr>
              <w:t>257 000,00</w:t>
            </w:r>
          </w:p>
        </w:tc>
      </w:tr>
      <w:tr w:rsidR="00605F53" w:rsidRPr="00962C1D" w14:paraId="4CDA7C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589F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AAA0F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EF2F6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FB574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84FB068" w14:textId="77777777" w:rsidR="00605F53" w:rsidRPr="00962C1D" w:rsidRDefault="00605F53" w:rsidP="00605F53">
            <w:pPr>
              <w:jc w:val="center"/>
              <w:rPr>
                <w:color w:val="000000"/>
              </w:rPr>
            </w:pPr>
            <w:r w:rsidRPr="00962C1D">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42F646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92C2029" w14:textId="77777777" w:rsidR="00605F53" w:rsidRPr="00962C1D" w:rsidRDefault="00605F53" w:rsidP="00605F53">
            <w:pPr>
              <w:jc w:val="right"/>
              <w:rPr>
                <w:color w:val="000000"/>
              </w:rPr>
            </w:pPr>
            <w:r w:rsidRPr="00962C1D">
              <w:rPr>
                <w:color w:val="000000"/>
              </w:rPr>
              <w:t>257 000,00</w:t>
            </w:r>
          </w:p>
        </w:tc>
      </w:tr>
      <w:tr w:rsidR="00605F53" w:rsidRPr="00962C1D" w14:paraId="471293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F5EA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социально значимых мероприятий для детей и семей с детьми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10302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12F94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F2788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906BB92" w14:textId="77777777" w:rsidR="00605F53" w:rsidRPr="00962C1D" w:rsidRDefault="00605F53" w:rsidP="00605F53">
            <w:pPr>
              <w:jc w:val="center"/>
              <w:rPr>
                <w:color w:val="000000"/>
              </w:rPr>
            </w:pPr>
            <w:r w:rsidRPr="00962C1D">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256926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3C36E3" w14:textId="77777777" w:rsidR="00605F53" w:rsidRPr="00962C1D" w:rsidRDefault="00605F53" w:rsidP="00605F53">
            <w:pPr>
              <w:jc w:val="right"/>
              <w:rPr>
                <w:color w:val="000000"/>
              </w:rPr>
            </w:pPr>
            <w:r w:rsidRPr="00962C1D">
              <w:rPr>
                <w:color w:val="000000"/>
              </w:rPr>
              <w:t>9 680 700,00</w:t>
            </w:r>
          </w:p>
        </w:tc>
      </w:tr>
      <w:tr w:rsidR="00605F53" w:rsidRPr="00962C1D" w14:paraId="2C3FB8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BB4588" w14:textId="77777777" w:rsidR="00605F53" w:rsidRPr="00962C1D" w:rsidRDefault="00605F53" w:rsidP="00605F53">
            <w:pPr>
              <w:rPr>
                <w:color w:val="000000"/>
                <w:sz w:val="22"/>
                <w:szCs w:val="22"/>
              </w:rPr>
            </w:pPr>
            <w:r w:rsidRPr="00962C1D">
              <w:rPr>
                <w:color w:val="000000"/>
                <w:sz w:val="22"/>
                <w:szCs w:val="22"/>
              </w:rPr>
              <w:lastRenderedPageBreak/>
              <w:t>Проведение мероприятий для детей и семей с детьми</w:t>
            </w:r>
          </w:p>
        </w:tc>
        <w:tc>
          <w:tcPr>
            <w:tcW w:w="850" w:type="dxa"/>
            <w:tcBorders>
              <w:top w:val="nil"/>
              <w:left w:val="nil"/>
              <w:bottom w:val="single" w:sz="4" w:space="0" w:color="000000"/>
              <w:right w:val="single" w:sz="4" w:space="0" w:color="000000"/>
            </w:tcBorders>
            <w:shd w:val="clear" w:color="auto" w:fill="auto"/>
            <w:noWrap/>
            <w:hideMark/>
          </w:tcPr>
          <w:p w14:paraId="616733E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3EA89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D67EE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CCE1EEF" w14:textId="77777777" w:rsidR="00605F53" w:rsidRPr="00962C1D" w:rsidRDefault="00605F53" w:rsidP="00605F53">
            <w:pPr>
              <w:jc w:val="center"/>
              <w:rPr>
                <w:color w:val="000000"/>
              </w:rPr>
            </w:pPr>
            <w:r w:rsidRPr="00962C1D">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A857C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FADEBC" w14:textId="77777777" w:rsidR="00605F53" w:rsidRPr="00962C1D" w:rsidRDefault="00605F53" w:rsidP="00605F53">
            <w:pPr>
              <w:jc w:val="right"/>
              <w:rPr>
                <w:color w:val="000000"/>
              </w:rPr>
            </w:pPr>
            <w:r w:rsidRPr="00962C1D">
              <w:rPr>
                <w:color w:val="000000"/>
              </w:rPr>
              <w:t>9 680 700,00</w:t>
            </w:r>
          </w:p>
        </w:tc>
      </w:tr>
      <w:tr w:rsidR="00605F53" w:rsidRPr="00962C1D" w14:paraId="62EB2A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8A579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4E23C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BE60E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995EA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1D21959" w14:textId="77777777" w:rsidR="00605F53" w:rsidRPr="00962C1D" w:rsidRDefault="00605F53" w:rsidP="00605F53">
            <w:pPr>
              <w:jc w:val="center"/>
              <w:rPr>
                <w:color w:val="000000"/>
              </w:rPr>
            </w:pPr>
            <w:r w:rsidRPr="00962C1D">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423208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A3D9E7" w14:textId="77777777" w:rsidR="00605F53" w:rsidRPr="00962C1D" w:rsidRDefault="00605F53" w:rsidP="00605F53">
            <w:pPr>
              <w:jc w:val="right"/>
              <w:rPr>
                <w:color w:val="000000"/>
              </w:rPr>
            </w:pPr>
            <w:r w:rsidRPr="00962C1D">
              <w:rPr>
                <w:color w:val="000000"/>
              </w:rPr>
              <w:t>9 680 700,00</w:t>
            </w:r>
          </w:p>
        </w:tc>
      </w:tr>
      <w:tr w:rsidR="00605F53" w:rsidRPr="00962C1D" w14:paraId="70186D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93A9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AA2B9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58280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04C0B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B628925" w14:textId="77777777" w:rsidR="00605F53" w:rsidRPr="00962C1D" w:rsidRDefault="00605F53" w:rsidP="00605F53">
            <w:pPr>
              <w:jc w:val="center"/>
              <w:rPr>
                <w:color w:val="000000"/>
              </w:rPr>
            </w:pPr>
            <w:r w:rsidRPr="00962C1D">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E3427A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E2425B" w14:textId="77777777" w:rsidR="00605F53" w:rsidRPr="00962C1D" w:rsidRDefault="00605F53" w:rsidP="00605F53">
            <w:pPr>
              <w:jc w:val="right"/>
              <w:rPr>
                <w:color w:val="000000"/>
              </w:rPr>
            </w:pPr>
            <w:r w:rsidRPr="00962C1D">
              <w:rPr>
                <w:color w:val="000000"/>
              </w:rPr>
              <w:t>9 680 700,00</w:t>
            </w:r>
          </w:p>
        </w:tc>
      </w:tr>
      <w:tr w:rsidR="00605F53" w:rsidRPr="00962C1D" w14:paraId="2CA73C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357E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AF059A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ABB3E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20ADA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7B1F319"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0C7D86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6BF56" w14:textId="77777777" w:rsidR="00605F53" w:rsidRPr="00962C1D" w:rsidRDefault="00605F53" w:rsidP="00605F53">
            <w:pPr>
              <w:jc w:val="right"/>
              <w:rPr>
                <w:color w:val="000000"/>
              </w:rPr>
            </w:pPr>
            <w:r w:rsidRPr="00962C1D">
              <w:rPr>
                <w:color w:val="000000"/>
              </w:rPr>
              <w:t>1 950 000,00</w:t>
            </w:r>
          </w:p>
        </w:tc>
      </w:tr>
      <w:tr w:rsidR="00605F53" w:rsidRPr="00962C1D" w14:paraId="503C62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B9A6EF" w14:textId="77777777" w:rsidR="00605F53" w:rsidRPr="00962C1D" w:rsidRDefault="00605F53" w:rsidP="00605F53">
            <w:pPr>
              <w:rPr>
                <w:color w:val="000000"/>
                <w:sz w:val="22"/>
                <w:szCs w:val="22"/>
              </w:rPr>
            </w:pPr>
            <w:r w:rsidRPr="00962C1D">
              <w:rPr>
                <w:color w:val="000000"/>
                <w:sz w:val="22"/>
                <w:szCs w:val="22"/>
              </w:rPr>
              <w:t>Проведение мероприятий для инвалидов</w:t>
            </w:r>
          </w:p>
        </w:tc>
        <w:tc>
          <w:tcPr>
            <w:tcW w:w="850" w:type="dxa"/>
            <w:tcBorders>
              <w:top w:val="nil"/>
              <w:left w:val="nil"/>
              <w:bottom w:val="single" w:sz="4" w:space="0" w:color="000000"/>
              <w:right w:val="single" w:sz="4" w:space="0" w:color="000000"/>
            </w:tcBorders>
            <w:shd w:val="clear" w:color="auto" w:fill="auto"/>
            <w:noWrap/>
            <w:hideMark/>
          </w:tcPr>
          <w:p w14:paraId="3B45F17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4D6FD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C896D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84FD374"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96FF41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F2EB5F" w14:textId="77777777" w:rsidR="00605F53" w:rsidRPr="00962C1D" w:rsidRDefault="00605F53" w:rsidP="00605F53">
            <w:pPr>
              <w:jc w:val="right"/>
              <w:rPr>
                <w:color w:val="000000"/>
              </w:rPr>
            </w:pPr>
            <w:r w:rsidRPr="00962C1D">
              <w:rPr>
                <w:color w:val="000000"/>
              </w:rPr>
              <w:t>1 950 000,00</w:t>
            </w:r>
          </w:p>
        </w:tc>
      </w:tr>
      <w:tr w:rsidR="00605F53" w:rsidRPr="00962C1D" w14:paraId="0BBEEA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8930B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1F6AC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4F020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0E45F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19F4377"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5EBF62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504DA2" w14:textId="77777777" w:rsidR="00605F53" w:rsidRPr="00962C1D" w:rsidRDefault="00605F53" w:rsidP="00605F53">
            <w:pPr>
              <w:jc w:val="right"/>
              <w:rPr>
                <w:color w:val="000000"/>
              </w:rPr>
            </w:pPr>
            <w:r w:rsidRPr="00962C1D">
              <w:rPr>
                <w:color w:val="000000"/>
              </w:rPr>
              <w:t>1 950 000,00</w:t>
            </w:r>
          </w:p>
        </w:tc>
      </w:tr>
      <w:tr w:rsidR="00605F53" w:rsidRPr="00962C1D" w14:paraId="165F28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2AFEF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84272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DF638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F91F4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E310730"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9ED789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638A6AE" w14:textId="77777777" w:rsidR="00605F53" w:rsidRPr="00962C1D" w:rsidRDefault="00605F53" w:rsidP="00605F53">
            <w:pPr>
              <w:jc w:val="right"/>
              <w:rPr>
                <w:color w:val="000000"/>
              </w:rPr>
            </w:pPr>
            <w:r w:rsidRPr="00962C1D">
              <w:rPr>
                <w:color w:val="000000"/>
              </w:rPr>
              <w:t>1 950 000,00</w:t>
            </w:r>
          </w:p>
        </w:tc>
      </w:tr>
      <w:tr w:rsidR="00605F53" w:rsidRPr="00962C1D" w14:paraId="6C75BB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192B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655698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BEB9C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EA280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20DECAF" w14:textId="77777777" w:rsidR="00605F53" w:rsidRPr="00962C1D" w:rsidRDefault="00605F53" w:rsidP="00605F53">
            <w:pPr>
              <w:jc w:val="center"/>
              <w:rPr>
                <w:color w:val="000000"/>
              </w:rPr>
            </w:pPr>
            <w:r w:rsidRPr="00962C1D">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B3DB72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79116" w14:textId="77777777" w:rsidR="00605F53" w:rsidRPr="00962C1D" w:rsidRDefault="00605F53" w:rsidP="00605F53">
            <w:pPr>
              <w:jc w:val="right"/>
              <w:rPr>
                <w:color w:val="000000"/>
              </w:rPr>
            </w:pPr>
            <w:r w:rsidRPr="00962C1D">
              <w:rPr>
                <w:color w:val="000000"/>
              </w:rPr>
              <w:t>208 605 397,98</w:t>
            </w:r>
          </w:p>
        </w:tc>
      </w:tr>
      <w:tr w:rsidR="00605F53" w:rsidRPr="00962C1D" w14:paraId="6CFD11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AAEF23"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7A51D0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56A2F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B7351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17BF516" w14:textId="77777777" w:rsidR="00605F53" w:rsidRPr="00962C1D" w:rsidRDefault="00605F53" w:rsidP="00605F53">
            <w:pPr>
              <w:jc w:val="center"/>
              <w:rPr>
                <w:color w:val="000000"/>
              </w:rPr>
            </w:pPr>
            <w:r w:rsidRPr="00962C1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B764F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FA516" w14:textId="77777777" w:rsidR="00605F53" w:rsidRPr="00962C1D" w:rsidRDefault="00605F53" w:rsidP="00605F53">
            <w:pPr>
              <w:jc w:val="right"/>
              <w:rPr>
                <w:color w:val="000000"/>
              </w:rPr>
            </w:pPr>
            <w:r w:rsidRPr="00962C1D">
              <w:rPr>
                <w:color w:val="000000"/>
              </w:rPr>
              <w:t>208 605 397,98</w:t>
            </w:r>
          </w:p>
        </w:tc>
      </w:tr>
      <w:tr w:rsidR="00605F53" w:rsidRPr="00962C1D" w14:paraId="679213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A6E375"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470D84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26987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B3607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B89D77B" w14:textId="77777777" w:rsidR="00605F53" w:rsidRPr="00962C1D" w:rsidRDefault="00605F53" w:rsidP="00605F53">
            <w:pPr>
              <w:jc w:val="center"/>
              <w:rPr>
                <w:color w:val="000000"/>
              </w:rPr>
            </w:pPr>
            <w:r w:rsidRPr="00962C1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21C6086"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5AFE287" w14:textId="77777777" w:rsidR="00605F53" w:rsidRPr="00962C1D" w:rsidRDefault="00605F53" w:rsidP="00605F53">
            <w:pPr>
              <w:jc w:val="right"/>
              <w:rPr>
                <w:color w:val="000000"/>
              </w:rPr>
            </w:pPr>
            <w:r w:rsidRPr="00962C1D">
              <w:rPr>
                <w:color w:val="000000"/>
              </w:rPr>
              <w:t>204 669 188,62</w:t>
            </w:r>
          </w:p>
        </w:tc>
      </w:tr>
      <w:tr w:rsidR="00605F53" w:rsidRPr="00962C1D" w14:paraId="41BCDE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01551B"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02AD25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5D40BC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D59A2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787AC79" w14:textId="77777777" w:rsidR="00605F53" w:rsidRPr="00962C1D" w:rsidRDefault="00605F53" w:rsidP="00605F53">
            <w:pPr>
              <w:jc w:val="center"/>
              <w:rPr>
                <w:color w:val="000000"/>
              </w:rPr>
            </w:pPr>
            <w:r w:rsidRPr="00962C1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AF083CA"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7FCA118" w14:textId="77777777" w:rsidR="00605F53" w:rsidRPr="00962C1D" w:rsidRDefault="00605F53" w:rsidP="00605F53">
            <w:pPr>
              <w:jc w:val="right"/>
              <w:rPr>
                <w:color w:val="000000"/>
              </w:rPr>
            </w:pPr>
            <w:r w:rsidRPr="00962C1D">
              <w:rPr>
                <w:color w:val="000000"/>
              </w:rPr>
              <w:t>204 669 188,62</w:t>
            </w:r>
          </w:p>
        </w:tc>
      </w:tr>
      <w:tr w:rsidR="00605F53" w:rsidRPr="00962C1D" w14:paraId="300166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E0F7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763F98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68C42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3AD029"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A507843" w14:textId="77777777" w:rsidR="00605F53" w:rsidRPr="00962C1D" w:rsidRDefault="00605F53" w:rsidP="00605F53">
            <w:pPr>
              <w:jc w:val="center"/>
              <w:rPr>
                <w:color w:val="000000"/>
              </w:rPr>
            </w:pPr>
            <w:r w:rsidRPr="00962C1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C22464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EE8F6E" w14:textId="77777777" w:rsidR="00605F53" w:rsidRPr="00962C1D" w:rsidRDefault="00605F53" w:rsidP="00605F53">
            <w:pPr>
              <w:jc w:val="right"/>
              <w:rPr>
                <w:color w:val="000000"/>
              </w:rPr>
            </w:pPr>
            <w:r w:rsidRPr="00962C1D">
              <w:rPr>
                <w:color w:val="000000"/>
              </w:rPr>
              <w:t>3 852 300,00</w:t>
            </w:r>
          </w:p>
        </w:tc>
      </w:tr>
      <w:tr w:rsidR="00605F53" w:rsidRPr="00962C1D" w14:paraId="4F55AE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CD9E8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48193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FBD08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7AE54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FBB2E76" w14:textId="77777777" w:rsidR="00605F53" w:rsidRPr="00962C1D" w:rsidRDefault="00605F53" w:rsidP="00605F53">
            <w:pPr>
              <w:jc w:val="center"/>
              <w:rPr>
                <w:color w:val="000000"/>
              </w:rPr>
            </w:pPr>
            <w:r w:rsidRPr="00962C1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AF231E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70ED8A" w14:textId="77777777" w:rsidR="00605F53" w:rsidRPr="00962C1D" w:rsidRDefault="00605F53" w:rsidP="00605F53">
            <w:pPr>
              <w:jc w:val="right"/>
              <w:rPr>
                <w:color w:val="000000"/>
              </w:rPr>
            </w:pPr>
            <w:r w:rsidRPr="00962C1D">
              <w:rPr>
                <w:color w:val="000000"/>
              </w:rPr>
              <w:t>3 852 300,00</w:t>
            </w:r>
          </w:p>
        </w:tc>
      </w:tr>
      <w:tr w:rsidR="00605F53" w:rsidRPr="00962C1D" w14:paraId="524731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1E2A5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14AE14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B08DC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3BB4E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D96EE4F" w14:textId="77777777" w:rsidR="00605F53" w:rsidRPr="00962C1D" w:rsidRDefault="00605F53" w:rsidP="00605F53">
            <w:pPr>
              <w:jc w:val="center"/>
              <w:rPr>
                <w:color w:val="000000"/>
              </w:rPr>
            </w:pPr>
            <w:r w:rsidRPr="00962C1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241387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B20BEDF" w14:textId="77777777" w:rsidR="00605F53" w:rsidRPr="00962C1D" w:rsidRDefault="00605F53" w:rsidP="00605F53">
            <w:pPr>
              <w:jc w:val="right"/>
              <w:rPr>
                <w:color w:val="000000"/>
              </w:rPr>
            </w:pPr>
            <w:r w:rsidRPr="00962C1D">
              <w:rPr>
                <w:color w:val="000000"/>
              </w:rPr>
              <w:t>5 909,36</w:t>
            </w:r>
          </w:p>
        </w:tc>
      </w:tr>
      <w:tr w:rsidR="00605F53" w:rsidRPr="00962C1D" w14:paraId="2B2522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520CF"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CD868A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32FAF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D3006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CC3DA2B" w14:textId="77777777" w:rsidR="00605F53" w:rsidRPr="00962C1D" w:rsidRDefault="00605F53" w:rsidP="00605F53">
            <w:pPr>
              <w:jc w:val="center"/>
              <w:rPr>
                <w:color w:val="000000"/>
              </w:rPr>
            </w:pPr>
            <w:r w:rsidRPr="00962C1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0958088"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270C43D" w14:textId="77777777" w:rsidR="00605F53" w:rsidRPr="00962C1D" w:rsidRDefault="00605F53" w:rsidP="00605F53">
            <w:pPr>
              <w:jc w:val="right"/>
              <w:rPr>
                <w:color w:val="000000"/>
              </w:rPr>
            </w:pPr>
            <w:r w:rsidRPr="00962C1D">
              <w:rPr>
                <w:color w:val="000000"/>
              </w:rPr>
              <w:t>5 909,36</w:t>
            </w:r>
          </w:p>
        </w:tc>
      </w:tr>
      <w:tr w:rsidR="00605F53" w:rsidRPr="00962C1D" w14:paraId="27B0E9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9A971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7A31E0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C4CA9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9DC679"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6D3D6D7" w14:textId="77777777" w:rsidR="00605F53" w:rsidRPr="00962C1D" w:rsidRDefault="00605F53" w:rsidP="00605F53">
            <w:pPr>
              <w:jc w:val="center"/>
              <w:rPr>
                <w:color w:val="000000"/>
              </w:rPr>
            </w:pPr>
            <w:r w:rsidRPr="00962C1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7E5C98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57013B5" w14:textId="77777777" w:rsidR="00605F53" w:rsidRPr="00962C1D" w:rsidRDefault="00605F53" w:rsidP="00605F53">
            <w:pPr>
              <w:jc w:val="right"/>
              <w:rPr>
                <w:color w:val="000000"/>
              </w:rPr>
            </w:pPr>
            <w:r w:rsidRPr="00962C1D">
              <w:rPr>
                <w:color w:val="000000"/>
              </w:rPr>
              <w:t>78 000,00</w:t>
            </w:r>
          </w:p>
        </w:tc>
      </w:tr>
      <w:tr w:rsidR="00605F53" w:rsidRPr="00962C1D" w14:paraId="28B864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F269E3"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6D5178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F4B61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FA699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EB1D2E0" w14:textId="77777777" w:rsidR="00605F53" w:rsidRPr="00962C1D" w:rsidRDefault="00605F53" w:rsidP="00605F53">
            <w:pPr>
              <w:jc w:val="center"/>
              <w:rPr>
                <w:color w:val="000000"/>
              </w:rPr>
            </w:pPr>
            <w:r w:rsidRPr="00962C1D">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6F38901"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7DBDCF4" w14:textId="77777777" w:rsidR="00605F53" w:rsidRPr="00962C1D" w:rsidRDefault="00605F53" w:rsidP="00605F53">
            <w:pPr>
              <w:jc w:val="right"/>
              <w:rPr>
                <w:color w:val="000000"/>
              </w:rPr>
            </w:pPr>
            <w:r w:rsidRPr="00962C1D">
              <w:rPr>
                <w:color w:val="000000"/>
              </w:rPr>
              <w:t>78 000,00</w:t>
            </w:r>
          </w:p>
        </w:tc>
      </w:tr>
      <w:tr w:rsidR="00605F53" w:rsidRPr="00962C1D" w14:paraId="497985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F6E60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мероприятий для участников специальной военной операции и членов их семей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E405E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C2EA2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9C8F7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D397B4A" w14:textId="77777777" w:rsidR="00605F53" w:rsidRPr="00962C1D" w:rsidRDefault="00605F53" w:rsidP="00605F53">
            <w:pPr>
              <w:jc w:val="center"/>
              <w:rPr>
                <w:color w:val="000000"/>
              </w:rPr>
            </w:pPr>
            <w:r w:rsidRPr="00962C1D">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413B87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C7F7C8" w14:textId="77777777" w:rsidR="00605F53" w:rsidRPr="00962C1D" w:rsidRDefault="00605F53" w:rsidP="00605F53">
            <w:pPr>
              <w:jc w:val="right"/>
              <w:rPr>
                <w:color w:val="000000"/>
              </w:rPr>
            </w:pPr>
            <w:r w:rsidRPr="00962C1D">
              <w:rPr>
                <w:color w:val="000000"/>
              </w:rPr>
              <w:t>6 726 600,00</w:t>
            </w:r>
          </w:p>
        </w:tc>
      </w:tr>
      <w:tr w:rsidR="00605F53" w:rsidRPr="00962C1D" w14:paraId="31DC12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056084"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 xml:space="preserve">Центр психолого-педагогической и социальной помощи детям и семьям </w:t>
            </w:r>
            <w:r w:rsidRPr="0022005A">
              <w:rPr>
                <w:color w:val="000000"/>
                <w:sz w:val="22"/>
                <w:szCs w:val="22"/>
              </w:rPr>
              <w:t>«</w:t>
            </w:r>
            <w:r w:rsidRPr="00962C1D">
              <w:rPr>
                <w:color w:val="000000"/>
                <w:sz w:val="22"/>
                <w:szCs w:val="22"/>
              </w:rPr>
              <w:t>Ради будущего</w:t>
            </w:r>
            <w:r w:rsidRPr="0022005A">
              <w:rPr>
                <w:color w:val="000000"/>
                <w:sz w:val="22"/>
                <w:szCs w:val="22"/>
              </w:rPr>
              <w:t>»</w:t>
            </w:r>
            <w:r w:rsidRPr="00962C1D">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850" w:type="dxa"/>
            <w:tcBorders>
              <w:top w:val="nil"/>
              <w:left w:val="nil"/>
              <w:bottom w:val="single" w:sz="4" w:space="0" w:color="000000"/>
              <w:right w:val="single" w:sz="4" w:space="0" w:color="000000"/>
            </w:tcBorders>
            <w:shd w:val="clear" w:color="auto" w:fill="auto"/>
            <w:noWrap/>
            <w:hideMark/>
          </w:tcPr>
          <w:p w14:paraId="2754902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2C019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45BF45"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7C78393" w14:textId="77777777" w:rsidR="00605F53" w:rsidRPr="00962C1D" w:rsidRDefault="00605F53" w:rsidP="00605F53">
            <w:pPr>
              <w:jc w:val="center"/>
              <w:rPr>
                <w:color w:val="000000"/>
              </w:rPr>
            </w:pPr>
            <w:r w:rsidRPr="00962C1D">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5C0F59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BC9DD" w14:textId="77777777" w:rsidR="00605F53" w:rsidRPr="00962C1D" w:rsidRDefault="00605F53" w:rsidP="00605F53">
            <w:pPr>
              <w:jc w:val="right"/>
              <w:rPr>
                <w:color w:val="000000"/>
              </w:rPr>
            </w:pPr>
            <w:r w:rsidRPr="00962C1D">
              <w:rPr>
                <w:color w:val="000000"/>
              </w:rPr>
              <w:t>2 407 100,00</w:t>
            </w:r>
          </w:p>
        </w:tc>
      </w:tr>
      <w:tr w:rsidR="00605F53" w:rsidRPr="00962C1D" w14:paraId="78B12C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F00A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A59492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59583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9AA63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BE6D968" w14:textId="77777777" w:rsidR="00605F53" w:rsidRPr="00962C1D" w:rsidRDefault="00605F53" w:rsidP="00605F53">
            <w:pPr>
              <w:jc w:val="center"/>
              <w:rPr>
                <w:color w:val="000000"/>
              </w:rPr>
            </w:pPr>
            <w:r w:rsidRPr="00962C1D">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322F2D5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EA61A7" w14:textId="77777777" w:rsidR="00605F53" w:rsidRPr="00962C1D" w:rsidRDefault="00605F53" w:rsidP="00605F53">
            <w:pPr>
              <w:jc w:val="right"/>
              <w:rPr>
                <w:color w:val="000000"/>
              </w:rPr>
            </w:pPr>
            <w:r w:rsidRPr="00962C1D">
              <w:rPr>
                <w:color w:val="000000"/>
              </w:rPr>
              <w:t>2 407 100,00</w:t>
            </w:r>
          </w:p>
        </w:tc>
      </w:tr>
      <w:tr w:rsidR="00605F53" w:rsidRPr="00962C1D" w14:paraId="1344FC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0D5BA5" w14:textId="77777777" w:rsidR="00605F53" w:rsidRPr="00962C1D" w:rsidRDefault="00605F53" w:rsidP="00605F53">
            <w:pPr>
              <w:rPr>
                <w:i/>
                <w:iCs/>
                <w:color w:val="000000"/>
              </w:rPr>
            </w:pPr>
            <w:r w:rsidRPr="00962C1D">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B81A9D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5CD82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DDE5A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7BF1C91" w14:textId="77777777" w:rsidR="00605F53" w:rsidRPr="00962C1D" w:rsidRDefault="00605F53" w:rsidP="00605F53">
            <w:pPr>
              <w:jc w:val="center"/>
              <w:rPr>
                <w:color w:val="000000"/>
              </w:rPr>
            </w:pPr>
            <w:r w:rsidRPr="00962C1D">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69B7C0AA"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967195E" w14:textId="77777777" w:rsidR="00605F53" w:rsidRPr="00962C1D" w:rsidRDefault="00605F53" w:rsidP="00605F53">
            <w:pPr>
              <w:jc w:val="right"/>
              <w:rPr>
                <w:color w:val="000000"/>
              </w:rPr>
            </w:pPr>
            <w:r w:rsidRPr="00962C1D">
              <w:rPr>
                <w:color w:val="000000"/>
              </w:rPr>
              <w:t>2 407 100,00</w:t>
            </w:r>
          </w:p>
        </w:tc>
      </w:tr>
      <w:tr w:rsidR="00605F53" w:rsidRPr="00962C1D" w14:paraId="7A1212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8FBE95"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 xml:space="preserve">Центр психолого-педагогической и социальной помощи детям и семьям </w:t>
            </w:r>
            <w:r w:rsidRPr="0022005A">
              <w:rPr>
                <w:color w:val="000000"/>
                <w:sz w:val="22"/>
                <w:szCs w:val="22"/>
              </w:rPr>
              <w:t>«</w:t>
            </w:r>
            <w:r w:rsidRPr="00962C1D">
              <w:rPr>
                <w:color w:val="000000"/>
                <w:sz w:val="22"/>
                <w:szCs w:val="22"/>
              </w:rPr>
              <w:t>Ради будущего</w:t>
            </w:r>
            <w:r w:rsidRPr="0022005A">
              <w:rPr>
                <w:color w:val="000000"/>
                <w:sz w:val="22"/>
                <w:szCs w:val="22"/>
              </w:rPr>
              <w:t>»</w:t>
            </w:r>
            <w:r w:rsidRPr="00962C1D">
              <w:rPr>
                <w:color w:val="000000"/>
                <w:sz w:val="22"/>
                <w:szCs w:val="22"/>
              </w:rPr>
              <w:t xml:space="preserve"> на финансовое обеспечение затрат, связанных с переоборудованием автотранспортных средств</w:t>
            </w:r>
          </w:p>
        </w:tc>
        <w:tc>
          <w:tcPr>
            <w:tcW w:w="850" w:type="dxa"/>
            <w:tcBorders>
              <w:top w:val="nil"/>
              <w:left w:val="nil"/>
              <w:bottom w:val="single" w:sz="4" w:space="0" w:color="000000"/>
              <w:right w:val="single" w:sz="4" w:space="0" w:color="000000"/>
            </w:tcBorders>
            <w:shd w:val="clear" w:color="auto" w:fill="auto"/>
            <w:noWrap/>
            <w:hideMark/>
          </w:tcPr>
          <w:p w14:paraId="1D8F4534"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5EA50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ED957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68B0E15" w14:textId="77777777" w:rsidR="00605F53" w:rsidRPr="00962C1D" w:rsidRDefault="00605F53" w:rsidP="00605F53">
            <w:pPr>
              <w:jc w:val="center"/>
              <w:rPr>
                <w:color w:val="000000"/>
              </w:rPr>
            </w:pPr>
            <w:r w:rsidRPr="00962C1D">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0FA8033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8F0DD2" w14:textId="77777777" w:rsidR="00605F53" w:rsidRPr="00962C1D" w:rsidRDefault="00605F53" w:rsidP="00605F53">
            <w:pPr>
              <w:jc w:val="right"/>
              <w:rPr>
                <w:color w:val="000000"/>
              </w:rPr>
            </w:pPr>
            <w:r w:rsidRPr="00962C1D">
              <w:rPr>
                <w:color w:val="000000"/>
              </w:rPr>
              <w:t>709 500,00</w:t>
            </w:r>
          </w:p>
        </w:tc>
      </w:tr>
      <w:tr w:rsidR="00605F53" w:rsidRPr="00962C1D" w14:paraId="7F442B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66F57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2E3D7A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D42FE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3F7B4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A692703" w14:textId="77777777" w:rsidR="00605F53" w:rsidRPr="00962C1D" w:rsidRDefault="00605F53" w:rsidP="00605F53">
            <w:pPr>
              <w:jc w:val="center"/>
              <w:rPr>
                <w:color w:val="000000"/>
              </w:rPr>
            </w:pPr>
            <w:r w:rsidRPr="00962C1D">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5F0A7E3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992C45" w14:textId="77777777" w:rsidR="00605F53" w:rsidRPr="00962C1D" w:rsidRDefault="00605F53" w:rsidP="00605F53">
            <w:pPr>
              <w:jc w:val="right"/>
              <w:rPr>
                <w:color w:val="000000"/>
              </w:rPr>
            </w:pPr>
            <w:r w:rsidRPr="00962C1D">
              <w:rPr>
                <w:color w:val="000000"/>
              </w:rPr>
              <w:t>709 500,00</w:t>
            </w:r>
          </w:p>
        </w:tc>
      </w:tr>
      <w:tr w:rsidR="00605F53" w:rsidRPr="00962C1D" w14:paraId="4454DC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47D447"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FA7A4F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71B88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C20B55"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5399D5D" w14:textId="77777777" w:rsidR="00605F53" w:rsidRPr="00962C1D" w:rsidRDefault="00605F53" w:rsidP="00605F53">
            <w:pPr>
              <w:jc w:val="center"/>
              <w:rPr>
                <w:color w:val="000000"/>
              </w:rPr>
            </w:pPr>
            <w:r w:rsidRPr="00962C1D">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0E56B854"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FEA2331" w14:textId="77777777" w:rsidR="00605F53" w:rsidRPr="00962C1D" w:rsidRDefault="00605F53" w:rsidP="00605F53">
            <w:pPr>
              <w:jc w:val="right"/>
              <w:rPr>
                <w:color w:val="000000"/>
              </w:rPr>
            </w:pPr>
            <w:r w:rsidRPr="00962C1D">
              <w:rPr>
                <w:color w:val="000000"/>
              </w:rPr>
              <w:t>709 500,00</w:t>
            </w:r>
          </w:p>
        </w:tc>
      </w:tr>
      <w:tr w:rsidR="00605F53" w:rsidRPr="00962C1D" w14:paraId="5E5F25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AA618F"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 xml:space="preserve">Центр психолого-педагогической и социальной помощи детям и семьям </w:t>
            </w:r>
            <w:r w:rsidRPr="0022005A">
              <w:rPr>
                <w:color w:val="000000"/>
                <w:sz w:val="22"/>
                <w:szCs w:val="22"/>
              </w:rPr>
              <w:t>«</w:t>
            </w:r>
            <w:r w:rsidRPr="00962C1D">
              <w:rPr>
                <w:color w:val="000000"/>
                <w:sz w:val="22"/>
                <w:szCs w:val="22"/>
              </w:rPr>
              <w:t>Ради будущего</w:t>
            </w:r>
            <w:r w:rsidRPr="0022005A">
              <w:rPr>
                <w:color w:val="000000"/>
                <w:sz w:val="22"/>
                <w:szCs w:val="22"/>
              </w:rPr>
              <w:t>»</w:t>
            </w:r>
            <w:r w:rsidRPr="00962C1D">
              <w:rPr>
                <w:color w:val="000000"/>
                <w:sz w:val="22"/>
                <w:szCs w:val="22"/>
              </w:rPr>
              <w:t xml:space="preserve"> на финансовое обеспечение затрат, связанных с оборудованием рабочих мест участникам специальной военной операции</w:t>
            </w:r>
          </w:p>
        </w:tc>
        <w:tc>
          <w:tcPr>
            <w:tcW w:w="850" w:type="dxa"/>
            <w:tcBorders>
              <w:top w:val="nil"/>
              <w:left w:val="nil"/>
              <w:bottom w:val="single" w:sz="4" w:space="0" w:color="000000"/>
              <w:right w:val="single" w:sz="4" w:space="0" w:color="000000"/>
            </w:tcBorders>
            <w:shd w:val="clear" w:color="auto" w:fill="auto"/>
            <w:noWrap/>
            <w:hideMark/>
          </w:tcPr>
          <w:p w14:paraId="516D58C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F4B6F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1C23A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790BCAC" w14:textId="77777777" w:rsidR="00605F53" w:rsidRPr="00962C1D" w:rsidRDefault="00605F53" w:rsidP="00605F53">
            <w:pPr>
              <w:jc w:val="center"/>
              <w:rPr>
                <w:color w:val="000000"/>
              </w:rPr>
            </w:pPr>
            <w:r w:rsidRPr="00962C1D">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66A2E7C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A1A5B7" w14:textId="77777777" w:rsidR="00605F53" w:rsidRPr="00962C1D" w:rsidRDefault="00605F53" w:rsidP="00605F53">
            <w:pPr>
              <w:jc w:val="right"/>
              <w:rPr>
                <w:color w:val="000000"/>
              </w:rPr>
            </w:pPr>
            <w:r w:rsidRPr="00962C1D">
              <w:rPr>
                <w:color w:val="000000"/>
              </w:rPr>
              <w:t>3 610 000,00</w:t>
            </w:r>
          </w:p>
        </w:tc>
      </w:tr>
      <w:tr w:rsidR="00605F53" w:rsidRPr="00962C1D" w14:paraId="610362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3694D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FF951F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C9C08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ECD9E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1717147" w14:textId="77777777" w:rsidR="00605F53" w:rsidRPr="00962C1D" w:rsidRDefault="00605F53" w:rsidP="00605F53">
            <w:pPr>
              <w:jc w:val="center"/>
              <w:rPr>
                <w:color w:val="000000"/>
              </w:rPr>
            </w:pPr>
            <w:r w:rsidRPr="00962C1D">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1813874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38E058" w14:textId="77777777" w:rsidR="00605F53" w:rsidRPr="00962C1D" w:rsidRDefault="00605F53" w:rsidP="00605F53">
            <w:pPr>
              <w:jc w:val="right"/>
              <w:rPr>
                <w:color w:val="000000"/>
              </w:rPr>
            </w:pPr>
            <w:r w:rsidRPr="00962C1D">
              <w:rPr>
                <w:color w:val="000000"/>
              </w:rPr>
              <w:t>3 610 000,00</w:t>
            </w:r>
          </w:p>
        </w:tc>
      </w:tr>
      <w:tr w:rsidR="00605F53" w:rsidRPr="00962C1D" w14:paraId="036E07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F967A3"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009CF5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64823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E36B1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C912527" w14:textId="77777777" w:rsidR="00605F53" w:rsidRPr="00962C1D" w:rsidRDefault="00605F53" w:rsidP="00605F53">
            <w:pPr>
              <w:jc w:val="center"/>
              <w:rPr>
                <w:color w:val="000000"/>
              </w:rPr>
            </w:pPr>
            <w:r w:rsidRPr="00962C1D">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174B3F68"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CCC4489" w14:textId="77777777" w:rsidR="00605F53" w:rsidRPr="00962C1D" w:rsidRDefault="00605F53" w:rsidP="00605F53">
            <w:pPr>
              <w:jc w:val="right"/>
              <w:rPr>
                <w:color w:val="000000"/>
              </w:rPr>
            </w:pPr>
            <w:r w:rsidRPr="00962C1D">
              <w:rPr>
                <w:color w:val="000000"/>
              </w:rPr>
              <w:t>3 610 000,00</w:t>
            </w:r>
          </w:p>
        </w:tc>
      </w:tr>
      <w:tr w:rsidR="00605F53" w:rsidRPr="00962C1D" w14:paraId="449BEA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2C0B45"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47B92A96"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A3922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2A13C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C462CBC"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B2F07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4F206E" w14:textId="77777777" w:rsidR="00605F53" w:rsidRPr="00962C1D" w:rsidRDefault="00605F53" w:rsidP="00605F53">
            <w:pPr>
              <w:jc w:val="right"/>
              <w:rPr>
                <w:color w:val="000000"/>
              </w:rPr>
            </w:pPr>
            <w:r w:rsidRPr="00962C1D">
              <w:rPr>
                <w:color w:val="000000"/>
              </w:rPr>
              <w:t>1 746 838,58</w:t>
            </w:r>
          </w:p>
        </w:tc>
      </w:tr>
      <w:tr w:rsidR="00605F53" w:rsidRPr="00962C1D" w14:paraId="147293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90BDE6"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7D1E9A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FEC33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93798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6AB2A5C"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F84C2F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37883E" w14:textId="77777777" w:rsidR="00605F53" w:rsidRPr="00962C1D" w:rsidRDefault="00605F53" w:rsidP="00605F53">
            <w:pPr>
              <w:jc w:val="right"/>
              <w:rPr>
                <w:color w:val="000000"/>
              </w:rPr>
            </w:pPr>
            <w:r w:rsidRPr="00962C1D">
              <w:rPr>
                <w:color w:val="000000"/>
              </w:rPr>
              <w:t>1 746 838,58</w:t>
            </w:r>
          </w:p>
        </w:tc>
      </w:tr>
      <w:tr w:rsidR="00605F53" w:rsidRPr="00962C1D" w14:paraId="22AEAF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3910C"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A302065"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57B4E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C3150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50B4A2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D275C2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073CA8" w14:textId="77777777" w:rsidR="00605F53" w:rsidRPr="00962C1D" w:rsidRDefault="00605F53" w:rsidP="00605F53">
            <w:pPr>
              <w:jc w:val="right"/>
              <w:rPr>
                <w:color w:val="000000"/>
              </w:rPr>
            </w:pPr>
            <w:r w:rsidRPr="00962C1D">
              <w:rPr>
                <w:color w:val="000000"/>
              </w:rPr>
              <w:t>1 746 838,58</w:t>
            </w:r>
          </w:p>
        </w:tc>
      </w:tr>
      <w:tr w:rsidR="00605F53" w:rsidRPr="00962C1D" w14:paraId="1E6501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FC3B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54849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6EB24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B9199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217A40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FFB6E4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C2E201" w14:textId="77777777" w:rsidR="00605F53" w:rsidRPr="00962C1D" w:rsidRDefault="00605F53" w:rsidP="00605F53">
            <w:pPr>
              <w:jc w:val="right"/>
              <w:rPr>
                <w:color w:val="000000"/>
              </w:rPr>
            </w:pPr>
            <w:r w:rsidRPr="00962C1D">
              <w:rPr>
                <w:color w:val="000000"/>
              </w:rPr>
              <w:t>1 744 338,58</w:t>
            </w:r>
          </w:p>
        </w:tc>
      </w:tr>
      <w:tr w:rsidR="00605F53" w:rsidRPr="00962C1D" w14:paraId="47E283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53A0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EF8871"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521A7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CEF32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D539695"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AC4A36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BE6981" w14:textId="77777777" w:rsidR="00605F53" w:rsidRPr="00962C1D" w:rsidRDefault="00605F53" w:rsidP="00605F53">
            <w:pPr>
              <w:jc w:val="right"/>
              <w:rPr>
                <w:color w:val="000000"/>
              </w:rPr>
            </w:pPr>
            <w:r w:rsidRPr="00962C1D">
              <w:rPr>
                <w:color w:val="000000"/>
              </w:rPr>
              <w:t>1 744 338,58</w:t>
            </w:r>
          </w:p>
        </w:tc>
      </w:tr>
      <w:tr w:rsidR="00605F53" w:rsidRPr="00962C1D" w14:paraId="5E458F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CAA06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37873FA"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05E82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A8120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AC9A6E2"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514196D"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F201EAD" w14:textId="77777777" w:rsidR="00605F53" w:rsidRPr="00962C1D" w:rsidRDefault="00605F53" w:rsidP="00605F53">
            <w:pPr>
              <w:jc w:val="right"/>
              <w:rPr>
                <w:color w:val="000000"/>
              </w:rPr>
            </w:pPr>
            <w:r w:rsidRPr="00962C1D">
              <w:rPr>
                <w:color w:val="000000"/>
              </w:rPr>
              <w:t>2 500,00</w:t>
            </w:r>
          </w:p>
        </w:tc>
      </w:tr>
      <w:tr w:rsidR="00605F53" w:rsidRPr="00962C1D" w14:paraId="354365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A07FEB"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1582B99"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8D3C2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49D7D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AEA74D6"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F91259C"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E5CB2C8" w14:textId="77777777" w:rsidR="00605F53" w:rsidRPr="00962C1D" w:rsidRDefault="00605F53" w:rsidP="00605F53">
            <w:pPr>
              <w:jc w:val="right"/>
              <w:rPr>
                <w:color w:val="000000"/>
              </w:rPr>
            </w:pPr>
            <w:r w:rsidRPr="00962C1D">
              <w:rPr>
                <w:color w:val="000000"/>
              </w:rPr>
              <w:t>2 500,00</w:t>
            </w:r>
          </w:p>
        </w:tc>
      </w:tr>
      <w:tr w:rsidR="00605F53" w:rsidRPr="00962C1D" w14:paraId="61C398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A20D1F"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4DE50D3"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CFA48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E72B1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E6C70EA"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13481E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681393" w14:textId="77777777" w:rsidR="00605F53" w:rsidRPr="00962C1D" w:rsidRDefault="00605F53" w:rsidP="00605F53">
            <w:pPr>
              <w:jc w:val="right"/>
              <w:rPr>
                <w:color w:val="000000"/>
              </w:rPr>
            </w:pPr>
            <w:r w:rsidRPr="00962C1D">
              <w:rPr>
                <w:color w:val="000000"/>
              </w:rPr>
              <w:t>3 565 400,00</w:t>
            </w:r>
          </w:p>
        </w:tc>
      </w:tr>
      <w:tr w:rsidR="00605F53" w:rsidRPr="00962C1D" w14:paraId="67E937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C75631"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25424CE0"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8BF44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265B5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18C2BCC"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978F43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3EE522" w14:textId="77777777" w:rsidR="00605F53" w:rsidRPr="00962C1D" w:rsidRDefault="00605F53" w:rsidP="00605F53">
            <w:pPr>
              <w:jc w:val="right"/>
              <w:rPr>
                <w:color w:val="000000"/>
              </w:rPr>
            </w:pPr>
            <w:r w:rsidRPr="00962C1D">
              <w:rPr>
                <w:color w:val="000000"/>
              </w:rPr>
              <w:t>3 565 400,00</w:t>
            </w:r>
          </w:p>
        </w:tc>
      </w:tr>
      <w:tr w:rsidR="00605F53" w:rsidRPr="00962C1D" w14:paraId="427582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0E5CE8"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70F1B4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965B5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3A1B2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83164A3"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9EEB2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45D126" w14:textId="77777777" w:rsidR="00605F53" w:rsidRPr="00962C1D" w:rsidRDefault="00605F53" w:rsidP="00605F53">
            <w:pPr>
              <w:jc w:val="right"/>
              <w:rPr>
                <w:color w:val="000000"/>
              </w:rPr>
            </w:pPr>
            <w:r w:rsidRPr="00962C1D">
              <w:rPr>
                <w:color w:val="000000"/>
              </w:rPr>
              <w:t>50 000,00</w:t>
            </w:r>
          </w:p>
        </w:tc>
      </w:tr>
      <w:tr w:rsidR="00605F53" w:rsidRPr="00962C1D" w14:paraId="30872D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1D928B"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68BB0FE"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11D99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D53D1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2965168"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BBDF4E6"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168E789" w14:textId="77777777" w:rsidR="00605F53" w:rsidRPr="00962C1D" w:rsidRDefault="00605F53" w:rsidP="00605F53">
            <w:pPr>
              <w:jc w:val="right"/>
              <w:rPr>
                <w:color w:val="000000"/>
              </w:rPr>
            </w:pPr>
            <w:r w:rsidRPr="00962C1D">
              <w:rPr>
                <w:color w:val="000000"/>
              </w:rPr>
              <w:t>50 000,00</w:t>
            </w:r>
          </w:p>
        </w:tc>
      </w:tr>
      <w:tr w:rsidR="00605F53" w:rsidRPr="00962C1D" w14:paraId="354536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E14467"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790A048F"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5DE21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B6E41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F5A3E59"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416A218"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3552A51" w14:textId="77777777" w:rsidR="00605F53" w:rsidRPr="00962C1D" w:rsidRDefault="00605F53" w:rsidP="00605F53">
            <w:pPr>
              <w:jc w:val="right"/>
              <w:rPr>
                <w:color w:val="000000"/>
              </w:rPr>
            </w:pPr>
            <w:r w:rsidRPr="00962C1D">
              <w:rPr>
                <w:color w:val="000000"/>
              </w:rPr>
              <w:t>50 000,00</w:t>
            </w:r>
          </w:p>
        </w:tc>
      </w:tr>
      <w:tr w:rsidR="00605F53" w:rsidRPr="00962C1D" w14:paraId="3D3E99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51341E"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354945BB"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04E0D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316925"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F9BABA0"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213E44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2958C0" w14:textId="77777777" w:rsidR="00605F53" w:rsidRPr="00962C1D" w:rsidRDefault="00605F53" w:rsidP="00605F53">
            <w:pPr>
              <w:jc w:val="right"/>
              <w:rPr>
                <w:color w:val="000000"/>
              </w:rPr>
            </w:pPr>
            <w:r w:rsidRPr="00962C1D">
              <w:rPr>
                <w:color w:val="000000"/>
              </w:rPr>
              <w:t>3 515 400,00</w:t>
            </w:r>
          </w:p>
        </w:tc>
      </w:tr>
      <w:tr w:rsidR="00605F53" w:rsidRPr="00962C1D" w14:paraId="56CA41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898AAF" w14:textId="77777777" w:rsidR="00605F53" w:rsidRPr="00962C1D" w:rsidRDefault="00605F53" w:rsidP="00605F53">
            <w:pPr>
              <w:rPr>
                <w:b/>
                <w:bCs/>
                <w:color w:val="000000"/>
              </w:rPr>
            </w:pPr>
            <w:r w:rsidRPr="00962C1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89A2707"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D80E0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9E541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00CEFBE"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B560964"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EB3121A" w14:textId="77777777" w:rsidR="00605F53" w:rsidRPr="00962C1D" w:rsidRDefault="00605F53" w:rsidP="00605F53">
            <w:pPr>
              <w:jc w:val="right"/>
              <w:rPr>
                <w:color w:val="000000"/>
              </w:rPr>
            </w:pPr>
            <w:r w:rsidRPr="00962C1D">
              <w:rPr>
                <w:color w:val="000000"/>
              </w:rPr>
              <w:t>3 515 400,00</w:t>
            </w:r>
          </w:p>
        </w:tc>
      </w:tr>
      <w:tr w:rsidR="00605F53" w:rsidRPr="00962C1D" w14:paraId="2EE97B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093DE"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64572E8" w14:textId="77777777" w:rsidR="00605F53" w:rsidRPr="00962C1D" w:rsidRDefault="00605F53" w:rsidP="00605F53">
            <w:pPr>
              <w:jc w:val="center"/>
              <w:rPr>
                <w:color w:val="000000"/>
              </w:rPr>
            </w:pPr>
            <w:r w:rsidRPr="00962C1D">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55FE2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04102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5EBCCC1"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21AF13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EA584ED" w14:textId="77777777" w:rsidR="00605F53" w:rsidRPr="00962C1D" w:rsidRDefault="00605F53" w:rsidP="00605F53">
            <w:pPr>
              <w:jc w:val="right"/>
              <w:rPr>
                <w:color w:val="000000"/>
              </w:rPr>
            </w:pPr>
            <w:r w:rsidRPr="00962C1D">
              <w:rPr>
                <w:color w:val="000000"/>
              </w:rPr>
              <w:t>3 515 400,00</w:t>
            </w:r>
          </w:p>
        </w:tc>
      </w:tr>
      <w:tr w:rsidR="00605F53" w:rsidRPr="00962C1D" w14:paraId="7AFF2E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262ECE" w14:textId="77777777" w:rsidR="00605F53" w:rsidRPr="00962C1D" w:rsidRDefault="00605F53" w:rsidP="00605F53">
            <w:pPr>
              <w:rPr>
                <w:b/>
                <w:bCs/>
                <w:color w:val="000000"/>
                <w:sz w:val="24"/>
                <w:szCs w:val="24"/>
              </w:rPr>
            </w:pPr>
            <w:r w:rsidRPr="00962C1D">
              <w:rPr>
                <w:b/>
                <w:bCs/>
                <w:color w:val="000000"/>
                <w:sz w:val="24"/>
                <w:szCs w:val="24"/>
              </w:rPr>
              <w:t>МИНИСТЕРСТВО ПРИРОДНЫХ РЕСУРСОВ И ЭКОЛОГИИ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29DE720C"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hideMark/>
          </w:tcPr>
          <w:p w14:paraId="55CA0EB3"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43A2C8C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56FDA61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5BDA208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1F39F4" w14:textId="77777777" w:rsidR="00605F53" w:rsidRPr="00962C1D" w:rsidRDefault="00605F53" w:rsidP="00605F53">
            <w:pPr>
              <w:jc w:val="right"/>
              <w:rPr>
                <w:color w:val="000000"/>
              </w:rPr>
            </w:pPr>
            <w:r w:rsidRPr="00962C1D">
              <w:rPr>
                <w:color w:val="000000"/>
              </w:rPr>
              <w:t>336 676 480,00</w:t>
            </w:r>
          </w:p>
        </w:tc>
      </w:tr>
      <w:tr w:rsidR="00605F53" w:rsidRPr="00962C1D" w14:paraId="6BA823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80A23"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25C9BC34"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745E86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F1F5F5"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75B4D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740B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6BB269" w14:textId="77777777" w:rsidR="00605F53" w:rsidRPr="00962C1D" w:rsidRDefault="00605F53" w:rsidP="00605F53">
            <w:pPr>
              <w:jc w:val="right"/>
              <w:rPr>
                <w:color w:val="000000"/>
              </w:rPr>
            </w:pPr>
            <w:r w:rsidRPr="00962C1D">
              <w:rPr>
                <w:color w:val="000000"/>
              </w:rPr>
              <w:t>39 577 756,51</w:t>
            </w:r>
          </w:p>
        </w:tc>
      </w:tr>
      <w:tr w:rsidR="00605F53" w:rsidRPr="00962C1D" w14:paraId="27B807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67295D" w14:textId="77777777" w:rsidR="00605F53" w:rsidRPr="00962C1D" w:rsidRDefault="00605F53" w:rsidP="00605F53">
            <w:pPr>
              <w:rPr>
                <w:b/>
                <w:bCs/>
                <w:i/>
                <w:iCs/>
                <w:color w:val="000000"/>
                <w:sz w:val="24"/>
                <w:szCs w:val="24"/>
              </w:rPr>
            </w:pPr>
            <w:r w:rsidRPr="00962C1D">
              <w:rPr>
                <w:b/>
                <w:bCs/>
                <w:i/>
                <w:iCs/>
                <w:color w:val="000000"/>
                <w:sz w:val="24"/>
                <w:szCs w:val="24"/>
              </w:rPr>
              <w:t>Водное хозяйство</w:t>
            </w:r>
          </w:p>
        </w:tc>
        <w:tc>
          <w:tcPr>
            <w:tcW w:w="850" w:type="dxa"/>
            <w:tcBorders>
              <w:top w:val="nil"/>
              <w:left w:val="nil"/>
              <w:bottom w:val="single" w:sz="4" w:space="0" w:color="000000"/>
              <w:right w:val="single" w:sz="4" w:space="0" w:color="000000"/>
            </w:tcBorders>
            <w:shd w:val="clear" w:color="auto" w:fill="auto"/>
            <w:noWrap/>
            <w:hideMark/>
          </w:tcPr>
          <w:p w14:paraId="0CAAA76F"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9E60E3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BC12F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F31914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E7B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04081D" w14:textId="77777777" w:rsidR="00605F53" w:rsidRPr="00962C1D" w:rsidRDefault="00605F53" w:rsidP="00605F53">
            <w:pPr>
              <w:jc w:val="right"/>
              <w:rPr>
                <w:color w:val="000000"/>
              </w:rPr>
            </w:pPr>
            <w:r w:rsidRPr="00962C1D">
              <w:rPr>
                <w:color w:val="000000"/>
              </w:rPr>
              <w:t>39 577 756,51</w:t>
            </w:r>
          </w:p>
        </w:tc>
      </w:tr>
      <w:tr w:rsidR="00605F53" w:rsidRPr="00962C1D" w14:paraId="7CD4C2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F307E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Охрана окружающей среды и рациональное использование природных ресурсов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B836A75"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B97EB2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2569D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C5B7205" w14:textId="77777777" w:rsidR="00605F53" w:rsidRPr="00962C1D" w:rsidRDefault="00605F53" w:rsidP="00605F53">
            <w:pPr>
              <w:jc w:val="center"/>
              <w:rPr>
                <w:color w:val="000000"/>
              </w:rPr>
            </w:pPr>
            <w:r w:rsidRPr="00962C1D">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B31F3C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61B11E" w14:textId="77777777" w:rsidR="00605F53" w:rsidRPr="00962C1D" w:rsidRDefault="00605F53" w:rsidP="00605F53">
            <w:pPr>
              <w:jc w:val="right"/>
              <w:rPr>
                <w:color w:val="000000"/>
              </w:rPr>
            </w:pPr>
            <w:r w:rsidRPr="00962C1D">
              <w:rPr>
                <w:color w:val="000000"/>
              </w:rPr>
              <w:t>39 577 756,51</w:t>
            </w:r>
          </w:p>
        </w:tc>
      </w:tr>
      <w:tr w:rsidR="00605F53" w:rsidRPr="00962C1D" w14:paraId="7AD98D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4822E6"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Развитие водохозяйственного комплекса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F6F88A1"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4D94F5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C6C2E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7301E7E" w14:textId="77777777" w:rsidR="00605F53" w:rsidRPr="00962C1D" w:rsidRDefault="00605F53" w:rsidP="00605F53">
            <w:pPr>
              <w:jc w:val="center"/>
              <w:rPr>
                <w:color w:val="000000"/>
              </w:rPr>
            </w:pPr>
            <w:r w:rsidRPr="00962C1D">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5C0E83F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888EC" w14:textId="77777777" w:rsidR="00605F53" w:rsidRPr="00962C1D" w:rsidRDefault="00605F53" w:rsidP="00605F53">
            <w:pPr>
              <w:jc w:val="right"/>
              <w:rPr>
                <w:color w:val="000000"/>
              </w:rPr>
            </w:pPr>
            <w:r w:rsidRPr="00962C1D">
              <w:rPr>
                <w:color w:val="000000"/>
              </w:rPr>
              <w:t>34 448 556,51</w:t>
            </w:r>
          </w:p>
        </w:tc>
      </w:tr>
      <w:tr w:rsidR="00605F53" w:rsidRPr="00962C1D" w14:paraId="0ED5EC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3FB60" w14:textId="77777777" w:rsidR="00605F53" w:rsidRPr="00962C1D" w:rsidRDefault="00605F53" w:rsidP="00605F53">
            <w:pPr>
              <w:rPr>
                <w:color w:val="000000"/>
                <w:sz w:val="22"/>
                <w:szCs w:val="22"/>
              </w:rPr>
            </w:pPr>
            <w:r w:rsidRPr="00962C1D">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49F44C1"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D1D606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08236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24364BC" w14:textId="77777777" w:rsidR="00605F53" w:rsidRPr="00962C1D" w:rsidRDefault="00605F53" w:rsidP="00605F53">
            <w:pPr>
              <w:jc w:val="center"/>
              <w:rPr>
                <w:color w:val="000000"/>
              </w:rPr>
            </w:pPr>
            <w:r w:rsidRPr="00962C1D">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2E7C683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B72A12" w14:textId="77777777" w:rsidR="00605F53" w:rsidRPr="00962C1D" w:rsidRDefault="00605F53" w:rsidP="00605F53">
            <w:pPr>
              <w:jc w:val="right"/>
              <w:rPr>
                <w:color w:val="000000"/>
              </w:rPr>
            </w:pPr>
            <w:r w:rsidRPr="00962C1D">
              <w:rPr>
                <w:color w:val="000000"/>
              </w:rPr>
              <w:t>300 000,00</w:t>
            </w:r>
          </w:p>
        </w:tc>
      </w:tr>
      <w:tr w:rsidR="00605F53" w:rsidRPr="00962C1D" w14:paraId="1C5926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EA3C7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1F0384"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8D6A7B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ECB2E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C983456" w14:textId="77777777" w:rsidR="00605F53" w:rsidRPr="00962C1D" w:rsidRDefault="00605F53" w:rsidP="00605F53">
            <w:pPr>
              <w:jc w:val="center"/>
              <w:rPr>
                <w:color w:val="000000"/>
              </w:rPr>
            </w:pPr>
            <w:r w:rsidRPr="00962C1D">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561CC11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27DD15" w14:textId="77777777" w:rsidR="00605F53" w:rsidRPr="00962C1D" w:rsidRDefault="00605F53" w:rsidP="00605F53">
            <w:pPr>
              <w:jc w:val="right"/>
              <w:rPr>
                <w:color w:val="000000"/>
              </w:rPr>
            </w:pPr>
            <w:r w:rsidRPr="00962C1D">
              <w:rPr>
                <w:color w:val="000000"/>
              </w:rPr>
              <w:t>300 000,00</w:t>
            </w:r>
          </w:p>
        </w:tc>
      </w:tr>
      <w:tr w:rsidR="00605F53" w:rsidRPr="00962C1D" w14:paraId="6565C1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2D8F9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EA7E6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0001A7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05554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AA44D4B" w14:textId="77777777" w:rsidR="00605F53" w:rsidRPr="00962C1D" w:rsidRDefault="00605F53" w:rsidP="00605F53">
            <w:pPr>
              <w:jc w:val="center"/>
              <w:rPr>
                <w:color w:val="000000"/>
              </w:rPr>
            </w:pPr>
            <w:r w:rsidRPr="00962C1D">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6C36164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0282ED" w14:textId="77777777" w:rsidR="00605F53" w:rsidRPr="00962C1D" w:rsidRDefault="00605F53" w:rsidP="00605F53">
            <w:pPr>
              <w:jc w:val="right"/>
              <w:rPr>
                <w:color w:val="000000"/>
              </w:rPr>
            </w:pPr>
            <w:r w:rsidRPr="00962C1D">
              <w:rPr>
                <w:color w:val="000000"/>
              </w:rPr>
              <w:t>300 000,00</w:t>
            </w:r>
          </w:p>
        </w:tc>
      </w:tr>
      <w:tr w:rsidR="00605F53" w:rsidRPr="00962C1D" w14:paraId="5364DF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AF9CCF" w14:textId="77777777" w:rsidR="00605F53" w:rsidRPr="00962C1D" w:rsidRDefault="00605F53" w:rsidP="00605F53">
            <w:pPr>
              <w:rPr>
                <w:color w:val="000000"/>
                <w:sz w:val="22"/>
                <w:szCs w:val="22"/>
              </w:rPr>
            </w:pPr>
            <w:r w:rsidRPr="00962C1D">
              <w:rPr>
                <w:color w:val="000000"/>
                <w:sz w:val="22"/>
                <w:szCs w:val="22"/>
              </w:rPr>
              <w:t>Установление границ зон затопления</w:t>
            </w:r>
          </w:p>
        </w:tc>
        <w:tc>
          <w:tcPr>
            <w:tcW w:w="850" w:type="dxa"/>
            <w:tcBorders>
              <w:top w:val="nil"/>
              <w:left w:val="nil"/>
              <w:bottom w:val="single" w:sz="4" w:space="0" w:color="000000"/>
              <w:right w:val="single" w:sz="4" w:space="0" w:color="000000"/>
            </w:tcBorders>
            <w:shd w:val="clear" w:color="auto" w:fill="auto"/>
            <w:noWrap/>
            <w:hideMark/>
          </w:tcPr>
          <w:p w14:paraId="6B1F680B"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EE76CB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41EED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F7553FA" w14:textId="77777777" w:rsidR="00605F53" w:rsidRPr="00962C1D" w:rsidRDefault="00605F53" w:rsidP="00605F53">
            <w:pPr>
              <w:jc w:val="center"/>
              <w:rPr>
                <w:color w:val="000000"/>
              </w:rPr>
            </w:pPr>
            <w:r w:rsidRPr="00962C1D">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732360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3D07E6" w14:textId="77777777" w:rsidR="00605F53" w:rsidRPr="00962C1D" w:rsidRDefault="00605F53" w:rsidP="00605F53">
            <w:pPr>
              <w:jc w:val="right"/>
              <w:rPr>
                <w:color w:val="000000"/>
              </w:rPr>
            </w:pPr>
            <w:r w:rsidRPr="00962C1D">
              <w:rPr>
                <w:color w:val="000000"/>
              </w:rPr>
              <w:t>2 994 778,18</w:t>
            </w:r>
          </w:p>
        </w:tc>
      </w:tr>
      <w:tr w:rsidR="00605F53" w:rsidRPr="00962C1D" w14:paraId="230F7F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DADB3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A17B4CD"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A7FF9A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9A86E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5369EC4" w14:textId="77777777" w:rsidR="00605F53" w:rsidRPr="00962C1D" w:rsidRDefault="00605F53" w:rsidP="00605F53">
            <w:pPr>
              <w:jc w:val="center"/>
              <w:rPr>
                <w:color w:val="000000"/>
              </w:rPr>
            </w:pPr>
            <w:r w:rsidRPr="00962C1D">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7B75A44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2C719D" w14:textId="77777777" w:rsidR="00605F53" w:rsidRPr="00962C1D" w:rsidRDefault="00605F53" w:rsidP="00605F53">
            <w:pPr>
              <w:jc w:val="right"/>
              <w:rPr>
                <w:color w:val="000000"/>
              </w:rPr>
            </w:pPr>
            <w:r w:rsidRPr="00962C1D">
              <w:rPr>
                <w:color w:val="000000"/>
              </w:rPr>
              <w:t>2 994 778,18</w:t>
            </w:r>
          </w:p>
        </w:tc>
      </w:tr>
      <w:tr w:rsidR="00605F53" w:rsidRPr="00962C1D" w14:paraId="7B1BD2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A8DD1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D365760"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8C2FB8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385B6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C179E2B" w14:textId="77777777" w:rsidR="00605F53" w:rsidRPr="00962C1D" w:rsidRDefault="00605F53" w:rsidP="00605F53">
            <w:pPr>
              <w:jc w:val="center"/>
              <w:rPr>
                <w:color w:val="000000"/>
              </w:rPr>
            </w:pPr>
            <w:r w:rsidRPr="00962C1D">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511B94F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2F7EAF" w14:textId="77777777" w:rsidR="00605F53" w:rsidRPr="00962C1D" w:rsidRDefault="00605F53" w:rsidP="00605F53">
            <w:pPr>
              <w:jc w:val="right"/>
              <w:rPr>
                <w:color w:val="000000"/>
              </w:rPr>
            </w:pPr>
            <w:r w:rsidRPr="00962C1D">
              <w:rPr>
                <w:color w:val="000000"/>
              </w:rPr>
              <w:t>2 994 778,18</w:t>
            </w:r>
          </w:p>
        </w:tc>
      </w:tr>
      <w:tr w:rsidR="00605F53" w:rsidRPr="00962C1D" w14:paraId="3AB03A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6D5DA" w14:textId="77777777" w:rsidR="00605F53" w:rsidRPr="00962C1D" w:rsidRDefault="00605F53" w:rsidP="00605F53">
            <w:pPr>
              <w:rPr>
                <w:color w:val="000000"/>
                <w:sz w:val="22"/>
                <w:szCs w:val="22"/>
              </w:rPr>
            </w:pPr>
            <w:r w:rsidRPr="00962C1D">
              <w:rPr>
                <w:color w:val="000000"/>
                <w:sz w:val="22"/>
                <w:szCs w:val="22"/>
              </w:rPr>
              <w:t>Разработка проектно-сметной документации на расчистку участков русел рек</w:t>
            </w:r>
          </w:p>
        </w:tc>
        <w:tc>
          <w:tcPr>
            <w:tcW w:w="850" w:type="dxa"/>
            <w:tcBorders>
              <w:top w:val="nil"/>
              <w:left w:val="nil"/>
              <w:bottom w:val="single" w:sz="4" w:space="0" w:color="000000"/>
              <w:right w:val="single" w:sz="4" w:space="0" w:color="000000"/>
            </w:tcBorders>
            <w:shd w:val="clear" w:color="auto" w:fill="auto"/>
            <w:noWrap/>
            <w:hideMark/>
          </w:tcPr>
          <w:p w14:paraId="1F56F9D1"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6BA96D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3AE1F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0FAE133" w14:textId="77777777" w:rsidR="00605F53" w:rsidRPr="00962C1D" w:rsidRDefault="00605F53" w:rsidP="00605F53">
            <w:pPr>
              <w:jc w:val="center"/>
              <w:rPr>
                <w:color w:val="000000"/>
              </w:rPr>
            </w:pPr>
            <w:r w:rsidRPr="00962C1D">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239E24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15E03" w14:textId="77777777" w:rsidR="00605F53" w:rsidRPr="00962C1D" w:rsidRDefault="00605F53" w:rsidP="00605F53">
            <w:pPr>
              <w:jc w:val="right"/>
              <w:rPr>
                <w:color w:val="000000"/>
              </w:rPr>
            </w:pPr>
            <w:r w:rsidRPr="00962C1D">
              <w:rPr>
                <w:color w:val="000000"/>
              </w:rPr>
              <w:t>2 933 333,33</w:t>
            </w:r>
          </w:p>
        </w:tc>
      </w:tr>
      <w:tr w:rsidR="00605F53" w:rsidRPr="00962C1D" w14:paraId="3D913C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CCE70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0C6AFA2"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14CC26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C9C5B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FB24249" w14:textId="77777777" w:rsidR="00605F53" w:rsidRPr="00962C1D" w:rsidRDefault="00605F53" w:rsidP="00605F53">
            <w:pPr>
              <w:jc w:val="center"/>
              <w:rPr>
                <w:color w:val="000000"/>
              </w:rPr>
            </w:pPr>
            <w:r w:rsidRPr="00962C1D">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74A5D7B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506DCE" w14:textId="77777777" w:rsidR="00605F53" w:rsidRPr="00962C1D" w:rsidRDefault="00605F53" w:rsidP="00605F53">
            <w:pPr>
              <w:jc w:val="right"/>
              <w:rPr>
                <w:color w:val="000000"/>
              </w:rPr>
            </w:pPr>
            <w:r w:rsidRPr="00962C1D">
              <w:rPr>
                <w:color w:val="000000"/>
              </w:rPr>
              <w:t>2 933 333,33</w:t>
            </w:r>
          </w:p>
        </w:tc>
      </w:tr>
      <w:tr w:rsidR="00605F53" w:rsidRPr="00962C1D" w14:paraId="269C8E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80F7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6D6691B"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A8AE39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4AB75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668F62C" w14:textId="77777777" w:rsidR="00605F53" w:rsidRPr="00962C1D" w:rsidRDefault="00605F53" w:rsidP="00605F53">
            <w:pPr>
              <w:jc w:val="center"/>
              <w:rPr>
                <w:color w:val="000000"/>
              </w:rPr>
            </w:pPr>
            <w:r w:rsidRPr="00962C1D">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63B8E73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8A7AF9" w14:textId="77777777" w:rsidR="00605F53" w:rsidRPr="00962C1D" w:rsidRDefault="00605F53" w:rsidP="00605F53">
            <w:pPr>
              <w:jc w:val="right"/>
              <w:rPr>
                <w:color w:val="000000"/>
              </w:rPr>
            </w:pPr>
            <w:r w:rsidRPr="00962C1D">
              <w:rPr>
                <w:color w:val="000000"/>
              </w:rPr>
              <w:t>2 933 333,33</w:t>
            </w:r>
          </w:p>
        </w:tc>
      </w:tr>
      <w:tr w:rsidR="00605F53" w:rsidRPr="00962C1D" w14:paraId="34DE9B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10E1FC" w14:textId="77777777" w:rsidR="00605F53" w:rsidRPr="00962C1D" w:rsidRDefault="00605F53" w:rsidP="00605F53">
            <w:pPr>
              <w:rPr>
                <w:color w:val="000000"/>
                <w:sz w:val="22"/>
                <w:szCs w:val="22"/>
              </w:rPr>
            </w:pPr>
            <w:r w:rsidRPr="00962C1D">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850" w:type="dxa"/>
            <w:tcBorders>
              <w:top w:val="nil"/>
              <w:left w:val="nil"/>
              <w:bottom w:val="single" w:sz="4" w:space="0" w:color="000000"/>
              <w:right w:val="single" w:sz="4" w:space="0" w:color="000000"/>
            </w:tcBorders>
            <w:shd w:val="clear" w:color="auto" w:fill="auto"/>
            <w:noWrap/>
            <w:hideMark/>
          </w:tcPr>
          <w:p w14:paraId="25BA5A1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91EDA2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A3F40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FD616CC" w14:textId="77777777" w:rsidR="00605F53" w:rsidRPr="00962C1D" w:rsidRDefault="00605F53" w:rsidP="00605F53">
            <w:pPr>
              <w:jc w:val="center"/>
              <w:rPr>
                <w:color w:val="000000"/>
              </w:rPr>
            </w:pPr>
            <w:r w:rsidRPr="00962C1D">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133570E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9B4ED" w14:textId="77777777" w:rsidR="00605F53" w:rsidRPr="00962C1D" w:rsidRDefault="00605F53" w:rsidP="00605F53">
            <w:pPr>
              <w:jc w:val="right"/>
              <w:rPr>
                <w:color w:val="000000"/>
              </w:rPr>
            </w:pPr>
            <w:r w:rsidRPr="00962C1D">
              <w:rPr>
                <w:color w:val="000000"/>
              </w:rPr>
              <w:t>6 928 155,00</w:t>
            </w:r>
          </w:p>
        </w:tc>
      </w:tr>
      <w:tr w:rsidR="00605F53" w:rsidRPr="00962C1D" w14:paraId="4C0CBE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00483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4DED06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2EDCD4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E89F5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235AD31" w14:textId="77777777" w:rsidR="00605F53" w:rsidRPr="00962C1D" w:rsidRDefault="00605F53" w:rsidP="00605F53">
            <w:pPr>
              <w:jc w:val="center"/>
              <w:rPr>
                <w:color w:val="000000"/>
              </w:rPr>
            </w:pPr>
            <w:r w:rsidRPr="00962C1D">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3041E973"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BA5A08A" w14:textId="77777777" w:rsidR="00605F53" w:rsidRPr="00962C1D" w:rsidRDefault="00605F53" w:rsidP="00605F53">
            <w:pPr>
              <w:jc w:val="right"/>
              <w:rPr>
                <w:color w:val="000000"/>
              </w:rPr>
            </w:pPr>
            <w:r w:rsidRPr="00962C1D">
              <w:rPr>
                <w:color w:val="000000"/>
              </w:rPr>
              <w:t>6 928 155,00</w:t>
            </w:r>
          </w:p>
        </w:tc>
      </w:tr>
      <w:tr w:rsidR="00605F53" w:rsidRPr="00962C1D" w14:paraId="257D68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4C721"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6B809DE"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D5F4B0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CF6E3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FC51AA9" w14:textId="77777777" w:rsidR="00605F53" w:rsidRPr="00962C1D" w:rsidRDefault="00605F53" w:rsidP="00605F53">
            <w:pPr>
              <w:jc w:val="center"/>
              <w:rPr>
                <w:color w:val="000000"/>
              </w:rPr>
            </w:pPr>
            <w:r w:rsidRPr="00962C1D">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779CB2F0"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189909B" w14:textId="77777777" w:rsidR="00605F53" w:rsidRPr="00962C1D" w:rsidRDefault="00605F53" w:rsidP="00605F53">
            <w:pPr>
              <w:jc w:val="right"/>
              <w:rPr>
                <w:color w:val="000000"/>
              </w:rPr>
            </w:pPr>
            <w:r w:rsidRPr="00962C1D">
              <w:rPr>
                <w:color w:val="000000"/>
              </w:rPr>
              <w:t>6 928 155,00</w:t>
            </w:r>
          </w:p>
        </w:tc>
      </w:tr>
      <w:tr w:rsidR="00605F53" w:rsidRPr="00962C1D" w14:paraId="2C7B7D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0D50C0" w14:textId="77777777" w:rsidR="00605F53" w:rsidRPr="00962C1D" w:rsidRDefault="00605F53" w:rsidP="00605F53">
            <w:pPr>
              <w:rPr>
                <w:color w:val="000000"/>
                <w:sz w:val="22"/>
                <w:szCs w:val="22"/>
              </w:rPr>
            </w:pPr>
            <w:r w:rsidRPr="00962C1D">
              <w:rPr>
                <w:color w:val="000000"/>
                <w:sz w:val="22"/>
                <w:szCs w:val="22"/>
              </w:rPr>
              <w:lastRenderedPageBreak/>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850" w:type="dxa"/>
            <w:tcBorders>
              <w:top w:val="nil"/>
              <w:left w:val="nil"/>
              <w:bottom w:val="single" w:sz="4" w:space="0" w:color="000000"/>
              <w:right w:val="single" w:sz="4" w:space="0" w:color="000000"/>
            </w:tcBorders>
            <w:shd w:val="clear" w:color="auto" w:fill="auto"/>
            <w:noWrap/>
            <w:hideMark/>
          </w:tcPr>
          <w:p w14:paraId="34DFBF06"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6B02AE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6A1AE9"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4972B52" w14:textId="77777777" w:rsidR="00605F53" w:rsidRPr="00962C1D" w:rsidRDefault="00605F53" w:rsidP="00605F53">
            <w:pPr>
              <w:jc w:val="center"/>
              <w:rPr>
                <w:color w:val="000000"/>
              </w:rPr>
            </w:pPr>
            <w:r w:rsidRPr="00962C1D">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0665B7F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503E87" w14:textId="77777777" w:rsidR="00605F53" w:rsidRPr="00962C1D" w:rsidRDefault="00605F53" w:rsidP="00605F53">
            <w:pPr>
              <w:jc w:val="right"/>
              <w:rPr>
                <w:color w:val="000000"/>
              </w:rPr>
            </w:pPr>
            <w:r w:rsidRPr="00962C1D">
              <w:rPr>
                <w:color w:val="000000"/>
              </w:rPr>
              <w:t>21 292 290,00</w:t>
            </w:r>
          </w:p>
        </w:tc>
      </w:tr>
      <w:tr w:rsidR="00605F53" w:rsidRPr="00962C1D" w14:paraId="7C3B92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9653F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A1F84BE"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634435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08440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E26E888" w14:textId="77777777" w:rsidR="00605F53" w:rsidRPr="00962C1D" w:rsidRDefault="00605F53" w:rsidP="00605F53">
            <w:pPr>
              <w:jc w:val="center"/>
              <w:rPr>
                <w:color w:val="000000"/>
              </w:rPr>
            </w:pPr>
            <w:r w:rsidRPr="00962C1D">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75B38C62"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1D89C9" w14:textId="77777777" w:rsidR="00605F53" w:rsidRPr="00962C1D" w:rsidRDefault="00605F53" w:rsidP="00605F53">
            <w:pPr>
              <w:jc w:val="right"/>
              <w:rPr>
                <w:color w:val="000000"/>
              </w:rPr>
            </w:pPr>
            <w:r w:rsidRPr="00962C1D">
              <w:rPr>
                <w:color w:val="000000"/>
              </w:rPr>
              <w:t>21 292 290,00</w:t>
            </w:r>
          </w:p>
        </w:tc>
      </w:tr>
      <w:tr w:rsidR="00605F53" w:rsidRPr="00962C1D" w14:paraId="23E2D7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33C92"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9B7714D"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D825CA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297005"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9BB6B99" w14:textId="77777777" w:rsidR="00605F53" w:rsidRPr="00962C1D" w:rsidRDefault="00605F53" w:rsidP="00605F53">
            <w:pPr>
              <w:jc w:val="center"/>
              <w:rPr>
                <w:color w:val="000000"/>
              </w:rPr>
            </w:pPr>
            <w:r w:rsidRPr="00962C1D">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561BA91E"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E33CA3F" w14:textId="77777777" w:rsidR="00605F53" w:rsidRPr="00962C1D" w:rsidRDefault="00605F53" w:rsidP="00605F53">
            <w:pPr>
              <w:jc w:val="right"/>
              <w:rPr>
                <w:color w:val="000000"/>
              </w:rPr>
            </w:pPr>
            <w:r w:rsidRPr="00962C1D">
              <w:rPr>
                <w:color w:val="000000"/>
              </w:rPr>
              <w:t>21 292 290,00</w:t>
            </w:r>
          </w:p>
        </w:tc>
      </w:tr>
      <w:tr w:rsidR="00605F53" w:rsidRPr="00962C1D" w14:paraId="3F5B42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B231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FDCA0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93C298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115E8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96550DF" w14:textId="77777777" w:rsidR="00605F53" w:rsidRPr="00962C1D" w:rsidRDefault="00605F53" w:rsidP="00605F53">
            <w:pPr>
              <w:jc w:val="center"/>
              <w:rPr>
                <w:color w:val="000000"/>
              </w:rPr>
            </w:pPr>
            <w:r w:rsidRPr="00962C1D">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0EDC21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1038AE" w14:textId="77777777" w:rsidR="00605F53" w:rsidRPr="00962C1D" w:rsidRDefault="00605F53" w:rsidP="00605F53">
            <w:pPr>
              <w:jc w:val="right"/>
              <w:rPr>
                <w:color w:val="000000"/>
              </w:rPr>
            </w:pPr>
            <w:r w:rsidRPr="00962C1D">
              <w:rPr>
                <w:color w:val="000000"/>
              </w:rPr>
              <w:t>5 129 200,00</w:t>
            </w:r>
          </w:p>
        </w:tc>
      </w:tr>
      <w:tr w:rsidR="00605F53" w:rsidRPr="00962C1D" w14:paraId="4CAAFD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A7A2E" w14:textId="77777777" w:rsidR="00605F53" w:rsidRPr="00962C1D" w:rsidRDefault="00605F53" w:rsidP="00605F53">
            <w:pPr>
              <w:rPr>
                <w:color w:val="000000"/>
                <w:sz w:val="22"/>
                <w:szCs w:val="22"/>
              </w:rPr>
            </w:pPr>
            <w:r w:rsidRPr="00962C1D">
              <w:rPr>
                <w:color w:val="000000"/>
                <w:sz w:val="22"/>
                <w:szCs w:val="22"/>
              </w:rPr>
              <w:t>Мониторинг водных объектов</w:t>
            </w:r>
          </w:p>
        </w:tc>
        <w:tc>
          <w:tcPr>
            <w:tcW w:w="850" w:type="dxa"/>
            <w:tcBorders>
              <w:top w:val="nil"/>
              <w:left w:val="nil"/>
              <w:bottom w:val="single" w:sz="4" w:space="0" w:color="000000"/>
              <w:right w:val="single" w:sz="4" w:space="0" w:color="000000"/>
            </w:tcBorders>
            <w:shd w:val="clear" w:color="auto" w:fill="auto"/>
            <w:noWrap/>
            <w:hideMark/>
          </w:tcPr>
          <w:p w14:paraId="4BFE0F20"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C97255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80C8A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09EC2A7" w14:textId="77777777" w:rsidR="00605F53" w:rsidRPr="00962C1D" w:rsidRDefault="00605F53" w:rsidP="00605F53">
            <w:pPr>
              <w:jc w:val="center"/>
              <w:rPr>
                <w:color w:val="000000"/>
              </w:rPr>
            </w:pPr>
            <w:r w:rsidRPr="00962C1D">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59E509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878FF8" w14:textId="77777777" w:rsidR="00605F53" w:rsidRPr="00962C1D" w:rsidRDefault="00605F53" w:rsidP="00605F53">
            <w:pPr>
              <w:jc w:val="right"/>
              <w:rPr>
                <w:color w:val="000000"/>
              </w:rPr>
            </w:pPr>
            <w:r w:rsidRPr="00962C1D">
              <w:rPr>
                <w:color w:val="000000"/>
              </w:rPr>
              <w:t>1 416 000,00</w:t>
            </w:r>
          </w:p>
        </w:tc>
      </w:tr>
      <w:tr w:rsidR="00605F53" w:rsidRPr="00962C1D" w14:paraId="0FEFB6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CF51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FE447E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3A7581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EC194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D931408" w14:textId="77777777" w:rsidR="00605F53" w:rsidRPr="00962C1D" w:rsidRDefault="00605F53" w:rsidP="00605F53">
            <w:pPr>
              <w:jc w:val="center"/>
              <w:rPr>
                <w:color w:val="000000"/>
              </w:rPr>
            </w:pPr>
            <w:r w:rsidRPr="00962C1D">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E74632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0DA13E" w14:textId="77777777" w:rsidR="00605F53" w:rsidRPr="00962C1D" w:rsidRDefault="00605F53" w:rsidP="00605F53">
            <w:pPr>
              <w:jc w:val="right"/>
              <w:rPr>
                <w:color w:val="000000"/>
              </w:rPr>
            </w:pPr>
            <w:r w:rsidRPr="00962C1D">
              <w:rPr>
                <w:color w:val="000000"/>
              </w:rPr>
              <w:t>1 416 000,00</w:t>
            </w:r>
          </w:p>
        </w:tc>
      </w:tr>
      <w:tr w:rsidR="00605F53" w:rsidRPr="00962C1D" w14:paraId="449970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4A194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B8E84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BB3AED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47D0D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923944F" w14:textId="77777777" w:rsidR="00605F53" w:rsidRPr="00962C1D" w:rsidRDefault="00605F53" w:rsidP="00605F53">
            <w:pPr>
              <w:jc w:val="center"/>
              <w:rPr>
                <w:color w:val="000000"/>
              </w:rPr>
            </w:pPr>
            <w:r w:rsidRPr="00962C1D">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24FD6A2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DD15C8" w14:textId="77777777" w:rsidR="00605F53" w:rsidRPr="00962C1D" w:rsidRDefault="00605F53" w:rsidP="00605F53">
            <w:pPr>
              <w:jc w:val="right"/>
              <w:rPr>
                <w:color w:val="000000"/>
              </w:rPr>
            </w:pPr>
            <w:r w:rsidRPr="00962C1D">
              <w:rPr>
                <w:color w:val="000000"/>
              </w:rPr>
              <w:t>1 416 000,00</w:t>
            </w:r>
          </w:p>
        </w:tc>
      </w:tr>
      <w:tr w:rsidR="00605F53" w:rsidRPr="00962C1D" w14:paraId="33E698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7AC61C" w14:textId="77777777" w:rsidR="00605F53" w:rsidRPr="00962C1D" w:rsidRDefault="00605F53" w:rsidP="00605F53">
            <w:pPr>
              <w:rPr>
                <w:color w:val="000000"/>
                <w:sz w:val="22"/>
                <w:szCs w:val="22"/>
              </w:rPr>
            </w:pPr>
            <w:r w:rsidRPr="00962C1D">
              <w:rPr>
                <w:color w:val="000000"/>
                <w:sz w:val="22"/>
                <w:szCs w:val="22"/>
              </w:rPr>
              <w:t>Осуществление отдельных полномочий в области водных отношений</w:t>
            </w:r>
          </w:p>
        </w:tc>
        <w:tc>
          <w:tcPr>
            <w:tcW w:w="850" w:type="dxa"/>
            <w:tcBorders>
              <w:top w:val="nil"/>
              <w:left w:val="nil"/>
              <w:bottom w:val="single" w:sz="4" w:space="0" w:color="000000"/>
              <w:right w:val="single" w:sz="4" w:space="0" w:color="000000"/>
            </w:tcBorders>
            <w:shd w:val="clear" w:color="auto" w:fill="auto"/>
            <w:noWrap/>
            <w:hideMark/>
          </w:tcPr>
          <w:p w14:paraId="7A0F0911"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DDBDCC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B1345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7314E49" w14:textId="77777777" w:rsidR="00605F53" w:rsidRPr="00962C1D" w:rsidRDefault="00605F53" w:rsidP="00605F53">
            <w:pPr>
              <w:jc w:val="center"/>
              <w:rPr>
                <w:color w:val="000000"/>
              </w:rPr>
            </w:pPr>
            <w:r w:rsidRPr="00962C1D">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995233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74762D" w14:textId="77777777" w:rsidR="00605F53" w:rsidRPr="00962C1D" w:rsidRDefault="00605F53" w:rsidP="00605F53">
            <w:pPr>
              <w:jc w:val="right"/>
              <w:rPr>
                <w:color w:val="000000"/>
              </w:rPr>
            </w:pPr>
            <w:r w:rsidRPr="00962C1D">
              <w:rPr>
                <w:color w:val="000000"/>
              </w:rPr>
              <w:t>3 713 200,00</w:t>
            </w:r>
          </w:p>
        </w:tc>
      </w:tr>
      <w:tr w:rsidR="00605F53" w:rsidRPr="00962C1D" w14:paraId="14C41A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86A51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878B5D4"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9E468A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8E771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67BE407" w14:textId="77777777" w:rsidR="00605F53" w:rsidRPr="00962C1D" w:rsidRDefault="00605F53" w:rsidP="00605F53">
            <w:pPr>
              <w:jc w:val="center"/>
              <w:rPr>
                <w:color w:val="000000"/>
              </w:rPr>
            </w:pPr>
            <w:r w:rsidRPr="00962C1D">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39E7DA9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BA1BAB" w14:textId="77777777" w:rsidR="00605F53" w:rsidRPr="00962C1D" w:rsidRDefault="00605F53" w:rsidP="00605F53">
            <w:pPr>
              <w:jc w:val="right"/>
              <w:rPr>
                <w:color w:val="000000"/>
              </w:rPr>
            </w:pPr>
            <w:r w:rsidRPr="00962C1D">
              <w:rPr>
                <w:color w:val="000000"/>
              </w:rPr>
              <w:t>3 713 200,00</w:t>
            </w:r>
          </w:p>
        </w:tc>
      </w:tr>
      <w:tr w:rsidR="00605F53" w:rsidRPr="00962C1D" w14:paraId="230943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4526B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EAA75F"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223DB8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A89E3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3CB2A62" w14:textId="77777777" w:rsidR="00605F53" w:rsidRPr="00962C1D" w:rsidRDefault="00605F53" w:rsidP="00605F53">
            <w:pPr>
              <w:jc w:val="center"/>
              <w:rPr>
                <w:color w:val="000000"/>
              </w:rPr>
            </w:pPr>
            <w:r w:rsidRPr="00962C1D">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425A91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D5FAF4" w14:textId="77777777" w:rsidR="00605F53" w:rsidRPr="00962C1D" w:rsidRDefault="00605F53" w:rsidP="00605F53">
            <w:pPr>
              <w:jc w:val="right"/>
              <w:rPr>
                <w:color w:val="000000"/>
              </w:rPr>
            </w:pPr>
            <w:r w:rsidRPr="00962C1D">
              <w:rPr>
                <w:color w:val="000000"/>
              </w:rPr>
              <w:t>3 713 200,00</w:t>
            </w:r>
          </w:p>
        </w:tc>
      </w:tr>
      <w:tr w:rsidR="00605F53" w:rsidRPr="00962C1D" w14:paraId="507AC2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75FFF1" w14:textId="77777777" w:rsidR="00605F53" w:rsidRPr="00962C1D" w:rsidRDefault="00605F53" w:rsidP="00605F53">
            <w:pPr>
              <w:rPr>
                <w:color w:val="000000"/>
                <w:sz w:val="24"/>
                <w:szCs w:val="24"/>
              </w:rPr>
            </w:pPr>
            <w:r w:rsidRPr="00962C1D">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0AE88DF5"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69A957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364EF8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465DE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CEF1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BCF11E" w14:textId="77777777" w:rsidR="00605F53" w:rsidRPr="00962C1D" w:rsidRDefault="00605F53" w:rsidP="00605F53">
            <w:pPr>
              <w:jc w:val="right"/>
              <w:rPr>
                <w:color w:val="000000"/>
              </w:rPr>
            </w:pPr>
            <w:r w:rsidRPr="00962C1D">
              <w:rPr>
                <w:color w:val="000000"/>
              </w:rPr>
              <w:t>223 871 995,70</w:t>
            </w:r>
          </w:p>
        </w:tc>
      </w:tr>
      <w:tr w:rsidR="00605F53" w:rsidRPr="00962C1D" w14:paraId="139A07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F9261" w14:textId="77777777" w:rsidR="00605F53" w:rsidRPr="00962C1D" w:rsidRDefault="00605F53" w:rsidP="00605F53">
            <w:pPr>
              <w:rPr>
                <w:b/>
                <w:bCs/>
                <w:i/>
                <w:iCs/>
                <w:color w:val="000000"/>
                <w:sz w:val="24"/>
                <w:szCs w:val="24"/>
              </w:rPr>
            </w:pPr>
            <w:r w:rsidRPr="00962C1D">
              <w:rPr>
                <w:b/>
                <w:bCs/>
                <w:i/>
                <w:iCs/>
                <w:color w:val="000000"/>
                <w:sz w:val="24"/>
                <w:szCs w:val="24"/>
              </w:rPr>
              <w:t>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091F3AE1"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E22809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CABD2D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6C4152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BBE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838535" w14:textId="77777777" w:rsidR="00605F53" w:rsidRPr="00962C1D" w:rsidRDefault="00605F53" w:rsidP="00605F53">
            <w:pPr>
              <w:jc w:val="right"/>
              <w:rPr>
                <w:color w:val="000000"/>
              </w:rPr>
            </w:pPr>
            <w:r w:rsidRPr="00962C1D">
              <w:rPr>
                <w:color w:val="000000"/>
              </w:rPr>
              <w:t>223 871 995,70</w:t>
            </w:r>
          </w:p>
        </w:tc>
      </w:tr>
      <w:tr w:rsidR="00605F53" w:rsidRPr="00962C1D" w14:paraId="135166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26B99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Охрана окружающей среды и рациональное использование природных ресурсов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3A9D175"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4D550E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68E11E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35280AB" w14:textId="77777777" w:rsidR="00605F53" w:rsidRPr="00962C1D" w:rsidRDefault="00605F53" w:rsidP="00605F53">
            <w:pPr>
              <w:jc w:val="center"/>
              <w:rPr>
                <w:color w:val="000000"/>
              </w:rPr>
            </w:pPr>
            <w:r w:rsidRPr="00962C1D">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F1F1C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98285E" w14:textId="77777777" w:rsidR="00605F53" w:rsidRPr="00962C1D" w:rsidRDefault="00605F53" w:rsidP="00605F53">
            <w:pPr>
              <w:jc w:val="right"/>
              <w:rPr>
                <w:color w:val="000000"/>
              </w:rPr>
            </w:pPr>
            <w:r w:rsidRPr="00962C1D">
              <w:rPr>
                <w:color w:val="000000"/>
              </w:rPr>
              <w:t>223 871 995,70</w:t>
            </w:r>
          </w:p>
        </w:tc>
      </w:tr>
      <w:tr w:rsidR="00605F53" w:rsidRPr="00962C1D" w14:paraId="4E32C0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D174F9"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Улучшение состояния окружающей среды и развитие системы обращения с отходами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2815736"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6FB9BE5"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D985B8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8FC6B36" w14:textId="77777777" w:rsidR="00605F53" w:rsidRPr="00962C1D" w:rsidRDefault="00605F53" w:rsidP="00605F53">
            <w:pPr>
              <w:jc w:val="center"/>
              <w:rPr>
                <w:color w:val="000000"/>
              </w:rPr>
            </w:pPr>
            <w:r w:rsidRPr="00962C1D">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36A9EBA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C25B3B" w14:textId="77777777" w:rsidR="00605F53" w:rsidRPr="00962C1D" w:rsidRDefault="00605F53" w:rsidP="00605F53">
            <w:pPr>
              <w:jc w:val="right"/>
              <w:rPr>
                <w:color w:val="000000"/>
              </w:rPr>
            </w:pPr>
            <w:r w:rsidRPr="00962C1D">
              <w:rPr>
                <w:color w:val="000000"/>
              </w:rPr>
              <w:t>223 073 245,70</w:t>
            </w:r>
          </w:p>
        </w:tc>
      </w:tr>
      <w:tr w:rsidR="00605F53" w:rsidRPr="00962C1D" w14:paraId="77700F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FE6F7E" w14:textId="77777777" w:rsidR="00605F53" w:rsidRPr="00962C1D" w:rsidRDefault="00605F53" w:rsidP="00605F53">
            <w:pPr>
              <w:rPr>
                <w:color w:val="000000"/>
                <w:sz w:val="22"/>
                <w:szCs w:val="22"/>
              </w:rPr>
            </w:pPr>
            <w:r w:rsidRPr="00962C1D">
              <w:rPr>
                <w:color w:val="000000"/>
                <w:sz w:val="22"/>
                <w:szCs w:val="22"/>
              </w:rPr>
              <w:t>Субсидии в виде вкладов в имущество юридических лиц в целях финансового обеспечения затрат, связанных с созданием объектов по обращению с отходами производства и потребления</w:t>
            </w:r>
          </w:p>
        </w:tc>
        <w:tc>
          <w:tcPr>
            <w:tcW w:w="850" w:type="dxa"/>
            <w:tcBorders>
              <w:top w:val="nil"/>
              <w:left w:val="nil"/>
              <w:bottom w:val="single" w:sz="4" w:space="0" w:color="000000"/>
              <w:right w:val="single" w:sz="4" w:space="0" w:color="000000"/>
            </w:tcBorders>
            <w:shd w:val="clear" w:color="auto" w:fill="auto"/>
            <w:noWrap/>
            <w:hideMark/>
          </w:tcPr>
          <w:p w14:paraId="3B07F42A"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B2EBC5C"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AFCEBB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3EC9518" w14:textId="77777777" w:rsidR="00605F53" w:rsidRPr="00962C1D" w:rsidRDefault="00605F53" w:rsidP="00605F53">
            <w:pPr>
              <w:jc w:val="center"/>
              <w:rPr>
                <w:color w:val="000000"/>
              </w:rPr>
            </w:pPr>
            <w:r w:rsidRPr="00962C1D">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46206E9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408660" w14:textId="77777777" w:rsidR="00605F53" w:rsidRPr="00962C1D" w:rsidRDefault="00605F53" w:rsidP="00605F53">
            <w:pPr>
              <w:jc w:val="right"/>
              <w:rPr>
                <w:color w:val="000000"/>
              </w:rPr>
            </w:pPr>
            <w:r w:rsidRPr="00962C1D">
              <w:rPr>
                <w:color w:val="000000"/>
              </w:rPr>
              <w:t>200 000 000,00</w:t>
            </w:r>
          </w:p>
        </w:tc>
      </w:tr>
      <w:tr w:rsidR="00605F53" w:rsidRPr="00962C1D" w14:paraId="60E2B1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E616E"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9EC8E9A"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3279B6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180FEF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C1B640" w14:textId="77777777" w:rsidR="00605F53" w:rsidRPr="00962C1D" w:rsidRDefault="00605F53" w:rsidP="00605F53">
            <w:pPr>
              <w:jc w:val="center"/>
              <w:rPr>
                <w:color w:val="000000"/>
              </w:rPr>
            </w:pPr>
            <w:r w:rsidRPr="00962C1D">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3E798666"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725D17E" w14:textId="77777777" w:rsidR="00605F53" w:rsidRPr="00962C1D" w:rsidRDefault="00605F53" w:rsidP="00605F53">
            <w:pPr>
              <w:jc w:val="right"/>
              <w:rPr>
                <w:color w:val="000000"/>
              </w:rPr>
            </w:pPr>
            <w:r w:rsidRPr="00962C1D">
              <w:rPr>
                <w:color w:val="000000"/>
              </w:rPr>
              <w:t>200 000 000,00</w:t>
            </w:r>
          </w:p>
        </w:tc>
      </w:tr>
      <w:tr w:rsidR="00605F53" w:rsidRPr="00962C1D" w14:paraId="7112B0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CF0CC"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83EB9B3"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966B79C"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49E9C4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3DD7FD8" w14:textId="77777777" w:rsidR="00605F53" w:rsidRPr="00962C1D" w:rsidRDefault="00605F53" w:rsidP="00605F53">
            <w:pPr>
              <w:jc w:val="center"/>
              <w:rPr>
                <w:color w:val="000000"/>
              </w:rPr>
            </w:pPr>
            <w:r w:rsidRPr="00962C1D">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237E6294"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2988AD4" w14:textId="77777777" w:rsidR="00605F53" w:rsidRPr="00962C1D" w:rsidRDefault="00605F53" w:rsidP="00605F53">
            <w:pPr>
              <w:jc w:val="right"/>
              <w:rPr>
                <w:color w:val="000000"/>
              </w:rPr>
            </w:pPr>
            <w:r w:rsidRPr="00962C1D">
              <w:rPr>
                <w:color w:val="000000"/>
              </w:rPr>
              <w:t>200 000 000,00</w:t>
            </w:r>
          </w:p>
        </w:tc>
      </w:tr>
      <w:tr w:rsidR="00605F53" w:rsidRPr="00962C1D" w14:paraId="309E2F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021FCF" w14:textId="77777777" w:rsidR="00605F53" w:rsidRPr="00962C1D" w:rsidRDefault="00605F53" w:rsidP="00605F53">
            <w:pPr>
              <w:rPr>
                <w:color w:val="000000"/>
                <w:sz w:val="22"/>
                <w:szCs w:val="22"/>
              </w:rPr>
            </w:pPr>
            <w:r w:rsidRPr="00962C1D">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850" w:type="dxa"/>
            <w:tcBorders>
              <w:top w:val="nil"/>
              <w:left w:val="nil"/>
              <w:bottom w:val="single" w:sz="4" w:space="0" w:color="000000"/>
              <w:right w:val="single" w:sz="4" w:space="0" w:color="000000"/>
            </w:tcBorders>
            <w:shd w:val="clear" w:color="auto" w:fill="auto"/>
            <w:noWrap/>
            <w:hideMark/>
          </w:tcPr>
          <w:p w14:paraId="6D8B3E0F"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1D8BB0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28B3BC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2812B63" w14:textId="77777777" w:rsidR="00605F53" w:rsidRPr="00962C1D" w:rsidRDefault="00605F53" w:rsidP="00605F53">
            <w:pPr>
              <w:jc w:val="center"/>
              <w:rPr>
                <w:color w:val="000000"/>
              </w:rPr>
            </w:pPr>
            <w:r w:rsidRPr="00962C1D">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606A7CF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48B6EA" w14:textId="77777777" w:rsidR="00605F53" w:rsidRPr="00962C1D" w:rsidRDefault="00605F53" w:rsidP="00605F53">
            <w:pPr>
              <w:jc w:val="right"/>
              <w:rPr>
                <w:color w:val="000000"/>
              </w:rPr>
            </w:pPr>
            <w:r w:rsidRPr="00962C1D">
              <w:rPr>
                <w:color w:val="000000"/>
              </w:rPr>
              <w:t>23 073 245,70</w:t>
            </w:r>
          </w:p>
        </w:tc>
      </w:tr>
      <w:tr w:rsidR="00605F53" w:rsidRPr="00962C1D" w14:paraId="6AE479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831C9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3EBD220"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8E8DB3C"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82F5CD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08BDD5" w14:textId="77777777" w:rsidR="00605F53" w:rsidRPr="00962C1D" w:rsidRDefault="00605F53" w:rsidP="00605F53">
            <w:pPr>
              <w:jc w:val="center"/>
              <w:rPr>
                <w:color w:val="000000"/>
              </w:rPr>
            </w:pPr>
            <w:r w:rsidRPr="00962C1D">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16674A2E"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958A39" w14:textId="77777777" w:rsidR="00605F53" w:rsidRPr="00962C1D" w:rsidRDefault="00605F53" w:rsidP="00605F53">
            <w:pPr>
              <w:jc w:val="right"/>
              <w:rPr>
                <w:color w:val="000000"/>
              </w:rPr>
            </w:pPr>
            <w:r w:rsidRPr="00962C1D">
              <w:rPr>
                <w:color w:val="000000"/>
              </w:rPr>
              <w:t>23 073 245,70</w:t>
            </w:r>
          </w:p>
        </w:tc>
      </w:tr>
      <w:tr w:rsidR="00605F53" w:rsidRPr="00962C1D" w14:paraId="07892C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137129"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6E92A01"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9FD48B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4DBAB4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A47E831" w14:textId="77777777" w:rsidR="00605F53" w:rsidRPr="00962C1D" w:rsidRDefault="00605F53" w:rsidP="00605F53">
            <w:pPr>
              <w:jc w:val="center"/>
              <w:rPr>
                <w:color w:val="000000"/>
              </w:rPr>
            </w:pPr>
            <w:r w:rsidRPr="00962C1D">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3A3684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EE37841" w14:textId="77777777" w:rsidR="00605F53" w:rsidRPr="00962C1D" w:rsidRDefault="00605F53" w:rsidP="00605F53">
            <w:pPr>
              <w:jc w:val="right"/>
              <w:rPr>
                <w:color w:val="000000"/>
              </w:rPr>
            </w:pPr>
            <w:r w:rsidRPr="00962C1D">
              <w:rPr>
                <w:color w:val="000000"/>
              </w:rPr>
              <w:t>23 073 245,70</w:t>
            </w:r>
          </w:p>
        </w:tc>
      </w:tr>
      <w:tr w:rsidR="00605F53" w:rsidRPr="00962C1D" w14:paraId="15FE31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A0CC3"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786BFB"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DD35F8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105056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8AE0DB3" w14:textId="77777777" w:rsidR="00605F53" w:rsidRPr="00962C1D" w:rsidRDefault="00605F53" w:rsidP="00605F53">
            <w:pPr>
              <w:jc w:val="center"/>
              <w:rPr>
                <w:color w:val="000000"/>
              </w:rPr>
            </w:pPr>
            <w:r w:rsidRPr="00962C1D">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585063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4CB76" w14:textId="77777777" w:rsidR="00605F53" w:rsidRPr="00962C1D" w:rsidRDefault="00605F53" w:rsidP="00605F53">
            <w:pPr>
              <w:jc w:val="right"/>
              <w:rPr>
                <w:color w:val="000000"/>
              </w:rPr>
            </w:pPr>
            <w:r w:rsidRPr="00962C1D">
              <w:rPr>
                <w:color w:val="000000"/>
              </w:rPr>
              <w:t>798 750,00</w:t>
            </w:r>
          </w:p>
        </w:tc>
      </w:tr>
      <w:tr w:rsidR="00605F53" w:rsidRPr="00962C1D" w14:paraId="2DB3C3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4A272" w14:textId="77777777" w:rsidR="00605F53" w:rsidRPr="00962C1D" w:rsidRDefault="00605F53" w:rsidP="00605F53">
            <w:pPr>
              <w:rPr>
                <w:color w:val="000000"/>
                <w:sz w:val="22"/>
                <w:szCs w:val="22"/>
              </w:rPr>
            </w:pPr>
            <w:r w:rsidRPr="00962C1D">
              <w:rPr>
                <w:color w:val="000000"/>
                <w:sz w:val="22"/>
                <w:szCs w:val="22"/>
              </w:rPr>
              <w:t>Определение нормативов накопления твердых коммунальных отходов</w:t>
            </w:r>
          </w:p>
        </w:tc>
        <w:tc>
          <w:tcPr>
            <w:tcW w:w="850" w:type="dxa"/>
            <w:tcBorders>
              <w:top w:val="nil"/>
              <w:left w:val="nil"/>
              <w:bottom w:val="single" w:sz="4" w:space="0" w:color="000000"/>
              <w:right w:val="single" w:sz="4" w:space="0" w:color="000000"/>
            </w:tcBorders>
            <w:shd w:val="clear" w:color="auto" w:fill="auto"/>
            <w:noWrap/>
            <w:hideMark/>
          </w:tcPr>
          <w:p w14:paraId="3998DF22"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8B4EE8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02F55F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3026D15" w14:textId="77777777" w:rsidR="00605F53" w:rsidRPr="00962C1D" w:rsidRDefault="00605F53" w:rsidP="00605F53">
            <w:pPr>
              <w:jc w:val="center"/>
              <w:rPr>
                <w:color w:val="000000"/>
              </w:rPr>
            </w:pPr>
            <w:r w:rsidRPr="00962C1D">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0F1F6B8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6C52DD" w14:textId="77777777" w:rsidR="00605F53" w:rsidRPr="00962C1D" w:rsidRDefault="00605F53" w:rsidP="00605F53">
            <w:pPr>
              <w:jc w:val="right"/>
              <w:rPr>
                <w:color w:val="000000"/>
              </w:rPr>
            </w:pPr>
            <w:r w:rsidRPr="00962C1D">
              <w:rPr>
                <w:color w:val="000000"/>
              </w:rPr>
              <w:t>498 750,00</w:t>
            </w:r>
          </w:p>
        </w:tc>
      </w:tr>
      <w:tr w:rsidR="00605F53" w:rsidRPr="00962C1D" w14:paraId="3E8EDB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7749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F047B3"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FFB9A7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26255A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17C899D" w14:textId="77777777" w:rsidR="00605F53" w:rsidRPr="00962C1D" w:rsidRDefault="00605F53" w:rsidP="00605F53">
            <w:pPr>
              <w:jc w:val="center"/>
              <w:rPr>
                <w:color w:val="000000"/>
              </w:rPr>
            </w:pPr>
            <w:r w:rsidRPr="00962C1D">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11B80A6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72E382" w14:textId="77777777" w:rsidR="00605F53" w:rsidRPr="00962C1D" w:rsidRDefault="00605F53" w:rsidP="00605F53">
            <w:pPr>
              <w:jc w:val="right"/>
              <w:rPr>
                <w:color w:val="000000"/>
              </w:rPr>
            </w:pPr>
            <w:r w:rsidRPr="00962C1D">
              <w:rPr>
                <w:color w:val="000000"/>
              </w:rPr>
              <w:t>498 750,00</w:t>
            </w:r>
          </w:p>
        </w:tc>
      </w:tr>
      <w:tr w:rsidR="00605F53" w:rsidRPr="00962C1D" w14:paraId="5781DA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95FE9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539A26"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44D9AB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035426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428200" w14:textId="77777777" w:rsidR="00605F53" w:rsidRPr="00962C1D" w:rsidRDefault="00605F53" w:rsidP="00605F53">
            <w:pPr>
              <w:jc w:val="center"/>
              <w:rPr>
                <w:color w:val="000000"/>
              </w:rPr>
            </w:pPr>
            <w:r w:rsidRPr="00962C1D">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5082267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0BB094" w14:textId="77777777" w:rsidR="00605F53" w:rsidRPr="00962C1D" w:rsidRDefault="00605F53" w:rsidP="00605F53">
            <w:pPr>
              <w:jc w:val="right"/>
              <w:rPr>
                <w:color w:val="000000"/>
              </w:rPr>
            </w:pPr>
            <w:r w:rsidRPr="00962C1D">
              <w:rPr>
                <w:color w:val="000000"/>
              </w:rPr>
              <w:t>498 750,00</w:t>
            </w:r>
          </w:p>
        </w:tc>
      </w:tr>
      <w:tr w:rsidR="00605F53" w:rsidRPr="00962C1D" w14:paraId="7B0A75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A6994A" w14:textId="77777777" w:rsidR="00605F53" w:rsidRPr="00962C1D" w:rsidRDefault="00605F53" w:rsidP="00605F53">
            <w:pPr>
              <w:rPr>
                <w:color w:val="000000"/>
                <w:sz w:val="22"/>
                <w:szCs w:val="22"/>
              </w:rPr>
            </w:pPr>
            <w:r w:rsidRPr="00962C1D">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850" w:type="dxa"/>
            <w:tcBorders>
              <w:top w:val="nil"/>
              <w:left w:val="nil"/>
              <w:bottom w:val="single" w:sz="4" w:space="0" w:color="000000"/>
              <w:right w:val="single" w:sz="4" w:space="0" w:color="000000"/>
            </w:tcBorders>
            <w:shd w:val="clear" w:color="auto" w:fill="auto"/>
            <w:noWrap/>
            <w:hideMark/>
          </w:tcPr>
          <w:p w14:paraId="31537D1B"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AF34AC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2878EB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7A590B" w14:textId="77777777" w:rsidR="00605F53" w:rsidRPr="00962C1D" w:rsidRDefault="00605F53" w:rsidP="00605F53">
            <w:pPr>
              <w:jc w:val="center"/>
              <w:rPr>
                <w:color w:val="000000"/>
              </w:rPr>
            </w:pPr>
            <w:r w:rsidRPr="00962C1D">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71B6EA0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3D62F8" w14:textId="77777777" w:rsidR="00605F53" w:rsidRPr="00962C1D" w:rsidRDefault="00605F53" w:rsidP="00605F53">
            <w:pPr>
              <w:jc w:val="right"/>
              <w:rPr>
                <w:color w:val="000000"/>
              </w:rPr>
            </w:pPr>
            <w:r w:rsidRPr="00962C1D">
              <w:rPr>
                <w:color w:val="000000"/>
              </w:rPr>
              <w:t>300 000,00</w:t>
            </w:r>
          </w:p>
        </w:tc>
      </w:tr>
      <w:tr w:rsidR="00605F53" w:rsidRPr="00962C1D" w14:paraId="6814CF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54F0D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4A74B4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0FFDC55"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2B44DD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1A39D3" w14:textId="77777777" w:rsidR="00605F53" w:rsidRPr="00962C1D" w:rsidRDefault="00605F53" w:rsidP="00605F53">
            <w:pPr>
              <w:jc w:val="center"/>
              <w:rPr>
                <w:color w:val="000000"/>
              </w:rPr>
            </w:pPr>
            <w:r w:rsidRPr="00962C1D">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B290C1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C1061F" w14:textId="77777777" w:rsidR="00605F53" w:rsidRPr="00962C1D" w:rsidRDefault="00605F53" w:rsidP="00605F53">
            <w:pPr>
              <w:jc w:val="right"/>
              <w:rPr>
                <w:color w:val="000000"/>
              </w:rPr>
            </w:pPr>
            <w:r w:rsidRPr="00962C1D">
              <w:rPr>
                <w:color w:val="000000"/>
              </w:rPr>
              <w:t>300 000,00</w:t>
            </w:r>
          </w:p>
        </w:tc>
      </w:tr>
      <w:tr w:rsidR="00605F53" w:rsidRPr="00962C1D" w14:paraId="07B49B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6BD4A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C8EDFF"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75F0A6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41E202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2C4C339" w14:textId="77777777" w:rsidR="00605F53" w:rsidRPr="00962C1D" w:rsidRDefault="00605F53" w:rsidP="00605F53">
            <w:pPr>
              <w:jc w:val="center"/>
              <w:rPr>
                <w:color w:val="000000"/>
              </w:rPr>
            </w:pPr>
            <w:r w:rsidRPr="00962C1D">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182452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A32AFA" w14:textId="77777777" w:rsidR="00605F53" w:rsidRPr="00962C1D" w:rsidRDefault="00605F53" w:rsidP="00605F53">
            <w:pPr>
              <w:jc w:val="right"/>
              <w:rPr>
                <w:color w:val="000000"/>
              </w:rPr>
            </w:pPr>
            <w:r w:rsidRPr="00962C1D">
              <w:rPr>
                <w:color w:val="000000"/>
              </w:rPr>
              <w:t>300 000,00</w:t>
            </w:r>
          </w:p>
        </w:tc>
      </w:tr>
      <w:tr w:rsidR="00605F53" w:rsidRPr="00962C1D" w14:paraId="42EE1A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C9DF4A" w14:textId="77777777" w:rsidR="00605F53" w:rsidRPr="00962C1D" w:rsidRDefault="00605F53" w:rsidP="00605F53">
            <w:pPr>
              <w:rPr>
                <w:color w:val="000000"/>
                <w:sz w:val="24"/>
                <w:szCs w:val="24"/>
              </w:rPr>
            </w:pPr>
            <w:r w:rsidRPr="00962C1D">
              <w:rPr>
                <w:color w:val="000000"/>
                <w:sz w:val="24"/>
                <w:szCs w:val="24"/>
              </w:rPr>
              <w:t>ОХРАНА ОКРУЖАЮЩЕЙ СРЕДЫ</w:t>
            </w:r>
          </w:p>
        </w:tc>
        <w:tc>
          <w:tcPr>
            <w:tcW w:w="850" w:type="dxa"/>
            <w:tcBorders>
              <w:top w:val="nil"/>
              <w:left w:val="nil"/>
              <w:bottom w:val="single" w:sz="4" w:space="0" w:color="000000"/>
              <w:right w:val="single" w:sz="4" w:space="0" w:color="000000"/>
            </w:tcBorders>
            <w:shd w:val="clear" w:color="auto" w:fill="auto"/>
            <w:noWrap/>
            <w:hideMark/>
          </w:tcPr>
          <w:p w14:paraId="7987EF39"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EF159A3"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C08ACD7"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DB79D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EF14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D9CF2F" w14:textId="77777777" w:rsidR="00605F53" w:rsidRPr="00962C1D" w:rsidRDefault="00605F53" w:rsidP="00605F53">
            <w:pPr>
              <w:jc w:val="right"/>
              <w:rPr>
                <w:color w:val="000000"/>
              </w:rPr>
            </w:pPr>
            <w:r w:rsidRPr="00962C1D">
              <w:rPr>
                <w:color w:val="000000"/>
              </w:rPr>
              <w:t>73 198 036,75</w:t>
            </w:r>
          </w:p>
        </w:tc>
      </w:tr>
      <w:tr w:rsidR="00605F53" w:rsidRPr="00962C1D" w14:paraId="7AA564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8E1861" w14:textId="77777777" w:rsidR="00605F53" w:rsidRPr="00962C1D" w:rsidRDefault="00605F53" w:rsidP="00605F53">
            <w:pPr>
              <w:rPr>
                <w:b/>
                <w:bCs/>
                <w:i/>
                <w:iCs/>
                <w:color w:val="000000"/>
                <w:sz w:val="24"/>
                <w:szCs w:val="24"/>
              </w:rPr>
            </w:pPr>
            <w:r w:rsidRPr="00962C1D">
              <w:rPr>
                <w:b/>
                <w:bCs/>
                <w:i/>
                <w:iCs/>
                <w:color w:val="000000"/>
                <w:sz w:val="24"/>
                <w:szCs w:val="24"/>
              </w:rPr>
              <w:t>Охрана объектов растительного и животного мира и среды их обитания</w:t>
            </w:r>
          </w:p>
        </w:tc>
        <w:tc>
          <w:tcPr>
            <w:tcW w:w="850" w:type="dxa"/>
            <w:tcBorders>
              <w:top w:val="nil"/>
              <w:left w:val="nil"/>
              <w:bottom w:val="single" w:sz="4" w:space="0" w:color="000000"/>
              <w:right w:val="single" w:sz="4" w:space="0" w:color="000000"/>
            </w:tcBorders>
            <w:shd w:val="clear" w:color="auto" w:fill="auto"/>
            <w:noWrap/>
            <w:hideMark/>
          </w:tcPr>
          <w:p w14:paraId="3D4A0B1E"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C995B7C"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25778D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0C4A7C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6446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5C2287" w14:textId="77777777" w:rsidR="00605F53" w:rsidRPr="00962C1D" w:rsidRDefault="00605F53" w:rsidP="00605F53">
            <w:pPr>
              <w:jc w:val="right"/>
              <w:rPr>
                <w:color w:val="000000"/>
              </w:rPr>
            </w:pPr>
            <w:r w:rsidRPr="00962C1D">
              <w:rPr>
                <w:color w:val="000000"/>
              </w:rPr>
              <w:t>4 001 034,00</w:t>
            </w:r>
          </w:p>
        </w:tc>
      </w:tr>
      <w:tr w:rsidR="00605F53" w:rsidRPr="00962C1D" w14:paraId="50DA2A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C17C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Охрана окружающей среды и рациональное использование природных ресурсов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8F7F79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BE249B4"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3323CC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539070" w14:textId="77777777" w:rsidR="00605F53" w:rsidRPr="00962C1D" w:rsidRDefault="00605F53" w:rsidP="00605F53">
            <w:pPr>
              <w:jc w:val="center"/>
              <w:rPr>
                <w:color w:val="000000"/>
              </w:rPr>
            </w:pPr>
            <w:r w:rsidRPr="00962C1D">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5D8FE3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9D628B" w14:textId="77777777" w:rsidR="00605F53" w:rsidRPr="00962C1D" w:rsidRDefault="00605F53" w:rsidP="00605F53">
            <w:pPr>
              <w:jc w:val="right"/>
              <w:rPr>
                <w:color w:val="000000"/>
              </w:rPr>
            </w:pPr>
            <w:r w:rsidRPr="00962C1D">
              <w:rPr>
                <w:color w:val="000000"/>
              </w:rPr>
              <w:t>4 001 034,00</w:t>
            </w:r>
          </w:p>
        </w:tc>
      </w:tr>
      <w:tr w:rsidR="00605F53" w:rsidRPr="00962C1D" w14:paraId="3600F1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AF0F9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2F6B142"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CFB05CD"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51A2E4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6DA14C" w14:textId="77777777" w:rsidR="00605F53" w:rsidRPr="00962C1D" w:rsidRDefault="00605F53" w:rsidP="00605F53">
            <w:pPr>
              <w:jc w:val="center"/>
              <w:rPr>
                <w:color w:val="000000"/>
              </w:rPr>
            </w:pPr>
            <w:r w:rsidRPr="00962C1D">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0D1BC1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9DC9A" w14:textId="77777777" w:rsidR="00605F53" w:rsidRPr="00962C1D" w:rsidRDefault="00605F53" w:rsidP="00605F53">
            <w:pPr>
              <w:jc w:val="right"/>
              <w:rPr>
                <w:color w:val="000000"/>
              </w:rPr>
            </w:pPr>
            <w:r w:rsidRPr="00962C1D">
              <w:rPr>
                <w:color w:val="000000"/>
              </w:rPr>
              <w:t>4 001 034,00</w:t>
            </w:r>
          </w:p>
        </w:tc>
      </w:tr>
      <w:tr w:rsidR="00605F53" w:rsidRPr="00962C1D" w14:paraId="1E5593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79C4E"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F444DB4"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A65C56A"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D5330E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86D227" w14:textId="77777777" w:rsidR="00605F53" w:rsidRPr="00962C1D" w:rsidRDefault="00605F53" w:rsidP="00605F53">
            <w:pPr>
              <w:jc w:val="center"/>
              <w:rPr>
                <w:color w:val="000000"/>
              </w:rPr>
            </w:pPr>
            <w:r w:rsidRPr="00962C1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E38CE4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4F3949" w14:textId="77777777" w:rsidR="00605F53" w:rsidRPr="00962C1D" w:rsidRDefault="00605F53" w:rsidP="00605F53">
            <w:pPr>
              <w:jc w:val="right"/>
              <w:rPr>
                <w:color w:val="000000"/>
              </w:rPr>
            </w:pPr>
            <w:r w:rsidRPr="00962C1D">
              <w:rPr>
                <w:color w:val="000000"/>
              </w:rPr>
              <w:t>3 451 034,00</w:t>
            </w:r>
          </w:p>
        </w:tc>
      </w:tr>
      <w:tr w:rsidR="00605F53" w:rsidRPr="00962C1D" w14:paraId="7B1E24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FA9C07"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0408B1D"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725B7D1"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D09B66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8A843D8" w14:textId="77777777" w:rsidR="00605F53" w:rsidRPr="00962C1D" w:rsidRDefault="00605F53" w:rsidP="00605F53">
            <w:pPr>
              <w:jc w:val="center"/>
              <w:rPr>
                <w:color w:val="000000"/>
              </w:rPr>
            </w:pPr>
            <w:r w:rsidRPr="00962C1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A3FA3EA"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68017CF" w14:textId="77777777" w:rsidR="00605F53" w:rsidRPr="00962C1D" w:rsidRDefault="00605F53" w:rsidP="00605F53">
            <w:pPr>
              <w:jc w:val="right"/>
              <w:rPr>
                <w:color w:val="000000"/>
              </w:rPr>
            </w:pPr>
            <w:r w:rsidRPr="00962C1D">
              <w:rPr>
                <w:color w:val="000000"/>
              </w:rPr>
              <w:t>3 257 400,00</w:t>
            </w:r>
          </w:p>
        </w:tc>
      </w:tr>
      <w:tr w:rsidR="00605F53" w:rsidRPr="00962C1D" w14:paraId="4CE283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7E7E7"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90871BE"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400644A"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E140B5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0361F2" w14:textId="77777777" w:rsidR="00605F53" w:rsidRPr="00962C1D" w:rsidRDefault="00605F53" w:rsidP="00605F53">
            <w:pPr>
              <w:jc w:val="center"/>
              <w:rPr>
                <w:color w:val="000000"/>
              </w:rPr>
            </w:pPr>
            <w:r w:rsidRPr="00962C1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6D13EE1"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4661FE6" w14:textId="77777777" w:rsidR="00605F53" w:rsidRPr="00962C1D" w:rsidRDefault="00605F53" w:rsidP="00605F53">
            <w:pPr>
              <w:jc w:val="right"/>
              <w:rPr>
                <w:color w:val="000000"/>
              </w:rPr>
            </w:pPr>
            <w:r w:rsidRPr="00962C1D">
              <w:rPr>
                <w:color w:val="000000"/>
              </w:rPr>
              <w:t>3 257 400,00</w:t>
            </w:r>
          </w:p>
        </w:tc>
      </w:tr>
      <w:tr w:rsidR="00605F53" w:rsidRPr="00962C1D" w14:paraId="4C08F4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BB63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1B146F"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BEBAABB"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B01C1E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792320" w14:textId="77777777" w:rsidR="00605F53" w:rsidRPr="00962C1D" w:rsidRDefault="00605F53" w:rsidP="00605F53">
            <w:pPr>
              <w:jc w:val="center"/>
              <w:rPr>
                <w:color w:val="000000"/>
              </w:rPr>
            </w:pPr>
            <w:r w:rsidRPr="00962C1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B45326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AC7B74" w14:textId="77777777" w:rsidR="00605F53" w:rsidRPr="00962C1D" w:rsidRDefault="00605F53" w:rsidP="00605F53">
            <w:pPr>
              <w:jc w:val="right"/>
              <w:rPr>
                <w:color w:val="000000"/>
              </w:rPr>
            </w:pPr>
            <w:r w:rsidRPr="00962C1D">
              <w:rPr>
                <w:color w:val="000000"/>
              </w:rPr>
              <w:t>179 100,00</w:t>
            </w:r>
          </w:p>
        </w:tc>
      </w:tr>
      <w:tr w:rsidR="00605F53" w:rsidRPr="00962C1D" w14:paraId="22FD20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9E402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810B6D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44354A8"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613A93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B4F8A4F" w14:textId="77777777" w:rsidR="00605F53" w:rsidRPr="00962C1D" w:rsidRDefault="00605F53" w:rsidP="00605F53">
            <w:pPr>
              <w:jc w:val="center"/>
              <w:rPr>
                <w:color w:val="000000"/>
              </w:rPr>
            </w:pPr>
            <w:r w:rsidRPr="00962C1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579BEA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950C13" w14:textId="77777777" w:rsidR="00605F53" w:rsidRPr="00962C1D" w:rsidRDefault="00605F53" w:rsidP="00605F53">
            <w:pPr>
              <w:jc w:val="right"/>
              <w:rPr>
                <w:color w:val="000000"/>
              </w:rPr>
            </w:pPr>
            <w:r w:rsidRPr="00962C1D">
              <w:rPr>
                <w:color w:val="000000"/>
              </w:rPr>
              <w:t>179 100,00</w:t>
            </w:r>
          </w:p>
        </w:tc>
      </w:tr>
      <w:tr w:rsidR="00605F53" w:rsidRPr="00962C1D" w14:paraId="5A9966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CC026E"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486307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AFE44C2"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7A0A62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134B04" w14:textId="77777777" w:rsidR="00605F53" w:rsidRPr="00962C1D" w:rsidRDefault="00605F53" w:rsidP="00605F53">
            <w:pPr>
              <w:jc w:val="center"/>
              <w:rPr>
                <w:color w:val="000000"/>
              </w:rPr>
            </w:pPr>
            <w:r w:rsidRPr="00962C1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4317CF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9931500" w14:textId="77777777" w:rsidR="00605F53" w:rsidRPr="00962C1D" w:rsidRDefault="00605F53" w:rsidP="00605F53">
            <w:pPr>
              <w:jc w:val="right"/>
              <w:rPr>
                <w:color w:val="000000"/>
              </w:rPr>
            </w:pPr>
            <w:r w:rsidRPr="00962C1D">
              <w:rPr>
                <w:color w:val="000000"/>
              </w:rPr>
              <w:t>14 534,00</w:t>
            </w:r>
          </w:p>
        </w:tc>
      </w:tr>
      <w:tr w:rsidR="00605F53" w:rsidRPr="00962C1D" w14:paraId="73FB10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23EB2"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532C0C34"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BDD030D"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8CAF39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CF0014F" w14:textId="77777777" w:rsidR="00605F53" w:rsidRPr="00962C1D" w:rsidRDefault="00605F53" w:rsidP="00605F53">
            <w:pPr>
              <w:jc w:val="center"/>
              <w:rPr>
                <w:color w:val="000000"/>
              </w:rPr>
            </w:pPr>
            <w:r w:rsidRPr="00962C1D">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E6F0D8B"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56738CE" w14:textId="77777777" w:rsidR="00605F53" w:rsidRPr="00962C1D" w:rsidRDefault="00605F53" w:rsidP="00605F53">
            <w:pPr>
              <w:jc w:val="right"/>
              <w:rPr>
                <w:color w:val="000000"/>
              </w:rPr>
            </w:pPr>
            <w:r w:rsidRPr="00962C1D">
              <w:rPr>
                <w:color w:val="000000"/>
              </w:rPr>
              <w:t>14 534,00</w:t>
            </w:r>
          </w:p>
        </w:tc>
      </w:tr>
      <w:tr w:rsidR="00605F53" w:rsidRPr="00962C1D" w14:paraId="5EBB65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AA4F4D" w14:textId="77777777" w:rsidR="00605F53" w:rsidRPr="00962C1D" w:rsidRDefault="00605F53" w:rsidP="00605F53">
            <w:pPr>
              <w:rPr>
                <w:color w:val="000000"/>
                <w:sz w:val="22"/>
                <w:szCs w:val="22"/>
              </w:rPr>
            </w:pPr>
            <w:r w:rsidRPr="00962C1D">
              <w:rPr>
                <w:color w:val="000000"/>
                <w:sz w:val="22"/>
                <w:szCs w:val="22"/>
              </w:rPr>
              <w:t>Обеспечение функционирования особо охраняемых природных территорий регионального значения</w:t>
            </w:r>
          </w:p>
        </w:tc>
        <w:tc>
          <w:tcPr>
            <w:tcW w:w="850" w:type="dxa"/>
            <w:tcBorders>
              <w:top w:val="nil"/>
              <w:left w:val="nil"/>
              <w:bottom w:val="single" w:sz="4" w:space="0" w:color="000000"/>
              <w:right w:val="single" w:sz="4" w:space="0" w:color="000000"/>
            </w:tcBorders>
            <w:shd w:val="clear" w:color="auto" w:fill="auto"/>
            <w:noWrap/>
            <w:hideMark/>
          </w:tcPr>
          <w:p w14:paraId="7DB0E25C"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5E8D5C4"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05D864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F48BD0" w14:textId="77777777" w:rsidR="00605F53" w:rsidRPr="00962C1D" w:rsidRDefault="00605F53" w:rsidP="00605F53">
            <w:pPr>
              <w:jc w:val="center"/>
              <w:rPr>
                <w:color w:val="000000"/>
              </w:rPr>
            </w:pPr>
            <w:r w:rsidRPr="00962C1D">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6A46B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8204A" w14:textId="77777777" w:rsidR="00605F53" w:rsidRPr="00962C1D" w:rsidRDefault="00605F53" w:rsidP="00605F53">
            <w:pPr>
              <w:jc w:val="right"/>
              <w:rPr>
                <w:color w:val="000000"/>
              </w:rPr>
            </w:pPr>
            <w:r w:rsidRPr="00962C1D">
              <w:rPr>
                <w:color w:val="000000"/>
              </w:rPr>
              <w:t>550 000,00</w:t>
            </w:r>
          </w:p>
        </w:tc>
      </w:tr>
      <w:tr w:rsidR="00605F53" w:rsidRPr="00962C1D" w14:paraId="48F53E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28A5E3"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070DA8A"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47CE19C"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5E7F2B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E57368A" w14:textId="77777777" w:rsidR="00605F53" w:rsidRPr="00962C1D" w:rsidRDefault="00605F53" w:rsidP="00605F53">
            <w:pPr>
              <w:jc w:val="center"/>
              <w:rPr>
                <w:color w:val="000000"/>
              </w:rPr>
            </w:pPr>
            <w:r w:rsidRPr="00962C1D">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12D420B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F85C2E" w14:textId="77777777" w:rsidR="00605F53" w:rsidRPr="00962C1D" w:rsidRDefault="00605F53" w:rsidP="00605F53">
            <w:pPr>
              <w:jc w:val="right"/>
              <w:rPr>
                <w:color w:val="000000"/>
              </w:rPr>
            </w:pPr>
            <w:r w:rsidRPr="00962C1D">
              <w:rPr>
                <w:color w:val="000000"/>
              </w:rPr>
              <w:t>550 000,00</w:t>
            </w:r>
          </w:p>
        </w:tc>
      </w:tr>
      <w:tr w:rsidR="00605F53" w:rsidRPr="00962C1D" w14:paraId="138F8F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59935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767A0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23416F7"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361D2F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AE6B096" w14:textId="77777777" w:rsidR="00605F53" w:rsidRPr="00962C1D" w:rsidRDefault="00605F53" w:rsidP="00605F53">
            <w:pPr>
              <w:jc w:val="center"/>
              <w:rPr>
                <w:color w:val="000000"/>
              </w:rPr>
            </w:pPr>
            <w:r w:rsidRPr="00962C1D">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F112B1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AE8E23" w14:textId="77777777" w:rsidR="00605F53" w:rsidRPr="00962C1D" w:rsidRDefault="00605F53" w:rsidP="00605F53">
            <w:pPr>
              <w:jc w:val="right"/>
              <w:rPr>
                <w:color w:val="000000"/>
              </w:rPr>
            </w:pPr>
            <w:r w:rsidRPr="00962C1D">
              <w:rPr>
                <w:color w:val="000000"/>
              </w:rPr>
              <w:t>550 000,00</w:t>
            </w:r>
          </w:p>
        </w:tc>
      </w:tr>
      <w:tr w:rsidR="00605F53" w:rsidRPr="00962C1D" w14:paraId="4DF903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7F64EF"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охраны окружающей среды</w:t>
            </w:r>
          </w:p>
        </w:tc>
        <w:tc>
          <w:tcPr>
            <w:tcW w:w="850" w:type="dxa"/>
            <w:tcBorders>
              <w:top w:val="nil"/>
              <w:left w:val="nil"/>
              <w:bottom w:val="single" w:sz="4" w:space="0" w:color="000000"/>
              <w:right w:val="single" w:sz="4" w:space="0" w:color="000000"/>
            </w:tcBorders>
            <w:shd w:val="clear" w:color="auto" w:fill="auto"/>
            <w:noWrap/>
            <w:hideMark/>
          </w:tcPr>
          <w:p w14:paraId="034FC7BF"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6AE903A"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1DFD08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24E774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36C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9EFA66" w14:textId="77777777" w:rsidR="00605F53" w:rsidRPr="00962C1D" w:rsidRDefault="00605F53" w:rsidP="00605F53">
            <w:pPr>
              <w:jc w:val="right"/>
              <w:rPr>
                <w:color w:val="000000"/>
              </w:rPr>
            </w:pPr>
            <w:r w:rsidRPr="00962C1D">
              <w:rPr>
                <w:color w:val="000000"/>
              </w:rPr>
              <w:t>69 197 002,75</w:t>
            </w:r>
          </w:p>
        </w:tc>
      </w:tr>
      <w:tr w:rsidR="00605F53" w:rsidRPr="00962C1D" w14:paraId="6D6E88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16ACF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Охрана окружающей среды и рациональное использование природных ресурсов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1F79FCF"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3BA94A1"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7E4A27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391E4D" w14:textId="77777777" w:rsidR="00605F53" w:rsidRPr="00962C1D" w:rsidRDefault="00605F53" w:rsidP="00605F53">
            <w:pPr>
              <w:jc w:val="center"/>
              <w:rPr>
                <w:color w:val="000000"/>
              </w:rPr>
            </w:pPr>
            <w:r w:rsidRPr="00962C1D">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F4C217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AE07D0" w14:textId="77777777" w:rsidR="00605F53" w:rsidRPr="00962C1D" w:rsidRDefault="00605F53" w:rsidP="00605F53">
            <w:pPr>
              <w:jc w:val="right"/>
              <w:rPr>
                <w:color w:val="000000"/>
              </w:rPr>
            </w:pPr>
            <w:r w:rsidRPr="00962C1D">
              <w:rPr>
                <w:color w:val="000000"/>
              </w:rPr>
              <w:t>68 070 772,75</w:t>
            </w:r>
          </w:p>
        </w:tc>
      </w:tr>
      <w:tr w:rsidR="00605F53" w:rsidRPr="00962C1D" w14:paraId="04BE74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649F93"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Улучшение состояния окружающей среды и развитие системы обращения с отходами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4AA524"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1AE2EA5"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2403E3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5A0A340" w14:textId="77777777" w:rsidR="00605F53" w:rsidRPr="00962C1D" w:rsidRDefault="00605F53" w:rsidP="00605F53">
            <w:pPr>
              <w:jc w:val="center"/>
              <w:rPr>
                <w:color w:val="000000"/>
              </w:rPr>
            </w:pPr>
            <w:r w:rsidRPr="00962C1D">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EA36F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02AD47" w14:textId="77777777" w:rsidR="00605F53" w:rsidRPr="00962C1D" w:rsidRDefault="00605F53" w:rsidP="00605F53">
            <w:pPr>
              <w:jc w:val="right"/>
              <w:rPr>
                <w:color w:val="000000"/>
              </w:rPr>
            </w:pPr>
            <w:r w:rsidRPr="00962C1D">
              <w:rPr>
                <w:color w:val="000000"/>
              </w:rPr>
              <w:t>16 578 033,90</w:t>
            </w:r>
          </w:p>
        </w:tc>
      </w:tr>
      <w:tr w:rsidR="00605F53" w:rsidRPr="00962C1D" w14:paraId="6EDD68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80A350" w14:textId="77777777" w:rsidR="00605F53" w:rsidRPr="00962C1D" w:rsidRDefault="00605F53" w:rsidP="00605F53">
            <w:pPr>
              <w:rPr>
                <w:color w:val="000000"/>
                <w:sz w:val="22"/>
                <w:szCs w:val="22"/>
              </w:rPr>
            </w:pPr>
            <w:r w:rsidRPr="00962C1D">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850" w:type="dxa"/>
            <w:tcBorders>
              <w:top w:val="nil"/>
              <w:left w:val="nil"/>
              <w:bottom w:val="single" w:sz="4" w:space="0" w:color="000000"/>
              <w:right w:val="single" w:sz="4" w:space="0" w:color="000000"/>
            </w:tcBorders>
            <w:shd w:val="clear" w:color="auto" w:fill="auto"/>
            <w:noWrap/>
            <w:hideMark/>
          </w:tcPr>
          <w:p w14:paraId="7705F8C5"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B258D0F"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AA15D1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B7C9FEF" w14:textId="77777777" w:rsidR="00605F53" w:rsidRPr="00962C1D" w:rsidRDefault="00605F53" w:rsidP="00605F53">
            <w:pPr>
              <w:jc w:val="center"/>
              <w:rPr>
                <w:color w:val="000000"/>
              </w:rPr>
            </w:pPr>
            <w:r w:rsidRPr="00962C1D">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7105B3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8C43E" w14:textId="77777777" w:rsidR="00605F53" w:rsidRPr="00962C1D" w:rsidRDefault="00605F53" w:rsidP="00605F53">
            <w:pPr>
              <w:jc w:val="right"/>
              <w:rPr>
                <w:color w:val="000000"/>
              </w:rPr>
            </w:pPr>
            <w:r w:rsidRPr="00962C1D">
              <w:rPr>
                <w:color w:val="000000"/>
              </w:rPr>
              <w:t>16 578 033,90</w:t>
            </w:r>
          </w:p>
        </w:tc>
      </w:tr>
      <w:tr w:rsidR="00605F53" w:rsidRPr="00962C1D" w14:paraId="083A9C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F51E0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C8E47DD"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967C825"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D760BA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4A917AD" w14:textId="77777777" w:rsidR="00605F53" w:rsidRPr="00962C1D" w:rsidRDefault="00605F53" w:rsidP="00605F53">
            <w:pPr>
              <w:jc w:val="center"/>
              <w:rPr>
                <w:color w:val="000000"/>
              </w:rPr>
            </w:pPr>
            <w:r w:rsidRPr="00962C1D">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55FE08C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A4D98D" w14:textId="77777777" w:rsidR="00605F53" w:rsidRPr="00962C1D" w:rsidRDefault="00605F53" w:rsidP="00605F53">
            <w:pPr>
              <w:jc w:val="right"/>
              <w:rPr>
                <w:color w:val="000000"/>
              </w:rPr>
            </w:pPr>
            <w:r w:rsidRPr="00962C1D">
              <w:rPr>
                <w:color w:val="000000"/>
              </w:rPr>
              <w:t>16 578 033,90</w:t>
            </w:r>
          </w:p>
        </w:tc>
      </w:tr>
      <w:tr w:rsidR="00605F53" w:rsidRPr="00962C1D" w14:paraId="55C1BD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D60B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9C450E2"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B5FA001"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E8A1F2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3D9FE61" w14:textId="77777777" w:rsidR="00605F53" w:rsidRPr="00962C1D" w:rsidRDefault="00605F53" w:rsidP="00605F53">
            <w:pPr>
              <w:jc w:val="center"/>
              <w:rPr>
                <w:color w:val="000000"/>
              </w:rPr>
            </w:pPr>
            <w:r w:rsidRPr="00962C1D">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5D006F3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B819C6" w14:textId="77777777" w:rsidR="00605F53" w:rsidRPr="00962C1D" w:rsidRDefault="00605F53" w:rsidP="00605F53">
            <w:pPr>
              <w:jc w:val="right"/>
              <w:rPr>
                <w:color w:val="000000"/>
              </w:rPr>
            </w:pPr>
            <w:r w:rsidRPr="00962C1D">
              <w:rPr>
                <w:color w:val="000000"/>
              </w:rPr>
              <w:t>16 578 033,90</w:t>
            </w:r>
          </w:p>
        </w:tc>
      </w:tr>
      <w:tr w:rsidR="00605F53" w:rsidRPr="00962C1D" w14:paraId="667DE4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A24C8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5ECB0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C9FD2A4"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A60A42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88696C8" w14:textId="77777777" w:rsidR="00605F53" w:rsidRPr="00962C1D" w:rsidRDefault="00605F53" w:rsidP="00605F53">
            <w:pPr>
              <w:jc w:val="center"/>
              <w:rPr>
                <w:color w:val="000000"/>
              </w:rPr>
            </w:pPr>
            <w:r w:rsidRPr="00962C1D">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E5340F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F0E494" w14:textId="77777777" w:rsidR="00605F53" w:rsidRPr="00962C1D" w:rsidRDefault="00605F53" w:rsidP="00605F53">
            <w:pPr>
              <w:jc w:val="right"/>
              <w:rPr>
                <w:color w:val="000000"/>
              </w:rPr>
            </w:pPr>
            <w:r w:rsidRPr="00962C1D">
              <w:rPr>
                <w:color w:val="000000"/>
              </w:rPr>
              <w:t>2 690 413,89</w:t>
            </w:r>
          </w:p>
        </w:tc>
      </w:tr>
      <w:tr w:rsidR="00605F53" w:rsidRPr="00962C1D" w14:paraId="3FC419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AC0BFC"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115463E5"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D88F525"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A318C0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9D668BA" w14:textId="77777777" w:rsidR="00605F53" w:rsidRPr="00962C1D" w:rsidRDefault="00605F53" w:rsidP="00605F53">
            <w:pPr>
              <w:jc w:val="center"/>
              <w:rPr>
                <w:color w:val="000000"/>
              </w:rPr>
            </w:pPr>
            <w:r w:rsidRPr="00962C1D">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17C5C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E8CB18" w14:textId="77777777" w:rsidR="00605F53" w:rsidRPr="00962C1D" w:rsidRDefault="00605F53" w:rsidP="00605F53">
            <w:pPr>
              <w:jc w:val="right"/>
              <w:rPr>
                <w:color w:val="000000"/>
              </w:rPr>
            </w:pPr>
            <w:r w:rsidRPr="00962C1D">
              <w:rPr>
                <w:color w:val="000000"/>
              </w:rPr>
              <w:t>450 000,00</w:t>
            </w:r>
          </w:p>
        </w:tc>
      </w:tr>
      <w:tr w:rsidR="00605F53" w:rsidRPr="00962C1D" w14:paraId="42333D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915E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69160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C7EFAB6"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E64EEB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1277B3D" w14:textId="77777777" w:rsidR="00605F53" w:rsidRPr="00962C1D" w:rsidRDefault="00605F53" w:rsidP="00605F53">
            <w:pPr>
              <w:jc w:val="center"/>
              <w:rPr>
                <w:color w:val="000000"/>
              </w:rPr>
            </w:pPr>
            <w:r w:rsidRPr="00962C1D">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22AF9DF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4AE4AB" w14:textId="77777777" w:rsidR="00605F53" w:rsidRPr="00962C1D" w:rsidRDefault="00605F53" w:rsidP="00605F53">
            <w:pPr>
              <w:jc w:val="right"/>
              <w:rPr>
                <w:color w:val="000000"/>
              </w:rPr>
            </w:pPr>
            <w:r w:rsidRPr="00962C1D">
              <w:rPr>
                <w:color w:val="000000"/>
              </w:rPr>
              <w:t>450 000,00</w:t>
            </w:r>
          </w:p>
        </w:tc>
      </w:tr>
      <w:tr w:rsidR="00605F53" w:rsidRPr="00962C1D" w14:paraId="489D1D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8A3D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C12728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AC095D0"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9400E3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6D98DC" w14:textId="77777777" w:rsidR="00605F53" w:rsidRPr="00962C1D" w:rsidRDefault="00605F53" w:rsidP="00605F53">
            <w:pPr>
              <w:jc w:val="center"/>
              <w:rPr>
                <w:color w:val="000000"/>
              </w:rPr>
            </w:pPr>
            <w:r w:rsidRPr="00962C1D">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C8E240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0A4244" w14:textId="77777777" w:rsidR="00605F53" w:rsidRPr="00962C1D" w:rsidRDefault="00605F53" w:rsidP="00605F53">
            <w:pPr>
              <w:jc w:val="right"/>
              <w:rPr>
                <w:color w:val="000000"/>
              </w:rPr>
            </w:pPr>
            <w:r w:rsidRPr="00962C1D">
              <w:rPr>
                <w:color w:val="000000"/>
              </w:rPr>
              <w:t>450 000,00</w:t>
            </w:r>
          </w:p>
        </w:tc>
      </w:tr>
      <w:tr w:rsidR="00605F53" w:rsidRPr="00962C1D" w14:paraId="617C99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E6F4E" w14:textId="77777777" w:rsidR="00605F53" w:rsidRPr="00962C1D" w:rsidRDefault="00605F53" w:rsidP="00605F53">
            <w:pPr>
              <w:rPr>
                <w:color w:val="000000"/>
                <w:sz w:val="22"/>
                <w:szCs w:val="22"/>
              </w:rPr>
            </w:pPr>
            <w:r w:rsidRPr="00962C1D">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850" w:type="dxa"/>
            <w:tcBorders>
              <w:top w:val="nil"/>
              <w:left w:val="nil"/>
              <w:bottom w:val="single" w:sz="4" w:space="0" w:color="000000"/>
              <w:right w:val="single" w:sz="4" w:space="0" w:color="000000"/>
            </w:tcBorders>
            <w:shd w:val="clear" w:color="auto" w:fill="auto"/>
            <w:noWrap/>
            <w:hideMark/>
          </w:tcPr>
          <w:p w14:paraId="6380F094"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49A5786"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01C8FE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2C8D9FF" w14:textId="77777777" w:rsidR="00605F53" w:rsidRPr="00962C1D" w:rsidRDefault="00605F53" w:rsidP="00605F53">
            <w:pPr>
              <w:jc w:val="center"/>
              <w:rPr>
                <w:color w:val="000000"/>
              </w:rPr>
            </w:pPr>
            <w:r w:rsidRPr="00962C1D">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5E5FE0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1746F" w14:textId="77777777" w:rsidR="00605F53" w:rsidRPr="00962C1D" w:rsidRDefault="00605F53" w:rsidP="00605F53">
            <w:pPr>
              <w:jc w:val="right"/>
              <w:rPr>
                <w:color w:val="000000"/>
              </w:rPr>
            </w:pPr>
            <w:r w:rsidRPr="00962C1D">
              <w:rPr>
                <w:color w:val="000000"/>
              </w:rPr>
              <w:t>727 893,90</w:t>
            </w:r>
          </w:p>
        </w:tc>
      </w:tr>
      <w:tr w:rsidR="00605F53" w:rsidRPr="00962C1D" w14:paraId="6196D6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1F282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55535D"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66BEAC7"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51AC5E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F265708" w14:textId="77777777" w:rsidR="00605F53" w:rsidRPr="00962C1D" w:rsidRDefault="00605F53" w:rsidP="00605F53">
            <w:pPr>
              <w:jc w:val="center"/>
              <w:rPr>
                <w:color w:val="000000"/>
              </w:rPr>
            </w:pPr>
            <w:r w:rsidRPr="00962C1D">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CE57EE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42828B" w14:textId="77777777" w:rsidR="00605F53" w:rsidRPr="00962C1D" w:rsidRDefault="00605F53" w:rsidP="00605F53">
            <w:pPr>
              <w:jc w:val="right"/>
              <w:rPr>
                <w:color w:val="000000"/>
              </w:rPr>
            </w:pPr>
            <w:r w:rsidRPr="00962C1D">
              <w:rPr>
                <w:color w:val="000000"/>
              </w:rPr>
              <w:t>727 893,90</w:t>
            </w:r>
          </w:p>
        </w:tc>
      </w:tr>
      <w:tr w:rsidR="00605F53" w:rsidRPr="00962C1D" w14:paraId="2A9446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ACFBD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459A8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64614F9"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99F458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3B71A3" w14:textId="77777777" w:rsidR="00605F53" w:rsidRPr="00962C1D" w:rsidRDefault="00605F53" w:rsidP="00605F53">
            <w:pPr>
              <w:jc w:val="center"/>
              <w:rPr>
                <w:color w:val="000000"/>
              </w:rPr>
            </w:pPr>
            <w:r w:rsidRPr="00962C1D">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19833E0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EF54C7" w14:textId="77777777" w:rsidR="00605F53" w:rsidRPr="00962C1D" w:rsidRDefault="00605F53" w:rsidP="00605F53">
            <w:pPr>
              <w:jc w:val="right"/>
              <w:rPr>
                <w:color w:val="000000"/>
              </w:rPr>
            </w:pPr>
            <w:r w:rsidRPr="00962C1D">
              <w:rPr>
                <w:color w:val="000000"/>
              </w:rPr>
              <w:t>727 893,90</w:t>
            </w:r>
          </w:p>
        </w:tc>
      </w:tr>
      <w:tr w:rsidR="00605F53" w:rsidRPr="00962C1D" w14:paraId="64EE26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4EB443" w14:textId="77777777" w:rsidR="00605F53" w:rsidRPr="00962C1D" w:rsidRDefault="00605F53" w:rsidP="00605F53">
            <w:pPr>
              <w:rPr>
                <w:color w:val="000000"/>
                <w:sz w:val="22"/>
                <w:szCs w:val="22"/>
              </w:rPr>
            </w:pPr>
            <w:r w:rsidRPr="00962C1D">
              <w:rPr>
                <w:color w:val="000000"/>
                <w:sz w:val="22"/>
                <w:szCs w:val="22"/>
              </w:rPr>
              <w:t>Экологическое информирование населения</w:t>
            </w:r>
          </w:p>
        </w:tc>
        <w:tc>
          <w:tcPr>
            <w:tcW w:w="850" w:type="dxa"/>
            <w:tcBorders>
              <w:top w:val="nil"/>
              <w:left w:val="nil"/>
              <w:bottom w:val="single" w:sz="4" w:space="0" w:color="000000"/>
              <w:right w:val="single" w:sz="4" w:space="0" w:color="000000"/>
            </w:tcBorders>
            <w:shd w:val="clear" w:color="auto" w:fill="auto"/>
            <w:noWrap/>
            <w:hideMark/>
          </w:tcPr>
          <w:p w14:paraId="076639A6"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7BE3778"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762F03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A5CD3E" w14:textId="77777777" w:rsidR="00605F53" w:rsidRPr="00962C1D" w:rsidRDefault="00605F53" w:rsidP="00605F53">
            <w:pPr>
              <w:jc w:val="center"/>
              <w:rPr>
                <w:color w:val="000000"/>
              </w:rPr>
            </w:pPr>
            <w:r w:rsidRPr="00962C1D">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38BF688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1A45A2" w14:textId="77777777" w:rsidR="00605F53" w:rsidRPr="00962C1D" w:rsidRDefault="00605F53" w:rsidP="00605F53">
            <w:pPr>
              <w:jc w:val="right"/>
              <w:rPr>
                <w:color w:val="000000"/>
              </w:rPr>
            </w:pPr>
            <w:r w:rsidRPr="00962C1D">
              <w:rPr>
                <w:color w:val="000000"/>
              </w:rPr>
              <w:t>500 000,00</w:t>
            </w:r>
          </w:p>
        </w:tc>
      </w:tr>
      <w:tr w:rsidR="00605F53" w:rsidRPr="00962C1D" w14:paraId="7B6A0B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5A177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E43177B"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EE8AF10"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F90C96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8C9240" w14:textId="77777777" w:rsidR="00605F53" w:rsidRPr="00962C1D" w:rsidRDefault="00605F53" w:rsidP="00605F53">
            <w:pPr>
              <w:jc w:val="center"/>
              <w:rPr>
                <w:color w:val="000000"/>
              </w:rPr>
            </w:pPr>
            <w:r w:rsidRPr="00962C1D">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BD35C7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8E47EC" w14:textId="77777777" w:rsidR="00605F53" w:rsidRPr="00962C1D" w:rsidRDefault="00605F53" w:rsidP="00605F53">
            <w:pPr>
              <w:jc w:val="right"/>
              <w:rPr>
                <w:color w:val="000000"/>
              </w:rPr>
            </w:pPr>
            <w:r w:rsidRPr="00962C1D">
              <w:rPr>
                <w:color w:val="000000"/>
              </w:rPr>
              <w:t>500 000,00</w:t>
            </w:r>
          </w:p>
        </w:tc>
      </w:tr>
      <w:tr w:rsidR="00605F53" w:rsidRPr="00962C1D" w14:paraId="262EBC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AB43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2105FD"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6EF8A7D"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EA08D2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0536C9A" w14:textId="77777777" w:rsidR="00605F53" w:rsidRPr="00962C1D" w:rsidRDefault="00605F53" w:rsidP="00605F53">
            <w:pPr>
              <w:jc w:val="center"/>
              <w:rPr>
                <w:color w:val="000000"/>
              </w:rPr>
            </w:pPr>
            <w:r w:rsidRPr="00962C1D">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4B7A379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B2BDF9" w14:textId="77777777" w:rsidR="00605F53" w:rsidRPr="00962C1D" w:rsidRDefault="00605F53" w:rsidP="00605F53">
            <w:pPr>
              <w:jc w:val="right"/>
              <w:rPr>
                <w:color w:val="000000"/>
              </w:rPr>
            </w:pPr>
            <w:r w:rsidRPr="00962C1D">
              <w:rPr>
                <w:color w:val="000000"/>
              </w:rPr>
              <w:t>500 000,00</w:t>
            </w:r>
          </w:p>
        </w:tc>
      </w:tr>
      <w:tr w:rsidR="00605F53" w:rsidRPr="00962C1D" w14:paraId="0B6309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0023B9" w14:textId="77777777" w:rsidR="00605F53" w:rsidRPr="00962C1D" w:rsidRDefault="00605F53" w:rsidP="00605F53">
            <w:pPr>
              <w:rPr>
                <w:color w:val="000000"/>
                <w:sz w:val="22"/>
                <w:szCs w:val="22"/>
              </w:rPr>
            </w:pPr>
            <w:r w:rsidRPr="00962C1D">
              <w:rPr>
                <w:color w:val="000000"/>
                <w:sz w:val="22"/>
                <w:szCs w:val="22"/>
              </w:rPr>
              <w:lastRenderedPageBreak/>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226766E5"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3E32E3D"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D71CC3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1B3AC0D" w14:textId="77777777" w:rsidR="00605F53" w:rsidRPr="00962C1D" w:rsidRDefault="00605F53" w:rsidP="00605F53">
            <w:pPr>
              <w:jc w:val="center"/>
              <w:rPr>
                <w:color w:val="000000"/>
              </w:rPr>
            </w:pPr>
            <w:r w:rsidRPr="00962C1D">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4DC3B6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EA4BF" w14:textId="77777777" w:rsidR="00605F53" w:rsidRPr="00962C1D" w:rsidRDefault="00605F53" w:rsidP="00605F53">
            <w:pPr>
              <w:jc w:val="right"/>
              <w:rPr>
                <w:color w:val="000000"/>
              </w:rPr>
            </w:pPr>
            <w:r w:rsidRPr="00962C1D">
              <w:rPr>
                <w:color w:val="000000"/>
              </w:rPr>
              <w:t>1 012 519,99</w:t>
            </w:r>
          </w:p>
        </w:tc>
      </w:tr>
      <w:tr w:rsidR="00605F53" w:rsidRPr="00962C1D" w14:paraId="6E76CF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6402B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4C96B52"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E26E2DB"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4D9E2F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5E618A6" w14:textId="77777777" w:rsidR="00605F53" w:rsidRPr="00962C1D" w:rsidRDefault="00605F53" w:rsidP="00605F53">
            <w:pPr>
              <w:jc w:val="center"/>
              <w:rPr>
                <w:color w:val="000000"/>
              </w:rPr>
            </w:pPr>
            <w:r w:rsidRPr="00962C1D">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674C3AC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7786AF" w14:textId="77777777" w:rsidR="00605F53" w:rsidRPr="00962C1D" w:rsidRDefault="00605F53" w:rsidP="00605F53">
            <w:pPr>
              <w:jc w:val="right"/>
              <w:rPr>
                <w:color w:val="000000"/>
              </w:rPr>
            </w:pPr>
            <w:r w:rsidRPr="00962C1D">
              <w:rPr>
                <w:color w:val="000000"/>
              </w:rPr>
              <w:t>1 012 519,99</w:t>
            </w:r>
          </w:p>
        </w:tc>
      </w:tr>
      <w:tr w:rsidR="00605F53" w:rsidRPr="00962C1D" w14:paraId="6F95B5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0BD8A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4826C0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A775D0C"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039960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C3CC648" w14:textId="77777777" w:rsidR="00605F53" w:rsidRPr="00962C1D" w:rsidRDefault="00605F53" w:rsidP="00605F53">
            <w:pPr>
              <w:jc w:val="center"/>
              <w:rPr>
                <w:color w:val="000000"/>
              </w:rPr>
            </w:pPr>
            <w:r w:rsidRPr="00962C1D">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28FA62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E5F284" w14:textId="77777777" w:rsidR="00605F53" w:rsidRPr="00962C1D" w:rsidRDefault="00605F53" w:rsidP="00605F53">
            <w:pPr>
              <w:jc w:val="right"/>
              <w:rPr>
                <w:color w:val="000000"/>
              </w:rPr>
            </w:pPr>
            <w:r w:rsidRPr="00962C1D">
              <w:rPr>
                <w:color w:val="000000"/>
              </w:rPr>
              <w:t>1 012 519,99</w:t>
            </w:r>
          </w:p>
        </w:tc>
      </w:tr>
      <w:tr w:rsidR="00605F53" w:rsidRPr="00962C1D" w14:paraId="3BABDA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67944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9B026F5"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5D36391"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99F6DF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44B8B95" w14:textId="77777777" w:rsidR="00605F53" w:rsidRPr="00962C1D" w:rsidRDefault="00605F53" w:rsidP="00605F53">
            <w:pPr>
              <w:jc w:val="center"/>
              <w:rPr>
                <w:color w:val="000000"/>
              </w:rPr>
            </w:pPr>
            <w:r w:rsidRPr="00962C1D">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5136929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2A54A" w14:textId="77777777" w:rsidR="00605F53" w:rsidRPr="00962C1D" w:rsidRDefault="00605F53" w:rsidP="00605F53">
            <w:pPr>
              <w:jc w:val="right"/>
              <w:rPr>
                <w:color w:val="000000"/>
              </w:rPr>
            </w:pPr>
            <w:r w:rsidRPr="00962C1D">
              <w:rPr>
                <w:color w:val="000000"/>
              </w:rPr>
              <w:t>48 802 324,96</w:t>
            </w:r>
          </w:p>
        </w:tc>
      </w:tr>
      <w:tr w:rsidR="00605F53" w:rsidRPr="00962C1D" w14:paraId="26E542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DA151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B672B4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FF43788"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703361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3F20D1"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DDAD38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F2E26C" w14:textId="77777777" w:rsidR="00605F53" w:rsidRPr="00962C1D" w:rsidRDefault="00605F53" w:rsidP="00605F53">
            <w:pPr>
              <w:jc w:val="right"/>
              <w:rPr>
                <w:color w:val="000000"/>
              </w:rPr>
            </w:pPr>
            <w:r w:rsidRPr="00962C1D">
              <w:rPr>
                <w:color w:val="000000"/>
              </w:rPr>
              <w:t>48 802 324,96</w:t>
            </w:r>
          </w:p>
        </w:tc>
      </w:tr>
      <w:tr w:rsidR="00605F53" w:rsidRPr="00962C1D" w14:paraId="000813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30EB8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3C8041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B51B7BA"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9023E7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22A07E"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973A5A9"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A744D2" w14:textId="77777777" w:rsidR="00605F53" w:rsidRPr="00962C1D" w:rsidRDefault="00605F53" w:rsidP="00605F53">
            <w:pPr>
              <w:jc w:val="right"/>
              <w:rPr>
                <w:color w:val="000000"/>
              </w:rPr>
            </w:pPr>
            <w:r w:rsidRPr="00962C1D">
              <w:rPr>
                <w:color w:val="000000"/>
              </w:rPr>
              <w:t>47 691 391,80</w:t>
            </w:r>
          </w:p>
        </w:tc>
      </w:tr>
      <w:tr w:rsidR="00605F53" w:rsidRPr="00962C1D" w14:paraId="3325BD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CE5B6A"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795DEFB"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B9812C1"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414729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F7C19A3"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6F070CF"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12492EF" w14:textId="77777777" w:rsidR="00605F53" w:rsidRPr="00962C1D" w:rsidRDefault="00605F53" w:rsidP="00605F53">
            <w:pPr>
              <w:jc w:val="right"/>
              <w:rPr>
                <w:color w:val="000000"/>
              </w:rPr>
            </w:pPr>
            <w:r w:rsidRPr="00962C1D">
              <w:rPr>
                <w:color w:val="000000"/>
              </w:rPr>
              <w:t>47 691 391,80</w:t>
            </w:r>
          </w:p>
        </w:tc>
      </w:tr>
      <w:tr w:rsidR="00605F53" w:rsidRPr="00962C1D" w14:paraId="0FC00F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E6C00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4622157"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3A5DB0D"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CD1506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5062842"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8431F4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14B713" w14:textId="77777777" w:rsidR="00605F53" w:rsidRPr="00962C1D" w:rsidRDefault="00605F53" w:rsidP="00605F53">
            <w:pPr>
              <w:jc w:val="right"/>
              <w:rPr>
                <w:color w:val="000000"/>
              </w:rPr>
            </w:pPr>
            <w:r w:rsidRPr="00962C1D">
              <w:rPr>
                <w:color w:val="000000"/>
              </w:rPr>
              <w:t>884 742,92</w:t>
            </w:r>
          </w:p>
        </w:tc>
      </w:tr>
      <w:tr w:rsidR="00605F53" w:rsidRPr="00962C1D" w14:paraId="117F9B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12D87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06F9AA"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2A4BD96"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509DA4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073414"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D65A0C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D5F75E" w14:textId="77777777" w:rsidR="00605F53" w:rsidRPr="00962C1D" w:rsidRDefault="00605F53" w:rsidP="00605F53">
            <w:pPr>
              <w:jc w:val="right"/>
              <w:rPr>
                <w:color w:val="000000"/>
              </w:rPr>
            </w:pPr>
            <w:r w:rsidRPr="00962C1D">
              <w:rPr>
                <w:color w:val="000000"/>
              </w:rPr>
              <w:t>884 742,92</w:t>
            </w:r>
          </w:p>
        </w:tc>
      </w:tr>
      <w:tr w:rsidR="00605F53" w:rsidRPr="00962C1D" w14:paraId="4DA4C3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9987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EDB8D43"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7C7105F"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ACBB57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3FEB0AF"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CCD2AF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F686F9" w14:textId="77777777" w:rsidR="00605F53" w:rsidRPr="00962C1D" w:rsidRDefault="00605F53" w:rsidP="00605F53">
            <w:pPr>
              <w:jc w:val="right"/>
              <w:rPr>
                <w:color w:val="000000"/>
              </w:rPr>
            </w:pPr>
            <w:r w:rsidRPr="00962C1D">
              <w:rPr>
                <w:color w:val="000000"/>
              </w:rPr>
              <w:t>5 424,24</w:t>
            </w:r>
          </w:p>
        </w:tc>
      </w:tr>
      <w:tr w:rsidR="00605F53" w:rsidRPr="00962C1D" w14:paraId="01AAAF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E2F19F"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15C4145"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B40CC1B"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FE3120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53892A8"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65EFC45"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5009041" w14:textId="77777777" w:rsidR="00605F53" w:rsidRPr="00962C1D" w:rsidRDefault="00605F53" w:rsidP="00605F53">
            <w:pPr>
              <w:jc w:val="right"/>
              <w:rPr>
                <w:color w:val="000000"/>
              </w:rPr>
            </w:pPr>
            <w:r w:rsidRPr="00962C1D">
              <w:rPr>
                <w:color w:val="000000"/>
              </w:rPr>
              <w:t>5 424,24</w:t>
            </w:r>
          </w:p>
        </w:tc>
      </w:tr>
      <w:tr w:rsidR="00605F53" w:rsidRPr="00962C1D" w14:paraId="0F0049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09A033"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8537348"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47A8F2D"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CD38FD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B41BA17"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38CEAC8"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017E02F" w14:textId="77777777" w:rsidR="00605F53" w:rsidRPr="00962C1D" w:rsidRDefault="00605F53" w:rsidP="00605F53">
            <w:pPr>
              <w:jc w:val="right"/>
              <w:rPr>
                <w:color w:val="000000"/>
              </w:rPr>
            </w:pPr>
            <w:r w:rsidRPr="00962C1D">
              <w:rPr>
                <w:color w:val="000000"/>
              </w:rPr>
              <w:t>220 766,00</w:t>
            </w:r>
          </w:p>
        </w:tc>
      </w:tr>
      <w:tr w:rsidR="00605F53" w:rsidRPr="00962C1D" w14:paraId="6B7F40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15AE89"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6FD579B6"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BAB20F1"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F1BB81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570F0B1"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8CE7697"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3A852DB" w14:textId="77777777" w:rsidR="00605F53" w:rsidRPr="00962C1D" w:rsidRDefault="00605F53" w:rsidP="00605F53">
            <w:pPr>
              <w:jc w:val="right"/>
              <w:rPr>
                <w:color w:val="000000"/>
              </w:rPr>
            </w:pPr>
            <w:r w:rsidRPr="00962C1D">
              <w:rPr>
                <w:color w:val="000000"/>
              </w:rPr>
              <w:t>220 766,00</w:t>
            </w:r>
          </w:p>
        </w:tc>
      </w:tr>
      <w:tr w:rsidR="00605F53" w:rsidRPr="00962C1D" w14:paraId="748A16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7572A"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F379756"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2B5971B"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B72D0F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C815DC"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CFB693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164EF" w14:textId="77777777" w:rsidR="00605F53" w:rsidRPr="00962C1D" w:rsidRDefault="00605F53" w:rsidP="00605F53">
            <w:pPr>
              <w:jc w:val="right"/>
              <w:rPr>
                <w:color w:val="000000"/>
              </w:rPr>
            </w:pPr>
            <w:r w:rsidRPr="00962C1D">
              <w:rPr>
                <w:color w:val="000000"/>
              </w:rPr>
              <w:t>1 126 230,00</w:t>
            </w:r>
          </w:p>
        </w:tc>
      </w:tr>
      <w:tr w:rsidR="00605F53" w:rsidRPr="00962C1D" w14:paraId="5D9DAA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9C07CE"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2CE45CDA"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FCAEA24"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68543D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1886400"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87126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0501A" w14:textId="77777777" w:rsidR="00605F53" w:rsidRPr="00962C1D" w:rsidRDefault="00605F53" w:rsidP="00605F53">
            <w:pPr>
              <w:jc w:val="right"/>
              <w:rPr>
                <w:color w:val="000000"/>
              </w:rPr>
            </w:pPr>
            <w:r w:rsidRPr="00962C1D">
              <w:rPr>
                <w:color w:val="000000"/>
              </w:rPr>
              <w:t>1 126 230,00</w:t>
            </w:r>
          </w:p>
        </w:tc>
      </w:tr>
      <w:tr w:rsidR="00605F53" w:rsidRPr="00962C1D" w14:paraId="2C61DB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B3D3EB"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01D59539"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9CA5DAE"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378E25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8FCD0B"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AB9E3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5E8004" w14:textId="77777777" w:rsidR="00605F53" w:rsidRPr="00962C1D" w:rsidRDefault="00605F53" w:rsidP="00605F53">
            <w:pPr>
              <w:jc w:val="right"/>
              <w:rPr>
                <w:color w:val="000000"/>
              </w:rPr>
            </w:pPr>
            <w:r w:rsidRPr="00962C1D">
              <w:rPr>
                <w:color w:val="000000"/>
              </w:rPr>
              <w:t>1 126 230,00</w:t>
            </w:r>
          </w:p>
        </w:tc>
      </w:tr>
      <w:tr w:rsidR="00605F53" w:rsidRPr="00962C1D" w14:paraId="5D6A17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3B9E66"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73879FC"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CAC849A"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167C96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A777B9"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4A8CA3A"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A62DAA1" w14:textId="77777777" w:rsidR="00605F53" w:rsidRPr="00962C1D" w:rsidRDefault="00605F53" w:rsidP="00605F53">
            <w:pPr>
              <w:jc w:val="right"/>
              <w:rPr>
                <w:color w:val="000000"/>
              </w:rPr>
            </w:pPr>
            <w:r w:rsidRPr="00962C1D">
              <w:rPr>
                <w:color w:val="000000"/>
              </w:rPr>
              <w:t>1 126 230,00</w:t>
            </w:r>
          </w:p>
        </w:tc>
      </w:tr>
      <w:tr w:rsidR="00605F53" w:rsidRPr="00962C1D" w14:paraId="5D5A76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22A77E"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E8072AD"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0BC31E4"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ED29F8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3F5551"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5B8B248"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99C544A" w14:textId="77777777" w:rsidR="00605F53" w:rsidRPr="00962C1D" w:rsidRDefault="00605F53" w:rsidP="00605F53">
            <w:pPr>
              <w:jc w:val="right"/>
              <w:rPr>
                <w:color w:val="000000"/>
              </w:rPr>
            </w:pPr>
            <w:r w:rsidRPr="00962C1D">
              <w:rPr>
                <w:color w:val="000000"/>
              </w:rPr>
              <w:t>1 126 230,00</w:t>
            </w:r>
          </w:p>
        </w:tc>
      </w:tr>
      <w:tr w:rsidR="00605F53" w:rsidRPr="00962C1D" w14:paraId="414C68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7ECBE7"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05614A9E"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0783FE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37623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BFE32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90D5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029CF7" w14:textId="77777777" w:rsidR="00605F53" w:rsidRPr="00962C1D" w:rsidRDefault="00605F53" w:rsidP="00605F53">
            <w:pPr>
              <w:jc w:val="right"/>
              <w:rPr>
                <w:color w:val="000000"/>
              </w:rPr>
            </w:pPr>
            <w:r w:rsidRPr="00962C1D">
              <w:rPr>
                <w:color w:val="000000"/>
              </w:rPr>
              <w:t>28 691,04</w:t>
            </w:r>
          </w:p>
        </w:tc>
      </w:tr>
      <w:tr w:rsidR="00605F53" w:rsidRPr="00962C1D" w14:paraId="5A873A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D1101"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46921CF1"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E6D31A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15AC6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084C19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4932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8E2752" w14:textId="77777777" w:rsidR="00605F53" w:rsidRPr="00962C1D" w:rsidRDefault="00605F53" w:rsidP="00605F53">
            <w:pPr>
              <w:jc w:val="right"/>
              <w:rPr>
                <w:color w:val="000000"/>
              </w:rPr>
            </w:pPr>
            <w:r w:rsidRPr="00962C1D">
              <w:rPr>
                <w:color w:val="000000"/>
              </w:rPr>
              <w:t>28 691,04</w:t>
            </w:r>
          </w:p>
        </w:tc>
      </w:tr>
      <w:tr w:rsidR="00605F53" w:rsidRPr="00962C1D" w14:paraId="0BED49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3AA90"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Охрана окружающей среды и рациональное использование природных ресурсов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9131F5F"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DA736C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EE7EF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28A76F2" w14:textId="77777777" w:rsidR="00605F53" w:rsidRPr="00962C1D" w:rsidRDefault="00605F53" w:rsidP="00605F53">
            <w:pPr>
              <w:jc w:val="center"/>
              <w:rPr>
                <w:color w:val="000000"/>
              </w:rPr>
            </w:pPr>
            <w:r w:rsidRPr="00962C1D">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501DCE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83A212" w14:textId="77777777" w:rsidR="00605F53" w:rsidRPr="00962C1D" w:rsidRDefault="00605F53" w:rsidP="00605F53">
            <w:pPr>
              <w:jc w:val="right"/>
              <w:rPr>
                <w:color w:val="000000"/>
              </w:rPr>
            </w:pPr>
            <w:r w:rsidRPr="00962C1D">
              <w:rPr>
                <w:color w:val="000000"/>
              </w:rPr>
              <w:t>28 691,04</w:t>
            </w:r>
          </w:p>
        </w:tc>
      </w:tr>
      <w:tr w:rsidR="00605F53" w:rsidRPr="00962C1D" w14:paraId="5634EA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27DAD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902E23C"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EAE153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712E9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C15D6BC" w14:textId="77777777" w:rsidR="00605F53" w:rsidRPr="00962C1D" w:rsidRDefault="00605F53" w:rsidP="00605F53">
            <w:pPr>
              <w:jc w:val="center"/>
              <w:rPr>
                <w:color w:val="000000"/>
              </w:rPr>
            </w:pPr>
            <w:r w:rsidRPr="00962C1D">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7CDBCF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C0B037" w14:textId="77777777" w:rsidR="00605F53" w:rsidRPr="00962C1D" w:rsidRDefault="00605F53" w:rsidP="00605F53">
            <w:pPr>
              <w:jc w:val="right"/>
              <w:rPr>
                <w:color w:val="000000"/>
              </w:rPr>
            </w:pPr>
            <w:r w:rsidRPr="00962C1D">
              <w:rPr>
                <w:color w:val="000000"/>
              </w:rPr>
              <w:t>28 691,04</w:t>
            </w:r>
          </w:p>
        </w:tc>
      </w:tr>
      <w:tr w:rsidR="00605F53" w:rsidRPr="00962C1D" w14:paraId="3BBFFE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307A8"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019959E"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08DA33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BB667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57F718"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DAF2F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B2D5C6" w14:textId="77777777" w:rsidR="00605F53" w:rsidRPr="00962C1D" w:rsidRDefault="00605F53" w:rsidP="00605F53">
            <w:pPr>
              <w:jc w:val="right"/>
              <w:rPr>
                <w:color w:val="000000"/>
              </w:rPr>
            </w:pPr>
            <w:r w:rsidRPr="00962C1D">
              <w:rPr>
                <w:color w:val="000000"/>
              </w:rPr>
              <w:t>28 691,04</w:t>
            </w:r>
          </w:p>
        </w:tc>
      </w:tr>
      <w:tr w:rsidR="00605F53" w:rsidRPr="00962C1D" w14:paraId="795F6D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9CBBD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ADF8B90"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CF9E65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062E9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A36E784"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75CB2C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437800" w14:textId="77777777" w:rsidR="00605F53" w:rsidRPr="00962C1D" w:rsidRDefault="00605F53" w:rsidP="00605F53">
            <w:pPr>
              <w:jc w:val="right"/>
              <w:rPr>
                <w:color w:val="000000"/>
              </w:rPr>
            </w:pPr>
            <w:r w:rsidRPr="00962C1D">
              <w:rPr>
                <w:color w:val="000000"/>
              </w:rPr>
              <w:t>28 691,04</w:t>
            </w:r>
          </w:p>
        </w:tc>
      </w:tr>
      <w:tr w:rsidR="00605F53" w:rsidRPr="00962C1D" w14:paraId="798FAA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FB3E2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8C15FE" w14:textId="77777777" w:rsidR="00605F53" w:rsidRPr="00962C1D" w:rsidRDefault="00605F53" w:rsidP="00605F53">
            <w:pPr>
              <w:jc w:val="center"/>
              <w:rPr>
                <w:color w:val="000000"/>
              </w:rPr>
            </w:pPr>
            <w:r w:rsidRPr="00962C1D">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234711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E4361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DFBA7A9" w14:textId="77777777" w:rsidR="00605F53" w:rsidRPr="00962C1D" w:rsidRDefault="00605F53" w:rsidP="00605F53">
            <w:pPr>
              <w:jc w:val="center"/>
              <w:rPr>
                <w:color w:val="000000"/>
              </w:rPr>
            </w:pPr>
            <w:r w:rsidRPr="00962C1D">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A5BC4A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95093A" w14:textId="77777777" w:rsidR="00605F53" w:rsidRPr="00962C1D" w:rsidRDefault="00605F53" w:rsidP="00605F53">
            <w:pPr>
              <w:jc w:val="right"/>
              <w:rPr>
                <w:color w:val="000000"/>
              </w:rPr>
            </w:pPr>
            <w:r w:rsidRPr="00962C1D">
              <w:rPr>
                <w:color w:val="000000"/>
              </w:rPr>
              <w:t>28 691,04</w:t>
            </w:r>
          </w:p>
        </w:tc>
      </w:tr>
      <w:tr w:rsidR="00605F53" w:rsidRPr="00962C1D" w14:paraId="393741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D8FDA" w14:textId="77777777" w:rsidR="00605F53" w:rsidRPr="00962C1D" w:rsidRDefault="00605F53" w:rsidP="00605F53">
            <w:pPr>
              <w:rPr>
                <w:b/>
                <w:bCs/>
                <w:color w:val="000000"/>
                <w:sz w:val="24"/>
                <w:szCs w:val="24"/>
              </w:rPr>
            </w:pPr>
            <w:r w:rsidRPr="00962C1D">
              <w:rPr>
                <w:b/>
                <w:bCs/>
                <w:color w:val="000000"/>
                <w:sz w:val="24"/>
                <w:szCs w:val="24"/>
              </w:rPr>
              <w:t>МИНИСТЕРСТВО ТРАНСПОРТА И ДОРОЖНОГО ХОЗЯЙСТВА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2CD4687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hideMark/>
          </w:tcPr>
          <w:p w14:paraId="6BB7DDD7"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07C667B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618471A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3109D0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83BEB0" w14:textId="77777777" w:rsidR="00605F53" w:rsidRPr="00962C1D" w:rsidRDefault="00605F53" w:rsidP="00605F53">
            <w:pPr>
              <w:jc w:val="right"/>
              <w:rPr>
                <w:color w:val="000000"/>
              </w:rPr>
            </w:pPr>
            <w:r w:rsidRPr="00962C1D">
              <w:rPr>
                <w:color w:val="000000"/>
              </w:rPr>
              <w:t>14 555 255 008,10</w:t>
            </w:r>
          </w:p>
        </w:tc>
      </w:tr>
      <w:tr w:rsidR="00605F53" w:rsidRPr="00962C1D" w14:paraId="1BADD6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D2483" w14:textId="77777777" w:rsidR="00605F53" w:rsidRPr="00962C1D" w:rsidRDefault="00605F53" w:rsidP="00605F53">
            <w:pPr>
              <w:rPr>
                <w:color w:val="000000"/>
                <w:sz w:val="24"/>
                <w:szCs w:val="24"/>
              </w:rPr>
            </w:pPr>
            <w:r w:rsidRPr="00962C1D">
              <w:rPr>
                <w:color w:val="000000"/>
                <w:sz w:val="24"/>
                <w:szCs w:val="24"/>
              </w:rPr>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33FE670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1C3E657"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3686D2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311B7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735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0A744" w14:textId="77777777" w:rsidR="00605F53" w:rsidRPr="00962C1D" w:rsidRDefault="00605F53" w:rsidP="00605F53">
            <w:pPr>
              <w:jc w:val="right"/>
              <w:rPr>
                <w:color w:val="000000"/>
              </w:rPr>
            </w:pPr>
            <w:r w:rsidRPr="00962C1D">
              <w:rPr>
                <w:color w:val="000000"/>
              </w:rPr>
              <w:t>36 646 172,15</w:t>
            </w:r>
          </w:p>
        </w:tc>
      </w:tr>
      <w:tr w:rsidR="00605F53" w:rsidRPr="00962C1D" w14:paraId="76C4F9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6ADD2" w14:textId="77777777" w:rsidR="00605F53" w:rsidRPr="00962C1D" w:rsidRDefault="00605F53" w:rsidP="00605F53">
            <w:pPr>
              <w:rPr>
                <w:b/>
                <w:bCs/>
                <w:i/>
                <w:iCs/>
                <w:color w:val="000000"/>
                <w:sz w:val="24"/>
                <w:szCs w:val="24"/>
              </w:rPr>
            </w:pPr>
            <w:r w:rsidRPr="00962C1D">
              <w:rPr>
                <w:b/>
                <w:bCs/>
                <w:i/>
                <w:iCs/>
                <w:color w:val="000000"/>
                <w:sz w:val="24"/>
                <w:szCs w:val="24"/>
              </w:rPr>
              <w:t>Мобилизационная и вневойсковая подготовка</w:t>
            </w:r>
          </w:p>
        </w:tc>
        <w:tc>
          <w:tcPr>
            <w:tcW w:w="850" w:type="dxa"/>
            <w:tcBorders>
              <w:top w:val="nil"/>
              <w:left w:val="nil"/>
              <w:bottom w:val="single" w:sz="4" w:space="0" w:color="000000"/>
              <w:right w:val="single" w:sz="4" w:space="0" w:color="000000"/>
            </w:tcBorders>
            <w:shd w:val="clear" w:color="auto" w:fill="auto"/>
            <w:noWrap/>
            <w:hideMark/>
          </w:tcPr>
          <w:p w14:paraId="3C173D56"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298E362"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E5809F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282D04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DDAB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3C4F8E" w14:textId="77777777" w:rsidR="00605F53" w:rsidRPr="00962C1D" w:rsidRDefault="00605F53" w:rsidP="00605F53">
            <w:pPr>
              <w:jc w:val="right"/>
              <w:rPr>
                <w:color w:val="000000"/>
              </w:rPr>
            </w:pPr>
            <w:r w:rsidRPr="00962C1D">
              <w:rPr>
                <w:color w:val="000000"/>
              </w:rPr>
              <w:t>36 646 172,15</w:t>
            </w:r>
          </w:p>
        </w:tc>
      </w:tr>
      <w:tr w:rsidR="00605F53" w:rsidRPr="00962C1D" w14:paraId="1D4476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B08AE2"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78CCF6B6"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A2192A2"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5034E0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D65CEF"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CB7FB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2E38C4" w14:textId="77777777" w:rsidR="00605F53" w:rsidRPr="00962C1D" w:rsidRDefault="00605F53" w:rsidP="00605F53">
            <w:pPr>
              <w:jc w:val="right"/>
              <w:rPr>
                <w:color w:val="000000"/>
              </w:rPr>
            </w:pPr>
            <w:r w:rsidRPr="00962C1D">
              <w:rPr>
                <w:color w:val="000000"/>
              </w:rPr>
              <w:t>36 646 172,15</w:t>
            </w:r>
          </w:p>
        </w:tc>
      </w:tr>
      <w:tr w:rsidR="00605F53" w:rsidRPr="00962C1D" w14:paraId="147B1B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DD2B5"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4094C70"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3C620A1"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2DEA65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9F4593"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33CCB3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C6994" w14:textId="77777777" w:rsidR="00605F53" w:rsidRPr="00962C1D" w:rsidRDefault="00605F53" w:rsidP="00605F53">
            <w:pPr>
              <w:jc w:val="right"/>
              <w:rPr>
                <w:color w:val="000000"/>
              </w:rPr>
            </w:pPr>
            <w:r w:rsidRPr="00962C1D">
              <w:rPr>
                <w:color w:val="000000"/>
              </w:rPr>
              <w:t>36 646 172,15</w:t>
            </w:r>
          </w:p>
        </w:tc>
      </w:tr>
      <w:tr w:rsidR="00605F53" w:rsidRPr="00962C1D" w14:paraId="514DCF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DBA577"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267B280"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F37C466"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976461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96C7DD4"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2430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8A8BA" w14:textId="77777777" w:rsidR="00605F53" w:rsidRPr="00962C1D" w:rsidRDefault="00605F53" w:rsidP="00605F53">
            <w:pPr>
              <w:jc w:val="right"/>
              <w:rPr>
                <w:color w:val="000000"/>
              </w:rPr>
            </w:pPr>
            <w:r w:rsidRPr="00962C1D">
              <w:rPr>
                <w:color w:val="000000"/>
              </w:rPr>
              <w:t>36 646 172,15</w:t>
            </w:r>
          </w:p>
        </w:tc>
      </w:tr>
      <w:tr w:rsidR="00605F53" w:rsidRPr="00962C1D" w14:paraId="012196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2C71D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118C237"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DDF81C8"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282D2A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FD79027"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BC21950"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051E742" w14:textId="77777777" w:rsidR="00605F53" w:rsidRPr="00962C1D" w:rsidRDefault="00605F53" w:rsidP="00605F53">
            <w:pPr>
              <w:jc w:val="right"/>
              <w:rPr>
                <w:color w:val="000000"/>
              </w:rPr>
            </w:pPr>
            <w:r w:rsidRPr="00962C1D">
              <w:rPr>
                <w:color w:val="000000"/>
              </w:rPr>
              <w:t>36 646 172,15</w:t>
            </w:r>
          </w:p>
        </w:tc>
      </w:tr>
      <w:tr w:rsidR="00605F53" w:rsidRPr="00962C1D" w14:paraId="672CBA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9BAB07"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EFCE28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68BB9E8"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967EED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42AE28"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0201EA1"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B43E81F" w14:textId="77777777" w:rsidR="00605F53" w:rsidRPr="00962C1D" w:rsidRDefault="00605F53" w:rsidP="00605F53">
            <w:pPr>
              <w:jc w:val="right"/>
              <w:rPr>
                <w:color w:val="000000"/>
              </w:rPr>
            </w:pPr>
            <w:r w:rsidRPr="00962C1D">
              <w:rPr>
                <w:color w:val="000000"/>
              </w:rPr>
              <w:t>36 646 172,15</w:t>
            </w:r>
          </w:p>
        </w:tc>
      </w:tr>
      <w:tr w:rsidR="00605F53" w:rsidRPr="00962C1D" w14:paraId="31A239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04B775"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61FED254"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7D7BDA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93810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CA408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9C0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F5F418" w14:textId="77777777" w:rsidR="00605F53" w:rsidRPr="00962C1D" w:rsidRDefault="00605F53" w:rsidP="00605F53">
            <w:pPr>
              <w:jc w:val="right"/>
              <w:rPr>
                <w:color w:val="000000"/>
              </w:rPr>
            </w:pPr>
            <w:r w:rsidRPr="00962C1D">
              <w:rPr>
                <w:color w:val="000000"/>
              </w:rPr>
              <w:t>14 451 458 835,95</w:t>
            </w:r>
          </w:p>
        </w:tc>
      </w:tr>
      <w:tr w:rsidR="00605F53" w:rsidRPr="00962C1D" w14:paraId="22B734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728235" w14:textId="77777777" w:rsidR="00605F53" w:rsidRPr="00962C1D" w:rsidRDefault="00605F53" w:rsidP="00605F53">
            <w:pPr>
              <w:rPr>
                <w:b/>
                <w:bCs/>
                <w:i/>
                <w:iCs/>
                <w:color w:val="000000"/>
                <w:sz w:val="24"/>
                <w:szCs w:val="24"/>
              </w:rPr>
            </w:pPr>
            <w:r w:rsidRPr="00962C1D">
              <w:rPr>
                <w:b/>
                <w:bCs/>
                <w:i/>
                <w:iCs/>
                <w:color w:val="000000"/>
                <w:sz w:val="24"/>
                <w:szCs w:val="24"/>
              </w:rPr>
              <w:t>Транспорт</w:t>
            </w:r>
          </w:p>
        </w:tc>
        <w:tc>
          <w:tcPr>
            <w:tcW w:w="850" w:type="dxa"/>
            <w:tcBorders>
              <w:top w:val="nil"/>
              <w:left w:val="nil"/>
              <w:bottom w:val="single" w:sz="4" w:space="0" w:color="000000"/>
              <w:right w:val="single" w:sz="4" w:space="0" w:color="000000"/>
            </w:tcBorders>
            <w:shd w:val="clear" w:color="auto" w:fill="auto"/>
            <w:noWrap/>
            <w:hideMark/>
          </w:tcPr>
          <w:p w14:paraId="3EF9FBB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73AEB8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6B9062"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B8EEBB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5F6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F1A0EA" w14:textId="77777777" w:rsidR="00605F53" w:rsidRPr="00962C1D" w:rsidRDefault="00605F53" w:rsidP="00605F53">
            <w:pPr>
              <w:jc w:val="right"/>
              <w:rPr>
                <w:color w:val="000000"/>
              </w:rPr>
            </w:pPr>
            <w:r w:rsidRPr="00962C1D">
              <w:rPr>
                <w:color w:val="000000"/>
              </w:rPr>
              <w:t>1 056 498 662,52</w:t>
            </w:r>
          </w:p>
        </w:tc>
      </w:tr>
      <w:tr w:rsidR="00605F53" w:rsidRPr="00962C1D" w14:paraId="616D15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5D90F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дорожно-транспортного комплекса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59003C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0EE39F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32B3EA"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A2CE329" w14:textId="77777777" w:rsidR="00605F53" w:rsidRPr="00962C1D" w:rsidRDefault="00605F53" w:rsidP="00605F53">
            <w:pPr>
              <w:jc w:val="center"/>
              <w:rPr>
                <w:color w:val="000000"/>
              </w:rPr>
            </w:pPr>
            <w:r w:rsidRPr="00962C1D">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7137CD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992B0" w14:textId="77777777" w:rsidR="00605F53" w:rsidRPr="00962C1D" w:rsidRDefault="00605F53" w:rsidP="00605F53">
            <w:pPr>
              <w:jc w:val="right"/>
              <w:rPr>
                <w:color w:val="000000"/>
              </w:rPr>
            </w:pPr>
            <w:r w:rsidRPr="00962C1D">
              <w:rPr>
                <w:color w:val="000000"/>
              </w:rPr>
              <w:t>1 047 445 685,52</w:t>
            </w:r>
          </w:p>
        </w:tc>
      </w:tr>
      <w:tr w:rsidR="00605F53" w:rsidRPr="00962C1D" w14:paraId="5374E8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CF2B8A"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Обновление подвижного состава пассажирского транспорта общего пользования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6C608B4"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648A46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D6DF8C"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D4AF48C" w14:textId="77777777" w:rsidR="00605F53" w:rsidRPr="00962C1D" w:rsidRDefault="00605F53" w:rsidP="00605F53">
            <w:pPr>
              <w:jc w:val="center"/>
              <w:rPr>
                <w:color w:val="000000"/>
              </w:rPr>
            </w:pPr>
            <w:r w:rsidRPr="00962C1D">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2F946D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494F52" w14:textId="77777777" w:rsidR="00605F53" w:rsidRPr="00962C1D" w:rsidRDefault="00605F53" w:rsidP="00605F53">
            <w:pPr>
              <w:jc w:val="right"/>
              <w:rPr>
                <w:color w:val="000000"/>
              </w:rPr>
            </w:pPr>
            <w:r w:rsidRPr="00962C1D">
              <w:rPr>
                <w:color w:val="000000"/>
              </w:rPr>
              <w:t>317 944 131,02</w:t>
            </w:r>
          </w:p>
        </w:tc>
      </w:tr>
      <w:tr w:rsidR="00605F53" w:rsidRPr="00962C1D" w14:paraId="2C9051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B51F9" w14:textId="77777777" w:rsidR="00605F53" w:rsidRPr="00962C1D" w:rsidRDefault="00605F53" w:rsidP="00605F53">
            <w:pPr>
              <w:rPr>
                <w:color w:val="000000"/>
                <w:sz w:val="22"/>
                <w:szCs w:val="22"/>
              </w:rPr>
            </w:pPr>
            <w:r w:rsidRPr="00962C1D">
              <w:rPr>
                <w:color w:val="000000"/>
                <w:sz w:val="22"/>
                <w:szCs w:val="22"/>
              </w:rPr>
              <w:t>Субсидии на финансовое обеспечение затрат в целях уплаты лизинговых платежей по договорам финансовой аренды (лизинга) на приобретение подвижного состава транспорта общего пользования</w:t>
            </w:r>
          </w:p>
        </w:tc>
        <w:tc>
          <w:tcPr>
            <w:tcW w:w="850" w:type="dxa"/>
            <w:tcBorders>
              <w:top w:val="nil"/>
              <w:left w:val="nil"/>
              <w:bottom w:val="single" w:sz="4" w:space="0" w:color="000000"/>
              <w:right w:val="single" w:sz="4" w:space="0" w:color="000000"/>
            </w:tcBorders>
            <w:shd w:val="clear" w:color="auto" w:fill="auto"/>
            <w:noWrap/>
            <w:hideMark/>
          </w:tcPr>
          <w:p w14:paraId="3284989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3DDEE1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037BB1"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4ACE388" w14:textId="77777777" w:rsidR="00605F53" w:rsidRPr="00962C1D" w:rsidRDefault="00605F53" w:rsidP="00605F53">
            <w:pPr>
              <w:jc w:val="center"/>
              <w:rPr>
                <w:color w:val="000000"/>
              </w:rPr>
            </w:pPr>
            <w:r w:rsidRPr="00962C1D">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57A1B5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AA47C5" w14:textId="77777777" w:rsidR="00605F53" w:rsidRPr="00962C1D" w:rsidRDefault="00605F53" w:rsidP="00605F53">
            <w:pPr>
              <w:jc w:val="right"/>
              <w:rPr>
                <w:color w:val="000000"/>
              </w:rPr>
            </w:pPr>
            <w:r w:rsidRPr="00962C1D">
              <w:rPr>
                <w:color w:val="000000"/>
              </w:rPr>
              <w:t>4 726 759,00</w:t>
            </w:r>
          </w:p>
        </w:tc>
      </w:tr>
      <w:tr w:rsidR="00605F53" w:rsidRPr="00962C1D" w14:paraId="6FBB42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8B867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EB30D86"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61ABCA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C40698"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D3DCA57" w14:textId="77777777" w:rsidR="00605F53" w:rsidRPr="00962C1D" w:rsidRDefault="00605F53" w:rsidP="00605F53">
            <w:pPr>
              <w:jc w:val="center"/>
              <w:rPr>
                <w:color w:val="000000"/>
              </w:rPr>
            </w:pPr>
            <w:r w:rsidRPr="00962C1D">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16882C4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117238B" w14:textId="77777777" w:rsidR="00605F53" w:rsidRPr="00962C1D" w:rsidRDefault="00605F53" w:rsidP="00605F53">
            <w:pPr>
              <w:jc w:val="right"/>
              <w:rPr>
                <w:color w:val="000000"/>
              </w:rPr>
            </w:pPr>
            <w:r w:rsidRPr="00962C1D">
              <w:rPr>
                <w:color w:val="000000"/>
              </w:rPr>
              <w:t>4 726 759,00</w:t>
            </w:r>
          </w:p>
        </w:tc>
      </w:tr>
      <w:tr w:rsidR="00605F53" w:rsidRPr="00962C1D" w14:paraId="0DA005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462B2"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DAB3E5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D82D32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EACF83"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127C0B7" w14:textId="77777777" w:rsidR="00605F53" w:rsidRPr="00962C1D" w:rsidRDefault="00605F53" w:rsidP="00605F53">
            <w:pPr>
              <w:jc w:val="center"/>
              <w:rPr>
                <w:color w:val="000000"/>
              </w:rPr>
            </w:pPr>
            <w:r w:rsidRPr="00962C1D">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0D18E415"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EF2A491" w14:textId="77777777" w:rsidR="00605F53" w:rsidRPr="00962C1D" w:rsidRDefault="00605F53" w:rsidP="00605F53">
            <w:pPr>
              <w:jc w:val="right"/>
              <w:rPr>
                <w:color w:val="000000"/>
              </w:rPr>
            </w:pPr>
            <w:r w:rsidRPr="00962C1D">
              <w:rPr>
                <w:color w:val="000000"/>
              </w:rPr>
              <w:t>4 726 759,00</w:t>
            </w:r>
          </w:p>
        </w:tc>
      </w:tr>
      <w:tr w:rsidR="00605F53" w:rsidRPr="00962C1D" w14:paraId="60F294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F53E89" w14:textId="77777777" w:rsidR="00605F53" w:rsidRPr="00962C1D" w:rsidRDefault="00605F53" w:rsidP="00605F53">
            <w:pPr>
              <w:rPr>
                <w:color w:val="000000"/>
                <w:sz w:val="22"/>
                <w:szCs w:val="22"/>
              </w:rPr>
            </w:pPr>
            <w:r w:rsidRPr="00962C1D">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850" w:type="dxa"/>
            <w:tcBorders>
              <w:top w:val="nil"/>
              <w:left w:val="nil"/>
              <w:bottom w:val="single" w:sz="4" w:space="0" w:color="000000"/>
              <w:right w:val="single" w:sz="4" w:space="0" w:color="000000"/>
            </w:tcBorders>
            <w:shd w:val="clear" w:color="auto" w:fill="auto"/>
            <w:noWrap/>
            <w:hideMark/>
          </w:tcPr>
          <w:p w14:paraId="316CFE0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D5996A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F63FAB"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1F54E45" w14:textId="77777777" w:rsidR="00605F53" w:rsidRPr="00962C1D" w:rsidRDefault="00605F53" w:rsidP="00605F53">
            <w:pPr>
              <w:jc w:val="center"/>
              <w:rPr>
                <w:color w:val="000000"/>
              </w:rPr>
            </w:pPr>
            <w:r w:rsidRPr="00962C1D">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6AC8B46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BD159A" w14:textId="77777777" w:rsidR="00605F53" w:rsidRPr="00962C1D" w:rsidRDefault="00605F53" w:rsidP="00605F53">
            <w:pPr>
              <w:jc w:val="right"/>
              <w:rPr>
                <w:color w:val="000000"/>
              </w:rPr>
            </w:pPr>
            <w:r w:rsidRPr="00962C1D">
              <w:rPr>
                <w:color w:val="000000"/>
              </w:rPr>
              <w:t>16 000 000,00</w:t>
            </w:r>
          </w:p>
        </w:tc>
      </w:tr>
      <w:tr w:rsidR="00605F53" w:rsidRPr="00962C1D" w14:paraId="221235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6FCD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98F7D6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0C9DCE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2DAFD6"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2BF9DFA" w14:textId="77777777" w:rsidR="00605F53" w:rsidRPr="00962C1D" w:rsidRDefault="00605F53" w:rsidP="00605F53">
            <w:pPr>
              <w:jc w:val="center"/>
              <w:rPr>
                <w:color w:val="000000"/>
              </w:rPr>
            </w:pPr>
            <w:r w:rsidRPr="00962C1D">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1C1C55C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1300CC" w14:textId="77777777" w:rsidR="00605F53" w:rsidRPr="00962C1D" w:rsidRDefault="00605F53" w:rsidP="00605F53">
            <w:pPr>
              <w:jc w:val="right"/>
              <w:rPr>
                <w:color w:val="000000"/>
              </w:rPr>
            </w:pPr>
            <w:r w:rsidRPr="00962C1D">
              <w:rPr>
                <w:color w:val="000000"/>
              </w:rPr>
              <w:t>16 000 000,00</w:t>
            </w:r>
          </w:p>
        </w:tc>
      </w:tr>
      <w:tr w:rsidR="00605F53" w:rsidRPr="00962C1D" w14:paraId="624967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91B95C"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480C17D"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A8B7B5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0711B8"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E3F8F45" w14:textId="77777777" w:rsidR="00605F53" w:rsidRPr="00962C1D" w:rsidRDefault="00605F53" w:rsidP="00605F53">
            <w:pPr>
              <w:jc w:val="center"/>
              <w:rPr>
                <w:color w:val="000000"/>
              </w:rPr>
            </w:pPr>
            <w:r w:rsidRPr="00962C1D">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7681239"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E8FEB7A" w14:textId="77777777" w:rsidR="00605F53" w:rsidRPr="00962C1D" w:rsidRDefault="00605F53" w:rsidP="00605F53">
            <w:pPr>
              <w:jc w:val="right"/>
              <w:rPr>
                <w:color w:val="000000"/>
              </w:rPr>
            </w:pPr>
            <w:r w:rsidRPr="00962C1D">
              <w:rPr>
                <w:color w:val="000000"/>
              </w:rPr>
              <w:t>16 000 000,00</w:t>
            </w:r>
          </w:p>
        </w:tc>
      </w:tr>
      <w:tr w:rsidR="00605F53" w:rsidRPr="00962C1D" w14:paraId="76DC0F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213F48" w14:textId="77777777" w:rsidR="00605F53" w:rsidRPr="00962C1D" w:rsidRDefault="00605F53" w:rsidP="00605F53">
            <w:pPr>
              <w:rPr>
                <w:color w:val="000000"/>
                <w:sz w:val="22"/>
                <w:szCs w:val="22"/>
              </w:rPr>
            </w:pPr>
            <w:r w:rsidRPr="00962C1D">
              <w:rPr>
                <w:color w:val="000000"/>
                <w:sz w:val="22"/>
                <w:szCs w:val="22"/>
              </w:rPr>
              <w:lastRenderedPageBreak/>
              <w:t>Иной межбюджетный трансферт бюджету городского округа Смоленск на модернизацию подвижного состава трамвайного парка</w:t>
            </w:r>
          </w:p>
        </w:tc>
        <w:tc>
          <w:tcPr>
            <w:tcW w:w="850" w:type="dxa"/>
            <w:tcBorders>
              <w:top w:val="nil"/>
              <w:left w:val="nil"/>
              <w:bottom w:val="single" w:sz="4" w:space="0" w:color="000000"/>
              <w:right w:val="single" w:sz="4" w:space="0" w:color="000000"/>
            </w:tcBorders>
            <w:shd w:val="clear" w:color="auto" w:fill="auto"/>
            <w:noWrap/>
            <w:hideMark/>
          </w:tcPr>
          <w:p w14:paraId="57856C0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48DE4D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91E573"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21C4D95" w14:textId="77777777" w:rsidR="00605F53" w:rsidRPr="00962C1D" w:rsidRDefault="00605F53" w:rsidP="00605F53">
            <w:pPr>
              <w:jc w:val="center"/>
              <w:rPr>
                <w:color w:val="000000"/>
              </w:rPr>
            </w:pPr>
            <w:r w:rsidRPr="00962C1D">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2D9410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11CD6" w14:textId="77777777" w:rsidR="00605F53" w:rsidRPr="00962C1D" w:rsidRDefault="00605F53" w:rsidP="00605F53">
            <w:pPr>
              <w:jc w:val="right"/>
              <w:rPr>
                <w:color w:val="000000"/>
              </w:rPr>
            </w:pPr>
            <w:r w:rsidRPr="00962C1D">
              <w:rPr>
                <w:color w:val="000000"/>
              </w:rPr>
              <w:t>110 000 000,00</w:t>
            </w:r>
          </w:p>
        </w:tc>
      </w:tr>
      <w:tr w:rsidR="00605F53" w:rsidRPr="00962C1D" w14:paraId="041593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482EE5"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33BFBD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F39D35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6E18E3"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2BD733E" w14:textId="77777777" w:rsidR="00605F53" w:rsidRPr="00962C1D" w:rsidRDefault="00605F53" w:rsidP="00605F53">
            <w:pPr>
              <w:jc w:val="center"/>
              <w:rPr>
                <w:color w:val="000000"/>
              </w:rPr>
            </w:pPr>
            <w:r w:rsidRPr="00962C1D">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38FABC88"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1F914B" w14:textId="77777777" w:rsidR="00605F53" w:rsidRPr="00962C1D" w:rsidRDefault="00605F53" w:rsidP="00605F53">
            <w:pPr>
              <w:jc w:val="right"/>
              <w:rPr>
                <w:color w:val="000000"/>
              </w:rPr>
            </w:pPr>
            <w:r w:rsidRPr="00962C1D">
              <w:rPr>
                <w:color w:val="000000"/>
              </w:rPr>
              <w:t>110 000 000,00</w:t>
            </w:r>
          </w:p>
        </w:tc>
      </w:tr>
      <w:tr w:rsidR="00605F53" w:rsidRPr="00962C1D" w14:paraId="02C735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BE25FC"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BC40F6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B90FBD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19BA12"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A043E60" w14:textId="77777777" w:rsidR="00605F53" w:rsidRPr="00962C1D" w:rsidRDefault="00605F53" w:rsidP="00605F53">
            <w:pPr>
              <w:jc w:val="center"/>
              <w:rPr>
                <w:color w:val="000000"/>
              </w:rPr>
            </w:pPr>
            <w:r w:rsidRPr="00962C1D">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2FD9A9D7"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C556317" w14:textId="77777777" w:rsidR="00605F53" w:rsidRPr="00962C1D" w:rsidRDefault="00605F53" w:rsidP="00605F53">
            <w:pPr>
              <w:jc w:val="right"/>
              <w:rPr>
                <w:color w:val="000000"/>
              </w:rPr>
            </w:pPr>
            <w:r w:rsidRPr="00962C1D">
              <w:rPr>
                <w:color w:val="000000"/>
              </w:rPr>
              <w:t>110 000 000,00</w:t>
            </w:r>
          </w:p>
        </w:tc>
      </w:tr>
      <w:tr w:rsidR="00605F53" w:rsidRPr="00962C1D" w14:paraId="1A7AAB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69FDDB" w14:textId="77777777" w:rsidR="00605F53" w:rsidRPr="00962C1D" w:rsidRDefault="00605F53" w:rsidP="00605F53">
            <w:pPr>
              <w:rPr>
                <w:color w:val="000000"/>
                <w:sz w:val="22"/>
                <w:szCs w:val="22"/>
              </w:rPr>
            </w:pPr>
            <w:r w:rsidRPr="00962C1D">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103C989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FB6EE7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E80123"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A805962" w14:textId="77777777" w:rsidR="00605F53" w:rsidRPr="00962C1D" w:rsidRDefault="00605F53" w:rsidP="00605F53">
            <w:pPr>
              <w:jc w:val="center"/>
              <w:rPr>
                <w:color w:val="000000"/>
              </w:rPr>
            </w:pPr>
            <w:r w:rsidRPr="00962C1D">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8F1CAE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12879" w14:textId="77777777" w:rsidR="00605F53" w:rsidRPr="00962C1D" w:rsidRDefault="00605F53" w:rsidP="00605F53">
            <w:pPr>
              <w:jc w:val="right"/>
              <w:rPr>
                <w:color w:val="000000"/>
              </w:rPr>
            </w:pPr>
            <w:r w:rsidRPr="00962C1D">
              <w:rPr>
                <w:color w:val="000000"/>
              </w:rPr>
              <w:t>134 570 100,00</w:t>
            </w:r>
          </w:p>
        </w:tc>
      </w:tr>
      <w:tr w:rsidR="00605F53" w:rsidRPr="00962C1D" w14:paraId="5E14DC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6F6D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9381667"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7C0632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A7D09E"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2FAF8F8" w14:textId="77777777" w:rsidR="00605F53" w:rsidRPr="00962C1D" w:rsidRDefault="00605F53" w:rsidP="00605F53">
            <w:pPr>
              <w:jc w:val="center"/>
              <w:rPr>
                <w:color w:val="000000"/>
              </w:rPr>
            </w:pPr>
            <w:r w:rsidRPr="00962C1D">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12E051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D85B8F2" w14:textId="77777777" w:rsidR="00605F53" w:rsidRPr="00962C1D" w:rsidRDefault="00605F53" w:rsidP="00605F53">
            <w:pPr>
              <w:jc w:val="right"/>
              <w:rPr>
                <w:color w:val="000000"/>
              </w:rPr>
            </w:pPr>
            <w:r w:rsidRPr="00962C1D">
              <w:rPr>
                <w:color w:val="000000"/>
              </w:rPr>
              <w:t>134 570 100,00</w:t>
            </w:r>
          </w:p>
        </w:tc>
      </w:tr>
      <w:tr w:rsidR="00605F53" w:rsidRPr="00962C1D" w14:paraId="5BC005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6A69B8"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A66AAB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FAFCD0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5A49C1"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0CC6FBF" w14:textId="77777777" w:rsidR="00605F53" w:rsidRPr="00962C1D" w:rsidRDefault="00605F53" w:rsidP="00605F53">
            <w:pPr>
              <w:jc w:val="center"/>
              <w:rPr>
                <w:color w:val="000000"/>
              </w:rPr>
            </w:pPr>
            <w:r w:rsidRPr="00962C1D">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3DE7A4F7"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AB06282" w14:textId="77777777" w:rsidR="00605F53" w:rsidRPr="00962C1D" w:rsidRDefault="00605F53" w:rsidP="00605F53">
            <w:pPr>
              <w:jc w:val="right"/>
              <w:rPr>
                <w:color w:val="000000"/>
              </w:rPr>
            </w:pPr>
            <w:r w:rsidRPr="00962C1D">
              <w:rPr>
                <w:color w:val="000000"/>
              </w:rPr>
              <w:t>134 570 100,00</w:t>
            </w:r>
          </w:p>
        </w:tc>
      </w:tr>
      <w:tr w:rsidR="00605F53" w:rsidRPr="00962C1D" w14:paraId="679E8E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932AD8" w14:textId="77777777" w:rsidR="00605F53" w:rsidRPr="00962C1D" w:rsidRDefault="00605F53" w:rsidP="00605F53">
            <w:pPr>
              <w:rPr>
                <w:color w:val="000000"/>
                <w:sz w:val="22"/>
                <w:szCs w:val="22"/>
              </w:rPr>
            </w:pPr>
            <w:r w:rsidRPr="00962C1D">
              <w:rPr>
                <w:color w:val="000000"/>
                <w:sz w:val="22"/>
                <w:szCs w:val="22"/>
              </w:rPr>
              <w:t xml:space="preserve">Иные межбюджетные трансферты на реализацию инфраструктурного проекта </w:t>
            </w:r>
            <w:r w:rsidRPr="0022005A">
              <w:rPr>
                <w:color w:val="000000"/>
                <w:sz w:val="22"/>
                <w:szCs w:val="22"/>
              </w:rPr>
              <w:t>«</w:t>
            </w:r>
            <w:r w:rsidRPr="00962C1D">
              <w:rPr>
                <w:color w:val="000000"/>
                <w:sz w:val="22"/>
                <w:szCs w:val="22"/>
              </w:rPr>
              <w:t>Приобретение подвижного состава наземного общественного пассажирского транспорта общего пользования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8DF93B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4326EA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CCE093"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7D05FA9" w14:textId="77777777" w:rsidR="00605F53" w:rsidRPr="00962C1D" w:rsidRDefault="00605F53" w:rsidP="00605F53">
            <w:pPr>
              <w:jc w:val="center"/>
              <w:rPr>
                <w:color w:val="000000"/>
              </w:rPr>
            </w:pPr>
            <w:r w:rsidRPr="00962C1D">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3FF2C4C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735C08" w14:textId="77777777" w:rsidR="00605F53" w:rsidRPr="00962C1D" w:rsidRDefault="00605F53" w:rsidP="00605F53">
            <w:pPr>
              <w:jc w:val="right"/>
              <w:rPr>
                <w:color w:val="000000"/>
              </w:rPr>
            </w:pPr>
            <w:r w:rsidRPr="00962C1D">
              <w:rPr>
                <w:color w:val="000000"/>
              </w:rPr>
              <w:t>52 647 272,02</w:t>
            </w:r>
          </w:p>
        </w:tc>
      </w:tr>
      <w:tr w:rsidR="00605F53" w:rsidRPr="00962C1D" w14:paraId="710BCB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BB645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804D6C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CB0C8E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18A86D"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E023B43" w14:textId="77777777" w:rsidR="00605F53" w:rsidRPr="00962C1D" w:rsidRDefault="00605F53" w:rsidP="00605F53">
            <w:pPr>
              <w:jc w:val="center"/>
              <w:rPr>
                <w:color w:val="000000"/>
              </w:rPr>
            </w:pPr>
            <w:r w:rsidRPr="00962C1D">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06A82EC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D16DC3B" w14:textId="77777777" w:rsidR="00605F53" w:rsidRPr="00962C1D" w:rsidRDefault="00605F53" w:rsidP="00605F53">
            <w:pPr>
              <w:jc w:val="right"/>
              <w:rPr>
                <w:color w:val="000000"/>
              </w:rPr>
            </w:pPr>
            <w:r w:rsidRPr="00962C1D">
              <w:rPr>
                <w:color w:val="000000"/>
              </w:rPr>
              <w:t>52 647 272,02</w:t>
            </w:r>
          </w:p>
        </w:tc>
      </w:tr>
      <w:tr w:rsidR="00605F53" w:rsidRPr="00962C1D" w14:paraId="3F9DB8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C8907"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0A1BBDF"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7B103E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EF56A3"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4DB867A" w14:textId="77777777" w:rsidR="00605F53" w:rsidRPr="00962C1D" w:rsidRDefault="00605F53" w:rsidP="00605F53">
            <w:pPr>
              <w:jc w:val="center"/>
              <w:rPr>
                <w:color w:val="000000"/>
              </w:rPr>
            </w:pPr>
            <w:r w:rsidRPr="00962C1D">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34C2D94D"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321736CA" w14:textId="77777777" w:rsidR="00605F53" w:rsidRPr="00962C1D" w:rsidRDefault="00605F53" w:rsidP="00605F53">
            <w:pPr>
              <w:jc w:val="right"/>
              <w:rPr>
                <w:color w:val="000000"/>
              </w:rPr>
            </w:pPr>
            <w:r w:rsidRPr="00962C1D">
              <w:rPr>
                <w:color w:val="000000"/>
              </w:rPr>
              <w:t>52 647 272,02</w:t>
            </w:r>
          </w:p>
        </w:tc>
      </w:tr>
      <w:tr w:rsidR="00605F53" w:rsidRPr="00962C1D" w14:paraId="01F201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C48D24"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инфраструктуры, необходимой для эксплуатации воздушного транспорта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F676230"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C2EA98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2B3F19"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7205063" w14:textId="77777777" w:rsidR="00605F53" w:rsidRPr="00962C1D" w:rsidRDefault="00605F53" w:rsidP="00605F53">
            <w:pPr>
              <w:jc w:val="center"/>
              <w:rPr>
                <w:color w:val="000000"/>
              </w:rPr>
            </w:pPr>
            <w:r w:rsidRPr="00962C1D">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6DB8C98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18C2B2" w14:textId="77777777" w:rsidR="00605F53" w:rsidRPr="00962C1D" w:rsidRDefault="00605F53" w:rsidP="00605F53">
            <w:pPr>
              <w:jc w:val="right"/>
              <w:rPr>
                <w:color w:val="000000"/>
              </w:rPr>
            </w:pPr>
            <w:r w:rsidRPr="00962C1D">
              <w:rPr>
                <w:color w:val="000000"/>
              </w:rPr>
              <w:t>208 100 000,00</w:t>
            </w:r>
          </w:p>
        </w:tc>
      </w:tr>
      <w:tr w:rsidR="00605F53" w:rsidRPr="00962C1D" w14:paraId="1A7FEF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2CA4FC" w14:textId="77777777" w:rsidR="00605F53" w:rsidRPr="00962C1D" w:rsidRDefault="00605F53" w:rsidP="00605F53">
            <w:pPr>
              <w:rPr>
                <w:color w:val="000000"/>
                <w:sz w:val="22"/>
                <w:szCs w:val="22"/>
              </w:rPr>
            </w:pPr>
            <w:r w:rsidRPr="00962C1D">
              <w:rPr>
                <w:color w:val="000000"/>
                <w:sz w:val="22"/>
                <w:szCs w:val="22"/>
              </w:rPr>
              <w:t>Приобретение светосигнального оборудования</w:t>
            </w:r>
          </w:p>
        </w:tc>
        <w:tc>
          <w:tcPr>
            <w:tcW w:w="850" w:type="dxa"/>
            <w:tcBorders>
              <w:top w:val="nil"/>
              <w:left w:val="nil"/>
              <w:bottom w:val="single" w:sz="4" w:space="0" w:color="000000"/>
              <w:right w:val="single" w:sz="4" w:space="0" w:color="000000"/>
            </w:tcBorders>
            <w:shd w:val="clear" w:color="auto" w:fill="auto"/>
            <w:noWrap/>
            <w:hideMark/>
          </w:tcPr>
          <w:p w14:paraId="17C225D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E32DF8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B72FBD"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EAF47BE" w14:textId="77777777" w:rsidR="00605F53" w:rsidRPr="00962C1D" w:rsidRDefault="00605F53" w:rsidP="00605F53">
            <w:pPr>
              <w:jc w:val="center"/>
              <w:rPr>
                <w:color w:val="000000"/>
              </w:rPr>
            </w:pPr>
            <w:r w:rsidRPr="00962C1D">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456014F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0685A" w14:textId="77777777" w:rsidR="00605F53" w:rsidRPr="00962C1D" w:rsidRDefault="00605F53" w:rsidP="00605F53">
            <w:pPr>
              <w:jc w:val="right"/>
              <w:rPr>
                <w:color w:val="000000"/>
              </w:rPr>
            </w:pPr>
            <w:r w:rsidRPr="00962C1D">
              <w:rPr>
                <w:color w:val="000000"/>
              </w:rPr>
              <w:t>2 500 000,00</w:t>
            </w:r>
          </w:p>
        </w:tc>
      </w:tr>
      <w:tr w:rsidR="00605F53" w:rsidRPr="00962C1D" w14:paraId="7FA0FC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1030C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2C7E37"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EF2CCB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A53072"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34071D6" w14:textId="77777777" w:rsidR="00605F53" w:rsidRPr="00962C1D" w:rsidRDefault="00605F53" w:rsidP="00605F53">
            <w:pPr>
              <w:jc w:val="center"/>
              <w:rPr>
                <w:color w:val="000000"/>
              </w:rPr>
            </w:pPr>
            <w:r w:rsidRPr="00962C1D">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7A5BF24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6AC8AA" w14:textId="77777777" w:rsidR="00605F53" w:rsidRPr="00962C1D" w:rsidRDefault="00605F53" w:rsidP="00605F53">
            <w:pPr>
              <w:jc w:val="right"/>
              <w:rPr>
                <w:color w:val="000000"/>
              </w:rPr>
            </w:pPr>
            <w:r w:rsidRPr="00962C1D">
              <w:rPr>
                <w:color w:val="000000"/>
              </w:rPr>
              <w:t>2 500 000,00</w:t>
            </w:r>
          </w:p>
        </w:tc>
      </w:tr>
      <w:tr w:rsidR="00605F53" w:rsidRPr="00962C1D" w14:paraId="3ED3C6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F7ED3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B545C48"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E64EEF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2FD457"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2F1F54E" w14:textId="77777777" w:rsidR="00605F53" w:rsidRPr="00962C1D" w:rsidRDefault="00605F53" w:rsidP="00605F53">
            <w:pPr>
              <w:jc w:val="center"/>
              <w:rPr>
                <w:color w:val="000000"/>
              </w:rPr>
            </w:pPr>
            <w:r w:rsidRPr="00962C1D">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775C9A2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92F528" w14:textId="77777777" w:rsidR="00605F53" w:rsidRPr="00962C1D" w:rsidRDefault="00605F53" w:rsidP="00605F53">
            <w:pPr>
              <w:jc w:val="right"/>
              <w:rPr>
                <w:color w:val="000000"/>
              </w:rPr>
            </w:pPr>
            <w:r w:rsidRPr="00962C1D">
              <w:rPr>
                <w:color w:val="000000"/>
              </w:rPr>
              <w:t>2 500 000,00</w:t>
            </w:r>
          </w:p>
        </w:tc>
      </w:tr>
      <w:tr w:rsidR="00605F53" w:rsidRPr="00962C1D" w14:paraId="4B8FBC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7283C6"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D361F0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050BF5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C9FD45"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406199B" w14:textId="77777777" w:rsidR="00605F53" w:rsidRPr="00962C1D" w:rsidRDefault="00605F53" w:rsidP="00605F53">
            <w:pPr>
              <w:jc w:val="center"/>
              <w:rPr>
                <w:color w:val="000000"/>
              </w:rPr>
            </w:pPr>
            <w:r w:rsidRPr="00962C1D">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9112B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D8477" w14:textId="77777777" w:rsidR="00605F53" w:rsidRPr="00962C1D" w:rsidRDefault="00605F53" w:rsidP="00605F53">
            <w:pPr>
              <w:jc w:val="right"/>
              <w:rPr>
                <w:color w:val="000000"/>
              </w:rPr>
            </w:pPr>
            <w:r w:rsidRPr="00962C1D">
              <w:rPr>
                <w:color w:val="000000"/>
              </w:rPr>
              <w:t>205 600 000,00</w:t>
            </w:r>
          </w:p>
        </w:tc>
      </w:tr>
      <w:tr w:rsidR="00605F53" w:rsidRPr="00962C1D" w14:paraId="04CA6E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386FA0"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41F452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EAD0F4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3031BE"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3F13825" w14:textId="77777777" w:rsidR="00605F53" w:rsidRPr="00962C1D" w:rsidRDefault="00605F53" w:rsidP="00605F53">
            <w:pPr>
              <w:jc w:val="center"/>
              <w:rPr>
                <w:color w:val="000000"/>
              </w:rPr>
            </w:pPr>
            <w:r w:rsidRPr="00962C1D">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8038921"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AB09ED7" w14:textId="77777777" w:rsidR="00605F53" w:rsidRPr="00962C1D" w:rsidRDefault="00605F53" w:rsidP="00605F53">
            <w:pPr>
              <w:jc w:val="right"/>
              <w:rPr>
                <w:color w:val="000000"/>
              </w:rPr>
            </w:pPr>
            <w:r w:rsidRPr="00962C1D">
              <w:rPr>
                <w:color w:val="000000"/>
              </w:rPr>
              <w:t>205 600 000,00</w:t>
            </w:r>
          </w:p>
        </w:tc>
      </w:tr>
      <w:tr w:rsidR="00605F53" w:rsidRPr="00962C1D" w14:paraId="49FD49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FE20E1"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044045A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0BD29C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F898C6"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309C9D5" w14:textId="77777777" w:rsidR="00605F53" w:rsidRPr="00962C1D" w:rsidRDefault="00605F53" w:rsidP="00605F53">
            <w:pPr>
              <w:jc w:val="center"/>
              <w:rPr>
                <w:color w:val="000000"/>
              </w:rPr>
            </w:pPr>
            <w:r w:rsidRPr="00962C1D">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990CB6B"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2D895F3" w14:textId="77777777" w:rsidR="00605F53" w:rsidRPr="00962C1D" w:rsidRDefault="00605F53" w:rsidP="00605F53">
            <w:pPr>
              <w:jc w:val="right"/>
              <w:rPr>
                <w:color w:val="000000"/>
              </w:rPr>
            </w:pPr>
            <w:r w:rsidRPr="00962C1D">
              <w:rPr>
                <w:color w:val="000000"/>
              </w:rPr>
              <w:t>205 600 000,00</w:t>
            </w:r>
          </w:p>
        </w:tc>
      </w:tr>
      <w:tr w:rsidR="00605F53" w:rsidRPr="00962C1D" w14:paraId="15F51A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E9F1F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DF37B5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0CEF1A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1946B3"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AB9E8E3" w14:textId="77777777" w:rsidR="00605F53" w:rsidRPr="00962C1D" w:rsidRDefault="00605F53" w:rsidP="00605F53">
            <w:pPr>
              <w:jc w:val="center"/>
              <w:rPr>
                <w:color w:val="000000"/>
              </w:rPr>
            </w:pPr>
            <w:r w:rsidRPr="00962C1D">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49283E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5A62F" w14:textId="77777777" w:rsidR="00605F53" w:rsidRPr="00962C1D" w:rsidRDefault="00605F53" w:rsidP="00605F53">
            <w:pPr>
              <w:jc w:val="right"/>
              <w:rPr>
                <w:color w:val="000000"/>
              </w:rPr>
            </w:pPr>
            <w:r w:rsidRPr="00962C1D">
              <w:rPr>
                <w:color w:val="000000"/>
              </w:rPr>
              <w:t>474 189 176,00</w:t>
            </w:r>
          </w:p>
        </w:tc>
      </w:tr>
      <w:tr w:rsidR="00605F53" w:rsidRPr="00962C1D" w14:paraId="3B9F7D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8D6B5"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2921DA2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2BA384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0D9AD1"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DF8FF0B" w14:textId="77777777" w:rsidR="00605F53" w:rsidRPr="00962C1D" w:rsidRDefault="00605F53" w:rsidP="00605F53">
            <w:pPr>
              <w:jc w:val="center"/>
              <w:rPr>
                <w:color w:val="000000"/>
              </w:rPr>
            </w:pPr>
            <w:r w:rsidRPr="00962C1D">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345D2E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DD0897" w14:textId="77777777" w:rsidR="00605F53" w:rsidRPr="00962C1D" w:rsidRDefault="00605F53" w:rsidP="00605F53">
            <w:pPr>
              <w:jc w:val="right"/>
              <w:rPr>
                <w:color w:val="000000"/>
              </w:rPr>
            </w:pPr>
            <w:r w:rsidRPr="00962C1D">
              <w:rPr>
                <w:color w:val="000000"/>
              </w:rPr>
              <w:t>1 489 176,00</w:t>
            </w:r>
          </w:p>
        </w:tc>
      </w:tr>
      <w:tr w:rsidR="00605F53" w:rsidRPr="00962C1D" w14:paraId="362E90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968A9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4F0B8F"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57B44F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12882A"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2FE561A" w14:textId="77777777" w:rsidR="00605F53" w:rsidRPr="00962C1D" w:rsidRDefault="00605F53" w:rsidP="00605F53">
            <w:pPr>
              <w:jc w:val="center"/>
              <w:rPr>
                <w:color w:val="000000"/>
              </w:rPr>
            </w:pPr>
            <w:r w:rsidRPr="00962C1D">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6239E8A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A02EC1" w14:textId="77777777" w:rsidR="00605F53" w:rsidRPr="00962C1D" w:rsidRDefault="00605F53" w:rsidP="00605F53">
            <w:pPr>
              <w:jc w:val="right"/>
              <w:rPr>
                <w:color w:val="000000"/>
              </w:rPr>
            </w:pPr>
            <w:r w:rsidRPr="00962C1D">
              <w:rPr>
                <w:color w:val="000000"/>
              </w:rPr>
              <w:t>1 489 176,00</w:t>
            </w:r>
          </w:p>
        </w:tc>
      </w:tr>
      <w:tr w:rsidR="00605F53" w:rsidRPr="00962C1D" w14:paraId="164E51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10E4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6D1BD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DD12E5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EAA9E5"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184B98B" w14:textId="77777777" w:rsidR="00605F53" w:rsidRPr="00962C1D" w:rsidRDefault="00605F53" w:rsidP="00605F53">
            <w:pPr>
              <w:jc w:val="center"/>
              <w:rPr>
                <w:color w:val="000000"/>
              </w:rPr>
            </w:pPr>
            <w:r w:rsidRPr="00962C1D">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5BCECD0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9B9275" w14:textId="77777777" w:rsidR="00605F53" w:rsidRPr="00962C1D" w:rsidRDefault="00605F53" w:rsidP="00605F53">
            <w:pPr>
              <w:jc w:val="right"/>
              <w:rPr>
                <w:color w:val="000000"/>
              </w:rPr>
            </w:pPr>
            <w:r w:rsidRPr="00962C1D">
              <w:rPr>
                <w:color w:val="000000"/>
              </w:rPr>
              <w:t>1 489 176,00</w:t>
            </w:r>
          </w:p>
        </w:tc>
      </w:tr>
      <w:tr w:rsidR="00605F53" w:rsidRPr="00962C1D" w14:paraId="4918E6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974C11" w14:textId="77777777" w:rsidR="00605F53" w:rsidRPr="00962C1D" w:rsidRDefault="00605F53" w:rsidP="00605F53">
            <w:pPr>
              <w:rPr>
                <w:color w:val="000000"/>
                <w:sz w:val="22"/>
                <w:szCs w:val="22"/>
              </w:rPr>
            </w:pPr>
            <w:r w:rsidRPr="00962C1D">
              <w:rPr>
                <w:color w:val="000000"/>
                <w:sz w:val="22"/>
                <w:szCs w:val="22"/>
              </w:rPr>
              <w:lastRenderedPageBreak/>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850" w:type="dxa"/>
            <w:tcBorders>
              <w:top w:val="nil"/>
              <w:left w:val="nil"/>
              <w:bottom w:val="single" w:sz="4" w:space="0" w:color="000000"/>
              <w:right w:val="single" w:sz="4" w:space="0" w:color="000000"/>
            </w:tcBorders>
            <w:shd w:val="clear" w:color="auto" w:fill="auto"/>
            <w:noWrap/>
            <w:hideMark/>
          </w:tcPr>
          <w:p w14:paraId="284E173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6DDA08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642513"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FEF0F10" w14:textId="77777777" w:rsidR="00605F53" w:rsidRPr="00962C1D" w:rsidRDefault="00605F53" w:rsidP="00605F53">
            <w:pPr>
              <w:jc w:val="center"/>
              <w:rPr>
                <w:color w:val="000000"/>
              </w:rPr>
            </w:pPr>
            <w:r w:rsidRPr="00962C1D">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121A5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D2B93B" w14:textId="77777777" w:rsidR="00605F53" w:rsidRPr="00962C1D" w:rsidRDefault="00605F53" w:rsidP="00605F53">
            <w:pPr>
              <w:jc w:val="right"/>
              <w:rPr>
                <w:color w:val="000000"/>
              </w:rPr>
            </w:pPr>
            <w:r w:rsidRPr="00962C1D">
              <w:rPr>
                <w:color w:val="000000"/>
              </w:rPr>
              <w:t>4 855 662,00</w:t>
            </w:r>
          </w:p>
        </w:tc>
      </w:tr>
      <w:tr w:rsidR="00605F53" w:rsidRPr="00962C1D" w14:paraId="09B18C5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49BCF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6E371B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E8EBB2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AF4F37"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47ECEB7" w14:textId="77777777" w:rsidR="00605F53" w:rsidRPr="00962C1D" w:rsidRDefault="00605F53" w:rsidP="00605F53">
            <w:pPr>
              <w:jc w:val="center"/>
              <w:rPr>
                <w:color w:val="000000"/>
              </w:rPr>
            </w:pPr>
            <w:r w:rsidRPr="00962C1D">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FCD253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1A5813" w14:textId="77777777" w:rsidR="00605F53" w:rsidRPr="00962C1D" w:rsidRDefault="00605F53" w:rsidP="00605F53">
            <w:pPr>
              <w:jc w:val="right"/>
              <w:rPr>
                <w:color w:val="000000"/>
              </w:rPr>
            </w:pPr>
            <w:r w:rsidRPr="00962C1D">
              <w:rPr>
                <w:color w:val="000000"/>
              </w:rPr>
              <w:t>4 855 662,00</w:t>
            </w:r>
          </w:p>
        </w:tc>
      </w:tr>
      <w:tr w:rsidR="00605F53" w:rsidRPr="00962C1D" w14:paraId="71F746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1013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377F27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B9CCF1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C075E1"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776DCC8" w14:textId="77777777" w:rsidR="00605F53" w:rsidRPr="00962C1D" w:rsidRDefault="00605F53" w:rsidP="00605F53">
            <w:pPr>
              <w:jc w:val="center"/>
              <w:rPr>
                <w:color w:val="000000"/>
              </w:rPr>
            </w:pPr>
            <w:r w:rsidRPr="00962C1D">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600A64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F86995" w14:textId="77777777" w:rsidR="00605F53" w:rsidRPr="00962C1D" w:rsidRDefault="00605F53" w:rsidP="00605F53">
            <w:pPr>
              <w:jc w:val="right"/>
              <w:rPr>
                <w:color w:val="000000"/>
              </w:rPr>
            </w:pPr>
            <w:r w:rsidRPr="00962C1D">
              <w:rPr>
                <w:color w:val="000000"/>
              </w:rPr>
              <w:t>4 855 662,00</w:t>
            </w:r>
          </w:p>
        </w:tc>
      </w:tr>
      <w:tr w:rsidR="00605F53" w:rsidRPr="00962C1D" w14:paraId="51776D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67FA97" w14:textId="77777777" w:rsidR="00605F53" w:rsidRPr="00962C1D" w:rsidRDefault="00605F53" w:rsidP="00605F53">
            <w:pPr>
              <w:rPr>
                <w:color w:val="000000"/>
                <w:sz w:val="22"/>
                <w:szCs w:val="22"/>
              </w:rPr>
            </w:pPr>
            <w:r w:rsidRPr="00962C1D">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850" w:type="dxa"/>
            <w:tcBorders>
              <w:top w:val="nil"/>
              <w:left w:val="nil"/>
              <w:bottom w:val="single" w:sz="4" w:space="0" w:color="000000"/>
              <w:right w:val="single" w:sz="4" w:space="0" w:color="000000"/>
            </w:tcBorders>
            <w:shd w:val="clear" w:color="auto" w:fill="auto"/>
            <w:noWrap/>
            <w:hideMark/>
          </w:tcPr>
          <w:p w14:paraId="4E05314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84009A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BFCAA7"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7CE20DD" w14:textId="77777777" w:rsidR="00605F53" w:rsidRPr="00962C1D" w:rsidRDefault="00605F53" w:rsidP="00605F53">
            <w:pPr>
              <w:jc w:val="center"/>
              <w:rPr>
                <w:color w:val="000000"/>
              </w:rPr>
            </w:pPr>
            <w:r w:rsidRPr="00962C1D">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9CFA0F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5F0609" w14:textId="77777777" w:rsidR="00605F53" w:rsidRPr="00962C1D" w:rsidRDefault="00605F53" w:rsidP="00605F53">
            <w:pPr>
              <w:jc w:val="right"/>
              <w:rPr>
                <w:color w:val="000000"/>
              </w:rPr>
            </w:pPr>
            <w:r w:rsidRPr="00962C1D">
              <w:rPr>
                <w:color w:val="000000"/>
              </w:rPr>
              <w:t>397 700 000,00</w:t>
            </w:r>
          </w:p>
        </w:tc>
      </w:tr>
      <w:tr w:rsidR="00605F53" w:rsidRPr="00962C1D" w14:paraId="0D4059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12C26"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B27A65D"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B2621A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E65578"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F69A6D9" w14:textId="77777777" w:rsidR="00605F53" w:rsidRPr="00962C1D" w:rsidRDefault="00605F53" w:rsidP="00605F53">
            <w:pPr>
              <w:jc w:val="center"/>
              <w:rPr>
                <w:color w:val="000000"/>
              </w:rPr>
            </w:pPr>
            <w:r w:rsidRPr="00962C1D">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332ACE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1FB3C4" w14:textId="77777777" w:rsidR="00605F53" w:rsidRPr="00962C1D" w:rsidRDefault="00605F53" w:rsidP="00605F53">
            <w:pPr>
              <w:jc w:val="right"/>
              <w:rPr>
                <w:color w:val="000000"/>
              </w:rPr>
            </w:pPr>
            <w:r w:rsidRPr="00962C1D">
              <w:rPr>
                <w:color w:val="000000"/>
              </w:rPr>
              <w:t>397 700 000,00</w:t>
            </w:r>
          </w:p>
        </w:tc>
      </w:tr>
      <w:tr w:rsidR="00605F53" w:rsidRPr="00962C1D" w14:paraId="1D7852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B9EB91"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F8F013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C2EE91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B1A540"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01D4637" w14:textId="77777777" w:rsidR="00605F53" w:rsidRPr="00962C1D" w:rsidRDefault="00605F53" w:rsidP="00605F53">
            <w:pPr>
              <w:jc w:val="center"/>
              <w:rPr>
                <w:color w:val="000000"/>
              </w:rPr>
            </w:pPr>
            <w:r w:rsidRPr="00962C1D">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2E1B8E23"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228ACC1" w14:textId="77777777" w:rsidR="00605F53" w:rsidRPr="00962C1D" w:rsidRDefault="00605F53" w:rsidP="00605F53">
            <w:pPr>
              <w:jc w:val="right"/>
              <w:rPr>
                <w:color w:val="000000"/>
              </w:rPr>
            </w:pPr>
            <w:r w:rsidRPr="00962C1D">
              <w:rPr>
                <w:color w:val="000000"/>
              </w:rPr>
              <w:t>397 700 000,00</w:t>
            </w:r>
          </w:p>
        </w:tc>
      </w:tr>
      <w:tr w:rsidR="00605F53" w:rsidRPr="00962C1D" w14:paraId="55BE0E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FC8324" w14:textId="77777777" w:rsidR="00605F53" w:rsidRPr="00962C1D" w:rsidRDefault="00605F53" w:rsidP="00605F53">
            <w:pPr>
              <w:rPr>
                <w:color w:val="000000"/>
                <w:sz w:val="22"/>
                <w:szCs w:val="22"/>
              </w:rPr>
            </w:pPr>
            <w:r w:rsidRPr="00962C1D">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850" w:type="dxa"/>
            <w:tcBorders>
              <w:top w:val="nil"/>
              <w:left w:val="nil"/>
              <w:bottom w:val="single" w:sz="4" w:space="0" w:color="000000"/>
              <w:right w:val="single" w:sz="4" w:space="0" w:color="000000"/>
            </w:tcBorders>
            <w:shd w:val="clear" w:color="auto" w:fill="auto"/>
            <w:noWrap/>
            <w:hideMark/>
          </w:tcPr>
          <w:p w14:paraId="113FCF40"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7FE958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BC311D"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AB51F25" w14:textId="77777777" w:rsidR="00605F53" w:rsidRPr="00962C1D" w:rsidRDefault="00605F53" w:rsidP="00605F53">
            <w:pPr>
              <w:jc w:val="center"/>
              <w:rPr>
                <w:color w:val="000000"/>
              </w:rPr>
            </w:pPr>
            <w:r w:rsidRPr="00962C1D">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5178A0B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BA50E4" w14:textId="77777777" w:rsidR="00605F53" w:rsidRPr="00962C1D" w:rsidRDefault="00605F53" w:rsidP="00605F53">
            <w:pPr>
              <w:jc w:val="right"/>
              <w:rPr>
                <w:color w:val="000000"/>
              </w:rPr>
            </w:pPr>
            <w:r w:rsidRPr="00962C1D">
              <w:rPr>
                <w:color w:val="000000"/>
              </w:rPr>
              <w:t>70 144 338,00</w:t>
            </w:r>
          </w:p>
        </w:tc>
      </w:tr>
      <w:tr w:rsidR="00605F53" w:rsidRPr="00962C1D" w14:paraId="551438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3D2086"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F15B13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E3C3A4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93E77E"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024ADCF" w14:textId="77777777" w:rsidR="00605F53" w:rsidRPr="00962C1D" w:rsidRDefault="00605F53" w:rsidP="00605F53">
            <w:pPr>
              <w:jc w:val="center"/>
              <w:rPr>
                <w:color w:val="000000"/>
              </w:rPr>
            </w:pPr>
            <w:r w:rsidRPr="00962C1D">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0A2C9A4C"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C27FCA5" w14:textId="77777777" w:rsidR="00605F53" w:rsidRPr="00962C1D" w:rsidRDefault="00605F53" w:rsidP="00605F53">
            <w:pPr>
              <w:jc w:val="right"/>
              <w:rPr>
                <w:color w:val="000000"/>
              </w:rPr>
            </w:pPr>
            <w:r w:rsidRPr="00962C1D">
              <w:rPr>
                <w:color w:val="000000"/>
              </w:rPr>
              <w:t>70 144 338,00</w:t>
            </w:r>
          </w:p>
        </w:tc>
      </w:tr>
      <w:tr w:rsidR="00605F53" w:rsidRPr="00962C1D" w14:paraId="1CFB3D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A434D"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BB49760"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A1FEC6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BD23E7"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41731C1" w14:textId="77777777" w:rsidR="00605F53" w:rsidRPr="00962C1D" w:rsidRDefault="00605F53" w:rsidP="00605F53">
            <w:pPr>
              <w:jc w:val="center"/>
              <w:rPr>
                <w:color w:val="000000"/>
              </w:rPr>
            </w:pPr>
            <w:r w:rsidRPr="00962C1D">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78DC94F9"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14C08D2" w14:textId="77777777" w:rsidR="00605F53" w:rsidRPr="00962C1D" w:rsidRDefault="00605F53" w:rsidP="00605F53">
            <w:pPr>
              <w:jc w:val="right"/>
              <w:rPr>
                <w:color w:val="000000"/>
              </w:rPr>
            </w:pPr>
            <w:r w:rsidRPr="00962C1D">
              <w:rPr>
                <w:color w:val="000000"/>
              </w:rPr>
              <w:t>70 144 338,00</w:t>
            </w:r>
          </w:p>
        </w:tc>
      </w:tr>
      <w:tr w:rsidR="00605F53" w:rsidRPr="00962C1D" w14:paraId="6CED22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60FB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54594C1"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9688FA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5B9D7B"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4B57125" w14:textId="77777777" w:rsidR="00605F53" w:rsidRPr="00962C1D" w:rsidRDefault="00605F53" w:rsidP="00605F53">
            <w:pPr>
              <w:jc w:val="center"/>
              <w:rPr>
                <w:color w:val="000000"/>
              </w:rPr>
            </w:pPr>
            <w:r w:rsidRPr="00962C1D">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3FC25CD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70EAD1" w14:textId="77777777" w:rsidR="00605F53" w:rsidRPr="00962C1D" w:rsidRDefault="00605F53" w:rsidP="00605F53">
            <w:pPr>
              <w:jc w:val="right"/>
              <w:rPr>
                <w:color w:val="000000"/>
              </w:rPr>
            </w:pPr>
            <w:r w:rsidRPr="00962C1D">
              <w:rPr>
                <w:color w:val="000000"/>
              </w:rPr>
              <w:t>47 212 378,50</w:t>
            </w:r>
          </w:p>
        </w:tc>
      </w:tr>
      <w:tr w:rsidR="00605F53" w:rsidRPr="00962C1D" w14:paraId="136D72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581D03"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F5DF81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303A22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70D8E1"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D3D35B5"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042584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40F7C0" w14:textId="77777777" w:rsidR="00605F53" w:rsidRPr="00962C1D" w:rsidRDefault="00605F53" w:rsidP="00605F53">
            <w:pPr>
              <w:jc w:val="right"/>
              <w:rPr>
                <w:color w:val="000000"/>
              </w:rPr>
            </w:pPr>
            <w:r w:rsidRPr="00962C1D">
              <w:rPr>
                <w:color w:val="000000"/>
              </w:rPr>
              <w:t>47 212 378,50</w:t>
            </w:r>
          </w:p>
        </w:tc>
      </w:tr>
      <w:tr w:rsidR="00605F53" w:rsidRPr="00962C1D" w14:paraId="0BB827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D99AE7"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F1882D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A60FDD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F661A5"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80CB02F"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9CFF296"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99A338A" w14:textId="77777777" w:rsidR="00605F53" w:rsidRPr="00962C1D" w:rsidRDefault="00605F53" w:rsidP="00605F53">
            <w:pPr>
              <w:jc w:val="right"/>
              <w:rPr>
                <w:color w:val="000000"/>
              </w:rPr>
            </w:pPr>
            <w:r w:rsidRPr="00962C1D">
              <w:rPr>
                <w:color w:val="000000"/>
              </w:rPr>
              <w:t>46 592 764,50</w:t>
            </w:r>
          </w:p>
        </w:tc>
      </w:tr>
      <w:tr w:rsidR="00605F53" w:rsidRPr="00962C1D" w14:paraId="323537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C3AE5C"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804BE11"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8FC3FF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2E732B"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105184F"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B824073"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EEF6CFF" w14:textId="77777777" w:rsidR="00605F53" w:rsidRPr="00962C1D" w:rsidRDefault="00605F53" w:rsidP="00605F53">
            <w:pPr>
              <w:jc w:val="right"/>
              <w:rPr>
                <w:color w:val="000000"/>
              </w:rPr>
            </w:pPr>
            <w:r w:rsidRPr="00962C1D">
              <w:rPr>
                <w:color w:val="000000"/>
              </w:rPr>
              <w:t>46 592 764,50</w:t>
            </w:r>
          </w:p>
        </w:tc>
      </w:tr>
      <w:tr w:rsidR="00605F53" w:rsidRPr="00962C1D" w14:paraId="79FC27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A779D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9F916F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3F241D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D3CB17"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B22F4DE"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718B56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F2FDB6" w14:textId="77777777" w:rsidR="00605F53" w:rsidRPr="00962C1D" w:rsidRDefault="00605F53" w:rsidP="00605F53">
            <w:pPr>
              <w:jc w:val="right"/>
              <w:rPr>
                <w:color w:val="000000"/>
              </w:rPr>
            </w:pPr>
            <w:r w:rsidRPr="00962C1D">
              <w:rPr>
                <w:color w:val="000000"/>
              </w:rPr>
              <w:t>533 147,50</w:t>
            </w:r>
          </w:p>
        </w:tc>
      </w:tr>
      <w:tr w:rsidR="00605F53" w:rsidRPr="00962C1D" w14:paraId="00B9F9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76DCB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FDE7F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AB9C5C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E445B9"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7537E0F"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917D39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1D7FBB" w14:textId="77777777" w:rsidR="00605F53" w:rsidRPr="00962C1D" w:rsidRDefault="00605F53" w:rsidP="00605F53">
            <w:pPr>
              <w:jc w:val="right"/>
              <w:rPr>
                <w:color w:val="000000"/>
              </w:rPr>
            </w:pPr>
            <w:r w:rsidRPr="00962C1D">
              <w:rPr>
                <w:color w:val="000000"/>
              </w:rPr>
              <w:t>533 147,50</w:t>
            </w:r>
          </w:p>
        </w:tc>
      </w:tr>
      <w:tr w:rsidR="00605F53" w:rsidRPr="00962C1D" w14:paraId="2B37CD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38869"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BE5228D"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06B4AB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1E6A54"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CE21186"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7C7290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E7CF7B6" w14:textId="77777777" w:rsidR="00605F53" w:rsidRPr="00962C1D" w:rsidRDefault="00605F53" w:rsidP="00605F53">
            <w:pPr>
              <w:jc w:val="right"/>
              <w:rPr>
                <w:color w:val="000000"/>
              </w:rPr>
            </w:pPr>
            <w:r w:rsidRPr="00962C1D">
              <w:rPr>
                <w:color w:val="000000"/>
              </w:rPr>
              <w:t>86 466,50</w:t>
            </w:r>
          </w:p>
        </w:tc>
      </w:tr>
      <w:tr w:rsidR="00605F53" w:rsidRPr="00962C1D" w14:paraId="270D67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811B3" w14:textId="77777777" w:rsidR="00605F53" w:rsidRPr="00962C1D" w:rsidRDefault="00605F53" w:rsidP="00605F53">
            <w:pPr>
              <w:rPr>
                <w:i/>
                <w:iCs/>
                <w:color w:val="000000"/>
              </w:rPr>
            </w:pPr>
            <w:r w:rsidRPr="00962C1D">
              <w:rPr>
                <w:i/>
                <w:iCs/>
                <w:color w:val="000000"/>
              </w:rPr>
              <w:lastRenderedPageBreak/>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A2BB7B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A33264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50E430"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54ED04B"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B999255"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D8F8C7D" w14:textId="77777777" w:rsidR="00605F53" w:rsidRPr="00962C1D" w:rsidRDefault="00605F53" w:rsidP="00605F53">
            <w:pPr>
              <w:jc w:val="right"/>
              <w:rPr>
                <w:color w:val="000000"/>
              </w:rPr>
            </w:pPr>
            <w:r w:rsidRPr="00962C1D">
              <w:rPr>
                <w:color w:val="000000"/>
              </w:rPr>
              <w:t>86 466,50</w:t>
            </w:r>
          </w:p>
        </w:tc>
      </w:tr>
      <w:tr w:rsidR="00605F53" w:rsidRPr="00962C1D" w14:paraId="7CC366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45E6DD"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CB6887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19D674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904E9C"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1249084"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2C8C34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F7BABB" w14:textId="77777777" w:rsidR="00605F53" w:rsidRPr="00962C1D" w:rsidRDefault="00605F53" w:rsidP="00605F53">
            <w:pPr>
              <w:jc w:val="right"/>
              <w:rPr>
                <w:color w:val="000000"/>
              </w:rPr>
            </w:pPr>
            <w:r w:rsidRPr="00962C1D">
              <w:rPr>
                <w:color w:val="000000"/>
              </w:rPr>
              <w:t>9 052 977,00</w:t>
            </w:r>
          </w:p>
        </w:tc>
      </w:tr>
      <w:tr w:rsidR="00605F53" w:rsidRPr="00962C1D" w14:paraId="580642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32FEA5"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125FF25C"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5E174F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51BEEA"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C15E8E8"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F94D43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9E03D7" w14:textId="77777777" w:rsidR="00605F53" w:rsidRPr="00962C1D" w:rsidRDefault="00605F53" w:rsidP="00605F53">
            <w:pPr>
              <w:jc w:val="right"/>
              <w:rPr>
                <w:color w:val="000000"/>
              </w:rPr>
            </w:pPr>
            <w:r w:rsidRPr="00962C1D">
              <w:rPr>
                <w:color w:val="000000"/>
              </w:rPr>
              <w:t>9 052 977,00</w:t>
            </w:r>
          </w:p>
        </w:tc>
      </w:tr>
      <w:tr w:rsidR="00605F53" w:rsidRPr="00962C1D" w14:paraId="3C7F48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C11C0" w14:textId="77777777" w:rsidR="00605F53" w:rsidRPr="00962C1D" w:rsidRDefault="00605F53" w:rsidP="00605F53">
            <w:pPr>
              <w:rPr>
                <w:color w:val="000000"/>
                <w:sz w:val="22"/>
                <w:szCs w:val="22"/>
              </w:rPr>
            </w:pPr>
            <w:r w:rsidRPr="00962C1D">
              <w:rPr>
                <w:color w:val="000000"/>
                <w:sz w:val="22"/>
                <w:szCs w:val="22"/>
              </w:rPr>
              <w:t>Содержание (эксплуатация) имущества, находящегося в государственной собственности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CB195D1"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3CD4D1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12635D"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A7AA6A1" w14:textId="77777777" w:rsidR="00605F53" w:rsidRPr="00962C1D" w:rsidRDefault="00605F53" w:rsidP="00605F53">
            <w:pPr>
              <w:jc w:val="center"/>
              <w:rPr>
                <w:color w:val="000000"/>
              </w:rPr>
            </w:pPr>
            <w:r w:rsidRPr="00962C1D">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1E5718A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5A6271" w14:textId="77777777" w:rsidR="00605F53" w:rsidRPr="00962C1D" w:rsidRDefault="00605F53" w:rsidP="00605F53">
            <w:pPr>
              <w:jc w:val="right"/>
              <w:rPr>
                <w:color w:val="000000"/>
              </w:rPr>
            </w:pPr>
            <w:r w:rsidRPr="00962C1D">
              <w:rPr>
                <w:color w:val="000000"/>
              </w:rPr>
              <w:t>7 750 977,00</w:t>
            </w:r>
          </w:p>
        </w:tc>
      </w:tr>
      <w:tr w:rsidR="00605F53" w:rsidRPr="00962C1D" w14:paraId="0ACCD4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8044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099189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C51625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36D616"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7BFD718" w14:textId="77777777" w:rsidR="00605F53" w:rsidRPr="00962C1D" w:rsidRDefault="00605F53" w:rsidP="00605F53">
            <w:pPr>
              <w:jc w:val="center"/>
              <w:rPr>
                <w:color w:val="000000"/>
              </w:rPr>
            </w:pPr>
            <w:r w:rsidRPr="00962C1D">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75AB8A08"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0DB5EB3" w14:textId="77777777" w:rsidR="00605F53" w:rsidRPr="00962C1D" w:rsidRDefault="00605F53" w:rsidP="00605F53">
            <w:pPr>
              <w:jc w:val="right"/>
              <w:rPr>
                <w:color w:val="000000"/>
              </w:rPr>
            </w:pPr>
            <w:r w:rsidRPr="00962C1D">
              <w:rPr>
                <w:color w:val="000000"/>
              </w:rPr>
              <w:t>7 750 977,00</w:t>
            </w:r>
          </w:p>
        </w:tc>
      </w:tr>
      <w:tr w:rsidR="00605F53" w:rsidRPr="00962C1D" w14:paraId="59E352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FBDDBB"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F7648F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7DB0E1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B77B30"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EFDD88D" w14:textId="77777777" w:rsidR="00605F53" w:rsidRPr="00962C1D" w:rsidRDefault="00605F53" w:rsidP="00605F53">
            <w:pPr>
              <w:jc w:val="center"/>
              <w:rPr>
                <w:color w:val="000000"/>
              </w:rPr>
            </w:pPr>
            <w:r w:rsidRPr="00962C1D">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3B69534B"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2AD3551" w14:textId="77777777" w:rsidR="00605F53" w:rsidRPr="00962C1D" w:rsidRDefault="00605F53" w:rsidP="00605F53">
            <w:pPr>
              <w:jc w:val="right"/>
              <w:rPr>
                <w:color w:val="000000"/>
              </w:rPr>
            </w:pPr>
            <w:r w:rsidRPr="00962C1D">
              <w:rPr>
                <w:color w:val="000000"/>
              </w:rPr>
              <w:t>7 750 977,00</w:t>
            </w:r>
          </w:p>
        </w:tc>
      </w:tr>
      <w:tr w:rsidR="00605F53" w:rsidRPr="00962C1D" w14:paraId="2451D0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EC24F2"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7E51FA4D"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9FC6A7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8E0EDB"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BDCD269"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180BA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7A9924" w14:textId="77777777" w:rsidR="00605F53" w:rsidRPr="00962C1D" w:rsidRDefault="00605F53" w:rsidP="00605F53">
            <w:pPr>
              <w:jc w:val="right"/>
              <w:rPr>
                <w:color w:val="000000"/>
              </w:rPr>
            </w:pPr>
            <w:r w:rsidRPr="00962C1D">
              <w:rPr>
                <w:color w:val="000000"/>
              </w:rPr>
              <w:t>1 302 000,00</w:t>
            </w:r>
          </w:p>
        </w:tc>
      </w:tr>
      <w:tr w:rsidR="00605F53" w:rsidRPr="00962C1D" w14:paraId="7EF545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D35BB"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2C33C3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6E92E5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A3BA32"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62ABA93"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0446BE5"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BEC2FDF" w14:textId="77777777" w:rsidR="00605F53" w:rsidRPr="00962C1D" w:rsidRDefault="00605F53" w:rsidP="00605F53">
            <w:pPr>
              <w:jc w:val="right"/>
              <w:rPr>
                <w:color w:val="000000"/>
              </w:rPr>
            </w:pPr>
            <w:r w:rsidRPr="00962C1D">
              <w:rPr>
                <w:color w:val="000000"/>
              </w:rPr>
              <w:t>1 302 000,00</w:t>
            </w:r>
          </w:p>
        </w:tc>
      </w:tr>
      <w:tr w:rsidR="00605F53" w:rsidRPr="00962C1D" w14:paraId="18B827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6F37F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FC1E44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C60505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F5EDF2"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6B63183"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69624D7"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9101311" w14:textId="77777777" w:rsidR="00605F53" w:rsidRPr="00962C1D" w:rsidRDefault="00605F53" w:rsidP="00605F53">
            <w:pPr>
              <w:jc w:val="right"/>
              <w:rPr>
                <w:color w:val="000000"/>
              </w:rPr>
            </w:pPr>
            <w:r w:rsidRPr="00962C1D">
              <w:rPr>
                <w:color w:val="000000"/>
              </w:rPr>
              <w:t>1 302 000,00</w:t>
            </w:r>
          </w:p>
        </w:tc>
      </w:tr>
      <w:tr w:rsidR="00605F53" w:rsidRPr="00962C1D" w14:paraId="34A9E4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C3C56F" w14:textId="77777777" w:rsidR="00605F53" w:rsidRPr="00962C1D" w:rsidRDefault="00605F53" w:rsidP="00605F53">
            <w:pPr>
              <w:rPr>
                <w:b/>
                <w:bCs/>
                <w:i/>
                <w:iCs/>
                <w:color w:val="000000"/>
                <w:sz w:val="24"/>
                <w:szCs w:val="24"/>
              </w:rPr>
            </w:pPr>
            <w:r w:rsidRPr="00962C1D">
              <w:rPr>
                <w:b/>
                <w:bCs/>
                <w:i/>
                <w:iCs/>
                <w:color w:val="000000"/>
                <w:sz w:val="24"/>
                <w:szCs w:val="24"/>
              </w:rPr>
              <w:t>Дорожное хозяйство (дорожные фонды)</w:t>
            </w:r>
          </w:p>
        </w:tc>
        <w:tc>
          <w:tcPr>
            <w:tcW w:w="850" w:type="dxa"/>
            <w:tcBorders>
              <w:top w:val="nil"/>
              <w:left w:val="nil"/>
              <w:bottom w:val="single" w:sz="4" w:space="0" w:color="000000"/>
              <w:right w:val="single" w:sz="4" w:space="0" w:color="000000"/>
            </w:tcBorders>
            <w:shd w:val="clear" w:color="auto" w:fill="auto"/>
            <w:noWrap/>
            <w:hideMark/>
          </w:tcPr>
          <w:p w14:paraId="507A163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6B3A64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FEF19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388361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07F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737059" w14:textId="77777777" w:rsidR="00605F53" w:rsidRPr="00962C1D" w:rsidRDefault="00605F53" w:rsidP="00605F53">
            <w:pPr>
              <w:jc w:val="right"/>
              <w:rPr>
                <w:color w:val="000000"/>
              </w:rPr>
            </w:pPr>
            <w:r w:rsidRPr="00962C1D">
              <w:rPr>
                <w:color w:val="000000"/>
              </w:rPr>
              <w:t>12 827 960 173,43</w:t>
            </w:r>
          </w:p>
        </w:tc>
      </w:tr>
      <w:tr w:rsidR="00605F53" w:rsidRPr="00962C1D" w14:paraId="22CD90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DA248"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4379F30"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4E2D82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8BBA6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47A8730" w14:textId="77777777" w:rsidR="00605F53" w:rsidRPr="00962C1D" w:rsidRDefault="00605F53" w:rsidP="00605F53">
            <w:pPr>
              <w:jc w:val="center"/>
              <w:rPr>
                <w:color w:val="000000"/>
              </w:rPr>
            </w:pPr>
            <w:r w:rsidRPr="00962C1D">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BA115C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CC545E" w14:textId="77777777" w:rsidR="00605F53" w:rsidRPr="00962C1D" w:rsidRDefault="00605F53" w:rsidP="00605F53">
            <w:pPr>
              <w:jc w:val="right"/>
              <w:rPr>
                <w:color w:val="000000"/>
              </w:rPr>
            </w:pPr>
            <w:r w:rsidRPr="00962C1D">
              <w:rPr>
                <w:color w:val="000000"/>
              </w:rPr>
              <w:t>271 255 927,20</w:t>
            </w:r>
          </w:p>
        </w:tc>
      </w:tr>
      <w:tr w:rsidR="00605F53" w:rsidRPr="00962C1D" w14:paraId="48BABD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28F1B8"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Комплексное развитие сельских территорий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4CDEBD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ADCB82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92448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65ADE82" w14:textId="77777777" w:rsidR="00605F53" w:rsidRPr="00962C1D" w:rsidRDefault="00605F53" w:rsidP="00605F53">
            <w:pPr>
              <w:jc w:val="center"/>
              <w:rPr>
                <w:color w:val="000000"/>
              </w:rPr>
            </w:pPr>
            <w:r w:rsidRPr="00962C1D">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2716EC4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44653" w14:textId="77777777" w:rsidR="00605F53" w:rsidRPr="00962C1D" w:rsidRDefault="00605F53" w:rsidP="00605F53">
            <w:pPr>
              <w:jc w:val="right"/>
              <w:rPr>
                <w:color w:val="000000"/>
              </w:rPr>
            </w:pPr>
            <w:r w:rsidRPr="00962C1D">
              <w:rPr>
                <w:color w:val="000000"/>
              </w:rPr>
              <w:t>271 255 927,20</w:t>
            </w:r>
          </w:p>
        </w:tc>
      </w:tr>
      <w:tr w:rsidR="00605F53" w:rsidRPr="00962C1D" w14:paraId="323C53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0EB2FD" w14:textId="77777777" w:rsidR="00605F53" w:rsidRPr="00962C1D" w:rsidRDefault="00605F53" w:rsidP="00605F53">
            <w:pPr>
              <w:rPr>
                <w:color w:val="000000"/>
                <w:sz w:val="22"/>
                <w:szCs w:val="22"/>
              </w:rPr>
            </w:pPr>
            <w:r w:rsidRPr="00962C1D">
              <w:rPr>
                <w:color w:val="000000"/>
                <w:sz w:val="22"/>
                <w:szCs w:val="22"/>
              </w:rPr>
              <w:t>Строительство (реконструкция) автомобильных дорог общего пользования и дорожных сооружений</w:t>
            </w:r>
          </w:p>
        </w:tc>
        <w:tc>
          <w:tcPr>
            <w:tcW w:w="850" w:type="dxa"/>
            <w:tcBorders>
              <w:top w:val="nil"/>
              <w:left w:val="nil"/>
              <w:bottom w:val="single" w:sz="4" w:space="0" w:color="000000"/>
              <w:right w:val="single" w:sz="4" w:space="0" w:color="000000"/>
            </w:tcBorders>
            <w:shd w:val="clear" w:color="auto" w:fill="auto"/>
            <w:noWrap/>
            <w:hideMark/>
          </w:tcPr>
          <w:p w14:paraId="31F562E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DDF632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EC7E7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BCF2F3" w14:textId="77777777" w:rsidR="00605F53" w:rsidRPr="00962C1D" w:rsidRDefault="00605F53" w:rsidP="00605F53">
            <w:pPr>
              <w:jc w:val="center"/>
              <w:rPr>
                <w:color w:val="000000"/>
              </w:rPr>
            </w:pPr>
            <w:r w:rsidRPr="00962C1D">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7FC12C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C28A31" w14:textId="77777777" w:rsidR="00605F53" w:rsidRPr="00962C1D" w:rsidRDefault="00605F53" w:rsidP="00605F53">
            <w:pPr>
              <w:jc w:val="right"/>
              <w:rPr>
                <w:color w:val="000000"/>
              </w:rPr>
            </w:pPr>
            <w:r w:rsidRPr="00962C1D">
              <w:rPr>
                <w:color w:val="000000"/>
              </w:rPr>
              <w:t>18 308 447,46</w:t>
            </w:r>
          </w:p>
        </w:tc>
      </w:tr>
      <w:tr w:rsidR="00605F53" w:rsidRPr="00962C1D" w14:paraId="5C91BE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618C40"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C4E4CA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2DEFDC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BB939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19D3D6" w14:textId="77777777" w:rsidR="00605F53" w:rsidRPr="00962C1D" w:rsidRDefault="00605F53" w:rsidP="00605F53">
            <w:pPr>
              <w:jc w:val="center"/>
              <w:rPr>
                <w:color w:val="000000"/>
              </w:rPr>
            </w:pPr>
            <w:r w:rsidRPr="00962C1D">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3BE07343"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CB2A5DC" w14:textId="77777777" w:rsidR="00605F53" w:rsidRPr="00962C1D" w:rsidRDefault="00605F53" w:rsidP="00605F53">
            <w:pPr>
              <w:jc w:val="right"/>
              <w:rPr>
                <w:color w:val="000000"/>
              </w:rPr>
            </w:pPr>
            <w:r w:rsidRPr="00962C1D">
              <w:rPr>
                <w:color w:val="000000"/>
              </w:rPr>
              <w:t>18 308 447,46</w:t>
            </w:r>
          </w:p>
        </w:tc>
      </w:tr>
      <w:tr w:rsidR="00605F53" w:rsidRPr="00962C1D" w14:paraId="23CFD4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488BC1"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2026451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735D60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61A83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87FD4D9" w14:textId="77777777" w:rsidR="00605F53" w:rsidRPr="00962C1D" w:rsidRDefault="00605F53" w:rsidP="00605F53">
            <w:pPr>
              <w:jc w:val="center"/>
              <w:rPr>
                <w:color w:val="000000"/>
              </w:rPr>
            </w:pPr>
            <w:r w:rsidRPr="00962C1D">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4B155482"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0C57EA9A" w14:textId="77777777" w:rsidR="00605F53" w:rsidRPr="00962C1D" w:rsidRDefault="00605F53" w:rsidP="00605F53">
            <w:pPr>
              <w:jc w:val="right"/>
              <w:rPr>
                <w:color w:val="000000"/>
              </w:rPr>
            </w:pPr>
            <w:r w:rsidRPr="00962C1D">
              <w:rPr>
                <w:color w:val="000000"/>
              </w:rPr>
              <w:t>18 308 447,46</w:t>
            </w:r>
          </w:p>
        </w:tc>
      </w:tr>
      <w:tr w:rsidR="00605F53" w:rsidRPr="00962C1D" w14:paraId="25B98E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B52A2" w14:textId="77777777" w:rsidR="00605F53" w:rsidRPr="00962C1D" w:rsidRDefault="00605F53" w:rsidP="00605F53">
            <w:pPr>
              <w:rPr>
                <w:color w:val="000000"/>
                <w:sz w:val="22"/>
                <w:szCs w:val="22"/>
              </w:rPr>
            </w:pPr>
            <w:r w:rsidRPr="00962C1D">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850" w:type="dxa"/>
            <w:tcBorders>
              <w:top w:val="nil"/>
              <w:left w:val="nil"/>
              <w:bottom w:val="single" w:sz="4" w:space="0" w:color="000000"/>
              <w:right w:val="single" w:sz="4" w:space="0" w:color="000000"/>
            </w:tcBorders>
            <w:shd w:val="clear" w:color="auto" w:fill="auto"/>
            <w:noWrap/>
            <w:hideMark/>
          </w:tcPr>
          <w:p w14:paraId="6E3E1061"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E07391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254DA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02162B3" w14:textId="77777777" w:rsidR="00605F53" w:rsidRPr="00962C1D" w:rsidRDefault="00605F53" w:rsidP="00605F53">
            <w:pPr>
              <w:jc w:val="center"/>
              <w:rPr>
                <w:color w:val="000000"/>
              </w:rPr>
            </w:pPr>
            <w:r w:rsidRPr="00962C1D">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4BD4551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D1ABD3" w14:textId="77777777" w:rsidR="00605F53" w:rsidRPr="00962C1D" w:rsidRDefault="00605F53" w:rsidP="00605F53">
            <w:pPr>
              <w:jc w:val="right"/>
              <w:rPr>
                <w:color w:val="000000"/>
              </w:rPr>
            </w:pPr>
            <w:r w:rsidRPr="00962C1D">
              <w:rPr>
                <w:color w:val="000000"/>
              </w:rPr>
              <w:t>60 286 900,01</w:t>
            </w:r>
          </w:p>
        </w:tc>
      </w:tr>
      <w:tr w:rsidR="00605F53" w:rsidRPr="00962C1D" w14:paraId="7E61C8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93FE5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A91A440"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057181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45344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1F27708" w14:textId="77777777" w:rsidR="00605F53" w:rsidRPr="00962C1D" w:rsidRDefault="00605F53" w:rsidP="00605F53">
            <w:pPr>
              <w:jc w:val="center"/>
              <w:rPr>
                <w:color w:val="000000"/>
              </w:rPr>
            </w:pPr>
            <w:r w:rsidRPr="00962C1D">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0DCD4A72"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7ADB768" w14:textId="77777777" w:rsidR="00605F53" w:rsidRPr="00962C1D" w:rsidRDefault="00605F53" w:rsidP="00605F53">
            <w:pPr>
              <w:jc w:val="right"/>
              <w:rPr>
                <w:color w:val="000000"/>
              </w:rPr>
            </w:pPr>
            <w:r w:rsidRPr="00962C1D">
              <w:rPr>
                <w:color w:val="000000"/>
              </w:rPr>
              <w:t>60 286 900,01</w:t>
            </w:r>
          </w:p>
        </w:tc>
      </w:tr>
      <w:tr w:rsidR="00605F53" w:rsidRPr="00962C1D" w14:paraId="069089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6521A2"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AC803E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64B0D7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503F7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99F524E" w14:textId="77777777" w:rsidR="00605F53" w:rsidRPr="00962C1D" w:rsidRDefault="00605F53" w:rsidP="00605F53">
            <w:pPr>
              <w:jc w:val="center"/>
              <w:rPr>
                <w:color w:val="000000"/>
              </w:rPr>
            </w:pPr>
            <w:r w:rsidRPr="00962C1D">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0255C44"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451860D" w14:textId="77777777" w:rsidR="00605F53" w:rsidRPr="00962C1D" w:rsidRDefault="00605F53" w:rsidP="00605F53">
            <w:pPr>
              <w:jc w:val="right"/>
              <w:rPr>
                <w:color w:val="000000"/>
              </w:rPr>
            </w:pPr>
            <w:r w:rsidRPr="00962C1D">
              <w:rPr>
                <w:color w:val="000000"/>
              </w:rPr>
              <w:t>60 286 900,01</w:t>
            </w:r>
          </w:p>
        </w:tc>
      </w:tr>
      <w:tr w:rsidR="00605F53" w:rsidRPr="00962C1D" w14:paraId="22A157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F3DE60" w14:textId="77777777" w:rsidR="00605F53" w:rsidRPr="00962C1D" w:rsidRDefault="00605F53" w:rsidP="00605F53">
            <w:pPr>
              <w:rPr>
                <w:color w:val="000000"/>
                <w:sz w:val="22"/>
                <w:szCs w:val="22"/>
              </w:rPr>
            </w:pPr>
            <w:r w:rsidRPr="00962C1D">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850" w:type="dxa"/>
            <w:tcBorders>
              <w:top w:val="nil"/>
              <w:left w:val="nil"/>
              <w:bottom w:val="single" w:sz="4" w:space="0" w:color="000000"/>
              <w:right w:val="single" w:sz="4" w:space="0" w:color="000000"/>
            </w:tcBorders>
            <w:shd w:val="clear" w:color="auto" w:fill="auto"/>
            <w:noWrap/>
            <w:hideMark/>
          </w:tcPr>
          <w:p w14:paraId="33A6FE4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87628A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01C13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65D55AF" w14:textId="77777777" w:rsidR="00605F53" w:rsidRPr="00962C1D" w:rsidRDefault="00605F53" w:rsidP="00605F53">
            <w:pPr>
              <w:jc w:val="center"/>
              <w:rPr>
                <w:color w:val="000000"/>
              </w:rPr>
            </w:pPr>
            <w:r w:rsidRPr="00962C1D">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55ACEF1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D415C" w14:textId="77777777" w:rsidR="00605F53" w:rsidRPr="00962C1D" w:rsidRDefault="00605F53" w:rsidP="00605F53">
            <w:pPr>
              <w:jc w:val="right"/>
              <w:rPr>
                <w:color w:val="000000"/>
              </w:rPr>
            </w:pPr>
            <w:r w:rsidRPr="00962C1D">
              <w:rPr>
                <w:color w:val="000000"/>
              </w:rPr>
              <w:t>192 660 579,73</w:t>
            </w:r>
          </w:p>
        </w:tc>
      </w:tr>
      <w:tr w:rsidR="00605F53" w:rsidRPr="00962C1D" w14:paraId="324678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49347" w14:textId="77777777" w:rsidR="00605F53" w:rsidRPr="00962C1D" w:rsidRDefault="00605F53" w:rsidP="00605F53">
            <w:pPr>
              <w:rPr>
                <w:b/>
                <w:bCs/>
                <w:color w:val="000000"/>
              </w:rPr>
            </w:pPr>
            <w:r w:rsidRPr="00962C1D">
              <w:rPr>
                <w:b/>
                <w:bCs/>
                <w:color w:val="000000"/>
              </w:rPr>
              <w:lastRenderedPageBreak/>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482C40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7A784C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9DBBA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33FA90" w14:textId="77777777" w:rsidR="00605F53" w:rsidRPr="00962C1D" w:rsidRDefault="00605F53" w:rsidP="00605F53">
            <w:pPr>
              <w:jc w:val="center"/>
              <w:rPr>
                <w:color w:val="000000"/>
              </w:rPr>
            </w:pPr>
            <w:r w:rsidRPr="00962C1D">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4B202F71"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CC8E6AE" w14:textId="77777777" w:rsidR="00605F53" w:rsidRPr="00962C1D" w:rsidRDefault="00605F53" w:rsidP="00605F53">
            <w:pPr>
              <w:jc w:val="right"/>
              <w:rPr>
                <w:color w:val="000000"/>
              </w:rPr>
            </w:pPr>
            <w:r w:rsidRPr="00962C1D">
              <w:rPr>
                <w:color w:val="000000"/>
              </w:rPr>
              <w:t>192 660 579,73</w:t>
            </w:r>
          </w:p>
        </w:tc>
      </w:tr>
      <w:tr w:rsidR="00605F53" w:rsidRPr="00962C1D" w14:paraId="1C3017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981725"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69BCC440"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9C1B4F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48999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39D7C0" w14:textId="77777777" w:rsidR="00605F53" w:rsidRPr="00962C1D" w:rsidRDefault="00605F53" w:rsidP="00605F53">
            <w:pPr>
              <w:jc w:val="center"/>
              <w:rPr>
                <w:color w:val="000000"/>
              </w:rPr>
            </w:pPr>
            <w:r w:rsidRPr="00962C1D">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3116D809"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546AB1B4" w14:textId="77777777" w:rsidR="00605F53" w:rsidRPr="00962C1D" w:rsidRDefault="00605F53" w:rsidP="00605F53">
            <w:pPr>
              <w:jc w:val="right"/>
              <w:rPr>
                <w:color w:val="000000"/>
              </w:rPr>
            </w:pPr>
            <w:r w:rsidRPr="00962C1D">
              <w:rPr>
                <w:color w:val="000000"/>
              </w:rPr>
              <w:t>192 660 579,73</w:t>
            </w:r>
          </w:p>
        </w:tc>
      </w:tr>
      <w:tr w:rsidR="00605F53" w:rsidRPr="00962C1D" w14:paraId="7A8ECB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0F83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дорожно-транспортного комплекса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C4004FD"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F0C4D0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F3EDB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9F28B93" w14:textId="77777777" w:rsidR="00605F53" w:rsidRPr="00962C1D" w:rsidRDefault="00605F53" w:rsidP="00605F53">
            <w:pPr>
              <w:jc w:val="center"/>
              <w:rPr>
                <w:color w:val="000000"/>
              </w:rPr>
            </w:pPr>
            <w:r w:rsidRPr="00962C1D">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08E14BF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AFF3E" w14:textId="77777777" w:rsidR="00605F53" w:rsidRPr="00962C1D" w:rsidRDefault="00605F53" w:rsidP="00605F53">
            <w:pPr>
              <w:jc w:val="right"/>
              <w:rPr>
                <w:color w:val="000000"/>
              </w:rPr>
            </w:pPr>
            <w:r w:rsidRPr="00962C1D">
              <w:rPr>
                <w:color w:val="000000"/>
              </w:rPr>
              <w:t>12 556 704 246,23</w:t>
            </w:r>
          </w:p>
        </w:tc>
      </w:tr>
      <w:tr w:rsidR="00605F53" w:rsidRPr="00962C1D" w14:paraId="1C3BAC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15A5DC"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Региональная и местная дорожная сеть</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088D66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C95A2A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8CCE5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D48209" w14:textId="77777777" w:rsidR="00605F53" w:rsidRPr="00962C1D" w:rsidRDefault="00605F53" w:rsidP="00605F53">
            <w:pPr>
              <w:jc w:val="center"/>
              <w:rPr>
                <w:color w:val="000000"/>
              </w:rPr>
            </w:pPr>
            <w:r w:rsidRPr="00962C1D">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628D6B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A6F46" w14:textId="77777777" w:rsidR="00605F53" w:rsidRPr="00962C1D" w:rsidRDefault="00605F53" w:rsidP="00605F53">
            <w:pPr>
              <w:jc w:val="right"/>
              <w:rPr>
                <w:color w:val="000000"/>
              </w:rPr>
            </w:pPr>
            <w:r w:rsidRPr="00962C1D">
              <w:rPr>
                <w:color w:val="000000"/>
              </w:rPr>
              <w:t>4 743 546 181,08</w:t>
            </w:r>
          </w:p>
        </w:tc>
      </w:tr>
      <w:tr w:rsidR="00605F53" w:rsidRPr="00962C1D" w14:paraId="508E96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61A658" w14:textId="77777777" w:rsidR="00605F53" w:rsidRPr="00962C1D" w:rsidRDefault="00605F53" w:rsidP="00605F53">
            <w:pPr>
              <w:rPr>
                <w:color w:val="000000"/>
                <w:sz w:val="22"/>
                <w:szCs w:val="22"/>
              </w:rPr>
            </w:pPr>
            <w:r w:rsidRPr="00962C1D">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850" w:type="dxa"/>
            <w:tcBorders>
              <w:top w:val="nil"/>
              <w:left w:val="nil"/>
              <w:bottom w:val="single" w:sz="4" w:space="0" w:color="000000"/>
              <w:right w:val="single" w:sz="4" w:space="0" w:color="000000"/>
            </w:tcBorders>
            <w:shd w:val="clear" w:color="auto" w:fill="auto"/>
            <w:noWrap/>
            <w:hideMark/>
          </w:tcPr>
          <w:p w14:paraId="15373E56"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35F1DD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08AE9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1E25B4" w14:textId="77777777" w:rsidR="00605F53" w:rsidRPr="00962C1D" w:rsidRDefault="00605F53" w:rsidP="00605F53">
            <w:pPr>
              <w:jc w:val="center"/>
              <w:rPr>
                <w:color w:val="000000"/>
              </w:rPr>
            </w:pPr>
            <w:r w:rsidRPr="00962C1D">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2993E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F56774" w14:textId="77777777" w:rsidR="00605F53" w:rsidRPr="00962C1D" w:rsidRDefault="00605F53" w:rsidP="00605F53">
            <w:pPr>
              <w:jc w:val="right"/>
              <w:rPr>
                <w:color w:val="000000"/>
              </w:rPr>
            </w:pPr>
            <w:r w:rsidRPr="00962C1D">
              <w:rPr>
                <w:color w:val="000000"/>
              </w:rPr>
              <w:t>278 483 917,53</w:t>
            </w:r>
          </w:p>
        </w:tc>
      </w:tr>
      <w:tr w:rsidR="00605F53" w:rsidRPr="00962C1D" w14:paraId="0C8CC7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419889"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485725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E808B1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6595A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2AF178" w14:textId="77777777" w:rsidR="00605F53" w:rsidRPr="00962C1D" w:rsidRDefault="00605F53" w:rsidP="00605F53">
            <w:pPr>
              <w:jc w:val="center"/>
              <w:rPr>
                <w:color w:val="000000"/>
              </w:rPr>
            </w:pPr>
            <w:r w:rsidRPr="00962C1D">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527E8593"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AD73157" w14:textId="77777777" w:rsidR="00605F53" w:rsidRPr="00962C1D" w:rsidRDefault="00605F53" w:rsidP="00605F53">
            <w:pPr>
              <w:jc w:val="right"/>
              <w:rPr>
                <w:color w:val="000000"/>
              </w:rPr>
            </w:pPr>
            <w:r w:rsidRPr="00962C1D">
              <w:rPr>
                <w:color w:val="000000"/>
              </w:rPr>
              <w:t>278 483 917,53</w:t>
            </w:r>
          </w:p>
        </w:tc>
      </w:tr>
      <w:tr w:rsidR="00605F53" w:rsidRPr="00962C1D" w14:paraId="342981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D7CEDE"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527E460"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6712CE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D3DD8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E64E73" w14:textId="77777777" w:rsidR="00605F53" w:rsidRPr="00962C1D" w:rsidRDefault="00605F53" w:rsidP="00605F53">
            <w:pPr>
              <w:jc w:val="center"/>
              <w:rPr>
                <w:color w:val="000000"/>
              </w:rPr>
            </w:pPr>
            <w:r w:rsidRPr="00962C1D">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E5C537D"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6FBC7B6" w14:textId="77777777" w:rsidR="00605F53" w:rsidRPr="00962C1D" w:rsidRDefault="00605F53" w:rsidP="00605F53">
            <w:pPr>
              <w:jc w:val="right"/>
              <w:rPr>
                <w:color w:val="000000"/>
              </w:rPr>
            </w:pPr>
            <w:r w:rsidRPr="00962C1D">
              <w:rPr>
                <w:color w:val="000000"/>
              </w:rPr>
              <w:t>278 483 917,53</w:t>
            </w:r>
          </w:p>
        </w:tc>
      </w:tr>
      <w:tr w:rsidR="00605F53" w:rsidRPr="00962C1D" w14:paraId="059CF8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BE479" w14:textId="77777777" w:rsidR="00605F53" w:rsidRPr="00962C1D" w:rsidRDefault="00605F53" w:rsidP="00605F53">
            <w:pPr>
              <w:rPr>
                <w:color w:val="000000"/>
                <w:sz w:val="22"/>
                <w:szCs w:val="22"/>
              </w:rPr>
            </w:pPr>
            <w:r w:rsidRPr="00962C1D">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850" w:type="dxa"/>
            <w:tcBorders>
              <w:top w:val="nil"/>
              <w:left w:val="nil"/>
              <w:bottom w:val="single" w:sz="4" w:space="0" w:color="000000"/>
              <w:right w:val="single" w:sz="4" w:space="0" w:color="000000"/>
            </w:tcBorders>
            <w:shd w:val="clear" w:color="auto" w:fill="auto"/>
            <w:noWrap/>
            <w:hideMark/>
          </w:tcPr>
          <w:p w14:paraId="7588B7B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8FDE04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92893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6A6F95E" w14:textId="77777777" w:rsidR="00605F53" w:rsidRPr="00962C1D" w:rsidRDefault="00605F53" w:rsidP="00605F53">
            <w:pPr>
              <w:jc w:val="center"/>
              <w:rPr>
                <w:color w:val="000000"/>
              </w:rPr>
            </w:pPr>
            <w:r w:rsidRPr="00962C1D">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3EB964B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589019" w14:textId="77777777" w:rsidR="00605F53" w:rsidRPr="00962C1D" w:rsidRDefault="00605F53" w:rsidP="00605F53">
            <w:pPr>
              <w:jc w:val="right"/>
              <w:rPr>
                <w:color w:val="000000"/>
              </w:rPr>
            </w:pPr>
            <w:r w:rsidRPr="00962C1D">
              <w:rPr>
                <w:color w:val="000000"/>
              </w:rPr>
              <w:t>1 876 985 979,38</w:t>
            </w:r>
          </w:p>
        </w:tc>
      </w:tr>
      <w:tr w:rsidR="00605F53" w:rsidRPr="00962C1D" w14:paraId="0E5ABC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079BB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8EE2EC6"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48533A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1C543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AD73F5B" w14:textId="77777777" w:rsidR="00605F53" w:rsidRPr="00962C1D" w:rsidRDefault="00605F53" w:rsidP="00605F53">
            <w:pPr>
              <w:jc w:val="center"/>
              <w:rPr>
                <w:color w:val="000000"/>
              </w:rPr>
            </w:pPr>
            <w:r w:rsidRPr="00962C1D">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2EA6788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6B81AE" w14:textId="77777777" w:rsidR="00605F53" w:rsidRPr="00962C1D" w:rsidRDefault="00605F53" w:rsidP="00605F53">
            <w:pPr>
              <w:jc w:val="right"/>
              <w:rPr>
                <w:color w:val="000000"/>
              </w:rPr>
            </w:pPr>
            <w:r w:rsidRPr="00962C1D">
              <w:rPr>
                <w:color w:val="000000"/>
              </w:rPr>
              <w:t>1 876 985 979,38</w:t>
            </w:r>
          </w:p>
        </w:tc>
      </w:tr>
      <w:tr w:rsidR="00605F53" w:rsidRPr="00962C1D" w14:paraId="277555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FDDDC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B32EBDF"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B8FA12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26388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5340F9" w14:textId="77777777" w:rsidR="00605F53" w:rsidRPr="00962C1D" w:rsidRDefault="00605F53" w:rsidP="00605F53">
            <w:pPr>
              <w:jc w:val="center"/>
              <w:rPr>
                <w:color w:val="000000"/>
              </w:rPr>
            </w:pPr>
            <w:r w:rsidRPr="00962C1D">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25F0778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278065" w14:textId="77777777" w:rsidR="00605F53" w:rsidRPr="00962C1D" w:rsidRDefault="00605F53" w:rsidP="00605F53">
            <w:pPr>
              <w:jc w:val="right"/>
              <w:rPr>
                <w:color w:val="000000"/>
              </w:rPr>
            </w:pPr>
            <w:r w:rsidRPr="00962C1D">
              <w:rPr>
                <w:color w:val="000000"/>
              </w:rPr>
              <w:t>1 876 985 979,38</w:t>
            </w:r>
          </w:p>
        </w:tc>
      </w:tr>
      <w:tr w:rsidR="00605F53" w:rsidRPr="00962C1D" w14:paraId="336669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5222F9" w14:textId="77777777" w:rsidR="00605F53" w:rsidRPr="00962C1D" w:rsidRDefault="00605F53" w:rsidP="00605F53">
            <w:pPr>
              <w:rPr>
                <w:color w:val="000000"/>
                <w:sz w:val="22"/>
                <w:szCs w:val="22"/>
              </w:rPr>
            </w:pPr>
            <w:r w:rsidRPr="00962C1D">
              <w:rPr>
                <w:color w:val="000000"/>
                <w:sz w:val="22"/>
                <w:szCs w:val="22"/>
              </w:rPr>
              <w:t>Обеспечение деятельности учреждений в сфере дорожного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7914930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55A6FC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80051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F4FC8E6" w14:textId="77777777" w:rsidR="00605F53" w:rsidRPr="00962C1D" w:rsidRDefault="00605F53" w:rsidP="00605F53">
            <w:pPr>
              <w:jc w:val="center"/>
              <w:rPr>
                <w:color w:val="000000"/>
              </w:rPr>
            </w:pPr>
            <w:r w:rsidRPr="00962C1D">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2DB0A5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80C22" w14:textId="77777777" w:rsidR="00605F53" w:rsidRPr="00962C1D" w:rsidRDefault="00605F53" w:rsidP="00605F53">
            <w:pPr>
              <w:jc w:val="right"/>
              <w:rPr>
                <w:color w:val="000000"/>
              </w:rPr>
            </w:pPr>
            <w:r w:rsidRPr="00962C1D">
              <w:rPr>
                <w:color w:val="000000"/>
              </w:rPr>
              <w:t>1 469 431 149,69</w:t>
            </w:r>
          </w:p>
        </w:tc>
      </w:tr>
      <w:tr w:rsidR="00605F53" w:rsidRPr="00962C1D" w14:paraId="31573A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E8D07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0928E6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16E7E6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F425F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612176" w14:textId="77777777" w:rsidR="00605F53" w:rsidRPr="00962C1D" w:rsidRDefault="00605F53" w:rsidP="00605F53">
            <w:pPr>
              <w:jc w:val="center"/>
              <w:rPr>
                <w:color w:val="000000"/>
              </w:rPr>
            </w:pPr>
            <w:r w:rsidRPr="00962C1D">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4C4D969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960554" w14:textId="77777777" w:rsidR="00605F53" w:rsidRPr="00962C1D" w:rsidRDefault="00605F53" w:rsidP="00605F53">
            <w:pPr>
              <w:jc w:val="right"/>
              <w:rPr>
                <w:color w:val="000000"/>
              </w:rPr>
            </w:pPr>
            <w:r w:rsidRPr="00962C1D">
              <w:rPr>
                <w:color w:val="000000"/>
              </w:rPr>
              <w:t>1 469 431 149,69</w:t>
            </w:r>
          </w:p>
        </w:tc>
      </w:tr>
      <w:tr w:rsidR="00605F53" w:rsidRPr="00962C1D" w14:paraId="5C20D6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67BDC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8E7947D"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738778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4E09B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8D8DBD2" w14:textId="77777777" w:rsidR="00605F53" w:rsidRPr="00962C1D" w:rsidRDefault="00605F53" w:rsidP="00605F53">
            <w:pPr>
              <w:jc w:val="center"/>
              <w:rPr>
                <w:color w:val="000000"/>
              </w:rPr>
            </w:pPr>
            <w:r w:rsidRPr="00962C1D">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275F5D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63DCF7" w14:textId="77777777" w:rsidR="00605F53" w:rsidRPr="00962C1D" w:rsidRDefault="00605F53" w:rsidP="00605F53">
            <w:pPr>
              <w:jc w:val="right"/>
              <w:rPr>
                <w:color w:val="000000"/>
              </w:rPr>
            </w:pPr>
            <w:r w:rsidRPr="00962C1D">
              <w:rPr>
                <w:color w:val="000000"/>
              </w:rPr>
              <w:t>1 469 431 149,69</w:t>
            </w:r>
          </w:p>
        </w:tc>
      </w:tr>
      <w:tr w:rsidR="00605F53" w:rsidRPr="00962C1D" w14:paraId="28A78D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5E135" w14:textId="77777777" w:rsidR="00605F53" w:rsidRPr="00962C1D" w:rsidRDefault="00605F53" w:rsidP="00605F53">
            <w:pPr>
              <w:rPr>
                <w:color w:val="000000"/>
                <w:sz w:val="22"/>
                <w:szCs w:val="22"/>
              </w:rPr>
            </w:pPr>
            <w:r w:rsidRPr="00962C1D">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850" w:type="dxa"/>
            <w:tcBorders>
              <w:top w:val="nil"/>
              <w:left w:val="nil"/>
              <w:bottom w:val="single" w:sz="4" w:space="0" w:color="000000"/>
              <w:right w:val="single" w:sz="4" w:space="0" w:color="000000"/>
            </w:tcBorders>
            <w:shd w:val="clear" w:color="auto" w:fill="auto"/>
            <w:noWrap/>
            <w:hideMark/>
          </w:tcPr>
          <w:p w14:paraId="122D937C"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97FBEC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C7DEF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2C1ACED" w14:textId="77777777" w:rsidR="00605F53" w:rsidRPr="00962C1D" w:rsidRDefault="00605F53" w:rsidP="00605F53">
            <w:pPr>
              <w:jc w:val="center"/>
              <w:rPr>
                <w:color w:val="000000"/>
              </w:rPr>
            </w:pPr>
            <w:r w:rsidRPr="00962C1D">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0B14025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9F84E" w14:textId="77777777" w:rsidR="00605F53" w:rsidRPr="00962C1D" w:rsidRDefault="00605F53" w:rsidP="00605F53">
            <w:pPr>
              <w:jc w:val="right"/>
              <w:rPr>
                <w:color w:val="000000"/>
              </w:rPr>
            </w:pPr>
            <w:r w:rsidRPr="00962C1D">
              <w:rPr>
                <w:color w:val="000000"/>
              </w:rPr>
              <w:t>1 030 391 534,48</w:t>
            </w:r>
          </w:p>
        </w:tc>
      </w:tr>
      <w:tr w:rsidR="00605F53" w:rsidRPr="00962C1D" w14:paraId="06FA7D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DDAE5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976DFE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079858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0369C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AFCB3F4" w14:textId="77777777" w:rsidR="00605F53" w:rsidRPr="00962C1D" w:rsidRDefault="00605F53" w:rsidP="00605F53">
            <w:pPr>
              <w:jc w:val="center"/>
              <w:rPr>
                <w:color w:val="000000"/>
              </w:rPr>
            </w:pPr>
            <w:r w:rsidRPr="00962C1D">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5B90833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2078EB4" w14:textId="77777777" w:rsidR="00605F53" w:rsidRPr="00962C1D" w:rsidRDefault="00605F53" w:rsidP="00605F53">
            <w:pPr>
              <w:jc w:val="right"/>
              <w:rPr>
                <w:color w:val="000000"/>
              </w:rPr>
            </w:pPr>
            <w:r w:rsidRPr="00962C1D">
              <w:rPr>
                <w:color w:val="000000"/>
              </w:rPr>
              <w:t>1 030 391 534,48</w:t>
            </w:r>
          </w:p>
        </w:tc>
      </w:tr>
      <w:tr w:rsidR="00605F53" w:rsidRPr="00962C1D" w14:paraId="1F2AFD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AECB0F"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6B0D39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8B148B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3EF1D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D18845" w14:textId="77777777" w:rsidR="00605F53" w:rsidRPr="00962C1D" w:rsidRDefault="00605F53" w:rsidP="00605F53">
            <w:pPr>
              <w:jc w:val="center"/>
              <w:rPr>
                <w:color w:val="000000"/>
              </w:rPr>
            </w:pPr>
            <w:r w:rsidRPr="00962C1D">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4A65A8DD"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90C1268" w14:textId="77777777" w:rsidR="00605F53" w:rsidRPr="00962C1D" w:rsidRDefault="00605F53" w:rsidP="00605F53">
            <w:pPr>
              <w:jc w:val="right"/>
              <w:rPr>
                <w:color w:val="000000"/>
              </w:rPr>
            </w:pPr>
            <w:r w:rsidRPr="00962C1D">
              <w:rPr>
                <w:color w:val="000000"/>
              </w:rPr>
              <w:t>1 030 391 534,48</w:t>
            </w:r>
          </w:p>
        </w:tc>
      </w:tr>
      <w:tr w:rsidR="00605F53" w:rsidRPr="00962C1D" w14:paraId="1684E8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53352" w14:textId="77777777" w:rsidR="00605F53" w:rsidRPr="00962C1D" w:rsidRDefault="00605F53" w:rsidP="00605F53">
            <w:pPr>
              <w:rPr>
                <w:color w:val="000000"/>
                <w:sz w:val="22"/>
                <w:szCs w:val="22"/>
              </w:rPr>
            </w:pPr>
            <w:r w:rsidRPr="00962C1D">
              <w:rPr>
                <w:color w:val="000000"/>
                <w:sz w:val="22"/>
                <w:szCs w:val="22"/>
              </w:rPr>
              <w:t>Административно-хозяйственные расходы в рамках осуществления дорожной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129EADB4"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C7A8ED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C757C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803135" w14:textId="77777777" w:rsidR="00605F53" w:rsidRPr="00962C1D" w:rsidRDefault="00605F53" w:rsidP="00605F53">
            <w:pPr>
              <w:jc w:val="center"/>
              <w:rPr>
                <w:color w:val="000000"/>
              </w:rPr>
            </w:pPr>
            <w:r w:rsidRPr="00962C1D">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6ECA1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9B300" w14:textId="77777777" w:rsidR="00605F53" w:rsidRPr="00962C1D" w:rsidRDefault="00605F53" w:rsidP="00605F53">
            <w:pPr>
              <w:jc w:val="right"/>
              <w:rPr>
                <w:color w:val="000000"/>
              </w:rPr>
            </w:pPr>
            <w:r w:rsidRPr="00962C1D">
              <w:rPr>
                <w:color w:val="000000"/>
              </w:rPr>
              <w:t>88 253 600,00</w:t>
            </w:r>
          </w:p>
        </w:tc>
      </w:tr>
      <w:tr w:rsidR="00605F53" w:rsidRPr="00962C1D" w14:paraId="4A9767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31C2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ABB88F7"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782372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8BDC8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5988B80" w14:textId="77777777" w:rsidR="00605F53" w:rsidRPr="00962C1D" w:rsidRDefault="00605F53" w:rsidP="00605F53">
            <w:pPr>
              <w:jc w:val="center"/>
              <w:rPr>
                <w:color w:val="000000"/>
              </w:rPr>
            </w:pPr>
            <w:r w:rsidRPr="00962C1D">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382C808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4B520C" w14:textId="77777777" w:rsidR="00605F53" w:rsidRPr="00962C1D" w:rsidRDefault="00605F53" w:rsidP="00605F53">
            <w:pPr>
              <w:jc w:val="right"/>
              <w:rPr>
                <w:color w:val="000000"/>
              </w:rPr>
            </w:pPr>
            <w:r w:rsidRPr="00962C1D">
              <w:rPr>
                <w:color w:val="000000"/>
              </w:rPr>
              <w:t>88 253 600,00</w:t>
            </w:r>
          </w:p>
        </w:tc>
      </w:tr>
      <w:tr w:rsidR="00605F53" w:rsidRPr="00962C1D" w14:paraId="48C5BE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5C55D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563F2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9C15C0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F5A1B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48A88B" w14:textId="77777777" w:rsidR="00605F53" w:rsidRPr="00962C1D" w:rsidRDefault="00605F53" w:rsidP="00605F53">
            <w:pPr>
              <w:jc w:val="center"/>
              <w:rPr>
                <w:color w:val="000000"/>
              </w:rPr>
            </w:pPr>
            <w:r w:rsidRPr="00962C1D">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41769A8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1362E4" w14:textId="77777777" w:rsidR="00605F53" w:rsidRPr="00962C1D" w:rsidRDefault="00605F53" w:rsidP="00605F53">
            <w:pPr>
              <w:jc w:val="right"/>
              <w:rPr>
                <w:color w:val="000000"/>
              </w:rPr>
            </w:pPr>
            <w:r w:rsidRPr="00962C1D">
              <w:rPr>
                <w:color w:val="000000"/>
              </w:rPr>
              <w:t>88 253 600,00</w:t>
            </w:r>
          </w:p>
        </w:tc>
      </w:tr>
      <w:tr w:rsidR="00605F53" w:rsidRPr="00962C1D" w14:paraId="57737C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3BC034"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Ведомственный проект </w:t>
            </w:r>
            <w:r w:rsidRPr="0022005A">
              <w:rPr>
                <w:color w:val="000000"/>
                <w:sz w:val="22"/>
                <w:szCs w:val="22"/>
              </w:rPr>
              <w:t>«</w:t>
            </w:r>
            <w:r w:rsidRPr="00962C1D">
              <w:rPr>
                <w:b/>
                <w:bCs/>
                <w:color w:val="000000"/>
                <w:sz w:val="22"/>
                <w:szCs w:val="22"/>
              </w:rPr>
              <w:t>Развитие сети автомобильных дорог общего пользования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4966C1"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AF7C81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C4DDB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7BC0BB" w14:textId="77777777" w:rsidR="00605F53" w:rsidRPr="00962C1D" w:rsidRDefault="00605F53" w:rsidP="00605F53">
            <w:pPr>
              <w:jc w:val="center"/>
              <w:rPr>
                <w:color w:val="000000"/>
              </w:rPr>
            </w:pPr>
            <w:r w:rsidRPr="00962C1D">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539D7F6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2D7878" w14:textId="77777777" w:rsidR="00605F53" w:rsidRPr="00962C1D" w:rsidRDefault="00605F53" w:rsidP="00605F53">
            <w:pPr>
              <w:jc w:val="right"/>
              <w:rPr>
                <w:color w:val="000000"/>
              </w:rPr>
            </w:pPr>
            <w:r w:rsidRPr="00962C1D">
              <w:rPr>
                <w:color w:val="000000"/>
              </w:rPr>
              <w:t>7 813 158 065,15</w:t>
            </w:r>
          </w:p>
        </w:tc>
      </w:tr>
      <w:tr w:rsidR="00605F53" w:rsidRPr="00962C1D" w14:paraId="07DC92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7EB2E0" w14:textId="77777777" w:rsidR="00605F53" w:rsidRPr="00962C1D" w:rsidRDefault="00605F53" w:rsidP="00605F53">
            <w:pPr>
              <w:rPr>
                <w:color w:val="000000"/>
                <w:sz w:val="22"/>
                <w:szCs w:val="22"/>
              </w:rPr>
            </w:pPr>
            <w:r w:rsidRPr="00962C1D">
              <w:rPr>
                <w:color w:val="000000"/>
                <w:sz w:val="22"/>
                <w:szCs w:val="22"/>
              </w:rPr>
              <w:t>Обеспечение деятельности учреждений в сфере дорожного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0BA0F9F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9A15FB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E23FD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8B893DE" w14:textId="77777777" w:rsidR="00605F53" w:rsidRPr="00962C1D" w:rsidRDefault="00605F53" w:rsidP="00605F53">
            <w:pPr>
              <w:jc w:val="center"/>
              <w:rPr>
                <w:color w:val="000000"/>
              </w:rPr>
            </w:pPr>
            <w:r w:rsidRPr="00962C1D">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6C0D87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BDAFA" w14:textId="77777777" w:rsidR="00605F53" w:rsidRPr="00962C1D" w:rsidRDefault="00605F53" w:rsidP="00605F53">
            <w:pPr>
              <w:jc w:val="right"/>
              <w:rPr>
                <w:color w:val="000000"/>
              </w:rPr>
            </w:pPr>
            <w:r w:rsidRPr="00962C1D">
              <w:rPr>
                <w:color w:val="000000"/>
              </w:rPr>
              <w:t>3 818 391 320,54</w:t>
            </w:r>
          </w:p>
        </w:tc>
      </w:tr>
      <w:tr w:rsidR="00605F53" w:rsidRPr="00962C1D" w14:paraId="7EA6D5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EEC3A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D4996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C0D3BE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BF53E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1026FA1" w14:textId="77777777" w:rsidR="00605F53" w:rsidRPr="00962C1D" w:rsidRDefault="00605F53" w:rsidP="00605F53">
            <w:pPr>
              <w:jc w:val="center"/>
              <w:rPr>
                <w:color w:val="000000"/>
              </w:rPr>
            </w:pPr>
            <w:r w:rsidRPr="00962C1D">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5813B7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D43FF8" w14:textId="77777777" w:rsidR="00605F53" w:rsidRPr="00962C1D" w:rsidRDefault="00605F53" w:rsidP="00605F53">
            <w:pPr>
              <w:jc w:val="right"/>
              <w:rPr>
                <w:color w:val="000000"/>
              </w:rPr>
            </w:pPr>
            <w:r w:rsidRPr="00962C1D">
              <w:rPr>
                <w:color w:val="000000"/>
              </w:rPr>
              <w:t>3 818 391 320,54</w:t>
            </w:r>
          </w:p>
        </w:tc>
      </w:tr>
      <w:tr w:rsidR="00605F53" w:rsidRPr="00962C1D" w14:paraId="655F7F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66CDF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FF9029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EE5C7C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2E047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06E4E00" w14:textId="77777777" w:rsidR="00605F53" w:rsidRPr="00962C1D" w:rsidRDefault="00605F53" w:rsidP="00605F53">
            <w:pPr>
              <w:jc w:val="center"/>
              <w:rPr>
                <w:color w:val="000000"/>
              </w:rPr>
            </w:pPr>
            <w:r w:rsidRPr="00962C1D">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02B3511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3B635C" w14:textId="77777777" w:rsidR="00605F53" w:rsidRPr="00962C1D" w:rsidRDefault="00605F53" w:rsidP="00605F53">
            <w:pPr>
              <w:jc w:val="right"/>
              <w:rPr>
                <w:color w:val="000000"/>
              </w:rPr>
            </w:pPr>
            <w:r w:rsidRPr="00962C1D">
              <w:rPr>
                <w:color w:val="000000"/>
              </w:rPr>
              <w:t>3 818 391 320,54</w:t>
            </w:r>
          </w:p>
        </w:tc>
      </w:tr>
      <w:tr w:rsidR="00605F53" w:rsidRPr="00962C1D" w14:paraId="2EAE94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D53D5" w14:textId="77777777" w:rsidR="00605F53" w:rsidRPr="00962C1D" w:rsidRDefault="00605F53" w:rsidP="00605F53">
            <w:pPr>
              <w:rPr>
                <w:color w:val="000000"/>
                <w:sz w:val="22"/>
                <w:szCs w:val="22"/>
              </w:rPr>
            </w:pPr>
            <w:r w:rsidRPr="00962C1D">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850" w:type="dxa"/>
            <w:tcBorders>
              <w:top w:val="nil"/>
              <w:left w:val="nil"/>
              <w:bottom w:val="single" w:sz="4" w:space="0" w:color="000000"/>
              <w:right w:val="single" w:sz="4" w:space="0" w:color="000000"/>
            </w:tcBorders>
            <w:shd w:val="clear" w:color="auto" w:fill="auto"/>
            <w:noWrap/>
            <w:hideMark/>
          </w:tcPr>
          <w:p w14:paraId="7DA5DE5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F5029F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65D72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FB830D" w14:textId="77777777" w:rsidR="00605F53" w:rsidRPr="00962C1D" w:rsidRDefault="00605F53" w:rsidP="00605F53">
            <w:pPr>
              <w:jc w:val="center"/>
              <w:rPr>
                <w:color w:val="000000"/>
              </w:rPr>
            </w:pPr>
            <w:r w:rsidRPr="00962C1D">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DDF770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6BB5D" w14:textId="77777777" w:rsidR="00605F53" w:rsidRPr="00962C1D" w:rsidRDefault="00605F53" w:rsidP="00605F53">
            <w:pPr>
              <w:jc w:val="right"/>
              <w:rPr>
                <w:color w:val="000000"/>
              </w:rPr>
            </w:pPr>
            <w:r w:rsidRPr="00962C1D">
              <w:rPr>
                <w:color w:val="000000"/>
              </w:rPr>
              <w:t>2 000 000,00</w:t>
            </w:r>
          </w:p>
        </w:tc>
      </w:tr>
      <w:tr w:rsidR="00605F53" w:rsidRPr="00962C1D" w14:paraId="50AF9E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89E1D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6AB227C"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E56B1A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EA663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160A400" w14:textId="77777777" w:rsidR="00605F53" w:rsidRPr="00962C1D" w:rsidRDefault="00605F53" w:rsidP="00605F53">
            <w:pPr>
              <w:jc w:val="center"/>
              <w:rPr>
                <w:color w:val="000000"/>
              </w:rPr>
            </w:pPr>
            <w:r w:rsidRPr="00962C1D">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1380612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1CD8A2" w14:textId="77777777" w:rsidR="00605F53" w:rsidRPr="00962C1D" w:rsidRDefault="00605F53" w:rsidP="00605F53">
            <w:pPr>
              <w:jc w:val="right"/>
              <w:rPr>
                <w:color w:val="000000"/>
              </w:rPr>
            </w:pPr>
            <w:r w:rsidRPr="00962C1D">
              <w:rPr>
                <w:color w:val="000000"/>
              </w:rPr>
              <w:t>2 000 000,00</w:t>
            </w:r>
          </w:p>
        </w:tc>
      </w:tr>
      <w:tr w:rsidR="00605F53" w:rsidRPr="00962C1D" w14:paraId="5D2230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53668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6914ED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F8B5E0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A257E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F1234D2" w14:textId="77777777" w:rsidR="00605F53" w:rsidRPr="00962C1D" w:rsidRDefault="00605F53" w:rsidP="00605F53">
            <w:pPr>
              <w:jc w:val="center"/>
              <w:rPr>
                <w:color w:val="000000"/>
              </w:rPr>
            </w:pPr>
            <w:r w:rsidRPr="00962C1D">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38812D3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B0510D" w14:textId="77777777" w:rsidR="00605F53" w:rsidRPr="00962C1D" w:rsidRDefault="00605F53" w:rsidP="00605F53">
            <w:pPr>
              <w:jc w:val="right"/>
              <w:rPr>
                <w:color w:val="000000"/>
              </w:rPr>
            </w:pPr>
            <w:r w:rsidRPr="00962C1D">
              <w:rPr>
                <w:color w:val="000000"/>
              </w:rPr>
              <w:t>2 000 000,00</w:t>
            </w:r>
          </w:p>
        </w:tc>
      </w:tr>
      <w:tr w:rsidR="00605F53" w:rsidRPr="00962C1D" w14:paraId="31BD71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6CA1F" w14:textId="77777777" w:rsidR="00605F53" w:rsidRPr="00962C1D" w:rsidRDefault="00605F53" w:rsidP="00605F53">
            <w:pPr>
              <w:rPr>
                <w:color w:val="000000"/>
                <w:sz w:val="22"/>
                <w:szCs w:val="22"/>
              </w:rPr>
            </w:pPr>
            <w:r w:rsidRPr="00962C1D">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50" w:type="dxa"/>
            <w:tcBorders>
              <w:top w:val="nil"/>
              <w:left w:val="nil"/>
              <w:bottom w:val="single" w:sz="4" w:space="0" w:color="000000"/>
              <w:right w:val="single" w:sz="4" w:space="0" w:color="000000"/>
            </w:tcBorders>
            <w:shd w:val="clear" w:color="auto" w:fill="auto"/>
            <w:noWrap/>
            <w:hideMark/>
          </w:tcPr>
          <w:p w14:paraId="1674A9B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4A033B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EBCF1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1746B43" w14:textId="77777777" w:rsidR="00605F53" w:rsidRPr="00962C1D" w:rsidRDefault="00605F53" w:rsidP="00605F53">
            <w:pPr>
              <w:jc w:val="center"/>
              <w:rPr>
                <w:color w:val="000000"/>
              </w:rPr>
            </w:pPr>
            <w:r w:rsidRPr="00962C1D">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A43D5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584E38" w14:textId="77777777" w:rsidR="00605F53" w:rsidRPr="00962C1D" w:rsidRDefault="00605F53" w:rsidP="00605F53">
            <w:pPr>
              <w:jc w:val="right"/>
              <w:rPr>
                <w:color w:val="000000"/>
              </w:rPr>
            </w:pPr>
            <w:r w:rsidRPr="00962C1D">
              <w:rPr>
                <w:color w:val="000000"/>
              </w:rPr>
              <w:t>628 898 879,66</w:t>
            </w:r>
          </w:p>
        </w:tc>
      </w:tr>
      <w:tr w:rsidR="00605F53" w:rsidRPr="00962C1D" w14:paraId="19B6B2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C05C3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D9F531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442BB3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16345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E26F8E" w14:textId="77777777" w:rsidR="00605F53" w:rsidRPr="00962C1D" w:rsidRDefault="00605F53" w:rsidP="00605F53">
            <w:pPr>
              <w:jc w:val="center"/>
              <w:rPr>
                <w:color w:val="000000"/>
              </w:rPr>
            </w:pPr>
            <w:r w:rsidRPr="00962C1D">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6DE69C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8D1DA3" w14:textId="77777777" w:rsidR="00605F53" w:rsidRPr="00962C1D" w:rsidRDefault="00605F53" w:rsidP="00605F53">
            <w:pPr>
              <w:jc w:val="right"/>
              <w:rPr>
                <w:color w:val="000000"/>
              </w:rPr>
            </w:pPr>
            <w:r w:rsidRPr="00962C1D">
              <w:rPr>
                <w:color w:val="000000"/>
              </w:rPr>
              <w:t>628 898 879,66</w:t>
            </w:r>
          </w:p>
        </w:tc>
      </w:tr>
      <w:tr w:rsidR="00605F53" w:rsidRPr="00962C1D" w14:paraId="502DF7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FD2CF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BB1C04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D2AAD3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4360F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8EB7245" w14:textId="77777777" w:rsidR="00605F53" w:rsidRPr="00962C1D" w:rsidRDefault="00605F53" w:rsidP="00605F53">
            <w:pPr>
              <w:jc w:val="center"/>
              <w:rPr>
                <w:color w:val="000000"/>
              </w:rPr>
            </w:pPr>
            <w:r w:rsidRPr="00962C1D">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6B8B7DD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673A21" w14:textId="77777777" w:rsidR="00605F53" w:rsidRPr="00962C1D" w:rsidRDefault="00605F53" w:rsidP="00605F53">
            <w:pPr>
              <w:jc w:val="right"/>
              <w:rPr>
                <w:color w:val="000000"/>
              </w:rPr>
            </w:pPr>
            <w:r w:rsidRPr="00962C1D">
              <w:rPr>
                <w:color w:val="000000"/>
              </w:rPr>
              <w:t>628 898 879,66</w:t>
            </w:r>
          </w:p>
        </w:tc>
      </w:tr>
      <w:tr w:rsidR="00605F53" w:rsidRPr="00962C1D" w14:paraId="0729AB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80B334" w14:textId="77777777" w:rsidR="00605F53" w:rsidRPr="00962C1D" w:rsidRDefault="00605F53" w:rsidP="00605F53">
            <w:pPr>
              <w:rPr>
                <w:color w:val="000000"/>
                <w:sz w:val="22"/>
                <w:szCs w:val="22"/>
              </w:rPr>
            </w:pPr>
            <w:r w:rsidRPr="00962C1D">
              <w:rPr>
                <w:color w:val="000000"/>
                <w:sz w:val="22"/>
                <w:szCs w:val="22"/>
              </w:rPr>
              <w:t>Проектирование объектов строительства и реконструкции автомобильных дорог общего пользования местного значения и дорожных сооружений, являющихся их технологической частью в границах города Смоленска</w:t>
            </w:r>
          </w:p>
        </w:tc>
        <w:tc>
          <w:tcPr>
            <w:tcW w:w="850" w:type="dxa"/>
            <w:tcBorders>
              <w:top w:val="nil"/>
              <w:left w:val="nil"/>
              <w:bottom w:val="single" w:sz="4" w:space="0" w:color="000000"/>
              <w:right w:val="single" w:sz="4" w:space="0" w:color="000000"/>
            </w:tcBorders>
            <w:shd w:val="clear" w:color="auto" w:fill="auto"/>
            <w:noWrap/>
            <w:hideMark/>
          </w:tcPr>
          <w:p w14:paraId="7A6786B6"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0A7F67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A81BB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3BEA2A" w14:textId="77777777" w:rsidR="00605F53" w:rsidRPr="00962C1D" w:rsidRDefault="00605F53" w:rsidP="00605F53">
            <w:pPr>
              <w:jc w:val="center"/>
              <w:rPr>
                <w:color w:val="000000"/>
              </w:rPr>
            </w:pPr>
            <w:r w:rsidRPr="00962C1D">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5793070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81731B" w14:textId="77777777" w:rsidR="00605F53" w:rsidRPr="00962C1D" w:rsidRDefault="00605F53" w:rsidP="00605F53">
            <w:pPr>
              <w:jc w:val="right"/>
              <w:rPr>
                <w:color w:val="000000"/>
              </w:rPr>
            </w:pPr>
            <w:r w:rsidRPr="00962C1D">
              <w:rPr>
                <w:color w:val="000000"/>
              </w:rPr>
              <w:t>10 393 169,00</w:t>
            </w:r>
          </w:p>
        </w:tc>
      </w:tr>
      <w:tr w:rsidR="00605F53" w:rsidRPr="00962C1D" w14:paraId="021A4B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9D704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6EA372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253A73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41E79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5DFE5F" w14:textId="77777777" w:rsidR="00605F53" w:rsidRPr="00962C1D" w:rsidRDefault="00605F53" w:rsidP="00605F53">
            <w:pPr>
              <w:jc w:val="center"/>
              <w:rPr>
                <w:color w:val="000000"/>
              </w:rPr>
            </w:pPr>
            <w:r w:rsidRPr="00962C1D">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0DF441A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886868" w14:textId="77777777" w:rsidR="00605F53" w:rsidRPr="00962C1D" w:rsidRDefault="00605F53" w:rsidP="00605F53">
            <w:pPr>
              <w:jc w:val="right"/>
              <w:rPr>
                <w:color w:val="000000"/>
              </w:rPr>
            </w:pPr>
            <w:r w:rsidRPr="00962C1D">
              <w:rPr>
                <w:color w:val="000000"/>
              </w:rPr>
              <w:t>10 393 169,00</w:t>
            </w:r>
          </w:p>
        </w:tc>
      </w:tr>
      <w:tr w:rsidR="00605F53" w:rsidRPr="00962C1D" w14:paraId="507C5D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E10D6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5CD38D6"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D0A4E9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7609C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E626BCA" w14:textId="77777777" w:rsidR="00605F53" w:rsidRPr="00962C1D" w:rsidRDefault="00605F53" w:rsidP="00605F53">
            <w:pPr>
              <w:jc w:val="center"/>
              <w:rPr>
                <w:color w:val="000000"/>
              </w:rPr>
            </w:pPr>
            <w:r w:rsidRPr="00962C1D">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30CE035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621995" w14:textId="77777777" w:rsidR="00605F53" w:rsidRPr="00962C1D" w:rsidRDefault="00605F53" w:rsidP="00605F53">
            <w:pPr>
              <w:jc w:val="right"/>
              <w:rPr>
                <w:color w:val="000000"/>
              </w:rPr>
            </w:pPr>
            <w:r w:rsidRPr="00962C1D">
              <w:rPr>
                <w:color w:val="000000"/>
              </w:rPr>
              <w:t>10 393 169,00</w:t>
            </w:r>
          </w:p>
        </w:tc>
      </w:tr>
      <w:tr w:rsidR="00605F53" w:rsidRPr="00962C1D" w14:paraId="03EC4F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100880" w14:textId="77777777" w:rsidR="00605F53" w:rsidRPr="00962C1D" w:rsidRDefault="00605F53" w:rsidP="00605F53">
            <w:pPr>
              <w:rPr>
                <w:color w:val="000000"/>
                <w:sz w:val="22"/>
                <w:szCs w:val="22"/>
              </w:rPr>
            </w:pPr>
            <w:r w:rsidRPr="00962C1D">
              <w:rPr>
                <w:color w:val="000000"/>
                <w:sz w:val="22"/>
                <w:szCs w:val="22"/>
              </w:rPr>
              <w:t>Строительство (реконструкция) автомобильных дорог общего пользования и дорожных сооружений</w:t>
            </w:r>
          </w:p>
        </w:tc>
        <w:tc>
          <w:tcPr>
            <w:tcW w:w="850" w:type="dxa"/>
            <w:tcBorders>
              <w:top w:val="nil"/>
              <w:left w:val="nil"/>
              <w:bottom w:val="single" w:sz="4" w:space="0" w:color="000000"/>
              <w:right w:val="single" w:sz="4" w:space="0" w:color="000000"/>
            </w:tcBorders>
            <w:shd w:val="clear" w:color="auto" w:fill="auto"/>
            <w:noWrap/>
            <w:hideMark/>
          </w:tcPr>
          <w:p w14:paraId="5822FF5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1A9F16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9F365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9F38DDB" w14:textId="77777777" w:rsidR="00605F53" w:rsidRPr="00962C1D" w:rsidRDefault="00605F53" w:rsidP="00605F53">
            <w:pPr>
              <w:jc w:val="center"/>
              <w:rPr>
                <w:color w:val="000000"/>
              </w:rPr>
            </w:pPr>
            <w:r w:rsidRPr="00962C1D">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2F95C8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3A9ED7" w14:textId="77777777" w:rsidR="00605F53" w:rsidRPr="00962C1D" w:rsidRDefault="00605F53" w:rsidP="00605F53">
            <w:pPr>
              <w:jc w:val="right"/>
              <w:rPr>
                <w:color w:val="000000"/>
              </w:rPr>
            </w:pPr>
            <w:r w:rsidRPr="00962C1D">
              <w:rPr>
                <w:color w:val="000000"/>
              </w:rPr>
              <w:t>524 761 363,56</w:t>
            </w:r>
          </w:p>
        </w:tc>
      </w:tr>
      <w:tr w:rsidR="00605F53" w:rsidRPr="00962C1D" w14:paraId="497133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B7D62A"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69FDAB4"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D96163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DFFCE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F5DC31" w14:textId="77777777" w:rsidR="00605F53" w:rsidRPr="00962C1D" w:rsidRDefault="00605F53" w:rsidP="00605F53">
            <w:pPr>
              <w:jc w:val="center"/>
              <w:rPr>
                <w:color w:val="000000"/>
              </w:rPr>
            </w:pPr>
            <w:r w:rsidRPr="00962C1D">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0B0D3F70"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6475414" w14:textId="77777777" w:rsidR="00605F53" w:rsidRPr="00962C1D" w:rsidRDefault="00605F53" w:rsidP="00605F53">
            <w:pPr>
              <w:jc w:val="right"/>
              <w:rPr>
                <w:color w:val="000000"/>
              </w:rPr>
            </w:pPr>
            <w:r w:rsidRPr="00962C1D">
              <w:rPr>
                <w:color w:val="000000"/>
              </w:rPr>
              <w:t>524 761 363,56</w:t>
            </w:r>
          </w:p>
        </w:tc>
      </w:tr>
      <w:tr w:rsidR="00605F53" w:rsidRPr="00962C1D" w14:paraId="04B485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10F09"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076A896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D26636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BF38B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F05C7E" w14:textId="77777777" w:rsidR="00605F53" w:rsidRPr="00962C1D" w:rsidRDefault="00605F53" w:rsidP="00605F53">
            <w:pPr>
              <w:jc w:val="center"/>
              <w:rPr>
                <w:color w:val="000000"/>
              </w:rPr>
            </w:pPr>
            <w:r w:rsidRPr="00962C1D">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1E18F93C"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3F1E33C3" w14:textId="77777777" w:rsidR="00605F53" w:rsidRPr="00962C1D" w:rsidRDefault="00605F53" w:rsidP="00605F53">
            <w:pPr>
              <w:jc w:val="right"/>
              <w:rPr>
                <w:color w:val="000000"/>
              </w:rPr>
            </w:pPr>
            <w:r w:rsidRPr="00962C1D">
              <w:rPr>
                <w:color w:val="000000"/>
              </w:rPr>
              <w:t>524 761 363,56</w:t>
            </w:r>
          </w:p>
        </w:tc>
      </w:tr>
      <w:tr w:rsidR="00605F53" w:rsidRPr="00962C1D" w14:paraId="1336FA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7EBC28" w14:textId="77777777" w:rsidR="00605F53" w:rsidRPr="00962C1D" w:rsidRDefault="00605F53" w:rsidP="00605F53">
            <w:pPr>
              <w:rPr>
                <w:color w:val="000000"/>
                <w:sz w:val="22"/>
                <w:szCs w:val="22"/>
              </w:rPr>
            </w:pPr>
            <w:r w:rsidRPr="00962C1D">
              <w:rPr>
                <w:color w:val="000000"/>
                <w:sz w:val="22"/>
                <w:szCs w:val="22"/>
              </w:rPr>
              <w:t>Строительство (реконструкция) светофорных объектов на автомобильных дорогах общего пользования</w:t>
            </w:r>
          </w:p>
        </w:tc>
        <w:tc>
          <w:tcPr>
            <w:tcW w:w="850" w:type="dxa"/>
            <w:tcBorders>
              <w:top w:val="nil"/>
              <w:left w:val="nil"/>
              <w:bottom w:val="single" w:sz="4" w:space="0" w:color="000000"/>
              <w:right w:val="single" w:sz="4" w:space="0" w:color="000000"/>
            </w:tcBorders>
            <w:shd w:val="clear" w:color="auto" w:fill="auto"/>
            <w:noWrap/>
            <w:hideMark/>
          </w:tcPr>
          <w:p w14:paraId="45050F77"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E2F264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DBD6F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D2C10A" w14:textId="77777777" w:rsidR="00605F53" w:rsidRPr="00962C1D" w:rsidRDefault="00605F53" w:rsidP="00605F53">
            <w:pPr>
              <w:jc w:val="center"/>
              <w:rPr>
                <w:color w:val="000000"/>
              </w:rPr>
            </w:pPr>
            <w:r w:rsidRPr="00962C1D">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7544410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804DD6" w14:textId="77777777" w:rsidR="00605F53" w:rsidRPr="00962C1D" w:rsidRDefault="00605F53" w:rsidP="00605F53">
            <w:pPr>
              <w:jc w:val="right"/>
              <w:rPr>
                <w:color w:val="000000"/>
              </w:rPr>
            </w:pPr>
            <w:r w:rsidRPr="00962C1D">
              <w:rPr>
                <w:color w:val="000000"/>
              </w:rPr>
              <w:t>1 412 443,03</w:t>
            </w:r>
          </w:p>
        </w:tc>
      </w:tr>
      <w:tr w:rsidR="00605F53" w:rsidRPr="00962C1D" w14:paraId="33619D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49343"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44D24A48"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27876E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77934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05AE110" w14:textId="77777777" w:rsidR="00605F53" w:rsidRPr="00962C1D" w:rsidRDefault="00605F53" w:rsidP="00605F53">
            <w:pPr>
              <w:jc w:val="center"/>
              <w:rPr>
                <w:color w:val="000000"/>
              </w:rPr>
            </w:pPr>
            <w:r w:rsidRPr="00962C1D">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697918D3"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5BA33C9" w14:textId="77777777" w:rsidR="00605F53" w:rsidRPr="00962C1D" w:rsidRDefault="00605F53" w:rsidP="00605F53">
            <w:pPr>
              <w:jc w:val="right"/>
              <w:rPr>
                <w:color w:val="000000"/>
              </w:rPr>
            </w:pPr>
            <w:r w:rsidRPr="00962C1D">
              <w:rPr>
                <w:color w:val="000000"/>
              </w:rPr>
              <w:t>1 412 443,03</w:t>
            </w:r>
          </w:p>
        </w:tc>
      </w:tr>
      <w:tr w:rsidR="00605F53" w:rsidRPr="00962C1D" w14:paraId="1283F7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DD8FE" w14:textId="77777777" w:rsidR="00605F53" w:rsidRPr="00962C1D" w:rsidRDefault="00605F53" w:rsidP="00605F53">
            <w:pPr>
              <w:rPr>
                <w:i/>
                <w:iCs/>
                <w:color w:val="000000"/>
              </w:rPr>
            </w:pPr>
            <w:r w:rsidRPr="00962C1D">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39AA66FC"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93D9BC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8EE18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36F2B59" w14:textId="77777777" w:rsidR="00605F53" w:rsidRPr="00962C1D" w:rsidRDefault="00605F53" w:rsidP="00605F53">
            <w:pPr>
              <w:jc w:val="center"/>
              <w:rPr>
                <w:color w:val="000000"/>
              </w:rPr>
            </w:pPr>
            <w:r w:rsidRPr="00962C1D">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7ADEC25B"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4ED312C5" w14:textId="77777777" w:rsidR="00605F53" w:rsidRPr="00962C1D" w:rsidRDefault="00605F53" w:rsidP="00605F53">
            <w:pPr>
              <w:jc w:val="right"/>
              <w:rPr>
                <w:color w:val="000000"/>
              </w:rPr>
            </w:pPr>
            <w:r w:rsidRPr="00962C1D">
              <w:rPr>
                <w:color w:val="000000"/>
              </w:rPr>
              <w:t>1 412 443,03</w:t>
            </w:r>
          </w:p>
        </w:tc>
      </w:tr>
      <w:tr w:rsidR="00605F53" w:rsidRPr="00962C1D" w14:paraId="6843BC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AEF4A8" w14:textId="77777777" w:rsidR="00605F53" w:rsidRPr="00962C1D" w:rsidRDefault="00605F53" w:rsidP="00605F53">
            <w:pPr>
              <w:rPr>
                <w:color w:val="000000"/>
                <w:sz w:val="22"/>
                <w:szCs w:val="22"/>
              </w:rPr>
            </w:pPr>
            <w:r w:rsidRPr="00962C1D">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0" w:type="dxa"/>
            <w:tcBorders>
              <w:top w:val="nil"/>
              <w:left w:val="nil"/>
              <w:bottom w:val="single" w:sz="4" w:space="0" w:color="000000"/>
              <w:right w:val="single" w:sz="4" w:space="0" w:color="000000"/>
            </w:tcBorders>
            <w:shd w:val="clear" w:color="auto" w:fill="auto"/>
            <w:noWrap/>
            <w:hideMark/>
          </w:tcPr>
          <w:p w14:paraId="31ECB36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0ABB00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8C605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59EAF6" w14:textId="77777777" w:rsidR="00605F53" w:rsidRPr="00962C1D" w:rsidRDefault="00605F53" w:rsidP="00605F53">
            <w:pPr>
              <w:jc w:val="center"/>
              <w:rPr>
                <w:color w:val="000000"/>
              </w:rPr>
            </w:pPr>
            <w:r w:rsidRPr="00962C1D">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597C00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E8C28" w14:textId="77777777" w:rsidR="00605F53" w:rsidRPr="00962C1D" w:rsidRDefault="00605F53" w:rsidP="00605F53">
            <w:pPr>
              <w:jc w:val="right"/>
              <w:rPr>
                <w:color w:val="000000"/>
              </w:rPr>
            </w:pPr>
            <w:r w:rsidRPr="00962C1D">
              <w:rPr>
                <w:color w:val="000000"/>
              </w:rPr>
              <w:t>427 751 165,00</w:t>
            </w:r>
          </w:p>
        </w:tc>
      </w:tr>
      <w:tr w:rsidR="00605F53" w:rsidRPr="00962C1D" w14:paraId="24AA9E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A4C417"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103648D"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A351F8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087C7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79C31C2" w14:textId="77777777" w:rsidR="00605F53" w:rsidRPr="00962C1D" w:rsidRDefault="00605F53" w:rsidP="00605F53">
            <w:pPr>
              <w:jc w:val="center"/>
              <w:rPr>
                <w:color w:val="000000"/>
              </w:rPr>
            </w:pPr>
            <w:r w:rsidRPr="00962C1D">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E2DA66F"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856CAB1" w14:textId="77777777" w:rsidR="00605F53" w:rsidRPr="00962C1D" w:rsidRDefault="00605F53" w:rsidP="00605F53">
            <w:pPr>
              <w:jc w:val="right"/>
              <w:rPr>
                <w:color w:val="000000"/>
              </w:rPr>
            </w:pPr>
            <w:r w:rsidRPr="00962C1D">
              <w:rPr>
                <w:color w:val="000000"/>
              </w:rPr>
              <w:t>427 751 165,00</w:t>
            </w:r>
          </w:p>
        </w:tc>
      </w:tr>
      <w:tr w:rsidR="00605F53" w:rsidRPr="00962C1D" w14:paraId="7E6E2C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7D2F16"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D842FD8"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32C249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83CA3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F22780" w14:textId="77777777" w:rsidR="00605F53" w:rsidRPr="00962C1D" w:rsidRDefault="00605F53" w:rsidP="00605F53">
            <w:pPr>
              <w:jc w:val="center"/>
              <w:rPr>
                <w:color w:val="000000"/>
              </w:rPr>
            </w:pPr>
            <w:r w:rsidRPr="00962C1D">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DE2534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EA0EB42" w14:textId="77777777" w:rsidR="00605F53" w:rsidRPr="00962C1D" w:rsidRDefault="00605F53" w:rsidP="00605F53">
            <w:pPr>
              <w:jc w:val="right"/>
              <w:rPr>
                <w:color w:val="000000"/>
              </w:rPr>
            </w:pPr>
            <w:r w:rsidRPr="00962C1D">
              <w:rPr>
                <w:color w:val="000000"/>
              </w:rPr>
              <w:t>427 751 165,00</w:t>
            </w:r>
          </w:p>
        </w:tc>
      </w:tr>
      <w:tr w:rsidR="00605F53" w:rsidRPr="00962C1D" w14:paraId="00B4C6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AD1491" w14:textId="77777777" w:rsidR="00605F53" w:rsidRPr="00962C1D" w:rsidRDefault="00605F53" w:rsidP="00605F53">
            <w:pPr>
              <w:rPr>
                <w:color w:val="000000"/>
                <w:sz w:val="22"/>
                <w:szCs w:val="22"/>
              </w:rPr>
            </w:pPr>
            <w:r w:rsidRPr="00962C1D">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50" w:type="dxa"/>
            <w:tcBorders>
              <w:top w:val="nil"/>
              <w:left w:val="nil"/>
              <w:bottom w:val="single" w:sz="4" w:space="0" w:color="000000"/>
              <w:right w:val="single" w:sz="4" w:space="0" w:color="000000"/>
            </w:tcBorders>
            <w:shd w:val="clear" w:color="auto" w:fill="auto"/>
            <w:noWrap/>
            <w:hideMark/>
          </w:tcPr>
          <w:p w14:paraId="01FAED3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26A6DE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082A5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C4D2526" w14:textId="77777777" w:rsidR="00605F53" w:rsidRPr="00962C1D" w:rsidRDefault="00605F53" w:rsidP="00605F53">
            <w:pPr>
              <w:jc w:val="center"/>
              <w:rPr>
                <w:color w:val="000000"/>
              </w:rPr>
            </w:pPr>
            <w:r w:rsidRPr="00962C1D">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696D89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0075D1" w14:textId="77777777" w:rsidR="00605F53" w:rsidRPr="00962C1D" w:rsidRDefault="00605F53" w:rsidP="00605F53">
            <w:pPr>
              <w:jc w:val="right"/>
              <w:rPr>
                <w:color w:val="000000"/>
              </w:rPr>
            </w:pPr>
            <w:r w:rsidRPr="00962C1D">
              <w:rPr>
                <w:color w:val="000000"/>
              </w:rPr>
              <w:t>1 051 089 551,84</w:t>
            </w:r>
          </w:p>
        </w:tc>
      </w:tr>
      <w:tr w:rsidR="00605F53" w:rsidRPr="00962C1D" w14:paraId="491CFD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1D614B"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C2A4BEC"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DAF5B4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4CF63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28E682F" w14:textId="77777777" w:rsidR="00605F53" w:rsidRPr="00962C1D" w:rsidRDefault="00605F53" w:rsidP="00605F53">
            <w:pPr>
              <w:jc w:val="center"/>
              <w:rPr>
                <w:color w:val="000000"/>
              </w:rPr>
            </w:pPr>
            <w:r w:rsidRPr="00962C1D">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C3FA293"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4CB086" w14:textId="77777777" w:rsidR="00605F53" w:rsidRPr="00962C1D" w:rsidRDefault="00605F53" w:rsidP="00605F53">
            <w:pPr>
              <w:jc w:val="right"/>
              <w:rPr>
                <w:color w:val="000000"/>
              </w:rPr>
            </w:pPr>
            <w:r w:rsidRPr="00962C1D">
              <w:rPr>
                <w:color w:val="000000"/>
              </w:rPr>
              <w:t>1 051 089 551,84</w:t>
            </w:r>
          </w:p>
        </w:tc>
      </w:tr>
      <w:tr w:rsidR="00605F53" w:rsidRPr="00962C1D" w14:paraId="2F018C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D3043"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E7166AF"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F7D3A9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3D85B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40065D" w14:textId="77777777" w:rsidR="00605F53" w:rsidRPr="00962C1D" w:rsidRDefault="00605F53" w:rsidP="00605F53">
            <w:pPr>
              <w:jc w:val="center"/>
              <w:rPr>
                <w:color w:val="000000"/>
              </w:rPr>
            </w:pPr>
            <w:r w:rsidRPr="00962C1D">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2C40F6CD"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348E838" w14:textId="77777777" w:rsidR="00605F53" w:rsidRPr="00962C1D" w:rsidRDefault="00605F53" w:rsidP="00605F53">
            <w:pPr>
              <w:jc w:val="right"/>
              <w:rPr>
                <w:color w:val="000000"/>
              </w:rPr>
            </w:pPr>
            <w:r w:rsidRPr="00962C1D">
              <w:rPr>
                <w:color w:val="000000"/>
              </w:rPr>
              <w:t>1 051 089 551,84</w:t>
            </w:r>
          </w:p>
        </w:tc>
      </w:tr>
      <w:tr w:rsidR="00605F53" w:rsidRPr="00962C1D" w14:paraId="6620E8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F9F7E" w14:textId="77777777" w:rsidR="00605F53" w:rsidRPr="00962C1D" w:rsidRDefault="00605F53" w:rsidP="00605F53">
            <w:pPr>
              <w:rPr>
                <w:color w:val="000000"/>
                <w:sz w:val="22"/>
                <w:szCs w:val="22"/>
              </w:rPr>
            </w:pPr>
            <w:r w:rsidRPr="00962C1D">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sidRPr="0022005A">
              <w:rPr>
                <w:color w:val="000000"/>
                <w:sz w:val="22"/>
                <w:szCs w:val="22"/>
              </w:rPr>
              <w:t>«</w:t>
            </w:r>
            <w:r w:rsidRPr="00962C1D">
              <w:rPr>
                <w:color w:val="000000"/>
                <w:sz w:val="22"/>
                <w:szCs w:val="22"/>
              </w:rPr>
              <w:t>Город воинской славы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016974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DB5D42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98F52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026F61" w14:textId="77777777" w:rsidR="00605F53" w:rsidRPr="00962C1D" w:rsidRDefault="00605F53" w:rsidP="00605F53">
            <w:pPr>
              <w:jc w:val="center"/>
              <w:rPr>
                <w:color w:val="000000"/>
              </w:rPr>
            </w:pPr>
            <w:r w:rsidRPr="00962C1D">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7E77A04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4C7492" w14:textId="77777777" w:rsidR="00605F53" w:rsidRPr="00962C1D" w:rsidRDefault="00605F53" w:rsidP="00605F53">
            <w:pPr>
              <w:jc w:val="right"/>
              <w:rPr>
                <w:color w:val="000000"/>
              </w:rPr>
            </w:pPr>
            <w:r w:rsidRPr="00962C1D">
              <w:rPr>
                <w:color w:val="000000"/>
              </w:rPr>
              <w:t>40 000 000,00</w:t>
            </w:r>
          </w:p>
        </w:tc>
      </w:tr>
      <w:tr w:rsidR="00605F53" w:rsidRPr="00962C1D" w14:paraId="2AFD81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31ED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C439A8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88C77F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E27A9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86FB54" w14:textId="77777777" w:rsidR="00605F53" w:rsidRPr="00962C1D" w:rsidRDefault="00605F53" w:rsidP="00605F53">
            <w:pPr>
              <w:jc w:val="center"/>
              <w:rPr>
                <w:color w:val="000000"/>
              </w:rPr>
            </w:pPr>
            <w:r w:rsidRPr="00962C1D">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7B64B023"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0C61AC3" w14:textId="77777777" w:rsidR="00605F53" w:rsidRPr="00962C1D" w:rsidRDefault="00605F53" w:rsidP="00605F53">
            <w:pPr>
              <w:jc w:val="right"/>
              <w:rPr>
                <w:color w:val="000000"/>
              </w:rPr>
            </w:pPr>
            <w:r w:rsidRPr="00962C1D">
              <w:rPr>
                <w:color w:val="000000"/>
              </w:rPr>
              <w:t>40 000 000,00</w:t>
            </w:r>
          </w:p>
        </w:tc>
      </w:tr>
      <w:tr w:rsidR="00605F53" w:rsidRPr="00962C1D" w14:paraId="24DBB5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705D8A"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3C14B6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9777BB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D1597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5622976" w14:textId="77777777" w:rsidR="00605F53" w:rsidRPr="00962C1D" w:rsidRDefault="00605F53" w:rsidP="00605F53">
            <w:pPr>
              <w:jc w:val="center"/>
              <w:rPr>
                <w:color w:val="000000"/>
              </w:rPr>
            </w:pPr>
            <w:r w:rsidRPr="00962C1D">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21DD57AE"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3797073" w14:textId="77777777" w:rsidR="00605F53" w:rsidRPr="00962C1D" w:rsidRDefault="00605F53" w:rsidP="00605F53">
            <w:pPr>
              <w:jc w:val="right"/>
              <w:rPr>
                <w:color w:val="000000"/>
              </w:rPr>
            </w:pPr>
            <w:r w:rsidRPr="00962C1D">
              <w:rPr>
                <w:color w:val="000000"/>
              </w:rPr>
              <w:t>40 000 000,00</w:t>
            </w:r>
          </w:p>
        </w:tc>
      </w:tr>
      <w:tr w:rsidR="00605F53" w:rsidRPr="00962C1D" w14:paraId="7117E1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0AC86" w14:textId="77777777" w:rsidR="00605F53" w:rsidRPr="00962C1D" w:rsidRDefault="00605F53" w:rsidP="00605F53">
            <w:pPr>
              <w:rPr>
                <w:color w:val="000000"/>
                <w:sz w:val="22"/>
                <w:szCs w:val="22"/>
              </w:rPr>
            </w:pPr>
            <w:r w:rsidRPr="00962C1D">
              <w:rPr>
                <w:color w:val="000000"/>
                <w:sz w:val="22"/>
                <w:szCs w:val="22"/>
              </w:rPr>
              <w:t>Субсидии на проведение работ по дорожной деятельности на автомобильных дорогах общего пользования</w:t>
            </w:r>
          </w:p>
        </w:tc>
        <w:tc>
          <w:tcPr>
            <w:tcW w:w="850" w:type="dxa"/>
            <w:tcBorders>
              <w:top w:val="nil"/>
              <w:left w:val="nil"/>
              <w:bottom w:val="single" w:sz="4" w:space="0" w:color="000000"/>
              <w:right w:val="single" w:sz="4" w:space="0" w:color="000000"/>
            </w:tcBorders>
            <w:shd w:val="clear" w:color="auto" w:fill="auto"/>
            <w:noWrap/>
            <w:hideMark/>
          </w:tcPr>
          <w:p w14:paraId="49A75BF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4809B1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CA218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97470DD" w14:textId="77777777" w:rsidR="00605F53" w:rsidRPr="00962C1D" w:rsidRDefault="00605F53" w:rsidP="00605F53">
            <w:pPr>
              <w:jc w:val="center"/>
              <w:rPr>
                <w:color w:val="000000"/>
              </w:rPr>
            </w:pPr>
            <w:r w:rsidRPr="00962C1D">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231A92B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7A8A49" w14:textId="77777777" w:rsidR="00605F53" w:rsidRPr="00962C1D" w:rsidRDefault="00605F53" w:rsidP="00605F53">
            <w:pPr>
              <w:jc w:val="right"/>
              <w:rPr>
                <w:color w:val="000000"/>
              </w:rPr>
            </w:pPr>
            <w:r w:rsidRPr="00962C1D">
              <w:rPr>
                <w:color w:val="000000"/>
              </w:rPr>
              <w:t>734 300 000,00</w:t>
            </w:r>
          </w:p>
        </w:tc>
      </w:tr>
      <w:tr w:rsidR="00605F53" w:rsidRPr="00962C1D" w14:paraId="5F876A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29EA3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F0BD571"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4081B2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059AF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0174881" w14:textId="77777777" w:rsidR="00605F53" w:rsidRPr="00962C1D" w:rsidRDefault="00605F53" w:rsidP="00605F53">
            <w:pPr>
              <w:jc w:val="center"/>
              <w:rPr>
                <w:color w:val="000000"/>
              </w:rPr>
            </w:pPr>
            <w:r w:rsidRPr="00962C1D">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2845550E"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DCCBE9" w14:textId="77777777" w:rsidR="00605F53" w:rsidRPr="00962C1D" w:rsidRDefault="00605F53" w:rsidP="00605F53">
            <w:pPr>
              <w:jc w:val="right"/>
              <w:rPr>
                <w:color w:val="000000"/>
              </w:rPr>
            </w:pPr>
            <w:r w:rsidRPr="00962C1D">
              <w:rPr>
                <w:color w:val="000000"/>
              </w:rPr>
              <w:t>734 300 000,00</w:t>
            </w:r>
          </w:p>
        </w:tc>
      </w:tr>
      <w:tr w:rsidR="00605F53" w:rsidRPr="00962C1D" w14:paraId="7E2360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1A8A7"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5800188"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AC7A9B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C63C6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808F9F0" w14:textId="77777777" w:rsidR="00605F53" w:rsidRPr="00962C1D" w:rsidRDefault="00605F53" w:rsidP="00605F53">
            <w:pPr>
              <w:jc w:val="center"/>
              <w:rPr>
                <w:color w:val="000000"/>
              </w:rPr>
            </w:pPr>
            <w:r w:rsidRPr="00962C1D">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1B694BF3"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1936200" w14:textId="77777777" w:rsidR="00605F53" w:rsidRPr="00962C1D" w:rsidRDefault="00605F53" w:rsidP="00605F53">
            <w:pPr>
              <w:jc w:val="right"/>
              <w:rPr>
                <w:color w:val="000000"/>
              </w:rPr>
            </w:pPr>
            <w:r w:rsidRPr="00962C1D">
              <w:rPr>
                <w:color w:val="000000"/>
              </w:rPr>
              <w:t>734 300 000,00</w:t>
            </w:r>
          </w:p>
        </w:tc>
      </w:tr>
      <w:tr w:rsidR="00605F53" w:rsidRPr="00962C1D" w14:paraId="315EE0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2D1C2" w14:textId="77777777" w:rsidR="00605F53" w:rsidRPr="00962C1D" w:rsidRDefault="00605F53" w:rsidP="00605F53">
            <w:pPr>
              <w:rPr>
                <w:color w:val="000000"/>
                <w:sz w:val="22"/>
                <w:szCs w:val="22"/>
              </w:rPr>
            </w:pPr>
            <w:r w:rsidRPr="00962C1D">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850" w:type="dxa"/>
            <w:tcBorders>
              <w:top w:val="nil"/>
              <w:left w:val="nil"/>
              <w:bottom w:val="single" w:sz="4" w:space="0" w:color="000000"/>
              <w:right w:val="single" w:sz="4" w:space="0" w:color="000000"/>
            </w:tcBorders>
            <w:shd w:val="clear" w:color="auto" w:fill="auto"/>
            <w:noWrap/>
            <w:hideMark/>
          </w:tcPr>
          <w:p w14:paraId="5475C1A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49272F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51450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D1C21B" w14:textId="77777777" w:rsidR="00605F53" w:rsidRPr="00962C1D" w:rsidRDefault="00605F53" w:rsidP="00605F53">
            <w:pPr>
              <w:jc w:val="center"/>
              <w:rPr>
                <w:color w:val="000000"/>
              </w:rPr>
            </w:pPr>
            <w:r w:rsidRPr="00962C1D">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3B1078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E10A90" w14:textId="77777777" w:rsidR="00605F53" w:rsidRPr="00962C1D" w:rsidRDefault="00605F53" w:rsidP="00605F53">
            <w:pPr>
              <w:jc w:val="right"/>
              <w:rPr>
                <w:color w:val="000000"/>
              </w:rPr>
            </w:pPr>
            <w:r w:rsidRPr="00962C1D">
              <w:rPr>
                <w:color w:val="000000"/>
              </w:rPr>
              <w:t>250 000 000,00</w:t>
            </w:r>
          </w:p>
        </w:tc>
      </w:tr>
      <w:tr w:rsidR="00605F53" w:rsidRPr="00962C1D" w14:paraId="08989F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18C5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5023741"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10E9B4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686E8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965FD0D" w14:textId="77777777" w:rsidR="00605F53" w:rsidRPr="00962C1D" w:rsidRDefault="00605F53" w:rsidP="00605F53">
            <w:pPr>
              <w:jc w:val="center"/>
              <w:rPr>
                <w:color w:val="000000"/>
              </w:rPr>
            </w:pPr>
            <w:r w:rsidRPr="00962C1D">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68A9BB4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830D0D" w14:textId="77777777" w:rsidR="00605F53" w:rsidRPr="00962C1D" w:rsidRDefault="00605F53" w:rsidP="00605F53">
            <w:pPr>
              <w:jc w:val="right"/>
              <w:rPr>
                <w:color w:val="000000"/>
              </w:rPr>
            </w:pPr>
            <w:r w:rsidRPr="00962C1D">
              <w:rPr>
                <w:color w:val="000000"/>
              </w:rPr>
              <w:t>250 000 000,00</w:t>
            </w:r>
          </w:p>
        </w:tc>
      </w:tr>
      <w:tr w:rsidR="00605F53" w:rsidRPr="00962C1D" w14:paraId="75935F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3109F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E58ACE4"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AED5DF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3B0DA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7884ED6" w14:textId="77777777" w:rsidR="00605F53" w:rsidRPr="00962C1D" w:rsidRDefault="00605F53" w:rsidP="00605F53">
            <w:pPr>
              <w:jc w:val="center"/>
              <w:rPr>
                <w:color w:val="000000"/>
              </w:rPr>
            </w:pPr>
            <w:r w:rsidRPr="00962C1D">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6345290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42ED38" w14:textId="77777777" w:rsidR="00605F53" w:rsidRPr="00962C1D" w:rsidRDefault="00605F53" w:rsidP="00605F53">
            <w:pPr>
              <w:jc w:val="right"/>
              <w:rPr>
                <w:color w:val="000000"/>
              </w:rPr>
            </w:pPr>
            <w:r w:rsidRPr="00962C1D">
              <w:rPr>
                <w:color w:val="000000"/>
              </w:rPr>
              <w:t>250 000 000,00</w:t>
            </w:r>
          </w:p>
        </w:tc>
      </w:tr>
      <w:tr w:rsidR="00605F53" w:rsidRPr="00962C1D" w14:paraId="4A5A29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CC2914" w14:textId="77777777" w:rsidR="00605F53" w:rsidRPr="00962C1D" w:rsidRDefault="00605F53" w:rsidP="00605F53">
            <w:pPr>
              <w:rPr>
                <w:color w:val="000000"/>
                <w:sz w:val="22"/>
                <w:szCs w:val="22"/>
              </w:rPr>
            </w:pPr>
            <w:r w:rsidRPr="00962C1D">
              <w:rPr>
                <w:color w:val="000000"/>
                <w:sz w:val="22"/>
                <w:szCs w:val="22"/>
              </w:rPr>
              <w:t>Административно-хозяйственные расходы в рамках осуществления дорожной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0050BB4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42CA86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45073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33330CF" w14:textId="77777777" w:rsidR="00605F53" w:rsidRPr="00962C1D" w:rsidRDefault="00605F53" w:rsidP="00605F53">
            <w:pPr>
              <w:jc w:val="center"/>
              <w:rPr>
                <w:color w:val="000000"/>
              </w:rPr>
            </w:pPr>
            <w:r w:rsidRPr="00962C1D">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3DE44E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B3448F" w14:textId="77777777" w:rsidR="00605F53" w:rsidRPr="00962C1D" w:rsidRDefault="00605F53" w:rsidP="00605F53">
            <w:pPr>
              <w:jc w:val="right"/>
              <w:rPr>
                <w:color w:val="000000"/>
              </w:rPr>
            </w:pPr>
            <w:r w:rsidRPr="00962C1D">
              <w:rPr>
                <w:color w:val="000000"/>
              </w:rPr>
              <w:t>324 160 172,52</w:t>
            </w:r>
          </w:p>
        </w:tc>
      </w:tr>
      <w:tr w:rsidR="00605F53" w:rsidRPr="00962C1D" w14:paraId="43DEAC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07F67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C870CF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40A5D5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ABBDC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9B655C" w14:textId="77777777" w:rsidR="00605F53" w:rsidRPr="00962C1D" w:rsidRDefault="00605F53" w:rsidP="00605F53">
            <w:pPr>
              <w:jc w:val="center"/>
              <w:rPr>
                <w:color w:val="000000"/>
              </w:rPr>
            </w:pPr>
            <w:r w:rsidRPr="00962C1D">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2B8C68D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9FDC99" w14:textId="77777777" w:rsidR="00605F53" w:rsidRPr="00962C1D" w:rsidRDefault="00605F53" w:rsidP="00605F53">
            <w:pPr>
              <w:jc w:val="right"/>
              <w:rPr>
                <w:color w:val="000000"/>
              </w:rPr>
            </w:pPr>
            <w:r w:rsidRPr="00962C1D">
              <w:rPr>
                <w:color w:val="000000"/>
              </w:rPr>
              <w:t>324 160 172,52</w:t>
            </w:r>
          </w:p>
        </w:tc>
      </w:tr>
      <w:tr w:rsidR="00605F53" w:rsidRPr="00962C1D" w14:paraId="3DD5A8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F347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B0C0947"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7CCB90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E3A31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EF40611" w14:textId="77777777" w:rsidR="00605F53" w:rsidRPr="00962C1D" w:rsidRDefault="00605F53" w:rsidP="00605F53">
            <w:pPr>
              <w:jc w:val="center"/>
              <w:rPr>
                <w:color w:val="000000"/>
              </w:rPr>
            </w:pPr>
            <w:r w:rsidRPr="00962C1D">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2997EC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A2B3BA" w14:textId="77777777" w:rsidR="00605F53" w:rsidRPr="00962C1D" w:rsidRDefault="00605F53" w:rsidP="00605F53">
            <w:pPr>
              <w:jc w:val="right"/>
              <w:rPr>
                <w:color w:val="000000"/>
              </w:rPr>
            </w:pPr>
            <w:r w:rsidRPr="00962C1D">
              <w:rPr>
                <w:color w:val="000000"/>
              </w:rPr>
              <w:t>324 160 172,52</w:t>
            </w:r>
          </w:p>
        </w:tc>
      </w:tr>
      <w:tr w:rsidR="00605F53" w:rsidRPr="00962C1D" w14:paraId="045E4A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BF964C"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78F5AC8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3E8F63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39510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0E5445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C9C0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7B404B" w14:textId="77777777" w:rsidR="00605F53" w:rsidRPr="00962C1D" w:rsidRDefault="00605F53" w:rsidP="00605F53">
            <w:pPr>
              <w:jc w:val="right"/>
              <w:rPr>
                <w:color w:val="000000"/>
              </w:rPr>
            </w:pPr>
            <w:r w:rsidRPr="00962C1D">
              <w:rPr>
                <w:color w:val="000000"/>
              </w:rPr>
              <w:t>567 000 000,00</w:t>
            </w:r>
          </w:p>
        </w:tc>
      </w:tr>
      <w:tr w:rsidR="00605F53" w:rsidRPr="00962C1D" w14:paraId="6B4316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628E2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дорожно-транспортного комплекса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FF3814C"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BB41D5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D79A6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54B59E8" w14:textId="77777777" w:rsidR="00605F53" w:rsidRPr="00962C1D" w:rsidRDefault="00605F53" w:rsidP="00605F53">
            <w:pPr>
              <w:jc w:val="center"/>
              <w:rPr>
                <w:color w:val="000000"/>
              </w:rPr>
            </w:pPr>
            <w:r w:rsidRPr="00962C1D">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6C4CF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2FAFA" w14:textId="77777777" w:rsidR="00605F53" w:rsidRPr="00962C1D" w:rsidRDefault="00605F53" w:rsidP="00605F53">
            <w:pPr>
              <w:jc w:val="right"/>
              <w:rPr>
                <w:color w:val="000000"/>
              </w:rPr>
            </w:pPr>
            <w:r w:rsidRPr="00962C1D">
              <w:rPr>
                <w:color w:val="000000"/>
              </w:rPr>
              <w:t>30 000 000,00</w:t>
            </w:r>
          </w:p>
        </w:tc>
      </w:tr>
      <w:tr w:rsidR="00605F53" w:rsidRPr="00962C1D" w14:paraId="02ED54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F5381"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Ведомственный проект </w:t>
            </w:r>
            <w:r w:rsidRPr="0022005A">
              <w:rPr>
                <w:color w:val="000000"/>
                <w:sz w:val="22"/>
                <w:szCs w:val="22"/>
              </w:rPr>
              <w:t>«</w:t>
            </w:r>
            <w:r w:rsidRPr="00962C1D">
              <w:rPr>
                <w:b/>
                <w:bCs/>
                <w:color w:val="000000"/>
                <w:sz w:val="22"/>
                <w:szCs w:val="22"/>
              </w:rPr>
              <w:t>Развитие сети автомобильных дорог общего пользования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7C32DD7"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C270D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70AD5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0B7DC3F" w14:textId="77777777" w:rsidR="00605F53" w:rsidRPr="00962C1D" w:rsidRDefault="00605F53" w:rsidP="00605F53">
            <w:pPr>
              <w:jc w:val="center"/>
              <w:rPr>
                <w:color w:val="000000"/>
              </w:rPr>
            </w:pPr>
            <w:r w:rsidRPr="00962C1D">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6889225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F7726B" w14:textId="77777777" w:rsidR="00605F53" w:rsidRPr="00962C1D" w:rsidRDefault="00605F53" w:rsidP="00605F53">
            <w:pPr>
              <w:jc w:val="right"/>
              <w:rPr>
                <w:color w:val="000000"/>
              </w:rPr>
            </w:pPr>
            <w:r w:rsidRPr="00962C1D">
              <w:rPr>
                <w:color w:val="000000"/>
              </w:rPr>
              <w:t>30 000 000,00</w:t>
            </w:r>
          </w:p>
        </w:tc>
      </w:tr>
      <w:tr w:rsidR="00605F53" w:rsidRPr="00962C1D" w14:paraId="677382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D56627" w14:textId="77777777" w:rsidR="00605F53" w:rsidRPr="00962C1D" w:rsidRDefault="00605F53" w:rsidP="00605F53">
            <w:pPr>
              <w:rPr>
                <w:color w:val="000000"/>
                <w:sz w:val="22"/>
                <w:szCs w:val="22"/>
              </w:rPr>
            </w:pPr>
            <w:r w:rsidRPr="00962C1D">
              <w:rPr>
                <w:color w:val="000000"/>
                <w:sz w:val="22"/>
                <w:szCs w:val="22"/>
              </w:rPr>
              <w:t>Приобретение дорожной техники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46BCDE0E"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69FA18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051EE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07F2961" w14:textId="77777777" w:rsidR="00605F53" w:rsidRPr="00962C1D" w:rsidRDefault="00605F53" w:rsidP="00605F53">
            <w:pPr>
              <w:jc w:val="center"/>
              <w:rPr>
                <w:color w:val="000000"/>
              </w:rPr>
            </w:pPr>
            <w:r w:rsidRPr="00962C1D">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596367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8842B2" w14:textId="77777777" w:rsidR="00605F53" w:rsidRPr="00962C1D" w:rsidRDefault="00605F53" w:rsidP="00605F53">
            <w:pPr>
              <w:jc w:val="right"/>
              <w:rPr>
                <w:color w:val="000000"/>
              </w:rPr>
            </w:pPr>
            <w:r w:rsidRPr="00962C1D">
              <w:rPr>
                <w:color w:val="000000"/>
              </w:rPr>
              <w:t>30 000 000,00</w:t>
            </w:r>
          </w:p>
        </w:tc>
      </w:tr>
      <w:tr w:rsidR="00605F53" w:rsidRPr="00962C1D" w14:paraId="4FC0AA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63430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C0FDA3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732FB9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EAD5F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11FB6E8" w14:textId="77777777" w:rsidR="00605F53" w:rsidRPr="00962C1D" w:rsidRDefault="00605F53" w:rsidP="00605F53">
            <w:pPr>
              <w:jc w:val="center"/>
              <w:rPr>
                <w:color w:val="000000"/>
              </w:rPr>
            </w:pPr>
            <w:r w:rsidRPr="00962C1D">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28B8A90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38C3E9" w14:textId="77777777" w:rsidR="00605F53" w:rsidRPr="00962C1D" w:rsidRDefault="00605F53" w:rsidP="00605F53">
            <w:pPr>
              <w:jc w:val="right"/>
              <w:rPr>
                <w:color w:val="000000"/>
              </w:rPr>
            </w:pPr>
            <w:r w:rsidRPr="00962C1D">
              <w:rPr>
                <w:color w:val="000000"/>
              </w:rPr>
              <w:t>30 000 000,00</w:t>
            </w:r>
          </w:p>
        </w:tc>
      </w:tr>
      <w:tr w:rsidR="00605F53" w:rsidRPr="00962C1D" w14:paraId="3A3C37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4A3C8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3FFD5E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8BE3C8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262FE4"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507ED8E" w14:textId="77777777" w:rsidR="00605F53" w:rsidRPr="00962C1D" w:rsidRDefault="00605F53" w:rsidP="00605F53">
            <w:pPr>
              <w:jc w:val="center"/>
              <w:rPr>
                <w:color w:val="000000"/>
              </w:rPr>
            </w:pPr>
            <w:r w:rsidRPr="00962C1D">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4C31557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A8EA96" w14:textId="77777777" w:rsidR="00605F53" w:rsidRPr="00962C1D" w:rsidRDefault="00605F53" w:rsidP="00605F53">
            <w:pPr>
              <w:jc w:val="right"/>
              <w:rPr>
                <w:color w:val="000000"/>
              </w:rPr>
            </w:pPr>
            <w:r w:rsidRPr="00962C1D">
              <w:rPr>
                <w:color w:val="000000"/>
              </w:rPr>
              <w:t>30 000 000,00</w:t>
            </w:r>
          </w:p>
        </w:tc>
      </w:tr>
      <w:tr w:rsidR="00605F53" w:rsidRPr="00962C1D" w14:paraId="3A6A3B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CA0EE"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7F690E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921712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FE44A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F9C7496" w14:textId="77777777" w:rsidR="00605F53" w:rsidRPr="00962C1D" w:rsidRDefault="00605F53" w:rsidP="00605F53">
            <w:pPr>
              <w:jc w:val="center"/>
              <w:rPr>
                <w:color w:val="000000"/>
              </w:rPr>
            </w:pPr>
            <w:r w:rsidRPr="00962C1D">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03187F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3AEB86" w14:textId="77777777" w:rsidR="00605F53" w:rsidRPr="00962C1D" w:rsidRDefault="00605F53" w:rsidP="00605F53">
            <w:pPr>
              <w:jc w:val="right"/>
              <w:rPr>
                <w:color w:val="000000"/>
              </w:rPr>
            </w:pPr>
            <w:r w:rsidRPr="00962C1D">
              <w:rPr>
                <w:color w:val="000000"/>
              </w:rPr>
              <w:t>500 000 000,00</w:t>
            </w:r>
          </w:p>
        </w:tc>
      </w:tr>
      <w:tr w:rsidR="00605F53" w:rsidRPr="00962C1D" w14:paraId="5C89FE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8377A4"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919337"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9C9672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86B8D4"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16D744E" w14:textId="77777777" w:rsidR="00605F53" w:rsidRPr="00962C1D" w:rsidRDefault="00605F53" w:rsidP="00605F53">
            <w:pPr>
              <w:jc w:val="center"/>
              <w:rPr>
                <w:color w:val="000000"/>
              </w:rPr>
            </w:pPr>
            <w:r w:rsidRPr="00962C1D">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0F13C5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17D8B" w14:textId="77777777" w:rsidR="00605F53" w:rsidRPr="00962C1D" w:rsidRDefault="00605F53" w:rsidP="00605F53">
            <w:pPr>
              <w:jc w:val="right"/>
              <w:rPr>
                <w:color w:val="000000"/>
              </w:rPr>
            </w:pPr>
            <w:r w:rsidRPr="00962C1D">
              <w:rPr>
                <w:color w:val="000000"/>
              </w:rPr>
              <w:t>500 000 000,00</w:t>
            </w:r>
          </w:p>
        </w:tc>
      </w:tr>
      <w:tr w:rsidR="00605F53" w:rsidRPr="00962C1D" w14:paraId="2BD0AF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7D9F2" w14:textId="77777777" w:rsidR="00605F53" w:rsidRPr="00962C1D" w:rsidRDefault="00605F53" w:rsidP="00605F53">
            <w:pPr>
              <w:rPr>
                <w:color w:val="000000"/>
                <w:sz w:val="22"/>
                <w:szCs w:val="22"/>
              </w:rPr>
            </w:pPr>
            <w:r w:rsidRPr="00962C1D">
              <w:rPr>
                <w:color w:val="000000"/>
                <w:sz w:val="22"/>
                <w:szCs w:val="22"/>
              </w:rPr>
              <w:t xml:space="preserve">Строительство участка автомобильной дороги </w:t>
            </w:r>
            <w:r w:rsidRPr="0022005A">
              <w:rPr>
                <w:color w:val="000000"/>
                <w:sz w:val="22"/>
                <w:szCs w:val="22"/>
              </w:rPr>
              <w:t>«</w:t>
            </w:r>
            <w:r w:rsidRPr="00962C1D">
              <w:rPr>
                <w:color w:val="000000"/>
                <w:sz w:val="22"/>
                <w:szCs w:val="22"/>
              </w:rPr>
              <w:t>Подснежники-Скрипорово</w:t>
            </w:r>
            <w:r w:rsidRPr="0022005A">
              <w:rPr>
                <w:color w:val="000000"/>
                <w:sz w:val="22"/>
                <w:szCs w:val="22"/>
              </w:rPr>
              <w:t>»</w:t>
            </w:r>
            <w:r w:rsidRPr="00962C1D">
              <w:rPr>
                <w:color w:val="000000"/>
                <w:sz w:val="22"/>
                <w:szCs w:val="22"/>
              </w:rPr>
              <w:t xml:space="preserve"> от примыкания к автомобильной дороге </w:t>
            </w:r>
            <w:r w:rsidRPr="0022005A">
              <w:rPr>
                <w:color w:val="000000"/>
                <w:sz w:val="22"/>
                <w:szCs w:val="22"/>
              </w:rPr>
              <w:t>«</w:t>
            </w:r>
            <w:r w:rsidRPr="00962C1D">
              <w:rPr>
                <w:color w:val="000000"/>
                <w:sz w:val="22"/>
                <w:szCs w:val="22"/>
              </w:rPr>
              <w:t>Анастасино-Дивасы</w:t>
            </w:r>
            <w:r w:rsidRPr="0022005A">
              <w:rPr>
                <w:color w:val="000000"/>
                <w:sz w:val="22"/>
                <w:szCs w:val="22"/>
              </w:rPr>
              <w:t>»</w:t>
            </w:r>
            <w:r w:rsidRPr="00962C1D">
              <w:rPr>
                <w:color w:val="000000"/>
                <w:sz w:val="22"/>
                <w:szCs w:val="22"/>
              </w:rPr>
              <w:t xml:space="preserve"> км 1+200 до примыкания на Минском шоссе км 389+300</w:t>
            </w:r>
          </w:p>
        </w:tc>
        <w:tc>
          <w:tcPr>
            <w:tcW w:w="850" w:type="dxa"/>
            <w:tcBorders>
              <w:top w:val="nil"/>
              <w:left w:val="nil"/>
              <w:bottom w:val="single" w:sz="4" w:space="0" w:color="000000"/>
              <w:right w:val="single" w:sz="4" w:space="0" w:color="000000"/>
            </w:tcBorders>
            <w:shd w:val="clear" w:color="auto" w:fill="auto"/>
            <w:noWrap/>
            <w:hideMark/>
          </w:tcPr>
          <w:p w14:paraId="0940EEEF"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B1B0E6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038AF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AF7C707" w14:textId="77777777" w:rsidR="00605F53" w:rsidRPr="00962C1D" w:rsidRDefault="00605F53" w:rsidP="00605F53">
            <w:pPr>
              <w:jc w:val="center"/>
              <w:rPr>
                <w:color w:val="000000"/>
              </w:rPr>
            </w:pPr>
            <w:r w:rsidRPr="00962C1D">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4E9B3D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93F953" w14:textId="77777777" w:rsidR="00605F53" w:rsidRPr="00962C1D" w:rsidRDefault="00605F53" w:rsidP="00605F53">
            <w:pPr>
              <w:jc w:val="right"/>
              <w:rPr>
                <w:color w:val="000000"/>
              </w:rPr>
            </w:pPr>
            <w:r w:rsidRPr="00962C1D">
              <w:rPr>
                <w:color w:val="000000"/>
              </w:rPr>
              <w:t>500 000 000,00</w:t>
            </w:r>
          </w:p>
        </w:tc>
      </w:tr>
      <w:tr w:rsidR="00605F53" w:rsidRPr="00962C1D" w14:paraId="67E016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DA835C"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CEE577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E9EFBA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28F3C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21D2FC1" w14:textId="77777777" w:rsidR="00605F53" w:rsidRPr="00962C1D" w:rsidRDefault="00605F53" w:rsidP="00605F53">
            <w:pPr>
              <w:jc w:val="center"/>
              <w:rPr>
                <w:color w:val="000000"/>
              </w:rPr>
            </w:pPr>
            <w:r w:rsidRPr="00962C1D">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34BDA866"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AF22E1E" w14:textId="77777777" w:rsidR="00605F53" w:rsidRPr="00962C1D" w:rsidRDefault="00605F53" w:rsidP="00605F53">
            <w:pPr>
              <w:jc w:val="right"/>
              <w:rPr>
                <w:color w:val="000000"/>
              </w:rPr>
            </w:pPr>
            <w:r w:rsidRPr="00962C1D">
              <w:rPr>
                <w:color w:val="000000"/>
              </w:rPr>
              <w:t>500 000 000,00</w:t>
            </w:r>
          </w:p>
        </w:tc>
      </w:tr>
      <w:tr w:rsidR="00605F53" w:rsidRPr="00962C1D" w14:paraId="665B19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C48D46"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016C6F3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7F3D1C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C35A4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46AD6FE" w14:textId="77777777" w:rsidR="00605F53" w:rsidRPr="00962C1D" w:rsidRDefault="00605F53" w:rsidP="00605F53">
            <w:pPr>
              <w:jc w:val="center"/>
              <w:rPr>
                <w:color w:val="000000"/>
              </w:rPr>
            </w:pPr>
            <w:r w:rsidRPr="00962C1D">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31C6A484"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2CA2386B" w14:textId="77777777" w:rsidR="00605F53" w:rsidRPr="00962C1D" w:rsidRDefault="00605F53" w:rsidP="00605F53">
            <w:pPr>
              <w:jc w:val="right"/>
              <w:rPr>
                <w:color w:val="000000"/>
              </w:rPr>
            </w:pPr>
            <w:r w:rsidRPr="00962C1D">
              <w:rPr>
                <w:color w:val="000000"/>
              </w:rPr>
              <w:t>500 000 000,00</w:t>
            </w:r>
          </w:p>
        </w:tc>
      </w:tr>
      <w:tr w:rsidR="00605F53" w:rsidRPr="00962C1D" w14:paraId="0B4915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D226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благоприятных условий для экономического развития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D1ED7A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344585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FDFBA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DAC7E79" w14:textId="77777777" w:rsidR="00605F53" w:rsidRPr="00962C1D" w:rsidRDefault="00605F53" w:rsidP="00605F53">
            <w:pPr>
              <w:jc w:val="center"/>
              <w:rPr>
                <w:color w:val="000000"/>
              </w:rPr>
            </w:pPr>
            <w:r w:rsidRPr="00962C1D">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D7CE0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B84C03" w14:textId="77777777" w:rsidR="00605F53" w:rsidRPr="00962C1D" w:rsidRDefault="00605F53" w:rsidP="00605F53">
            <w:pPr>
              <w:jc w:val="right"/>
              <w:rPr>
                <w:color w:val="000000"/>
              </w:rPr>
            </w:pPr>
            <w:r w:rsidRPr="00962C1D">
              <w:rPr>
                <w:color w:val="000000"/>
              </w:rPr>
              <w:t>37 000 000,00</w:t>
            </w:r>
          </w:p>
        </w:tc>
      </w:tr>
      <w:tr w:rsidR="00605F53" w:rsidRPr="00962C1D" w14:paraId="190F5C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C83764"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и развитие территорий с преференциальными экономическими режимами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501B8A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E163A9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D2446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E967723" w14:textId="77777777" w:rsidR="00605F53" w:rsidRPr="00962C1D" w:rsidRDefault="00605F53" w:rsidP="00605F53">
            <w:pPr>
              <w:jc w:val="center"/>
              <w:rPr>
                <w:color w:val="000000"/>
              </w:rPr>
            </w:pPr>
            <w:r w:rsidRPr="00962C1D">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0D65463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439748" w14:textId="77777777" w:rsidR="00605F53" w:rsidRPr="00962C1D" w:rsidRDefault="00605F53" w:rsidP="00605F53">
            <w:pPr>
              <w:jc w:val="right"/>
              <w:rPr>
                <w:color w:val="000000"/>
              </w:rPr>
            </w:pPr>
            <w:r w:rsidRPr="00962C1D">
              <w:rPr>
                <w:color w:val="000000"/>
              </w:rPr>
              <w:t>37 000 000,00</w:t>
            </w:r>
          </w:p>
        </w:tc>
      </w:tr>
      <w:tr w:rsidR="00605F53" w:rsidRPr="00962C1D" w14:paraId="1FAED2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90947" w14:textId="77777777" w:rsidR="00605F53" w:rsidRPr="00962C1D" w:rsidRDefault="00605F53" w:rsidP="00605F53">
            <w:pPr>
              <w:rPr>
                <w:color w:val="000000"/>
                <w:sz w:val="22"/>
                <w:szCs w:val="22"/>
              </w:rPr>
            </w:pPr>
            <w:r w:rsidRPr="00962C1D">
              <w:rPr>
                <w:color w:val="000000"/>
                <w:sz w:val="22"/>
                <w:szCs w:val="22"/>
              </w:rPr>
              <w:t xml:space="preserve">Проектирование и строительство парковок на территории индустриального парка </w:t>
            </w:r>
            <w:r w:rsidRPr="0022005A">
              <w:rPr>
                <w:color w:val="000000"/>
                <w:sz w:val="22"/>
                <w:szCs w:val="22"/>
              </w:rPr>
              <w:t>«</w:t>
            </w:r>
            <w:r w:rsidRPr="00962C1D">
              <w:rPr>
                <w:color w:val="000000"/>
                <w:sz w:val="22"/>
                <w:szCs w:val="22"/>
              </w:rPr>
              <w:t>Феникс</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195F37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0A94E6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30C3A4"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BCE53B3" w14:textId="77777777" w:rsidR="00605F53" w:rsidRPr="00962C1D" w:rsidRDefault="00605F53" w:rsidP="00605F53">
            <w:pPr>
              <w:jc w:val="center"/>
              <w:rPr>
                <w:color w:val="000000"/>
              </w:rPr>
            </w:pPr>
            <w:r w:rsidRPr="00962C1D">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656DF42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3CA5BB" w14:textId="77777777" w:rsidR="00605F53" w:rsidRPr="00962C1D" w:rsidRDefault="00605F53" w:rsidP="00605F53">
            <w:pPr>
              <w:jc w:val="right"/>
              <w:rPr>
                <w:color w:val="000000"/>
              </w:rPr>
            </w:pPr>
            <w:r w:rsidRPr="00962C1D">
              <w:rPr>
                <w:color w:val="000000"/>
              </w:rPr>
              <w:t>37 000 000,00</w:t>
            </w:r>
          </w:p>
        </w:tc>
      </w:tr>
      <w:tr w:rsidR="00605F53" w:rsidRPr="00962C1D" w14:paraId="7BC55D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D9AA1D"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95FD16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BF074F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C32150"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2E1B2C8" w14:textId="77777777" w:rsidR="00605F53" w:rsidRPr="00962C1D" w:rsidRDefault="00605F53" w:rsidP="00605F53">
            <w:pPr>
              <w:jc w:val="center"/>
              <w:rPr>
                <w:color w:val="000000"/>
              </w:rPr>
            </w:pPr>
            <w:r w:rsidRPr="00962C1D">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07948FC1"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95BA492" w14:textId="77777777" w:rsidR="00605F53" w:rsidRPr="00962C1D" w:rsidRDefault="00605F53" w:rsidP="00605F53">
            <w:pPr>
              <w:jc w:val="right"/>
              <w:rPr>
                <w:color w:val="000000"/>
              </w:rPr>
            </w:pPr>
            <w:r w:rsidRPr="00962C1D">
              <w:rPr>
                <w:color w:val="000000"/>
              </w:rPr>
              <w:t>37 000 000,00</w:t>
            </w:r>
          </w:p>
        </w:tc>
      </w:tr>
      <w:tr w:rsidR="00605F53" w:rsidRPr="00962C1D" w14:paraId="6652BC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A06631"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6D7D414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93E856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90B23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0127E57" w14:textId="77777777" w:rsidR="00605F53" w:rsidRPr="00962C1D" w:rsidRDefault="00605F53" w:rsidP="00605F53">
            <w:pPr>
              <w:jc w:val="center"/>
              <w:rPr>
                <w:color w:val="000000"/>
              </w:rPr>
            </w:pPr>
            <w:r w:rsidRPr="00962C1D">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2085A1A7"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41975989" w14:textId="77777777" w:rsidR="00605F53" w:rsidRPr="00962C1D" w:rsidRDefault="00605F53" w:rsidP="00605F53">
            <w:pPr>
              <w:jc w:val="right"/>
              <w:rPr>
                <w:color w:val="000000"/>
              </w:rPr>
            </w:pPr>
            <w:r w:rsidRPr="00962C1D">
              <w:rPr>
                <w:color w:val="000000"/>
              </w:rPr>
              <w:t>37 000 000,00</w:t>
            </w:r>
          </w:p>
        </w:tc>
      </w:tr>
      <w:tr w:rsidR="00605F53" w:rsidRPr="00962C1D" w14:paraId="4020D8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005BE" w14:textId="77777777" w:rsidR="00605F53" w:rsidRPr="00962C1D" w:rsidRDefault="00605F53" w:rsidP="00605F53">
            <w:pPr>
              <w:rPr>
                <w:color w:val="000000"/>
                <w:sz w:val="24"/>
                <w:szCs w:val="24"/>
              </w:rPr>
            </w:pPr>
            <w:r w:rsidRPr="00962C1D">
              <w:rPr>
                <w:color w:val="000000"/>
                <w:sz w:val="24"/>
                <w:szCs w:val="24"/>
              </w:rPr>
              <w:lastRenderedPageBreak/>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5A890464"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7A5D4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59245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D301C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72A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18AFE6" w14:textId="77777777" w:rsidR="00605F53" w:rsidRPr="00962C1D" w:rsidRDefault="00605F53" w:rsidP="00605F53">
            <w:pPr>
              <w:jc w:val="right"/>
              <w:rPr>
                <w:color w:val="000000"/>
              </w:rPr>
            </w:pPr>
            <w:r w:rsidRPr="00962C1D">
              <w:rPr>
                <w:color w:val="000000"/>
              </w:rPr>
              <w:t>67 000 000,00</w:t>
            </w:r>
          </w:p>
        </w:tc>
      </w:tr>
      <w:tr w:rsidR="00605F53" w:rsidRPr="00962C1D" w14:paraId="0A0969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F5D93" w14:textId="77777777" w:rsidR="00605F53" w:rsidRPr="00962C1D" w:rsidRDefault="00605F53" w:rsidP="00605F53">
            <w:pPr>
              <w:rPr>
                <w:b/>
                <w:bCs/>
                <w:i/>
                <w:iCs/>
                <w:color w:val="000000"/>
                <w:sz w:val="24"/>
                <w:szCs w:val="24"/>
              </w:rPr>
            </w:pPr>
            <w:r w:rsidRPr="00962C1D">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33859B1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79C3852"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F296FA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3ACB5D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94CC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934D4E" w14:textId="77777777" w:rsidR="00605F53" w:rsidRPr="00962C1D" w:rsidRDefault="00605F53" w:rsidP="00605F53">
            <w:pPr>
              <w:jc w:val="right"/>
              <w:rPr>
                <w:color w:val="000000"/>
              </w:rPr>
            </w:pPr>
            <w:r w:rsidRPr="00962C1D">
              <w:rPr>
                <w:color w:val="000000"/>
              </w:rPr>
              <w:t>67 000 000,00</w:t>
            </w:r>
          </w:p>
        </w:tc>
      </w:tr>
      <w:tr w:rsidR="00605F53" w:rsidRPr="00962C1D" w14:paraId="3410DA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1D407"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дорожно-транспортного комплекса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4FFD24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531ECE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5ABD0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127E39" w14:textId="77777777" w:rsidR="00605F53" w:rsidRPr="00962C1D" w:rsidRDefault="00605F53" w:rsidP="00605F53">
            <w:pPr>
              <w:jc w:val="center"/>
              <w:rPr>
                <w:color w:val="000000"/>
              </w:rPr>
            </w:pPr>
            <w:r w:rsidRPr="00962C1D">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138131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63C1DB" w14:textId="77777777" w:rsidR="00605F53" w:rsidRPr="00962C1D" w:rsidRDefault="00605F53" w:rsidP="00605F53">
            <w:pPr>
              <w:jc w:val="right"/>
              <w:rPr>
                <w:color w:val="000000"/>
              </w:rPr>
            </w:pPr>
            <w:r w:rsidRPr="00962C1D">
              <w:rPr>
                <w:color w:val="000000"/>
              </w:rPr>
              <w:t>51 000 000,00</w:t>
            </w:r>
          </w:p>
        </w:tc>
      </w:tr>
      <w:tr w:rsidR="00605F53" w:rsidRPr="00962C1D" w14:paraId="541505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8B2436"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сети автомобильных дорог общего пользования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5F8D128"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57CC57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EAF7F0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AA116E" w14:textId="77777777" w:rsidR="00605F53" w:rsidRPr="00962C1D" w:rsidRDefault="00605F53" w:rsidP="00605F53">
            <w:pPr>
              <w:jc w:val="center"/>
              <w:rPr>
                <w:color w:val="000000"/>
              </w:rPr>
            </w:pPr>
            <w:r w:rsidRPr="00962C1D">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406B7E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1EB83" w14:textId="77777777" w:rsidR="00605F53" w:rsidRPr="00962C1D" w:rsidRDefault="00605F53" w:rsidP="00605F53">
            <w:pPr>
              <w:jc w:val="right"/>
              <w:rPr>
                <w:color w:val="000000"/>
              </w:rPr>
            </w:pPr>
            <w:r w:rsidRPr="00962C1D">
              <w:rPr>
                <w:color w:val="000000"/>
              </w:rPr>
              <w:t>51 000 000,00</w:t>
            </w:r>
          </w:p>
        </w:tc>
      </w:tr>
      <w:tr w:rsidR="00605F53" w:rsidRPr="00962C1D" w14:paraId="56CE8E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0160C" w14:textId="77777777" w:rsidR="00605F53" w:rsidRPr="00962C1D" w:rsidRDefault="00605F53" w:rsidP="00605F53">
            <w:pPr>
              <w:rPr>
                <w:color w:val="000000"/>
                <w:sz w:val="22"/>
                <w:szCs w:val="22"/>
              </w:rPr>
            </w:pPr>
            <w:r w:rsidRPr="00962C1D">
              <w:rPr>
                <w:color w:val="000000"/>
                <w:sz w:val="22"/>
                <w:szCs w:val="22"/>
              </w:rPr>
              <w:t>Мероприятия по созданию комфортных условий для участников дорожного движения</w:t>
            </w:r>
          </w:p>
        </w:tc>
        <w:tc>
          <w:tcPr>
            <w:tcW w:w="850" w:type="dxa"/>
            <w:tcBorders>
              <w:top w:val="nil"/>
              <w:left w:val="nil"/>
              <w:bottom w:val="single" w:sz="4" w:space="0" w:color="000000"/>
              <w:right w:val="single" w:sz="4" w:space="0" w:color="000000"/>
            </w:tcBorders>
            <w:shd w:val="clear" w:color="auto" w:fill="auto"/>
            <w:noWrap/>
            <w:hideMark/>
          </w:tcPr>
          <w:p w14:paraId="780A9F06"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A83B31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97B958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5248A7A" w14:textId="77777777" w:rsidR="00605F53" w:rsidRPr="00962C1D" w:rsidRDefault="00605F53" w:rsidP="00605F53">
            <w:pPr>
              <w:jc w:val="center"/>
              <w:rPr>
                <w:color w:val="000000"/>
              </w:rPr>
            </w:pPr>
            <w:r w:rsidRPr="00962C1D">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75E13EC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31B3E0" w14:textId="77777777" w:rsidR="00605F53" w:rsidRPr="00962C1D" w:rsidRDefault="00605F53" w:rsidP="00605F53">
            <w:pPr>
              <w:jc w:val="right"/>
              <w:rPr>
                <w:color w:val="000000"/>
              </w:rPr>
            </w:pPr>
            <w:r w:rsidRPr="00962C1D">
              <w:rPr>
                <w:color w:val="000000"/>
              </w:rPr>
              <w:t>51 000 000,00</w:t>
            </w:r>
          </w:p>
        </w:tc>
      </w:tr>
      <w:tr w:rsidR="00605F53" w:rsidRPr="00962C1D" w14:paraId="7B5BED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DC98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099B46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3A9FA1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AECA3D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574F1F" w14:textId="77777777" w:rsidR="00605F53" w:rsidRPr="00962C1D" w:rsidRDefault="00605F53" w:rsidP="00605F53">
            <w:pPr>
              <w:jc w:val="center"/>
              <w:rPr>
                <w:color w:val="000000"/>
              </w:rPr>
            </w:pPr>
            <w:r w:rsidRPr="00962C1D">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6783191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65CC50" w14:textId="77777777" w:rsidR="00605F53" w:rsidRPr="00962C1D" w:rsidRDefault="00605F53" w:rsidP="00605F53">
            <w:pPr>
              <w:jc w:val="right"/>
              <w:rPr>
                <w:color w:val="000000"/>
              </w:rPr>
            </w:pPr>
            <w:r w:rsidRPr="00962C1D">
              <w:rPr>
                <w:color w:val="000000"/>
              </w:rPr>
              <w:t>51 000 000,00</w:t>
            </w:r>
          </w:p>
        </w:tc>
      </w:tr>
      <w:tr w:rsidR="00605F53" w:rsidRPr="00962C1D" w14:paraId="009CE5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BEE26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5FFAED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CE2E41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7542CF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4E53A1" w14:textId="77777777" w:rsidR="00605F53" w:rsidRPr="00962C1D" w:rsidRDefault="00605F53" w:rsidP="00605F53">
            <w:pPr>
              <w:jc w:val="center"/>
              <w:rPr>
                <w:color w:val="000000"/>
              </w:rPr>
            </w:pPr>
            <w:r w:rsidRPr="00962C1D">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0EEB150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92FA65" w14:textId="77777777" w:rsidR="00605F53" w:rsidRPr="00962C1D" w:rsidRDefault="00605F53" w:rsidP="00605F53">
            <w:pPr>
              <w:jc w:val="right"/>
              <w:rPr>
                <w:color w:val="000000"/>
              </w:rPr>
            </w:pPr>
            <w:r w:rsidRPr="00962C1D">
              <w:rPr>
                <w:color w:val="000000"/>
              </w:rPr>
              <w:t>51 000 000,00</w:t>
            </w:r>
          </w:p>
        </w:tc>
      </w:tr>
      <w:tr w:rsidR="00605F53" w:rsidRPr="00962C1D" w14:paraId="1C62E4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27211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Формирование современной городской среды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E2C37A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15F188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83BFC8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52D36E" w14:textId="77777777" w:rsidR="00605F53" w:rsidRPr="00962C1D" w:rsidRDefault="00605F53" w:rsidP="00605F53">
            <w:pPr>
              <w:jc w:val="center"/>
              <w:rPr>
                <w:color w:val="000000"/>
              </w:rPr>
            </w:pPr>
            <w:r w:rsidRPr="00962C1D">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1485F2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B0881E" w14:textId="77777777" w:rsidR="00605F53" w:rsidRPr="00962C1D" w:rsidRDefault="00605F53" w:rsidP="00605F53">
            <w:pPr>
              <w:jc w:val="right"/>
              <w:rPr>
                <w:color w:val="000000"/>
              </w:rPr>
            </w:pPr>
            <w:r w:rsidRPr="00962C1D">
              <w:rPr>
                <w:color w:val="000000"/>
              </w:rPr>
              <w:t>16 000 000,00</w:t>
            </w:r>
          </w:p>
        </w:tc>
      </w:tr>
      <w:tr w:rsidR="00605F53" w:rsidRPr="00962C1D" w14:paraId="56CB01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D2C792"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Повышение эстетического уровня автомобильных дорог, прилегающих к ним территорий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93EFC83"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06A0A9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F24933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2FF7A6" w14:textId="77777777" w:rsidR="00605F53" w:rsidRPr="00962C1D" w:rsidRDefault="00605F53" w:rsidP="00605F53">
            <w:pPr>
              <w:jc w:val="center"/>
              <w:rPr>
                <w:color w:val="000000"/>
              </w:rPr>
            </w:pPr>
            <w:r w:rsidRPr="00962C1D">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703C795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07D6DF" w14:textId="77777777" w:rsidR="00605F53" w:rsidRPr="00962C1D" w:rsidRDefault="00605F53" w:rsidP="00605F53">
            <w:pPr>
              <w:jc w:val="right"/>
              <w:rPr>
                <w:color w:val="000000"/>
              </w:rPr>
            </w:pPr>
            <w:r w:rsidRPr="00962C1D">
              <w:rPr>
                <w:color w:val="000000"/>
              </w:rPr>
              <w:t>16 000 000,00</w:t>
            </w:r>
          </w:p>
        </w:tc>
      </w:tr>
      <w:tr w:rsidR="00605F53" w:rsidRPr="00962C1D" w14:paraId="0D8EB9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16B86B" w14:textId="77777777" w:rsidR="00605F53" w:rsidRPr="00962C1D" w:rsidRDefault="00605F53" w:rsidP="00605F53">
            <w:pPr>
              <w:rPr>
                <w:color w:val="000000"/>
                <w:sz w:val="22"/>
                <w:szCs w:val="22"/>
              </w:rPr>
            </w:pPr>
            <w:r w:rsidRPr="00962C1D">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850" w:type="dxa"/>
            <w:tcBorders>
              <w:top w:val="nil"/>
              <w:left w:val="nil"/>
              <w:bottom w:val="single" w:sz="4" w:space="0" w:color="000000"/>
              <w:right w:val="single" w:sz="4" w:space="0" w:color="000000"/>
            </w:tcBorders>
            <w:shd w:val="clear" w:color="auto" w:fill="auto"/>
            <w:noWrap/>
            <w:hideMark/>
          </w:tcPr>
          <w:p w14:paraId="13ADC55A"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C78D76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2ED404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2C68DF3" w14:textId="77777777" w:rsidR="00605F53" w:rsidRPr="00962C1D" w:rsidRDefault="00605F53" w:rsidP="00605F53">
            <w:pPr>
              <w:jc w:val="center"/>
              <w:rPr>
                <w:color w:val="000000"/>
              </w:rPr>
            </w:pPr>
            <w:r w:rsidRPr="00962C1D">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06406DA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BC9435" w14:textId="77777777" w:rsidR="00605F53" w:rsidRPr="00962C1D" w:rsidRDefault="00605F53" w:rsidP="00605F53">
            <w:pPr>
              <w:jc w:val="right"/>
              <w:rPr>
                <w:color w:val="000000"/>
              </w:rPr>
            </w:pPr>
            <w:r w:rsidRPr="00962C1D">
              <w:rPr>
                <w:color w:val="000000"/>
              </w:rPr>
              <w:t>16 000 000,00</w:t>
            </w:r>
          </w:p>
        </w:tc>
      </w:tr>
      <w:tr w:rsidR="00605F53" w:rsidRPr="00962C1D" w14:paraId="1F6823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80937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AA7180C"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75264F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EF7509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0DA6414" w14:textId="77777777" w:rsidR="00605F53" w:rsidRPr="00962C1D" w:rsidRDefault="00605F53" w:rsidP="00605F53">
            <w:pPr>
              <w:jc w:val="center"/>
              <w:rPr>
                <w:color w:val="000000"/>
              </w:rPr>
            </w:pPr>
            <w:r w:rsidRPr="00962C1D">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153E1CD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E5728C" w14:textId="77777777" w:rsidR="00605F53" w:rsidRPr="00962C1D" w:rsidRDefault="00605F53" w:rsidP="00605F53">
            <w:pPr>
              <w:jc w:val="right"/>
              <w:rPr>
                <w:color w:val="000000"/>
              </w:rPr>
            </w:pPr>
            <w:r w:rsidRPr="00962C1D">
              <w:rPr>
                <w:color w:val="000000"/>
              </w:rPr>
              <w:t>16 000 000,00</w:t>
            </w:r>
          </w:p>
        </w:tc>
      </w:tr>
      <w:tr w:rsidR="00605F53" w:rsidRPr="00962C1D" w14:paraId="03427F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32392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6C66FAC"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B6D47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2013E1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B87516" w14:textId="77777777" w:rsidR="00605F53" w:rsidRPr="00962C1D" w:rsidRDefault="00605F53" w:rsidP="00605F53">
            <w:pPr>
              <w:jc w:val="center"/>
              <w:rPr>
                <w:color w:val="000000"/>
              </w:rPr>
            </w:pPr>
            <w:r w:rsidRPr="00962C1D">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1370C0A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9CBE6E" w14:textId="77777777" w:rsidR="00605F53" w:rsidRPr="00962C1D" w:rsidRDefault="00605F53" w:rsidP="00605F53">
            <w:pPr>
              <w:jc w:val="right"/>
              <w:rPr>
                <w:color w:val="000000"/>
              </w:rPr>
            </w:pPr>
            <w:r w:rsidRPr="00962C1D">
              <w:rPr>
                <w:color w:val="000000"/>
              </w:rPr>
              <w:t>16 000 000,00</w:t>
            </w:r>
          </w:p>
        </w:tc>
      </w:tr>
      <w:tr w:rsidR="00605F53" w:rsidRPr="00962C1D" w14:paraId="49C2C5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1DFBB7"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7E4E73E5"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2C115E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72D0C7"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C05E8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71A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C6B963" w14:textId="77777777" w:rsidR="00605F53" w:rsidRPr="00962C1D" w:rsidRDefault="00605F53" w:rsidP="00605F53">
            <w:pPr>
              <w:jc w:val="right"/>
              <w:rPr>
                <w:color w:val="000000"/>
              </w:rPr>
            </w:pPr>
            <w:r w:rsidRPr="00962C1D">
              <w:rPr>
                <w:color w:val="000000"/>
              </w:rPr>
              <w:t>150 000,00</w:t>
            </w:r>
          </w:p>
        </w:tc>
      </w:tr>
      <w:tr w:rsidR="00605F53" w:rsidRPr="00962C1D" w14:paraId="47DF76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193AD3"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72F28E89"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E530E7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5EA5E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0F4B0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D7F7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D0D09A" w14:textId="77777777" w:rsidR="00605F53" w:rsidRPr="00962C1D" w:rsidRDefault="00605F53" w:rsidP="00605F53">
            <w:pPr>
              <w:jc w:val="right"/>
              <w:rPr>
                <w:color w:val="000000"/>
              </w:rPr>
            </w:pPr>
            <w:r w:rsidRPr="00962C1D">
              <w:rPr>
                <w:color w:val="000000"/>
              </w:rPr>
              <w:t>150 000,00</w:t>
            </w:r>
          </w:p>
        </w:tc>
      </w:tr>
      <w:tr w:rsidR="00605F53" w:rsidRPr="00962C1D" w14:paraId="0438E2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0E59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дорожно-транспортного комплекса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8D4A6BF"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10DE5D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3878D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A80F8B3" w14:textId="77777777" w:rsidR="00605F53" w:rsidRPr="00962C1D" w:rsidRDefault="00605F53" w:rsidP="00605F53">
            <w:pPr>
              <w:jc w:val="center"/>
              <w:rPr>
                <w:color w:val="000000"/>
              </w:rPr>
            </w:pPr>
            <w:r w:rsidRPr="00962C1D">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10D192A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F460F8" w14:textId="77777777" w:rsidR="00605F53" w:rsidRPr="00962C1D" w:rsidRDefault="00605F53" w:rsidP="00605F53">
            <w:pPr>
              <w:jc w:val="right"/>
              <w:rPr>
                <w:color w:val="000000"/>
              </w:rPr>
            </w:pPr>
            <w:r w:rsidRPr="00962C1D">
              <w:rPr>
                <w:color w:val="000000"/>
              </w:rPr>
              <w:t>150 000,00</w:t>
            </w:r>
          </w:p>
        </w:tc>
      </w:tr>
      <w:tr w:rsidR="00605F53" w:rsidRPr="00962C1D" w14:paraId="5DF8DD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539C1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397B0B7"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D63233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4ABA7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DF4324" w14:textId="77777777" w:rsidR="00605F53" w:rsidRPr="00962C1D" w:rsidRDefault="00605F53" w:rsidP="00605F53">
            <w:pPr>
              <w:jc w:val="center"/>
              <w:rPr>
                <w:color w:val="000000"/>
              </w:rPr>
            </w:pPr>
            <w:r w:rsidRPr="00962C1D">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101F77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381E8D" w14:textId="77777777" w:rsidR="00605F53" w:rsidRPr="00962C1D" w:rsidRDefault="00605F53" w:rsidP="00605F53">
            <w:pPr>
              <w:jc w:val="right"/>
              <w:rPr>
                <w:color w:val="000000"/>
              </w:rPr>
            </w:pPr>
            <w:r w:rsidRPr="00962C1D">
              <w:rPr>
                <w:color w:val="000000"/>
              </w:rPr>
              <w:t>150 000,00</w:t>
            </w:r>
          </w:p>
        </w:tc>
      </w:tr>
      <w:tr w:rsidR="00605F53" w:rsidRPr="00962C1D" w14:paraId="28281A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DCB04"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6722EEB"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57EDEB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33CBA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119B5F1"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265AF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03D5A6" w14:textId="77777777" w:rsidR="00605F53" w:rsidRPr="00962C1D" w:rsidRDefault="00605F53" w:rsidP="00605F53">
            <w:pPr>
              <w:jc w:val="right"/>
              <w:rPr>
                <w:color w:val="000000"/>
              </w:rPr>
            </w:pPr>
            <w:r w:rsidRPr="00962C1D">
              <w:rPr>
                <w:color w:val="000000"/>
              </w:rPr>
              <w:t>150 000,00</w:t>
            </w:r>
          </w:p>
        </w:tc>
      </w:tr>
      <w:tr w:rsidR="00605F53" w:rsidRPr="00962C1D" w14:paraId="6226FC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4ECE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D50B294"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BDFCA1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594EB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2CB0E6"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18B1DC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032ECB" w14:textId="77777777" w:rsidR="00605F53" w:rsidRPr="00962C1D" w:rsidRDefault="00605F53" w:rsidP="00605F53">
            <w:pPr>
              <w:jc w:val="right"/>
              <w:rPr>
                <w:color w:val="000000"/>
              </w:rPr>
            </w:pPr>
            <w:r w:rsidRPr="00962C1D">
              <w:rPr>
                <w:color w:val="000000"/>
              </w:rPr>
              <w:t>150 000,00</w:t>
            </w:r>
          </w:p>
        </w:tc>
      </w:tr>
      <w:tr w:rsidR="00605F53" w:rsidRPr="00962C1D" w14:paraId="46CF20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A29A4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04B8E2" w14:textId="77777777" w:rsidR="00605F53" w:rsidRPr="00962C1D" w:rsidRDefault="00605F53" w:rsidP="00605F53">
            <w:pPr>
              <w:jc w:val="center"/>
              <w:rPr>
                <w:color w:val="000000"/>
              </w:rPr>
            </w:pPr>
            <w:r w:rsidRPr="00962C1D">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13586F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86F1B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CF4DB37" w14:textId="77777777" w:rsidR="00605F53" w:rsidRPr="00962C1D" w:rsidRDefault="00605F53" w:rsidP="00605F53">
            <w:pPr>
              <w:jc w:val="center"/>
              <w:rPr>
                <w:color w:val="000000"/>
              </w:rPr>
            </w:pPr>
            <w:r w:rsidRPr="00962C1D">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88ABB0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36B51E" w14:textId="77777777" w:rsidR="00605F53" w:rsidRPr="00962C1D" w:rsidRDefault="00605F53" w:rsidP="00605F53">
            <w:pPr>
              <w:jc w:val="right"/>
              <w:rPr>
                <w:color w:val="000000"/>
              </w:rPr>
            </w:pPr>
            <w:r w:rsidRPr="00962C1D">
              <w:rPr>
                <w:color w:val="000000"/>
              </w:rPr>
              <w:t>150 000,00</w:t>
            </w:r>
          </w:p>
        </w:tc>
      </w:tr>
      <w:tr w:rsidR="00605F53" w:rsidRPr="00962C1D" w14:paraId="208EB9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0F8E58" w14:textId="77777777" w:rsidR="00605F53" w:rsidRPr="00962C1D" w:rsidRDefault="00605F53" w:rsidP="00605F53">
            <w:pPr>
              <w:rPr>
                <w:b/>
                <w:bCs/>
                <w:color w:val="000000"/>
                <w:sz w:val="24"/>
                <w:szCs w:val="24"/>
              </w:rPr>
            </w:pPr>
            <w:r w:rsidRPr="00962C1D">
              <w:rPr>
                <w:b/>
                <w:bCs/>
                <w:color w:val="000000"/>
                <w:sz w:val="24"/>
                <w:szCs w:val="24"/>
              </w:rPr>
              <w:t>МИНИСТЕРСТВО ЗДРАВООХРАНЕНИЯ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56D473F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hideMark/>
          </w:tcPr>
          <w:p w14:paraId="2F720587"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444ADF5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0767CC0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340AE8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930760" w14:textId="77777777" w:rsidR="00605F53" w:rsidRPr="00962C1D" w:rsidRDefault="00605F53" w:rsidP="00605F53">
            <w:pPr>
              <w:jc w:val="right"/>
              <w:rPr>
                <w:color w:val="000000"/>
              </w:rPr>
            </w:pPr>
            <w:r w:rsidRPr="00962C1D">
              <w:rPr>
                <w:color w:val="000000"/>
              </w:rPr>
              <w:t>15 574 082 343,90</w:t>
            </w:r>
          </w:p>
        </w:tc>
      </w:tr>
      <w:tr w:rsidR="00605F53" w:rsidRPr="00962C1D" w14:paraId="693A7B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600260"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6447CDE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B202A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1BEF26"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B246A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DDB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D75091" w14:textId="77777777" w:rsidR="00605F53" w:rsidRPr="00962C1D" w:rsidRDefault="00605F53" w:rsidP="00605F53">
            <w:pPr>
              <w:jc w:val="right"/>
              <w:rPr>
                <w:color w:val="000000"/>
              </w:rPr>
            </w:pPr>
            <w:r w:rsidRPr="00962C1D">
              <w:rPr>
                <w:color w:val="000000"/>
              </w:rPr>
              <w:t>174 101 518,26</w:t>
            </w:r>
          </w:p>
        </w:tc>
      </w:tr>
      <w:tr w:rsidR="00605F53" w:rsidRPr="00962C1D" w14:paraId="6D7304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7941D" w14:textId="77777777" w:rsidR="00605F53" w:rsidRPr="00962C1D" w:rsidRDefault="00605F53" w:rsidP="00605F53">
            <w:pPr>
              <w:rPr>
                <w:b/>
                <w:bCs/>
                <w:i/>
                <w:iCs/>
                <w:color w:val="000000"/>
                <w:sz w:val="24"/>
                <w:szCs w:val="24"/>
              </w:rPr>
            </w:pPr>
            <w:r w:rsidRPr="00962C1D">
              <w:rPr>
                <w:b/>
                <w:bCs/>
                <w:i/>
                <w:iCs/>
                <w:color w:val="000000"/>
                <w:sz w:val="24"/>
                <w:szCs w:val="24"/>
              </w:rPr>
              <w:t>Среднее профессиональное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4EE9BE1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2ED3A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7B3A5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7AC35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A504B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218ED" w14:textId="77777777" w:rsidR="00605F53" w:rsidRPr="00962C1D" w:rsidRDefault="00605F53" w:rsidP="00605F53">
            <w:pPr>
              <w:jc w:val="right"/>
              <w:rPr>
                <w:color w:val="000000"/>
              </w:rPr>
            </w:pPr>
            <w:r w:rsidRPr="00962C1D">
              <w:rPr>
                <w:color w:val="000000"/>
              </w:rPr>
              <w:t>167 574 518,26</w:t>
            </w:r>
          </w:p>
        </w:tc>
      </w:tr>
      <w:tr w:rsidR="00605F53" w:rsidRPr="00962C1D" w14:paraId="131E89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6E68C4"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6B61A8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2428C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3D003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3DC7A5"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520EF5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AB3BE" w14:textId="77777777" w:rsidR="00605F53" w:rsidRPr="00962C1D" w:rsidRDefault="00605F53" w:rsidP="00605F53">
            <w:pPr>
              <w:jc w:val="right"/>
              <w:rPr>
                <w:color w:val="000000"/>
              </w:rPr>
            </w:pPr>
            <w:r w:rsidRPr="00962C1D">
              <w:rPr>
                <w:color w:val="000000"/>
              </w:rPr>
              <w:t>159 287 968,26</w:t>
            </w:r>
          </w:p>
        </w:tc>
      </w:tr>
      <w:tr w:rsidR="00605F53" w:rsidRPr="00962C1D" w14:paraId="76C9B3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97127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Кадровые ресурсы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AC544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29AA4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75CC5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2C228E" w14:textId="77777777" w:rsidR="00605F53" w:rsidRPr="00962C1D" w:rsidRDefault="00605F53" w:rsidP="00605F53">
            <w:pPr>
              <w:jc w:val="center"/>
              <w:rPr>
                <w:color w:val="000000"/>
              </w:rPr>
            </w:pPr>
            <w:r w:rsidRPr="00962C1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836875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F2E1B4" w14:textId="77777777" w:rsidR="00605F53" w:rsidRPr="00962C1D" w:rsidRDefault="00605F53" w:rsidP="00605F53">
            <w:pPr>
              <w:jc w:val="right"/>
              <w:rPr>
                <w:color w:val="000000"/>
              </w:rPr>
            </w:pPr>
            <w:r w:rsidRPr="00962C1D">
              <w:rPr>
                <w:color w:val="000000"/>
              </w:rPr>
              <w:t>159 287 968,26</w:t>
            </w:r>
          </w:p>
        </w:tc>
      </w:tr>
      <w:tr w:rsidR="00605F53" w:rsidRPr="00962C1D" w14:paraId="471718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E79CF8"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A7DB16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0CB2E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38687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0D6710" w14:textId="77777777" w:rsidR="00605F53" w:rsidRPr="00962C1D" w:rsidRDefault="00605F53" w:rsidP="00605F53">
            <w:pPr>
              <w:jc w:val="center"/>
              <w:rPr>
                <w:color w:val="000000"/>
              </w:rPr>
            </w:pPr>
            <w:r w:rsidRPr="00962C1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137C0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F333CE" w14:textId="77777777" w:rsidR="00605F53" w:rsidRPr="00962C1D" w:rsidRDefault="00605F53" w:rsidP="00605F53">
            <w:pPr>
              <w:jc w:val="right"/>
              <w:rPr>
                <w:color w:val="000000"/>
              </w:rPr>
            </w:pPr>
            <w:r w:rsidRPr="00962C1D">
              <w:rPr>
                <w:color w:val="000000"/>
              </w:rPr>
              <w:t>147 748 760,00</w:t>
            </w:r>
          </w:p>
        </w:tc>
      </w:tr>
      <w:tr w:rsidR="00605F53" w:rsidRPr="00962C1D" w14:paraId="19E5B0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10654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C0A9CF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35F00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460D1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8710F50" w14:textId="77777777" w:rsidR="00605F53" w:rsidRPr="00962C1D" w:rsidRDefault="00605F53" w:rsidP="00605F53">
            <w:pPr>
              <w:jc w:val="center"/>
              <w:rPr>
                <w:color w:val="000000"/>
              </w:rPr>
            </w:pPr>
            <w:r w:rsidRPr="00962C1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4652F6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D76260" w14:textId="77777777" w:rsidR="00605F53" w:rsidRPr="00962C1D" w:rsidRDefault="00605F53" w:rsidP="00605F53">
            <w:pPr>
              <w:jc w:val="right"/>
              <w:rPr>
                <w:color w:val="000000"/>
              </w:rPr>
            </w:pPr>
            <w:r w:rsidRPr="00962C1D">
              <w:rPr>
                <w:color w:val="000000"/>
              </w:rPr>
              <w:t>147 748 760,00</w:t>
            </w:r>
          </w:p>
        </w:tc>
      </w:tr>
      <w:tr w:rsidR="00605F53" w:rsidRPr="00962C1D" w14:paraId="7FCDDB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23D5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5B7C4A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007EF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14392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EE067A6" w14:textId="77777777" w:rsidR="00605F53" w:rsidRPr="00962C1D" w:rsidRDefault="00605F53" w:rsidP="00605F53">
            <w:pPr>
              <w:jc w:val="center"/>
              <w:rPr>
                <w:color w:val="000000"/>
              </w:rPr>
            </w:pPr>
            <w:r w:rsidRPr="00962C1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1F5422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F73C37" w14:textId="77777777" w:rsidR="00605F53" w:rsidRPr="00962C1D" w:rsidRDefault="00605F53" w:rsidP="00605F53">
            <w:pPr>
              <w:jc w:val="right"/>
              <w:rPr>
                <w:color w:val="000000"/>
              </w:rPr>
            </w:pPr>
            <w:r w:rsidRPr="00962C1D">
              <w:rPr>
                <w:color w:val="000000"/>
              </w:rPr>
              <w:t>147 748 760,00</w:t>
            </w:r>
          </w:p>
        </w:tc>
      </w:tr>
      <w:tr w:rsidR="00605F53" w:rsidRPr="00962C1D" w14:paraId="6B8D2B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50695"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19BA316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06543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D9E8B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C0D447" w14:textId="77777777" w:rsidR="00605F53" w:rsidRPr="00962C1D" w:rsidRDefault="00605F53" w:rsidP="00605F53">
            <w:pPr>
              <w:jc w:val="center"/>
              <w:rPr>
                <w:color w:val="000000"/>
              </w:rPr>
            </w:pPr>
            <w:r w:rsidRPr="00962C1D">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229C52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8C6BD" w14:textId="77777777" w:rsidR="00605F53" w:rsidRPr="00962C1D" w:rsidRDefault="00605F53" w:rsidP="00605F53">
            <w:pPr>
              <w:jc w:val="right"/>
              <w:rPr>
                <w:color w:val="000000"/>
              </w:rPr>
            </w:pPr>
            <w:r w:rsidRPr="00962C1D">
              <w:rPr>
                <w:color w:val="000000"/>
              </w:rPr>
              <w:t>733 640,00</w:t>
            </w:r>
          </w:p>
        </w:tc>
      </w:tr>
      <w:tr w:rsidR="00605F53" w:rsidRPr="00962C1D" w14:paraId="3D6734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3946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CF1FE3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B2CEB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B1F01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D539A10" w14:textId="77777777" w:rsidR="00605F53" w:rsidRPr="00962C1D" w:rsidRDefault="00605F53" w:rsidP="00605F53">
            <w:pPr>
              <w:jc w:val="center"/>
              <w:rPr>
                <w:color w:val="000000"/>
              </w:rPr>
            </w:pPr>
            <w:r w:rsidRPr="00962C1D">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2B4A222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0CA01C" w14:textId="77777777" w:rsidR="00605F53" w:rsidRPr="00962C1D" w:rsidRDefault="00605F53" w:rsidP="00605F53">
            <w:pPr>
              <w:jc w:val="right"/>
              <w:rPr>
                <w:color w:val="000000"/>
              </w:rPr>
            </w:pPr>
            <w:r w:rsidRPr="00962C1D">
              <w:rPr>
                <w:color w:val="000000"/>
              </w:rPr>
              <w:t>733 640,00</w:t>
            </w:r>
          </w:p>
        </w:tc>
      </w:tr>
      <w:tr w:rsidR="00605F53" w:rsidRPr="00962C1D" w14:paraId="34D635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5AD1E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632E3A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5476F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65319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D2BF606" w14:textId="77777777" w:rsidR="00605F53" w:rsidRPr="00962C1D" w:rsidRDefault="00605F53" w:rsidP="00605F53">
            <w:pPr>
              <w:jc w:val="center"/>
              <w:rPr>
                <w:color w:val="000000"/>
              </w:rPr>
            </w:pPr>
            <w:r w:rsidRPr="00962C1D">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0A8A164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8664CE" w14:textId="77777777" w:rsidR="00605F53" w:rsidRPr="00962C1D" w:rsidRDefault="00605F53" w:rsidP="00605F53">
            <w:pPr>
              <w:jc w:val="right"/>
              <w:rPr>
                <w:color w:val="000000"/>
              </w:rPr>
            </w:pPr>
            <w:r w:rsidRPr="00962C1D">
              <w:rPr>
                <w:color w:val="000000"/>
              </w:rPr>
              <w:t>733 640,00</w:t>
            </w:r>
          </w:p>
        </w:tc>
      </w:tr>
      <w:tr w:rsidR="00605F53" w:rsidRPr="00962C1D" w14:paraId="01F190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E74F7"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D99EC8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13540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8C573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FFB4A79" w14:textId="77777777" w:rsidR="00605F53" w:rsidRPr="00962C1D" w:rsidRDefault="00605F53" w:rsidP="00605F53">
            <w:pPr>
              <w:jc w:val="center"/>
              <w:rPr>
                <w:color w:val="000000"/>
              </w:rPr>
            </w:pPr>
            <w:r w:rsidRPr="00962C1D">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6664EE3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33BFF" w14:textId="77777777" w:rsidR="00605F53" w:rsidRPr="00962C1D" w:rsidRDefault="00605F53" w:rsidP="00605F53">
            <w:pPr>
              <w:jc w:val="right"/>
              <w:rPr>
                <w:color w:val="000000"/>
              </w:rPr>
            </w:pPr>
            <w:r w:rsidRPr="00962C1D">
              <w:rPr>
                <w:color w:val="000000"/>
              </w:rPr>
              <w:t>29 500,00</w:t>
            </w:r>
          </w:p>
        </w:tc>
      </w:tr>
      <w:tr w:rsidR="00605F53" w:rsidRPr="00962C1D" w14:paraId="0D7629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35402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4EAF34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83FD3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958AE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FDD584" w14:textId="77777777" w:rsidR="00605F53" w:rsidRPr="00962C1D" w:rsidRDefault="00605F53" w:rsidP="00605F53">
            <w:pPr>
              <w:jc w:val="center"/>
              <w:rPr>
                <w:color w:val="000000"/>
              </w:rPr>
            </w:pPr>
            <w:r w:rsidRPr="00962C1D">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31F52BD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A030A0" w14:textId="77777777" w:rsidR="00605F53" w:rsidRPr="00962C1D" w:rsidRDefault="00605F53" w:rsidP="00605F53">
            <w:pPr>
              <w:jc w:val="right"/>
              <w:rPr>
                <w:color w:val="000000"/>
              </w:rPr>
            </w:pPr>
            <w:r w:rsidRPr="00962C1D">
              <w:rPr>
                <w:color w:val="000000"/>
              </w:rPr>
              <w:t>29 500,00</w:t>
            </w:r>
          </w:p>
        </w:tc>
      </w:tr>
      <w:tr w:rsidR="00605F53" w:rsidRPr="00962C1D" w14:paraId="49039C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17FA9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7F499D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BEAF0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4DD5B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00BD705" w14:textId="77777777" w:rsidR="00605F53" w:rsidRPr="00962C1D" w:rsidRDefault="00605F53" w:rsidP="00605F53">
            <w:pPr>
              <w:jc w:val="center"/>
              <w:rPr>
                <w:color w:val="000000"/>
              </w:rPr>
            </w:pPr>
            <w:r w:rsidRPr="00962C1D">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0144ADF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D38E37" w14:textId="77777777" w:rsidR="00605F53" w:rsidRPr="00962C1D" w:rsidRDefault="00605F53" w:rsidP="00605F53">
            <w:pPr>
              <w:jc w:val="right"/>
              <w:rPr>
                <w:color w:val="000000"/>
              </w:rPr>
            </w:pPr>
            <w:r w:rsidRPr="00962C1D">
              <w:rPr>
                <w:color w:val="000000"/>
              </w:rPr>
              <w:t>29 500,00</w:t>
            </w:r>
          </w:p>
        </w:tc>
      </w:tr>
      <w:tr w:rsidR="00605F53" w:rsidRPr="00962C1D" w14:paraId="309143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82C4D" w14:textId="77777777" w:rsidR="00605F53" w:rsidRPr="00962C1D" w:rsidRDefault="00605F53" w:rsidP="00605F53">
            <w:pPr>
              <w:rPr>
                <w:color w:val="000000"/>
                <w:sz w:val="22"/>
                <w:szCs w:val="22"/>
              </w:rPr>
            </w:pPr>
            <w:r w:rsidRPr="00962C1D">
              <w:rPr>
                <w:color w:val="000000"/>
                <w:sz w:val="22"/>
                <w:szCs w:val="22"/>
              </w:rPr>
              <w:t>Обеспечение деятельности симуляционно-тренингового центра</w:t>
            </w:r>
          </w:p>
        </w:tc>
        <w:tc>
          <w:tcPr>
            <w:tcW w:w="850" w:type="dxa"/>
            <w:tcBorders>
              <w:top w:val="nil"/>
              <w:left w:val="nil"/>
              <w:bottom w:val="single" w:sz="4" w:space="0" w:color="000000"/>
              <w:right w:val="single" w:sz="4" w:space="0" w:color="000000"/>
            </w:tcBorders>
            <w:shd w:val="clear" w:color="auto" w:fill="auto"/>
            <w:noWrap/>
            <w:hideMark/>
          </w:tcPr>
          <w:p w14:paraId="2AE8503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5A9B2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FE4DE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00707D" w14:textId="77777777" w:rsidR="00605F53" w:rsidRPr="00962C1D" w:rsidRDefault="00605F53" w:rsidP="00605F53">
            <w:pPr>
              <w:jc w:val="center"/>
              <w:rPr>
                <w:color w:val="000000"/>
              </w:rPr>
            </w:pPr>
            <w:r w:rsidRPr="00962C1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5E83AC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30C07" w14:textId="77777777" w:rsidR="00605F53" w:rsidRPr="00962C1D" w:rsidRDefault="00605F53" w:rsidP="00605F53">
            <w:pPr>
              <w:jc w:val="right"/>
              <w:rPr>
                <w:color w:val="000000"/>
              </w:rPr>
            </w:pPr>
            <w:r w:rsidRPr="00962C1D">
              <w:rPr>
                <w:color w:val="000000"/>
              </w:rPr>
              <w:t>300 000,00</w:t>
            </w:r>
          </w:p>
        </w:tc>
      </w:tr>
      <w:tr w:rsidR="00605F53" w:rsidRPr="00962C1D" w14:paraId="5091A5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D4B97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EDBD04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D27A5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ACB5D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CA0A6B" w14:textId="77777777" w:rsidR="00605F53" w:rsidRPr="00962C1D" w:rsidRDefault="00605F53" w:rsidP="00605F53">
            <w:pPr>
              <w:jc w:val="center"/>
              <w:rPr>
                <w:color w:val="000000"/>
              </w:rPr>
            </w:pPr>
            <w:r w:rsidRPr="00962C1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FFEA5F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325272" w14:textId="77777777" w:rsidR="00605F53" w:rsidRPr="00962C1D" w:rsidRDefault="00605F53" w:rsidP="00605F53">
            <w:pPr>
              <w:jc w:val="right"/>
              <w:rPr>
                <w:color w:val="000000"/>
              </w:rPr>
            </w:pPr>
            <w:r w:rsidRPr="00962C1D">
              <w:rPr>
                <w:color w:val="000000"/>
              </w:rPr>
              <w:t>300 000,00</w:t>
            </w:r>
          </w:p>
        </w:tc>
      </w:tr>
      <w:tr w:rsidR="00605F53" w:rsidRPr="00962C1D" w14:paraId="294110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77871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85B95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235B5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73658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09E459" w14:textId="77777777" w:rsidR="00605F53" w:rsidRPr="00962C1D" w:rsidRDefault="00605F53" w:rsidP="00605F53">
            <w:pPr>
              <w:jc w:val="center"/>
              <w:rPr>
                <w:color w:val="000000"/>
              </w:rPr>
            </w:pPr>
            <w:r w:rsidRPr="00962C1D">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68A061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199A4C" w14:textId="77777777" w:rsidR="00605F53" w:rsidRPr="00962C1D" w:rsidRDefault="00605F53" w:rsidP="00605F53">
            <w:pPr>
              <w:jc w:val="right"/>
              <w:rPr>
                <w:color w:val="000000"/>
              </w:rPr>
            </w:pPr>
            <w:r w:rsidRPr="00962C1D">
              <w:rPr>
                <w:color w:val="000000"/>
              </w:rPr>
              <w:t>300 000,00</w:t>
            </w:r>
          </w:p>
        </w:tc>
      </w:tr>
      <w:tr w:rsidR="00605F53" w:rsidRPr="00962C1D" w14:paraId="168BCF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25D5BB" w14:textId="77777777" w:rsidR="00605F53" w:rsidRPr="00962C1D" w:rsidRDefault="00605F53" w:rsidP="00605F53">
            <w:pPr>
              <w:rPr>
                <w:color w:val="000000"/>
                <w:sz w:val="22"/>
                <w:szCs w:val="22"/>
              </w:rPr>
            </w:pPr>
            <w:r w:rsidRPr="00962C1D">
              <w:rPr>
                <w:color w:val="000000"/>
                <w:sz w:val="22"/>
                <w:szCs w:val="22"/>
              </w:rPr>
              <w:t>Обеспечение программы деятельности образовательного кластера среднего профессионального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06854A3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7CED4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A8B48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23A904" w14:textId="77777777" w:rsidR="00605F53" w:rsidRPr="00962C1D" w:rsidRDefault="00605F53" w:rsidP="00605F53">
            <w:pPr>
              <w:jc w:val="center"/>
              <w:rPr>
                <w:color w:val="000000"/>
              </w:rPr>
            </w:pPr>
            <w:r w:rsidRPr="00962C1D">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5F17DAD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334286" w14:textId="77777777" w:rsidR="00605F53" w:rsidRPr="00962C1D" w:rsidRDefault="00605F53" w:rsidP="00605F53">
            <w:pPr>
              <w:jc w:val="right"/>
              <w:rPr>
                <w:color w:val="000000"/>
              </w:rPr>
            </w:pPr>
            <w:r w:rsidRPr="00962C1D">
              <w:rPr>
                <w:color w:val="000000"/>
              </w:rPr>
              <w:t>584 000,00</w:t>
            </w:r>
          </w:p>
        </w:tc>
      </w:tr>
      <w:tr w:rsidR="00605F53" w:rsidRPr="00962C1D" w14:paraId="3E1404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92B3F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30EAB7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D5294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9C9CD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3907F2" w14:textId="77777777" w:rsidR="00605F53" w:rsidRPr="00962C1D" w:rsidRDefault="00605F53" w:rsidP="00605F53">
            <w:pPr>
              <w:jc w:val="center"/>
              <w:rPr>
                <w:color w:val="000000"/>
              </w:rPr>
            </w:pPr>
            <w:r w:rsidRPr="00962C1D">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5DF298B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D9A176" w14:textId="77777777" w:rsidR="00605F53" w:rsidRPr="00962C1D" w:rsidRDefault="00605F53" w:rsidP="00605F53">
            <w:pPr>
              <w:jc w:val="right"/>
              <w:rPr>
                <w:color w:val="000000"/>
              </w:rPr>
            </w:pPr>
            <w:r w:rsidRPr="00962C1D">
              <w:rPr>
                <w:color w:val="000000"/>
              </w:rPr>
              <w:t>584 000,00</w:t>
            </w:r>
          </w:p>
        </w:tc>
      </w:tr>
      <w:tr w:rsidR="00605F53" w:rsidRPr="00962C1D" w14:paraId="20082D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0943F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81B24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A1FD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8EB20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5106B1" w14:textId="77777777" w:rsidR="00605F53" w:rsidRPr="00962C1D" w:rsidRDefault="00605F53" w:rsidP="00605F53">
            <w:pPr>
              <w:jc w:val="center"/>
              <w:rPr>
                <w:color w:val="000000"/>
              </w:rPr>
            </w:pPr>
            <w:r w:rsidRPr="00962C1D">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6E7AA51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1B6540" w14:textId="77777777" w:rsidR="00605F53" w:rsidRPr="00962C1D" w:rsidRDefault="00605F53" w:rsidP="00605F53">
            <w:pPr>
              <w:jc w:val="right"/>
              <w:rPr>
                <w:color w:val="000000"/>
              </w:rPr>
            </w:pPr>
            <w:r w:rsidRPr="00962C1D">
              <w:rPr>
                <w:color w:val="000000"/>
              </w:rPr>
              <w:t>584 000,00</w:t>
            </w:r>
          </w:p>
        </w:tc>
      </w:tr>
      <w:tr w:rsidR="00605F53" w:rsidRPr="00962C1D" w14:paraId="094EFE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CB4A2F" w14:textId="77777777" w:rsidR="00605F53" w:rsidRPr="00962C1D" w:rsidRDefault="00605F53" w:rsidP="00605F53">
            <w:pPr>
              <w:rPr>
                <w:color w:val="000000"/>
                <w:sz w:val="22"/>
                <w:szCs w:val="22"/>
              </w:rPr>
            </w:pPr>
            <w:r w:rsidRPr="00962C1D">
              <w:rPr>
                <w:color w:val="000000"/>
                <w:sz w:val="22"/>
                <w:szCs w:val="22"/>
              </w:rPr>
              <w:t>Обеспечение деятельности аккредитационного центра</w:t>
            </w:r>
          </w:p>
        </w:tc>
        <w:tc>
          <w:tcPr>
            <w:tcW w:w="850" w:type="dxa"/>
            <w:tcBorders>
              <w:top w:val="nil"/>
              <w:left w:val="nil"/>
              <w:bottom w:val="single" w:sz="4" w:space="0" w:color="000000"/>
              <w:right w:val="single" w:sz="4" w:space="0" w:color="000000"/>
            </w:tcBorders>
            <w:shd w:val="clear" w:color="auto" w:fill="auto"/>
            <w:noWrap/>
            <w:hideMark/>
          </w:tcPr>
          <w:p w14:paraId="35E9DEF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1B872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1D438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4B37F43" w14:textId="77777777" w:rsidR="00605F53" w:rsidRPr="00962C1D" w:rsidRDefault="00605F53" w:rsidP="00605F53">
            <w:pPr>
              <w:jc w:val="center"/>
              <w:rPr>
                <w:color w:val="000000"/>
              </w:rPr>
            </w:pPr>
            <w:r w:rsidRPr="00962C1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525E73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22EF9B" w14:textId="77777777" w:rsidR="00605F53" w:rsidRPr="00962C1D" w:rsidRDefault="00605F53" w:rsidP="00605F53">
            <w:pPr>
              <w:jc w:val="right"/>
              <w:rPr>
                <w:color w:val="000000"/>
              </w:rPr>
            </w:pPr>
            <w:r w:rsidRPr="00962C1D">
              <w:rPr>
                <w:color w:val="000000"/>
              </w:rPr>
              <w:t>949 000,00</w:t>
            </w:r>
          </w:p>
        </w:tc>
      </w:tr>
      <w:tr w:rsidR="00605F53" w:rsidRPr="00962C1D" w14:paraId="154DA7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8855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440A0F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6B0FD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4AD61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E02F76F" w14:textId="77777777" w:rsidR="00605F53" w:rsidRPr="00962C1D" w:rsidRDefault="00605F53" w:rsidP="00605F53">
            <w:pPr>
              <w:jc w:val="center"/>
              <w:rPr>
                <w:color w:val="000000"/>
              </w:rPr>
            </w:pPr>
            <w:r w:rsidRPr="00962C1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2DB2C1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36AB12" w14:textId="77777777" w:rsidR="00605F53" w:rsidRPr="00962C1D" w:rsidRDefault="00605F53" w:rsidP="00605F53">
            <w:pPr>
              <w:jc w:val="right"/>
              <w:rPr>
                <w:color w:val="000000"/>
              </w:rPr>
            </w:pPr>
            <w:r w:rsidRPr="00962C1D">
              <w:rPr>
                <w:color w:val="000000"/>
              </w:rPr>
              <w:t>949 000,00</w:t>
            </w:r>
          </w:p>
        </w:tc>
      </w:tr>
      <w:tr w:rsidR="00605F53" w:rsidRPr="00962C1D" w14:paraId="0C8B3B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13812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A4E8F2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D6D12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22233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6AE370C" w14:textId="77777777" w:rsidR="00605F53" w:rsidRPr="00962C1D" w:rsidRDefault="00605F53" w:rsidP="00605F53">
            <w:pPr>
              <w:jc w:val="center"/>
              <w:rPr>
                <w:color w:val="000000"/>
              </w:rPr>
            </w:pPr>
            <w:r w:rsidRPr="00962C1D">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482A31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B673F4" w14:textId="77777777" w:rsidR="00605F53" w:rsidRPr="00962C1D" w:rsidRDefault="00605F53" w:rsidP="00605F53">
            <w:pPr>
              <w:jc w:val="right"/>
              <w:rPr>
                <w:color w:val="000000"/>
              </w:rPr>
            </w:pPr>
            <w:r w:rsidRPr="00962C1D">
              <w:rPr>
                <w:color w:val="000000"/>
              </w:rPr>
              <w:t>949 000,00</w:t>
            </w:r>
          </w:p>
        </w:tc>
      </w:tr>
      <w:tr w:rsidR="00605F53" w:rsidRPr="00962C1D" w14:paraId="373F7E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631CEE" w14:textId="77777777" w:rsidR="00605F53" w:rsidRPr="00962C1D" w:rsidRDefault="00605F53" w:rsidP="00605F53">
            <w:pPr>
              <w:rPr>
                <w:color w:val="000000"/>
                <w:sz w:val="22"/>
                <w:szCs w:val="22"/>
              </w:rPr>
            </w:pPr>
            <w:r w:rsidRPr="00962C1D">
              <w:rPr>
                <w:color w:val="000000"/>
                <w:sz w:val="22"/>
                <w:szCs w:val="22"/>
              </w:rPr>
              <w:t>Стипендиальное обеспечение обучающихся</w:t>
            </w:r>
          </w:p>
        </w:tc>
        <w:tc>
          <w:tcPr>
            <w:tcW w:w="850" w:type="dxa"/>
            <w:tcBorders>
              <w:top w:val="nil"/>
              <w:left w:val="nil"/>
              <w:bottom w:val="single" w:sz="4" w:space="0" w:color="000000"/>
              <w:right w:val="single" w:sz="4" w:space="0" w:color="000000"/>
            </w:tcBorders>
            <w:shd w:val="clear" w:color="auto" w:fill="auto"/>
            <w:noWrap/>
            <w:hideMark/>
          </w:tcPr>
          <w:p w14:paraId="7959BD8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CA14C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8B090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9E728DD" w14:textId="77777777" w:rsidR="00605F53" w:rsidRPr="00962C1D" w:rsidRDefault="00605F53" w:rsidP="00605F53">
            <w:pPr>
              <w:jc w:val="center"/>
              <w:rPr>
                <w:color w:val="000000"/>
              </w:rPr>
            </w:pPr>
            <w:r w:rsidRPr="00962C1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417A1C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A5C33C" w14:textId="77777777" w:rsidR="00605F53" w:rsidRPr="00962C1D" w:rsidRDefault="00605F53" w:rsidP="00605F53">
            <w:pPr>
              <w:jc w:val="right"/>
              <w:rPr>
                <w:color w:val="000000"/>
              </w:rPr>
            </w:pPr>
            <w:r w:rsidRPr="00962C1D">
              <w:rPr>
                <w:color w:val="000000"/>
              </w:rPr>
              <w:t>8 943 068,26</w:t>
            </w:r>
          </w:p>
        </w:tc>
      </w:tr>
      <w:tr w:rsidR="00605F53" w:rsidRPr="00962C1D" w14:paraId="3CF453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4674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02A858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506BA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3D90B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E5DA81" w14:textId="77777777" w:rsidR="00605F53" w:rsidRPr="00962C1D" w:rsidRDefault="00605F53" w:rsidP="00605F53">
            <w:pPr>
              <w:jc w:val="center"/>
              <w:rPr>
                <w:color w:val="000000"/>
              </w:rPr>
            </w:pPr>
            <w:r w:rsidRPr="00962C1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AFC63C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8C85C3" w14:textId="77777777" w:rsidR="00605F53" w:rsidRPr="00962C1D" w:rsidRDefault="00605F53" w:rsidP="00605F53">
            <w:pPr>
              <w:jc w:val="right"/>
              <w:rPr>
                <w:color w:val="000000"/>
              </w:rPr>
            </w:pPr>
            <w:r w:rsidRPr="00962C1D">
              <w:rPr>
                <w:color w:val="000000"/>
              </w:rPr>
              <w:t>8 943 068,26</w:t>
            </w:r>
          </w:p>
        </w:tc>
      </w:tr>
      <w:tr w:rsidR="00605F53" w:rsidRPr="00962C1D" w14:paraId="6C0B11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3C976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38A2BC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BE62D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E1802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5FE5A04" w14:textId="77777777" w:rsidR="00605F53" w:rsidRPr="00962C1D" w:rsidRDefault="00605F53" w:rsidP="00605F53">
            <w:pPr>
              <w:jc w:val="center"/>
              <w:rPr>
                <w:color w:val="000000"/>
              </w:rPr>
            </w:pPr>
            <w:r w:rsidRPr="00962C1D">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9D0435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B42C10" w14:textId="77777777" w:rsidR="00605F53" w:rsidRPr="00962C1D" w:rsidRDefault="00605F53" w:rsidP="00605F53">
            <w:pPr>
              <w:jc w:val="right"/>
              <w:rPr>
                <w:color w:val="000000"/>
              </w:rPr>
            </w:pPr>
            <w:r w:rsidRPr="00962C1D">
              <w:rPr>
                <w:color w:val="000000"/>
              </w:rPr>
              <w:t>8 943 068,26</w:t>
            </w:r>
          </w:p>
        </w:tc>
      </w:tr>
      <w:tr w:rsidR="00605F53" w:rsidRPr="00962C1D" w14:paraId="12DA41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B2F5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B1548F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9D3CD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34E44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25F9D2"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8ED9D1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B07737" w14:textId="77777777" w:rsidR="00605F53" w:rsidRPr="00962C1D" w:rsidRDefault="00605F53" w:rsidP="00605F53">
            <w:pPr>
              <w:jc w:val="right"/>
              <w:rPr>
                <w:color w:val="000000"/>
              </w:rPr>
            </w:pPr>
            <w:r w:rsidRPr="00962C1D">
              <w:rPr>
                <w:color w:val="000000"/>
              </w:rPr>
              <w:t>6 249 600,00</w:t>
            </w:r>
          </w:p>
        </w:tc>
      </w:tr>
      <w:tr w:rsidR="00605F53" w:rsidRPr="00962C1D" w14:paraId="7EB881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14619A"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Педагоги и наставники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AF13FE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2DCE3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4D2ED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80B72C8" w14:textId="77777777" w:rsidR="00605F53" w:rsidRPr="00962C1D" w:rsidRDefault="00605F53" w:rsidP="00605F53">
            <w:pPr>
              <w:jc w:val="center"/>
              <w:rPr>
                <w:color w:val="000000"/>
              </w:rPr>
            </w:pPr>
            <w:r w:rsidRPr="00962C1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A3F39B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964A97" w14:textId="77777777" w:rsidR="00605F53" w:rsidRPr="00962C1D" w:rsidRDefault="00605F53" w:rsidP="00605F53">
            <w:pPr>
              <w:jc w:val="right"/>
              <w:rPr>
                <w:color w:val="000000"/>
              </w:rPr>
            </w:pPr>
            <w:r w:rsidRPr="00962C1D">
              <w:rPr>
                <w:color w:val="000000"/>
              </w:rPr>
              <w:t>6 249 600,00</w:t>
            </w:r>
          </w:p>
        </w:tc>
      </w:tr>
      <w:tr w:rsidR="00605F53" w:rsidRPr="00962C1D" w14:paraId="6C9E89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520A95" w14:textId="77777777" w:rsidR="00605F53" w:rsidRPr="00962C1D" w:rsidRDefault="00605F53" w:rsidP="00605F53">
            <w:pPr>
              <w:rPr>
                <w:color w:val="000000"/>
                <w:sz w:val="22"/>
                <w:szCs w:val="22"/>
              </w:rPr>
            </w:pPr>
            <w:r w:rsidRPr="00962C1D">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716CAAC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E16EE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68C4F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55966B0"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1C54C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20064D" w14:textId="77777777" w:rsidR="00605F53" w:rsidRPr="00962C1D" w:rsidRDefault="00605F53" w:rsidP="00605F53">
            <w:pPr>
              <w:jc w:val="right"/>
              <w:rPr>
                <w:color w:val="000000"/>
              </w:rPr>
            </w:pPr>
            <w:r w:rsidRPr="00962C1D">
              <w:rPr>
                <w:color w:val="000000"/>
              </w:rPr>
              <w:t>234 400,00</w:t>
            </w:r>
          </w:p>
        </w:tc>
      </w:tr>
      <w:tr w:rsidR="00605F53" w:rsidRPr="00962C1D" w14:paraId="439E5A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191813"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BD56F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BDEED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806F1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B31CB87"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059A02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62F002" w14:textId="77777777" w:rsidR="00605F53" w:rsidRPr="00962C1D" w:rsidRDefault="00605F53" w:rsidP="00605F53">
            <w:pPr>
              <w:jc w:val="right"/>
              <w:rPr>
                <w:color w:val="000000"/>
              </w:rPr>
            </w:pPr>
            <w:r w:rsidRPr="00962C1D">
              <w:rPr>
                <w:color w:val="000000"/>
              </w:rPr>
              <w:t>234 400,00</w:t>
            </w:r>
          </w:p>
        </w:tc>
      </w:tr>
      <w:tr w:rsidR="00605F53" w:rsidRPr="00962C1D" w14:paraId="0964D2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0CC31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DA5BB9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1ABFC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3C6EB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C713801"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E7E550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91D9FF" w14:textId="77777777" w:rsidR="00605F53" w:rsidRPr="00962C1D" w:rsidRDefault="00605F53" w:rsidP="00605F53">
            <w:pPr>
              <w:jc w:val="right"/>
              <w:rPr>
                <w:color w:val="000000"/>
              </w:rPr>
            </w:pPr>
            <w:r w:rsidRPr="00962C1D">
              <w:rPr>
                <w:color w:val="000000"/>
              </w:rPr>
              <w:t>234 400,00</w:t>
            </w:r>
          </w:p>
        </w:tc>
      </w:tr>
      <w:tr w:rsidR="00605F53" w:rsidRPr="00962C1D" w14:paraId="71087C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46C19" w14:textId="77777777" w:rsidR="00605F53" w:rsidRPr="00962C1D" w:rsidRDefault="00605F53" w:rsidP="00605F53">
            <w:pPr>
              <w:rPr>
                <w:color w:val="000000"/>
                <w:sz w:val="22"/>
                <w:szCs w:val="22"/>
              </w:rPr>
            </w:pPr>
            <w:r w:rsidRPr="00962C1D">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0513E7A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AAD32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733EB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3980CB"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00EB9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B9177" w14:textId="77777777" w:rsidR="00605F53" w:rsidRPr="00962C1D" w:rsidRDefault="00605F53" w:rsidP="00605F53">
            <w:pPr>
              <w:jc w:val="right"/>
              <w:rPr>
                <w:color w:val="000000"/>
              </w:rPr>
            </w:pPr>
            <w:r w:rsidRPr="00962C1D">
              <w:rPr>
                <w:color w:val="000000"/>
              </w:rPr>
              <w:t>6 015 200,00</w:t>
            </w:r>
          </w:p>
        </w:tc>
      </w:tr>
      <w:tr w:rsidR="00605F53" w:rsidRPr="00962C1D" w14:paraId="065A8E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BF7A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9482D0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F59A9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38CD0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1F5406"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3E73E0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434FD5" w14:textId="77777777" w:rsidR="00605F53" w:rsidRPr="00962C1D" w:rsidRDefault="00605F53" w:rsidP="00605F53">
            <w:pPr>
              <w:jc w:val="right"/>
              <w:rPr>
                <w:color w:val="000000"/>
              </w:rPr>
            </w:pPr>
            <w:r w:rsidRPr="00962C1D">
              <w:rPr>
                <w:color w:val="000000"/>
              </w:rPr>
              <w:t>6 015 200,00</w:t>
            </w:r>
          </w:p>
        </w:tc>
      </w:tr>
      <w:tr w:rsidR="00605F53" w:rsidRPr="00962C1D" w14:paraId="31FB1F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1B677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55D8C4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DAB11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C9B06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8042F7"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795F3B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B49D16" w14:textId="77777777" w:rsidR="00605F53" w:rsidRPr="00962C1D" w:rsidRDefault="00605F53" w:rsidP="00605F53">
            <w:pPr>
              <w:jc w:val="right"/>
              <w:rPr>
                <w:color w:val="000000"/>
              </w:rPr>
            </w:pPr>
            <w:r w:rsidRPr="00962C1D">
              <w:rPr>
                <w:color w:val="000000"/>
              </w:rPr>
              <w:t>6 015 200,00</w:t>
            </w:r>
          </w:p>
        </w:tc>
      </w:tr>
      <w:tr w:rsidR="00605F53" w:rsidRPr="00962C1D" w14:paraId="481F56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04DB2"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2E15DA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D203F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EFEF9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0C6E58B"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960EB1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28039D" w14:textId="77777777" w:rsidR="00605F53" w:rsidRPr="00962C1D" w:rsidRDefault="00605F53" w:rsidP="00605F53">
            <w:pPr>
              <w:jc w:val="right"/>
              <w:rPr>
                <w:color w:val="000000"/>
              </w:rPr>
            </w:pPr>
            <w:r w:rsidRPr="00962C1D">
              <w:rPr>
                <w:color w:val="000000"/>
              </w:rPr>
              <w:t>2 036 950,00</w:t>
            </w:r>
          </w:p>
        </w:tc>
      </w:tr>
      <w:tr w:rsidR="00605F53" w:rsidRPr="00962C1D" w14:paraId="573186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BF81C"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8AA52D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38E7E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268FE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D6B1664"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046B7D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7B82E" w14:textId="77777777" w:rsidR="00605F53" w:rsidRPr="00962C1D" w:rsidRDefault="00605F53" w:rsidP="00605F53">
            <w:pPr>
              <w:jc w:val="right"/>
              <w:rPr>
                <w:color w:val="000000"/>
              </w:rPr>
            </w:pPr>
            <w:r w:rsidRPr="00962C1D">
              <w:rPr>
                <w:color w:val="000000"/>
              </w:rPr>
              <w:t>2 036 950,00</w:t>
            </w:r>
          </w:p>
        </w:tc>
      </w:tr>
      <w:tr w:rsidR="00605F53" w:rsidRPr="00962C1D" w14:paraId="39CBB5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138BCC"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2E6D15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F92A2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D3F61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93850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C622B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3A89F8" w14:textId="77777777" w:rsidR="00605F53" w:rsidRPr="00962C1D" w:rsidRDefault="00605F53" w:rsidP="00605F53">
            <w:pPr>
              <w:jc w:val="right"/>
              <w:rPr>
                <w:color w:val="000000"/>
              </w:rPr>
            </w:pPr>
            <w:r w:rsidRPr="00962C1D">
              <w:rPr>
                <w:color w:val="000000"/>
              </w:rPr>
              <w:t>2 036 950,00</w:t>
            </w:r>
          </w:p>
        </w:tc>
      </w:tr>
      <w:tr w:rsidR="00605F53" w:rsidRPr="00962C1D" w14:paraId="4194A3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F16CA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6E1906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6D2AB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0D696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E917EF8"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C0AEF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04D60D" w14:textId="77777777" w:rsidR="00605F53" w:rsidRPr="00962C1D" w:rsidRDefault="00605F53" w:rsidP="00605F53">
            <w:pPr>
              <w:jc w:val="right"/>
              <w:rPr>
                <w:color w:val="000000"/>
              </w:rPr>
            </w:pPr>
            <w:r w:rsidRPr="00962C1D">
              <w:rPr>
                <w:color w:val="000000"/>
              </w:rPr>
              <w:t>2 036 950,00</w:t>
            </w:r>
          </w:p>
        </w:tc>
      </w:tr>
      <w:tr w:rsidR="00605F53" w:rsidRPr="00962C1D" w14:paraId="171B73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601C4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82976F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C6550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B898D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CCCBCB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571547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C1F686" w14:textId="77777777" w:rsidR="00605F53" w:rsidRPr="00962C1D" w:rsidRDefault="00605F53" w:rsidP="00605F53">
            <w:pPr>
              <w:jc w:val="right"/>
              <w:rPr>
                <w:color w:val="000000"/>
              </w:rPr>
            </w:pPr>
            <w:r w:rsidRPr="00962C1D">
              <w:rPr>
                <w:color w:val="000000"/>
              </w:rPr>
              <w:t>2 036 950,00</w:t>
            </w:r>
          </w:p>
        </w:tc>
      </w:tr>
      <w:tr w:rsidR="00605F53" w:rsidRPr="00962C1D" w14:paraId="79CC94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32B85B"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1BD7271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047C3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1F484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E24283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722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50C61A" w14:textId="77777777" w:rsidR="00605F53" w:rsidRPr="00962C1D" w:rsidRDefault="00605F53" w:rsidP="00605F53">
            <w:pPr>
              <w:jc w:val="right"/>
              <w:rPr>
                <w:color w:val="000000"/>
              </w:rPr>
            </w:pPr>
            <w:r w:rsidRPr="00962C1D">
              <w:rPr>
                <w:color w:val="000000"/>
              </w:rPr>
              <w:t>6 527 000,00</w:t>
            </w:r>
          </w:p>
        </w:tc>
      </w:tr>
      <w:tr w:rsidR="00605F53" w:rsidRPr="00962C1D" w14:paraId="19982C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63664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856C2A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77326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D46A4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5FF45F3"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D2B284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B63EE7" w14:textId="77777777" w:rsidR="00605F53" w:rsidRPr="00962C1D" w:rsidRDefault="00605F53" w:rsidP="00605F53">
            <w:pPr>
              <w:jc w:val="right"/>
              <w:rPr>
                <w:color w:val="000000"/>
              </w:rPr>
            </w:pPr>
            <w:r w:rsidRPr="00962C1D">
              <w:rPr>
                <w:color w:val="000000"/>
              </w:rPr>
              <w:t>6 527 000,00</w:t>
            </w:r>
          </w:p>
        </w:tc>
      </w:tr>
      <w:tr w:rsidR="00605F53" w:rsidRPr="00962C1D" w14:paraId="1AEEF7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FBFC0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Кадровые ресурсы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6FFA76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C5E9C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A5EBC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7522600" w14:textId="77777777" w:rsidR="00605F53" w:rsidRPr="00962C1D" w:rsidRDefault="00605F53" w:rsidP="00605F53">
            <w:pPr>
              <w:jc w:val="center"/>
              <w:rPr>
                <w:color w:val="000000"/>
              </w:rPr>
            </w:pPr>
            <w:r w:rsidRPr="00962C1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588B4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817EEB" w14:textId="77777777" w:rsidR="00605F53" w:rsidRPr="00962C1D" w:rsidRDefault="00605F53" w:rsidP="00605F53">
            <w:pPr>
              <w:jc w:val="right"/>
              <w:rPr>
                <w:color w:val="000000"/>
              </w:rPr>
            </w:pPr>
            <w:r w:rsidRPr="00962C1D">
              <w:rPr>
                <w:color w:val="000000"/>
              </w:rPr>
              <w:t>6 527 000,00</w:t>
            </w:r>
          </w:p>
        </w:tc>
      </w:tr>
      <w:tr w:rsidR="00605F53" w:rsidRPr="00962C1D" w14:paraId="78B412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8E6D37"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F00C35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523A0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8896C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F0C21C8" w14:textId="77777777" w:rsidR="00605F53" w:rsidRPr="00962C1D" w:rsidRDefault="00605F53" w:rsidP="00605F53">
            <w:pPr>
              <w:jc w:val="center"/>
              <w:rPr>
                <w:color w:val="000000"/>
              </w:rPr>
            </w:pPr>
            <w:r w:rsidRPr="00962C1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F78F44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406D76" w14:textId="77777777" w:rsidR="00605F53" w:rsidRPr="00962C1D" w:rsidRDefault="00605F53" w:rsidP="00605F53">
            <w:pPr>
              <w:jc w:val="right"/>
              <w:rPr>
                <w:color w:val="000000"/>
              </w:rPr>
            </w:pPr>
            <w:r w:rsidRPr="00962C1D">
              <w:rPr>
                <w:color w:val="000000"/>
              </w:rPr>
              <w:t>6 527 000,00</w:t>
            </w:r>
          </w:p>
        </w:tc>
      </w:tr>
      <w:tr w:rsidR="00605F53" w:rsidRPr="00962C1D" w14:paraId="50D8E1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3C286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1E7810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4E334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10F73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DE7DD94" w14:textId="77777777" w:rsidR="00605F53" w:rsidRPr="00962C1D" w:rsidRDefault="00605F53" w:rsidP="00605F53">
            <w:pPr>
              <w:jc w:val="center"/>
              <w:rPr>
                <w:color w:val="000000"/>
              </w:rPr>
            </w:pPr>
            <w:r w:rsidRPr="00962C1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32C5B3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B549B2" w14:textId="77777777" w:rsidR="00605F53" w:rsidRPr="00962C1D" w:rsidRDefault="00605F53" w:rsidP="00605F53">
            <w:pPr>
              <w:jc w:val="right"/>
              <w:rPr>
                <w:color w:val="000000"/>
              </w:rPr>
            </w:pPr>
            <w:r w:rsidRPr="00962C1D">
              <w:rPr>
                <w:color w:val="000000"/>
              </w:rPr>
              <w:t>6 527 000,00</w:t>
            </w:r>
          </w:p>
        </w:tc>
      </w:tr>
      <w:tr w:rsidR="00605F53" w:rsidRPr="00962C1D" w14:paraId="4E0F9A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62AD2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9AAAB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94ACC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B5879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1F8D44" w14:textId="77777777" w:rsidR="00605F53" w:rsidRPr="00962C1D" w:rsidRDefault="00605F53" w:rsidP="00605F53">
            <w:pPr>
              <w:jc w:val="center"/>
              <w:rPr>
                <w:color w:val="000000"/>
              </w:rPr>
            </w:pPr>
            <w:r w:rsidRPr="00962C1D">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57B224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DEB696" w14:textId="77777777" w:rsidR="00605F53" w:rsidRPr="00962C1D" w:rsidRDefault="00605F53" w:rsidP="00605F53">
            <w:pPr>
              <w:jc w:val="right"/>
              <w:rPr>
                <w:color w:val="000000"/>
              </w:rPr>
            </w:pPr>
            <w:r w:rsidRPr="00962C1D">
              <w:rPr>
                <w:color w:val="000000"/>
              </w:rPr>
              <w:t>6 527 000,00</w:t>
            </w:r>
          </w:p>
        </w:tc>
      </w:tr>
      <w:tr w:rsidR="00605F53" w:rsidRPr="00962C1D" w14:paraId="7F256E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B7F288" w14:textId="77777777" w:rsidR="00605F53" w:rsidRPr="00962C1D" w:rsidRDefault="00605F53" w:rsidP="00605F53">
            <w:pPr>
              <w:rPr>
                <w:color w:val="000000"/>
                <w:sz w:val="24"/>
                <w:szCs w:val="24"/>
              </w:rPr>
            </w:pPr>
            <w:r w:rsidRPr="00962C1D">
              <w:rPr>
                <w:color w:val="000000"/>
                <w:sz w:val="24"/>
                <w:szCs w:val="24"/>
              </w:rPr>
              <w:t>ЗДРАВООХРАНЕНИЕ</w:t>
            </w:r>
          </w:p>
        </w:tc>
        <w:tc>
          <w:tcPr>
            <w:tcW w:w="850" w:type="dxa"/>
            <w:tcBorders>
              <w:top w:val="nil"/>
              <w:left w:val="nil"/>
              <w:bottom w:val="single" w:sz="4" w:space="0" w:color="000000"/>
              <w:right w:val="single" w:sz="4" w:space="0" w:color="000000"/>
            </w:tcBorders>
            <w:shd w:val="clear" w:color="auto" w:fill="auto"/>
            <w:noWrap/>
            <w:hideMark/>
          </w:tcPr>
          <w:p w14:paraId="76E0233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B4170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E5235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8A983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EC3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8DF60F" w14:textId="77777777" w:rsidR="00605F53" w:rsidRPr="00962C1D" w:rsidRDefault="00605F53" w:rsidP="00605F53">
            <w:pPr>
              <w:jc w:val="right"/>
              <w:rPr>
                <w:color w:val="000000"/>
              </w:rPr>
            </w:pPr>
            <w:r w:rsidRPr="00962C1D">
              <w:rPr>
                <w:color w:val="000000"/>
              </w:rPr>
              <w:t>6 616 813 005,63</w:t>
            </w:r>
          </w:p>
        </w:tc>
      </w:tr>
      <w:tr w:rsidR="00605F53" w:rsidRPr="00962C1D" w14:paraId="5C0C99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10B28E" w14:textId="77777777" w:rsidR="00605F53" w:rsidRPr="00962C1D" w:rsidRDefault="00605F53" w:rsidP="00605F53">
            <w:pPr>
              <w:rPr>
                <w:b/>
                <w:bCs/>
                <w:i/>
                <w:iCs/>
                <w:color w:val="000000"/>
                <w:sz w:val="24"/>
                <w:szCs w:val="24"/>
              </w:rPr>
            </w:pPr>
            <w:r w:rsidRPr="00962C1D">
              <w:rPr>
                <w:b/>
                <w:bCs/>
                <w:i/>
                <w:iCs/>
                <w:color w:val="000000"/>
                <w:sz w:val="24"/>
                <w:szCs w:val="24"/>
              </w:rPr>
              <w:t>Стационарная медицинская помощь</w:t>
            </w:r>
          </w:p>
        </w:tc>
        <w:tc>
          <w:tcPr>
            <w:tcW w:w="850" w:type="dxa"/>
            <w:tcBorders>
              <w:top w:val="nil"/>
              <w:left w:val="nil"/>
              <w:bottom w:val="single" w:sz="4" w:space="0" w:color="000000"/>
              <w:right w:val="single" w:sz="4" w:space="0" w:color="000000"/>
            </w:tcBorders>
            <w:shd w:val="clear" w:color="auto" w:fill="auto"/>
            <w:noWrap/>
            <w:hideMark/>
          </w:tcPr>
          <w:p w14:paraId="4D9EDCC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89C84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D4B51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D340BC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46B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4F735" w14:textId="77777777" w:rsidR="00605F53" w:rsidRPr="00962C1D" w:rsidRDefault="00605F53" w:rsidP="00605F53">
            <w:pPr>
              <w:jc w:val="right"/>
              <w:rPr>
                <w:color w:val="000000"/>
              </w:rPr>
            </w:pPr>
            <w:r w:rsidRPr="00962C1D">
              <w:rPr>
                <w:color w:val="000000"/>
              </w:rPr>
              <w:t>1 888 472 576,42</w:t>
            </w:r>
          </w:p>
        </w:tc>
      </w:tr>
      <w:tr w:rsidR="00605F53" w:rsidRPr="00962C1D" w14:paraId="5BC6D8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72368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AA1ED1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10AF3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1DDAF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C6632CA"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7B728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A9F91E" w14:textId="77777777" w:rsidR="00605F53" w:rsidRPr="00962C1D" w:rsidRDefault="00605F53" w:rsidP="00605F53">
            <w:pPr>
              <w:jc w:val="right"/>
              <w:rPr>
                <w:color w:val="000000"/>
              </w:rPr>
            </w:pPr>
            <w:r w:rsidRPr="00962C1D">
              <w:rPr>
                <w:color w:val="000000"/>
              </w:rPr>
              <w:t>1 797 233 208,32</w:t>
            </w:r>
          </w:p>
        </w:tc>
      </w:tr>
      <w:tr w:rsidR="00605F53" w:rsidRPr="00962C1D" w14:paraId="4AB694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762A51"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Развитие инфраструктуры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E426D3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63F61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E4FC3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ADA43A" w14:textId="77777777" w:rsidR="00605F53" w:rsidRPr="00962C1D" w:rsidRDefault="00605F53" w:rsidP="00605F53">
            <w:pPr>
              <w:jc w:val="center"/>
              <w:rPr>
                <w:color w:val="000000"/>
              </w:rPr>
            </w:pPr>
            <w:r w:rsidRPr="00962C1D">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5582066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3CAC9A" w14:textId="77777777" w:rsidR="00605F53" w:rsidRPr="00962C1D" w:rsidRDefault="00605F53" w:rsidP="00605F53">
            <w:pPr>
              <w:jc w:val="right"/>
              <w:rPr>
                <w:color w:val="000000"/>
              </w:rPr>
            </w:pPr>
            <w:r w:rsidRPr="00962C1D">
              <w:rPr>
                <w:color w:val="000000"/>
              </w:rPr>
              <w:t>200 000 000,00</w:t>
            </w:r>
          </w:p>
        </w:tc>
      </w:tr>
      <w:tr w:rsidR="00605F53" w:rsidRPr="00962C1D" w14:paraId="65DD83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6E6BFF" w14:textId="77777777" w:rsidR="00605F53" w:rsidRPr="00962C1D" w:rsidRDefault="00605F53" w:rsidP="00605F53">
            <w:pPr>
              <w:rPr>
                <w:color w:val="000000"/>
                <w:sz w:val="22"/>
                <w:szCs w:val="22"/>
              </w:rPr>
            </w:pPr>
            <w:r w:rsidRPr="00962C1D">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sidRPr="0022005A">
              <w:rPr>
                <w:color w:val="000000"/>
                <w:sz w:val="22"/>
                <w:szCs w:val="22"/>
              </w:rPr>
              <w:t>«</w:t>
            </w:r>
            <w:r w:rsidRPr="00962C1D">
              <w:rPr>
                <w:color w:val="000000"/>
                <w:sz w:val="22"/>
                <w:szCs w:val="22"/>
              </w:rPr>
              <w:t>Смоленская областная клиническая психиатрическая больница</w:t>
            </w:r>
            <w:r w:rsidRPr="0022005A">
              <w:rPr>
                <w:color w:val="000000"/>
                <w:sz w:val="22"/>
                <w:szCs w:val="22"/>
              </w:rPr>
              <w:t>»</w:t>
            </w:r>
            <w:r w:rsidRPr="00962C1D">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C31EFF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D10C1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C98AF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6E54A45" w14:textId="77777777" w:rsidR="00605F53" w:rsidRPr="00962C1D" w:rsidRDefault="00605F53" w:rsidP="00605F53">
            <w:pPr>
              <w:jc w:val="center"/>
              <w:rPr>
                <w:color w:val="000000"/>
              </w:rPr>
            </w:pPr>
            <w:r w:rsidRPr="00962C1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55F34C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786593" w14:textId="77777777" w:rsidR="00605F53" w:rsidRPr="00962C1D" w:rsidRDefault="00605F53" w:rsidP="00605F53">
            <w:pPr>
              <w:jc w:val="right"/>
              <w:rPr>
                <w:color w:val="000000"/>
              </w:rPr>
            </w:pPr>
            <w:r w:rsidRPr="00962C1D">
              <w:rPr>
                <w:color w:val="000000"/>
              </w:rPr>
              <w:t>200 000 000,00</w:t>
            </w:r>
          </w:p>
        </w:tc>
      </w:tr>
      <w:tr w:rsidR="00605F53" w:rsidRPr="00962C1D" w14:paraId="0BD937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09DFAB"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5BD6A91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21CED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09E9A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05463D5" w14:textId="77777777" w:rsidR="00605F53" w:rsidRPr="00962C1D" w:rsidRDefault="00605F53" w:rsidP="00605F53">
            <w:pPr>
              <w:jc w:val="center"/>
              <w:rPr>
                <w:color w:val="000000"/>
              </w:rPr>
            </w:pPr>
            <w:r w:rsidRPr="00962C1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086D1DF"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F2E3CA4" w14:textId="77777777" w:rsidR="00605F53" w:rsidRPr="00962C1D" w:rsidRDefault="00605F53" w:rsidP="00605F53">
            <w:pPr>
              <w:jc w:val="right"/>
              <w:rPr>
                <w:color w:val="000000"/>
              </w:rPr>
            </w:pPr>
            <w:r w:rsidRPr="00962C1D">
              <w:rPr>
                <w:color w:val="000000"/>
              </w:rPr>
              <w:t>200 000 000,00</w:t>
            </w:r>
          </w:p>
        </w:tc>
      </w:tr>
      <w:tr w:rsidR="00605F53" w:rsidRPr="00962C1D" w14:paraId="5967F7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29334C" w14:textId="77777777" w:rsidR="00605F53" w:rsidRPr="00962C1D" w:rsidRDefault="00605F53" w:rsidP="00605F53">
            <w:pPr>
              <w:rPr>
                <w:i/>
                <w:iCs/>
                <w:color w:val="000000"/>
              </w:rPr>
            </w:pPr>
            <w:r w:rsidRPr="00962C1D">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72A1A20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D2DCC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6DD66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C7FCA5" w14:textId="77777777" w:rsidR="00605F53" w:rsidRPr="00962C1D" w:rsidRDefault="00605F53" w:rsidP="00605F53">
            <w:pPr>
              <w:jc w:val="center"/>
              <w:rPr>
                <w:color w:val="000000"/>
              </w:rPr>
            </w:pPr>
            <w:r w:rsidRPr="00962C1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6834391B"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367FA19E" w14:textId="77777777" w:rsidR="00605F53" w:rsidRPr="00962C1D" w:rsidRDefault="00605F53" w:rsidP="00605F53">
            <w:pPr>
              <w:jc w:val="right"/>
              <w:rPr>
                <w:color w:val="000000"/>
              </w:rPr>
            </w:pPr>
            <w:r w:rsidRPr="00962C1D">
              <w:rPr>
                <w:color w:val="000000"/>
              </w:rPr>
              <w:t>200 000 000,00</w:t>
            </w:r>
          </w:p>
        </w:tc>
      </w:tr>
      <w:tr w:rsidR="00605F53" w:rsidRPr="00962C1D" w14:paraId="2CBAC6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9FFF0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Предупреждение и борьба с социально значимыми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90813B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E8978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0A56F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2B7D0D3" w14:textId="77777777" w:rsidR="00605F53" w:rsidRPr="00962C1D" w:rsidRDefault="00605F53" w:rsidP="00605F53">
            <w:pPr>
              <w:jc w:val="center"/>
              <w:rPr>
                <w:color w:val="000000"/>
              </w:rPr>
            </w:pPr>
            <w:r w:rsidRPr="00962C1D">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0D2E8D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3C9207" w14:textId="77777777" w:rsidR="00605F53" w:rsidRPr="00962C1D" w:rsidRDefault="00605F53" w:rsidP="00605F53">
            <w:pPr>
              <w:jc w:val="right"/>
              <w:rPr>
                <w:color w:val="000000"/>
              </w:rPr>
            </w:pPr>
            <w:r w:rsidRPr="00962C1D">
              <w:rPr>
                <w:color w:val="000000"/>
              </w:rPr>
              <w:t>1 089 447 991,38</w:t>
            </w:r>
          </w:p>
        </w:tc>
      </w:tr>
      <w:tr w:rsidR="00605F53" w:rsidRPr="00962C1D" w14:paraId="081D85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6F18CB"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516E64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8D3D6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78C1A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EA9F078"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87B0C7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9A78E9" w14:textId="77777777" w:rsidR="00605F53" w:rsidRPr="00962C1D" w:rsidRDefault="00605F53" w:rsidP="00605F53">
            <w:pPr>
              <w:jc w:val="right"/>
              <w:rPr>
                <w:color w:val="000000"/>
              </w:rPr>
            </w:pPr>
            <w:r w:rsidRPr="00962C1D">
              <w:rPr>
                <w:color w:val="000000"/>
              </w:rPr>
              <w:t>1 089 447 991,38</w:t>
            </w:r>
          </w:p>
        </w:tc>
      </w:tr>
      <w:tr w:rsidR="00605F53" w:rsidRPr="00962C1D" w14:paraId="49ABE3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9BEBB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BAECC3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DCE97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F6514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97F337"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85A858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C28D1A" w14:textId="77777777" w:rsidR="00605F53" w:rsidRPr="00962C1D" w:rsidRDefault="00605F53" w:rsidP="00605F53">
            <w:pPr>
              <w:jc w:val="right"/>
              <w:rPr>
                <w:color w:val="000000"/>
              </w:rPr>
            </w:pPr>
            <w:r w:rsidRPr="00962C1D">
              <w:rPr>
                <w:color w:val="000000"/>
              </w:rPr>
              <w:t>1 089 447 991,38</w:t>
            </w:r>
          </w:p>
        </w:tc>
      </w:tr>
      <w:tr w:rsidR="00605F53" w:rsidRPr="00962C1D" w14:paraId="471845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391E8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45527E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E9140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B2FA9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E44FBE1"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77FABF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F54300" w14:textId="77777777" w:rsidR="00605F53" w:rsidRPr="00962C1D" w:rsidRDefault="00605F53" w:rsidP="00605F53">
            <w:pPr>
              <w:jc w:val="right"/>
              <w:rPr>
                <w:color w:val="000000"/>
              </w:rPr>
            </w:pPr>
            <w:r w:rsidRPr="00962C1D">
              <w:rPr>
                <w:color w:val="000000"/>
              </w:rPr>
              <w:t>1 089 447 991,38</w:t>
            </w:r>
          </w:p>
        </w:tc>
      </w:tr>
      <w:tr w:rsidR="00605F53" w:rsidRPr="00962C1D" w14:paraId="6225C7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2176B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D4B90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CC0EB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5EAC3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001E3D7" w14:textId="77777777" w:rsidR="00605F53" w:rsidRPr="00962C1D" w:rsidRDefault="00605F53" w:rsidP="00605F53">
            <w:pPr>
              <w:jc w:val="center"/>
              <w:rPr>
                <w:color w:val="000000"/>
              </w:rPr>
            </w:pPr>
            <w:r w:rsidRPr="00962C1D">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38EA6D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A369FC" w14:textId="77777777" w:rsidR="00605F53" w:rsidRPr="00962C1D" w:rsidRDefault="00605F53" w:rsidP="00605F53">
            <w:pPr>
              <w:jc w:val="right"/>
              <w:rPr>
                <w:color w:val="000000"/>
              </w:rPr>
            </w:pPr>
            <w:r w:rsidRPr="00962C1D">
              <w:rPr>
                <w:color w:val="000000"/>
              </w:rPr>
              <w:t>301 883 511,32</w:t>
            </w:r>
          </w:p>
        </w:tc>
      </w:tr>
      <w:tr w:rsidR="00605F53" w:rsidRPr="00962C1D" w14:paraId="44CEE5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9F93B"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CBB267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C0BCB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14858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529B94"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1273DF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809488" w14:textId="77777777" w:rsidR="00605F53" w:rsidRPr="00962C1D" w:rsidRDefault="00605F53" w:rsidP="00605F53">
            <w:pPr>
              <w:jc w:val="right"/>
              <w:rPr>
                <w:color w:val="000000"/>
              </w:rPr>
            </w:pPr>
            <w:r w:rsidRPr="00962C1D">
              <w:rPr>
                <w:color w:val="000000"/>
              </w:rPr>
              <w:t>196 778 511,32</w:t>
            </w:r>
          </w:p>
        </w:tc>
      </w:tr>
      <w:tr w:rsidR="00605F53" w:rsidRPr="00962C1D" w14:paraId="15058E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48F1E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97597D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4EFA4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E47A9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F3EE16C"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A5AB06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2EDDF4" w14:textId="77777777" w:rsidR="00605F53" w:rsidRPr="00962C1D" w:rsidRDefault="00605F53" w:rsidP="00605F53">
            <w:pPr>
              <w:jc w:val="right"/>
              <w:rPr>
                <w:color w:val="000000"/>
              </w:rPr>
            </w:pPr>
            <w:r w:rsidRPr="00962C1D">
              <w:rPr>
                <w:color w:val="000000"/>
              </w:rPr>
              <w:t>196 778 511,32</w:t>
            </w:r>
          </w:p>
        </w:tc>
      </w:tr>
      <w:tr w:rsidR="00605F53" w:rsidRPr="00962C1D" w14:paraId="3D8FFC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37473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B4F17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A010D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B2BAD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6B65619"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C11B2F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0B2B7B" w14:textId="77777777" w:rsidR="00605F53" w:rsidRPr="00962C1D" w:rsidRDefault="00605F53" w:rsidP="00605F53">
            <w:pPr>
              <w:jc w:val="right"/>
              <w:rPr>
                <w:color w:val="000000"/>
              </w:rPr>
            </w:pPr>
            <w:r w:rsidRPr="00962C1D">
              <w:rPr>
                <w:color w:val="000000"/>
              </w:rPr>
              <w:t>196 778 511,32</w:t>
            </w:r>
          </w:p>
        </w:tc>
      </w:tr>
      <w:tr w:rsidR="00605F53" w:rsidRPr="00962C1D" w14:paraId="69DF3F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C6CF5" w14:textId="77777777" w:rsidR="00605F53" w:rsidRPr="00962C1D" w:rsidRDefault="00605F53" w:rsidP="00605F53">
            <w:pPr>
              <w:rPr>
                <w:color w:val="000000"/>
                <w:sz w:val="22"/>
                <w:szCs w:val="22"/>
              </w:rPr>
            </w:pPr>
            <w:r w:rsidRPr="00962C1D">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850" w:type="dxa"/>
            <w:tcBorders>
              <w:top w:val="nil"/>
              <w:left w:val="nil"/>
              <w:bottom w:val="single" w:sz="4" w:space="0" w:color="000000"/>
              <w:right w:val="single" w:sz="4" w:space="0" w:color="000000"/>
            </w:tcBorders>
            <w:shd w:val="clear" w:color="auto" w:fill="auto"/>
            <w:noWrap/>
            <w:hideMark/>
          </w:tcPr>
          <w:p w14:paraId="3E4CC81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A6344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30CB5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3F63F0C" w14:textId="77777777" w:rsidR="00605F53" w:rsidRPr="00962C1D" w:rsidRDefault="00605F53" w:rsidP="00605F53">
            <w:pPr>
              <w:jc w:val="center"/>
              <w:rPr>
                <w:color w:val="000000"/>
              </w:rPr>
            </w:pPr>
            <w:r w:rsidRPr="00962C1D">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08DD72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89C1DE" w14:textId="77777777" w:rsidR="00605F53" w:rsidRPr="00962C1D" w:rsidRDefault="00605F53" w:rsidP="00605F53">
            <w:pPr>
              <w:jc w:val="right"/>
              <w:rPr>
                <w:color w:val="000000"/>
              </w:rPr>
            </w:pPr>
            <w:r w:rsidRPr="00962C1D">
              <w:rPr>
                <w:color w:val="000000"/>
              </w:rPr>
              <w:t>105 105 000,00</w:t>
            </w:r>
          </w:p>
        </w:tc>
      </w:tr>
      <w:tr w:rsidR="00605F53" w:rsidRPr="00962C1D" w14:paraId="6B0B04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9814F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9694B0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6F483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31700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A43396" w14:textId="77777777" w:rsidR="00605F53" w:rsidRPr="00962C1D" w:rsidRDefault="00605F53" w:rsidP="00605F53">
            <w:pPr>
              <w:jc w:val="center"/>
              <w:rPr>
                <w:color w:val="000000"/>
              </w:rPr>
            </w:pPr>
            <w:r w:rsidRPr="00962C1D">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585BAFF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79C86E" w14:textId="77777777" w:rsidR="00605F53" w:rsidRPr="00962C1D" w:rsidRDefault="00605F53" w:rsidP="00605F53">
            <w:pPr>
              <w:jc w:val="right"/>
              <w:rPr>
                <w:color w:val="000000"/>
              </w:rPr>
            </w:pPr>
            <w:r w:rsidRPr="00962C1D">
              <w:rPr>
                <w:color w:val="000000"/>
              </w:rPr>
              <w:t>105 105 000,00</w:t>
            </w:r>
          </w:p>
        </w:tc>
      </w:tr>
      <w:tr w:rsidR="00605F53" w:rsidRPr="00962C1D" w14:paraId="1AEF41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C886D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7EA778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F7FBB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81540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8809C1A" w14:textId="77777777" w:rsidR="00605F53" w:rsidRPr="00962C1D" w:rsidRDefault="00605F53" w:rsidP="00605F53">
            <w:pPr>
              <w:jc w:val="center"/>
              <w:rPr>
                <w:color w:val="000000"/>
              </w:rPr>
            </w:pPr>
            <w:r w:rsidRPr="00962C1D">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78F1874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E0B0E6" w14:textId="77777777" w:rsidR="00605F53" w:rsidRPr="00962C1D" w:rsidRDefault="00605F53" w:rsidP="00605F53">
            <w:pPr>
              <w:jc w:val="right"/>
              <w:rPr>
                <w:color w:val="000000"/>
              </w:rPr>
            </w:pPr>
            <w:r w:rsidRPr="00962C1D">
              <w:rPr>
                <w:color w:val="000000"/>
              </w:rPr>
              <w:t>105 105 000,00</w:t>
            </w:r>
          </w:p>
        </w:tc>
      </w:tr>
      <w:tr w:rsidR="00605F53" w:rsidRPr="00962C1D" w14:paraId="041351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A6D19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системы оказания паллиативной медицинской помощи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5C4A26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96CA2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D6A66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7BB25B3" w14:textId="77777777" w:rsidR="00605F53" w:rsidRPr="00962C1D" w:rsidRDefault="00605F53" w:rsidP="00605F53">
            <w:pPr>
              <w:jc w:val="center"/>
              <w:rPr>
                <w:color w:val="000000"/>
              </w:rPr>
            </w:pPr>
            <w:r w:rsidRPr="00962C1D">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1A1FA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1F5BD9" w14:textId="77777777" w:rsidR="00605F53" w:rsidRPr="00962C1D" w:rsidRDefault="00605F53" w:rsidP="00605F53">
            <w:pPr>
              <w:jc w:val="right"/>
              <w:rPr>
                <w:color w:val="000000"/>
              </w:rPr>
            </w:pPr>
            <w:r w:rsidRPr="00962C1D">
              <w:rPr>
                <w:color w:val="000000"/>
              </w:rPr>
              <w:t>166 901 705,62</w:t>
            </w:r>
          </w:p>
        </w:tc>
      </w:tr>
      <w:tr w:rsidR="00605F53" w:rsidRPr="00962C1D" w14:paraId="26D2D0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4A20A"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C694A4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52536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55EA8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6126C7F" w14:textId="77777777" w:rsidR="00605F53" w:rsidRPr="00962C1D" w:rsidRDefault="00605F53" w:rsidP="00605F53">
            <w:pPr>
              <w:jc w:val="center"/>
              <w:rPr>
                <w:color w:val="000000"/>
              </w:rPr>
            </w:pPr>
            <w:r w:rsidRPr="00962C1D">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BD913D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DBC2F4" w14:textId="77777777" w:rsidR="00605F53" w:rsidRPr="00962C1D" w:rsidRDefault="00605F53" w:rsidP="00605F53">
            <w:pPr>
              <w:jc w:val="right"/>
              <w:rPr>
                <w:color w:val="000000"/>
              </w:rPr>
            </w:pPr>
            <w:r w:rsidRPr="00962C1D">
              <w:rPr>
                <w:color w:val="000000"/>
              </w:rPr>
              <w:t>166 901 705,62</w:t>
            </w:r>
          </w:p>
        </w:tc>
      </w:tr>
      <w:tr w:rsidR="00605F53" w:rsidRPr="00962C1D" w14:paraId="49E35A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5D61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13CAF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5F051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52CC6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679243F" w14:textId="77777777" w:rsidR="00605F53" w:rsidRPr="00962C1D" w:rsidRDefault="00605F53" w:rsidP="00605F53">
            <w:pPr>
              <w:jc w:val="center"/>
              <w:rPr>
                <w:color w:val="000000"/>
              </w:rPr>
            </w:pPr>
            <w:r w:rsidRPr="00962C1D">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0707CF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782300" w14:textId="77777777" w:rsidR="00605F53" w:rsidRPr="00962C1D" w:rsidRDefault="00605F53" w:rsidP="00605F53">
            <w:pPr>
              <w:jc w:val="right"/>
              <w:rPr>
                <w:color w:val="000000"/>
              </w:rPr>
            </w:pPr>
            <w:r w:rsidRPr="00962C1D">
              <w:rPr>
                <w:color w:val="000000"/>
              </w:rPr>
              <w:t>166 901 705,62</w:t>
            </w:r>
          </w:p>
        </w:tc>
      </w:tr>
      <w:tr w:rsidR="00605F53" w:rsidRPr="00962C1D" w14:paraId="161D29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1CF72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C425BA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C1D56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24A6C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C203D99" w14:textId="77777777" w:rsidR="00605F53" w:rsidRPr="00962C1D" w:rsidRDefault="00605F53" w:rsidP="00605F53">
            <w:pPr>
              <w:jc w:val="center"/>
              <w:rPr>
                <w:color w:val="000000"/>
              </w:rPr>
            </w:pPr>
            <w:r w:rsidRPr="00962C1D">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BE7EDB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97B590" w14:textId="77777777" w:rsidR="00605F53" w:rsidRPr="00962C1D" w:rsidRDefault="00605F53" w:rsidP="00605F53">
            <w:pPr>
              <w:jc w:val="right"/>
              <w:rPr>
                <w:color w:val="000000"/>
              </w:rPr>
            </w:pPr>
            <w:r w:rsidRPr="00962C1D">
              <w:rPr>
                <w:color w:val="000000"/>
              </w:rPr>
              <w:t>166 901 705,62</w:t>
            </w:r>
          </w:p>
        </w:tc>
      </w:tr>
      <w:tr w:rsidR="00605F53" w:rsidRPr="00962C1D" w14:paraId="514929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2066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Кадровые ресурсы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F4CC19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AB706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051D1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3A52ED" w14:textId="77777777" w:rsidR="00605F53" w:rsidRPr="00962C1D" w:rsidRDefault="00605F53" w:rsidP="00605F53">
            <w:pPr>
              <w:jc w:val="center"/>
              <w:rPr>
                <w:color w:val="000000"/>
              </w:rPr>
            </w:pPr>
            <w:r w:rsidRPr="00962C1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D8C17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7AEFAA" w14:textId="77777777" w:rsidR="00605F53" w:rsidRPr="00962C1D" w:rsidRDefault="00605F53" w:rsidP="00605F53">
            <w:pPr>
              <w:jc w:val="right"/>
              <w:rPr>
                <w:color w:val="000000"/>
              </w:rPr>
            </w:pPr>
            <w:r w:rsidRPr="00962C1D">
              <w:rPr>
                <w:color w:val="000000"/>
              </w:rPr>
              <w:t>39 000 000,00</w:t>
            </w:r>
          </w:p>
        </w:tc>
      </w:tr>
      <w:tr w:rsidR="00605F53" w:rsidRPr="00962C1D" w14:paraId="5830C2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627B0" w14:textId="77777777" w:rsidR="00605F53" w:rsidRPr="00962C1D" w:rsidRDefault="00605F53" w:rsidP="00605F53">
            <w:pPr>
              <w:rPr>
                <w:color w:val="000000"/>
                <w:sz w:val="22"/>
                <w:szCs w:val="22"/>
              </w:rPr>
            </w:pPr>
            <w:r w:rsidRPr="00962C1D">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78BD994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AEFD4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388D8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9B2980" w14:textId="77777777" w:rsidR="00605F53" w:rsidRPr="00962C1D" w:rsidRDefault="00605F53" w:rsidP="00605F53">
            <w:pPr>
              <w:jc w:val="center"/>
              <w:rPr>
                <w:color w:val="000000"/>
              </w:rPr>
            </w:pPr>
            <w:r w:rsidRPr="00962C1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F93CDB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7F939" w14:textId="77777777" w:rsidR="00605F53" w:rsidRPr="00962C1D" w:rsidRDefault="00605F53" w:rsidP="00605F53">
            <w:pPr>
              <w:jc w:val="right"/>
              <w:rPr>
                <w:color w:val="000000"/>
              </w:rPr>
            </w:pPr>
            <w:r w:rsidRPr="00962C1D">
              <w:rPr>
                <w:color w:val="000000"/>
              </w:rPr>
              <w:t>39 000 000,00</w:t>
            </w:r>
          </w:p>
        </w:tc>
      </w:tr>
      <w:tr w:rsidR="00605F53" w:rsidRPr="00962C1D" w14:paraId="0139D8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A4293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1CEBB5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F6AD1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5AF7C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8E0CF34" w14:textId="77777777" w:rsidR="00605F53" w:rsidRPr="00962C1D" w:rsidRDefault="00605F53" w:rsidP="00605F53">
            <w:pPr>
              <w:jc w:val="center"/>
              <w:rPr>
                <w:color w:val="000000"/>
              </w:rPr>
            </w:pPr>
            <w:r w:rsidRPr="00962C1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37A016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942AC6" w14:textId="77777777" w:rsidR="00605F53" w:rsidRPr="00962C1D" w:rsidRDefault="00605F53" w:rsidP="00605F53">
            <w:pPr>
              <w:jc w:val="right"/>
              <w:rPr>
                <w:color w:val="000000"/>
              </w:rPr>
            </w:pPr>
            <w:r w:rsidRPr="00962C1D">
              <w:rPr>
                <w:color w:val="000000"/>
              </w:rPr>
              <w:t>39 000 000,00</w:t>
            </w:r>
          </w:p>
        </w:tc>
      </w:tr>
      <w:tr w:rsidR="00605F53" w:rsidRPr="00962C1D" w14:paraId="047759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E24E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219BCB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6A33F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58DE7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D5A6454" w14:textId="77777777" w:rsidR="00605F53" w:rsidRPr="00962C1D" w:rsidRDefault="00605F53" w:rsidP="00605F53">
            <w:pPr>
              <w:jc w:val="center"/>
              <w:rPr>
                <w:color w:val="000000"/>
              </w:rPr>
            </w:pPr>
            <w:r w:rsidRPr="00962C1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FC7A4B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079F4F" w14:textId="77777777" w:rsidR="00605F53" w:rsidRPr="00962C1D" w:rsidRDefault="00605F53" w:rsidP="00605F53">
            <w:pPr>
              <w:jc w:val="right"/>
              <w:rPr>
                <w:color w:val="000000"/>
              </w:rPr>
            </w:pPr>
            <w:r w:rsidRPr="00962C1D">
              <w:rPr>
                <w:color w:val="000000"/>
              </w:rPr>
              <w:t>39 000 000,00</w:t>
            </w:r>
          </w:p>
        </w:tc>
      </w:tr>
      <w:tr w:rsidR="00605F53" w:rsidRPr="00962C1D" w14:paraId="000529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AFF3CF" w14:textId="77777777" w:rsidR="00605F53" w:rsidRPr="00962C1D" w:rsidRDefault="00605F53" w:rsidP="00605F53">
            <w:pPr>
              <w:rPr>
                <w:b/>
                <w:bCs/>
                <w:color w:val="000000"/>
              </w:rPr>
            </w:pPr>
            <w:r w:rsidRPr="00962C1D">
              <w:rPr>
                <w:b/>
                <w:bCs/>
                <w:color w:val="000000"/>
              </w:rPr>
              <w:lastRenderedPageBreak/>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0629344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C746C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F443D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DDABA36"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B268B3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B8E3B9" w14:textId="77777777" w:rsidR="00605F53" w:rsidRPr="00962C1D" w:rsidRDefault="00605F53" w:rsidP="00605F53">
            <w:pPr>
              <w:jc w:val="right"/>
              <w:rPr>
                <w:color w:val="000000"/>
              </w:rPr>
            </w:pPr>
            <w:r w:rsidRPr="00962C1D">
              <w:rPr>
                <w:color w:val="000000"/>
              </w:rPr>
              <w:t>91 239 368,10</w:t>
            </w:r>
          </w:p>
        </w:tc>
      </w:tr>
      <w:tr w:rsidR="00605F53" w:rsidRPr="00962C1D" w14:paraId="7A142E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0CA0C"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C24127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E53A5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FC170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0BAE39"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F279C5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A5BB6E" w14:textId="77777777" w:rsidR="00605F53" w:rsidRPr="00962C1D" w:rsidRDefault="00605F53" w:rsidP="00605F53">
            <w:pPr>
              <w:jc w:val="right"/>
              <w:rPr>
                <w:color w:val="000000"/>
              </w:rPr>
            </w:pPr>
            <w:r w:rsidRPr="00962C1D">
              <w:rPr>
                <w:color w:val="000000"/>
              </w:rPr>
              <w:t>91 239 368,10</w:t>
            </w:r>
          </w:p>
        </w:tc>
      </w:tr>
      <w:tr w:rsidR="00605F53" w:rsidRPr="00962C1D" w14:paraId="1E83CD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C2533"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56BFFD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431E7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F3C37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A9FAF16"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B0CB18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4C199" w14:textId="77777777" w:rsidR="00605F53" w:rsidRPr="00962C1D" w:rsidRDefault="00605F53" w:rsidP="00605F53">
            <w:pPr>
              <w:jc w:val="right"/>
              <w:rPr>
                <w:color w:val="000000"/>
              </w:rPr>
            </w:pPr>
            <w:r w:rsidRPr="00962C1D">
              <w:rPr>
                <w:color w:val="000000"/>
              </w:rPr>
              <w:t>91 239 368,10</w:t>
            </w:r>
          </w:p>
        </w:tc>
      </w:tr>
      <w:tr w:rsidR="00605F53" w:rsidRPr="00962C1D" w14:paraId="27AD75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7ABBF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C89B6B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32747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AB2D6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FACF3F"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9ED682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C13F7E" w14:textId="77777777" w:rsidR="00605F53" w:rsidRPr="00962C1D" w:rsidRDefault="00605F53" w:rsidP="00605F53">
            <w:pPr>
              <w:jc w:val="right"/>
              <w:rPr>
                <w:color w:val="000000"/>
              </w:rPr>
            </w:pPr>
            <w:r w:rsidRPr="00962C1D">
              <w:rPr>
                <w:color w:val="000000"/>
              </w:rPr>
              <w:t>91 239 368,10</w:t>
            </w:r>
          </w:p>
        </w:tc>
      </w:tr>
      <w:tr w:rsidR="00605F53" w:rsidRPr="00962C1D" w14:paraId="300F48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DC5D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1B7F4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EEAD2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7542E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9559D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1A340A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EF31F94" w14:textId="77777777" w:rsidR="00605F53" w:rsidRPr="00962C1D" w:rsidRDefault="00605F53" w:rsidP="00605F53">
            <w:pPr>
              <w:jc w:val="right"/>
              <w:rPr>
                <w:color w:val="000000"/>
              </w:rPr>
            </w:pPr>
            <w:r w:rsidRPr="00962C1D">
              <w:rPr>
                <w:color w:val="000000"/>
              </w:rPr>
              <w:t>91 239 368,10</w:t>
            </w:r>
          </w:p>
        </w:tc>
      </w:tr>
      <w:tr w:rsidR="00605F53" w:rsidRPr="00962C1D" w14:paraId="689B89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7B1DC" w14:textId="77777777" w:rsidR="00605F53" w:rsidRPr="00962C1D" w:rsidRDefault="00605F53" w:rsidP="00605F53">
            <w:pPr>
              <w:rPr>
                <w:b/>
                <w:bCs/>
                <w:i/>
                <w:iCs/>
                <w:color w:val="000000"/>
                <w:sz w:val="24"/>
                <w:szCs w:val="24"/>
              </w:rPr>
            </w:pPr>
            <w:r w:rsidRPr="00962C1D">
              <w:rPr>
                <w:b/>
                <w:bCs/>
                <w:i/>
                <w:iCs/>
                <w:color w:val="000000"/>
                <w:sz w:val="24"/>
                <w:szCs w:val="24"/>
              </w:rPr>
              <w:t>Амбулаторная помощь</w:t>
            </w:r>
          </w:p>
        </w:tc>
        <w:tc>
          <w:tcPr>
            <w:tcW w:w="850" w:type="dxa"/>
            <w:tcBorders>
              <w:top w:val="nil"/>
              <w:left w:val="nil"/>
              <w:bottom w:val="single" w:sz="4" w:space="0" w:color="000000"/>
              <w:right w:val="single" w:sz="4" w:space="0" w:color="000000"/>
            </w:tcBorders>
            <w:shd w:val="clear" w:color="auto" w:fill="auto"/>
            <w:noWrap/>
            <w:hideMark/>
          </w:tcPr>
          <w:p w14:paraId="204F26D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92628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DB572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AAC034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7BCC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E0DD6D" w14:textId="77777777" w:rsidR="00605F53" w:rsidRPr="00962C1D" w:rsidRDefault="00605F53" w:rsidP="00605F53">
            <w:pPr>
              <w:jc w:val="right"/>
              <w:rPr>
                <w:color w:val="000000"/>
              </w:rPr>
            </w:pPr>
            <w:r w:rsidRPr="00962C1D">
              <w:rPr>
                <w:color w:val="000000"/>
              </w:rPr>
              <w:t>637 166 065,86</w:t>
            </w:r>
          </w:p>
        </w:tc>
      </w:tr>
      <w:tr w:rsidR="00605F53" w:rsidRPr="00962C1D" w14:paraId="194A0F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8D41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7BD973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5F653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BB8E7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B55DCCC"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8046F5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FAE9A" w14:textId="77777777" w:rsidR="00605F53" w:rsidRPr="00962C1D" w:rsidRDefault="00605F53" w:rsidP="00605F53">
            <w:pPr>
              <w:jc w:val="right"/>
              <w:rPr>
                <w:color w:val="000000"/>
              </w:rPr>
            </w:pPr>
            <w:r w:rsidRPr="00962C1D">
              <w:rPr>
                <w:color w:val="000000"/>
              </w:rPr>
              <w:t>598 872 083,68</w:t>
            </w:r>
          </w:p>
        </w:tc>
      </w:tr>
      <w:tr w:rsidR="00605F53" w:rsidRPr="00962C1D" w14:paraId="79C380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438A9C"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Борьба с сахарным диабетом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F295C3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C35FC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3E3F2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0A2159" w14:textId="77777777" w:rsidR="00605F53" w:rsidRPr="00962C1D" w:rsidRDefault="00605F53" w:rsidP="00605F53">
            <w:pPr>
              <w:jc w:val="center"/>
              <w:rPr>
                <w:color w:val="000000"/>
              </w:rPr>
            </w:pPr>
            <w:r w:rsidRPr="00962C1D">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54AE2D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07C2A8" w14:textId="77777777" w:rsidR="00605F53" w:rsidRPr="00962C1D" w:rsidRDefault="00605F53" w:rsidP="00605F53">
            <w:pPr>
              <w:jc w:val="right"/>
              <w:rPr>
                <w:color w:val="000000"/>
              </w:rPr>
            </w:pPr>
            <w:r w:rsidRPr="00962C1D">
              <w:rPr>
                <w:color w:val="000000"/>
              </w:rPr>
              <w:t>19 072 061,90</w:t>
            </w:r>
          </w:p>
        </w:tc>
      </w:tr>
      <w:tr w:rsidR="00605F53" w:rsidRPr="00962C1D" w14:paraId="331495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227D75" w14:textId="77777777" w:rsidR="00605F53" w:rsidRPr="00962C1D" w:rsidRDefault="00605F53" w:rsidP="00605F53">
            <w:pPr>
              <w:rPr>
                <w:color w:val="000000"/>
                <w:sz w:val="22"/>
                <w:szCs w:val="22"/>
              </w:rPr>
            </w:pPr>
            <w:r w:rsidRPr="00962C1D">
              <w:rPr>
                <w:color w:val="000000"/>
                <w:sz w:val="22"/>
                <w:szCs w:val="22"/>
              </w:rPr>
              <w:t>Обеспечение беременных женщин с сахарным диабетом системами непрерывного мониторинга глюкозы</w:t>
            </w:r>
          </w:p>
        </w:tc>
        <w:tc>
          <w:tcPr>
            <w:tcW w:w="850" w:type="dxa"/>
            <w:tcBorders>
              <w:top w:val="nil"/>
              <w:left w:val="nil"/>
              <w:bottom w:val="single" w:sz="4" w:space="0" w:color="000000"/>
              <w:right w:val="single" w:sz="4" w:space="0" w:color="000000"/>
            </w:tcBorders>
            <w:shd w:val="clear" w:color="auto" w:fill="auto"/>
            <w:noWrap/>
            <w:hideMark/>
          </w:tcPr>
          <w:p w14:paraId="3233E39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B016B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65318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2A7604" w14:textId="77777777" w:rsidR="00605F53" w:rsidRPr="00962C1D" w:rsidRDefault="00605F53" w:rsidP="00605F53">
            <w:pPr>
              <w:jc w:val="center"/>
              <w:rPr>
                <w:color w:val="000000"/>
              </w:rPr>
            </w:pPr>
            <w:r w:rsidRPr="00962C1D">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2DFE4D1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E0832A" w14:textId="77777777" w:rsidR="00605F53" w:rsidRPr="00962C1D" w:rsidRDefault="00605F53" w:rsidP="00605F53">
            <w:pPr>
              <w:jc w:val="right"/>
              <w:rPr>
                <w:color w:val="000000"/>
              </w:rPr>
            </w:pPr>
            <w:r w:rsidRPr="00962C1D">
              <w:rPr>
                <w:color w:val="000000"/>
              </w:rPr>
              <w:t>19 072 061,90</w:t>
            </w:r>
          </w:p>
        </w:tc>
      </w:tr>
      <w:tr w:rsidR="00605F53" w:rsidRPr="00962C1D" w14:paraId="6F695B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C6DEB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35ABD4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1BA8A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22DFE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7F529DD" w14:textId="77777777" w:rsidR="00605F53" w:rsidRPr="00962C1D" w:rsidRDefault="00605F53" w:rsidP="00605F53">
            <w:pPr>
              <w:jc w:val="center"/>
              <w:rPr>
                <w:color w:val="000000"/>
              </w:rPr>
            </w:pPr>
            <w:r w:rsidRPr="00962C1D">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353E7E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F4D3AC" w14:textId="77777777" w:rsidR="00605F53" w:rsidRPr="00962C1D" w:rsidRDefault="00605F53" w:rsidP="00605F53">
            <w:pPr>
              <w:jc w:val="right"/>
              <w:rPr>
                <w:color w:val="000000"/>
              </w:rPr>
            </w:pPr>
            <w:r w:rsidRPr="00962C1D">
              <w:rPr>
                <w:color w:val="000000"/>
              </w:rPr>
              <w:t>19 072 061,90</w:t>
            </w:r>
          </w:p>
        </w:tc>
      </w:tr>
      <w:tr w:rsidR="00605F53" w:rsidRPr="00962C1D" w14:paraId="73AEA6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E46A3E"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0CC8EA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8AB85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CE1F7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4992358" w14:textId="77777777" w:rsidR="00605F53" w:rsidRPr="00962C1D" w:rsidRDefault="00605F53" w:rsidP="00605F53">
            <w:pPr>
              <w:jc w:val="center"/>
              <w:rPr>
                <w:color w:val="000000"/>
              </w:rPr>
            </w:pPr>
            <w:r w:rsidRPr="00962C1D">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1EDB305"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6F9AEAB" w14:textId="77777777" w:rsidR="00605F53" w:rsidRPr="00962C1D" w:rsidRDefault="00605F53" w:rsidP="00605F53">
            <w:pPr>
              <w:jc w:val="right"/>
              <w:rPr>
                <w:color w:val="000000"/>
              </w:rPr>
            </w:pPr>
            <w:r w:rsidRPr="00962C1D">
              <w:rPr>
                <w:color w:val="000000"/>
              </w:rPr>
              <w:t>19 072 061,90</w:t>
            </w:r>
          </w:p>
        </w:tc>
      </w:tr>
      <w:tr w:rsidR="00605F53" w:rsidRPr="00962C1D" w14:paraId="330F2F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CD21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5408B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DFC20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22729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391BBC1" w14:textId="77777777" w:rsidR="00605F53" w:rsidRPr="00962C1D" w:rsidRDefault="00605F53" w:rsidP="00605F53">
            <w:pPr>
              <w:jc w:val="center"/>
              <w:rPr>
                <w:color w:val="000000"/>
              </w:rPr>
            </w:pPr>
            <w:r w:rsidRPr="00962C1D">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8DCB2D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C649EF" w14:textId="77777777" w:rsidR="00605F53" w:rsidRPr="00962C1D" w:rsidRDefault="00605F53" w:rsidP="00605F53">
            <w:pPr>
              <w:jc w:val="right"/>
              <w:rPr>
                <w:color w:val="000000"/>
              </w:rPr>
            </w:pPr>
            <w:r w:rsidRPr="00962C1D">
              <w:rPr>
                <w:color w:val="000000"/>
              </w:rPr>
              <w:t>108 907 800,00</w:t>
            </w:r>
          </w:p>
        </w:tc>
      </w:tr>
      <w:tr w:rsidR="00605F53" w:rsidRPr="00962C1D" w14:paraId="557BB2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E9EB0"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83AA79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3B598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E5EFC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82B67A6" w14:textId="77777777" w:rsidR="00605F53" w:rsidRPr="00962C1D" w:rsidRDefault="00605F53" w:rsidP="00605F53">
            <w:pPr>
              <w:jc w:val="center"/>
              <w:rPr>
                <w:color w:val="000000"/>
              </w:rPr>
            </w:pPr>
            <w:r w:rsidRPr="00962C1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4342F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0B9C66" w14:textId="77777777" w:rsidR="00605F53" w:rsidRPr="00962C1D" w:rsidRDefault="00605F53" w:rsidP="00605F53">
            <w:pPr>
              <w:jc w:val="right"/>
              <w:rPr>
                <w:color w:val="000000"/>
              </w:rPr>
            </w:pPr>
            <w:r w:rsidRPr="00962C1D">
              <w:rPr>
                <w:color w:val="000000"/>
              </w:rPr>
              <w:t>98 562 700,00</w:t>
            </w:r>
          </w:p>
        </w:tc>
      </w:tr>
      <w:tr w:rsidR="00605F53" w:rsidRPr="00962C1D" w14:paraId="50BB47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8CC91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50BC67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C9527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6C8E0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4912EE8" w14:textId="77777777" w:rsidR="00605F53" w:rsidRPr="00962C1D" w:rsidRDefault="00605F53" w:rsidP="00605F53">
            <w:pPr>
              <w:jc w:val="center"/>
              <w:rPr>
                <w:color w:val="000000"/>
              </w:rPr>
            </w:pPr>
            <w:r w:rsidRPr="00962C1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0C152F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99DCDF" w14:textId="77777777" w:rsidR="00605F53" w:rsidRPr="00962C1D" w:rsidRDefault="00605F53" w:rsidP="00605F53">
            <w:pPr>
              <w:jc w:val="right"/>
              <w:rPr>
                <w:color w:val="000000"/>
              </w:rPr>
            </w:pPr>
            <w:r w:rsidRPr="00962C1D">
              <w:rPr>
                <w:color w:val="000000"/>
              </w:rPr>
              <w:t>98 562 700,00</w:t>
            </w:r>
          </w:p>
        </w:tc>
      </w:tr>
      <w:tr w:rsidR="00605F53" w:rsidRPr="00962C1D" w14:paraId="3E2E01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C0652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F5D67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31AE1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F12CF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3568319" w14:textId="77777777" w:rsidR="00605F53" w:rsidRPr="00962C1D" w:rsidRDefault="00605F53" w:rsidP="00605F53">
            <w:pPr>
              <w:jc w:val="center"/>
              <w:rPr>
                <w:color w:val="000000"/>
              </w:rPr>
            </w:pPr>
            <w:r w:rsidRPr="00962C1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8F05CF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2AD4AF" w14:textId="77777777" w:rsidR="00605F53" w:rsidRPr="00962C1D" w:rsidRDefault="00605F53" w:rsidP="00605F53">
            <w:pPr>
              <w:jc w:val="right"/>
              <w:rPr>
                <w:color w:val="000000"/>
              </w:rPr>
            </w:pPr>
            <w:r w:rsidRPr="00962C1D">
              <w:rPr>
                <w:color w:val="000000"/>
              </w:rPr>
              <w:t>1 668 400,00</w:t>
            </w:r>
          </w:p>
        </w:tc>
      </w:tr>
      <w:tr w:rsidR="00605F53" w:rsidRPr="00962C1D" w14:paraId="78D419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FAD513"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2CCFF2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64B54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8A931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E3AFD8E" w14:textId="77777777" w:rsidR="00605F53" w:rsidRPr="00962C1D" w:rsidRDefault="00605F53" w:rsidP="00605F53">
            <w:pPr>
              <w:jc w:val="center"/>
              <w:rPr>
                <w:color w:val="000000"/>
              </w:rPr>
            </w:pPr>
            <w:r w:rsidRPr="00962C1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81DFCA3"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171E111" w14:textId="77777777" w:rsidR="00605F53" w:rsidRPr="00962C1D" w:rsidRDefault="00605F53" w:rsidP="00605F53">
            <w:pPr>
              <w:jc w:val="right"/>
              <w:rPr>
                <w:color w:val="000000"/>
              </w:rPr>
            </w:pPr>
            <w:r w:rsidRPr="00962C1D">
              <w:rPr>
                <w:color w:val="000000"/>
              </w:rPr>
              <w:t>96 894 300,00</w:t>
            </w:r>
          </w:p>
        </w:tc>
      </w:tr>
      <w:tr w:rsidR="00605F53" w:rsidRPr="00962C1D" w14:paraId="02F49E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BB228" w14:textId="77777777" w:rsidR="00605F53" w:rsidRPr="00962C1D" w:rsidRDefault="00605F53" w:rsidP="00605F53">
            <w:pPr>
              <w:rPr>
                <w:color w:val="000000"/>
                <w:sz w:val="22"/>
                <w:szCs w:val="22"/>
              </w:rPr>
            </w:pPr>
            <w:r w:rsidRPr="00962C1D">
              <w:rPr>
                <w:color w:val="000000"/>
                <w:sz w:val="22"/>
                <w:szCs w:val="22"/>
              </w:rPr>
              <w:t>Приобретение лекарственных препаратов и других расходных материалов</w:t>
            </w:r>
          </w:p>
        </w:tc>
        <w:tc>
          <w:tcPr>
            <w:tcW w:w="850" w:type="dxa"/>
            <w:tcBorders>
              <w:top w:val="nil"/>
              <w:left w:val="nil"/>
              <w:bottom w:val="single" w:sz="4" w:space="0" w:color="000000"/>
              <w:right w:val="single" w:sz="4" w:space="0" w:color="000000"/>
            </w:tcBorders>
            <w:shd w:val="clear" w:color="auto" w:fill="auto"/>
            <w:noWrap/>
            <w:hideMark/>
          </w:tcPr>
          <w:p w14:paraId="1C1EB4B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07F15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C2E2D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85F19B" w14:textId="77777777" w:rsidR="00605F53" w:rsidRPr="00962C1D" w:rsidRDefault="00605F53" w:rsidP="00605F53">
            <w:pPr>
              <w:jc w:val="center"/>
              <w:rPr>
                <w:color w:val="000000"/>
              </w:rPr>
            </w:pPr>
            <w:r w:rsidRPr="00962C1D">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8929F6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AE374" w14:textId="77777777" w:rsidR="00605F53" w:rsidRPr="00962C1D" w:rsidRDefault="00605F53" w:rsidP="00605F53">
            <w:pPr>
              <w:jc w:val="right"/>
              <w:rPr>
                <w:color w:val="000000"/>
              </w:rPr>
            </w:pPr>
            <w:r w:rsidRPr="00962C1D">
              <w:rPr>
                <w:color w:val="000000"/>
              </w:rPr>
              <w:t>10 050 000,00</w:t>
            </w:r>
          </w:p>
        </w:tc>
      </w:tr>
      <w:tr w:rsidR="00605F53" w:rsidRPr="00962C1D" w14:paraId="245ACC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6DCA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E2CCF3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17216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69B9A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503DC7E" w14:textId="77777777" w:rsidR="00605F53" w:rsidRPr="00962C1D" w:rsidRDefault="00605F53" w:rsidP="00605F53">
            <w:pPr>
              <w:jc w:val="center"/>
              <w:rPr>
                <w:color w:val="000000"/>
              </w:rPr>
            </w:pPr>
            <w:r w:rsidRPr="00962C1D">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02E705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97A327" w14:textId="77777777" w:rsidR="00605F53" w:rsidRPr="00962C1D" w:rsidRDefault="00605F53" w:rsidP="00605F53">
            <w:pPr>
              <w:jc w:val="right"/>
              <w:rPr>
                <w:color w:val="000000"/>
              </w:rPr>
            </w:pPr>
            <w:r w:rsidRPr="00962C1D">
              <w:rPr>
                <w:color w:val="000000"/>
              </w:rPr>
              <w:t>10 050 000,00</w:t>
            </w:r>
          </w:p>
        </w:tc>
      </w:tr>
      <w:tr w:rsidR="00605F53" w:rsidRPr="00962C1D" w14:paraId="670802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710264"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75A1C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CC14E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4AB20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B9C240A" w14:textId="77777777" w:rsidR="00605F53" w:rsidRPr="00962C1D" w:rsidRDefault="00605F53" w:rsidP="00605F53">
            <w:pPr>
              <w:jc w:val="center"/>
              <w:rPr>
                <w:color w:val="000000"/>
              </w:rPr>
            </w:pPr>
            <w:r w:rsidRPr="00962C1D">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01F4C5B"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BC105CA" w14:textId="77777777" w:rsidR="00605F53" w:rsidRPr="00962C1D" w:rsidRDefault="00605F53" w:rsidP="00605F53">
            <w:pPr>
              <w:jc w:val="right"/>
              <w:rPr>
                <w:color w:val="000000"/>
              </w:rPr>
            </w:pPr>
            <w:r w:rsidRPr="00962C1D">
              <w:rPr>
                <w:color w:val="000000"/>
              </w:rPr>
              <w:t>10 050 000,00</w:t>
            </w:r>
          </w:p>
        </w:tc>
      </w:tr>
      <w:tr w:rsidR="00605F53" w:rsidRPr="00962C1D" w14:paraId="79B10C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496D6B" w14:textId="77777777" w:rsidR="00605F53" w:rsidRPr="00962C1D" w:rsidRDefault="00605F53" w:rsidP="00605F53">
            <w:pPr>
              <w:rPr>
                <w:color w:val="000000"/>
                <w:sz w:val="22"/>
                <w:szCs w:val="22"/>
              </w:rPr>
            </w:pPr>
            <w:r w:rsidRPr="00962C1D">
              <w:rPr>
                <w:color w:val="000000"/>
                <w:sz w:val="22"/>
                <w:szCs w:val="22"/>
              </w:rPr>
              <w:t>Оказание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850" w:type="dxa"/>
            <w:tcBorders>
              <w:top w:val="nil"/>
              <w:left w:val="nil"/>
              <w:bottom w:val="single" w:sz="4" w:space="0" w:color="000000"/>
              <w:right w:val="single" w:sz="4" w:space="0" w:color="000000"/>
            </w:tcBorders>
            <w:shd w:val="clear" w:color="auto" w:fill="auto"/>
            <w:noWrap/>
            <w:hideMark/>
          </w:tcPr>
          <w:p w14:paraId="50F7644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CE0F4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2C94F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5CC6B1" w14:textId="77777777" w:rsidR="00605F53" w:rsidRPr="00962C1D" w:rsidRDefault="00605F53" w:rsidP="00605F53">
            <w:pPr>
              <w:jc w:val="center"/>
              <w:rPr>
                <w:color w:val="000000"/>
              </w:rPr>
            </w:pPr>
            <w:r w:rsidRPr="00962C1D">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143F35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FF56C8" w14:textId="77777777" w:rsidR="00605F53" w:rsidRPr="00962C1D" w:rsidRDefault="00605F53" w:rsidP="00605F53">
            <w:pPr>
              <w:jc w:val="right"/>
              <w:rPr>
                <w:color w:val="000000"/>
              </w:rPr>
            </w:pPr>
            <w:r w:rsidRPr="00962C1D">
              <w:rPr>
                <w:color w:val="000000"/>
              </w:rPr>
              <w:t>44 600,00</w:t>
            </w:r>
          </w:p>
        </w:tc>
      </w:tr>
      <w:tr w:rsidR="00605F53" w:rsidRPr="00962C1D" w14:paraId="2A9943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0106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CC22B3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01AB9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21619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AAA3A5F" w14:textId="77777777" w:rsidR="00605F53" w:rsidRPr="00962C1D" w:rsidRDefault="00605F53" w:rsidP="00605F53">
            <w:pPr>
              <w:jc w:val="center"/>
              <w:rPr>
                <w:color w:val="000000"/>
              </w:rPr>
            </w:pPr>
            <w:r w:rsidRPr="00962C1D">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0F8E17C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3392F2" w14:textId="77777777" w:rsidR="00605F53" w:rsidRPr="00962C1D" w:rsidRDefault="00605F53" w:rsidP="00605F53">
            <w:pPr>
              <w:jc w:val="right"/>
              <w:rPr>
                <w:color w:val="000000"/>
              </w:rPr>
            </w:pPr>
            <w:r w:rsidRPr="00962C1D">
              <w:rPr>
                <w:color w:val="000000"/>
              </w:rPr>
              <w:t>44 600,00</w:t>
            </w:r>
          </w:p>
        </w:tc>
      </w:tr>
      <w:tr w:rsidR="00605F53" w:rsidRPr="00962C1D" w14:paraId="2C4897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C7188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50589A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7DA60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5636F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87DABA" w14:textId="77777777" w:rsidR="00605F53" w:rsidRPr="00962C1D" w:rsidRDefault="00605F53" w:rsidP="00605F53">
            <w:pPr>
              <w:jc w:val="center"/>
              <w:rPr>
                <w:color w:val="000000"/>
              </w:rPr>
            </w:pPr>
            <w:r w:rsidRPr="00962C1D">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7BDEFD7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AEADA6" w14:textId="77777777" w:rsidR="00605F53" w:rsidRPr="00962C1D" w:rsidRDefault="00605F53" w:rsidP="00605F53">
            <w:pPr>
              <w:jc w:val="right"/>
              <w:rPr>
                <w:color w:val="000000"/>
              </w:rPr>
            </w:pPr>
            <w:r w:rsidRPr="00962C1D">
              <w:rPr>
                <w:color w:val="000000"/>
              </w:rPr>
              <w:t>17 900,00</w:t>
            </w:r>
          </w:p>
        </w:tc>
      </w:tr>
      <w:tr w:rsidR="00605F53" w:rsidRPr="00962C1D" w14:paraId="61F877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73D63"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75AE83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8C4DF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96F1F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CD5B49" w14:textId="77777777" w:rsidR="00605F53" w:rsidRPr="00962C1D" w:rsidRDefault="00605F53" w:rsidP="00605F53">
            <w:pPr>
              <w:jc w:val="center"/>
              <w:rPr>
                <w:color w:val="000000"/>
              </w:rPr>
            </w:pPr>
            <w:r w:rsidRPr="00962C1D">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6833CF17"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69CA1D0" w14:textId="77777777" w:rsidR="00605F53" w:rsidRPr="00962C1D" w:rsidRDefault="00605F53" w:rsidP="00605F53">
            <w:pPr>
              <w:jc w:val="right"/>
              <w:rPr>
                <w:color w:val="000000"/>
              </w:rPr>
            </w:pPr>
            <w:r w:rsidRPr="00962C1D">
              <w:rPr>
                <w:color w:val="000000"/>
              </w:rPr>
              <w:t>26 700,00</w:t>
            </w:r>
          </w:p>
        </w:tc>
      </w:tr>
      <w:tr w:rsidR="00605F53" w:rsidRPr="00962C1D" w14:paraId="2FFFFB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D6E9F" w14:textId="77777777" w:rsidR="00605F53" w:rsidRPr="00962C1D" w:rsidRDefault="00605F53" w:rsidP="00605F53">
            <w:pPr>
              <w:rPr>
                <w:color w:val="000000"/>
                <w:sz w:val="22"/>
                <w:szCs w:val="22"/>
              </w:rPr>
            </w:pPr>
            <w:r w:rsidRPr="00962C1D">
              <w:rPr>
                <w:color w:val="000000"/>
                <w:sz w:val="22"/>
                <w:szCs w:val="22"/>
              </w:rPr>
              <w:t>Вакцинация против пневмококковой инфекции граждан старше трудоспособного возраста</w:t>
            </w:r>
          </w:p>
        </w:tc>
        <w:tc>
          <w:tcPr>
            <w:tcW w:w="850" w:type="dxa"/>
            <w:tcBorders>
              <w:top w:val="nil"/>
              <w:left w:val="nil"/>
              <w:bottom w:val="single" w:sz="4" w:space="0" w:color="000000"/>
              <w:right w:val="single" w:sz="4" w:space="0" w:color="000000"/>
            </w:tcBorders>
            <w:shd w:val="clear" w:color="auto" w:fill="auto"/>
            <w:noWrap/>
            <w:hideMark/>
          </w:tcPr>
          <w:p w14:paraId="7C89854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C9F0F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2F2D2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E3BB5C" w14:textId="77777777" w:rsidR="00605F53" w:rsidRPr="00962C1D" w:rsidRDefault="00605F53" w:rsidP="00605F53">
            <w:pPr>
              <w:jc w:val="center"/>
              <w:rPr>
                <w:color w:val="000000"/>
              </w:rPr>
            </w:pPr>
            <w:r w:rsidRPr="00962C1D">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4F9786D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1DF9AC" w14:textId="77777777" w:rsidR="00605F53" w:rsidRPr="00962C1D" w:rsidRDefault="00605F53" w:rsidP="00605F53">
            <w:pPr>
              <w:jc w:val="right"/>
              <w:rPr>
                <w:color w:val="000000"/>
              </w:rPr>
            </w:pPr>
            <w:r w:rsidRPr="00962C1D">
              <w:rPr>
                <w:color w:val="000000"/>
              </w:rPr>
              <w:t>250 500,00</w:t>
            </w:r>
          </w:p>
        </w:tc>
      </w:tr>
      <w:tr w:rsidR="00605F53" w:rsidRPr="00962C1D" w14:paraId="71D177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50D018"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94BE35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5C4F8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64A5B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7375BD6" w14:textId="77777777" w:rsidR="00605F53" w:rsidRPr="00962C1D" w:rsidRDefault="00605F53" w:rsidP="00605F53">
            <w:pPr>
              <w:jc w:val="center"/>
              <w:rPr>
                <w:color w:val="000000"/>
              </w:rPr>
            </w:pPr>
            <w:r w:rsidRPr="00962C1D">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51CB1D9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3A5B67" w14:textId="77777777" w:rsidR="00605F53" w:rsidRPr="00962C1D" w:rsidRDefault="00605F53" w:rsidP="00605F53">
            <w:pPr>
              <w:jc w:val="right"/>
              <w:rPr>
                <w:color w:val="000000"/>
              </w:rPr>
            </w:pPr>
            <w:r w:rsidRPr="00962C1D">
              <w:rPr>
                <w:color w:val="000000"/>
              </w:rPr>
              <w:t>250 500,00</w:t>
            </w:r>
          </w:p>
        </w:tc>
      </w:tr>
      <w:tr w:rsidR="00605F53" w:rsidRPr="00962C1D" w14:paraId="5DF79E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DD735"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65B6B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204A1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4C882D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B4F79EC" w14:textId="77777777" w:rsidR="00605F53" w:rsidRPr="00962C1D" w:rsidRDefault="00605F53" w:rsidP="00605F53">
            <w:pPr>
              <w:jc w:val="center"/>
              <w:rPr>
                <w:color w:val="000000"/>
              </w:rPr>
            </w:pPr>
            <w:r w:rsidRPr="00962C1D">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43051F16"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6866C5B" w14:textId="77777777" w:rsidR="00605F53" w:rsidRPr="00962C1D" w:rsidRDefault="00605F53" w:rsidP="00605F53">
            <w:pPr>
              <w:jc w:val="right"/>
              <w:rPr>
                <w:color w:val="000000"/>
              </w:rPr>
            </w:pPr>
            <w:r w:rsidRPr="00962C1D">
              <w:rPr>
                <w:color w:val="000000"/>
              </w:rPr>
              <w:t>250 500,00</w:t>
            </w:r>
          </w:p>
        </w:tc>
      </w:tr>
      <w:tr w:rsidR="00605F53" w:rsidRPr="00962C1D" w14:paraId="0E442A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9A8DF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Предупреждение и борьба с социально значимыми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745694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E5220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5696A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DF0658" w14:textId="77777777" w:rsidR="00605F53" w:rsidRPr="00962C1D" w:rsidRDefault="00605F53" w:rsidP="00605F53">
            <w:pPr>
              <w:jc w:val="center"/>
              <w:rPr>
                <w:color w:val="000000"/>
              </w:rPr>
            </w:pPr>
            <w:r w:rsidRPr="00962C1D">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003513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4F462E" w14:textId="77777777" w:rsidR="00605F53" w:rsidRPr="00962C1D" w:rsidRDefault="00605F53" w:rsidP="00605F53">
            <w:pPr>
              <w:jc w:val="right"/>
              <w:rPr>
                <w:color w:val="000000"/>
              </w:rPr>
            </w:pPr>
            <w:r w:rsidRPr="00962C1D">
              <w:rPr>
                <w:color w:val="000000"/>
              </w:rPr>
              <w:t>211 858 282,86</w:t>
            </w:r>
          </w:p>
        </w:tc>
      </w:tr>
      <w:tr w:rsidR="00605F53" w:rsidRPr="00962C1D" w14:paraId="588D21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0F1329"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55EFA3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B0EBA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4DA5A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2D81FA0"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8422C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C20D83" w14:textId="77777777" w:rsidR="00605F53" w:rsidRPr="00962C1D" w:rsidRDefault="00605F53" w:rsidP="00605F53">
            <w:pPr>
              <w:jc w:val="right"/>
              <w:rPr>
                <w:color w:val="000000"/>
              </w:rPr>
            </w:pPr>
            <w:r w:rsidRPr="00962C1D">
              <w:rPr>
                <w:color w:val="000000"/>
              </w:rPr>
              <w:t>211 858 282,86</w:t>
            </w:r>
          </w:p>
        </w:tc>
      </w:tr>
      <w:tr w:rsidR="00605F53" w:rsidRPr="00962C1D" w14:paraId="1CF809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5571D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DFCEE7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552F4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02E39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E33323"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A2DA08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743A95" w14:textId="77777777" w:rsidR="00605F53" w:rsidRPr="00962C1D" w:rsidRDefault="00605F53" w:rsidP="00605F53">
            <w:pPr>
              <w:jc w:val="right"/>
              <w:rPr>
                <w:color w:val="000000"/>
              </w:rPr>
            </w:pPr>
            <w:r w:rsidRPr="00962C1D">
              <w:rPr>
                <w:color w:val="000000"/>
              </w:rPr>
              <w:t>211 858 282,86</w:t>
            </w:r>
          </w:p>
        </w:tc>
      </w:tr>
      <w:tr w:rsidR="00605F53" w:rsidRPr="00962C1D" w14:paraId="43B90B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A25C0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B0A36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7A593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BEBF1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8B6DE0F"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A71981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E4EF32" w14:textId="77777777" w:rsidR="00605F53" w:rsidRPr="00962C1D" w:rsidRDefault="00605F53" w:rsidP="00605F53">
            <w:pPr>
              <w:jc w:val="right"/>
              <w:rPr>
                <w:color w:val="000000"/>
              </w:rPr>
            </w:pPr>
            <w:r w:rsidRPr="00962C1D">
              <w:rPr>
                <w:color w:val="000000"/>
              </w:rPr>
              <w:t>211 858 282,86</w:t>
            </w:r>
          </w:p>
        </w:tc>
      </w:tr>
      <w:tr w:rsidR="00605F53" w:rsidRPr="00962C1D" w14:paraId="61E727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DEE0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ED0422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85B47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6845B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466DB1" w14:textId="77777777" w:rsidR="00605F53" w:rsidRPr="00962C1D" w:rsidRDefault="00605F53" w:rsidP="00605F53">
            <w:pPr>
              <w:jc w:val="center"/>
              <w:rPr>
                <w:color w:val="000000"/>
              </w:rPr>
            </w:pPr>
            <w:r w:rsidRPr="00962C1D">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9EB09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DFEF2C" w14:textId="77777777" w:rsidR="00605F53" w:rsidRPr="00962C1D" w:rsidRDefault="00605F53" w:rsidP="00605F53">
            <w:pPr>
              <w:jc w:val="right"/>
              <w:rPr>
                <w:color w:val="000000"/>
              </w:rPr>
            </w:pPr>
            <w:r w:rsidRPr="00962C1D">
              <w:rPr>
                <w:color w:val="000000"/>
              </w:rPr>
              <w:t>176 591 265,92</w:t>
            </w:r>
          </w:p>
        </w:tc>
      </w:tr>
      <w:tr w:rsidR="00605F53" w:rsidRPr="00962C1D" w14:paraId="677AE6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F5761C"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2C11DA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9ACDA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D07EE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A1015D"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EBE357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5C032" w14:textId="77777777" w:rsidR="00605F53" w:rsidRPr="00962C1D" w:rsidRDefault="00605F53" w:rsidP="00605F53">
            <w:pPr>
              <w:jc w:val="right"/>
              <w:rPr>
                <w:color w:val="000000"/>
              </w:rPr>
            </w:pPr>
            <w:r w:rsidRPr="00962C1D">
              <w:rPr>
                <w:color w:val="000000"/>
              </w:rPr>
              <w:t>176 591 265,92</w:t>
            </w:r>
          </w:p>
        </w:tc>
      </w:tr>
      <w:tr w:rsidR="00605F53" w:rsidRPr="00962C1D" w14:paraId="30681C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704D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F82CA6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9AF6A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F64C5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DAE133"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CFE1B3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672E4D" w14:textId="77777777" w:rsidR="00605F53" w:rsidRPr="00962C1D" w:rsidRDefault="00605F53" w:rsidP="00605F53">
            <w:pPr>
              <w:jc w:val="right"/>
              <w:rPr>
                <w:color w:val="000000"/>
              </w:rPr>
            </w:pPr>
            <w:r w:rsidRPr="00962C1D">
              <w:rPr>
                <w:color w:val="000000"/>
              </w:rPr>
              <w:t>176 591 265,92</w:t>
            </w:r>
          </w:p>
        </w:tc>
      </w:tr>
      <w:tr w:rsidR="00605F53" w:rsidRPr="00962C1D" w14:paraId="6AAB6D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1D6D7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4FCAF2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D7D42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F3323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2DB25F9"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C4CBD2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01C9E8" w14:textId="77777777" w:rsidR="00605F53" w:rsidRPr="00962C1D" w:rsidRDefault="00605F53" w:rsidP="00605F53">
            <w:pPr>
              <w:jc w:val="right"/>
              <w:rPr>
                <w:color w:val="000000"/>
              </w:rPr>
            </w:pPr>
            <w:r w:rsidRPr="00962C1D">
              <w:rPr>
                <w:color w:val="000000"/>
              </w:rPr>
              <w:t>176 591 265,92</w:t>
            </w:r>
          </w:p>
        </w:tc>
      </w:tr>
      <w:tr w:rsidR="00605F53" w:rsidRPr="00962C1D" w14:paraId="531D14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A7A9A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системы оказания паллиативной медицинской помощи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4233EB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2A837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017B6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E77009" w14:textId="77777777" w:rsidR="00605F53" w:rsidRPr="00962C1D" w:rsidRDefault="00605F53" w:rsidP="00605F53">
            <w:pPr>
              <w:jc w:val="center"/>
              <w:rPr>
                <w:color w:val="000000"/>
              </w:rPr>
            </w:pPr>
            <w:r w:rsidRPr="00962C1D">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DC1F8C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13578" w14:textId="77777777" w:rsidR="00605F53" w:rsidRPr="00962C1D" w:rsidRDefault="00605F53" w:rsidP="00605F53">
            <w:pPr>
              <w:jc w:val="right"/>
              <w:rPr>
                <w:color w:val="000000"/>
              </w:rPr>
            </w:pPr>
            <w:r w:rsidRPr="00962C1D">
              <w:rPr>
                <w:color w:val="000000"/>
              </w:rPr>
              <w:t>48 659 688,00</w:t>
            </w:r>
          </w:p>
        </w:tc>
      </w:tr>
      <w:tr w:rsidR="00605F53" w:rsidRPr="00962C1D" w14:paraId="280AA0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9F15C0"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B121E3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1D4DE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41E2B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6A28959" w14:textId="77777777" w:rsidR="00605F53" w:rsidRPr="00962C1D" w:rsidRDefault="00605F53" w:rsidP="00605F53">
            <w:pPr>
              <w:jc w:val="center"/>
              <w:rPr>
                <w:color w:val="000000"/>
              </w:rPr>
            </w:pPr>
            <w:r w:rsidRPr="00962C1D">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47C19F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CCB29" w14:textId="77777777" w:rsidR="00605F53" w:rsidRPr="00962C1D" w:rsidRDefault="00605F53" w:rsidP="00605F53">
            <w:pPr>
              <w:jc w:val="right"/>
              <w:rPr>
                <w:color w:val="000000"/>
              </w:rPr>
            </w:pPr>
            <w:r w:rsidRPr="00962C1D">
              <w:rPr>
                <w:color w:val="000000"/>
              </w:rPr>
              <w:t>16 758 088,00</w:t>
            </w:r>
          </w:p>
        </w:tc>
      </w:tr>
      <w:tr w:rsidR="00605F53" w:rsidRPr="00962C1D" w14:paraId="12CF53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C5390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B293DC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3491C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CA456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1D48743" w14:textId="77777777" w:rsidR="00605F53" w:rsidRPr="00962C1D" w:rsidRDefault="00605F53" w:rsidP="00605F53">
            <w:pPr>
              <w:jc w:val="center"/>
              <w:rPr>
                <w:color w:val="000000"/>
              </w:rPr>
            </w:pPr>
            <w:r w:rsidRPr="00962C1D">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155D3D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AC5895" w14:textId="77777777" w:rsidR="00605F53" w:rsidRPr="00962C1D" w:rsidRDefault="00605F53" w:rsidP="00605F53">
            <w:pPr>
              <w:jc w:val="right"/>
              <w:rPr>
                <w:color w:val="000000"/>
              </w:rPr>
            </w:pPr>
            <w:r w:rsidRPr="00962C1D">
              <w:rPr>
                <w:color w:val="000000"/>
              </w:rPr>
              <w:t>16 758 088,00</w:t>
            </w:r>
          </w:p>
        </w:tc>
      </w:tr>
      <w:tr w:rsidR="00605F53" w:rsidRPr="00962C1D" w14:paraId="1C0527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27D7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425039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06C5B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DCCB5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727140" w14:textId="77777777" w:rsidR="00605F53" w:rsidRPr="00962C1D" w:rsidRDefault="00605F53" w:rsidP="00605F53">
            <w:pPr>
              <w:jc w:val="center"/>
              <w:rPr>
                <w:color w:val="000000"/>
              </w:rPr>
            </w:pPr>
            <w:r w:rsidRPr="00962C1D">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36F5C2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2EE49D" w14:textId="77777777" w:rsidR="00605F53" w:rsidRPr="00962C1D" w:rsidRDefault="00605F53" w:rsidP="00605F53">
            <w:pPr>
              <w:jc w:val="right"/>
              <w:rPr>
                <w:color w:val="000000"/>
              </w:rPr>
            </w:pPr>
            <w:r w:rsidRPr="00962C1D">
              <w:rPr>
                <w:color w:val="000000"/>
              </w:rPr>
              <w:t>16 758 088,00</w:t>
            </w:r>
          </w:p>
        </w:tc>
      </w:tr>
      <w:tr w:rsidR="00605F53" w:rsidRPr="00962C1D" w14:paraId="6E4BCF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C7BE33" w14:textId="77777777" w:rsidR="00605F53" w:rsidRPr="00962C1D" w:rsidRDefault="00605F53" w:rsidP="00605F53">
            <w:pPr>
              <w:rPr>
                <w:color w:val="000000"/>
                <w:sz w:val="22"/>
                <w:szCs w:val="22"/>
              </w:rPr>
            </w:pPr>
            <w:r w:rsidRPr="00962C1D">
              <w:rPr>
                <w:color w:val="000000"/>
                <w:sz w:val="22"/>
                <w:szCs w:val="22"/>
              </w:rPr>
              <w:t>Развитие паллиативной медицинской помощи</w:t>
            </w:r>
          </w:p>
        </w:tc>
        <w:tc>
          <w:tcPr>
            <w:tcW w:w="850" w:type="dxa"/>
            <w:tcBorders>
              <w:top w:val="nil"/>
              <w:left w:val="nil"/>
              <w:bottom w:val="single" w:sz="4" w:space="0" w:color="000000"/>
              <w:right w:val="single" w:sz="4" w:space="0" w:color="000000"/>
            </w:tcBorders>
            <w:shd w:val="clear" w:color="auto" w:fill="auto"/>
            <w:noWrap/>
            <w:hideMark/>
          </w:tcPr>
          <w:p w14:paraId="65D8665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DA2FA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64028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1C1A020" w14:textId="77777777" w:rsidR="00605F53" w:rsidRPr="00962C1D" w:rsidRDefault="00605F53" w:rsidP="00605F53">
            <w:pPr>
              <w:jc w:val="center"/>
              <w:rPr>
                <w:color w:val="000000"/>
              </w:rPr>
            </w:pPr>
            <w:r w:rsidRPr="00962C1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C28D67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B8D18D" w14:textId="77777777" w:rsidR="00605F53" w:rsidRPr="00962C1D" w:rsidRDefault="00605F53" w:rsidP="00605F53">
            <w:pPr>
              <w:jc w:val="right"/>
              <w:rPr>
                <w:color w:val="000000"/>
              </w:rPr>
            </w:pPr>
            <w:r w:rsidRPr="00962C1D">
              <w:rPr>
                <w:color w:val="000000"/>
              </w:rPr>
              <w:t>31 901 600,00</w:t>
            </w:r>
          </w:p>
        </w:tc>
      </w:tr>
      <w:tr w:rsidR="00605F53" w:rsidRPr="00962C1D" w14:paraId="5E2223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6F296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C938D0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95820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AA53D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5FE86D" w14:textId="77777777" w:rsidR="00605F53" w:rsidRPr="00962C1D" w:rsidRDefault="00605F53" w:rsidP="00605F53">
            <w:pPr>
              <w:jc w:val="center"/>
              <w:rPr>
                <w:color w:val="000000"/>
              </w:rPr>
            </w:pPr>
            <w:r w:rsidRPr="00962C1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38647EB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5DA8D2" w14:textId="77777777" w:rsidR="00605F53" w:rsidRPr="00962C1D" w:rsidRDefault="00605F53" w:rsidP="00605F53">
            <w:pPr>
              <w:jc w:val="right"/>
              <w:rPr>
                <w:color w:val="000000"/>
              </w:rPr>
            </w:pPr>
            <w:r w:rsidRPr="00962C1D">
              <w:rPr>
                <w:color w:val="000000"/>
              </w:rPr>
              <w:t>6 650 000,00</w:t>
            </w:r>
          </w:p>
        </w:tc>
      </w:tr>
      <w:tr w:rsidR="00605F53" w:rsidRPr="00962C1D" w14:paraId="4A0EC0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AD747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5992E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6699E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2B7D9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87E3D63" w14:textId="77777777" w:rsidR="00605F53" w:rsidRPr="00962C1D" w:rsidRDefault="00605F53" w:rsidP="00605F53">
            <w:pPr>
              <w:jc w:val="center"/>
              <w:rPr>
                <w:color w:val="000000"/>
              </w:rPr>
            </w:pPr>
            <w:r w:rsidRPr="00962C1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E05BA8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D1DCC1" w14:textId="77777777" w:rsidR="00605F53" w:rsidRPr="00962C1D" w:rsidRDefault="00605F53" w:rsidP="00605F53">
            <w:pPr>
              <w:jc w:val="right"/>
              <w:rPr>
                <w:color w:val="000000"/>
              </w:rPr>
            </w:pPr>
            <w:r w:rsidRPr="00962C1D">
              <w:rPr>
                <w:color w:val="000000"/>
              </w:rPr>
              <w:t>6 650 000,00</w:t>
            </w:r>
          </w:p>
        </w:tc>
      </w:tr>
      <w:tr w:rsidR="00605F53" w:rsidRPr="00962C1D" w14:paraId="24E5C3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0C958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4D1037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7E67C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6154E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603008E" w14:textId="77777777" w:rsidR="00605F53" w:rsidRPr="00962C1D" w:rsidRDefault="00605F53" w:rsidP="00605F53">
            <w:pPr>
              <w:jc w:val="center"/>
              <w:rPr>
                <w:color w:val="000000"/>
              </w:rPr>
            </w:pPr>
            <w:r w:rsidRPr="00962C1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C390AE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62EB33" w14:textId="77777777" w:rsidR="00605F53" w:rsidRPr="00962C1D" w:rsidRDefault="00605F53" w:rsidP="00605F53">
            <w:pPr>
              <w:jc w:val="right"/>
              <w:rPr>
                <w:color w:val="000000"/>
              </w:rPr>
            </w:pPr>
            <w:r w:rsidRPr="00962C1D">
              <w:rPr>
                <w:color w:val="000000"/>
              </w:rPr>
              <w:t>25 251 600,00</w:t>
            </w:r>
          </w:p>
        </w:tc>
      </w:tr>
      <w:tr w:rsidR="00605F53" w:rsidRPr="00962C1D" w14:paraId="556B3A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84BDB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86E399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A5481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CAED6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023C7F" w14:textId="77777777" w:rsidR="00605F53" w:rsidRPr="00962C1D" w:rsidRDefault="00605F53" w:rsidP="00605F53">
            <w:pPr>
              <w:jc w:val="center"/>
              <w:rPr>
                <w:color w:val="000000"/>
              </w:rPr>
            </w:pPr>
            <w:r w:rsidRPr="00962C1D">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ED790E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DED3AC" w14:textId="77777777" w:rsidR="00605F53" w:rsidRPr="00962C1D" w:rsidRDefault="00605F53" w:rsidP="00605F53">
            <w:pPr>
              <w:jc w:val="right"/>
              <w:rPr>
                <w:color w:val="000000"/>
              </w:rPr>
            </w:pPr>
            <w:r w:rsidRPr="00962C1D">
              <w:rPr>
                <w:color w:val="000000"/>
              </w:rPr>
              <w:t>25 251 600,00</w:t>
            </w:r>
          </w:p>
        </w:tc>
      </w:tr>
      <w:tr w:rsidR="00605F53" w:rsidRPr="00962C1D" w14:paraId="55DB0D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B362D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Охрана здоровья матери и ребенка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5E282A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BA35C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ACE9B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8F82C0" w14:textId="77777777" w:rsidR="00605F53" w:rsidRPr="00962C1D" w:rsidRDefault="00605F53" w:rsidP="00605F53">
            <w:pPr>
              <w:jc w:val="center"/>
              <w:rPr>
                <w:color w:val="000000"/>
              </w:rPr>
            </w:pPr>
            <w:r w:rsidRPr="00962C1D">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397D51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D6CF4A" w14:textId="77777777" w:rsidR="00605F53" w:rsidRPr="00962C1D" w:rsidRDefault="00605F53" w:rsidP="00605F53">
            <w:pPr>
              <w:jc w:val="right"/>
              <w:rPr>
                <w:color w:val="000000"/>
              </w:rPr>
            </w:pPr>
            <w:r w:rsidRPr="00962C1D">
              <w:rPr>
                <w:color w:val="000000"/>
              </w:rPr>
              <w:t>30 497 350,00</w:t>
            </w:r>
          </w:p>
        </w:tc>
      </w:tr>
      <w:tr w:rsidR="00605F53" w:rsidRPr="00962C1D" w14:paraId="0C1502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B4A762" w14:textId="77777777" w:rsidR="00605F53" w:rsidRPr="00962C1D" w:rsidRDefault="00605F53" w:rsidP="00605F53">
            <w:pPr>
              <w:rPr>
                <w:color w:val="000000"/>
                <w:sz w:val="22"/>
                <w:szCs w:val="22"/>
              </w:rPr>
            </w:pPr>
            <w:r w:rsidRPr="00962C1D">
              <w:rPr>
                <w:color w:val="000000"/>
                <w:sz w:val="22"/>
                <w:szCs w:val="22"/>
              </w:rPr>
              <w:t>Проведение неонатального и аудиологического скрининга, пренатальной диагностики</w:t>
            </w:r>
          </w:p>
        </w:tc>
        <w:tc>
          <w:tcPr>
            <w:tcW w:w="850" w:type="dxa"/>
            <w:tcBorders>
              <w:top w:val="nil"/>
              <w:left w:val="nil"/>
              <w:bottom w:val="single" w:sz="4" w:space="0" w:color="000000"/>
              <w:right w:val="single" w:sz="4" w:space="0" w:color="000000"/>
            </w:tcBorders>
            <w:shd w:val="clear" w:color="auto" w:fill="auto"/>
            <w:noWrap/>
            <w:hideMark/>
          </w:tcPr>
          <w:p w14:paraId="608639D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659B6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07EEB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45E1869" w14:textId="77777777" w:rsidR="00605F53" w:rsidRPr="00962C1D" w:rsidRDefault="00605F53" w:rsidP="00605F53">
            <w:pPr>
              <w:jc w:val="center"/>
              <w:rPr>
                <w:color w:val="000000"/>
              </w:rPr>
            </w:pPr>
            <w:r w:rsidRPr="00962C1D">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8DB28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E4EE1" w14:textId="77777777" w:rsidR="00605F53" w:rsidRPr="00962C1D" w:rsidRDefault="00605F53" w:rsidP="00605F53">
            <w:pPr>
              <w:jc w:val="right"/>
              <w:rPr>
                <w:color w:val="000000"/>
              </w:rPr>
            </w:pPr>
            <w:r w:rsidRPr="00962C1D">
              <w:rPr>
                <w:color w:val="000000"/>
              </w:rPr>
              <w:t>14 500 000,00</w:t>
            </w:r>
          </w:p>
        </w:tc>
      </w:tr>
      <w:tr w:rsidR="00605F53" w:rsidRPr="00962C1D" w14:paraId="760251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09FC3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31D98C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7BF3F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4B68D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0170E6" w14:textId="77777777" w:rsidR="00605F53" w:rsidRPr="00962C1D" w:rsidRDefault="00605F53" w:rsidP="00605F53">
            <w:pPr>
              <w:jc w:val="center"/>
              <w:rPr>
                <w:color w:val="000000"/>
              </w:rPr>
            </w:pPr>
            <w:r w:rsidRPr="00962C1D">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7D54DFE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1E6B2C" w14:textId="77777777" w:rsidR="00605F53" w:rsidRPr="00962C1D" w:rsidRDefault="00605F53" w:rsidP="00605F53">
            <w:pPr>
              <w:jc w:val="right"/>
              <w:rPr>
                <w:color w:val="000000"/>
              </w:rPr>
            </w:pPr>
            <w:r w:rsidRPr="00962C1D">
              <w:rPr>
                <w:color w:val="000000"/>
              </w:rPr>
              <w:t>14 500 000,00</w:t>
            </w:r>
          </w:p>
        </w:tc>
      </w:tr>
      <w:tr w:rsidR="00605F53" w:rsidRPr="00962C1D" w14:paraId="562074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EFFC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8D8714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7DA84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9AD613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B776860" w14:textId="77777777" w:rsidR="00605F53" w:rsidRPr="00962C1D" w:rsidRDefault="00605F53" w:rsidP="00605F53">
            <w:pPr>
              <w:jc w:val="center"/>
              <w:rPr>
                <w:color w:val="000000"/>
              </w:rPr>
            </w:pPr>
            <w:r w:rsidRPr="00962C1D">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EEC233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0F9DAB" w14:textId="77777777" w:rsidR="00605F53" w:rsidRPr="00962C1D" w:rsidRDefault="00605F53" w:rsidP="00605F53">
            <w:pPr>
              <w:jc w:val="right"/>
              <w:rPr>
                <w:color w:val="000000"/>
              </w:rPr>
            </w:pPr>
            <w:r w:rsidRPr="00962C1D">
              <w:rPr>
                <w:color w:val="000000"/>
              </w:rPr>
              <w:t>14 500 000,00</w:t>
            </w:r>
          </w:p>
        </w:tc>
      </w:tr>
      <w:tr w:rsidR="00605F53" w:rsidRPr="00962C1D" w14:paraId="628B69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2DA17C" w14:textId="77777777" w:rsidR="00605F53" w:rsidRPr="00962C1D" w:rsidRDefault="00605F53" w:rsidP="00605F53">
            <w:pPr>
              <w:rPr>
                <w:color w:val="000000"/>
                <w:sz w:val="22"/>
                <w:szCs w:val="22"/>
              </w:rPr>
            </w:pPr>
            <w:r w:rsidRPr="00962C1D">
              <w:rPr>
                <w:color w:val="000000"/>
                <w:sz w:val="22"/>
                <w:szCs w:val="22"/>
              </w:rPr>
              <w:t>Доставка биоматериала в рамках проведения расширенного неонатального скрининга</w:t>
            </w:r>
          </w:p>
        </w:tc>
        <w:tc>
          <w:tcPr>
            <w:tcW w:w="850" w:type="dxa"/>
            <w:tcBorders>
              <w:top w:val="nil"/>
              <w:left w:val="nil"/>
              <w:bottom w:val="single" w:sz="4" w:space="0" w:color="000000"/>
              <w:right w:val="single" w:sz="4" w:space="0" w:color="000000"/>
            </w:tcBorders>
            <w:shd w:val="clear" w:color="auto" w:fill="auto"/>
            <w:noWrap/>
            <w:hideMark/>
          </w:tcPr>
          <w:p w14:paraId="0F98D0B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8AC41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9132C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567593" w14:textId="77777777" w:rsidR="00605F53" w:rsidRPr="00962C1D" w:rsidRDefault="00605F53" w:rsidP="00605F53">
            <w:pPr>
              <w:jc w:val="center"/>
              <w:rPr>
                <w:color w:val="000000"/>
              </w:rPr>
            </w:pPr>
            <w:r w:rsidRPr="00962C1D">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2E994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FEFF0D" w14:textId="77777777" w:rsidR="00605F53" w:rsidRPr="00962C1D" w:rsidRDefault="00605F53" w:rsidP="00605F53">
            <w:pPr>
              <w:jc w:val="right"/>
              <w:rPr>
                <w:color w:val="000000"/>
              </w:rPr>
            </w:pPr>
            <w:r w:rsidRPr="00962C1D">
              <w:rPr>
                <w:color w:val="000000"/>
              </w:rPr>
              <w:t>1 200 000,00</w:t>
            </w:r>
          </w:p>
        </w:tc>
      </w:tr>
      <w:tr w:rsidR="00605F53" w:rsidRPr="00962C1D" w14:paraId="1188B8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AE376"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ED4F3C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9988F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292E5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9E4D1E4" w14:textId="77777777" w:rsidR="00605F53" w:rsidRPr="00962C1D" w:rsidRDefault="00605F53" w:rsidP="00605F53">
            <w:pPr>
              <w:jc w:val="center"/>
              <w:rPr>
                <w:color w:val="000000"/>
              </w:rPr>
            </w:pPr>
            <w:r w:rsidRPr="00962C1D">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5A5520C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D80D73" w14:textId="77777777" w:rsidR="00605F53" w:rsidRPr="00962C1D" w:rsidRDefault="00605F53" w:rsidP="00605F53">
            <w:pPr>
              <w:jc w:val="right"/>
              <w:rPr>
                <w:color w:val="000000"/>
              </w:rPr>
            </w:pPr>
            <w:r w:rsidRPr="00962C1D">
              <w:rPr>
                <w:color w:val="000000"/>
              </w:rPr>
              <w:t>1 200 000,00</w:t>
            </w:r>
          </w:p>
        </w:tc>
      </w:tr>
      <w:tr w:rsidR="00605F53" w:rsidRPr="00962C1D" w14:paraId="1D2A0C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159B7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8FA936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F5A87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4CB31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7FA638" w14:textId="77777777" w:rsidR="00605F53" w:rsidRPr="00962C1D" w:rsidRDefault="00605F53" w:rsidP="00605F53">
            <w:pPr>
              <w:jc w:val="center"/>
              <w:rPr>
                <w:color w:val="000000"/>
              </w:rPr>
            </w:pPr>
            <w:r w:rsidRPr="00962C1D">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7F18678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4917FC" w14:textId="77777777" w:rsidR="00605F53" w:rsidRPr="00962C1D" w:rsidRDefault="00605F53" w:rsidP="00605F53">
            <w:pPr>
              <w:jc w:val="right"/>
              <w:rPr>
                <w:color w:val="000000"/>
              </w:rPr>
            </w:pPr>
            <w:r w:rsidRPr="00962C1D">
              <w:rPr>
                <w:color w:val="000000"/>
              </w:rPr>
              <w:t>1 200 000,00</w:t>
            </w:r>
          </w:p>
        </w:tc>
      </w:tr>
      <w:tr w:rsidR="00605F53" w:rsidRPr="00962C1D" w14:paraId="25F42C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275D3C" w14:textId="77777777" w:rsidR="00605F53" w:rsidRPr="00962C1D" w:rsidRDefault="00605F53" w:rsidP="00605F53">
            <w:pPr>
              <w:rPr>
                <w:color w:val="000000"/>
                <w:sz w:val="22"/>
                <w:szCs w:val="22"/>
              </w:rPr>
            </w:pPr>
            <w:r w:rsidRPr="00962C1D">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850" w:type="dxa"/>
            <w:tcBorders>
              <w:top w:val="nil"/>
              <w:left w:val="nil"/>
              <w:bottom w:val="single" w:sz="4" w:space="0" w:color="000000"/>
              <w:right w:val="single" w:sz="4" w:space="0" w:color="000000"/>
            </w:tcBorders>
            <w:shd w:val="clear" w:color="auto" w:fill="auto"/>
            <w:noWrap/>
            <w:hideMark/>
          </w:tcPr>
          <w:p w14:paraId="0E30B08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F0C38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8A948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E718BCF" w14:textId="77777777" w:rsidR="00605F53" w:rsidRPr="00962C1D" w:rsidRDefault="00605F53" w:rsidP="00605F53">
            <w:pPr>
              <w:jc w:val="center"/>
              <w:rPr>
                <w:color w:val="000000"/>
              </w:rPr>
            </w:pPr>
            <w:r w:rsidRPr="00962C1D">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750D72F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F733A" w14:textId="77777777" w:rsidR="00605F53" w:rsidRPr="00962C1D" w:rsidRDefault="00605F53" w:rsidP="00605F53">
            <w:pPr>
              <w:jc w:val="right"/>
              <w:rPr>
                <w:color w:val="000000"/>
              </w:rPr>
            </w:pPr>
            <w:r w:rsidRPr="00962C1D">
              <w:rPr>
                <w:color w:val="000000"/>
              </w:rPr>
              <w:t>14 797 350,00</w:t>
            </w:r>
          </w:p>
        </w:tc>
      </w:tr>
      <w:tr w:rsidR="00605F53" w:rsidRPr="00962C1D" w14:paraId="5B79AA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42A3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EE53CB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56975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F999D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8F727F" w14:textId="77777777" w:rsidR="00605F53" w:rsidRPr="00962C1D" w:rsidRDefault="00605F53" w:rsidP="00605F53">
            <w:pPr>
              <w:jc w:val="center"/>
              <w:rPr>
                <w:color w:val="000000"/>
              </w:rPr>
            </w:pPr>
            <w:r w:rsidRPr="00962C1D">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F283E3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E69F49" w14:textId="77777777" w:rsidR="00605F53" w:rsidRPr="00962C1D" w:rsidRDefault="00605F53" w:rsidP="00605F53">
            <w:pPr>
              <w:jc w:val="right"/>
              <w:rPr>
                <w:color w:val="000000"/>
              </w:rPr>
            </w:pPr>
            <w:r w:rsidRPr="00962C1D">
              <w:rPr>
                <w:color w:val="000000"/>
              </w:rPr>
              <w:t>14 797 350,00</w:t>
            </w:r>
          </w:p>
        </w:tc>
      </w:tr>
      <w:tr w:rsidR="00605F53" w:rsidRPr="00962C1D" w14:paraId="171557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86622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F711FE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E1CCA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75776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B7204CD" w14:textId="77777777" w:rsidR="00605F53" w:rsidRPr="00962C1D" w:rsidRDefault="00605F53" w:rsidP="00605F53">
            <w:pPr>
              <w:jc w:val="center"/>
              <w:rPr>
                <w:color w:val="000000"/>
              </w:rPr>
            </w:pPr>
            <w:r w:rsidRPr="00962C1D">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02F25A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C386BF" w14:textId="77777777" w:rsidR="00605F53" w:rsidRPr="00962C1D" w:rsidRDefault="00605F53" w:rsidP="00605F53">
            <w:pPr>
              <w:jc w:val="right"/>
              <w:rPr>
                <w:color w:val="000000"/>
              </w:rPr>
            </w:pPr>
            <w:r w:rsidRPr="00962C1D">
              <w:rPr>
                <w:color w:val="000000"/>
              </w:rPr>
              <w:t>14 797 350,00</w:t>
            </w:r>
          </w:p>
        </w:tc>
      </w:tr>
      <w:tr w:rsidR="00605F53" w:rsidRPr="00962C1D" w14:paraId="381DF2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D839D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Кадровые ресурсы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A2E9E7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81A35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63A98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6B7BFB" w14:textId="77777777" w:rsidR="00605F53" w:rsidRPr="00962C1D" w:rsidRDefault="00605F53" w:rsidP="00605F53">
            <w:pPr>
              <w:jc w:val="center"/>
              <w:rPr>
                <w:color w:val="000000"/>
              </w:rPr>
            </w:pPr>
            <w:r w:rsidRPr="00962C1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D80212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84AE41" w14:textId="77777777" w:rsidR="00605F53" w:rsidRPr="00962C1D" w:rsidRDefault="00605F53" w:rsidP="00605F53">
            <w:pPr>
              <w:jc w:val="right"/>
              <w:rPr>
                <w:color w:val="000000"/>
              </w:rPr>
            </w:pPr>
            <w:r w:rsidRPr="00962C1D">
              <w:rPr>
                <w:color w:val="000000"/>
              </w:rPr>
              <w:t>3 285 635,00</w:t>
            </w:r>
          </w:p>
        </w:tc>
      </w:tr>
      <w:tr w:rsidR="00605F53" w:rsidRPr="00962C1D" w14:paraId="349D81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F44C89" w14:textId="77777777" w:rsidR="00605F53" w:rsidRPr="00962C1D" w:rsidRDefault="00605F53" w:rsidP="00605F53">
            <w:pPr>
              <w:rPr>
                <w:color w:val="000000"/>
                <w:sz w:val="22"/>
                <w:szCs w:val="22"/>
              </w:rPr>
            </w:pPr>
            <w:r w:rsidRPr="00962C1D">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0A29149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0893C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1A948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C111AE" w14:textId="77777777" w:rsidR="00605F53" w:rsidRPr="00962C1D" w:rsidRDefault="00605F53" w:rsidP="00605F53">
            <w:pPr>
              <w:jc w:val="center"/>
              <w:rPr>
                <w:color w:val="000000"/>
              </w:rPr>
            </w:pPr>
            <w:r w:rsidRPr="00962C1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4D005C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793971" w14:textId="77777777" w:rsidR="00605F53" w:rsidRPr="00962C1D" w:rsidRDefault="00605F53" w:rsidP="00605F53">
            <w:pPr>
              <w:jc w:val="right"/>
              <w:rPr>
                <w:color w:val="000000"/>
              </w:rPr>
            </w:pPr>
            <w:r w:rsidRPr="00962C1D">
              <w:rPr>
                <w:color w:val="000000"/>
              </w:rPr>
              <w:t>3 285 635,00</w:t>
            </w:r>
          </w:p>
        </w:tc>
      </w:tr>
      <w:tr w:rsidR="00605F53" w:rsidRPr="00962C1D" w14:paraId="608614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85FEE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490D15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BACB6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19B9A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F44551" w14:textId="77777777" w:rsidR="00605F53" w:rsidRPr="00962C1D" w:rsidRDefault="00605F53" w:rsidP="00605F53">
            <w:pPr>
              <w:jc w:val="center"/>
              <w:rPr>
                <w:color w:val="000000"/>
              </w:rPr>
            </w:pPr>
            <w:r w:rsidRPr="00962C1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213F26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46C87C" w14:textId="77777777" w:rsidR="00605F53" w:rsidRPr="00962C1D" w:rsidRDefault="00605F53" w:rsidP="00605F53">
            <w:pPr>
              <w:jc w:val="right"/>
              <w:rPr>
                <w:color w:val="000000"/>
              </w:rPr>
            </w:pPr>
            <w:r w:rsidRPr="00962C1D">
              <w:rPr>
                <w:color w:val="000000"/>
              </w:rPr>
              <w:t>3 285 635,00</w:t>
            </w:r>
          </w:p>
        </w:tc>
      </w:tr>
      <w:tr w:rsidR="00605F53" w:rsidRPr="00962C1D" w14:paraId="4B6C09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E178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385AF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05E0C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8C739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3ACD56" w14:textId="77777777" w:rsidR="00605F53" w:rsidRPr="00962C1D" w:rsidRDefault="00605F53" w:rsidP="00605F53">
            <w:pPr>
              <w:jc w:val="center"/>
              <w:rPr>
                <w:color w:val="000000"/>
              </w:rPr>
            </w:pPr>
            <w:r w:rsidRPr="00962C1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FE4042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812B6E" w14:textId="77777777" w:rsidR="00605F53" w:rsidRPr="00962C1D" w:rsidRDefault="00605F53" w:rsidP="00605F53">
            <w:pPr>
              <w:jc w:val="right"/>
              <w:rPr>
                <w:color w:val="000000"/>
              </w:rPr>
            </w:pPr>
            <w:r w:rsidRPr="00962C1D">
              <w:rPr>
                <w:color w:val="000000"/>
              </w:rPr>
              <w:t>3 285 635,00</w:t>
            </w:r>
          </w:p>
        </w:tc>
      </w:tr>
      <w:tr w:rsidR="00605F53" w:rsidRPr="00962C1D" w14:paraId="4475DA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A90AF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2169D1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9562C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FA796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113957"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0D1AA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7E404E" w14:textId="77777777" w:rsidR="00605F53" w:rsidRPr="00962C1D" w:rsidRDefault="00605F53" w:rsidP="00605F53">
            <w:pPr>
              <w:jc w:val="right"/>
              <w:rPr>
                <w:color w:val="000000"/>
              </w:rPr>
            </w:pPr>
            <w:r w:rsidRPr="00962C1D">
              <w:rPr>
                <w:color w:val="000000"/>
              </w:rPr>
              <w:t>30 000 000,00</w:t>
            </w:r>
          </w:p>
        </w:tc>
      </w:tr>
      <w:tr w:rsidR="00605F53" w:rsidRPr="00962C1D" w14:paraId="722209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46D615"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Многодетная семья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8FDB9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E8025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AF100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B060A59" w14:textId="77777777" w:rsidR="00605F53" w:rsidRPr="00962C1D" w:rsidRDefault="00605F53" w:rsidP="00605F53">
            <w:pPr>
              <w:jc w:val="center"/>
              <w:rPr>
                <w:color w:val="000000"/>
              </w:rPr>
            </w:pPr>
            <w:r w:rsidRPr="00962C1D">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51C7C83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864DA" w14:textId="77777777" w:rsidR="00605F53" w:rsidRPr="00962C1D" w:rsidRDefault="00605F53" w:rsidP="00605F53">
            <w:pPr>
              <w:jc w:val="right"/>
              <w:rPr>
                <w:color w:val="000000"/>
              </w:rPr>
            </w:pPr>
            <w:r w:rsidRPr="00962C1D">
              <w:rPr>
                <w:color w:val="000000"/>
              </w:rPr>
              <w:t>30 000 000,00</w:t>
            </w:r>
          </w:p>
        </w:tc>
      </w:tr>
      <w:tr w:rsidR="00605F53" w:rsidRPr="00962C1D" w14:paraId="6F9FC5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E50B7E" w14:textId="77777777" w:rsidR="00605F53" w:rsidRPr="00962C1D" w:rsidRDefault="00605F53" w:rsidP="00605F53">
            <w:pPr>
              <w:rPr>
                <w:color w:val="000000"/>
                <w:sz w:val="22"/>
                <w:szCs w:val="22"/>
              </w:rPr>
            </w:pPr>
            <w:r w:rsidRPr="00962C1D">
              <w:rPr>
                <w:color w:val="000000"/>
                <w:sz w:val="22"/>
                <w:szCs w:val="22"/>
              </w:rPr>
              <w:t>Региональная программа по повышению рождаемости (подготовка семьи к рождению ребенка)</w:t>
            </w:r>
          </w:p>
        </w:tc>
        <w:tc>
          <w:tcPr>
            <w:tcW w:w="850" w:type="dxa"/>
            <w:tcBorders>
              <w:top w:val="nil"/>
              <w:left w:val="nil"/>
              <w:bottom w:val="single" w:sz="4" w:space="0" w:color="000000"/>
              <w:right w:val="single" w:sz="4" w:space="0" w:color="000000"/>
            </w:tcBorders>
            <w:shd w:val="clear" w:color="auto" w:fill="auto"/>
            <w:noWrap/>
            <w:hideMark/>
          </w:tcPr>
          <w:p w14:paraId="53F6B49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7BF50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074E3E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577872" w14:textId="77777777" w:rsidR="00605F53" w:rsidRPr="00962C1D" w:rsidRDefault="00605F53" w:rsidP="00605F53">
            <w:pPr>
              <w:jc w:val="center"/>
              <w:rPr>
                <w:color w:val="000000"/>
              </w:rPr>
            </w:pPr>
            <w:r w:rsidRPr="00962C1D">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39B4865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931BD6" w14:textId="77777777" w:rsidR="00605F53" w:rsidRPr="00962C1D" w:rsidRDefault="00605F53" w:rsidP="00605F53">
            <w:pPr>
              <w:jc w:val="right"/>
              <w:rPr>
                <w:color w:val="000000"/>
              </w:rPr>
            </w:pPr>
            <w:r w:rsidRPr="00962C1D">
              <w:rPr>
                <w:color w:val="000000"/>
              </w:rPr>
              <w:t>20 000 000,00</w:t>
            </w:r>
          </w:p>
        </w:tc>
      </w:tr>
      <w:tr w:rsidR="00605F53" w:rsidRPr="00962C1D" w14:paraId="53414B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5DE56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037C95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33C54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250BB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4039A9" w14:textId="77777777" w:rsidR="00605F53" w:rsidRPr="00962C1D" w:rsidRDefault="00605F53" w:rsidP="00605F53">
            <w:pPr>
              <w:jc w:val="center"/>
              <w:rPr>
                <w:color w:val="000000"/>
              </w:rPr>
            </w:pPr>
            <w:r w:rsidRPr="00962C1D">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4AF0E6B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D061B6" w14:textId="77777777" w:rsidR="00605F53" w:rsidRPr="00962C1D" w:rsidRDefault="00605F53" w:rsidP="00605F53">
            <w:pPr>
              <w:jc w:val="right"/>
              <w:rPr>
                <w:color w:val="000000"/>
              </w:rPr>
            </w:pPr>
            <w:r w:rsidRPr="00962C1D">
              <w:rPr>
                <w:color w:val="000000"/>
              </w:rPr>
              <w:t>20 000 000,00</w:t>
            </w:r>
          </w:p>
        </w:tc>
      </w:tr>
      <w:tr w:rsidR="00605F53" w:rsidRPr="00962C1D" w14:paraId="27D7E5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752F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D359FD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4124F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32E95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2FC7B7" w14:textId="77777777" w:rsidR="00605F53" w:rsidRPr="00962C1D" w:rsidRDefault="00605F53" w:rsidP="00605F53">
            <w:pPr>
              <w:jc w:val="center"/>
              <w:rPr>
                <w:color w:val="000000"/>
              </w:rPr>
            </w:pPr>
            <w:r w:rsidRPr="00962C1D">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6F0D880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28587F" w14:textId="77777777" w:rsidR="00605F53" w:rsidRPr="00962C1D" w:rsidRDefault="00605F53" w:rsidP="00605F53">
            <w:pPr>
              <w:jc w:val="right"/>
              <w:rPr>
                <w:color w:val="000000"/>
              </w:rPr>
            </w:pPr>
            <w:r w:rsidRPr="00962C1D">
              <w:rPr>
                <w:color w:val="000000"/>
              </w:rPr>
              <w:t>20 000 000,00</w:t>
            </w:r>
          </w:p>
        </w:tc>
      </w:tr>
      <w:tr w:rsidR="00605F53" w:rsidRPr="00962C1D" w14:paraId="2FBF17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9E08E1" w14:textId="77777777" w:rsidR="00605F53" w:rsidRPr="00962C1D" w:rsidRDefault="00605F53" w:rsidP="00605F53">
            <w:pPr>
              <w:rPr>
                <w:color w:val="000000"/>
                <w:sz w:val="22"/>
                <w:szCs w:val="22"/>
              </w:rPr>
            </w:pPr>
            <w:r w:rsidRPr="00962C1D">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850" w:type="dxa"/>
            <w:tcBorders>
              <w:top w:val="nil"/>
              <w:left w:val="nil"/>
              <w:bottom w:val="single" w:sz="4" w:space="0" w:color="000000"/>
              <w:right w:val="single" w:sz="4" w:space="0" w:color="000000"/>
            </w:tcBorders>
            <w:shd w:val="clear" w:color="auto" w:fill="auto"/>
            <w:noWrap/>
            <w:hideMark/>
          </w:tcPr>
          <w:p w14:paraId="69C7528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EB657D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53C50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CBB01DA" w14:textId="77777777" w:rsidR="00605F53" w:rsidRPr="00962C1D" w:rsidRDefault="00605F53" w:rsidP="00605F53">
            <w:pPr>
              <w:jc w:val="center"/>
              <w:rPr>
                <w:color w:val="000000"/>
              </w:rPr>
            </w:pPr>
            <w:r w:rsidRPr="00962C1D">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D42CD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A08C4" w14:textId="77777777" w:rsidR="00605F53" w:rsidRPr="00962C1D" w:rsidRDefault="00605F53" w:rsidP="00605F53">
            <w:pPr>
              <w:jc w:val="right"/>
              <w:rPr>
                <w:color w:val="000000"/>
              </w:rPr>
            </w:pPr>
            <w:r w:rsidRPr="00962C1D">
              <w:rPr>
                <w:color w:val="000000"/>
              </w:rPr>
              <w:t>10 000 000,00</w:t>
            </w:r>
          </w:p>
        </w:tc>
      </w:tr>
      <w:tr w:rsidR="00605F53" w:rsidRPr="00962C1D" w14:paraId="13693C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EAE59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776DD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BD6E4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3B805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1B76372" w14:textId="77777777" w:rsidR="00605F53" w:rsidRPr="00962C1D" w:rsidRDefault="00605F53" w:rsidP="00605F53">
            <w:pPr>
              <w:jc w:val="center"/>
              <w:rPr>
                <w:color w:val="000000"/>
              </w:rPr>
            </w:pPr>
            <w:r w:rsidRPr="00962C1D">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36EDE1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4ACB62" w14:textId="77777777" w:rsidR="00605F53" w:rsidRPr="00962C1D" w:rsidRDefault="00605F53" w:rsidP="00605F53">
            <w:pPr>
              <w:jc w:val="right"/>
              <w:rPr>
                <w:color w:val="000000"/>
              </w:rPr>
            </w:pPr>
            <w:r w:rsidRPr="00962C1D">
              <w:rPr>
                <w:color w:val="000000"/>
              </w:rPr>
              <w:t>10 000 000,00</w:t>
            </w:r>
          </w:p>
        </w:tc>
      </w:tr>
      <w:tr w:rsidR="00605F53" w:rsidRPr="00962C1D" w14:paraId="166A88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4F5CC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A6BD8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C25E6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AB83C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EEA7F1F" w14:textId="77777777" w:rsidR="00605F53" w:rsidRPr="00962C1D" w:rsidRDefault="00605F53" w:rsidP="00605F53">
            <w:pPr>
              <w:jc w:val="center"/>
              <w:rPr>
                <w:color w:val="000000"/>
              </w:rPr>
            </w:pPr>
            <w:r w:rsidRPr="00962C1D">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51B935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F04A98" w14:textId="77777777" w:rsidR="00605F53" w:rsidRPr="00962C1D" w:rsidRDefault="00605F53" w:rsidP="00605F53">
            <w:pPr>
              <w:jc w:val="right"/>
              <w:rPr>
                <w:color w:val="000000"/>
              </w:rPr>
            </w:pPr>
            <w:r w:rsidRPr="00962C1D">
              <w:rPr>
                <w:color w:val="000000"/>
              </w:rPr>
              <w:t>10 000 000,00</w:t>
            </w:r>
          </w:p>
        </w:tc>
      </w:tr>
      <w:tr w:rsidR="00605F53" w:rsidRPr="00962C1D" w14:paraId="1AC405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0FFE2B"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5096603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F6A28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C51E5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2A6DB1"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6BED09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5591B8" w14:textId="77777777" w:rsidR="00605F53" w:rsidRPr="00962C1D" w:rsidRDefault="00605F53" w:rsidP="00605F53">
            <w:pPr>
              <w:jc w:val="right"/>
              <w:rPr>
                <w:color w:val="000000"/>
              </w:rPr>
            </w:pPr>
            <w:r w:rsidRPr="00962C1D">
              <w:rPr>
                <w:color w:val="000000"/>
              </w:rPr>
              <w:t>8 293 982,18</w:t>
            </w:r>
          </w:p>
        </w:tc>
      </w:tr>
      <w:tr w:rsidR="00605F53" w:rsidRPr="00962C1D" w14:paraId="0E320C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1D82A5"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029E35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041E2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05C74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FBB24CC"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97F787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3CEBE1" w14:textId="77777777" w:rsidR="00605F53" w:rsidRPr="00962C1D" w:rsidRDefault="00605F53" w:rsidP="00605F53">
            <w:pPr>
              <w:jc w:val="right"/>
              <w:rPr>
                <w:color w:val="000000"/>
              </w:rPr>
            </w:pPr>
            <w:r w:rsidRPr="00962C1D">
              <w:rPr>
                <w:color w:val="000000"/>
              </w:rPr>
              <w:t>8 293 982,18</w:t>
            </w:r>
          </w:p>
        </w:tc>
      </w:tr>
      <w:tr w:rsidR="00605F53" w:rsidRPr="00962C1D" w14:paraId="70AB56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1A3F25"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6F5480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DA243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AC37B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E2F467"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7C6C36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41F6F2" w14:textId="77777777" w:rsidR="00605F53" w:rsidRPr="00962C1D" w:rsidRDefault="00605F53" w:rsidP="00605F53">
            <w:pPr>
              <w:jc w:val="right"/>
              <w:rPr>
                <w:color w:val="000000"/>
              </w:rPr>
            </w:pPr>
            <w:r w:rsidRPr="00962C1D">
              <w:rPr>
                <w:color w:val="000000"/>
              </w:rPr>
              <w:t>8 293 982,18</w:t>
            </w:r>
          </w:p>
        </w:tc>
      </w:tr>
      <w:tr w:rsidR="00605F53" w:rsidRPr="00962C1D" w14:paraId="37FBE9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2E4C8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33B486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54DA5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49871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DD123E6"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5B098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88FA6D" w14:textId="77777777" w:rsidR="00605F53" w:rsidRPr="00962C1D" w:rsidRDefault="00605F53" w:rsidP="00605F53">
            <w:pPr>
              <w:jc w:val="right"/>
              <w:rPr>
                <w:color w:val="000000"/>
              </w:rPr>
            </w:pPr>
            <w:r w:rsidRPr="00962C1D">
              <w:rPr>
                <w:color w:val="000000"/>
              </w:rPr>
              <w:t>8 293 982,18</w:t>
            </w:r>
          </w:p>
        </w:tc>
      </w:tr>
      <w:tr w:rsidR="00605F53" w:rsidRPr="00962C1D" w14:paraId="78F192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3B009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0936AB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70D21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392C6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6A2A89"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4EEBAE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856146" w14:textId="77777777" w:rsidR="00605F53" w:rsidRPr="00962C1D" w:rsidRDefault="00605F53" w:rsidP="00605F53">
            <w:pPr>
              <w:jc w:val="right"/>
              <w:rPr>
                <w:color w:val="000000"/>
              </w:rPr>
            </w:pPr>
            <w:r w:rsidRPr="00962C1D">
              <w:rPr>
                <w:color w:val="000000"/>
              </w:rPr>
              <w:t>7 995 282,18</w:t>
            </w:r>
          </w:p>
        </w:tc>
      </w:tr>
      <w:tr w:rsidR="00605F53" w:rsidRPr="00962C1D" w14:paraId="75EB44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E907D"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079E94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F7D2E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64223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81A0E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0585BE"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7E8B818" w14:textId="77777777" w:rsidR="00605F53" w:rsidRPr="00962C1D" w:rsidRDefault="00605F53" w:rsidP="00605F53">
            <w:pPr>
              <w:jc w:val="right"/>
              <w:rPr>
                <w:color w:val="000000"/>
              </w:rPr>
            </w:pPr>
            <w:r w:rsidRPr="00962C1D">
              <w:rPr>
                <w:color w:val="000000"/>
              </w:rPr>
              <w:t>298 700,00</w:t>
            </w:r>
          </w:p>
        </w:tc>
      </w:tr>
      <w:tr w:rsidR="00605F53" w:rsidRPr="00962C1D" w14:paraId="117348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9E0CDF" w14:textId="77777777" w:rsidR="00605F53" w:rsidRPr="00962C1D" w:rsidRDefault="00605F53" w:rsidP="00605F53">
            <w:pPr>
              <w:rPr>
                <w:b/>
                <w:bCs/>
                <w:i/>
                <w:iCs/>
                <w:color w:val="000000"/>
                <w:sz w:val="24"/>
                <w:szCs w:val="24"/>
              </w:rPr>
            </w:pPr>
            <w:r w:rsidRPr="00962C1D">
              <w:rPr>
                <w:b/>
                <w:bCs/>
                <w:i/>
                <w:iCs/>
                <w:color w:val="000000"/>
                <w:sz w:val="24"/>
                <w:szCs w:val="24"/>
              </w:rPr>
              <w:t>Медицинская помощь в дневных стационарах всех типов</w:t>
            </w:r>
          </w:p>
        </w:tc>
        <w:tc>
          <w:tcPr>
            <w:tcW w:w="850" w:type="dxa"/>
            <w:tcBorders>
              <w:top w:val="nil"/>
              <w:left w:val="nil"/>
              <w:bottom w:val="single" w:sz="4" w:space="0" w:color="000000"/>
              <w:right w:val="single" w:sz="4" w:space="0" w:color="000000"/>
            </w:tcBorders>
            <w:shd w:val="clear" w:color="auto" w:fill="auto"/>
            <w:noWrap/>
            <w:hideMark/>
          </w:tcPr>
          <w:p w14:paraId="1360ADB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F6069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68EF3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AE92C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2EA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1854A1" w14:textId="77777777" w:rsidR="00605F53" w:rsidRPr="00962C1D" w:rsidRDefault="00605F53" w:rsidP="00605F53">
            <w:pPr>
              <w:jc w:val="right"/>
              <w:rPr>
                <w:color w:val="000000"/>
              </w:rPr>
            </w:pPr>
            <w:r w:rsidRPr="00962C1D">
              <w:rPr>
                <w:color w:val="000000"/>
              </w:rPr>
              <w:t>50 868 888,77</w:t>
            </w:r>
          </w:p>
        </w:tc>
      </w:tr>
      <w:tr w:rsidR="00605F53" w:rsidRPr="00962C1D" w14:paraId="558E1F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9AB6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E2285A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6E710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F3AC3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F23293B"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2F16F1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3F7C3E" w14:textId="77777777" w:rsidR="00605F53" w:rsidRPr="00962C1D" w:rsidRDefault="00605F53" w:rsidP="00605F53">
            <w:pPr>
              <w:jc w:val="right"/>
              <w:rPr>
                <w:color w:val="000000"/>
              </w:rPr>
            </w:pPr>
            <w:r w:rsidRPr="00962C1D">
              <w:rPr>
                <w:color w:val="000000"/>
              </w:rPr>
              <w:t>50 868 888,77</w:t>
            </w:r>
          </w:p>
        </w:tc>
      </w:tr>
      <w:tr w:rsidR="00605F53" w:rsidRPr="00962C1D" w14:paraId="2EDD04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4E7F23"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70410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7B5ED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F1576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B2342D" w14:textId="77777777" w:rsidR="00605F53" w:rsidRPr="00962C1D" w:rsidRDefault="00605F53" w:rsidP="00605F53">
            <w:pPr>
              <w:jc w:val="center"/>
              <w:rPr>
                <w:color w:val="000000"/>
              </w:rPr>
            </w:pPr>
            <w:r w:rsidRPr="00962C1D">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688799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AC73A2" w14:textId="77777777" w:rsidR="00605F53" w:rsidRPr="00962C1D" w:rsidRDefault="00605F53" w:rsidP="00605F53">
            <w:pPr>
              <w:jc w:val="right"/>
              <w:rPr>
                <w:color w:val="000000"/>
              </w:rPr>
            </w:pPr>
            <w:r w:rsidRPr="00962C1D">
              <w:rPr>
                <w:color w:val="000000"/>
              </w:rPr>
              <w:t>378 000,00</w:t>
            </w:r>
          </w:p>
        </w:tc>
      </w:tr>
      <w:tr w:rsidR="00605F53" w:rsidRPr="00962C1D" w14:paraId="3720DF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011162"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404D9B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21C1F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1ACAE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E75709" w14:textId="77777777" w:rsidR="00605F53" w:rsidRPr="00962C1D" w:rsidRDefault="00605F53" w:rsidP="00605F53">
            <w:pPr>
              <w:jc w:val="center"/>
              <w:rPr>
                <w:color w:val="000000"/>
              </w:rPr>
            </w:pPr>
            <w:r w:rsidRPr="00962C1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302E0E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7B5963" w14:textId="77777777" w:rsidR="00605F53" w:rsidRPr="00962C1D" w:rsidRDefault="00605F53" w:rsidP="00605F53">
            <w:pPr>
              <w:jc w:val="right"/>
              <w:rPr>
                <w:color w:val="000000"/>
              </w:rPr>
            </w:pPr>
            <w:r w:rsidRPr="00962C1D">
              <w:rPr>
                <w:color w:val="000000"/>
              </w:rPr>
              <w:t>378 000,00</w:t>
            </w:r>
          </w:p>
        </w:tc>
      </w:tr>
      <w:tr w:rsidR="00605F53" w:rsidRPr="00962C1D" w14:paraId="0D1552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7DC0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31797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0DEAE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F8950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F7903FC" w14:textId="77777777" w:rsidR="00605F53" w:rsidRPr="00962C1D" w:rsidRDefault="00605F53" w:rsidP="00605F53">
            <w:pPr>
              <w:jc w:val="center"/>
              <w:rPr>
                <w:color w:val="000000"/>
              </w:rPr>
            </w:pPr>
            <w:r w:rsidRPr="00962C1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309A8C0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F9B158" w14:textId="77777777" w:rsidR="00605F53" w:rsidRPr="00962C1D" w:rsidRDefault="00605F53" w:rsidP="00605F53">
            <w:pPr>
              <w:jc w:val="right"/>
              <w:rPr>
                <w:color w:val="000000"/>
              </w:rPr>
            </w:pPr>
            <w:r w:rsidRPr="00962C1D">
              <w:rPr>
                <w:color w:val="000000"/>
              </w:rPr>
              <w:t>378 000,00</w:t>
            </w:r>
          </w:p>
        </w:tc>
      </w:tr>
      <w:tr w:rsidR="00605F53" w:rsidRPr="00962C1D" w14:paraId="7BFCDA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C3C3F"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E6FF4A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08CA1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3D82A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6CA70FA" w14:textId="77777777" w:rsidR="00605F53" w:rsidRPr="00962C1D" w:rsidRDefault="00605F53" w:rsidP="00605F53">
            <w:pPr>
              <w:jc w:val="center"/>
              <w:rPr>
                <w:color w:val="000000"/>
              </w:rPr>
            </w:pPr>
            <w:r w:rsidRPr="00962C1D">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6F5CE9A7"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A7CACC5" w14:textId="77777777" w:rsidR="00605F53" w:rsidRPr="00962C1D" w:rsidRDefault="00605F53" w:rsidP="00605F53">
            <w:pPr>
              <w:jc w:val="right"/>
              <w:rPr>
                <w:color w:val="000000"/>
              </w:rPr>
            </w:pPr>
            <w:r w:rsidRPr="00962C1D">
              <w:rPr>
                <w:color w:val="000000"/>
              </w:rPr>
              <w:t>378 000,00</w:t>
            </w:r>
          </w:p>
        </w:tc>
      </w:tr>
      <w:tr w:rsidR="00605F53" w:rsidRPr="00962C1D" w14:paraId="10B3A4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BF88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Предупреждение и борьба с социально значимыми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389FB6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7F812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89A47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077E630" w14:textId="77777777" w:rsidR="00605F53" w:rsidRPr="00962C1D" w:rsidRDefault="00605F53" w:rsidP="00605F53">
            <w:pPr>
              <w:jc w:val="center"/>
              <w:rPr>
                <w:color w:val="000000"/>
              </w:rPr>
            </w:pPr>
            <w:r w:rsidRPr="00962C1D">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2C6A1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34FBFB" w14:textId="77777777" w:rsidR="00605F53" w:rsidRPr="00962C1D" w:rsidRDefault="00605F53" w:rsidP="00605F53">
            <w:pPr>
              <w:jc w:val="right"/>
              <w:rPr>
                <w:color w:val="000000"/>
              </w:rPr>
            </w:pPr>
            <w:r w:rsidRPr="00962C1D">
              <w:rPr>
                <w:color w:val="000000"/>
              </w:rPr>
              <w:t>46 887 946,03</w:t>
            </w:r>
          </w:p>
        </w:tc>
      </w:tr>
      <w:tr w:rsidR="00605F53" w:rsidRPr="00962C1D" w14:paraId="0DF22A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BB8870"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36E0FC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5FE5A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FA703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AFD66D"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FC21BB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F2383" w14:textId="77777777" w:rsidR="00605F53" w:rsidRPr="00962C1D" w:rsidRDefault="00605F53" w:rsidP="00605F53">
            <w:pPr>
              <w:jc w:val="right"/>
              <w:rPr>
                <w:color w:val="000000"/>
              </w:rPr>
            </w:pPr>
            <w:r w:rsidRPr="00962C1D">
              <w:rPr>
                <w:color w:val="000000"/>
              </w:rPr>
              <w:t>46 887 946,03</w:t>
            </w:r>
          </w:p>
        </w:tc>
      </w:tr>
      <w:tr w:rsidR="00605F53" w:rsidRPr="00962C1D" w14:paraId="57E567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4665F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DC3716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E1613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5C5A8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0A6A39"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E9A03D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92481E" w14:textId="77777777" w:rsidR="00605F53" w:rsidRPr="00962C1D" w:rsidRDefault="00605F53" w:rsidP="00605F53">
            <w:pPr>
              <w:jc w:val="right"/>
              <w:rPr>
                <w:color w:val="000000"/>
              </w:rPr>
            </w:pPr>
            <w:r w:rsidRPr="00962C1D">
              <w:rPr>
                <w:color w:val="000000"/>
              </w:rPr>
              <w:t>46 887 946,03</w:t>
            </w:r>
          </w:p>
        </w:tc>
      </w:tr>
      <w:tr w:rsidR="00605F53" w:rsidRPr="00962C1D" w14:paraId="4DDE48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B6F6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7D6CA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BF13C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664E1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CFE823"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E09374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9A2084" w14:textId="77777777" w:rsidR="00605F53" w:rsidRPr="00962C1D" w:rsidRDefault="00605F53" w:rsidP="00605F53">
            <w:pPr>
              <w:jc w:val="right"/>
              <w:rPr>
                <w:color w:val="000000"/>
              </w:rPr>
            </w:pPr>
            <w:r w:rsidRPr="00962C1D">
              <w:rPr>
                <w:color w:val="000000"/>
              </w:rPr>
              <w:t>46 887 946,03</w:t>
            </w:r>
          </w:p>
        </w:tc>
      </w:tr>
      <w:tr w:rsidR="00605F53" w:rsidRPr="00962C1D" w14:paraId="0BEE1C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46EA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65B84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5C9F0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4D410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BC3BA6D" w14:textId="77777777" w:rsidR="00605F53" w:rsidRPr="00962C1D" w:rsidRDefault="00605F53" w:rsidP="00605F53">
            <w:pPr>
              <w:jc w:val="center"/>
              <w:rPr>
                <w:color w:val="000000"/>
              </w:rPr>
            </w:pPr>
            <w:r w:rsidRPr="00962C1D">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ED3B32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BB00F" w14:textId="77777777" w:rsidR="00605F53" w:rsidRPr="00962C1D" w:rsidRDefault="00605F53" w:rsidP="00605F53">
            <w:pPr>
              <w:jc w:val="right"/>
              <w:rPr>
                <w:color w:val="000000"/>
              </w:rPr>
            </w:pPr>
            <w:r w:rsidRPr="00962C1D">
              <w:rPr>
                <w:color w:val="000000"/>
              </w:rPr>
              <w:t>3 602 942,74</w:t>
            </w:r>
          </w:p>
        </w:tc>
      </w:tr>
      <w:tr w:rsidR="00605F53" w:rsidRPr="00962C1D" w14:paraId="23E42A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CFAC0F"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2089BA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485E8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608EA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4E976F"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F14383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BD8D58" w14:textId="77777777" w:rsidR="00605F53" w:rsidRPr="00962C1D" w:rsidRDefault="00605F53" w:rsidP="00605F53">
            <w:pPr>
              <w:jc w:val="right"/>
              <w:rPr>
                <w:color w:val="000000"/>
              </w:rPr>
            </w:pPr>
            <w:r w:rsidRPr="00962C1D">
              <w:rPr>
                <w:color w:val="000000"/>
              </w:rPr>
              <w:t>3 602 942,74</w:t>
            </w:r>
          </w:p>
        </w:tc>
      </w:tr>
      <w:tr w:rsidR="00605F53" w:rsidRPr="00962C1D" w14:paraId="56B397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C5BA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7C5EA9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C58E8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F9C28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A9C8E9"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78D47C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072217" w14:textId="77777777" w:rsidR="00605F53" w:rsidRPr="00962C1D" w:rsidRDefault="00605F53" w:rsidP="00605F53">
            <w:pPr>
              <w:jc w:val="right"/>
              <w:rPr>
                <w:color w:val="000000"/>
              </w:rPr>
            </w:pPr>
            <w:r w:rsidRPr="00962C1D">
              <w:rPr>
                <w:color w:val="000000"/>
              </w:rPr>
              <w:t>3 602 942,74</w:t>
            </w:r>
          </w:p>
        </w:tc>
      </w:tr>
      <w:tr w:rsidR="00605F53" w:rsidRPr="00962C1D" w14:paraId="18F900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3B6A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F13892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8063A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7B94A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035B41"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AD0C57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348C59" w14:textId="77777777" w:rsidR="00605F53" w:rsidRPr="00962C1D" w:rsidRDefault="00605F53" w:rsidP="00605F53">
            <w:pPr>
              <w:jc w:val="right"/>
              <w:rPr>
                <w:color w:val="000000"/>
              </w:rPr>
            </w:pPr>
            <w:r w:rsidRPr="00962C1D">
              <w:rPr>
                <w:color w:val="000000"/>
              </w:rPr>
              <w:t>3 602 942,74</w:t>
            </w:r>
          </w:p>
        </w:tc>
      </w:tr>
      <w:tr w:rsidR="00605F53" w:rsidRPr="00962C1D" w14:paraId="02B602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9A1993" w14:textId="77777777" w:rsidR="00605F53" w:rsidRPr="00962C1D" w:rsidRDefault="00605F53" w:rsidP="00605F53">
            <w:pPr>
              <w:rPr>
                <w:b/>
                <w:bCs/>
                <w:i/>
                <w:iCs/>
                <w:color w:val="000000"/>
                <w:sz w:val="24"/>
                <w:szCs w:val="24"/>
              </w:rPr>
            </w:pPr>
            <w:r w:rsidRPr="00962C1D">
              <w:rPr>
                <w:b/>
                <w:bCs/>
                <w:i/>
                <w:iCs/>
                <w:color w:val="000000"/>
                <w:sz w:val="24"/>
                <w:szCs w:val="24"/>
              </w:rPr>
              <w:t>Скорая медицинская помощь</w:t>
            </w:r>
          </w:p>
        </w:tc>
        <w:tc>
          <w:tcPr>
            <w:tcW w:w="850" w:type="dxa"/>
            <w:tcBorders>
              <w:top w:val="nil"/>
              <w:left w:val="nil"/>
              <w:bottom w:val="single" w:sz="4" w:space="0" w:color="000000"/>
              <w:right w:val="single" w:sz="4" w:space="0" w:color="000000"/>
            </w:tcBorders>
            <w:shd w:val="clear" w:color="auto" w:fill="auto"/>
            <w:noWrap/>
            <w:hideMark/>
          </w:tcPr>
          <w:p w14:paraId="69D3E44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E8993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4B63C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5404A2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96C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6C66F1" w14:textId="77777777" w:rsidR="00605F53" w:rsidRPr="00962C1D" w:rsidRDefault="00605F53" w:rsidP="00605F53">
            <w:pPr>
              <w:jc w:val="right"/>
              <w:rPr>
                <w:color w:val="000000"/>
              </w:rPr>
            </w:pPr>
            <w:r w:rsidRPr="00962C1D">
              <w:rPr>
                <w:color w:val="000000"/>
              </w:rPr>
              <w:t>139 221 782,07</w:t>
            </w:r>
          </w:p>
        </w:tc>
      </w:tr>
      <w:tr w:rsidR="00605F53" w:rsidRPr="00962C1D" w14:paraId="36F2DC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6A42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75510C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71057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EAC2E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842EAC3"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A34F71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F7BBF8" w14:textId="77777777" w:rsidR="00605F53" w:rsidRPr="00962C1D" w:rsidRDefault="00605F53" w:rsidP="00605F53">
            <w:pPr>
              <w:jc w:val="right"/>
              <w:rPr>
                <w:color w:val="000000"/>
              </w:rPr>
            </w:pPr>
            <w:r w:rsidRPr="00962C1D">
              <w:rPr>
                <w:color w:val="000000"/>
              </w:rPr>
              <w:t>139 221 782,07</w:t>
            </w:r>
          </w:p>
        </w:tc>
      </w:tr>
      <w:tr w:rsidR="00605F53" w:rsidRPr="00962C1D" w14:paraId="1C1F9A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8D2E9"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Совершенствование экстренной медицинской помощи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38FE40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2AA60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30F03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57CC10D" w14:textId="77777777" w:rsidR="00605F53" w:rsidRPr="00962C1D" w:rsidRDefault="00605F53" w:rsidP="00605F53">
            <w:pPr>
              <w:jc w:val="center"/>
              <w:rPr>
                <w:color w:val="000000"/>
              </w:rPr>
            </w:pPr>
            <w:r w:rsidRPr="00962C1D">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4E0703B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263DD9" w14:textId="77777777" w:rsidR="00605F53" w:rsidRPr="00962C1D" w:rsidRDefault="00605F53" w:rsidP="00605F53">
            <w:pPr>
              <w:jc w:val="right"/>
              <w:rPr>
                <w:color w:val="000000"/>
              </w:rPr>
            </w:pPr>
            <w:r w:rsidRPr="00962C1D">
              <w:rPr>
                <w:color w:val="000000"/>
              </w:rPr>
              <w:t>35 441 176,47</w:t>
            </w:r>
          </w:p>
        </w:tc>
      </w:tr>
      <w:tr w:rsidR="00605F53" w:rsidRPr="00962C1D" w14:paraId="11CC77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1A255" w14:textId="77777777" w:rsidR="00605F53" w:rsidRPr="00962C1D" w:rsidRDefault="00605F53" w:rsidP="00605F53">
            <w:pPr>
              <w:rPr>
                <w:color w:val="000000"/>
                <w:sz w:val="22"/>
                <w:szCs w:val="22"/>
              </w:rPr>
            </w:pPr>
            <w:r w:rsidRPr="00962C1D">
              <w:rPr>
                <w:color w:val="000000"/>
                <w:sz w:val="22"/>
                <w:szCs w:val="22"/>
              </w:rPr>
              <w:t>Закупка авиационных работ в целях оказания медицинской помощи</w:t>
            </w:r>
          </w:p>
        </w:tc>
        <w:tc>
          <w:tcPr>
            <w:tcW w:w="850" w:type="dxa"/>
            <w:tcBorders>
              <w:top w:val="nil"/>
              <w:left w:val="nil"/>
              <w:bottom w:val="single" w:sz="4" w:space="0" w:color="000000"/>
              <w:right w:val="single" w:sz="4" w:space="0" w:color="000000"/>
            </w:tcBorders>
            <w:shd w:val="clear" w:color="auto" w:fill="auto"/>
            <w:noWrap/>
            <w:hideMark/>
          </w:tcPr>
          <w:p w14:paraId="1F3D48C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1DF97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F76D9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35331F" w14:textId="77777777" w:rsidR="00605F53" w:rsidRPr="00962C1D" w:rsidRDefault="00605F53" w:rsidP="00605F53">
            <w:pPr>
              <w:jc w:val="center"/>
              <w:rPr>
                <w:color w:val="000000"/>
              </w:rPr>
            </w:pPr>
            <w:r w:rsidRPr="00962C1D">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FF6F53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2B2238" w14:textId="77777777" w:rsidR="00605F53" w:rsidRPr="00962C1D" w:rsidRDefault="00605F53" w:rsidP="00605F53">
            <w:pPr>
              <w:jc w:val="right"/>
              <w:rPr>
                <w:color w:val="000000"/>
              </w:rPr>
            </w:pPr>
            <w:r w:rsidRPr="00962C1D">
              <w:rPr>
                <w:color w:val="000000"/>
              </w:rPr>
              <w:t>35 441 176,47</w:t>
            </w:r>
          </w:p>
        </w:tc>
      </w:tr>
      <w:tr w:rsidR="00605F53" w:rsidRPr="00962C1D" w14:paraId="0EA24A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202C7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957844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7A146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6E466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48FCF15" w14:textId="77777777" w:rsidR="00605F53" w:rsidRPr="00962C1D" w:rsidRDefault="00605F53" w:rsidP="00605F53">
            <w:pPr>
              <w:jc w:val="center"/>
              <w:rPr>
                <w:color w:val="000000"/>
              </w:rPr>
            </w:pPr>
            <w:r w:rsidRPr="00962C1D">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C08479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AF92DE" w14:textId="77777777" w:rsidR="00605F53" w:rsidRPr="00962C1D" w:rsidRDefault="00605F53" w:rsidP="00605F53">
            <w:pPr>
              <w:jc w:val="right"/>
              <w:rPr>
                <w:color w:val="000000"/>
              </w:rPr>
            </w:pPr>
            <w:r w:rsidRPr="00962C1D">
              <w:rPr>
                <w:color w:val="000000"/>
              </w:rPr>
              <w:t>35 441 176,47</w:t>
            </w:r>
          </w:p>
        </w:tc>
      </w:tr>
      <w:tr w:rsidR="00605F53" w:rsidRPr="00962C1D" w14:paraId="3502D8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02BB0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ACD58E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D9591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3B7B6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FFB0E04" w14:textId="77777777" w:rsidR="00605F53" w:rsidRPr="00962C1D" w:rsidRDefault="00605F53" w:rsidP="00605F53">
            <w:pPr>
              <w:jc w:val="center"/>
              <w:rPr>
                <w:color w:val="000000"/>
              </w:rPr>
            </w:pPr>
            <w:r w:rsidRPr="00962C1D">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1D558E6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444B1F" w14:textId="77777777" w:rsidR="00605F53" w:rsidRPr="00962C1D" w:rsidRDefault="00605F53" w:rsidP="00605F53">
            <w:pPr>
              <w:jc w:val="right"/>
              <w:rPr>
                <w:color w:val="000000"/>
              </w:rPr>
            </w:pPr>
            <w:r w:rsidRPr="00962C1D">
              <w:rPr>
                <w:color w:val="000000"/>
              </w:rPr>
              <w:t>35 441 176,47</w:t>
            </w:r>
          </w:p>
        </w:tc>
      </w:tr>
      <w:tr w:rsidR="00605F53" w:rsidRPr="00962C1D" w14:paraId="6C461C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31CFE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702A6E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C952F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80BB4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69D5BB3" w14:textId="77777777" w:rsidR="00605F53" w:rsidRPr="00962C1D" w:rsidRDefault="00605F53" w:rsidP="00605F53">
            <w:pPr>
              <w:jc w:val="center"/>
              <w:rPr>
                <w:color w:val="000000"/>
              </w:rPr>
            </w:pPr>
            <w:r w:rsidRPr="00962C1D">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DD3B1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56F6C7" w14:textId="77777777" w:rsidR="00605F53" w:rsidRPr="00962C1D" w:rsidRDefault="00605F53" w:rsidP="00605F53">
            <w:pPr>
              <w:jc w:val="right"/>
              <w:rPr>
                <w:color w:val="000000"/>
              </w:rPr>
            </w:pPr>
            <w:r w:rsidRPr="00962C1D">
              <w:rPr>
                <w:color w:val="000000"/>
              </w:rPr>
              <w:t>61 230 813,40</w:t>
            </w:r>
          </w:p>
        </w:tc>
      </w:tr>
      <w:tr w:rsidR="00605F53" w:rsidRPr="00962C1D" w14:paraId="209FE3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D10B90"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6B56E3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51810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CFD5F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E503834"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688E3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944ECD" w14:textId="77777777" w:rsidR="00605F53" w:rsidRPr="00962C1D" w:rsidRDefault="00605F53" w:rsidP="00605F53">
            <w:pPr>
              <w:jc w:val="right"/>
              <w:rPr>
                <w:color w:val="000000"/>
              </w:rPr>
            </w:pPr>
            <w:r w:rsidRPr="00962C1D">
              <w:rPr>
                <w:color w:val="000000"/>
              </w:rPr>
              <w:t>61 230 813,40</w:t>
            </w:r>
          </w:p>
        </w:tc>
      </w:tr>
      <w:tr w:rsidR="00605F53" w:rsidRPr="00962C1D" w14:paraId="59C534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DC9F8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AE0E32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75F76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9FF2E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37016D"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83EAD8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94FD45" w14:textId="77777777" w:rsidR="00605F53" w:rsidRPr="00962C1D" w:rsidRDefault="00605F53" w:rsidP="00605F53">
            <w:pPr>
              <w:jc w:val="right"/>
              <w:rPr>
                <w:color w:val="000000"/>
              </w:rPr>
            </w:pPr>
            <w:r w:rsidRPr="00962C1D">
              <w:rPr>
                <w:color w:val="000000"/>
              </w:rPr>
              <w:t>61 230 813,40</w:t>
            </w:r>
          </w:p>
        </w:tc>
      </w:tr>
      <w:tr w:rsidR="00605F53" w:rsidRPr="00962C1D" w14:paraId="736933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765D4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E62F6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B694D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79861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D1A668A"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8DCA6D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F90608" w14:textId="77777777" w:rsidR="00605F53" w:rsidRPr="00962C1D" w:rsidRDefault="00605F53" w:rsidP="00605F53">
            <w:pPr>
              <w:jc w:val="right"/>
              <w:rPr>
                <w:color w:val="000000"/>
              </w:rPr>
            </w:pPr>
            <w:r w:rsidRPr="00962C1D">
              <w:rPr>
                <w:color w:val="000000"/>
              </w:rPr>
              <w:t>61 230 813,40</w:t>
            </w:r>
          </w:p>
        </w:tc>
      </w:tr>
      <w:tr w:rsidR="00605F53" w:rsidRPr="00962C1D" w14:paraId="7ED273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F42F16"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Кадровые ресурсы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3BF381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D7565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184A3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E39DCF" w14:textId="77777777" w:rsidR="00605F53" w:rsidRPr="00962C1D" w:rsidRDefault="00605F53" w:rsidP="00605F53">
            <w:pPr>
              <w:jc w:val="center"/>
              <w:rPr>
                <w:color w:val="000000"/>
              </w:rPr>
            </w:pPr>
            <w:r w:rsidRPr="00962C1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A29DDC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2DCB06" w14:textId="77777777" w:rsidR="00605F53" w:rsidRPr="00962C1D" w:rsidRDefault="00605F53" w:rsidP="00605F53">
            <w:pPr>
              <w:jc w:val="right"/>
              <w:rPr>
                <w:color w:val="000000"/>
              </w:rPr>
            </w:pPr>
            <w:r w:rsidRPr="00962C1D">
              <w:rPr>
                <w:color w:val="000000"/>
              </w:rPr>
              <w:t>42 549 792,20</w:t>
            </w:r>
          </w:p>
        </w:tc>
      </w:tr>
      <w:tr w:rsidR="00605F53" w:rsidRPr="00962C1D" w14:paraId="48E739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B087E3" w14:textId="77777777" w:rsidR="00605F53" w:rsidRPr="00962C1D" w:rsidRDefault="00605F53" w:rsidP="00605F53">
            <w:pPr>
              <w:rPr>
                <w:color w:val="000000"/>
                <w:sz w:val="22"/>
                <w:szCs w:val="22"/>
              </w:rPr>
            </w:pPr>
            <w:r w:rsidRPr="00962C1D">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1159ED3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EDA04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2AD36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9FE04AC" w14:textId="77777777" w:rsidR="00605F53" w:rsidRPr="00962C1D" w:rsidRDefault="00605F53" w:rsidP="00605F53">
            <w:pPr>
              <w:jc w:val="center"/>
              <w:rPr>
                <w:color w:val="000000"/>
              </w:rPr>
            </w:pPr>
            <w:r w:rsidRPr="00962C1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105E89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7D15B" w14:textId="77777777" w:rsidR="00605F53" w:rsidRPr="00962C1D" w:rsidRDefault="00605F53" w:rsidP="00605F53">
            <w:pPr>
              <w:jc w:val="right"/>
              <w:rPr>
                <w:color w:val="000000"/>
              </w:rPr>
            </w:pPr>
            <w:r w:rsidRPr="00962C1D">
              <w:rPr>
                <w:color w:val="000000"/>
              </w:rPr>
              <w:t>42 549 792,20</w:t>
            </w:r>
          </w:p>
        </w:tc>
      </w:tr>
      <w:tr w:rsidR="00605F53" w:rsidRPr="00962C1D" w14:paraId="274B29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4428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1F9CFC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A3B8E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F8C8E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93F7FEF" w14:textId="77777777" w:rsidR="00605F53" w:rsidRPr="00962C1D" w:rsidRDefault="00605F53" w:rsidP="00605F53">
            <w:pPr>
              <w:jc w:val="center"/>
              <w:rPr>
                <w:color w:val="000000"/>
              </w:rPr>
            </w:pPr>
            <w:r w:rsidRPr="00962C1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41BDB0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AD6D69" w14:textId="77777777" w:rsidR="00605F53" w:rsidRPr="00962C1D" w:rsidRDefault="00605F53" w:rsidP="00605F53">
            <w:pPr>
              <w:jc w:val="right"/>
              <w:rPr>
                <w:color w:val="000000"/>
              </w:rPr>
            </w:pPr>
            <w:r w:rsidRPr="00962C1D">
              <w:rPr>
                <w:color w:val="000000"/>
              </w:rPr>
              <w:t>42 549 792,20</w:t>
            </w:r>
          </w:p>
        </w:tc>
      </w:tr>
      <w:tr w:rsidR="00605F53" w:rsidRPr="00962C1D" w14:paraId="141F64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92D40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0DC5C2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C8B8B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63D95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495BEAB" w14:textId="77777777" w:rsidR="00605F53" w:rsidRPr="00962C1D" w:rsidRDefault="00605F53" w:rsidP="00605F53">
            <w:pPr>
              <w:jc w:val="center"/>
              <w:rPr>
                <w:color w:val="000000"/>
              </w:rPr>
            </w:pPr>
            <w:r w:rsidRPr="00962C1D">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FC05FD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2A1975" w14:textId="77777777" w:rsidR="00605F53" w:rsidRPr="00962C1D" w:rsidRDefault="00605F53" w:rsidP="00605F53">
            <w:pPr>
              <w:jc w:val="right"/>
              <w:rPr>
                <w:color w:val="000000"/>
              </w:rPr>
            </w:pPr>
            <w:r w:rsidRPr="00962C1D">
              <w:rPr>
                <w:color w:val="000000"/>
              </w:rPr>
              <w:t>42 549 792,20</w:t>
            </w:r>
          </w:p>
        </w:tc>
      </w:tr>
      <w:tr w:rsidR="00605F53" w:rsidRPr="00962C1D" w14:paraId="55FC39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6DAC86" w14:textId="77777777" w:rsidR="00605F53" w:rsidRPr="00962C1D" w:rsidRDefault="00605F53" w:rsidP="00605F53">
            <w:pPr>
              <w:rPr>
                <w:b/>
                <w:bCs/>
                <w:i/>
                <w:iCs/>
                <w:color w:val="000000"/>
                <w:sz w:val="24"/>
                <w:szCs w:val="24"/>
              </w:rPr>
            </w:pPr>
            <w:r w:rsidRPr="00962C1D">
              <w:rPr>
                <w:b/>
                <w:bCs/>
                <w:i/>
                <w:iCs/>
                <w:color w:val="000000"/>
                <w:sz w:val="24"/>
                <w:szCs w:val="24"/>
              </w:rPr>
              <w:t>Санаторно-оздоровительная помощь</w:t>
            </w:r>
          </w:p>
        </w:tc>
        <w:tc>
          <w:tcPr>
            <w:tcW w:w="850" w:type="dxa"/>
            <w:tcBorders>
              <w:top w:val="nil"/>
              <w:left w:val="nil"/>
              <w:bottom w:val="single" w:sz="4" w:space="0" w:color="000000"/>
              <w:right w:val="single" w:sz="4" w:space="0" w:color="000000"/>
            </w:tcBorders>
            <w:shd w:val="clear" w:color="auto" w:fill="auto"/>
            <w:noWrap/>
            <w:hideMark/>
          </w:tcPr>
          <w:p w14:paraId="718042E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94165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29C52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97C14F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D5E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7462F" w14:textId="77777777" w:rsidR="00605F53" w:rsidRPr="00962C1D" w:rsidRDefault="00605F53" w:rsidP="00605F53">
            <w:pPr>
              <w:jc w:val="right"/>
              <w:rPr>
                <w:color w:val="000000"/>
              </w:rPr>
            </w:pPr>
            <w:r w:rsidRPr="00962C1D">
              <w:rPr>
                <w:color w:val="000000"/>
              </w:rPr>
              <w:t>65 869 790,00</w:t>
            </w:r>
          </w:p>
        </w:tc>
      </w:tr>
      <w:tr w:rsidR="00605F53" w:rsidRPr="00962C1D" w14:paraId="04EF5A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E98E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EACF1F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CC84D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0106D8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472DA2"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2AE8C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82CE6" w14:textId="77777777" w:rsidR="00605F53" w:rsidRPr="00962C1D" w:rsidRDefault="00605F53" w:rsidP="00605F53">
            <w:pPr>
              <w:jc w:val="right"/>
              <w:rPr>
                <w:color w:val="000000"/>
              </w:rPr>
            </w:pPr>
            <w:r w:rsidRPr="00962C1D">
              <w:rPr>
                <w:color w:val="000000"/>
              </w:rPr>
              <w:t>65 869 790,00</w:t>
            </w:r>
          </w:p>
        </w:tc>
      </w:tr>
      <w:tr w:rsidR="00605F53" w:rsidRPr="00962C1D" w14:paraId="509C1D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8966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Охрана здоровья матери и ребенка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62F629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E5D48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18310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91E2439" w14:textId="77777777" w:rsidR="00605F53" w:rsidRPr="00962C1D" w:rsidRDefault="00605F53" w:rsidP="00605F53">
            <w:pPr>
              <w:jc w:val="center"/>
              <w:rPr>
                <w:color w:val="000000"/>
              </w:rPr>
            </w:pPr>
            <w:r w:rsidRPr="00962C1D">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460858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EEAE29" w14:textId="77777777" w:rsidR="00605F53" w:rsidRPr="00962C1D" w:rsidRDefault="00605F53" w:rsidP="00605F53">
            <w:pPr>
              <w:jc w:val="right"/>
              <w:rPr>
                <w:color w:val="000000"/>
              </w:rPr>
            </w:pPr>
            <w:r w:rsidRPr="00962C1D">
              <w:rPr>
                <w:color w:val="000000"/>
              </w:rPr>
              <w:t>65 869 790,00</w:t>
            </w:r>
          </w:p>
        </w:tc>
      </w:tr>
      <w:tr w:rsidR="00605F53" w:rsidRPr="00962C1D" w14:paraId="6DBB30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33296B"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5C897D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75956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F268A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A52097" w14:textId="77777777" w:rsidR="00605F53" w:rsidRPr="00962C1D" w:rsidRDefault="00605F53" w:rsidP="00605F53">
            <w:pPr>
              <w:jc w:val="center"/>
              <w:rPr>
                <w:color w:val="000000"/>
              </w:rPr>
            </w:pPr>
            <w:r w:rsidRPr="00962C1D">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7DFFF9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5C5F27" w14:textId="77777777" w:rsidR="00605F53" w:rsidRPr="00962C1D" w:rsidRDefault="00605F53" w:rsidP="00605F53">
            <w:pPr>
              <w:jc w:val="right"/>
              <w:rPr>
                <w:color w:val="000000"/>
              </w:rPr>
            </w:pPr>
            <w:r w:rsidRPr="00962C1D">
              <w:rPr>
                <w:color w:val="000000"/>
              </w:rPr>
              <w:t>65 029 690,00</w:t>
            </w:r>
          </w:p>
        </w:tc>
      </w:tr>
      <w:tr w:rsidR="00605F53" w:rsidRPr="00962C1D" w14:paraId="7022D7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3567A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D72C9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D6876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155F8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FD663F" w14:textId="77777777" w:rsidR="00605F53" w:rsidRPr="00962C1D" w:rsidRDefault="00605F53" w:rsidP="00605F53">
            <w:pPr>
              <w:jc w:val="center"/>
              <w:rPr>
                <w:color w:val="000000"/>
              </w:rPr>
            </w:pPr>
            <w:r w:rsidRPr="00962C1D">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8487A4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886F4E" w14:textId="77777777" w:rsidR="00605F53" w:rsidRPr="00962C1D" w:rsidRDefault="00605F53" w:rsidP="00605F53">
            <w:pPr>
              <w:jc w:val="right"/>
              <w:rPr>
                <w:color w:val="000000"/>
              </w:rPr>
            </w:pPr>
            <w:r w:rsidRPr="00962C1D">
              <w:rPr>
                <w:color w:val="000000"/>
              </w:rPr>
              <w:t>65 029 690,00</w:t>
            </w:r>
          </w:p>
        </w:tc>
      </w:tr>
      <w:tr w:rsidR="00605F53" w:rsidRPr="00962C1D" w14:paraId="0CD3FF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2A21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CD079D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DFC74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ED179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DAF7837" w14:textId="77777777" w:rsidR="00605F53" w:rsidRPr="00962C1D" w:rsidRDefault="00605F53" w:rsidP="00605F53">
            <w:pPr>
              <w:jc w:val="center"/>
              <w:rPr>
                <w:color w:val="000000"/>
              </w:rPr>
            </w:pPr>
            <w:r w:rsidRPr="00962C1D">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FA3A6D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43EC7C" w14:textId="77777777" w:rsidR="00605F53" w:rsidRPr="00962C1D" w:rsidRDefault="00605F53" w:rsidP="00605F53">
            <w:pPr>
              <w:jc w:val="right"/>
              <w:rPr>
                <w:color w:val="000000"/>
              </w:rPr>
            </w:pPr>
            <w:r w:rsidRPr="00962C1D">
              <w:rPr>
                <w:color w:val="000000"/>
              </w:rPr>
              <w:t>65 029 690,00</w:t>
            </w:r>
          </w:p>
        </w:tc>
      </w:tr>
      <w:tr w:rsidR="00605F53" w:rsidRPr="00962C1D" w14:paraId="4C9560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0C225F" w14:textId="77777777" w:rsidR="00605F53" w:rsidRPr="00962C1D" w:rsidRDefault="00605F53" w:rsidP="00605F53">
            <w:pPr>
              <w:rPr>
                <w:color w:val="000000"/>
                <w:sz w:val="22"/>
                <w:szCs w:val="22"/>
              </w:rPr>
            </w:pPr>
            <w:r w:rsidRPr="00962C1D">
              <w:rPr>
                <w:color w:val="000000"/>
                <w:sz w:val="22"/>
                <w:szCs w:val="22"/>
              </w:rPr>
              <w:t>Мероприятия в целях подготовки специального медицинского заключения</w:t>
            </w:r>
          </w:p>
        </w:tc>
        <w:tc>
          <w:tcPr>
            <w:tcW w:w="850" w:type="dxa"/>
            <w:tcBorders>
              <w:top w:val="nil"/>
              <w:left w:val="nil"/>
              <w:bottom w:val="single" w:sz="4" w:space="0" w:color="000000"/>
              <w:right w:val="single" w:sz="4" w:space="0" w:color="000000"/>
            </w:tcBorders>
            <w:shd w:val="clear" w:color="auto" w:fill="auto"/>
            <w:noWrap/>
            <w:hideMark/>
          </w:tcPr>
          <w:p w14:paraId="388F62D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D095A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09C13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14658F0" w14:textId="77777777" w:rsidR="00605F53" w:rsidRPr="00962C1D" w:rsidRDefault="00605F53" w:rsidP="00605F53">
            <w:pPr>
              <w:jc w:val="center"/>
              <w:rPr>
                <w:color w:val="000000"/>
              </w:rPr>
            </w:pPr>
            <w:r w:rsidRPr="00962C1D">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02CEAF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346F0F" w14:textId="77777777" w:rsidR="00605F53" w:rsidRPr="00962C1D" w:rsidRDefault="00605F53" w:rsidP="00605F53">
            <w:pPr>
              <w:jc w:val="right"/>
              <w:rPr>
                <w:color w:val="000000"/>
              </w:rPr>
            </w:pPr>
            <w:r w:rsidRPr="00962C1D">
              <w:rPr>
                <w:color w:val="000000"/>
              </w:rPr>
              <w:t>840 100,00</w:t>
            </w:r>
          </w:p>
        </w:tc>
      </w:tr>
      <w:tr w:rsidR="00605F53" w:rsidRPr="00962C1D" w14:paraId="3DDDC7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B4912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F32822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B8EAD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16029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B6D1A98" w14:textId="77777777" w:rsidR="00605F53" w:rsidRPr="00962C1D" w:rsidRDefault="00605F53" w:rsidP="00605F53">
            <w:pPr>
              <w:jc w:val="center"/>
              <w:rPr>
                <w:color w:val="000000"/>
              </w:rPr>
            </w:pPr>
            <w:r w:rsidRPr="00962C1D">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43A1E93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7E0049" w14:textId="77777777" w:rsidR="00605F53" w:rsidRPr="00962C1D" w:rsidRDefault="00605F53" w:rsidP="00605F53">
            <w:pPr>
              <w:jc w:val="right"/>
              <w:rPr>
                <w:color w:val="000000"/>
              </w:rPr>
            </w:pPr>
            <w:r w:rsidRPr="00962C1D">
              <w:rPr>
                <w:color w:val="000000"/>
              </w:rPr>
              <w:t>840 100,00</w:t>
            </w:r>
          </w:p>
        </w:tc>
      </w:tr>
      <w:tr w:rsidR="00605F53" w:rsidRPr="00962C1D" w14:paraId="061E2E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4181C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1B770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B2C81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B34CE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9A5ACA" w14:textId="77777777" w:rsidR="00605F53" w:rsidRPr="00962C1D" w:rsidRDefault="00605F53" w:rsidP="00605F53">
            <w:pPr>
              <w:jc w:val="center"/>
              <w:rPr>
                <w:color w:val="000000"/>
              </w:rPr>
            </w:pPr>
            <w:r w:rsidRPr="00962C1D">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4299D08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E26A8C" w14:textId="77777777" w:rsidR="00605F53" w:rsidRPr="00962C1D" w:rsidRDefault="00605F53" w:rsidP="00605F53">
            <w:pPr>
              <w:jc w:val="right"/>
              <w:rPr>
                <w:color w:val="000000"/>
              </w:rPr>
            </w:pPr>
            <w:r w:rsidRPr="00962C1D">
              <w:rPr>
                <w:color w:val="000000"/>
              </w:rPr>
              <w:t>840 100,00</w:t>
            </w:r>
          </w:p>
        </w:tc>
      </w:tr>
      <w:tr w:rsidR="00605F53" w:rsidRPr="00962C1D" w14:paraId="35A37F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F07E3" w14:textId="77777777" w:rsidR="00605F53" w:rsidRPr="00962C1D" w:rsidRDefault="00605F53" w:rsidP="00605F53">
            <w:pPr>
              <w:rPr>
                <w:b/>
                <w:bCs/>
                <w:i/>
                <w:iCs/>
                <w:color w:val="000000"/>
                <w:sz w:val="24"/>
                <w:szCs w:val="24"/>
              </w:rPr>
            </w:pPr>
            <w:r w:rsidRPr="00962C1D">
              <w:rPr>
                <w:b/>
                <w:bCs/>
                <w:i/>
                <w:iCs/>
                <w:color w:val="000000"/>
                <w:sz w:val="24"/>
                <w:szCs w:val="24"/>
              </w:rPr>
              <w:t>Заготовка, переработка, хранение и обеспечение безопасности донорской крови и ее компонентов</w:t>
            </w:r>
          </w:p>
        </w:tc>
        <w:tc>
          <w:tcPr>
            <w:tcW w:w="850" w:type="dxa"/>
            <w:tcBorders>
              <w:top w:val="nil"/>
              <w:left w:val="nil"/>
              <w:bottom w:val="single" w:sz="4" w:space="0" w:color="000000"/>
              <w:right w:val="single" w:sz="4" w:space="0" w:color="000000"/>
            </w:tcBorders>
            <w:shd w:val="clear" w:color="auto" w:fill="auto"/>
            <w:noWrap/>
            <w:hideMark/>
          </w:tcPr>
          <w:p w14:paraId="430E7AE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8E289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1B9056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211D9C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C5D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EF0519" w14:textId="77777777" w:rsidR="00605F53" w:rsidRPr="00962C1D" w:rsidRDefault="00605F53" w:rsidP="00605F53">
            <w:pPr>
              <w:jc w:val="right"/>
              <w:rPr>
                <w:color w:val="000000"/>
              </w:rPr>
            </w:pPr>
            <w:r w:rsidRPr="00962C1D">
              <w:rPr>
                <w:color w:val="000000"/>
              </w:rPr>
              <w:t>301 364 468,95</w:t>
            </w:r>
          </w:p>
        </w:tc>
      </w:tr>
      <w:tr w:rsidR="00605F53" w:rsidRPr="00962C1D" w14:paraId="4890A4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4DEFE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4FA985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B3066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08FA6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27C081B"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B4FCB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C2E15" w14:textId="77777777" w:rsidR="00605F53" w:rsidRPr="00962C1D" w:rsidRDefault="00605F53" w:rsidP="00605F53">
            <w:pPr>
              <w:jc w:val="right"/>
              <w:rPr>
                <w:color w:val="000000"/>
              </w:rPr>
            </w:pPr>
            <w:r w:rsidRPr="00962C1D">
              <w:rPr>
                <w:color w:val="000000"/>
              </w:rPr>
              <w:t>301 364 468,95</w:t>
            </w:r>
          </w:p>
        </w:tc>
      </w:tr>
      <w:tr w:rsidR="00605F53" w:rsidRPr="00962C1D" w14:paraId="742B98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106AF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службы крови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E4CC5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80FA0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03D9A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5C079C2" w14:textId="77777777" w:rsidR="00605F53" w:rsidRPr="00962C1D" w:rsidRDefault="00605F53" w:rsidP="00605F53">
            <w:pPr>
              <w:jc w:val="center"/>
              <w:rPr>
                <w:color w:val="000000"/>
              </w:rPr>
            </w:pPr>
            <w:r w:rsidRPr="00962C1D">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40BEEE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D811B1" w14:textId="77777777" w:rsidR="00605F53" w:rsidRPr="00962C1D" w:rsidRDefault="00605F53" w:rsidP="00605F53">
            <w:pPr>
              <w:jc w:val="right"/>
              <w:rPr>
                <w:color w:val="000000"/>
              </w:rPr>
            </w:pPr>
            <w:r w:rsidRPr="00962C1D">
              <w:rPr>
                <w:color w:val="000000"/>
              </w:rPr>
              <w:t>301 364 468,95</w:t>
            </w:r>
          </w:p>
        </w:tc>
      </w:tr>
      <w:tr w:rsidR="00605F53" w:rsidRPr="00962C1D" w14:paraId="335EBC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989B51"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48B4CD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109D5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70F16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6E95A8D" w14:textId="77777777" w:rsidR="00605F53" w:rsidRPr="00962C1D" w:rsidRDefault="00605F53" w:rsidP="00605F53">
            <w:pPr>
              <w:jc w:val="center"/>
              <w:rPr>
                <w:color w:val="000000"/>
              </w:rPr>
            </w:pPr>
            <w:r w:rsidRPr="00962C1D">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143A9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BD9735" w14:textId="77777777" w:rsidR="00605F53" w:rsidRPr="00962C1D" w:rsidRDefault="00605F53" w:rsidP="00605F53">
            <w:pPr>
              <w:jc w:val="right"/>
              <w:rPr>
                <w:color w:val="000000"/>
              </w:rPr>
            </w:pPr>
            <w:r w:rsidRPr="00962C1D">
              <w:rPr>
                <w:color w:val="000000"/>
              </w:rPr>
              <w:t>274 164 468,95</w:t>
            </w:r>
          </w:p>
        </w:tc>
      </w:tr>
      <w:tr w:rsidR="00605F53" w:rsidRPr="00962C1D" w14:paraId="04CD0F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63D27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48D297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7BBF9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7136F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6570717" w14:textId="77777777" w:rsidR="00605F53" w:rsidRPr="00962C1D" w:rsidRDefault="00605F53" w:rsidP="00605F53">
            <w:pPr>
              <w:jc w:val="center"/>
              <w:rPr>
                <w:color w:val="000000"/>
              </w:rPr>
            </w:pPr>
            <w:r w:rsidRPr="00962C1D">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3B7B0E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0A8CEC" w14:textId="77777777" w:rsidR="00605F53" w:rsidRPr="00962C1D" w:rsidRDefault="00605F53" w:rsidP="00605F53">
            <w:pPr>
              <w:jc w:val="right"/>
              <w:rPr>
                <w:color w:val="000000"/>
              </w:rPr>
            </w:pPr>
            <w:r w:rsidRPr="00962C1D">
              <w:rPr>
                <w:color w:val="000000"/>
              </w:rPr>
              <w:t>274 164 468,95</w:t>
            </w:r>
          </w:p>
        </w:tc>
      </w:tr>
      <w:tr w:rsidR="00605F53" w:rsidRPr="00962C1D" w14:paraId="36C6C4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C567F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53236F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73591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2E1D3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A2316CD" w14:textId="77777777" w:rsidR="00605F53" w:rsidRPr="00962C1D" w:rsidRDefault="00605F53" w:rsidP="00605F53">
            <w:pPr>
              <w:jc w:val="center"/>
              <w:rPr>
                <w:color w:val="000000"/>
              </w:rPr>
            </w:pPr>
            <w:r w:rsidRPr="00962C1D">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F2E984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93D106" w14:textId="77777777" w:rsidR="00605F53" w:rsidRPr="00962C1D" w:rsidRDefault="00605F53" w:rsidP="00605F53">
            <w:pPr>
              <w:jc w:val="right"/>
              <w:rPr>
                <w:color w:val="000000"/>
              </w:rPr>
            </w:pPr>
            <w:r w:rsidRPr="00962C1D">
              <w:rPr>
                <w:color w:val="000000"/>
              </w:rPr>
              <w:t>274 164 468,95</w:t>
            </w:r>
          </w:p>
        </w:tc>
      </w:tr>
      <w:tr w:rsidR="00605F53" w:rsidRPr="00962C1D" w14:paraId="527019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DC2BC" w14:textId="77777777" w:rsidR="00605F53" w:rsidRPr="00962C1D" w:rsidRDefault="00605F53" w:rsidP="00605F53">
            <w:pPr>
              <w:rPr>
                <w:color w:val="000000"/>
                <w:sz w:val="22"/>
                <w:szCs w:val="22"/>
              </w:rPr>
            </w:pPr>
            <w:r w:rsidRPr="00962C1D">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850" w:type="dxa"/>
            <w:tcBorders>
              <w:top w:val="nil"/>
              <w:left w:val="nil"/>
              <w:bottom w:val="single" w:sz="4" w:space="0" w:color="000000"/>
              <w:right w:val="single" w:sz="4" w:space="0" w:color="000000"/>
            </w:tcBorders>
            <w:shd w:val="clear" w:color="auto" w:fill="auto"/>
            <w:noWrap/>
            <w:hideMark/>
          </w:tcPr>
          <w:p w14:paraId="62045CF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706D0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01417A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DDB9D7B" w14:textId="77777777" w:rsidR="00605F53" w:rsidRPr="00962C1D" w:rsidRDefault="00605F53" w:rsidP="00605F53">
            <w:pPr>
              <w:jc w:val="center"/>
              <w:rPr>
                <w:color w:val="000000"/>
              </w:rPr>
            </w:pPr>
            <w:r w:rsidRPr="00962C1D">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D356CA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95E49D" w14:textId="77777777" w:rsidR="00605F53" w:rsidRPr="00962C1D" w:rsidRDefault="00605F53" w:rsidP="00605F53">
            <w:pPr>
              <w:jc w:val="right"/>
              <w:rPr>
                <w:color w:val="000000"/>
              </w:rPr>
            </w:pPr>
            <w:r w:rsidRPr="00962C1D">
              <w:rPr>
                <w:color w:val="000000"/>
              </w:rPr>
              <w:t>12 800 000,00</w:t>
            </w:r>
          </w:p>
        </w:tc>
      </w:tr>
      <w:tr w:rsidR="00605F53" w:rsidRPr="00962C1D" w14:paraId="2394CB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8D366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16C0CC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3299C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41B086"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41DC0B2" w14:textId="77777777" w:rsidR="00605F53" w:rsidRPr="00962C1D" w:rsidRDefault="00605F53" w:rsidP="00605F53">
            <w:pPr>
              <w:jc w:val="center"/>
              <w:rPr>
                <w:color w:val="000000"/>
              </w:rPr>
            </w:pPr>
            <w:r w:rsidRPr="00962C1D">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476597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52D3D1" w14:textId="77777777" w:rsidR="00605F53" w:rsidRPr="00962C1D" w:rsidRDefault="00605F53" w:rsidP="00605F53">
            <w:pPr>
              <w:jc w:val="right"/>
              <w:rPr>
                <w:color w:val="000000"/>
              </w:rPr>
            </w:pPr>
            <w:r w:rsidRPr="00962C1D">
              <w:rPr>
                <w:color w:val="000000"/>
              </w:rPr>
              <w:t>12 800 000,00</w:t>
            </w:r>
          </w:p>
        </w:tc>
      </w:tr>
      <w:tr w:rsidR="00605F53" w:rsidRPr="00962C1D" w14:paraId="3156C6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4FA76C"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0D69D5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6015C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2FA1F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F668A7B" w14:textId="77777777" w:rsidR="00605F53" w:rsidRPr="00962C1D" w:rsidRDefault="00605F53" w:rsidP="00605F53">
            <w:pPr>
              <w:jc w:val="center"/>
              <w:rPr>
                <w:color w:val="000000"/>
              </w:rPr>
            </w:pPr>
            <w:r w:rsidRPr="00962C1D">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0BDB582B"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8D22809" w14:textId="77777777" w:rsidR="00605F53" w:rsidRPr="00962C1D" w:rsidRDefault="00605F53" w:rsidP="00605F53">
            <w:pPr>
              <w:jc w:val="right"/>
              <w:rPr>
                <w:color w:val="000000"/>
              </w:rPr>
            </w:pPr>
            <w:r w:rsidRPr="00962C1D">
              <w:rPr>
                <w:color w:val="000000"/>
              </w:rPr>
              <w:t>12 800 000,00</w:t>
            </w:r>
          </w:p>
        </w:tc>
      </w:tr>
      <w:tr w:rsidR="00605F53" w:rsidRPr="00962C1D" w14:paraId="737449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83E8A" w14:textId="77777777" w:rsidR="00605F53" w:rsidRPr="00962C1D" w:rsidRDefault="00605F53" w:rsidP="00605F53">
            <w:pPr>
              <w:rPr>
                <w:color w:val="000000"/>
                <w:sz w:val="22"/>
                <w:szCs w:val="22"/>
              </w:rPr>
            </w:pPr>
            <w:r w:rsidRPr="00962C1D">
              <w:rPr>
                <w:color w:val="000000"/>
                <w:sz w:val="22"/>
                <w:szCs w:val="22"/>
              </w:rPr>
              <w:t>Выплата донорам за кровь, сданную на платной основе</w:t>
            </w:r>
          </w:p>
        </w:tc>
        <w:tc>
          <w:tcPr>
            <w:tcW w:w="850" w:type="dxa"/>
            <w:tcBorders>
              <w:top w:val="nil"/>
              <w:left w:val="nil"/>
              <w:bottom w:val="single" w:sz="4" w:space="0" w:color="000000"/>
              <w:right w:val="single" w:sz="4" w:space="0" w:color="000000"/>
            </w:tcBorders>
            <w:shd w:val="clear" w:color="auto" w:fill="auto"/>
            <w:noWrap/>
            <w:hideMark/>
          </w:tcPr>
          <w:p w14:paraId="622412B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EDF2F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8F697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BCEC63C" w14:textId="77777777" w:rsidR="00605F53" w:rsidRPr="00962C1D" w:rsidRDefault="00605F53" w:rsidP="00605F53">
            <w:pPr>
              <w:jc w:val="center"/>
              <w:rPr>
                <w:color w:val="000000"/>
              </w:rPr>
            </w:pPr>
            <w:r w:rsidRPr="00962C1D">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7697E64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6B1793" w14:textId="77777777" w:rsidR="00605F53" w:rsidRPr="00962C1D" w:rsidRDefault="00605F53" w:rsidP="00605F53">
            <w:pPr>
              <w:jc w:val="right"/>
              <w:rPr>
                <w:color w:val="000000"/>
              </w:rPr>
            </w:pPr>
            <w:r w:rsidRPr="00962C1D">
              <w:rPr>
                <w:color w:val="000000"/>
              </w:rPr>
              <w:t>14 400 000,00</w:t>
            </w:r>
          </w:p>
        </w:tc>
      </w:tr>
      <w:tr w:rsidR="00605F53" w:rsidRPr="00962C1D" w14:paraId="651DBC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2651F3"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C22C4E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E87B6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D3F69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7A6D6B7" w14:textId="77777777" w:rsidR="00605F53" w:rsidRPr="00962C1D" w:rsidRDefault="00605F53" w:rsidP="00605F53">
            <w:pPr>
              <w:jc w:val="center"/>
              <w:rPr>
                <w:color w:val="000000"/>
              </w:rPr>
            </w:pPr>
            <w:r w:rsidRPr="00962C1D">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688139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64F527" w14:textId="77777777" w:rsidR="00605F53" w:rsidRPr="00962C1D" w:rsidRDefault="00605F53" w:rsidP="00605F53">
            <w:pPr>
              <w:jc w:val="right"/>
              <w:rPr>
                <w:color w:val="000000"/>
              </w:rPr>
            </w:pPr>
            <w:r w:rsidRPr="00962C1D">
              <w:rPr>
                <w:color w:val="000000"/>
              </w:rPr>
              <w:t>14 400 000,00</w:t>
            </w:r>
          </w:p>
        </w:tc>
      </w:tr>
      <w:tr w:rsidR="00605F53" w:rsidRPr="00962C1D" w14:paraId="05FDB7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E1B47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DD4C31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4E553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2776A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300629B" w14:textId="77777777" w:rsidR="00605F53" w:rsidRPr="00962C1D" w:rsidRDefault="00605F53" w:rsidP="00605F53">
            <w:pPr>
              <w:jc w:val="center"/>
              <w:rPr>
                <w:color w:val="000000"/>
              </w:rPr>
            </w:pPr>
            <w:r w:rsidRPr="00962C1D">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40D377AD"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BA2F781" w14:textId="77777777" w:rsidR="00605F53" w:rsidRPr="00962C1D" w:rsidRDefault="00605F53" w:rsidP="00605F53">
            <w:pPr>
              <w:jc w:val="right"/>
              <w:rPr>
                <w:color w:val="000000"/>
              </w:rPr>
            </w:pPr>
            <w:r w:rsidRPr="00962C1D">
              <w:rPr>
                <w:color w:val="000000"/>
              </w:rPr>
              <w:t>14 400 000,00</w:t>
            </w:r>
          </w:p>
        </w:tc>
      </w:tr>
      <w:tr w:rsidR="00605F53" w:rsidRPr="00962C1D" w14:paraId="1F4FDD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6A073A"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0BA424E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28438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B35FD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6FC39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F82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E765E" w14:textId="77777777" w:rsidR="00605F53" w:rsidRPr="00962C1D" w:rsidRDefault="00605F53" w:rsidP="00605F53">
            <w:pPr>
              <w:jc w:val="right"/>
              <w:rPr>
                <w:color w:val="000000"/>
              </w:rPr>
            </w:pPr>
            <w:r w:rsidRPr="00962C1D">
              <w:rPr>
                <w:color w:val="000000"/>
              </w:rPr>
              <w:t>3 533 849 433,56</w:t>
            </w:r>
          </w:p>
        </w:tc>
      </w:tr>
      <w:tr w:rsidR="00605F53" w:rsidRPr="00962C1D" w14:paraId="498F2F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FCB94B"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B5D587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17045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0DC81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0C2997C"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48716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78ACEF" w14:textId="77777777" w:rsidR="00605F53" w:rsidRPr="00962C1D" w:rsidRDefault="00605F53" w:rsidP="00605F53">
            <w:pPr>
              <w:jc w:val="right"/>
              <w:rPr>
                <w:color w:val="000000"/>
              </w:rPr>
            </w:pPr>
            <w:r w:rsidRPr="00962C1D">
              <w:rPr>
                <w:color w:val="000000"/>
              </w:rPr>
              <w:t>3 497 698 163,15</w:t>
            </w:r>
          </w:p>
        </w:tc>
      </w:tr>
      <w:tr w:rsidR="00605F53" w:rsidRPr="00962C1D" w14:paraId="522E1F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2CA9AD"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Модернизация первичного звена здравоохранения Российской Федерации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D760AA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8329A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E1605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F3A4C7D" w14:textId="77777777" w:rsidR="00605F53" w:rsidRPr="00962C1D" w:rsidRDefault="00605F53" w:rsidP="00605F53">
            <w:pPr>
              <w:jc w:val="center"/>
              <w:rPr>
                <w:color w:val="000000"/>
              </w:rPr>
            </w:pPr>
            <w:r w:rsidRPr="00962C1D">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5A9531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9AB568" w14:textId="77777777" w:rsidR="00605F53" w:rsidRPr="00962C1D" w:rsidRDefault="00605F53" w:rsidP="00605F53">
            <w:pPr>
              <w:jc w:val="right"/>
              <w:rPr>
                <w:color w:val="000000"/>
              </w:rPr>
            </w:pPr>
            <w:r w:rsidRPr="00962C1D">
              <w:rPr>
                <w:color w:val="000000"/>
              </w:rPr>
              <w:t>958 187 000,00</w:t>
            </w:r>
          </w:p>
        </w:tc>
      </w:tr>
      <w:tr w:rsidR="00605F53" w:rsidRPr="00962C1D" w14:paraId="49A350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8272A9" w14:textId="77777777" w:rsidR="00605F53" w:rsidRPr="00962C1D" w:rsidRDefault="00605F53" w:rsidP="00605F53">
            <w:pPr>
              <w:rPr>
                <w:color w:val="000000"/>
                <w:sz w:val="22"/>
                <w:szCs w:val="22"/>
              </w:rPr>
            </w:pPr>
            <w:r w:rsidRPr="00962C1D">
              <w:rPr>
                <w:color w:val="000000"/>
                <w:sz w:val="22"/>
                <w:szCs w:val="22"/>
              </w:rPr>
              <w:t>Ввод в эксплуатацию объектов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7D75A16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BE98E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FBD84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A46B17" w14:textId="77777777" w:rsidR="00605F53" w:rsidRPr="00962C1D" w:rsidRDefault="00605F53" w:rsidP="00605F53">
            <w:pPr>
              <w:jc w:val="center"/>
              <w:rPr>
                <w:color w:val="000000"/>
              </w:rPr>
            </w:pPr>
            <w:r w:rsidRPr="00962C1D">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64AD28A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D333B" w14:textId="77777777" w:rsidR="00605F53" w:rsidRPr="00962C1D" w:rsidRDefault="00605F53" w:rsidP="00605F53">
            <w:pPr>
              <w:jc w:val="right"/>
              <w:rPr>
                <w:color w:val="000000"/>
              </w:rPr>
            </w:pPr>
            <w:r w:rsidRPr="00962C1D">
              <w:rPr>
                <w:color w:val="000000"/>
              </w:rPr>
              <w:t>1 785 000,00</w:t>
            </w:r>
          </w:p>
        </w:tc>
      </w:tr>
      <w:tr w:rsidR="00605F53" w:rsidRPr="00962C1D" w14:paraId="3688A6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617CA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BF915F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CCC77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0D5AE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642F20" w14:textId="77777777" w:rsidR="00605F53" w:rsidRPr="00962C1D" w:rsidRDefault="00605F53" w:rsidP="00605F53">
            <w:pPr>
              <w:jc w:val="center"/>
              <w:rPr>
                <w:color w:val="000000"/>
              </w:rPr>
            </w:pPr>
            <w:r w:rsidRPr="00962C1D">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317099B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C6F3ED" w14:textId="77777777" w:rsidR="00605F53" w:rsidRPr="00962C1D" w:rsidRDefault="00605F53" w:rsidP="00605F53">
            <w:pPr>
              <w:jc w:val="right"/>
              <w:rPr>
                <w:color w:val="000000"/>
              </w:rPr>
            </w:pPr>
            <w:r w:rsidRPr="00962C1D">
              <w:rPr>
                <w:color w:val="000000"/>
              </w:rPr>
              <w:t>1 785 000,00</w:t>
            </w:r>
          </w:p>
        </w:tc>
      </w:tr>
      <w:tr w:rsidR="00605F53" w:rsidRPr="00962C1D" w14:paraId="72635C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A5AC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C59DB9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48F78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4CFC8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48115B2" w14:textId="77777777" w:rsidR="00605F53" w:rsidRPr="00962C1D" w:rsidRDefault="00605F53" w:rsidP="00605F53">
            <w:pPr>
              <w:jc w:val="center"/>
              <w:rPr>
                <w:color w:val="000000"/>
              </w:rPr>
            </w:pPr>
            <w:r w:rsidRPr="00962C1D">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272A262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0693DE" w14:textId="77777777" w:rsidR="00605F53" w:rsidRPr="00962C1D" w:rsidRDefault="00605F53" w:rsidP="00605F53">
            <w:pPr>
              <w:jc w:val="right"/>
              <w:rPr>
                <w:color w:val="000000"/>
              </w:rPr>
            </w:pPr>
            <w:r w:rsidRPr="00962C1D">
              <w:rPr>
                <w:color w:val="000000"/>
              </w:rPr>
              <w:t>1 785 000,00</w:t>
            </w:r>
          </w:p>
        </w:tc>
      </w:tr>
      <w:tr w:rsidR="00605F53" w:rsidRPr="00962C1D" w14:paraId="50922F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D22578" w14:textId="77777777" w:rsidR="00605F53" w:rsidRPr="00962C1D" w:rsidRDefault="00605F53" w:rsidP="00605F53">
            <w:pPr>
              <w:rPr>
                <w:color w:val="000000"/>
                <w:sz w:val="22"/>
                <w:szCs w:val="22"/>
              </w:rPr>
            </w:pPr>
            <w:r w:rsidRPr="00962C1D">
              <w:rPr>
                <w:color w:val="000000"/>
                <w:sz w:val="22"/>
                <w:szCs w:val="22"/>
              </w:rPr>
              <w:t>Модернизация первичного звена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60F4518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E84ED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2604D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94B1C7" w14:textId="77777777" w:rsidR="00605F53" w:rsidRPr="00962C1D" w:rsidRDefault="00605F53" w:rsidP="00605F53">
            <w:pPr>
              <w:jc w:val="center"/>
              <w:rPr>
                <w:color w:val="000000"/>
              </w:rPr>
            </w:pPr>
            <w:r w:rsidRPr="00962C1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5274FA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CB5BEB" w14:textId="77777777" w:rsidR="00605F53" w:rsidRPr="00962C1D" w:rsidRDefault="00605F53" w:rsidP="00605F53">
            <w:pPr>
              <w:jc w:val="right"/>
              <w:rPr>
                <w:color w:val="000000"/>
              </w:rPr>
            </w:pPr>
            <w:r w:rsidRPr="00962C1D">
              <w:rPr>
                <w:color w:val="000000"/>
              </w:rPr>
              <w:t>956 402 000,00</w:t>
            </w:r>
          </w:p>
        </w:tc>
      </w:tr>
      <w:tr w:rsidR="00605F53" w:rsidRPr="00962C1D" w14:paraId="6928C4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62E35"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667723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994412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93507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98328B8" w14:textId="77777777" w:rsidR="00605F53" w:rsidRPr="00962C1D" w:rsidRDefault="00605F53" w:rsidP="00605F53">
            <w:pPr>
              <w:jc w:val="center"/>
              <w:rPr>
                <w:color w:val="000000"/>
              </w:rPr>
            </w:pPr>
            <w:r w:rsidRPr="00962C1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47BDF0D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CE15D7" w14:textId="77777777" w:rsidR="00605F53" w:rsidRPr="00962C1D" w:rsidRDefault="00605F53" w:rsidP="00605F53">
            <w:pPr>
              <w:jc w:val="right"/>
              <w:rPr>
                <w:color w:val="000000"/>
              </w:rPr>
            </w:pPr>
            <w:r w:rsidRPr="00962C1D">
              <w:rPr>
                <w:color w:val="000000"/>
              </w:rPr>
              <w:t>602 250 171,70</w:t>
            </w:r>
          </w:p>
        </w:tc>
      </w:tr>
      <w:tr w:rsidR="00605F53" w:rsidRPr="00962C1D" w14:paraId="2A7C08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14C0A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3092C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7AAAC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F6D57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67CDAF" w14:textId="77777777" w:rsidR="00605F53" w:rsidRPr="00962C1D" w:rsidRDefault="00605F53" w:rsidP="00605F53">
            <w:pPr>
              <w:jc w:val="center"/>
              <w:rPr>
                <w:color w:val="000000"/>
              </w:rPr>
            </w:pPr>
            <w:r w:rsidRPr="00962C1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A4A86C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21F9E1" w14:textId="77777777" w:rsidR="00605F53" w:rsidRPr="00962C1D" w:rsidRDefault="00605F53" w:rsidP="00605F53">
            <w:pPr>
              <w:jc w:val="right"/>
              <w:rPr>
                <w:color w:val="000000"/>
              </w:rPr>
            </w:pPr>
            <w:r w:rsidRPr="00962C1D">
              <w:rPr>
                <w:color w:val="000000"/>
              </w:rPr>
              <w:t>602 250 171,70</w:t>
            </w:r>
          </w:p>
        </w:tc>
      </w:tr>
      <w:tr w:rsidR="00605F53" w:rsidRPr="00962C1D" w14:paraId="380544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574A7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6D07E8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94312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2E931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CD9EBD" w14:textId="77777777" w:rsidR="00605F53" w:rsidRPr="00962C1D" w:rsidRDefault="00605F53" w:rsidP="00605F53">
            <w:pPr>
              <w:jc w:val="center"/>
              <w:rPr>
                <w:color w:val="000000"/>
              </w:rPr>
            </w:pPr>
            <w:r w:rsidRPr="00962C1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6F4F9A2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D93CFB" w14:textId="77777777" w:rsidR="00605F53" w:rsidRPr="00962C1D" w:rsidRDefault="00605F53" w:rsidP="00605F53">
            <w:pPr>
              <w:jc w:val="right"/>
              <w:rPr>
                <w:color w:val="000000"/>
              </w:rPr>
            </w:pPr>
            <w:r w:rsidRPr="00962C1D">
              <w:rPr>
                <w:color w:val="000000"/>
              </w:rPr>
              <w:t>354 151 828,30</w:t>
            </w:r>
          </w:p>
        </w:tc>
      </w:tr>
      <w:tr w:rsidR="00605F53" w:rsidRPr="00962C1D" w14:paraId="26CB57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170CC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85238D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5B3DF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64E68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EB9810" w14:textId="77777777" w:rsidR="00605F53" w:rsidRPr="00962C1D" w:rsidRDefault="00605F53" w:rsidP="00605F53">
            <w:pPr>
              <w:jc w:val="center"/>
              <w:rPr>
                <w:color w:val="000000"/>
              </w:rPr>
            </w:pPr>
            <w:r w:rsidRPr="00962C1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635764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0855AB" w14:textId="77777777" w:rsidR="00605F53" w:rsidRPr="00962C1D" w:rsidRDefault="00605F53" w:rsidP="00605F53">
            <w:pPr>
              <w:jc w:val="right"/>
              <w:rPr>
                <w:color w:val="000000"/>
              </w:rPr>
            </w:pPr>
            <w:r w:rsidRPr="00962C1D">
              <w:rPr>
                <w:color w:val="000000"/>
              </w:rPr>
              <w:t>346 806 136,05</w:t>
            </w:r>
          </w:p>
        </w:tc>
      </w:tr>
      <w:tr w:rsidR="00605F53" w:rsidRPr="00962C1D" w14:paraId="75435B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FA6636"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300A6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0BAA4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90E4C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7A55E91" w14:textId="77777777" w:rsidR="00605F53" w:rsidRPr="00962C1D" w:rsidRDefault="00605F53" w:rsidP="00605F53">
            <w:pPr>
              <w:jc w:val="center"/>
              <w:rPr>
                <w:color w:val="000000"/>
              </w:rPr>
            </w:pPr>
            <w:r w:rsidRPr="00962C1D">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E29A409"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86D26C" w14:textId="77777777" w:rsidR="00605F53" w:rsidRPr="00962C1D" w:rsidRDefault="00605F53" w:rsidP="00605F53">
            <w:pPr>
              <w:jc w:val="right"/>
              <w:rPr>
                <w:color w:val="000000"/>
              </w:rPr>
            </w:pPr>
            <w:r w:rsidRPr="00962C1D">
              <w:rPr>
                <w:color w:val="000000"/>
              </w:rPr>
              <w:t>7 345 692,25</w:t>
            </w:r>
          </w:p>
        </w:tc>
      </w:tr>
      <w:tr w:rsidR="00605F53" w:rsidRPr="00962C1D" w14:paraId="785B7C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30359"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Совершенствование экстренной медицинской помощи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8744DC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D8294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B450C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38C914E" w14:textId="77777777" w:rsidR="00605F53" w:rsidRPr="00962C1D" w:rsidRDefault="00605F53" w:rsidP="00605F53">
            <w:pPr>
              <w:jc w:val="center"/>
              <w:rPr>
                <w:color w:val="000000"/>
              </w:rPr>
            </w:pPr>
            <w:r w:rsidRPr="00962C1D">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02AF31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0FD498" w14:textId="77777777" w:rsidR="00605F53" w:rsidRPr="00962C1D" w:rsidRDefault="00605F53" w:rsidP="00605F53">
            <w:pPr>
              <w:jc w:val="right"/>
              <w:rPr>
                <w:color w:val="000000"/>
              </w:rPr>
            </w:pPr>
            <w:r w:rsidRPr="00962C1D">
              <w:rPr>
                <w:color w:val="000000"/>
              </w:rPr>
              <w:t>598 571 070,00</w:t>
            </w:r>
          </w:p>
        </w:tc>
      </w:tr>
      <w:tr w:rsidR="00605F53" w:rsidRPr="00962C1D" w14:paraId="5FA208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BC5F7A" w14:textId="77777777" w:rsidR="00605F53" w:rsidRPr="00962C1D" w:rsidRDefault="00605F53" w:rsidP="00605F53">
            <w:pPr>
              <w:rPr>
                <w:color w:val="000000"/>
                <w:sz w:val="22"/>
                <w:szCs w:val="22"/>
              </w:rPr>
            </w:pPr>
            <w:r w:rsidRPr="00962C1D">
              <w:rPr>
                <w:color w:val="000000"/>
                <w:sz w:val="22"/>
                <w:szCs w:val="22"/>
              </w:rPr>
              <w:t>Ввод в эксплуатацию объектов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1DA7AC8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919AE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F0085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7D3146" w14:textId="77777777" w:rsidR="00605F53" w:rsidRPr="00962C1D" w:rsidRDefault="00605F53" w:rsidP="00605F53">
            <w:pPr>
              <w:jc w:val="center"/>
              <w:rPr>
                <w:color w:val="000000"/>
              </w:rPr>
            </w:pPr>
            <w:r w:rsidRPr="00962C1D">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64D8165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DD94CB" w14:textId="77777777" w:rsidR="00605F53" w:rsidRPr="00962C1D" w:rsidRDefault="00605F53" w:rsidP="00605F53">
            <w:pPr>
              <w:jc w:val="right"/>
              <w:rPr>
                <w:color w:val="000000"/>
              </w:rPr>
            </w:pPr>
            <w:r w:rsidRPr="00962C1D">
              <w:rPr>
                <w:color w:val="000000"/>
              </w:rPr>
              <w:t>28 571 070,00</w:t>
            </w:r>
          </w:p>
        </w:tc>
      </w:tr>
      <w:tr w:rsidR="00605F53" w:rsidRPr="00962C1D" w14:paraId="4463DE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8933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DA5336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B1984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2C064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F8CE5E" w14:textId="77777777" w:rsidR="00605F53" w:rsidRPr="00962C1D" w:rsidRDefault="00605F53" w:rsidP="00605F53">
            <w:pPr>
              <w:jc w:val="center"/>
              <w:rPr>
                <w:color w:val="000000"/>
              </w:rPr>
            </w:pPr>
            <w:r w:rsidRPr="00962C1D">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7C11D56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357204" w14:textId="77777777" w:rsidR="00605F53" w:rsidRPr="00962C1D" w:rsidRDefault="00605F53" w:rsidP="00605F53">
            <w:pPr>
              <w:jc w:val="right"/>
              <w:rPr>
                <w:color w:val="000000"/>
              </w:rPr>
            </w:pPr>
            <w:r w:rsidRPr="00962C1D">
              <w:rPr>
                <w:color w:val="000000"/>
              </w:rPr>
              <w:t>28 571 070,00</w:t>
            </w:r>
          </w:p>
        </w:tc>
      </w:tr>
      <w:tr w:rsidR="00605F53" w:rsidRPr="00962C1D" w14:paraId="4F9EF8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6C951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E9FC55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630A8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97A80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16A762" w14:textId="77777777" w:rsidR="00605F53" w:rsidRPr="00962C1D" w:rsidRDefault="00605F53" w:rsidP="00605F53">
            <w:pPr>
              <w:jc w:val="center"/>
              <w:rPr>
                <w:color w:val="000000"/>
              </w:rPr>
            </w:pPr>
            <w:r w:rsidRPr="00962C1D">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4D2017F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4455DD" w14:textId="77777777" w:rsidR="00605F53" w:rsidRPr="00962C1D" w:rsidRDefault="00605F53" w:rsidP="00605F53">
            <w:pPr>
              <w:jc w:val="right"/>
              <w:rPr>
                <w:color w:val="000000"/>
              </w:rPr>
            </w:pPr>
            <w:r w:rsidRPr="00962C1D">
              <w:rPr>
                <w:color w:val="000000"/>
              </w:rPr>
              <w:t>28 571 070,00</w:t>
            </w:r>
          </w:p>
        </w:tc>
      </w:tr>
      <w:tr w:rsidR="00605F53" w:rsidRPr="00962C1D" w14:paraId="4A7FF1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A27CC2" w14:textId="77777777" w:rsidR="00605F53" w:rsidRPr="00962C1D" w:rsidRDefault="00605F53" w:rsidP="00605F53">
            <w:pPr>
              <w:rPr>
                <w:color w:val="000000"/>
                <w:sz w:val="22"/>
                <w:szCs w:val="22"/>
              </w:rPr>
            </w:pPr>
            <w:r w:rsidRPr="00962C1D">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c>
          <w:tcPr>
            <w:tcW w:w="850" w:type="dxa"/>
            <w:tcBorders>
              <w:top w:val="nil"/>
              <w:left w:val="nil"/>
              <w:bottom w:val="single" w:sz="4" w:space="0" w:color="000000"/>
              <w:right w:val="single" w:sz="4" w:space="0" w:color="000000"/>
            </w:tcBorders>
            <w:shd w:val="clear" w:color="auto" w:fill="auto"/>
            <w:noWrap/>
            <w:hideMark/>
          </w:tcPr>
          <w:p w14:paraId="1498E5B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B22D2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7BBC9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FEAAE6" w14:textId="77777777" w:rsidR="00605F53" w:rsidRPr="00962C1D" w:rsidRDefault="00605F53" w:rsidP="00605F53">
            <w:pPr>
              <w:jc w:val="center"/>
              <w:rPr>
                <w:color w:val="000000"/>
              </w:rPr>
            </w:pPr>
            <w:r w:rsidRPr="00962C1D">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5BEEFC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528331" w14:textId="77777777" w:rsidR="00605F53" w:rsidRPr="00962C1D" w:rsidRDefault="00605F53" w:rsidP="00605F53">
            <w:pPr>
              <w:jc w:val="right"/>
              <w:rPr>
                <w:color w:val="000000"/>
              </w:rPr>
            </w:pPr>
            <w:r w:rsidRPr="00962C1D">
              <w:rPr>
                <w:color w:val="000000"/>
              </w:rPr>
              <w:t>570 000 000,00</w:t>
            </w:r>
          </w:p>
        </w:tc>
      </w:tr>
      <w:tr w:rsidR="00605F53" w:rsidRPr="00962C1D" w14:paraId="5FFC8C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6E063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CF0895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D3003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BC1DD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2D09A9D" w14:textId="77777777" w:rsidR="00605F53" w:rsidRPr="00962C1D" w:rsidRDefault="00605F53" w:rsidP="00605F53">
            <w:pPr>
              <w:jc w:val="center"/>
              <w:rPr>
                <w:color w:val="000000"/>
              </w:rPr>
            </w:pPr>
            <w:r w:rsidRPr="00962C1D">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57C8620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64D2EC" w14:textId="77777777" w:rsidR="00605F53" w:rsidRPr="00962C1D" w:rsidRDefault="00605F53" w:rsidP="00605F53">
            <w:pPr>
              <w:jc w:val="right"/>
              <w:rPr>
                <w:color w:val="000000"/>
              </w:rPr>
            </w:pPr>
            <w:r w:rsidRPr="00962C1D">
              <w:rPr>
                <w:color w:val="000000"/>
              </w:rPr>
              <w:t>570 000 000,00</w:t>
            </w:r>
          </w:p>
        </w:tc>
      </w:tr>
      <w:tr w:rsidR="00605F53" w:rsidRPr="00962C1D" w14:paraId="17033E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AD22E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22081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9DF98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7B9F4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799D602" w14:textId="77777777" w:rsidR="00605F53" w:rsidRPr="00962C1D" w:rsidRDefault="00605F53" w:rsidP="00605F53">
            <w:pPr>
              <w:jc w:val="center"/>
              <w:rPr>
                <w:color w:val="000000"/>
              </w:rPr>
            </w:pPr>
            <w:r w:rsidRPr="00962C1D">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43B3F08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204BA7" w14:textId="77777777" w:rsidR="00605F53" w:rsidRPr="00962C1D" w:rsidRDefault="00605F53" w:rsidP="00605F53">
            <w:pPr>
              <w:jc w:val="right"/>
              <w:rPr>
                <w:color w:val="000000"/>
              </w:rPr>
            </w:pPr>
            <w:r w:rsidRPr="00962C1D">
              <w:rPr>
                <w:color w:val="000000"/>
              </w:rPr>
              <w:t>570 000 000,00</w:t>
            </w:r>
          </w:p>
        </w:tc>
      </w:tr>
      <w:tr w:rsidR="00605F53" w:rsidRPr="00962C1D" w14:paraId="08F791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771ADF"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Оптимальная для восстановления здоровья медицинская реабилитация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E4EDB1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38DC5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6A22F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4CD29E3" w14:textId="77777777" w:rsidR="00605F53" w:rsidRPr="00962C1D" w:rsidRDefault="00605F53" w:rsidP="00605F53">
            <w:pPr>
              <w:jc w:val="center"/>
              <w:rPr>
                <w:color w:val="000000"/>
              </w:rPr>
            </w:pPr>
            <w:r w:rsidRPr="00962C1D">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0DCCCB7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6AAEA" w14:textId="77777777" w:rsidR="00605F53" w:rsidRPr="00962C1D" w:rsidRDefault="00605F53" w:rsidP="00605F53">
            <w:pPr>
              <w:jc w:val="right"/>
              <w:rPr>
                <w:color w:val="000000"/>
              </w:rPr>
            </w:pPr>
            <w:r w:rsidRPr="00962C1D">
              <w:rPr>
                <w:color w:val="000000"/>
              </w:rPr>
              <w:t>220 388 500,00</w:t>
            </w:r>
          </w:p>
        </w:tc>
      </w:tr>
      <w:tr w:rsidR="00605F53" w:rsidRPr="00962C1D" w14:paraId="2F5D00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8A223A" w14:textId="77777777" w:rsidR="00605F53" w:rsidRPr="00962C1D" w:rsidRDefault="00605F53" w:rsidP="00605F53">
            <w:pPr>
              <w:rPr>
                <w:color w:val="000000"/>
                <w:sz w:val="22"/>
                <w:szCs w:val="22"/>
              </w:rPr>
            </w:pPr>
            <w:r w:rsidRPr="00962C1D">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0" w:type="dxa"/>
            <w:tcBorders>
              <w:top w:val="nil"/>
              <w:left w:val="nil"/>
              <w:bottom w:val="single" w:sz="4" w:space="0" w:color="000000"/>
              <w:right w:val="single" w:sz="4" w:space="0" w:color="000000"/>
            </w:tcBorders>
            <w:shd w:val="clear" w:color="auto" w:fill="auto"/>
            <w:noWrap/>
            <w:hideMark/>
          </w:tcPr>
          <w:p w14:paraId="7A4FD69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E8890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DD4BC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6B0C54B" w14:textId="77777777" w:rsidR="00605F53" w:rsidRPr="00962C1D" w:rsidRDefault="00605F53" w:rsidP="00605F53">
            <w:pPr>
              <w:jc w:val="center"/>
              <w:rPr>
                <w:color w:val="000000"/>
              </w:rPr>
            </w:pPr>
            <w:r w:rsidRPr="00962C1D">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068DAA7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D22188" w14:textId="77777777" w:rsidR="00605F53" w:rsidRPr="00962C1D" w:rsidRDefault="00605F53" w:rsidP="00605F53">
            <w:pPr>
              <w:jc w:val="right"/>
              <w:rPr>
                <w:color w:val="000000"/>
              </w:rPr>
            </w:pPr>
            <w:r w:rsidRPr="00962C1D">
              <w:rPr>
                <w:color w:val="000000"/>
              </w:rPr>
              <w:t>220 388 500,00</w:t>
            </w:r>
          </w:p>
        </w:tc>
      </w:tr>
      <w:tr w:rsidR="00605F53" w:rsidRPr="00962C1D" w14:paraId="70C53E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EBA8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A764E7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AD166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40575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D635EC1" w14:textId="77777777" w:rsidR="00605F53" w:rsidRPr="00962C1D" w:rsidRDefault="00605F53" w:rsidP="00605F53">
            <w:pPr>
              <w:jc w:val="center"/>
              <w:rPr>
                <w:color w:val="000000"/>
              </w:rPr>
            </w:pPr>
            <w:r w:rsidRPr="00962C1D">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836C3C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0206A2" w14:textId="77777777" w:rsidR="00605F53" w:rsidRPr="00962C1D" w:rsidRDefault="00605F53" w:rsidP="00605F53">
            <w:pPr>
              <w:jc w:val="right"/>
              <w:rPr>
                <w:color w:val="000000"/>
              </w:rPr>
            </w:pPr>
            <w:r w:rsidRPr="00962C1D">
              <w:rPr>
                <w:color w:val="000000"/>
              </w:rPr>
              <w:t>220 388 500,00</w:t>
            </w:r>
          </w:p>
        </w:tc>
      </w:tr>
      <w:tr w:rsidR="00605F53" w:rsidRPr="00962C1D" w14:paraId="01CCA2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A8AAF" w14:textId="77777777" w:rsidR="00605F53" w:rsidRPr="00962C1D" w:rsidRDefault="00605F53" w:rsidP="00605F53">
            <w:pPr>
              <w:rPr>
                <w:i/>
                <w:iCs/>
                <w:color w:val="000000"/>
              </w:rPr>
            </w:pPr>
            <w:r w:rsidRPr="00962C1D">
              <w:rPr>
                <w:i/>
                <w:iCs/>
                <w:color w:val="000000"/>
              </w:rPr>
              <w:lastRenderedPageBreak/>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D72F1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37800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38004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E6FC5B6" w14:textId="77777777" w:rsidR="00605F53" w:rsidRPr="00962C1D" w:rsidRDefault="00605F53" w:rsidP="00605F53">
            <w:pPr>
              <w:jc w:val="center"/>
              <w:rPr>
                <w:color w:val="000000"/>
              </w:rPr>
            </w:pPr>
            <w:r w:rsidRPr="00962C1D">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100C51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96B5E4" w14:textId="77777777" w:rsidR="00605F53" w:rsidRPr="00962C1D" w:rsidRDefault="00605F53" w:rsidP="00605F53">
            <w:pPr>
              <w:jc w:val="right"/>
              <w:rPr>
                <w:color w:val="000000"/>
              </w:rPr>
            </w:pPr>
            <w:r w:rsidRPr="00962C1D">
              <w:rPr>
                <w:color w:val="000000"/>
              </w:rPr>
              <w:t>187 861 891,32</w:t>
            </w:r>
          </w:p>
        </w:tc>
      </w:tr>
      <w:tr w:rsidR="00605F53" w:rsidRPr="00962C1D" w14:paraId="6337BF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F5EEE"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39A7F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EE18A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34C22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09BCFE" w14:textId="77777777" w:rsidR="00605F53" w:rsidRPr="00962C1D" w:rsidRDefault="00605F53" w:rsidP="00605F53">
            <w:pPr>
              <w:jc w:val="center"/>
              <w:rPr>
                <w:color w:val="000000"/>
              </w:rPr>
            </w:pPr>
            <w:r w:rsidRPr="00962C1D">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6FA44026"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B3DF6F5" w14:textId="77777777" w:rsidR="00605F53" w:rsidRPr="00962C1D" w:rsidRDefault="00605F53" w:rsidP="00605F53">
            <w:pPr>
              <w:jc w:val="right"/>
              <w:rPr>
                <w:color w:val="000000"/>
              </w:rPr>
            </w:pPr>
            <w:r w:rsidRPr="00962C1D">
              <w:rPr>
                <w:color w:val="000000"/>
              </w:rPr>
              <w:t>32 526 608,68</w:t>
            </w:r>
          </w:p>
        </w:tc>
      </w:tr>
      <w:tr w:rsidR="00605F53" w:rsidRPr="00962C1D" w14:paraId="5A58F9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CB3719"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Здоровье для каждого</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B0D9CE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4986F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CB6FE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91816E" w14:textId="77777777" w:rsidR="00605F53" w:rsidRPr="00962C1D" w:rsidRDefault="00605F53" w:rsidP="00605F53">
            <w:pPr>
              <w:jc w:val="center"/>
              <w:rPr>
                <w:color w:val="000000"/>
              </w:rPr>
            </w:pPr>
            <w:r w:rsidRPr="00962C1D">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0F1F4A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8A4A81" w14:textId="77777777" w:rsidR="00605F53" w:rsidRPr="00962C1D" w:rsidRDefault="00605F53" w:rsidP="00605F53">
            <w:pPr>
              <w:jc w:val="right"/>
              <w:rPr>
                <w:color w:val="000000"/>
              </w:rPr>
            </w:pPr>
            <w:r w:rsidRPr="00962C1D">
              <w:rPr>
                <w:color w:val="000000"/>
              </w:rPr>
              <w:t>1 789 000,00</w:t>
            </w:r>
          </w:p>
        </w:tc>
      </w:tr>
      <w:tr w:rsidR="00605F53" w:rsidRPr="00962C1D" w14:paraId="3441FC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6D42E6" w14:textId="77777777" w:rsidR="00605F53" w:rsidRPr="00962C1D" w:rsidRDefault="00605F53" w:rsidP="00605F53">
            <w:pPr>
              <w:rPr>
                <w:color w:val="000000"/>
                <w:sz w:val="22"/>
                <w:szCs w:val="22"/>
              </w:rPr>
            </w:pPr>
            <w:r w:rsidRPr="00962C1D">
              <w:rPr>
                <w:color w:val="000000"/>
                <w:sz w:val="22"/>
                <w:szCs w:val="22"/>
              </w:rPr>
              <w:t>Организация Центров здоровья для взрослых</w:t>
            </w:r>
          </w:p>
        </w:tc>
        <w:tc>
          <w:tcPr>
            <w:tcW w:w="850" w:type="dxa"/>
            <w:tcBorders>
              <w:top w:val="nil"/>
              <w:left w:val="nil"/>
              <w:bottom w:val="single" w:sz="4" w:space="0" w:color="000000"/>
              <w:right w:val="single" w:sz="4" w:space="0" w:color="000000"/>
            </w:tcBorders>
            <w:shd w:val="clear" w:color="auto" w:fill="auto"/>
            <w:noWrap/>
            <w:hideMark/>
          </w:tcPr>
          <w:p w14:paraId="54AC27E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82B0A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C0400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641C89" w14:textId="77777777" w:rsidR="00605F53" w:rsidRPr="00962C1D" w:rsidRDefault="00605F53" w:rsidP="00605F53">
            <w:pPr>
              <w:jc w:val="center"/>
              <w:rPr>
                <w:color w:val="000000"/>
              </w:rPr>
            </w:pPr>
            <w:r w:rsidRPr="00962C1D">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64A79A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075C0" w14:textId="77777777" w:rsidR="00605F53" w:rsidRPr="00962C1D" w:rsidRDefault="00605F53" w:rsidP="00605F53">
            <w:pPr>
              <w:jc w:val="right"/>
              <w:rPr>
                <w:color w:val="000000"/>
              </w:rPr>
            </w:pPr>
            <w:r w:rsidRPr="00962C1D">
              <w:rPr>
                <w:color w:val="000000"/>
              </w:rPr>
              <w:t>1 789 000,00</w:t>
            </w:r>
          </w:p>
        </w:tc>
      </w:tr>
      <w:tr w:rsidR="00605F53" w:rsidRPr="00962C1D" w14:paraId="5BE683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71318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852DA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3643C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D3F64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9BBD5D" w14:textId="77777777" w:rsidR="00605F53" w:rsidRPr="00962C1D" w:rsidRDefault="00605F53" w:rsidP="00605F53">
            <w:pPr>
              <w:jc w:val="center"/>
              <w:rPr>
                <w:color w:val="000000"/>
              </w:rPr>
            </w:pPr>
            <w:r w:rsidRPr="00962C1D">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EBC5BC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197D3E" w14:textId="77777777" w:rsidR="00605F53" w:rsidRPr="00962C1D" w:rsidRDefault="00605F53" w:rsidP="00605F53">
            <w:pPr>
              <w:jc w:val="right"/>
              <w:rPr>
                <w:color w:val="000000"/>
              </w:rPr>
            </w:pPr>
            <w:r w:rsidRPr="00962C1D">
              <w:rPr>
                <w:color w:val="000000"/>
              </w:rPr>
              <w:t>1 789 000,00</w:t>
            </w:r>
          </w:p>
        </w:tc>
      </w:tr>
      <w:tr w:rsidR="00605F53" w:rsidRPr="00962C1D" w14:paraId="138F23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CEAE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8ABABC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E9DCA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C34AC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17EEFD" w14:textId="77777777" w:rsidR="00605F53" w:rsidRPr="00962C1D" w:rsidRDefault="00605F53" w:rsidP="00605F53">
            <w:pPr>
              <w:jc w:val="center"/>
              <w:rPr>
                <w:color w:val="000000"/>
              </w:rPr>
            </w:pPr>
            <w:r w:rsidRPr="00962C1D">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763812B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32AFCD" w14:textId="77777777" w:rsidR="00605F53" w:rsidRPr="00962C1D" w:rsidRDefault="00605F53" w:rsidP="00605F53">
            <w:pPr>
              <w:jc w:val="right"/>
              <w:rPr>
                <w:color w:val="000000"/>
              </w:rPr>
            </w:pPr>
            <w:r w:rsidRPr="00962C1D">
              <w:rPr>
                <w:color w:val="000000"/>
              </w:rPr>
              <w:t>1 789 000,00</w:t>
            </w:r>
          </w:p>
        </w:tc>
      </w:tr>
      <w:tr w:rsidR="00605F53" w:rsidRPr="00962C1D" w14:paraId="4A1088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80294"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Охрана материнства и детства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67CF1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8091C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6552C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A24EA03" w14:textId="77777777" w:rsidR="00605F53" w:rsidRPr="00962C1D" w:rsidRDefault="00605F53" w:rsidP="00605F53">
            <w:pPr>
              <w:jc w:val="center"/>
              <w:rPr>
                <w:color w:val="000000"/>
              </w:rPr>
            </w:pPr>
            <w:r w:rsidRPr="00962C1D">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753279E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7CC7FA" w14:textId="77777777" w:rsidR="00605F53" w:rsidRPr="00962C1D" w:rsidRDefault="00605F53" w:rsidP="00605F53">
            <w:pPr>
              <w:jc w:val="right"/>
              <w:rPr>
                <w:color w:val="000000"/>
              </w:rPr>
            </w:pPr>
            <w:r w:rsidRPr="00962C1D">
              <w:rPr>
                <w:color w:val="000000"/>
              </w:rPr>
              <w:t>117 519 175,30</w:t>
            </w:r>
          </w:p>
        </w:tc>
      </w:tr>
      <w:tr w:rsidR="00605F53" w:rsidRPr="00962C1D" w14:paraId="7B6FC6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1D465" w14:textId="77777777" w:rsidR="00605F53" w:rsidRPr="00962C1D" w:rsidRDefault="00605F53" w:rsidP="00605F53">
            <w:pPr>
              <w:rPr>
                <w:color w:val="000000"/>
                <w:sz w:val="22"/>
                <w:szCs w:val="22"/>
              </w:rPr>
            </w:pPr>
            <w:r w:rsidRPr="00962C1D">
              <w:rPr>
                <w:color w:val="000000"/>
                <w:sz w:val="22"/>
                <w:szCs w:val="22"/>
              </w:rPr>
              <w:t>Создание женских консультаций</w:t>
            </w:r>
          </w:p>
        </w:tc>
        <w:tc>
          <w:tcPr>
            <w:tcW w:w="850" w:type="dxa"/>
            <w:tcBorders>
              <w:top w:val="nil"/>
              <w:left w:val="nil"/>
              <w:bottom w:val="single" w:sz="4" w:space="0" w:color="000000"/>
              <w:right w:val="single" w:sz="4" w:space="0" w:color="000000"/>
            </w:tcBorders>
            <w:shd w:val="clear" w:color="auto" w:fill="auto"/>
            <w:noWrap/>
            <w:hideMark/>
          </w:tcPr>
          <w:p w14:paraId="7F1E20E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E0FB4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14F05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561F9E" w14:textId="77777777" w:rsidR="00605F53" w:rsidRPr="00962C1D" w:rsidRDefault="00605F53" w:rsidP="00605F53">
            <w:pPr>
              <w:jc w:val="center"/>
              <w:rPr>
                <w:color w:val="000000"/>
              </w:rPr>
            </w:pPr>
            <w:r w:rsidRPr="00962C1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0079F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7A21CF" w14:textId="77777777" w:rsidR="00605F53" w:rsidRPr="00962C1D" w:rsidRDefault="00605F53" w:rsidP="00605F53">
            <w:pPr>
              <w:jc w:val="right"/>
              <w:rPr>
                <w:color w:val="000000"/>
              </w:rPr>
            </w:pPr>
            <w:r w:rsidRPr="00962C1D">
              <w:rPr>
                <w:color w:val="000000"/>
              </w:rPr>
              <w:t>117 519 175,30</w:t>
            </w:r>
          </w:p>
        </w:tc>
      </w:tr>
      <w:tr w:rsidR="00605F53" w:rsidRPr="00962C1D" w14:paraId="0D4A45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7A2D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CDBE6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0F7CF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3AFFD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763765" w14:textId="77777777" w:rsidR="00605F53" w:rsidRPr="00962C1D" w:rsidRDefault="00605F53" w:rsidP="00605F53">
            <w:pPr>
              <w:jc w:val="center"/>
              <w:rPr>
                <w:color w:val="000000"/>
              </w:rPr>
            </w:pPr>
            <w:r w:rsidRPr="00962C1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7837F86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426C87" w14:textId="77777777" w:rsidR="00605F53" w:rsidRPr="00962C1D" w:rsidRDefault="00605F53" w:rsidP="00605F53">
            <w:pPr>
              <w:jc w:val="right"/>
              <w:rPr>
                <w:color w:val="000000"/>
              </w:rPr>
            </w:pPr>
            <w:r w:rsidRPr="00962C1D">
              <w:rPr>
                <w:color w:val="000000"/>
              </w:rPr>
              <w:t>24 900 000,00</w:t>
            </w:r>
          </w:p>
        </w:tc>
      </w:tr>
      <w:tr w:rsidR="00605F53" w:rsidRPr="00962C1D" w14:paraId="55C34B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8D36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BB408F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C7C14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4E451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BBC5E4B" w14:textId="77777777" w:rsidR="00605F53" w:rsidRPr="00962C1D" w:rsidRDefault="00605F53" w:rsidP="00605F53">
            <w:pPr>
              <w:jc w:val="center"/>
              <w:rPr>
                <w:color w:val="000000"/>
              </w:rPr>
            </w:pPr>
            <w:r w:rsidRPr="00962C1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547A10C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E37318" w14:textId="77777777" w:rsidR="00605F53" w:rsidRPr="00962C1D" w:rsidRDefault="00605F53" w:rsidP="00605F53">
            <w:pPr>
              <w:jc w:val="right"/>
              <w:rPr>
                <w:color w:val="000000"/>
              </w:rPr>
            </w:pPr>
            <w:r w:rsidRPr="00962C1D">
              <w:rPr>
                <w:color w:val="000000"/>
              </w:rPr>
              <w:t>24 900 000,00</w:t>
            </w:r>
          </w:p>
        </w:tc>
      </w:tr>
      <w:tr w:rsidR="00605F53" w:rsidRPr="00962C1D" w14:paraId="0A47C0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3E753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722D49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4234A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EB441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8A0C4A8" w14:textId="77777777" w:rsidR="00605F53" w:rsidRPr="00962C1D" w:rsidRDefault="00605F53" w:rsidP="00605F53">
            <w:pPr>
              <w:jc w:val="center"/>
              <w:rPr>
                <w:color w:val="000000"/>
              </w:rPr>
            </w:pPr>
            <w:r w:rsidRPr="00962C1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5AA53CB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182B74" w14:textId="77777777" w:rsidR="00605F53" w:rsidRPr="00962C1D" w:rsidRDefault="00605F53" w:rsidP="00605F53">
            <w:pPr>
              <w:jc w:val="right"/>
              <w:rPr>
                <w:color w:val="000000"/>
              </w:rPr>
            </w:pPr>
            <w:r w:rsidRPr="00962C1D">
              <w:rPr>
                <w:color w:val="000000"/>
              </w:rPr>
              <w:t>92 619 175,30</w:t>
            </w:r>
          </w:p>
        </w:tc>
      </w:tr>
      <w:tr w:rsidR="00605F53" w:rsidRPr="00962C1D" w14:paraId="1956A5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66F0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4FE1FF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1DC21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ACBBF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1B395A6" w14:textId="77777777" w:rsidR="00605F53" w:rsidRPr="00962C1D" w:rsidRDefault="00605F53" w:rsidP="00605F53">
            <w:pPr>
              <w:jc w:val="center"/>
              <w:rPr>
                <w:color w:val="000000"/>
              </w:rPr>
            </w:pPr>
            <w:r w:rsidRPr="00962C1D">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2180CD8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58C3A6" w14:textId="77777777" w:rsidR="00605F53" w:rsidRPr="00962C1D" w:rsidRDefault="00605F53" w:rsidP="00605F53">
            <w:pPr>
              <w:jc w:val="right"/>
              <w:rPr>
                <w:color w:val="000000"/>
              </w:rPr>
            </w:pPr>
            <w:r w:rsidRPr="00962C1D">
              <w:rPr>
                <w:color w:val="000000"/>
              </w:rPr>
              <w:t>92 619 175,30</w:t>
            </w:r>
          </w:p>
        </w:tc>
      </w:tr>
      <w:tr w:rsidR="00605F53" w:rsidRPr="00962C1D" w14:paraId="7987B8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24666C"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Развитие инфраструктуры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B79FDC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08714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EEE2B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7DA26F" w14:textId="77777777" w:rsidR="00605F53" w:rsidRPr="00962C1D" w:rsidRDefault="00605F53" w:rsidP="00605F53">
            <w:pPr>
              <w:jc w:val="center"/>
              <w:rPr>
                <w:color w:val="000000"/>
              </w:rPr>
            </w:pPr>
            <w:r w:rsidRPr="00962C1D">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1CD6FA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0AF09" w14:textId="77777777" w:rsidR="00605F53" w:rsidRPr="00962C1D" w:rsidRDefault="00605F53" w:rsidP="00605F53">
            <w:pPr>
              <w:jc w:val="right"/>
              <w:rPr>
                <w:color w:val="000000"/>
              </w:rPr>
            </w:pPr>
            <w:r w:rsidRPr="00962C1D">
              <w:rPr>
                <w:color w:val="000000"/>
              </w:rPr>
              <w:t>500 000,00</w:t>
            </w:r>
          </w:p>
        </w:tc>
      </w:tr>
      <w:tr w:rsidR="00605F53" w:rsidRPr="00962C1D" w14:paraId="70B842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BFA940"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1CCE6B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BC255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F073A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B91EF11" w14:textId="77777777" w:rsidR="00605F53" w:rsidRPr="00962C1D" w:rsidRDefault="00605F53" w:rsidP="00605F53">
            <w:pPr>
              <w:jc w:val="center"/>
              <w:rPr>
                <w:color w:val="000000"/>
              </w:rPr>
            </w:pPr>
            <w:r w:rsidRPr="00962C1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88D1C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871186" w14:textId="77777777" w:rsidR="00605F53" w:rsidRPr="00962C1D" w:rsidRDefault="00605F53" w:rsidP="00605F53">
            <w:pPr>
              <w:jc w:val="right"/>
              <w:rPr>
                <w:color w:val="000000"/>
              </w:rPr>
            </w:pPr>
            <w:r w:rsidRPr="00962C1D">
              <w:rPr>
                <w:color w:val="000000"/>
              </w:rPr>
              <w:t>500 000,00</w:t>
            </w:r>
          </w:p>
        </w:tc>
      </w:tr>
      <w:tr w:rsidR="00605F53" w:rsidRPr="00962C1D" w14:paraId="7CE066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E6CB4B"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C11F7F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62213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A0D8B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A735C2" w14:textId="77777777" w:rsidR="00605F53" w:rsidRPr="00962C1D" w:rsidRDefault="00605F53" w:rsidP="00605F53">
            <w:pPr>
              <w:jc w:val="center"/>
              <w:rPr>
                <w:color w:val="000000"/>
              </w:rPr>
            </w:pPr>
            <w:r w:rsidRPr="00962C1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9C61351"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EDFDAF9" w14:textId="77777777" w:rsidR="00605F53" w:rsidRPr="00962C1D" w:rsidRDefault="00605F53" w:rsidP="00605F53">
            <w:pPr>
              <w:jc w:val="right"/>
              <w:rPr>
                <w:color w:val="000000"/>
              </w:rPr>
            </w:pPr>
            <w:r w:rsidRPr="00962C1D">
              <w:rPr>
                <w:color w:val="000000"/>
              </w:rPr>
              <w:t>500 000,00</w:t>
            </w:r>
          </w:p>
        </w:tc>
      </w:tr>
      <w:tr w:rsidR="00605F53" w:rsidRPr="00962C1D" w14:paraId="66D4EF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C5AFD2"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05F6F7D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8F945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3A397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5BAD002" w14:textId="77777777" w:rsidR="00605F53" w:rsidRPr="00962C1D" w:rsidRDefault="00605F53" w:rsidP="00605F53">
            <w:pPr>
              <w:jc w:val="center"/>
              <w:rPr>
                <w:color w:val="000000"/>
              </w:rPr>
            </w:pPr>
            <w:r w:rsidRPr="00962C1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ACAD7C3"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72C41134" w14:textId="77777777" w:rsidR="00605F53" w:rsidRPr="00962C1D" w:rsidRDefault="00605F53" w:rsidP="00605F53">
            <w:pPr>
              <w:jc w:val="right"/>
              <w:rPr>
                <w:color w:val="000000"/>
              </w:rPr>
            </w:pPr>
            <w:r w:rsidRPr="00962C1D">
              <w:rPr>
                <w:color w:val="000000"/>
              </w:rPr>
              <w:t>500 000,00</w:t>
            </w:r>
          </w:p>
        </w:tc>
      </w:tr>
      <w:tr w:rsidR="00605F53" w:rsidRPr="00962C1D" w14:paraId="742431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2B231"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Формирование благоприятных условий для обеспечения кадрами медицинских организаций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DAC2B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6BBF5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97570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F35249" w14:textId="77777777" w:rsidR="00605F53" w:rsidRPr="00962C1D" w:rsidRDefault="00605F53" w:rsidP="00605F53">
            <w:pPr>
              <w:jc w:val="center"/>
              <w:rPr>
                <w:color w:val="000000"/>
              </w:rPr>
            </w:pPr>
            <w:r w:rsidRPr="00962C1D">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28A875C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BB93DB" w14:textId="77777777" w:rsidR="00605F53" w:rsidRPr="00962C1D" w:rsidRDefault="00605F53" w:rsidP="00605F53">
            <w:pPr>
              <w:jc w:val="right"/>
              <w:rPr>
                <w:color w:val="000000"/>
              </w:rPr>
            </w:pPr>
            <w:r w:rsidRPr="00962C1D">
              <w:rPr>
                <w:color w:val="000000"/>
              </w:rPr>
              <w:t>50 000 000,00</w:t>
            </w:r>
          </w:p>
        </w:tc>
      </w:tr>
      <w:tr w:rsidR="00605F53" w:rsidRPr="00962C1D" w14:paraId="7CAA2C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42EAB"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ECF334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EE3C5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8E065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E96E410" w14:textId="77777777" w:rsidR="00605F53" w:rsidRPr="00962C1D" w:rsidRDefault="00605F53" w:rsidP="00605F53">
            <w:pPr>
              <w:jc w:val="center"/>
              <w:rPr>
                <w:color w:val="000000"/>
              </w:rPr>
            </w:pPr>
            <w:r w:rsidRPr="00962C1D">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DB848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C4241D" w14:textId="77777777" w:rsidR="00605F53" w:rsidRPr="00962C1D" w:rsidRDefault="00605F53" w:rsidP="00605F53">
            <w:pPr>
              <w:jc w:val="right"/>
              <w:rPr>
                <w:color w:val="000000"/>
              </w:rPr>
            </w:pPr>
            <w:r w:rsidRPr="00962C1D">
              <w:rPr>
                <w:color w:val="000000"/>
              </w:rPr>
              <w:t>50 000 000,00</w:t>
            </w:r>
          </w:p>
        </w:tc>
      </w:tr>
      <w:tr w:rsidR="00605F53" w:rsidRPr="00962C1D" w14:paraId="1908B6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838EC7"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D0937A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A8762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C8AB0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F55F99E" w14:textId="77777777" w:rsidR="00605F53" w:rsidRPr="00962C1D" w:rsidRDefault="00605F53" w:rsidP="00605F53">
            <w:pPr>
              <w:jc w:val="center"/>
              <w:rPr>
                <w:color w:val="000000"/>
              </w:rPr>
            </w:pPr>
            <w:r w:rsidRPr="00962C1D">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30560694"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F472FFC" w14:textId="77777777" w:rsidR="00605F53" w:rsidRPr="00962C1D" w:rsidRDefault="00605F53" w:rsidP="00605F53">
            <w:pPr>
              <w:jc w:val="right"/>
              <w:rPr>
                <w:color w:val="000000"/>
              </w:rPr>
            </w:pPr>
            <w:r w:rsidRPr="00962C1D">
              <w:rPr>
                <w:color w:val="000000"/>
              </w:rPr>
              <w:t>50 000 000,00</w:t>
            </w:r>
          </w:p>
        </w:tc>
      </w:tr>
      <w:tr w:rsidR="00605F53" w:rsidRPr="00962C1D" w14:paraId="2B17D4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550CD8"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1FDAC04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0FC09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5CDF7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F593F3" w14:textId="77777777" w:rsidR="00605F53" w:rsidRPr="00962C1D" w:rsidRDefault="00605F53" w:rsidP="00605F53">
            <w:pPr>
              <w:jc w:val="center"/>
              <w:rPr>
                <w:color w:val="000000"/>
              </w:rPr>
            </w:pPr>
            <w:r w:rsidRPr="00962C1D">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639A233"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4C105EF6" w14:textId="77777777" w:rsidR="00605F53" w:rsidRPr="00962C1D" w:rsidRDefault="00605F53" w:rsidP="00605F53">
            <w:pPr>
              <w:jc w:val="right"/>
              <w:rPr>
                <w:color w:val="000000"/>
              </w:rPr>
            </w:pPr>
            <w:r w:rsidRPr="00962C1D">
              <w:rPr>
                <w:color w:val="000000"/>
              </w:rPr>
              <w:t>50 000 000,00</w:t>
            </w:r>
          </w:p>
        </w:tc>
      </w:tr>
      <w:tr w:rsidR="00605F53" w:rsidRPr="00962C1D" w14:paraId="614A77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3DBB0E"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Укрепление материально-технической базы учреждений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73DF74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444DE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6DCBD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32F6E4" w14:textId="77777777" w:rsidR="00605F53" w:rsidRPr="00962C1D" w:rsidRDefault="00605F53" w:rsidP="00605F53">
            <w:pPr>
              <w:jc w:val="center"/>
              <w:rPr>
                <w:color w:val="000000"/>
              </w:rPr>
            </w:pPr>
            <w:r w:rsidRPr="00962C1D">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1B364A3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CAF5F5" w14:textId="77777777" w:rsidR="00605F53" w:rsidRPr="00962C1D" w:rsidRDefault="00605F53" w:rsidP="00605F53">
            <w:pPr>
              <w:jc w:val="right"/>
              <w:rPr>
                <w:color w:val="000000"/>
              </w:rPr>
            </w:pPr>
            <w:r w:rsidRPr="00962C1D">
              <w:rPr>
                <w:color w:val="000000"/>
              </w:rPr>
              <w:t>785 138 685,91</w:t>
            </w:r>
          </w:p>
        </w:tc>
      </w:tr>
      <w:tr w:rsidR="00605F53" w:rsidRPr="00962C1D" w14:paraId="22CA45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CEDAFE" w14:textId="77777777" w:rsidR="00605F53" w:rsidRPr="00962C1D" w:rsidRDefault="00605F53" w:rsidP="00605F53">
            <w:pPr>
              <w:rPr>
                <w:color w:val="000000"/>
                <w:sz w:val="22"/>
                <w:szCs w:val="22"/>
              </w:rPr>
            </w:pPr>
            <w:r w:rsidRPr="00962C1D">
              <w:rPr>
                <w:color w:val="000000"/>
                <w:sz w:val="22"/>
                <w:szCs w:val="22"/>
              </w:rPr>
              <w:lastRenderedPageBreak/>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AB3E53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6C550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05E24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9C707B1" w14:textId="77777777" w:rsidR="00605F53" w:rsidRPr="00962C1D" w:rsidRDefault="00605F53" w:rsidP="00605F53">
            <w:pPr>
              <w:jc w:val="center"/>
              <w:rPr>
                <w:color w:val="000000"/>
              </w:rPr>
            </w:pPr>
            <w:r w:rsidRPr="00962C1D">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37ED9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5C44DA" w14:textId="77777777" w:rsidR="00605F53" w:rsidRPr="00962C1D" w:rsidRDefault="00605F53" w:rsidP="00605F53">
            <w:pPr>
              <w:jc w:val="right"/>
              <w:rPr>
                <w:color w:val="000000"/>
              </w:rPr>
            </w:pPr>
            <w:r w:rsidRPr="00962C1D">
              <w:rPr>
                <w:color w:val="000000"/>
              </w:rPr>
              <w:t>117 127 321,05</w:t>
            </w:r>
          </w:p>
        </w:tc>
      </w:tr>
      <w:tr w:rsidR="00605F53" w:rsidRPr="00962C1D" w14:paraId="0E5957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D52A9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0D039E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4A123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AA4DE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B7C7DE6" w14:textId="77777777" w:rsidR="00605F53" w:rsidRPr="00962C1D" w:rsidRDefault="00605F53" w:rsidP="00605F53">
            <w:pPr>
              <w:jc w:val="center"/>
              <w:rPr>
                <w:color w:val="000000"/>
              </w:rPr>
            </w:pPr>
            <w:r w:rsidRPr="00962C1D">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01F6C39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BB1674" w14:textId="77777777" w:rsidR="00605F53" w:rsidRPr="00962C1D" w:rsidRDefault="00605F53" w:rsidP="00605F53">
            <w:pPr>
              <w:jc w:val="right"/>
              <w:rPr>
                <w:color w:val="000000"/>
              </w:rPr>
            </w:pPr>
            <w:r w:rsidRPr="00962C1D">
              <w:rPr>
                <w:color w:val="000000"/>
              </w:rPr>
              <w:t>117 127 321,05</w:t>
            </w:r>
          </w:p>
        </w:tc>
      </w:tr>
      <w:tr w:rsidR="00605F53" w:rsidRPr="00962C1D" w14:paraId="61436D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7679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99DF0B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283C5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19F1D8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3DD5E3" w14:textId="77777777" w:rsidR="00605F53" w:rsidRPr="00962C1D" w:rsidRDefault="00605F53" w:rsidP="00605F53">
            <w:pPr>
              <w:jc w:val="center"/>
              <w:rPr>
                <w:color w:val="000000"/>
              </w:rPr>
            </w:pPr>
            <w:r w:rsidRPr="00962C1D">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F431E4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ECBE0A" w14:textId="77777777" w:rsidR="00605F53" w:rsidRPr="00962C1D" w:rsidRDefault="00605F53" w:rsidP="00605F53">
            <w:pPr>
              <w:jc w:val="right"/>
              <w:rPr>
                <w:color w:val="000000"/>
              </w:rPr>
            </w:pPr>
            <w:r w:rsidRPr="00962C1D">
              <w:rPr>
                <w:color w:val="000000"/>
              </w:rPr>
              <w:t>106 127 321,05</w:t>
            </w:r>
          </w:p>
        </w:tc>
      </w:tr>
      <w:tr w:rsidR="00605F53" w:rsidRPr="00962C1D" w14:paraId="643DE7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C63EB3"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A605DA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F596A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1A0527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E896180" w14:textId="77777777" w:rsidR="00605F53" w:rsidRPr="00962C1D" w:rsidRDefault="00605F53" w:rsidP="00605F53">
            <w:pPr>
              <w:jc w:val="center"/>
              <w:rPr>
                <w:color w:val="000000"/>
              </w:rPr>
            </w:pPr>
            <w:r w:rsidRPr="00962C1D">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676E281D"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805DEB8" w14:textId="77777777" w:rsidR="00605F53" w:rsidRPr="00962C1D" w:rsidRDefault="00605F53" w:rsidP="00605F53">
            <w:pPr>
              <w:jc w:val="right"/>
              <w:rPr>
                <w:color w:val="000000"/>
              </w:rPr>
            </w:pPr>
            <w:r w:rsidRPr="00962C1D">
              <w:rPr>
                <w:color w:val="000000"/>
              </w:rPr>
              <w:t>11 000 000,00</w:t>
            </w:r>
          </w:p>
        </w:tc>
      </w:tr>
      <w:tr w:rsidR="00605F53" w:rsidRPr="00962C1D" w14:paraId="191DB8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F35F39" w14:textId="77777777" w:rsidR="00605F53" w:rsidRPr="00962C1D" w:rsidRDefault="00605F53" w:rsidP="00605F53">
            <w:pPr>
              <w:rPr>
                <w:color w:val="000000"/>
                <w:sz w:val="22"/>
                <w:szCs w:val="22"/>
              </w:rPr>
            </w:pPr>
            <w:r w:rsidRPr="00962C1D">
              <w:rPr>
                <w:color w:val="000000"/>
                <w:sz w:val="22"/>
                <w:szCs w:val="22"/>
              </w:rPr>
              <w:t>Приобретение оборудования</w:t>
            </w:r>
          </w:p>
        </w:tc>
        <w:tc>
          <w:tcPr>
            <w:tcW w:w="850" w:type="dxa"/>
            <w:tcBorders>
              <w:top w:val="nil"/>
              <w:left w:val="nil"/>
              <w:bottom w:val="single" w:sz="4" w:space="0" w:color="000000"/>
              <w:right w:val="single" w:sz="4" w:space="0" w:color="000000"/>
            </w:tcBorders>
            <w:shd w:val="clear" w:color="auto" w:fill="auto"/>
            <w:noWrap/>
            <w:hideMark/>
          </w:tcPr>
          <w:p w14:paraId="5498D1D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B61D0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84C18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004689" w14:textId="77777777" w:rsidR="00605F53" w:rsidRPr="00962C1D" w:rsidRDefault="00605F53" w:rsidP="00605F53">
            <w:pPr>
              <w:jc w:val="center"/>
              <w:rPr>
                <w:color w:val="000000"/>
              </w:rPr>
            </w:pPr>
            <w:r w:rsidRPr="00962C1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0B9EB2F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4556BF" w14:textId="77777777" w:rsidR="00605F53" w:rsidRPr="00962C1D" w:rsidRDefault="00605F53" w:rsidP="00605F53">
            <w:pPr>
              <w:jc w:val="right"/>
              <w:rPr>
                <w:color w:val="000000"/>
              </w:rPr>
            </w:pPr>
            <w:r w:rsidRPr="00962C1D">
              <w:rPr>
                <w:color w:val="000000"/>
              </w:rPr>
              <w:t>324 151 132,62</w:t>
            </w:r>
          </w:p>
        </w:tc>
      </w:tr>
      <w:tr w:rsidR="00605F53" w:rsidRPr="00962C1D" w14:paraId="0BFEAB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2D7C3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02321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48E22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19537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8A45E71" w14:textId="77777777" w:rsidR="00605F53" w:rsidRPr="00962C1D" w:rsidRDefault="00605F53" w:rsidP="00605F53">
            <w:pPr>
              <w:jc w:val="center"/>
              <w:rPr>
                <w:color w:val="000000"/>
              </w:rPr>
            </w:pPr>
            <w:r w:rsidRPr="00962C1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4C7D6D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89BC04" w14:textId="77777777" w:rsidR="00605F53" w:rsidRPr="00962C1D" w:rsidRDefault="00605F53" w:rsidP="00605F53">
            <w:pPr>
              <w:jc w:val="right"/>
              <w:rPr>
                <w:color w:val="000000"/>
              </w:rPr>
            </w:pPr>
            <w:r w:rsidRPr="00962C1D">
              <w:rPr>
                <w:color w:val="000000"/>
              </w:rPr>
              <w:t>166 719 263,96</w:t>
            </w:r>
          </w:p>
        </w:tc>
      </w:tr>
      <w:tr w:rsidR="00605F53" w:rsidRPr="00962C1D" w14:paraId="4EC0FD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554D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C46F4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EDF95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82824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0CD90B3" w14:textId="77777777" w:rsidR="00605F53" w:rsidRPr="00962C1D" w:rsidRDefault="00605F53" w:rsidP="00605F53">
            <w:pPr>
              <w:jc w:val="center"/>
              <w:rPr>
                <w:color w:val="000000"/>
              </w:rPr>
            </w:pPr>
            <w:r w:rsidRPr="00962C1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934FCD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D5A251" w14:textId="77777777" w:rsidR="00605F53" w:rsidRPr="00962C1D" w:rsidRDefault="00605F53" w:rsidP="00605F53">
            <w:pPr>
              <w:jc w:val="right"/>
              <w:rPr>
                <w:color w:val="000000"/>
              </w:rPr>
            </w:pPr>
            <w:r w:rsidRPr="00962C1D">
              <w:rPr>
                <w:color w:val="000000"/>
              </w:rPr>
              <w:t>166 719 263,96</w:t>
            </w:r>
          </w:p>
        </w:tc>
      </w:tr>
      <w:tr w:rsidR="00605F53" w:rsidRPr="00962C1D" w14:paraId="36E640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BD9C0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116F1C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47806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166A3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8F524DC" w14:textId="77777777" w:rsidR="00605F53" w:rsidRPr="00962C1D" w:rsidRDefault="00605F53" w:rsidP="00605F53">
            <w:pPr>
              <w:jc w:val="center"/>
              <w:rPr>
                <w:color w:val="000000"/>
              </w:rPr>
            </w:pPr>
            <w:r w:rsidRPr="00962C1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0F93C8D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8CAD6F" w14:textId="77777777" w:rsidR="00605F53" w:rsidRPr="00962C1D" w:rsidRDefault="00605F53" w:rsidP="00605F53">
            <w:pPr>
              <w:jc w:val="right"/>
              <w:rPr>
                <w:color w:val="000000"/>
              </w:rPr>
            </w:pPr>
            <w:r w:rsidRPr="00962C1D">
              <w:rPr>
                <w:color w:val="000000"/>
              </w:rPr>
              <w:t>157 431 868,66</w:t>
            </w:r>
          </w:p>
        </w:tc>
      </w:tr>
      <w:tr w:rsidR="00605F53" w:rsidRPr="00962C1D" w14:paraId="58C06C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9222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DF9B7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5BFCA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F82CA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D67716" w14:textId="77777777" w:rsidR="00605F53" w:rsidRPr="00962C1D" w:rsidRDefault="00605F53" w:rsidP="00605F53">
            <w:pPr>
              <w:jc w:val="center"/>
              <w:rPr>
                <w:color w:val="000000"/>
              </w:rPr>
            </w:pPr>
            <w:r w:rsidRPr="00962C1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5A34E1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F7FD62" w14:textId="77777777" w:rsidR="00605F53" w:rsidRPr="00962C1D" w:rsidRDefault="00605F53" w:rsidP="00605F53">
            <w:pPr>
              <w:jc w:val="right"/>
              <w:rPr>
                <w:color w:val="000000"/>
              </w:rPr>
            </w:pPr>
            <w:r w:rsidRPr="00962C1D">
              <w:rPr>
                <w:color w:val="000000"/>
              </w:rPr>
              <w:t>156 076 326,66</w:t>
            </w:r>
          </w:p>
        </w:tc>
      </w:tr>
      <w:tr w:rsidR="00605F53" w:rsidRPr="00962C1D" w14:paraId="395442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0D3511"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AB9BD5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A1AF9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D9E66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569FB1B" w14:textId="77777777" w:rsidR="00605F53" w:rsidRPr="00962C1D" w:rsidRDefault="00605F53" w:rsidP="00605F53">
            <w:pPr>
              <w:jc w:val="center"/>
              <w:rPr>
                <w:color w:val="000000"/>
              </w:rPr>
            </w:pPr>
            <w:r w:rsidRPr="00962C1D">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DD30FED"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516DE1F" w14:textId="77777777" w:rsidR="00605F53" w:rsidRPr="00962C1D" w:rsidRDefault="00605F53" w:rsidP="00605F53">
            <w:pPr>
              <w:jc w:val="right"/>
              <w:rPr>
                <w:color w:val="000000"/>
              </w:rPr>
            </w:pPr>
            <w:r w:rsidRPr="00962C1D">
              <w:rPr>
                <w:color w:val="000000"/>
              </w:rPr>
              <w:t>1 355 542,00</w:t>
            </w:r>
          </w:p>
        </w:tc>
      </w:tr>
      <w:tr w:rsidR="00605F53" w:rsidRPr="00962C1D" w14:paraId="509F57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789611" w14:textId="77777777" w:rsidR="00605F53" w:rsidRPr="00962C1D" w:rsidRDefault="00605F53" w:rsidP="00605F53">
            <w:pPr>
              <w:rPr>
                <w:color w:val="000000"/>
                <w:sz w:val="22"/>
                <w:szCs w:val="22"/>
              </w:rPr>
            </w:pPr>
            <w:r w:rsidRPr="00962C1D">
              <w:rPr>
                <w:color w:val="000000"/>
                <w:sz w:val="22"/>
                <w:szCs w:val="22"/>
              </w:rPr>
              <w:t>Приобретение и монтаж быстровозводимых модульных конструкций</w:t>
            </w:r>
          </w:p>
        </w:tc>
        <w:tc>
          <w:tcPr>
            <w:tcW w:w="850" w:type="dxa"/>
            <w:tcBorders>
              <w:top w:val="nil"/>
              <w:left w:val="nil"/>
              <w:bottom w:val="single" w:sz="4" w:space="0" w:color="000000"/>
              <w:right w:val="single" w:sz="4" w:space="0" w:color="000000"/>
            </w:tcBorders>
            <w:shd w:val="clear" w:color="auto" w:fill="auto"/>
            <w:noWrap/>
            <w:hideMark/>
          </w:tcPr>
          <w:p w14:paraId="5D21F3F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99839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59A2B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C48B04" w14:textId="77777777" w:rsidR="00605F53" w:rsidRPr="00962C1D" w:rsidRDefault="00605F53" w:rsidP="00605F53">
            <w:pPr>
              <w:jc w:val="center"/>
              <w:rPr>
                <w:color w:val="000000"/>
              </w:rPr>
            </w:pPr>
            <w:r w:rsidRPr="00962C1D">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321603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8C5B82" w14:textId="77777777" w:rsidR="00605F53" w:rsidRPr="00962C1D" w:rsidRDefault="00605F53" w:rsidP="00605F53">
            <w:pPr>
              <w:jc w:val="right"/>
              <w:rPr>
                <w:color w:val="000000"/>
              </w:rPr>
            </w:pPr>
            <w:r w:rsidRPr="00962C1D">
              <w:rPr>
                <w:color w:val="000000"/>
              </w:rPr>
              <w:t>8 161 123,07</w:t>
            </w:r>
          </w:p>
        </w:tc>
      </w:tr>
      <w:tr w:rsidR="00605F53" w:rsidRPr="00962C1D" w14:paraId="320658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F4673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A276B4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4AC67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AD07B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0CF52E" w14:textId="77777777" w:rsidR="00605F53" w:rsidRPr="00962C1D" w:rsidRDefault="00605F53" w:rsidP="00605F53">
            <w:pPr>
              <w:jc w:val="center"/>
              <w:rPr>
                <w:color w:val="000000"/>
              </w:rPr>
            </w:pPr>
            <w:r w:rsidRPr="00962C1D">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4126C47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4D0D5D" w14:textId="77777777" w:rsidR="00605F53" w:rsidRPr="00962C1D" w:rsidRDefault="00605F53" w:rsidP="00605F53">
            <w:pPr>
              <w:jc w:val="right"/>
              <w:rPr>
                <w:color w:val="000000"/>
              </w:rPr>
            </w:pPr>
            <w:r w:rsidRPr="00962C1D">
              <w:rPr>
                <w:color w:val="000000"/>
              </w:rPr>
              <w:t>8 161 123,07</w:t>
            </w:r>
          </w:p>
        </w:tc>
      </w:tr>
      <w:tr w:rsidR="00605F53" w:rsidRPr="00962C1D" w14:paraId="7F4FA5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78CEB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D9FF22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1A165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D8D73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CC4FBE5" w14:textId="77777777" w:rsidR="00605F53" w:rsidRPr="00962C1D" w:rsidRDefault="00605F53" w:rsidP="00605F53">
            <w:pPr>
              <w:jc w:val="center"/>
              <w:rPr>
                <w:color w:val="000000"/>
              </w:rPr>
            </w:pPr>
            <w:r w:rsidRPr="00962C1D">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0C0072C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3F4BE7" w14:textId="77777777" w:rsidR="00605F53" w:rsidRPr="00962C1D" w:rsidRDefault="00605F53" w:rsidP="00605F53">
            <w:pPr>
              <w:jc w:val="right"/>
              <w:rPr>
                <w:color w:val="000000"/>
              </w:rPr>
            </w:pPr>
            <w:r w:rsidRPr="00962C1D">
              <w:rPr>
                <w:color w:val="000000"/>
              </w:rPr>
              <w:t>8 161 123,07</w:t>
            </w:r>
          </w:p>
        </w:tc>
      </w:tr>
      <w:tr w:rsidR="00605F53" w:rsidRPr="00962C1D" w14:paraId="49580C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CA0AC" w14:textId="77777777" w:rsidR="00605F53" w:rsidRPr="00962C1D" w:rsidRDefault="00605F53" w:rsidP="00605F53">
            <w:pPr>
              <w:rPr>
                <w:color w:val="000000"/>
                <w:sz w:val="22"/>
                <w:szCs w:val="22"/>
              </w:rPr>
            </w:pPr>
            <w:r w:rsidRPr="00962C1D">
              <w:rPr>
                <w:color w:val="000000"/>
                <w:sz w:val="22"/>
                <w:szCs w:val="22"/>
              </w:rPr>
              <w:t>Оснащение приборами учета используемых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14:paraId="212CA72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9152D4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76D9C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68D9118" w14:textId="77777777" w:rsidR="00605F53" w:rsidRPr="00962C1D" w:rsidRDefault="00605F53" w:rsidP="00605F53">
            <w:pPr>
              <w:jc w:val="center"/>
              <w:rPr>
                <w:color w:val="000000"/>
              </w:rPr>
            </w:pPr>
            <w:r w:rsidRPr="00962C1D">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0040B7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392548" w14:textId="77777777" w:rsidR="00605F53" w:rsidRPr="00962C1D" w:rsidRDefault="00605F53" w:rsidP="00605F53">
            <w:pPr>
              <w:jc w:val="right"/>
              <w:rPr>
                <w:color w:val="000000"/>
              </w:rPr>
            </w:pPr>
            <w:r w:rsidRPr="00962C1D">
              <w:rPr>
                <w:color w:val="000000"/>
              </w:rPr>
              <w:t>2 344 160,00</w:t>
            </w:r>
          </w:p>
        </w:tc>
      </w:tr>
      <w:tr w:rsidR="00605F53" w:rsidRPr="00962C1D" w14:paraId="796499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2A8E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F76ECA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060AB3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96196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45960E2" w14:textId="77777777" w:rsidR="00605F53" w:rsidRPr="00962C1D" w:rsidRDefault="00605F53" w:rsidP="00605F53">
            <w:pPr>
              <w:jc w:val="center"/>
              <w:rPr>
                <w:color w:val="000000"/>
              </w:rPr>
            </w:pPr>
            <w:r w:rsidRPr="00962C1D">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73E6771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74C2DD" w14:textId="77777777" w:rsidR="00605F53" w:rsidRPr="00962C1D" w:rsidRDefault="00605F53" w:rsidP="00605F53">
            <w:pPr>
              <w:jc w:val="right"/>
              <w:rPr>
                <w:color w:val="000000"/>
              </w:rPr>
            </w:pPr>
            <w:r w:rsidRPr="00962C1D">
              <w:rPr>
                <w:color w:val="000000"/>
              </w:rPr>
              <w:t>2 344 160,00</w:t>
            </w:r>
          </w:p>
        </w:tc>
      </w:tr>
      <w:tr w:rsidR="00605F53" w:rsidRPr="00962C1D" w14:paraId="7AD384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74429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2AB5C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8C6BD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112A53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594E6E" w14:textId="77777777" w:rsidR="00605F53" w:rsidRPr="00962C1D" w:rsidRDefault="00605F53" w:rsidP="00605F53">
            <w:pPr>
              <w:jc w:val="center"/>
              <w:rPr>
                <w:color w:val="000000"/>
              </w:rPr>
            </w:pPr>
            <w:r w:rsidRPr="00962C1D">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42299D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73C82F" w14:textId="77777777" w:rsidR="00605F53" w:rsidRPr="00962C1D" w:rsidRDefault="00605F53" w:rsidP="00605F53">
            <w:pPr>
              <w:jc w:val="right"/>
              <w:rPr>
                <w:color w:val="000000"/>
              </w:rPr>
            </w:pPr>
            <w:r w:rsidRPr="00962C1D">
              <w:rPr>
                <w:color w:val="000000"/>
              </w:rPr>
              <w:t>2 344 160,00</w:t>
            </w:r>
          </w:p>
        </w:tc>
      </w:tr>
      <w:tr w:rsidR="00605F53" w:rsidRPr="00962C1D" w14:paraId="4483E7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7E8DF1" w14:textId="77777777" w:rsidR="00605F53" w:rsidRPr="00962C1D" w:rsidRDefault="00605F53" w:rsidP="00605F53">
            <w:pPr>
              <w:rPr>
                <w:color w:val="000000"/>
                <w:sz w:val="22"/>
                <w:szCs w:val="22"/>
              </w:rPr>
            </w:pPr>
            <w:r w:rsidRPr="00962C1D">
              <w:rPr>
                <w:color w:val="000000"/>
                <w:sz w:val="22"/>
                <w:szCs w:val="22"/>
              </w:rPr>
              <w:t>Осуществление технологического присоединения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5518238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16D43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D93A3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09A6AAD" w14:textId="77777777" w:rsidR="00605F53" w:rsidRPr="00962C1D" w:rsidRDefault="00605F53" w:rsidP="00605F53">
            <w:pPr>
              <w:jc w:val="center"/>
              <w:rPr>
                <w:color w:val="000000"/>
              </w:rPr>
            </w:pPr>
            <w:r w:rsidRPr="00962C1D">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7EFB58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D3DAE" w14:textId="77777777" w:rsidR="00605F53" w:rsidRPr="00962C1D" w:rsidRDefault="00605F53" w:rsidP="00605F53">
            <w:pPr>
              <w:jc w:val="right"/>
              <w:rPr>
                <w:color w:val="000000"/>
              </w:rPr>
            </w:pPr>
            <w:r w:rsidRPr="00962C1D">
              <w:rPr>
                <w:color w:val="000000"/>
              </w:rPr>
              <w:t>21 090 000,00</w:t>
            </w:r>
          </w:p>
        </w:tc>
      </w:tr>
      <w:tr w:rsidR="00605F53" w:rsidRPr="00962C1D" w14:paraId="34400F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58929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7FC01D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E0942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9FF18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01E10C" w14:textId="77777777" w:rsidR="00605F53" w:rsidRPr="00962C1D" w:rsidRDefault="00605F53" w:rsidP="00605F53">
            <w:pPr>
              <w:jc w:val="center"/>
              <w:rPr>
                <w:color w:val="000000"/>
              </w:rPr>
            </w:pPr>
            <w:r w:rsidRPr="00962C1D">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69235FC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1D3327" w14:textId="77777777" w:rsidR="00605F53" w:rsidRPr="00962C1D" w:rsidRDefault="00605F53" w:rsidP="00605F53">
            <w:pPr>
              <w:jc w:val="right"/>
              <w:rPr>
                <w:color w:val="000000"/>
              </w:rPr>
            </w:pPr>
            <w:r w:rsidRPr="00962C1D">
              <w:rPr>
                <w:color w:val="000000"/>
              </w:rPr>
              <w:t>21 090 000,00</w:t>
            </w:r>
          </w:p>
        </w:tc>
      </w:tr>
      <w:tr w:rsidR="00605F53" w:rsidRPr="00962C1D" w14:paraId="635E65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09A4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1B1D5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42398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0A5A11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D22FB21" w14:textId="77777777" w:rsidR="00605F53" w:rsidRPr="00962C1D" w:rsidRDefault="00605F53" w:rsidP="00605F53">
            <w:pPr>
              <w:jc w:val="center"/>
              <w:rPr>
                <w:color w:val="000000"/>
              </w:rPr>
            </w:pPr>
            <w:r w:rsidRPr="00962C1D">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3208E4C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3E4EB6" w14:textId="77777777" w:rsidR="00605F53" w:rsidRPr="00962C1D" w:rsidRDefault="00605F53" w:rsidP="00605F53">
            <w:pPr>
              <w:jc w:val="right"/>
              <w:rPr>
                <w:color w:val="000000"/>
              </w:rPr>
            </w:pPr>
            <w:r w:rsidRPr="00962C1D">
              <w:rPr>
                <w:color w:val="000000"/>
              </w:rPr>
              <w:t>21 090 000,00</w:t>
            </w:r>
          </w:p>
        </w:tc>
      </w:tr>
      <w:tr w:rsidR="00605F53" w:rsidRPr="00962C1D" w14:paraId="609D80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7A621"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E5D0B4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8704C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0CF198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413957A" w14:textId="77777777" w:rsidR="00605F53" w:rsidRPr="00962C1D" w:rsidRDefault="00605F53" w:rsidP="00605F53">
            <w:pPr>
              <w:jc w:val="center"/>
              <w:rPr>
                <w:color w:val="000000"/>
              </w:rPr>
            </w:pPr>
            <w:r w:rsidRPr="00962C1D">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5E5A5B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44450" w14:textId="77777777" w:rsidR="00605F53" w:rsidRPr="00962C1D" w:rsidRDefault="00605F53" w:rsidP="00605F53">
            <w:pPr>
              <w:jc w:val="right"/>
              <w:rPr>
                <w:color w:val="000000"/>
              </w:rPr>
            </w:pPr>
            <w:r w:rsidRPr="00962C1D">
              <w:rPr>
                <w:color w:val="000000"/>
              </w:rPr>
              <w:t>39 840 215,23</w:t>
            </w:r>
          </w:p>
        </w:tc>
      </w:tr>
      <w:tr w:rsidR="00605F53" w:rsidRPr="00962C1D" w14:paraId="45BCAA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4B841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D1700E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899D1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5D588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19D13E" w14:textId="77777777" w:rsidR="00605F53" w:rsidRPr="00962C1D" w:rsidRDefault="00605F53" w:rsidP="00605F53">
            <w:pPr>
              <w:jc w:val="center"/>
              <w:rPr>
                <w:color w:val="000000"/>
              </w:rPr>
            </w:pPr>
            <w:r w:rsidRPr="00962C1D">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197CF2B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784359" w14:textId="77777777" w:rsidR="00605F53" w:rsidRPr="00962C1D" w:rsidRDefault="00605F53" w:rsidP="00605F53">
            <w:pPr>
              <w:jc w:val="right"/>
              <w:rPr>
                <w:color w:val="000000"/>
              </w:rPr>
            </w:pPr>
            <w:r w:rsidRPr="00962C1D">
              <w:rPr>
                <w:color w:val="000000"/>
              </w:rPr>
              <w:t>39 840 215,23</w:t>
            </w:r>
          </w:p>
        </w:tc>
      </w:tr>
      <w:tr w:rsidR="00605F53" w:rsidRPr="00962C1D" w14:paraId="426603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EA177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93D0B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BA6F8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550AE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D8FDB45" w14:textId="77777777" w:rsidR="00605F53" w:rsidRPr="00962C1D" w:rsidRDefault="00605F53" w:rsidP="00605F53">
            <w:pPr>
              <w:jc w:val="center"/>
              <w:rPr>
                <w:color w:val="000000"/>
              </w:rPr>
            </w:pPr>
            <w:r w:rsidRPr="00962C1D">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62DBA50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560762" w14:textId="77777777" w:rsidR="00605F53" w:rsidRPr="00962C1D" w:rsidRDefault="00605F53" w:rsidP="00605F53">
            <w:pPr>
              <w:jc w:val="right"/>
              <w:rPr>
                <w:color w:val="000000"/>
              </w:rPr>
            </w:pPr>
            <w:r w:rsidRPr="00962C1D">
              <w:rPr>
                <w:color w:val="000000"/>
              </w:rPr>
              <w:t>39 840 215,23</w:t>
            </w:r>
          </w:p>
        </w:tc>
      </w:tr>
      <w:tr w:rsidR="00605F53" w:rsidRPr="00962C1D" w14:paraId="50AC67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98C256" w14:textId="77777777" w:rsidR="00605F53" w:rsidRPr="00962C1D" w:rsidRDefault="00605F53" w:rsidP="00605F53">
            <w:pPr>
              <w:rPr>
                <w:color w:val="000000"/>
                <w:sz w:val="22"/>
                <w:szCs w:val="22"/>
              </w:rPr>
            </w:pPr>
            <w:r w:rsidRPr="00962C1D">
              <w:rPr>
                <w:color w:val="000000"/>
                <w:sz w:val="22"/>
                <w:szCs w:val="22"/>
              </w:rPr>
              <w:t>Приобретение мебели</w:t>
            </w:r>
          </w:p>
        </w:tc>
        <w:tc>
          <w:tcPr>
            <w:tcW w:w="850" w:type="dxa"/>
            <w:tcBorders>
              <w:top w:val="nil"/>
              <w:left w:val="nil"/>
              <w:bottom w:val="single" w:sz="4" w:space="0" w:color="000000"/>
              <w:right w:val="single" w:sz="4" w:space="0" w:color="000000"/>
            </w:tcBorders>
            <w:shd w:val="clear" w:color="auto" w:fill="auto"/>
            <w:noWrap/>
            <w:hideMark/>
          </w:tcPr>
          <w:p w14:paraId="25644DA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032B6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A3CE7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34040C" w14:textId="77777777" w:rsidR="00605F53" w:rsidRPr="00962C1D" w:rsidRDefault="00605F53" w:rsidP="00605F53">
            <w:pPr>
              <w:jc w:val="center"/>
              <w:rPr>
                <w:color w:val="000000"/>
              </w:rPr>
            </w:pPr>
            <w:r w:rsidRPr="00962C1D">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98BF3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90A48" w14:textId="77777777" w:rsidR="00605F53" w:rsidRPr="00962C1D" w:rsidRDefault="00605F53" w:rsidP="00605F53">
            <w:pPr>
              <w:jc w:val="right"/>
              <w:rPr>
                <w:color w:val="000000"/>
              </w:rPr>
            </w:pPr>
            <w:r w:rsidRPr="00962C1D">
              <w:rPr>
                <w:color w:val="000000"/>
              </w:rPr>
              <w:t>19 384 039,36</w:t>
            </w:r>
          </w:p>
        </w:tc>
      </w:tr>
      <w:tr w:rsidR="00605F53" w:rsidRPr="00962C1D" w14:paraId="3404B9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67F2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718118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64F0C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77242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B35FD5" w14:textId="77777777" w:rsidR="00605F53" w:rsidRPr="00962C1D" w:rsidRDefault="00605F53" w:rsidP="00605F53">
            <w:pPr>
              <w:jc w:val="center"/>
              <w:rPr>
                <w:color w:val="000000"/>
              </w:rPr>
            </w:pPr>
            <w:r w:rsidRPr="00962C1D">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57062E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8EB00D" w14:textId="77777777" w:rsidR="00605F53" w:rsidRPr="00962C1D" w:rsidRDefault="00605F53" w:rsidP="00605F53">
            <w:pPr>
              <w:jc w:val="right"/>
              <w:rPr>
                <w:color w:val="000000"/>
              </w:rPr>
            </w:pPr>
            <w:r w:rsidRPr="00962C1D">
              <w:rPr>
                <w:color w:val="000000"/>
              </w:rPr>
              <w:t>19 384 039,36</w:t>
            </w:r>
          </w:p>
        </w:tc>
      </w:tr>
      <w:tr w:rsidR="00605F53" w:rsidRPr="00962C1D" w14:paraId="1CC1A4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5856C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C059BF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3DD2E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D10F9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3509AC7" w14:textId="77777777" w:rsidR="00605F53" w:rsidRPr="00962C1D" w:rsidRDefault="00605F53" w:rsidP="00605F53">
            <w:pPr>
              <w:jc w:val="center"/>
              <w:rPr>
                <w:color w:val="000000"/>
              </w:rPr>
            </w:pPr>
            <w:r w:rsidRPr="00962C1D">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64EAC9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401711" w14:textId="77777777" w:rsidR="00605F53" w:rsidRPr="00962C1D" w:rsidRDefault="00605F53" w:rsidP="00605F53">
            <w:pPr>
              <w:jc w:val="right"/>
              <w:rPr>
                <w:color w:val="000000"/>
              </w:rPr>
            </w:pPr>
            <w:r w:rsidRPr="00962C1D">
              <w:rPr>
                <w:color w:val="000000"/>
              </w:rPr>
              <w:t>18 784 039,36</w:t>
            </w:r>
          </w:p>
        </w:tc>
      </w:tr>
      <w:tr w:rsidR="00605F53" w:rsidRPr="00962C1D" w14:paraId="59835E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CF5966"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A574A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79C36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4AF77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03E23A" w14:textId="77777777" w:rsidR="00605F53" w:rsidRPr="00962C1D" w:rsidRDefault="00605F53" w:rsidP="00605F53">
            <w:pPr>
              <w:jc w:val="center"/>
              <w:rPr>
                <w:color w:val="000000"/>
              </w:rPr>
            </w:pPr>
            <w:r w:rsidRPr="00962C1D">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F0A90AE"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35D333B" w14:textId="77777777" w:rsidR="00605F53" w:rsidRPr="00962C1D" w:rsidRDefault="00605F53" w:rsidP="00605F53">
            <w:pPr>
              <w:jc w:val="right"/>
              <w:rPr>
                <w:color w:val="000000"/>
              </w:rPr>
            </w:pPr>
            <w:r w:rsidRPr="00962C1D">
              <w:rPr>
                <w:color w:val="000000"/>
              </w:rPr>
              <w:t>600 000,00</w:t>
            </w:r>
          </w:p>
        </w:tc>
      </w:tr>
      <w:tr w:rsidR="00605F53" w:rsidRPr="00962C1D" w14:paraId="1EC9E6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C6E57B" w14:textId="77777777" w:rsidR="00605F53" w:rsidRPr="00962C1D" w:rsidRDefault="00605F53" w:rsidP="00605F53">
            <w:pPr>
              <w:rPr>
                <w:color w:val="000000"/>
                <w:sz w:val="22"/>
                <w:szCs w:val="22"/>
              </w:rPr>
            </w:pPr>
            <w:r w:rsidRPr="00962C1D">
              <w:rPr>
                <w:color w:val="000000"/>
                <w:sz w:val="22"/>
                <w:szCs w:val="22"/>
              </w:rPr>
              <w:t>Капитальный ремонт кровли и ремонт помещений хирургического корпуса</w:t>
            </w:r>
          </w:p>
        </w:tc>
        <w:tc>
          <w:tcPr>
            <w:tcW w:w="850" w:type="dxa"/>
            <w:tcBorders>
              <w:top w:val="nil"/>
              <w:left w:val="nil"/>
              <w:bottom w:val="single" w:sz="4" w:space="0" w:color="000000"/>
              <w:right w:val="single" w:sz="4" w:space="0" w:color="000000"/>
            </w:tcBorders>
            <w:shd w:val="clear" w:color="auto" w:fill="auto"/>
            <w:noWrap/>
            <w:hideMark/>
          </w:tcPr>
          <w:p w14:paraId="2C5E6A2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1B95D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51197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04C11A6" w14:textId="77777777" w:rsidR="00605F53" w:rsidRPr="00962C1D" w:rsidRDefault="00605F53" w:rsidP="00605F53">
            <w:pPr>
              <w:jc w:val="center"/>
              <w:rPr>
                <w:color w:val="000000"/>
              </w:rPr>
            </w:pPr>
            <w:r w:rsidRPr="00962C1D">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114DF87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414A3C" w14:textId="77777777" w:rsidR="00605F53" w:rsidRPr="00962C1D" w:rsidRDefault="00605F53" w:rsidP="00605F53">
            <w:pPr>
              <w:jc w:val="right"/>
              <w:rPr>
                <w:color w:val="000000"/>
              </w:rPr>
            </w:pPr>
            <w:r w:rsidRPr="00962C1D">
              <w:rPr>
                <w:color w:val="000000"/>
              </w:rPr>
              <w:t>30 000 000,00</w:t>
            </w:r>
          </w:p>
        </w:tc>
      </w:tr>
      <w:tr w:rsidR="00605F53" w:rsidRPr="00962C1D" w14:paraId="701D06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3062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3303D2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A67DA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2F0E8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A4DAEC2" w14:textId="77777777" w:rsidR="00605F53" w:rsidRPr="00962C1D" w:rsidRDefault="00605F53" w:rsidP="00605F53">
            <w:pPr>
              <w:jc w:val="center"/>
              <w:rPr>
                <w:color w:val="000000"/>
              </w:rPr>
            </w:pPr>
            <w:r w:rsidRPr="00962C1D">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61360E2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CA11E2" w14:textId="77777777" w:rsidR="00605F53" w:rsidRPr="00962C1D" w:rsidRDefault="00605F53" w:rsidP="00605F53">
            <w:pPr>
              <w:jc w:val="right"/>
              <w:rPr>
                <w:color w:val="000000"/>
              </w:rPr>
            </w:pPr>
            <w:r w:rsidRPr="00962C1D">
              <w:rPr>
                <w:color w:val="000000"/>
              </w:rPr>
              <w:t>30 000 000,00</w:t>
            </w:r>
          </w:p>
        </w:tc>
      </w:tr>
      <w:tr w:rsidR="00605F53" w:rsidRPr="00962C1D" w14:paraId="32EECA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DE8A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8F29BA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49C80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8BB28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4B9903" w14:textId="77777777" w:rsidR="00605F53" w:rsidRPr="00962C1D" w:rsidRDefault="00605F53" w:rsidP="00605F53">
            <w:pPr>
              <w:jc w:val="center"/>
              <w:rPr>
                <w:color w:val="000000"/>
              </w:rPr>
            </w:pPr>
            <w:r w:rsidRPr="00962C1D">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6839F0F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DEFF24" w14:textId="77777777" w:rsidR="00605F53" w:rsidRPr="00962C1D" w:rsidRDefault="00605F53" w:rsidP="00605F53">
            <w:pPr>
              <w:jc w:val="right"/>
              <w:rPr>
                <w:color w:val="000000"/>
              </w:rPr>
            </w:pPr>
            <w:r w:rsidRPr="00962C1D">
              <w:rPr>
                <w:color w:val="000000"/>
              </w:rPr>
              <w:t>30 000 000,00</w:t>
            </w:r>
          </w:p>
        </w:tc>
      </w:tr>
      <w:tr w:rsidR="00605F53" w:rsidRPr="00962C1D" w14:paraId="1C76C1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58E02" w14:textId="77777777" w:rsidR="00605F53" w:rsidRPr="00962C1D" w:rsidRDefault="00605F53" w:rsidP="00605F53">
            <w:pPr>
              <w:rPr>
                <w:color w:val="000000"/>
                <w:sz w:val="22"/>
                <w:szCs w:val="22"/>
              </w:rPr>
            </w:pPr>
            <w:r w:rsidRPr="00962C1D">
              <w:rPr>
                <w:color w:val="000000"/>
                <w:sz w:val="22"/>
                <w:szCs w:val="22"/>
              </w:rPr>
              <w:t>Обеспечение бесперебойного функционирования медицинского и иного оборудования</w:t>
            </w:r>
          </w:p>
        </w:tc>
        <w:tc>
          <w:tcPr>
            <w:tcW w:w="850" w:type="dxa"/>
            <w:tcBorders>
              <w:top w:val="nil"/>
              <w:left w:val="nil"/>
              <w:bottom w:val="single" w:sz="4" w:space="0" w:color="000000"/>
              <w:right w:val="single" w:sz="4" w:space="0" w:color="000000"/>
            </w:tcBorders>
            <w:shd w:val="clear" w:color="auto" w:fill="auto"/>
            <w:noWrap/>
            <w:hideMark/>
          </w:tcPr>
          <w:p w14:paraId="3A859D2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EB6E8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FC578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7B6ED79" w14:textId="77777777" w:rsidR="00605F53" w:rsidRPr="00962C1D" w:rsidRDefault="00605F53" w:rsidP="00605F53">
            <w:pPr>
              <w:jc w:val="center"/>
              <w:rPr>
                <w:color w:val="000000"/>
              </w:rPr>
            </w:pPr>
            <w:r w:rsidRPr="00962C1D">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4FC118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D48172" w14:textId="77777777" w:rsidR="00605F53" w:rsidRPr="00962C1D" w:rsidRDefault="00605F53" w:rsidP="00605F53">
            <w:pPr>
              <w:jc w:val="right"/>
              <w:rPr>
                <w:color w:val="000000"/>
              </w:rPr>
            </w:pPr>
            <w:r w:rsidRPr="00962C1D">
              <w:rPr>
                <w:color w:val="000000"/>
              </w:rPr>
              <w:t>124 413 194,58</w:t>
            </w:r>
          </w:p>
        </w:tc>
      </w:tr>
      <w:tr w:rsidR="00605F53" w:rsidRPr="00962C1D" w14:paraId="07867F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15D86"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09D965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9CD44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8897B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31EF5F" w14:textId="77777777" w:rsidR="00605F53" w:rsidRPr="00962C1D" w:rsidRDefault="00605F53" w:rsidP="00605F53">
            <w:pPr>
              <w:jc w:val="center"/>
              <w:rPr>
                <w:color w:val="000000"/>
              </w:rPr>
            </w:pPr>
            <w:r w:rsidRPr="00962C1D">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18B8F4D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94BF95" w14:textId="77777777" w:rsidR="00605F53" w:rsidRPr="00962C1D" w:rsidRDefault="00605F53" w:rsidP="00605F53">
            <w:pPr>
              <w:jc w:val="right"/>
              <w:rPr>
                <w:color w:val="000000"/>
              </w:rPr>
            </w:pPr>
            <w:r w:rsidRPr="00962C1D">
              <w:rPr>
                <w:color w:val="000000"/>
              </w:rPr>
              <w:t>124 413 194,58</w:t>
            </w:r>
          </w:p>
        </w:tc>
      </w:tr>
      <w:tr w:rsidR="00605F53" w:rsidRPr="00962C1D" w14:paraId="5DBC78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E2096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38EBEA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34120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A3C9B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47F50E4" w14:textId="77777777" w:rsidR="00605F53" w:rsidRPr="00962C1D" w:rsidRDefault="00605F53" w:rsidP="00605F53">
            <w:pPr>
              <w:jc w:val="center"/>
              <w:rPr>
                <w:color w:val="000000"/>
              </w:rPr>
            </w:pPr>
            <w:r w:rsidRPr="00962C1D">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034F36F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FD3A91" w14:textId="77777777" w:rsidR="00605F53" w:rsidRPr="00962C1D" w:rsidRDefault="00605F53" w:rsidP="00605F53">
            <w:pPr>
              <w:jc w:val="right"/>
              <w:rPr>
                <w:color w:val="000000"/>
              </w:rPr>
            </w:pPr>
            <w:r w:rsidRPr="00962C1D">
              <w:rPr>
                <w:color w:val="000000"/>
              </w:rPr>
              <w:t>124 413 194,58</w:t>
            </w:r>
          </w:p>
        </w:tc>
      </w:tr>
      <w:tr w:rsidR="00605F53" w:rsidRPr="00962C1D" w14:paraId="778669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56CED0" w14:textId="77777777" w:rsidR="00605F53" w:rsidRPr="00962C1D" w:rsidRDefault="00605F53" w:rsidP="00605F53">
            <w:pPr>
              <w:rPr>
                <w:color w:val="000000"/>
                <w:sz w:val="22"/>
                <w:szCs w:val="22"/>
              </w:rPr>
            </w:pPr>
            <w:r w:rsidRPr="00962C1D">
              <w:rPr>
                <w:color w:val="000000"/>
                <w:sz w:val="22"/>
                <w:szCs w:val="22"/>
              </w:rPr>
              <w:t>Приобретение передвижных медицинских комплексов</w:t>
            </w:r>
          </w:p>
        </w:tc>
        <w:tc>
          <w:tcPr>
            <w:tcW w:w="850" w:type="dxa"/>
            <w:tcBorders>
              <w:top w:val="nil"/>
              <w:left w:val="nil"/>
              <w:bottom w:val="single" w:sz="4" w:space="0" w:color="000000"/>
              <w:right w:val="single" w:sz="4" w:space="0" w:color="000000"/>
            </w:tcBorders>
            <w:shd w:val="clear" w:color="auto" w:fill="auto"/>
            <w:noWrap/>
            <w:hideMark/>
          </w:tcPr>
          <w:p w14:paraId="7748C29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5E5AE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D1F20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C3E295D" w14:textId="77777777" w:rsidR="00605F53" w:rsidRPr="00962C1D" w:rsidRDefault="00605F53" w:rsidP="00605F53">
            <w:pPr>
              <w:jc w:val="center"/>
              <w:rPr>
                <w:color w:val="000000"/>
              </w:rPr>
            </w:pPr>
            <w:r w:rsidRPr="00962C1D">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77C5D18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04859A" w14:textId="77777777" w:rsidR="00605F53" w:rsidRPr="00962C1D" w:rsidRDefault="00605F53" w:rsidP="00605F53">
            <w:pPr>
              <w:jc w:val="right"/>
              <w:rPr>
                <w:color w:val="000000"/>
              </w:rPr>
            </w:pPr>
            <w:r w:rsidRPr="00962C1D">
              <w:rPr>
                <w:color w:val="000000"/>
              </w:rPr>
              <w:t>37 000 000,00</w:t>
            </w:r>
          </w:p>
        </w:tc>
      </w:tr>
      <w:tr w:rsidR="00605F53" w:rsidRPr="00962C1D" w14:paraId="586FDD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89ED0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57E35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B85AE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85921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C423B38" w14:textId="77777777" w:rsidR="00605F53" w:rsidRPr="00962C1D" w:rsidRDefault="00605F53" w:rsidP="00605F53">
            <w:pPr>
              <w:jc w:val="center"/>
              <w:rPr>
                <w:color w:val="000000"/>
              </w:rPr>
            </w:pPr>
            <w:r w:rsidRPr="00962C1D">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13E6BC6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5D64709" w14:textId="77777777" w:rsidR="00605F53" w:rsidRPr="00962C1D" w:rsidRDefault="00605F53" w:rsidP="00605F53">
            <w:pPr>
              <w:jc w:val="right"/>
              <w:rPr>
                <w:color w:val="000000"/>
              </w:rPr>
            </w:pPr>
            <w:r w:rsidRPr="00962C1D">
              <w:rPr>
                <w:color w:val="000000"/>
              </w:rPr>
              <w:t>37 000 000,00</w:t>
            </w:r>
          </w:p>
        </w:tc>
      </w:tr>
      <w:tr w:rsidR="00605F53" w:rsidRPr="00962C1D" w14:paraId="117C85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97A1D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28A23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E36A5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73C0C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9B79A70" w14:textId="77777777" w:rsidR="00605F53" w:rsidRPr="00962C1D" w:rsidRDefault="00605F53" w:rsidP="00605F53">
            <w:pPr>
              <w:jc w:val="center"/>
              <w:rPr>
                <w:color w:val="000000"/>
              </w:rPr>
            </w:pPr>
            <w:r w:rsidRPr="00962C1D">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73AC961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F072E00" w14:textId="77777777" w:rsidR="00605F53" w:rsidRPr="00962C1D" w:rsidRDefault="00605F53" w:rsidP="00605F53">
            <w:pPr>
              <w:jc w:val="right"/>
              <w:rPr>
                <w:color w:val="000000"/>
              </w:rPr>
            </w:pPr>
            <w:r w:rsidRPr="00962C1D">
              <w:rPr>
                <w:color w:val="000000"/>
              </w:rPr>
              <w:t>37 000 000,00</w:t>
            </w:r>
          </w:p>
        </w:tc>
      </w:tr>
      <w:tr w:rsidR="00605F53" w:rsidRPr="00962C1D" w14:paraId="6F2AA8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200E5D" w14:textId="77777777" w:rsidR="00605F53" w:rsidRPr="00962C1D" w:rsidRDefault="00605F53" w:rsidP="00605F53">
            <w:pPr>
              <w:rPr>
                <w:color w:val="000000"/>
                <w:sz w:val="22"/>
                <w:szCs w:val="22"/>
              </w:rPr>
            </w:pPr>
            <w:r w:rsidRPr="00962C1D">
              <w:rPr>
                <w:color w:val="000000"/>
                <w:sz w:val="22"/>
                <w:szCs w:val="22"/>
              </w:rPr>
              <w:t>Выполнение работ по сносу (демонтажу) объектов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5D3F68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A6674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D5B3F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66C188" w14:textId="77777777" w:rsidR="00605F53" w:rsidRPr="00962C1D" w:rsidRDefault="00605F53" w:rsidP="00605F53">
            <w:pPr>
              <w:jc w:val="center"/>
              <w:rPr>
                <w:color w:val="000000"/>
              </w:rPr>
            </w:pPr>
            <w:r w:rsidRPr="00962C1D">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331B695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A49D13" w14:textId="77777777" w:rsidR="00605F53" w:rsidRPr="00962C1D" w:rsidRDefault="00605F53" w:rsidP="00605F53">
            <w:pPr>
              <w:jc w:val="right"/>
              <w:rPr>
                <w:color w:val="000000"/>
              </w:rPr>
            </w:pPr>
            <w:r w:rsidRPr="00962C1D">
              <w:rPr>
                <w:color w:val="000000"/>
              </w:rPr>
              <w:t>3 300 000,00</w:t>
            </w:r>
          </w:p>
        </w:tc>
      </w:tr>
      <w:tr w:rsidR="00605F53" w:rsidRPr="00962C1D" w14:paraId="1FC18F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8B9B0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0C8834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60820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67F99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BDFDE0B" w14:textId="77777777" w:rsidR="00605F53" w:rsidRPr="00962C1D" w:rsidRDefault="00605F53" w:rsidP="00605F53">
            <w:pPr>
              <w:jc w:val="center"/>
              <w:rPr>
                <w:color w:val="000000"/>
              </w:rPr>
            </w:pPr>
            <w:r w:rsidRPr="00962C1D">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265615F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94EFD5" w14:textId="77777777" w:rsidR="00605F53" w:rsidRPr="00962C1D" w:rsidRDefault="00605F53" w:rsidP="00605F53">
            <w:pPr>
              <w:jc w:val="right"/>
              <w:rPr>
                <w:color w:val="000000"/>
              </w:rPr>
            </w:pPr>
            <w:r w:rsidRPr="00962C1D">
              <w:rPr>
                <w:color w:val="000000"/>
              </w:rPr>
              <w:t>3 300 000,00</w:t>
            </w:r>
          </w:p>
        </w:tc>
      </w:tr>
      <w:tr w:rsidR="00605F53" w:rsidRPr="00962C1D" w14:paraId="566D3C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ABDC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E6FF22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AABBF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F9796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CB31E44" w14:textId="77777777" w:rsidR="00605F53" w:rsidRPr="00962C1D" w:rsidRDefault="00605F53" w:rsidP="00605F53">
            <w:pPr>
              <w:jc w:val="center"/>
              <w:rPr>
                <w:color w:val="000000"/>
              </w:rPr>
            </w:pPr>
            <w:r w:rsidRPr="00962C1D">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1E9CD2D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528963" w14:textId="77777777" w:rsidR="00605F53" w:rsidRPr="00962C1D" w:rsidRDefault="00605F53" w:rsidP="00605F53">
            <w:pPr>
              <w:jc w:val="right"/>
              <w:rPr>
                <w:color w:val="000000"/>
              </w:rPr>
            </w:pPr>
            <w:r w:rsidRPr="00962C1D">
              <w:rPr>
                <w:color w:val="000000"/>
              </w:rPr>
              <w:t>3 300 000,00</w:t>
            </w:r>
          </w:p>
        </w:tc>
      </w:tr>
      <w:tr w:rsidR="00605F53" w:rsidRPr="00962C1D" w14:paraId="6D1D77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AF7605" w14:textId="77777777" w:rsidR="00605F53" w:rsidRPr="00962C1D" w:rsidRDefault="00605F53" w:rsidP="00605F53">
            <w:pPr>
              <w:rPr>
                <w:color w:val="000000"/>
                <w:sz w:val="22"/>
                <w:szCs w:val="22"/>
              </w:rPr>
            </w:pPr>
            <w:r w:rsidRPr="00962C1D">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sidRPr="0022005A">
              <w:rPr>
                <w:color w:val="000000"/>
                <w:sz w:val="22"/>
                <w:szCs w:val="22"/>
              </w:rPr>
              <w:t>«</w:t>
            </w:r>
            <w:r w:rsidRPr="00962C1D">
              <w:rPr>
                <w:color w:val="000000"/>
                <w:sz w:val="22"/>
                <w:szCs w:val="22"/>
              </w:rPr>
              <w:t xml:space="preserve">Усадьба </w:t>
            </w:r>
            <w:r w:rsidRPr="0022005A">
              <w:rPr>
                <w:color w:val="000000"/>
                <w:sz w:val="22"/>
                <w:szCs w:val="22"/>
              </w:rPr>
              <w:t>«</w:t>
            </w:r>
            <w:r w:rsidRPr="00962C1D">
              <w:rPr>
                <w:color w:val="000000"/>
                <w:sz w:val="22"/>
                <w:szCs w:val="22"/>
              </w:rPr>
              <w:t>Высокое</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4F828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4F06F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CA81E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E73F49" w14:textId="77777777" w:rsidR="00605F53" w:rsidRPr="00962C1D" w:rsidRDefault="00605F53" w:rsidP="00605F53">
            <w:pPr>
              <w:jc w:val="center"/>
              <w:rPr>
                <w:color w:val="000000"/>
              </w:rPr>
            </w:pPr>
            <w:r w:rsidRPr="00962C1D">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5573936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EBE0D7" w14:textId="77777777" w:rsidR="00605F53" w:rsidRPr="00962C1D" w:rsidRDefault="00605F53" w:rsidP="00605F53">
            <w:pPr>
              <w:jc w:val="right"/>
              <w:rPr>
                <w:color w:val="000000"/>
              </w:rPr>
            </w:pPr>
            <w:r w:rsidRPr="00962C1D">
              <w:rPr>
                <w:color w:val="000000"/>
              </w:rPr>
              <w:t>52 827 500,00</w:t>
            </w:r>
          </w:p>
        </w:tc>
      </w:tr>
      <w:tr w:rsidR="00605F53" w:rsidRPr="00962C1D" w14:paraId="71489C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8F183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A1C54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1A554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46D4B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C5B72B6" w14:textId="77777777" w:rsidR="00605F53" w:rsidRPr="00962C1D" w:rsidRDefault="00605F53" w:rsidP="00605F53">
            <w:pPr>
              <w:jc w:val="center"/>
              <w:rPr>
                <w:color w:val="000000"/>
              </w:rPr>
            </w:pPr>
            <w:r w:rsidRPr="00962C1D">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2B4C57C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CF6453" w14:textId="77777777" w:rsidR="00605F53" w:rsidRPr="00962C1D" w:rsidRDefault="00605F53" w:rsidP="00605F53">
            <w:pPr>
              <w:jc w:val="right"/>
              <w:rPr>
                <w:color w:val="000000"/>
              </w:rPr>
            </w:pPr>
            <w:r w:rsidRPr="00962C1D">
              <w:rPr>
                <w:color w:val="000000"/>
              </w:rPr>
              <w:t>52 827 500,00</w:t>
            </w:r>
          </w:p>
        </w:tc>
      </w:tr>
      <w:tr w:rsidR="00605F53" w:rsidRPr="00962C1D" w14:paraId="3039FD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A86D8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D7ED9A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703D4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EA7D7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0DC276E" w14:textId="77777777" w:rsidR="00605F53" w:rsidRPr="00962C1D" w:rsidRDefault="00605F53" w:rsidP="00605F53">
            <w:pPr>
              <w:jc w:val="center"/>
              <w:rPr>
                <w:color w:val="000000"/>
              </w:rPr>
            </w:pPr>
            <w:r w:rsidRPr="00962C1D">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28E181B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398897" w14:textId="77777777" w:rsidR="00605F53" w:rsidRPr="00962C1D" w:rsidRDefault="00605F53" w:rsidP="00605F53">
            <w:pPr>
              <w:jc w:val="right"/>
              <w:rPr>
                <w:color w:val="000000"/>
              </w:rPr>
            </w:pPr>
            <w:r w:rsidRPr="00962C1D">
              <w:rPr>
                <w:color w:val="000000"/>
              </w:rPr>
              <w:t>52 827 500,00</w:t>
            </w:r>
          </w:p>
        </w:tc>
      </w:tr>
      <w:tr w:rsidR="00605F53" w:rsidRPr="00962C1D" w14:paraId="42D9F8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BFAA1D"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42EDE95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1E4B8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1457E5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0BF3AC" w14:textId="77777777" w:rsidR="00605F53" w:rsidRPr="00962C1D" w:rsidRDefault="00605F53" w:rsidP="00605F53">
            <w:pPr>
              <w:jc w:val="center"/>
              <w:rPr>
                <w:color w:val="000000"/>
              </w:rPr>
            </w:pPr>
            <w:r w:rsidRPr="00962C1D">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F8FC5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A82680" w14:textId="77777777" w:rsidR="00605F53" w:rsidRPr="00962C1D" w:rsidRDefault="00605F53" w:rsidP="00605F53">
            <w:pPr>
              <w:jc w:val="right"/>
              <w:rPr>
                <w:color w:val="000000"/>
              </w:rPr>
            </w:pPr>
            <w:r w:rsidRPr="00962C1D">
              <w:rPr>
                <w:color w:val="000000"/>
              </w:rPr>
              <w:t>5 500 000,00</w:t>
            </w:r>
          </w:p>
        </w:tc>
      </w:tr>
      <w:tr w:rsidR="00605F53" w:rsidRPr="00962C1D" w14:paraId="651F91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2ADDDD"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A8E37C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FDEA7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189AA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F257E2" w14:textId="77777777" w:rsidR="00605F53" w:rsidRPr="00962C1D" w:rsidRDefault="00605F53" w:rsidP="00605F53">
            <w:pPr>
              <w:jc w:val="center"/>
              <w:rPr>
                <w:color w:val="000000"/>
              </w:rPr>
            </w:pPr>
            <w:r w:rsidRPr="00962C1D">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522230B3"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4B31454" w14:textId="77777777" w:rsidR="00605F53" w:rsidRPr="00962C1D" w:rsidRDefault="00605F53" w:rsidP="00605F53">
            <w:pPr>
              <w:jc w:val="right"/>
              <w:rPr>
                <w:color w:val="000000"/>
              </w:rPr>
            </w:pPr>
            <w:r w:rsidRPr="00962C1D">
              <w:rPr>
                <w:color w:val="000000"/>
              </w:rPr>
              <w:t>5 500 000,00</w:t>
            </w:r>
          </w:p>
        </w:tc>
      </w:tr>
      <w:tr w:rsidR="00605F53" w:rsidRPr="00962C1D" w14:paraId="1B2698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CF5A6"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173884D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4C49D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BAEB3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0DDA851" w14:textId="77777777" w:rsidR="00605F53" w:rsidRPr="00962C1D" w:rsidRDefault="00605F53" w:rsidP="00605F53">
            <w:pPr>
              <w:jc w:val="center"/>
              <w:rPr>
                <w:color w:val="000000"/>
              </w:rPr>
            </w:pPr>
            <w:r w:rsidRPr="00962C1D">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28F0C76"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4DDC6F6" w14:textId="77777777" w:rsidR="00605F53" w:rsidRPr="00962C1D" w:rsidRDefault="00605F53" w:rsidP="00605F53">
            <w:pPr>
              <w:jc w:val="right"/>
              <w:rPr>
                <w:color w:val="000000"/>
              </w:rPr>
            </w:pPr>
            <w:r w:rsidRPr="00962C1D">
              <w:rPr>
                <w:color w:val="000000"/>
              </w:rPr>
              <w:t>5 500 000,00</w:t>
            </w:r>
          </w:p>
        </w:tc>
      </w:tr>
      <w:tr w:rsidR="00605F53" w:rsidRPr="00962C1D" w14:paraId="382F0F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F896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906BAA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32DBF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2DDAD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E323058" w14:textId="77777777" w:rsidR="00605F53" w:rsidRPr="00962C1D" w:rsidRDefault="00605F53" w:rsidP="00605F53">
            <w:pPr>
              <w:jc w:val="center"/>
              <w:rPr>
                <w:color w:val="000000"/>
              </w:rPr>
            </w:pPr>
            <w:r w:rsidRPr="00962C1D">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5675749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0594EC" w14:textId="77777777" w:rsidR="00605F53" w:rsidRPr="00962C1D" w:rsidRDefault="00605F53" w:rsidP="00605F53">
            <w:pPr>
              <w:jc w:val="right"/>
              <w:rPr>
                <w:color w:val="000000"/>
              </w:rPr>
            </w:pPr>
            <w:r w:rsidRPr="00962C1D">
              <w:rPr>
                <w:color w:val="000000"/>
              </w:rPr>
              <w:t>1 783 500,00</w:t>
            </w:r>
          </w:p>
        </w:tc>
      </w:tr>
      <w:tr w:rsidR="00605F53" w:rsidRPr="00962C1D" w14:paraId="2D009B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616687" w14:textId="77777777" w:rsidR="00605F53" w:rsidRPr="00962C1D" w:rsidRDefault="00605F53" w:rsidP="00605F53">
            <w:pPr>
              <w:rPr>
                <w:color w:val="000000"/>
                <w:sz w:val="22"/>
                <w:szCs w:val="22"/>
              </w:rPr>
            </w:pPr>
            <w:r w:rsidRPr="00962C1D">
              <w:rPr>
                <w:color w:val="000000"/>
                <w:sz w:val="22"/>
                <w:szCs w:val="22"/>
              </w:rPr>
              <w:t>Информирование населения о мерах профилактики различных заболеваний</w:t>
            </w:r>
          </w:p>
        </w:tc>
        <w:tc>
          <w:tcPr>
            <w:tcW w:w="850" w:type="dxa"/>
            <w:tcBorders>
              <w:top w:val="nil"/>
              <w:left w:val="nil"/>
              <w:bottom w:val="single" w:sz="4" w:space="0" w:color="000000"/>
              <w:right w:val="single" w:sz="4" w:space="0" w:color="000000"/>
            </w:tcBorders>
            <w:shd w:val="clear" w:color="auto" w:fill="auto"/>
            <w:noWrap/>
            <w:hideMark/>
          </w:tcPr>
          <w:p w14:paraId="33A705B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93DC1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6EF13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329824F" w14:textId="77777777" w:rsidR="00605F53" w:rsidRPr="00962C1D" w:rsidRDefault="00605F53" w:rsidP="00605F53">
            <w:pPr>
              <w:jc w:val="center"/>
              <w:rPr>
                <w:color w:val="000000"/>
              </w:rPr>
            </w:pPr>
            <w:r w:rsidRPr="00962C1D">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2A78DFA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29B48E" w14:textId="77777777" w:rsidR="00605F53" w:rsidRPr="00962C1D" w:rsidRDefault="00605F53" w:rsidP="00605F53">
            <w:pPr>
              <w:jc w:val="right"/>
              <w:rPr>
                <w:color w:val="000000"/>
              </w:rPr>
            </w:pPr>
            <w:r w:rsidRPr="00962C1D">
              <w:rPr>
                <w:color w:val="000000"/>
              </w:rPr>
              <w:t>1 683 500,00</w:t>
            </w:r>
          </w:p>
        </w:tc>
      </w:tr>
      <w:tr w:rsidR="00605F53" w:rsidRPr="00962C1D" w14:paraId="42B71D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A32E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8F52D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6A895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23395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5B0EE1" w14:textId="77777777" w:rsidR="00605F53" w:rsidRPr="00962C1D" w:rsidRDefault="00605F53" w:rsidP="00605F53">
            <w:pPr>
              <w:jc w:val="center"/>
              <w:rPr>
                <w:color w:val="000000"/>
              </w:rPr>
            </w:pPr>
            <w:r w:rsidRPr="00962C1D">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D568C8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59F921" w14:textId="77777777" w:rsidR="00605F53" w:rsidRPr="00962C1D" w:rsidRDefault="00605F53" w:rsidP="00605F53">
            <w:pPr>
              <w:jc w:val="right"/>
              <w:rPr>
                <w:color w:val="000000"/>
              </w:rPr>
            </w:pPr>
            <w:r w:rsidRPr="00962C1D">
              <w:rPr>
                <w:color w:val="000000"/>
              </w:rPr>
              <w:t>1 683 500,00</w:t>
            </w:r>
          </w:p>
        </w:tc>
      </w:tr>
      <w:tr w:rsidR="00605F53" w:rsidRPr="00962C1D" w14:paraId="03F529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E24472"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468749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4CF6D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A7060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F9F058C" w14:textId="77777777" w:rsidR="00605F53" w:rsidRPr="00962C1D" w:rsidRDefault="00605F53" w:rsidP="00605F53">
            <w:pPr>
              <w:jc w:val="center"/>
              <w:rPr>
                <w:color w:val="000000"/>
              </w:rPr>
            </w:pPr>
            <w:r w:rsidRPr="00962C1D">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22A49EE2"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0700178" w14:textId="77777777" w:rsidR="00605F53" w:rsidRPr="00962C1D" w:rsidRDefault="00605F53" w:rsidP="00605F53">
            <w:pPr>
              <w:jc w:val="right"/>
              <w:rPr>
                <w:color w:val="000000"/>
              </w:rPr>
            </w:pPr>
            <w:r w:rsidRPr="00962C1D">
              <w:rPr>
                <w:color w:val="000000"/>
              </w:rPr>
              <w:t>1 683 500,00</w:t>
            </w:r>
          </w:p>
        </w:tc>
      </w:tr>
      <w:tr w:rsidR="00605F53" w:rsidRPr="00962C1D" w14:paraId="437B86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40CDA4" w14:textId="77777777" w:rsidR="00605F53" w:rsidRPr="00962C1D" w:rsidRDefault="00605F53" w:rsidP="00605F53">
            <w:pPr>
              <w:rPr>
                <w:color w:val="000000"/>
                <w:sz w:val="22"/>
                <w:szCs w:val="22"/>
              </w:rPr>
            </w:pPr>
            <w:r w:rsidRPr="00962C1D">
              <w:rPr>
                <w:color w:val="000000"/>
                <w:sz w:val="22"/>
                <w:szCs w:val="22"/>
              </w:rPr>
              <w:t>Обеспечение медицинского сопровождения массовых спортивных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241E0C4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C9073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2758A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6818A16" w14:textId="77777777" w:rsidR="00605F53" w:rsidRPr="00962C1D" w:rsidRDefault="00605F53" w:rsidP="00605F53">
            <w:pPr>
              <w:jc w:val="center"/>
              <w:rPr>
                <w:color w:val="000000"/>
              </w:rPr>
            </w:pPr>
            <w:r w:rsidRPr="00962C1D">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29B52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4D5D0" w14:textId="77777777" w:rsidR="00605F53" w:rsidRPr="00962C1D" w:rsidRDefault="00605F53" w:rsidP="00605F53">
            <w:pPr>
              <w:jc w:val="right"/>
              <w:rPr>
                <w:color w:val="000000"/>
              </w:rPr>
            </w:pPr>
            <w:r w:rsidRPr="00962C1D">
              <w:rPr>
                <w:color w:val="000000"/>
              </w:rPr>
              <w:t>100 000,00</w:t>
            </w:r>
          </w:p>
        </w:tc>
      </w:tr>
      <w:tr w:rsidR="00605F53" w:rsidRPr="00962C1D" w14:paraId="1AE3CD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B375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EB7459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F6BB0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70F1E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AFCEAE9" w14:textId="77777777" w:rsidR="00605F53" w:rsidRPr="00962C1D" w:rsidRDefault="00605F53" w:rsidP="00605F53">
            <w:pPr>
              <w:jc w:val="center"/>
              <w:rPr>
                <w:color w:val="000000"/>
              </w:rPr>
            </w:pPr>
            <w:r w:rsidRPr="00962C1D">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3CCA4C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D9CEEB" w14:textId="77777777" w:rsidR="00605F53" w:rsidRPr="00962C1D" w:rsidRDefault="00605F53" w:rsidP="00605F53">
            <w:pPr>
              <w:jc w:val="right"/>
              <w:rPr>
                <w:color w:val="000000"/>
              </w:rPr>
            </w:pPr>
            <w:r w:rsidRPr="00962C1D">
              <w:rPr>
                <w:color w:val="000000"/>
              </w:rPr>
              <w:t>100 000,00</w:t>
            </w:r>
          </w:p>
        </w:tc>
      </w:tr>
      <w:tr w:rsidR="00605F53" w:rsidRPr="00962C1D" w14:paraId="2DF2C6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4D00C7"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23A9E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3929E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0964D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6EC22F" w14:textId="77777777" w:rsidR="00605F53" w:rsidRPr="00962C1D" w:rsidRDefault="00605F53" w:rsidP="00605F53">
            <w:pPr>
              <w:jc w:val="center"/>
              <w:rPr>
                <w:color w:val="000000"/>
              </w:rPr>
            </w:pPr>
            <w:r w:rsidRPr="00962C1D">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3B1C4789"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6F13107" w14:textId="77777777" w:rsidR="00605F53" w:rsidRPr="00962C1D" w:rsidRDefault="00605F53" w:rsidP="00605F53">
            <w:pPr>
              <w:jc w:val="right"/>
              <w:rPr>
                <w:color w:val="000000"/>
              </w:rPr>
            </w:pPr>
            <w:r w:rsidRPr="00962C1D">
              <w:rPr>
                <w:color w:val="000000"/>
              </w:rPr>
              <w:t>100 000,00</w:t>
            </w:r>
          </w:p>
        </w:tc>
      </w:tr>
      <w:tr w:rsidR="00605F53" w:rsidRPr="00962C1D" w14:paraId="70FB8B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BE26E8"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E7769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BE20D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FE3D0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792C55" w14:textId="77777777" w:rsidR="00605F53" w:rsidRPr="00962C1D" w:rsidRDefault="00605F53" w:rsidP="00605F53">
            <w:pPr>
              <w:jc w:val="center"/>
              <w:rPr>
                <w:color w:val="000000"/>
              </w:rPr>
            </w:pPr>
            <w:r w:rsidRPr="00962C1D">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0BA6A87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90904" w14:textId="77777777" w:rsidR="00605F53" w:rsidRPr="00962C1D" w:rsidRDefault="00605F53" w:rsidP="00605F53">
            <w:pPr>
              <w:jc w:val="right"/>
              <w:rPr>
                <w:color w:val="000000"/>
              </w:rPr>
            </w:pPr>
            <w:r w:rsidRPr="00962C1D">
              <w:rPr>
                <w:color w:val="000000"/>
              </w:rPr>
              <w:t>11 879 100,00</w:t>
            </w:r>
          </w:p>
        </w:tc>
      </w:tr>
      <w:tr w:rsidR="00605F53" w:rsidRPr="00962C1D" w14:paraId="13CD57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28B3FE"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D8E181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3E740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F63CA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681ECA6" w14:textId="77777777" w:rsidR="00605F53" w:rsidRPr="00962C1D" w:rsidRDefault="00605F53" w:rsidP="00605F53">
            <w:pPr>
              <w:jc w:val="center"/>
              <w:rPr>
                <w:color w:val="000000"/>
              </w:rPr>
            </w:pPr>
            <w:r w:rsidRPr="00962C1D">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41605A3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10B5B" w14:textId="77777777" w:rsidR="00605F53" w:rsidRPr="00962C1D" w:rsidRDefault="00605F53" w:rsidP="00605F53">
            <w:pPr>
              <w:jc w:val="right"/>
              <w:rPr>
                <w:color w:val="000000"/>
              </w:rPr>
            </w:pPr>
            <w:r w:rsidRPr="00962C1D">
              <w:rPr>
                <w:color w:val="000000"/>
              </w:rPr>
              <w:t>11 879 100,00</w:t>
            </w:r>
          </w:p>
        </w:tc>
      </w:tr>
      <w:tr w:rsidR="00605F53" w:rsidRPr="00962C1D" w14:paraId="30B3C1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AA96B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663D94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93052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39A85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CFB3512" w14:textId="77777777" w:rsidR="00605F53" w:rsidRPr="00962C1D" w:rsidRDefault="00605F53" w:rsidP="00605F53">
            <w:pPr>
              <w:jc w:val="center"/>
              <w:rPr>
                <w:color w:val="000000"/>
              </w:rPr>
            </w:pPr>
            <w:r w:rsidRPr="00962C1D">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6C2FC0F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09A960" w14:textId="77777777" w:rsidR="00605F53" w:rsidRPr="00962C1D" w:rsidRDefault="00605F53" w:rsidP="00605F53">
            <w:pPr>
              <w:jc w:val="right"/>
              <w:rPr>
                <w:color w:val="000000"/>
              </w:rPr>
            </w:pPr>
            <w:r w:rsidRPr="00962C1D">
              <w:rPr>
                <w:color w:val="000000"/>
              </w:rPr>
              <w:t>11 879 100,00</w:t>
            </w:r>
          </w:p>
        </w:tc>
      </w:tr>
      <w:tr w:rsidR="00605F53" w:rsidRPr="00962C1D" w14:paraId="555A16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704E8"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7543A8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555B6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9F5D0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C07F47" w14:textId="77777777" w:rsidR="00605F53" w:rsidRPr="00962C1D" w:rsidRDefault="00605F53" w:rsidP="00605F53">
            <w:pPr>
              <w:jc w:val="center"/>
              <w:rPr>
                <w:color w:val="000000"/>
              </w:rPr>
            </w:pPr>
            <w:r w:rsidRPr="00962C1D">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75DFA74C"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0220D04" w14:textId="77777777" w:rsidR="00605F53" w:rsidRPr="00962C1D" w:rsidRDefault="00605F53" w:rsidP="00605F53">
            <w:pPr>
              <w:jc w:val="right"/>
              <w:rPr>
                <w:color w:val="000000"/>
              </w:rPr>
            </w:pPr>
            <w:r w:rsidRPr="00962C1D">
              <w:rPr>
                <w:color w:val="000000"/>
              </w:rPr>
              <w:t>11 879 100,00</w:t>
            </w:r>
          </w:p>
        </w:tc>
      </w:tr>
      <w:tr w:rsidR="00605F53" w:rsidRPr="00962C1D" w14:paraId="2AA30D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AB0A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Предупреждение и борьба с социально значимыми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6F8EAB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5035E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31DD0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9FA23A7" w14:textId="77777777" w:rsidR="00605F53" w:rsidRPr="00962C1D" w:rsidRDefault="00605F53" w:rsidP="00605F53">
            <w:pPr>
              <w:jc w:val="center"/>
              <w:rPr>
                <w:color w:val="000000"/>
              </w:rPr>
            </w:pPr>
            <w:r w:rsidRPr="00962C1D">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C366E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408E62" w14:textId="77777777" w:rsidR="00605F53" w:rsidRPr="00962C1D" w:rsidRDefault="00605F53" w:rsidP="00605F53">
            <w:pPr>
              <w:jc w:val="right"/>
              <w:rPr>
                <w:color w:val="000000"/>
              </w:rPr>
            </w:pPr>
            <w:r w:rsidRPr="00962C1D">
              <w:rPr>
                <w:color w:val="000000"/>
              </w:rPr>
              <w:t>130 099 945,00</w:t>
            </w:r>
          </w:p>
        </w:tc>
      </w:tr>
      <w:tr w:rsidR="00605F53" w:rsidRPr="00962C1D" w14:paraId="465830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4B02A2"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4B0CDB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D1405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9E5FD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9CF75DA"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6E8EF4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2F8041" w14:textId="77777777" w:rsidR="00605F53" w:rsidRPr="00962C1D" w:rsidRDefault="00605F53" w:rsidP="00605F53">
            <w:pPr>
              <w:jc w:val="right"/>
              <w:rPr>
                <w:color w:val="000000"/>
              </w:rPr>
            </w:pPr>
            <w:r w:rsidRPr="00962C1D">
              <w:rPr>
                <w:color w:val="000000"/>
              </w:rPr>
              <w:t>86 738 276,00</w:t>
            </w:r>
          </w:p>
        </w:tc>
      </w:tr>
      <w:tr w:rsidR="00605F53" w:rsidRPr="00962C1D" w14:paraId="6BFDAA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3D243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4A2FAB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7A1DA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D1106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D6DF209"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DEB483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3D62A2" w14:textId="77777777" w:rsidR="00605F53" w:rsidRPr="00962C1D" w:rsidRDefault="00605F53" w:rsidP="00605F53">
            <w:pPr>
              <w:jc w:val="right"/>
              <w:rPr>
                <w:color w:val="000000"/>
              </w:rPr>
            </w:pPr>
            <w:r w:rsidRPr="00962C1D">
              <w:rPr>
                <w:color w:val="000000"/>
              </w:rPr>
              <w:t>86 738 276,00</w:t>
            </w:r>
          </w:p>
        </w:tc>
      </w:tr>
      <w:tr w:rsidR="00605F53" w:rsidRPr="00962C1D" w14:paraId="497C2D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8BA58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59B43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634DD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AD087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629B5C3" w14:textId="77777777" w:rsidR="00605F53" w:rsidRPr="00962C1D" w:rsidRDefault="00605F53" w:rsidP="00605F53">
            <w:pPr>
              <w:jc w:val="center"/>
              <w:rPr>
                <w:color w:val="000000"/>
              </w:rPr>
            </w:pPr>
            <w:r w:rsidRPr="00962C1D">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92EC41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25A6C9" w14:textId="77777777" w:rsidR="00605F53" w:rsidRPr="00962C1D" w:rsidRDefault="00605F53" w:rsidP="00605F53">
            <w:pPr>
              <w:jc w:val="right"/>
              <w:rPr>
                <w:color w:val="000000"/>
              </w:rPr>
            </w:pPr>
            <w:r w:rsidRPr="00962C1D">
              <w:rPr>
                <w:color w:val="000000"/>
              </w:rPr>
              <w:t>86 738 276,00</w:t>
            </w:r>
          </w:p>
        </w:tc>
      </w:tr>
      <w:tr w:rsidR="00605F53" w:rsidRPr="00962C1D" w14:paraId="6C17C1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E5E391" w14:textId="77777777" w:rsidR="00605F53" w:rsidRPr="00962C1D" w:rsidRDefault="00605F53" w:rsidP="00605F53">
            <w:pPr>
              <w:rPr>
                <w:color w:val="000000"/>
                <w:sz w:val="22"/>
                <w:szCs w:val="22"/>
              </w:rPr>
            </w:pPr>
            <w:r w:rsidRPr="00962C1D">
              <w:rPr>
                <w:color w:val="000000"/>
                <w:sz w:val="22"/>
                <w:szCs w:val="22"/>
              </w:rPr>
              <w:t>Приобретение лекарственных препаратов и других расходных материалов</w:t>
            </w:r>
          </w:p>
        </w:tc>
        <w:tc>
          <w:tcPr>
            <w:tcW w:w="850" w:type="dxa"/>
            <w:tcBorders>
              <w:top w:val="nil"/>
              <w:left w:val="nil"/>
              <w:bottom w:val="single" w:sz="4" w:space="0" w:color="000000"/>
              <w:right w:val="single" w:sz="4" w:space="0" w:color="000000"/>
            </w:tcBorders>
            <w:shd w:val="clear" w:color="auto" w:fill="auto"/>
            <w:noWrap/>
            <w:hideMark/>
          </w:tcPr>
          <w:p w14:paraId="7D57F8C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EFF8F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2EA2D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2A427E" w14:textId="77777777" w:rsidR="00605F53" w:rsidRPr="00962C1D" w:rsidRDefault="00605F53" w:rsidP="00605F53">
            <w:pPr>
              <w:jc w:val="center"/>
              <w:rPr>
                <w:color w:val="000000"/>
              </w:rPr>
            </w:pPr>
            <w:r w:rsidRPr="00962C1D">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7B457F3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2E3799" w14:textId="77777777" w:rsidR="00605F53" w:rsidRPr="00962C1D" w:rsidRDefault="00605F53" w:rsidP="00605F53">
            <w:pPr>
              <w:jc w:val="right"/>
              <w:rPr>
                <w:color w:val="000000"/>
              </w:rPr>
            </w:pPr>
            <w:r w:rsidRPr="00962C1D">
              <w:rPr>
                <w:color w:val="000000"/>
              </w:rPr>
              <w:t>30 800 000,00</w:t>
            </w:r>
          </w:p>
        </w:tc>
      </w:tr>
      <w:tr w:rsidR="00605F53" w:rsidRPr="00962C1D" w14:paraId="7261E5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67FC7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E4CF92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FE650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76383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557C085" w14:textId="77777777" w:rsidR="00605F53" w:rsidRPr="00962C1D" w:rsidRDefault="00605F53" w:rsidP="00605F53">
            <w:pPr>
              <w:jc w:val="center"/>
              <w:rPr>
                <w:color w:val="000000"/>
              </w:rPr>
            </w:pPr>
            <w:r w:rsidRPr="00962C1D">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28171A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F2DF01" w14:textId="77777777" w:rsidR="00605F53" w:rsidRPr="00962C1D" w:rsidRDefault="00605F53" w:rsidP="00605F53">
            <w:pPr>
              <w:jc w:val="right"/>
              <w:rPr>
                <w:color w:val="000000"/>
              </w:rPr>
            </w:pPr>
            <w:r w:rsidRPr="00962C1D">
              <w:rPr>
                <w:color w:val="000000"/>
              </w:rPr>
              <w:t>30 800 000,00</w:t>
            </w:r>
          </w:p>
        </w:tc>
      </w:tr>
      <w:tr w:rsidR="00605F53" w:rsidRPr="00962C1D" w14:paraId="3798AD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E278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602CA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9DFA1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90A5D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D360BC1" w14:textId="77777777" w:rsidR="00605F53" w:rsidRPr="00962C1D" w:rsidRDefault="00605F53" w:rsidP="00605F53">
            <w:pPr>
              <w:jc w:val="center"/>
              <w:rPr>
                <w:color w:val="000000"/>
              </w:rPr>
            </w:pPr>
            <w:r w:rsidRPr="00962C1D">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D6DDA3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59F1AA" w14:textId="77777777" w:rsidR="00605F53" w:rsidRPr="00962C1D" w:rsidRDefault="00605F53" w:rsidP="00605F53">
            <w:pPr>
              <w:jc w:val="right"/>
              <w:rPr>
                <w:color w:val="000000"/>
              </w:rPr>
            </w:pPr>
            <w:r w:rsidRPr="00962C1D">
              <w:rPr>
                <w:color w:val="000000"/>
              </w:rPr>
              <w:t>30 800 000,00</w:t>
            </w:r>
          </w:p>
        </w:tc>
      </w:tr>
      <w:tr w:rsidR="00605F53" w:rsidRPr="00962C1D" w14:paraId="51C1B1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3C17D7"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76B82E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898BB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C0F2D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23137BC" w14:textId="77777777" w:rsidR="00605F53" w:rsidRPr="00962C1D" w:rsidRDefault="00605F53" w:rsidP="00605F53">
            <w:pPr>
              <w:jc w:val="center"/>
              <w:rPr>
                <w:color w:val="000000"/>
              </w:rPr>
            </w:pPr>
            <w:r w:rsidRPr="00962C1D">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15341D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5833A3" w14:textId="77777777" w:rsidR="00605F53" w:rsidRPr="00962C1D" w:rsidRDefault="00605F53" w:rsidP="00605F53">
            <w:pPr>
              <w:jc w:val="right"/>
              <w:rPr>
                <w:color w:val="000000"/>
              </w:rPr>
            </w:pPr>
            <w:r w:rsidRPr="00962C1D">
              <w:rPr>
                <w:color w:val="000000"/>
              </w:rPr>
              <w:t>29 500,00</w:t>
            </w:r>
          </w:p>
        </w:tc>
      </w:tr>
      <w:tr w:rsidR="00605F53" w:rsidRPr="00962C1D" w14:paraId="590B24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0B22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17FA9A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9B846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33CB2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0629B4" w14:textId="77777777" w:rsidR="00605F53" w:rsidRPr="00962C1D" w:rsidRDefault="00605F53" w:rsidP="00605F53">
            <w:pPr>
              <w:jc w:val="center"/>
              <w:rPr>
                <w:color w:val="000000"/>
              </w:rPr>
            </w:pPr>
            <w:r w:rsidRPr="00962C1D">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2B7ACC9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085E02" w14:textId="77777777" w:rsidR="00605F53" w:rsidRPr="00962C1D" w:rsidRDefault="00605F53" w:rsidP="00605F53">
            <w:pPr>
              <w:jc w:val="right"/>
              <w:rPr>
                <w:color w:val="000000"/>
              </w:rPr>
            </w:pPr>
            <w:r w:rsidRPr="00962C1D">
              <w:rPr>
                <w:color w:val="000000"/>
              </w:rPr>
              <w:t>29 500,00</w:t>
            </w:r>
          </w:p>
        </w:tc>
      </w:tr>
      <w:tr w:rsidR="00605F53" w:rsidRPr="00962C1D" w14:paraId="094B3A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7D8DC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AB5987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A5C58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9862E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17FA7D" w14:textId="77777777" w:rsidR="00605F53" w:rsidRPr="00962C1D" w:rsidRDefault="00605F53" w:rsidP="00605F53">
            <w:pPr>
              <w:jc w:val="center"/>
              <w:rPr>
                <w:color w:val="000000"/>
              </w:rPr>
            </w:pPr>
            <w:r w:rsidRPr="00962C1D">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30F13F7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1C7898" w14:textId="77777777" w:rsidR="00605F53" w:rsidRPr="00962C1D" w:rsidRDefault="00605F53" w:rsidP="00605F53">
            <w:pPr>
              <w:jc w:val="right"/>
              <w:rPr>
                <w:color w:val="000000"/>
              </w:rPr>
            </w:pPr>
            <w:r w:rsidRPr="00962C1D">
              <w:rPr>
                <w:color w:val="000000"/>
              </w:rPr>
              <w:t>29 500,00</w:t>
            </w:r>
          </w:p>
        </w:tc>
      </w:tr>
      <w:tr w:rsidR="00605F53" w:rsidRPr="00962C1D" w14:paraId="365471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3E42F" w14:textId="77777777" w:rsidR="00605F53" w:rsidRPr="00962C1D" w:rsidRDefault="00605F53" w:rsidP="00605F53">
            <w:pPr>
              <w:rPr>
                <w:color w:val="000000"/>
                <w:sz w:val="22"/>
                <w:szCs w:val="22"/>
              </w:rPr>
            </w:pPr>
            <w:r w:rsidRPr="00962C1D">
              <w:rPr>
                <w:color w:val="000000"/>
                <w:sz w:val="22"/>
                <w:szCs w:val="22"/>
              </w:rPr>
              <w:t>Обеспечение бесперебойного функционирования химико-токсикологической лаборатории</w:t>
            </w:r>
          </w:p>
        </w:tc>
        <w:tc>
          <w:tcPr>
            <w:tcW w:w="850" w:type="dxa"/>
            <w:tcBorders>
              <w:top w:val="nil"/>
              <w:left w:val="nil"/>
              <w:bottom w:val="single" w:sz="4" w:space="0" w:color="000000"/>
              <w:right w:val="single" w:sz="4" w:space="0" w:color="000000"/>
            </w:tcBorders>
            <w:shd w:val="clear" w:color="auto" w:fill="auto"/>
            <w:noWrap/>
            <w:hideMark/>
          </w:tcPr>
          <w:p w14:paraId="7E55A10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0EC3E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7F8B8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B19975D" w14:textId="77777777" w:rsidR="00605F53" w:rsidRPr="00962C1D" w:rsidRDefault="00605F53" w:rsidP="00605F53">
            <w:pPr>
              <w:jc w:val="center"/>
              <w:rPr>
                <w:color w:val="000000"/>
              </w:rPr>
            </w:pPr>
            <w:r w:rsidRPr="00962C1D">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FD0771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74AE6E" w14:textId="77777777" w:rsidR="00605F53" w:rsidRPr="00962C1D" w:rsidRDefault="00605F53" w:rsidP="00605F53">
            <w:pPr>
              <w:jc w:val="right"/>
              <w:rPr>
                <w:color w:val="000000"/>
              </w:rPr>
            </w:pPr>
            <w:r w:rsidRPr="00962C1D">
              <w:rPr>
                <w:color w:val="000000"/>
              </w:rPr>
              <w:t>1 000 000,00</w:t>
            </w:r>
          </w:p>
        </w:tc>
      </w:tr>
      <w:tr w:rsidR="00605F53" w:rsidRPr="00962C1D" w14:paraId="7B4118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84B72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7468C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E3966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00E6CB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6CE319" w14:textId="77777777" w:rsidR="00605F53" w:rsidRPr="00962C1D" w:rsidRDefault="00605F53" w:rsidP="00605F53">
            <w:pPr>
              <w:jc w:val="center"/>
              <w:rPr>
                <w:color w:val="000000"/>
              </w:rPr>
            </w:pPr>
            <w:r w:rsidRPr="00962C1D">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0051084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B76F99" w14:textId="77777777" w:rsidR="00605F53" w:rsidRPr="00962C1D" w:rsidRDefault="00605F53" w:rsidP="00605F53">
            <w:pPr>
              <w:jc w:val="right"/>
              <w:rPr>
                <w:color w:val="000000"/>
              </w:rPr>
            </w:pPr>
            <w:r w:rsidRPr="00962C1D">
              <w:rPr>
                <w:color w:val="000000"/>
              </w:rPr>
              <w:t>1 000 000,00</w:t>
            </w:r>
          </w:p>
        </w:tc>
      </w:tr>
      <w:tr w:rsidR="00605F53" w:rsidRPr="00962C1D" w14:paraId="48D740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F04E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7C5A0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9784C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1CDC16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81509A" w14:textId="77777777" w:rsidR="00605F53" w:rsidRPr="00962C1D" w:rsidRDefault="00605F53" w:rsidP="00605F53">
            <w:pPr>
              <w:jc w:val="center"/>
              <w:rPr>
                <w:color w:val="000000"/>
              </w:rPr>
            </w:pPr>
            <w:r w:rsidRPr="00962C1D">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24FE090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AD064B" w14:textId="77777777" w:rsidR="00605F53" w:rsidRPr="00962C1D" w:rsidRDefault="00605F53" w:rsidP="00605F53">
            <w:pPr>
              <w:jc w:val="right"/>
              <w:rPr>
                <w:color w:val="000000"/>
              </w:rPr>
            </w:pPr>
            <w:r w:rsidRPr="00962C1D">
              <w:rPr>
                <w:color w:val="000000"/>
              </w:rPr>
              <w:t>1 000 000,00</w:t>
            </w:r>
          </w:p>
        </w:tc>
      </w:tr>
      <w:tr w:rsidR="00605F53" w:rsidRPr="00962C1D" w14:paraId="772454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A36F2" w14:textId="77777777" w:rsidR="00605F53" w:rsidRPr="00962C1D" w:rsidRDefault="00605F53" w:rsidP="00605F53">
            <w:pPr>
              <w:rPr>
                <w:color w:val="000000"/>
                <w:sz w:val="22"/>
                <w:szCs w:val="22"/>
              </w:rPr>
            </w:pPr>
            <w:r w:rsidRPr="00962C1D">
              <w:rPr>
                <w:color w:val="000000"/>
                <w:sz w:val="22"/>
                <w:szCs w:val="22"/>
              </w:rPr>
              <w:t>Мероприятия по предупреждению и борьбе с социально значимыми инфекционными заболеваниями</w:t>
            </w:r>
          </w:p>
        </w:tc>
        <w:tc>
          <w:tcPr>
            <w:tcW w:w="850" w:type="dxa"/>
            <w:tcBorders>
              <w:top w:val="nil"/>
              <w:left w:val="nil"/>
              <w:bottom w:val="single" w:sz="4" w:space="0" w:color="000000"/>
              <w:right w:val="single" w:sz="4" w:space="0" w:color="000000"/>
            </w:tcBorders>
            <w:shd w:val="clear" w:color="auto" w:fill="auto"/>
            <w:noWrap/>
            <w:hideMark/>
          </w:tcPr>
          <w:p w14:paraId="5CAA902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68B80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69B80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C6585C" w14:textId="77777777" w:rsidR="00605F53" w:rsidRPr="00962C1D" w:rsidRDefault="00605F53" w:rsidP="00605F53">
            <w:pPr>
              <w:jc w:val="center"/>
              <w:rPr>
                <w:color w:val="000000"/>
              </w:rPr>
            </w:pPr>
            <w:r w:rsidRPr="00962C1D">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58389D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FF6723" w14:textId="77777777" w:rsidR="00605F53" w:rsidRPr="00962C1D" w:rsidRDefault="00605F53" w:rsidP="00605F53">
            <w:pPr>
              <w:jc w:val="right"/>
              <w:rPr>
                <w:color w:val="000000"/>
              </w:rPr>
            </w:pPr>
            <w:r w:rsidRPr="00962C1D">
              <w:rPr>
                <w:color w:val="000000"/>
              </w:rPr>
              <w:t>11 532 169,00</w:t>
            </w:r>
          </w:p>
        </w:tc>
      </w:tr>
      <w:tr w:rsidR="00605F53" w:rsidRPr="00962C1D" w14:paraId="6A3180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BF01F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5BC429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547CF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4AFA3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6D7B00" w14:textId="77777777" w:rsidR="00605F53" w:rsidRPr="00962C1D" w:rsidRDefault="00605F53" w:rsidP="00605F53">
            <w:pPr>
              <w:jc w:val="center"/>
              <w:rPr>
                <w:color w:val="000000"/>
              </w:rPr>
            </w:pPr>
            <w:r w:rsidRPr="00962C1D">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2C148E3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A16878" w14:textId="77777777" w:rsidR="00605F53" w:rsidRPr="00962C1D" w:rsidRDefault="00605F53" w:rsidP="00605F53">
            <w:pPr>
              <w:jc w:val="right"/>
              <w:rPr>
                <w:color w:val="000000"/>
              </w:rPr>
            </w:pPr>
            <w:r w:rsidRPr="00962C1D">
              <w:rPr>
                <w:color w:val="000000"/>
              </w:rPr>
              <w:t>11 532 169,00</w:t>
            </w:r>
          </w:p>
        </w:tc>
      </w:tr>
      <w:tr w:rsidR="00605F53" w:rsidRPr="00962C1D" w14:paraId="734E37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276E6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C319C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C1595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8C208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4C8223F" w14:textId="77777777" w:rsidR="00605F53" w:rsidRPr="00962C1D" w:rsidRDefault="00605F53" w:rsidP="00605F53">
            <w:pPr>
              <w:jc w:val="center"/>
              <w:rPr>
                <w:color w:val="000000"/>
              </w:rPr>
            </w:pPr>
            <w:r w:rsidRPr="00962C1D">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CD6B0D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4BF04A" w14:textId="77777777" w:rsidR="00605F53" w:rsidRPr="00962C1D" w:rsidRDefault="00605F53" w:rsidP="00605F53">
            <w:pPr>
              <w:jc w:val="right"/>
              <w:rPr>
                <w:color w:val="000000"/>
              </w:rPr>
            </w:pPr>
            <w:r w:rsidRPr="00962C1D">
              <w:rPr>
                <w:color w:val="000000"/>
              </w:rPr>
              <w:t>11 532 169,00</w:t>
            </w:r>
          </w:p>
        </w:tc>
      </w:tr>
      <w:tr w:rsidR="00605F53" w:rsidRPr="00962C1D" w14:paraId="28213C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A8841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DDFEA7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3323C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F0AB3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E5249D" w14:textId="77777777" w:rsidR="00605F53" w:rsidRPr="00962C1D" w:rsidRDefault="00605F53" w:rsidP="00605F53">
            <w:pPr>
              <w:jc w:val="center"/>
              <w:rPr>
                <w:color w:val="000000"/>
              </w:rPr>
            </w:pPr>
            <w:r w:rsidRPr="00962C1D">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EBA67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1D1E53" w14:textId="77777777" w:rsidR="00605F53" w:rsidRPr="00962C1D" w:rsidRDefault="00605F53" w:rsidP="00605F53">
            <w:pPr>
              <w:jc w:val="right"/>
              <w:rPr>
                <w:color w:val="000000"/>
              </w:rPr>
            </w:pPr>
            <w:r w:rsidRPr="00962C1D">
              <w:rPr>
                <w:color w:val="000000"/>
              </w:rPr>
              <w:t>41 659 016,36</w:t>
            </w:r>
          </w:p>
        </w:tc>
      </w:tr>
      <w:tr w:rsidR="00605F53" w:rsidRPr="00962C1D" w14:paraId="3402F2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181F8E"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E7F4B0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6E071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13A68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E824FD"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CDFF49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B760A2" w14:textId="77777777" w:rsidR="00605F53" w:rsidRPr="00962C1D" w:rsidRDefault="00605F53" w:rsidP="00605F53">
            <w:pPr>
              <w:jc w:val="right"/>
              <w:rPr>
                <w:color w:val="000000"/>
              </w:rPr>
            </w:pPr>
            <w:r w:rsidRPr="00962C1D">
              <w:rPr>
                <w:color w:val="000000"/>
              </w:rPr>
              <w:t>40 409 816,36</w:t>
            </w:r>
          </w:p>
        </w:tc>
      </w:tr>
      <w:tr w:rsidR="00605F53" w:rsidRPr="00962C1D" w14:paraId="2B8076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21F049"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0C016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9EA10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493CCB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20DC59"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8B21CC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0694A0" w14:textId="77777777" w:rsidR="00605F53" w:rsidRPr="00962C1D" w:rsidRDefault="00605F53" w:rsidP="00605F53">
            <w:pPr>
              <w:jc w:val="right"/>
              <w:rPr>
                <w:color w:val="000000"/>
              </w:rPr>
            </w:pPr>
            <w:r w:rsidRPr="00962C1D">
              <w:rPr>
                <w:color w:val="000000"/>
              </w:rPr>
              <w:t>40 409 816,36</w:t>
            </w:r>
          </w:p>
        </w:tc>
      </w:tr>
      <w:tr w:rsidR="00605F53" w:rsidRPr="00962C1D" w14:paraId="4CD611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50AA1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99BD9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0A711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A069A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001E24A" w14:textId="77777777" w:rsidR="00605F53" w:rsidRPr="00962C1D" w:rsidRDefault="00605F53" w:rsidP="00605F53">
            <w:pPr>
              <w:jc w:val="center"/>
              <w:rPr>
                <w:color w:val="000000"/>
              </w:rPr>
            </w:pPr>
            <w:r w:rsidRPr="00962C1D">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3531AC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365133" w14:textId="77777777" w:rsidR="00605F53" w:rsidRPr="00962C1D" w:rsidRDefault="00605F53" w:rsidP="00605F53">
            <w:pPr>
              <w:jc w:val="right"/>
              <w:rPr>
                <w:color w:val="000000"/>
              </w:rPr>
            </w:pPr>
            <w:r w:rsidRPr="00962C1D">
              <w:rPr>
                <w:color w:val="000000"/>
              </w:rPr>
              <w:t>40 409 816,36</w:t>
            </w:r>
          </w:p>
        </w:tc>
      </w:tr>
      <w:tr w:rsidR="00605F53" w:rsidRPr="00962C1D" w14:paraId="31F103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73049B"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68487B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56AC4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1B055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CA9B334" w14:textId="77777777" w:rsidR="00605F53" w:rsidRPr="00962C1D" w:rsidRDefault="00605F53" w:rsidP="00605F53">
            <w:pPr>
              <w:jc w:val="center"/>
              <w:rPr>
                <w:color w:val="000000"/>
              </w:rPr>
            </w:pPr>
            <w:r w:rsidRPr="00962C1D">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554C93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BEC0A2" w14:textId="77777777" w:rsidR="00605F53" w:rsidRPr="00962C1D" w:rsidRDefault="00605F53" w:rsidP="00605F53">
            <w:pPr>
              <w:jc w:val="right"/>
              <w:rPr>
                <w:color w:val="000000"/>
              </w:rPr>
            </w:pPr>
            <w:r w:rsidRPr="00962C1D">
              <w:rPr>
                <w:color w:val="000000"/>
              </w:rPr>
              <w:t>949 200,00</w:t>
            </w:r>
          </w:p>
        </w:tc>
      </w:tr>
      <w:tr w:rsidR="00605F53" w:rsidRPr="00962C1D" w14:paraId="7FF03C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5DC5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FB3547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BB548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A6CB4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D270BE" w14:textId="77777777" w:rsidR="00605F53" w:rsidRPr="00962C1D" w:rsidRDefault="00605F53" w:rsidP="00605F53">
            <w:pPr>
              <w:jc w:val="center"/>
              <w:rPr>
                <w:color w:val="000000"/>
              </w:rPr>
            </w:pPr>
            <w:r w:rsidRPr="00962C1D">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2F3BD0B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C3A07A" w14:textId="77777777" w:rsidR="00605F53" w:rsidRPr="00962C1D" w:rsidRDefault="00605F53" w:rsidP="00605F53">
            <w:pPr>
              <w:jc w:val="right"/>
              <w:rPr>
                <w:color w:val="000000"/>
              </w:rPr>
            </w:pPr>
            <w:r w:rsidRPr="00962C1D">
              <w:rPr>
                <w:color w:val="000000"/>
              </w:rPr>
              <w:t>949 200,00</w:t>
            </w:r>
          </w:p>
        </w:tc>
      </w:tr>
      <w:tr w:rsidR="00605F53" w:rsidRPr="00962C1D" w14:paraId="6B1845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4F5A4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546BE5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00EF1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E0226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D94072E" w14:textId="77777777" w:rsidR="00605F53" w:rsidRPr="00962C1D" w:rsidRDefault="00605F53" w:rsidP="00605F53">
            <w:pPr>
              <w:jc w:val="center"/>
              <w:rPr>
                <w:color w:val="000000"/>
              </w:rPr>
            </w:pPr>
            <w:r w:rsidRPr="00962C1D">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62E45A0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5EDB84" w14:textId="77777777" w:rsidR="00605F53" w:rsidRPr="00962C1D" w:rsidRDefault="00605F53" w:rsidP="00605F53">
            <w:pPr>
              <w:jc w:val="right"/>
              <w:rPr>
                <w:color w:val="000000"/>
              </w:rPr>
            </w:pPr>
            <w:r w:rsidRPr="00962C1D">
              <w:rPr>
                <w:color w:val="000000"/>
              </w:rPr>
              <w:t>949 200,00</w:t>
            </w:r>
          </w:p>
        </w:tc>
      </w:tr>
      <w:tr w:rsidR="00605F53" w:rsidRPr="00962C1D" w14:paraId="7D4B00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B2A01" w14:textId="77777777" w:rsidR="00605F53" w:rsidRPr="00962C1D" w:rsidRDefault="00605F53" w:rsidP="00605F53">
            <w:pPr>
              <w:rPr>
                <w:color w:val="000000"/>
                <w:sz w:val="22"/>
                <w:szCs w:val="22"/>
              </w:rPr>
            </w:pPr>
            <w:r w:rsidRPr="00962C1D">
              <w:rPr>
                <w:color w:val="000000"/>
                <w:sz w:val="22"/>
                <w:szCs w:val="22"/>
              </w:rPr>
              <w:t>Мероприятия по определению границ округа санитарной охраны месторождений</w:t>
            </w:r>
          </w:p>
        </w:tc>
        <w:tc>
          <w:tcPr>
            <w:tcW w:w="850" w:type="dxa"/>
            <w:tcBorders>
              <w:top w:val="nil"/>
              <w:left w:val="nil"/>
              <w:bottom w:val="single" w:sz="4" w:space="0" w:color="000000"/>
              <w:right w:val="single" w:sz="4" w:space="0" w:color="000000"/>
            </w:tcBorders>
            <w:shd w:val="clear" w:color="auto" w:fill="auto"/>
            <w:noWrap/>
            <w:hideMark/>
          </w:tcPr>
          <w:p w14:paraId="1BF73B0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9FA2F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3C363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1F81339" w14:textId="77777777" w:rsidR="00605F53" w:rsidRPr="00962C1D" w:rsidRDefault="00605F53" w:rsidP="00605F53">
            <w:pPr>
              <w:jc w:val="center"/>
              <w:rPr>
                <w:color w:val="000000"/>
              </w:rPr>
            </w:pPr>
            <w:r w:rsidRPr="00962C1D">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350663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7C204" w14:textId="77777777" w:rsidR="00605F53" w:rsidRPr="00962C1D" w:rsidRDefault="00605F53" w:rsidP="00605F53">
            <w:pPr>
              <w:jc w:val="right"/>
              <w:rPr>
                <w:color w:val="000000"/>
              </w:rPr>
            </w:pPr>
            <w:r w:rsidRPr="00962C1D">
              <w:rPr>
                <w:color w:val="000000"/>
              </w:rPr>
              <w:t>300 000,00</w:t>
            </w:r>
          </w:p>
        </w:tc>
      </w:tr>
      <w:tr w:rsidR="00605F53" w:rsidRPr="00962C1D" w14:paraId="278866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6A66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0B5D8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0F7A7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D9846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B8B868" w14:textId="77777777" w:rsidR="00605F53" w:rsidRPr="00962C1D" w:rsidRDefault="00605F53" w:rsidP="00605F53">
            <w:pPr>
              <w:jc w:val="center"/>
              <w:rPr>
                <w:color w:val="000000"/>
              </w:rPr>
            </w:pPr>
            <w:r w:rsidRPr="00962C1D">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618763F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11FFA0" w14:textId="77777777" w:rsidR="00605F53" w:rsidRPr="00962C1D" w:rsidRDefault="00605F53" w:rsidP="00605F53">
            <w:pPr>
              <w:jc w:val="right"/>
              <w:rPr>
                <w:color w:val="000000"/>
              </w:rPr>
            </w:pPr>
            <w:r w:rsidRPr="00962C1D">
              <w:rPr>
                <w:color w:val="000000"/>
              </w:rPr>
              <w:t>300 000,00</w:t>
            </w:r>
          </w:p>
        </w:tc>
      </w:tr>
      <w:tr w:rsidR="00605F53" w:rsidRPr="00962C1D" w14:paraId="7B30D0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C7B03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C1123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E3A93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DF341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DD338A" w14:textId="77777777" w:rsidR="00605F53" w:rsidRPr="00962C1D" w:rsidRDefault="00605F53" w:rsidP="00605F53">
            <w:pPr>
              <w:jc w:val="center"/>
              <w:rPr>
                <w:color w:val="000000"/>
              </w:rPr>
            </w:pPr>
            <w:r w:rsidRPr="00962C1D">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540EF3E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B086D0" w14:textId="77777777" w:rsidR="00605F53" w:rsidRPr="00962C1D" w:rsidRDefault="00605F53" w:rsidP="00605F53">
            <w:pPr>
              <w:jc w:val="right"/>
              <w:rPr>
                <w:color w:val="000000"/>
              </w:rPr>
            </w:pPr>
            <w:r w:rsidRPr="00962C1D">
              <w:rPr>
                <w:color w:val="000000"/>
              </w:rPr>
              <w:t>300 000,00</w:t>
            </w:r>
          </w:p>
        </w:tc>
      </w:tr>
      <w:tr w:rsidR="00605F53" w:rsidRPr="00962C1D" w14:paraId="388DE6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C8F54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Охрана здоровья матери и ребенка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A7602D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58342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D640B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C7CB5CB" w14:textId="77777777" w:rsidR="00605F53" w:rsidRPr="00962C1D" w:rsidRDefault="00605F53" w:rsidP="00605F53">
            <w:pPr>
              <w:jc w:val="center"/>
              <w:rPr>
                <w:color w:val="000000"/>
              </w:rPr>
            </w:pPr>
            <w:r w:rsidRPr="00962C1D">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75711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42679E" w14:textId="77777777" w:rsidR="00605F53" w:rsidRPr="00962C1D" w:rsidRDefault="00605F53" w:rsidP="00605F53">
            <w:pPr>
              <w:jc w:val="right"/>
              <w:rPr>
                <w:color w:val="000000"/>
              </w:rPr>
            </w:pPr>
            <w:r w:rsidRPr="00962C1D">
              <w:rPr>
                <w:color w:val="000000"/>
              </w:rPr>
              <w:t>2 471 300,00</w:t>
            </w:r>
          </w:p>
        </w:tc>
      </w:tr>
      <w:tr w:rsidR="00605F53" w:rsidRPr="00962C1D" w14:paraId="4E633D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B139F" w14:textId="77777777" w:rsidR="00605F53" w:rsidRPr="00962C1D" w:rsidRDefault="00605F53" w:rsidP="00605F53">
            <w:pPr>
              <w:rPr>
                <w:color w:val="000000"/>
                <w:sz w:val="22"/>
                <w:szCs w:val="22"/>
              </w:rPr>
            </w:pPr>
            <w:r w:rsidRPr="00962C1D">
              <w:rPr>
                <w:color w:val="000000"/>
                <w:sz w:val="22"/>
                <w:szCs w:val="22"/>
              </w:rPr>
              <w:t>Приобретение лекарственных препаратов и других расходных материалов</w:t>
            </w:r>
          </w:p>
        </w:tc>
        <w:tc>
          <w:tcPr>
            <w:tcW w:w="850" w:type="dxa"/>
            <w:tcBorders>
              <w:top w:val="nil"/>
              <w:left w:val="nil"/>
              <w:bottom w:val="single" w:sz="4" w:space="0" w:color="000000"/>
              <w:right w:val="single" w:sz="4" w:space="0" w:color="000000"/>
            </w:tcBorders>
            <w:shd w:val="clear" w:color="auto" w:fill="auto"/>
            <w:noWrap/>
            <w:hideMark/>
          </w:tcPr>
          <w:p w14:paraId="0D8C7E8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DDAFC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ACE60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0206CA" w14:textId="77777777" w:rsidR="00605F53" w:rsidRPr="00962C1D" w:rsidRDefault="00605F53" w:rsidP="00605F53">
            <w:pPr>
              <w:jc w:val="center"/>
              <w:rPr>
                <w:color w:val="000000"/>
              </w:rPr>
            </w:pPr>
            <w:r w:rsidRPr="00962C1D">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6CCB689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77862D" w14:textId="77777777" w:rsidR="00605F53" w:rsidRPr="00962C1D" w:rsidRDefault="00605F53" w:rsidP="00605F53">
            <w:pPr>
              <w:jc w:val="right"/>
              <w:rPr>
                <w:color w:val="000000"/>
              </w:rPr>
            </w:pPr>
            <w:r w:rsidRPr="00962C1D">
              <w:rPr>
                <w:color w:val="000000"/>
              </w:rPr>
              <w:t>1 000 000,00</w:t>
            </w:r>
          </w:p>
        </w:tc>
      </w:tr>
      <w:tr w:rsidR="00605F53" w:rsidRPr="00962C1D" w14:paraId="0BBDDF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467F9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B99C4C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2003D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3FB29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EB1E9ED" w14:textId="77777777" w:rsidR="00605F53" w:rsidRPr="00962C1D" w:rsidRDefault="00605F53" w:rsidP="00605F53">
            <w:pPr>
              <w:jc w:val="center"/>
              <w:rPr>
                <w:color w:val="000000"/>
              </w:rPr>
            </w:pPr>
            <w:r w:rsidRPr="00962C1D">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5A67D1A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E217F4" w14:textId="77777777" w:rsidR="00605F53" w:rsidRPr="00962C1D" w:rsidRDefault="00605F53" w:rsidP="00605F53">
            <w:pPr>
              <w:jc w:val="right"/>
              <w:rPr>
                <w:color w:val="000000"/>
              </w:rPr>
            </w:pPr>
            <w:r w:rsidRPr="00962C1D">
              <w:rPr>
                <w:color w:val="000000"/>
              </w:rPr>
              <w:t>1 000 000,00</w:t>
            </w:r>
          </w:p>
        </w:tc>
      </w:tr>
      <w:tr w:rsidR="00605F53" w:rsidRPr="00962C1D" w14:paraId="15285D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2AA4D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03B3D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16F4C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B86C0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71603B1" w14:textId="77777777" w:rsidR="00605F53" w:rsidRPr="00962C1D" w:rsidRDefault="00605F53" w:rsidP="00605F53">
            <w:pPr>
              <w:jc w:val="center"/>
              <w:rPr>
                <w:color w:val="000000"/>
              </w:rPr>
            </w:pPr>
            <w:r w:rsidRPr="00962C1D">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0298768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0872C9" w14:textId="77777777" w:rsidR="00605F53" w:rsidRPr="00962C1D" w:rsidRDefault="00605F53" w:rsidP="00605F53">
            <w:pPr>
              <w:jc w:val="right"/>
              <w:rPr>
                <w:color w:val="000000"/>
              </w:rPr>
            </w:pPr>
            <w:r w:rsidRPr="00962C1D">
              <w:rPr>
                <w:color w:val="000000"/>
              </w:rPr>
              <w:t>1 000 000,00</w:t>
            </w:r>
          </w:p>
        </w:tc>
      </w:tr>
      <w:tr w:rsidR="00605F53" w:rsidRPr="00962C1D" w14:paraId="581B55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8544AF"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BA8CC6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B7968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1617C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D9AEE42" w14:textId="77777777" w:rsidR="00605F53" w:rsidRPr="00962C1D" w:rsidRDefault="00605F53" w:rsidP="00605F53">
            <w:pPr>
              <w:jc w:val="center"/>
              <w:rPr>
                <w:color w:val="000000"/>
              </w:rPr>
            </w:pPr>
            <w:r w:rsidRPr="00962C1D">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0BB3200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E0CCBD" w14:textId="77777777" w:rsidR="00605F53" w:rsidRPr="00962C1D" w:rsidRDefault="00605F53" w:rsidP="00605F53">
            <w:pPr>
              <w:jc w:val="right"/>
              <w:rPr>
                <w:color w:val="000000"/>
              </w:rPr>
            </w:pPr>
            <w:r w:rsidRPr="00962C1D">
              <w:rPr>
                <w:color w:val="000000"/>
              </w:rPr>
              <w:t>25 400,00</w:t>
            </w:r>
          </w:p>
        </w:tc>
      </w:tr>
      <w:tr w:rsidR="00605F53" w:rsidRPr="00962C1D" w14:paraId="2FB47D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B8D13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C3F79C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2FD41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E80F2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C9A5018" w14:textId="77777777" w:rsidR="00605F53" w:rsidRPr="00962C1D" w:rsidRDefault="00605F53" w:rsidP="00605F53">
            <w:pPr>
              <w:jc w:val="center"/>
              <w:rPr>
                <w:color w:val="000000"/>
              </w:rPr>
            </w:pPr>
            <w:r w:rsidRPr="00962C1D">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66FF652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D9AC50" w14:textId="77777777" w:rsidR="00605F53" w:rsidRPr="00962C1D" w:rsidRDefault="00605F53" w:rsidP="00605F53">
            <w:pPr>
              <w:jc w:val="right"/>
              <w:rPr>
                <w:color w:val="000000"/>
              </w:rPr>
            </w:pPr>
            <w:r w:rsidRPr="00962C1D">
              <w:rPr>
                <w:color w:val="000000"/>
              </w:rPr>
              <w:t>25 400,00</w:t>
            </w:r>
          </w:p>
        </w:tc>
      </w:tr>
      <w:tr w:rsidR="00605F53" w:rsidRPr="00962C1D" w14:paraId="2D5357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2CB0F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F8E85A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AACDF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AC0BD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5011CC" w14:textId="77777777" w:rsidR="00605F53" w:rsidRPr="00962C1D" w:rsidRDefault="00605F53" w:rsidP="00605F53">
            <w:pPr>
              <w:jc w:val="center"/>
              <w:rPr>
                <w:color w:val="000000"/>
              </w:rPr>
            </w:pPr>
            <w:r w:rsidRPr="00962C1D">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79C7AA4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DB7639" w14:textId="77777777" w:rsidR="00605F53" w:rsidRPr="00962C1D" w:rsidRDefault="00605F53" w:rsidP="00605F53">
            <w:pPr>
              <w:jc w:val="right"/>
              <w:rPr>
                <w:color w:val="000000"/>
              </w:rPr>
            </w:pPr>
            <w:r w:rsidRPr="00962C1D">
              <w:rPr>
                <w:color w:val="000000"/>
              </w:rPr>
              <w:t>25 400,00</w:t>
            </w:r>
          </w:p>
        </w:tc>
      </w:tr>
      <w:tr w:rsidR="00605F53" w:rsidRPr="00962C1D" w14:paraId="67F6ED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4622E9" w14:textId="77777777" w:rsidR="00605F53" w:rsidRPr="00962C1D" w:rsidRDefault="00605F53" w:rsidP="00605F53">
            <w:pPr>
              <w:rPr>
                <w:color w:val="000000"/>
                <w:sz w:val="22"/>
                <w:szCs w:val="22"/>
              </w:rPr>
            </w:pPr>
            <w:r w:rsidRPr="00962C1D">
              <w:rPr>
                <w:color w:val="000000"/>
                <w:sz w:val="22"/>
                <w:szCs w:val="22"/>
              </w:rPr>
              <w:t>Содержание имущества, неиспользуемого при выполнении государственного задания</w:t>
            </w:r>
          </w:p>
        </w:tc>
        <w:tc>
          <w:tcPr>
            <w:tcW w:w="850" w:type="dxa"/>
            <w:tcBorders>
              <w:top w:val="nil"/>
              <w:left w:val="nil"/>
              <w:bottom w:val="single" w:sz="4" w:space="0" w:color="000000"/>
              <w:right w:val="single" w:sz="4" w:space="0" w:color="000000"/>
            </w:tcBorders>
            <w:shd w:val="clear" w:color="auto" w:fill="auto"/>
            <w:noWrap/>
            <w:hideMark/>
          </w:tcPr>
          <w:p w14:paraId="2AB6327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BBCA5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4E38C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E52DF1" w14:textId="77777777" w:rsidR="00605F53" w:rsidRPr="00962C1D" w:rsidRDefault="00605F53" w:rsidP="00605F53">
            <w:pPr>
              <w:jc w:val="center"/>
              <w:rPr>
                <w:color w:val="000000"/>
              </w:rPr>
            </w:pPr>
            <w:r w:rsidRPr="00962C1D">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632055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AC00F" w14:textId="77777777" w:rsidR="00605F53" w:rsidRPr="00962C1D" w:rsidRDefault="00605F53" w:rsidP="00605F53">
            <w:pPr>
              <w:jc w:val="right"/>
              <w:rPr>
                <w:color w:val="000000"/>
              </w:rPr>
            </w:pPr>
            <w:r w:rsidRPr="00962C1D">
              <w:rPr>
                <w:color w:val="000000"/>
              </w:rPr>
              <w:t>1 445 900,00</w:t>
            </w:r>
          </w:p>
        </w:tc>
      </w:tr>
      <w:tr w:rsidR="00605F53" w:rsidRPr="00962C1D" w14:paraId="573564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5BA8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1D0E25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8830F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CC771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02612A" w14:textId="77777777" w:rsidR="00605F53" w:rsidRPr="00962C1D" w:rsidRDefault="00605F53" w:rsidP="00605F53">
            <w:pPr>
              <w:jc w:val="center"/>
              <w:rPr>
                <w:color w:val="000000"/>
              </w:rPr>
            </w:pPr>
            <w:r w:rsidRPr="00962C1D">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D5642A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46E113" w14:textId="77777777" w:rsidR="00605F53" w:rsidRPr="00962C1D" w:rsidRDefault="00605F53" w:rsidP="00605F53">
            <w:pPr>
              <w:jc w:val="right"/>
              <w:rPr>
                <w:color w:val="000000"/>
              </w:rPr>
            </w:pPr>
            <w:r w:rsidRPr="00962C1D">
              <w:rPr>
                <w:color w:val="000000"/>
              </w:rPr>
              <w:t>1 445 900,00</w:t>
            </w:r>
          </w:p>
        </w:tc>
      </w:tr>
      <w:tr w:rsidR="00605F53" w:rsidRPr="00962C1D" w14:paraId="49FF51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5A353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DB8386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5799F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BA391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2D5FE8" w14:textId="77777777" w:rsidR="00605F53" w:rsidRPr="00962C1D" w:rsidRDefault="00605F53" w:rsidP="00605F53">
            <w:pPr>
              <w:jc w:val="center"/>
              <w:rPr>
                <w:color w:val="000000"/>
              </w:rPr>
            </w:pPr>
            <w:r w:rsidRPr="00962C1D">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2CC5095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053CEF" w14:textId="77777777" w:rsidR="00605F53" w:rsidRPr="00962C1D" w:rsidRDefault="00605F53" w:rsidP="00605F53">
            <w:pPr>
              <w:jc w:val="right"/>
              <w:rPr>
                <w:color w:val="000000"/>
              </w:rPr>
            </w:pPr>
            <w:r w:rsidRPr="00962C1D">
              <w:rPr>
                <w:color w:val="000000"/>
              </w:rPr>
              <w:t>1 445 900,00</w:t>
            </w:r>
          </w:p>
        </w:tc>
      </w:tr>
      <w:tr w:rsidR="00605F53" w:rsidRPr="00962C1D" w14:paraId="20C6D6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F4C8E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Кадровые ресурсы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CD220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9F895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65835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F6B5553" w14:textId="77777777" w:rsidR="00605F53" w:rsidRPr="00962C1D" w:rsidRDefault="00605F53" w:rsidP="00605F53">
            <w:pPr>
              <w:jc w:val="center"/>
              <w:rPr>
                <w:color w:val="000000"/>
              </w:rPr>
            </w:pPr>
            <w:r w:rsidRPr="00962C1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3B533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72B642" w14:textId="77777777" w:rsidR="00605F53" w:rsidRPr="00962C1D" w:rsidRDefault="00605F53" w:rsidP="00605F53">
            <w:pPr>
              <w:jc w:val="right"/>
              <w:rPr>
                <w:color w:val="000000"/>
              </w:rPr>
            </w:pPr>
            <w:r w:rsidRPr="00962C1D">
              <w:rPr>
                <w:color w:val="000000"/>
              </w:rPr>
              <w:t>218 049 110,54</w:t>
            </w:r>
          </w:p>
        </w:tc>
      </w:tr>
      <w:tr w:rsidR="00605F53" w:rsidRPr="00962C1D" w14:paraId="0B053D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9DC0B" w14:textId="77777777" w:rsidR="00605F53" w:rsidRPr="00962C1D" w:rsidRDefault="00605F53" w:rsidP="00605F53">
            <w:pPr>
              <w:rPr>
                <w:color w:val="000000"/>
                <w:sz w:val="22"/>
                <w:szCs w:val="22"/>
              </w:rPr>
            </w:pPr>
            <w:r w:rsidRPr="00962C1D">
              <w:rPr>
                <w:color w:val="000000"/>
                <w:sz w:val="22"/>
                <w:szCs w:val="22"/>
              </w:rPr>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061B3EF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4AEFE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E1716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C7DD53" w14:textId="77777777" w:rsidR="00605F53" w:rsidRPr="00962C1D" w:rsidRDefault="00605F53" w:rsidP="00605F53">
            <w:pPr>
              <w:jc w:val="center"/>
              <w:rPr>
                <w:color w:val="000000"/>
              </w:rPr>
            </w:pPr>
            <w:r w:rsidRPr="00962C1D">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1882847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204508" w14:textId="77777777" w:rsidR="00605F53" w:rsidRPr="00962C1D" w:rsidRDefault="00605F53" w:rsidP="00605F53">
            <w:pPr>
              <w:jc w:val="right"/>
              <w:rPr>
                <w:color w:val="000000"/>
              </w:rPr>
            </w:pPr>
            <w:r w:rsidRPr="00962C1D">
              <w:rPr>
                <w:color w:val="000000"/>
              </w:rPr>
              <w:t>430 000,00</w:t>
            </w:r>
          </w:p>
        </w:tc>
      </w:tr>
      <w:tr w:rsidR="00605F53" w:rsidRPr="00962C1D" w14:paraId="02F14B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15C33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4EF4C7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55DE4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3E251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21933B" w14:textId="77777777" w:rsidR="00605F53" w:rsidRPr="00962C1D" w:rsidRDefault="00605F53" w:rsidP="00605F53">
            <w:pPr>
              <w:jc w:val="center"/>
              <w:rPr>
                <w:color w:val="000000"/>
              </w:rPr>
            </w:pPr>
            <w:r w:rsidRPr="00962C1D">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6A1A414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466083" w14:textId="77777777" w:rsidR="00605F53" w:rsidRPr="00962C1D" w:rsidRDefault="00605F53" w:rsidP="00605F53">
            <w:pPr>
              <w:jc w:val="right"/>
              <w:rPr>
                <w:color w:val="000000"/>
              </w:rPr>
            </w:pPr>
            <w:r w:rsidRPr="00962C1D">
              <w:rPr>
                <w:color w:val="000000"/>
              </w:rPr>
              <w:t>430 000,00</w:t>
            </w:r>
          </w:p>
        </w:tc>
      </w:tr>
      <w:tr w:rsidR="00605F53" w:rsidRPr="00962C1D" w14:paraId="3F68F8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F497A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B6B191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AE917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0EB98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9F128B7" w14:textId="77777777" w:rsidR="00605F53" w:rsidRPr="00962C1D" w:rsidRDefault="00605F53" w:rsidP="00605F53">
            <w:pPr>
              <w:jc w:val="center"/>
              <w:rPr>
                <w:color w:val="000000"/>
              </w:rPr>
            </w:pPr>
            <w:r w:rsidRPr="00962C1D">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33B3F42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AA9027" w14:textId="77777777" w:rsidR="00605F53" w:rsidRPr="00962C1D" w:rsidRDefault="00605F53" w:rsidP="00605F53">
            <w:pPr>
              <w:jc w:val="right"/>
              <w:rPr>
                <w:color w:val="000000"/>
              </w:rPr>
            </w:pPr>
            <w:r w:rsidRPr="00962C1D">
              <w:rPr>
                <w:color w:val="000000"/>
              </w:rPr>
              <w:t>120 000,00</w:t>
            </w:r>
          </w:p>
        </w:tc>
      </w:tr>
      <w:tr w:rsidR="00605F53" w:rsidRPr="00962C1D" w14:paraId="313554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008999"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4AB96F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CC2AA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8DDC4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147864C" w14:textId="77777777" w:rsidR="00605F53" w:rsidRPr="00962C1D" w:rsidRDefault="00605F53" w:rsidP="00605F53">
            <w:pPr>
              <w:jc w:val="center"/>
              <w:rPr>
                <w:color w:val="000000"/>
              </w:rPr>
            </w:pPr>
            <w:r w:rsidRPr="00962C1D">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FF805E5"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9071ECC" w14:textId="77777777" w:rsidR="00605F53" w:rsidRPr="00962C1D" w:rsidRDefault="00605F53" w:rsidP="00605F53">
            <w:pPr>
              <w:jc w:val="right"/>
              <w:rPr>
                <w:color w:val="000000"/>
              </w:rPr>
            </w:pPr>
            <w:r w:rsidRPr="00962C1D">
              <w:rPr>
                <w:color w:val="000000"/>
              </w:rPr>
              <w:t>310 000,00</w:t>
            </w:r>
          </w:p>
        </w:tc>
      </w:tr>
      <w:tr w:rsidR="00605F53" w:rsidRPr="00962C1D" w14:paraId="1CE6C1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FA446C" w14:textId="77777777" w:rsidR="00605F53" w:rsidRPr="00962C1D" w:rsidRDefault="00605F53" w:rsidP="00605F53">
            <w:pPr>
              <w:rPr>
                <w:color w:val="000000"/>
                <w:sz w:val="22"/>
                <w:szCs w:val="22"/>
              </w:rPr>
            </w:pPr>
            <w:r w:rsidRPr="00962C1D">
              <w:rPr>
                <w:color w:val="000000"/>
                <w:sz w:val="22"/>
                <w:szCs w:val="22"/>
              </w:rPr>
              <w:t>Функционирование специализированного центра компетенций</w:t>
            </w:r>
          </w:p>
        </w:tc>
        <w:tc>
          <w:tcPr>
            <w:tcW w:w="850" w:type="dxa"/>
            <w:tcBorders>
              <w:top w:val="nil"/>
              <w:left w:val="nil"/>
              <w:bottom w:val="single" w:sz="4" w:space="0" w:color="000000"/>
              <w:right w:val="single" w:sz="4" w:space="0" w:color="000000"/>
            </w:tcBorders>
            <w:shd w:val="clear" w:color="auto" w:fill="auto"/>
            <w:noWrap/>
            <w:hideMark/>
          </w:tcPr>
          <w:p w14:paraId="4D1FC5D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F5A47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B26D0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00C6CB1" w14:textId="77777777" w:rsidR="00605F53" w:rsidRPr="00962C1D" w:rsidRDefault="00605F53" w:rsidP="00605F53">
            <w:pPr>
              <w:jc w:val="center"/>
              <w:rPr>
                <w:color w:val="000000"/>
              </w:rPr>
            </w:pPr>
            <w:r w:rsidRPr="00962C1D">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57B2BE6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3E87A5" w14:textId="77777777" w:rsidR="00605F53" w:rsidRPr="00962C1D" w:rsidRDefault="00605F53" w:rsidP="00605F53">
            <w:pPr>
              <w:jc w:val="right"/>
              <w:rPr>
                <w:color w:val="000000"/>
              </w:rPr>
            </w:pPr>
            <w:r w:rsidRPr="00962C1D">
              <w:rPr>
                <w:color w:val="000000"/>
              </w:rPr>
              <w:t>250 000,00</w:t>
            </w:r>
          </w:p>
        </w:tc>
      </w:tr>
      <w:tr w:rsidR="00605F53" w:rsidRPr="00962C1D" w14:paraId="6144BF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D951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9E7B7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F3365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792EC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C0378F5" w14:textId="77777777" w:rsidR="00605F53" w:rsidRPr="00962C1D" w:rsidRDefault="00605F53" w:rsidP="00605F53">
            <w:pPr>
              <w:jc w:val="center"/>
              <w:rPr>
                <w:color w:val="000000"/>
              </w:rPr>
            </w:pPr>
            <w:r w:rsidRPr="00962C1D">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C44167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1F77D3" w14:textId="77777777" w:rsidR="00605F53" w:rsidRPr="00962C1D" w:rsidRDefault="00605F53" w:rsidP="00605F53">
            <w:pPr>
              <w:jc w:val="right"/>
              <w:rPr>
                <w:color w:val="000000"/>
              </w:rPr>
            </w:pPr>
            <w:r w:rsidRPr="00962C1D">
              <w:rPr>
                <w:color w:val="000000"/>
              </w:rPr>
              <w:t>250 000,00</w:t>
            </w:r>
          </w:p>
        </w:tc>
      </w:tr>
      <w:tr w:rsidR="00605F53" w:rsidRPr="00962C1D" w14:paraId="43D5CA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6CE60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DC0DB8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B2AD1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A776D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A87F3E0" w14:textId="77777777" w:rsidR="00605F53" w:rsidRPr="00962C1D" w:rsidRDefault="00605F53" w:rsidP="00605F53">
            <w:pPr>
              <w:jc w:val="center"/>
              <w:rPr>
                <w:color w:val="000000"/>
              </w:rPr>
            </w:pPr>
            <w:r w:rsidRPr="00962C1D">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CA387F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A38298" w14:textId="77777777" w:rsidR="00605F53" w:rsidRPr="00962C1D" w:rsidRDefault="00605F53" w:rsidP="00605F53">
            <w:pPr>
              <w:jc w:val="right"/>
              <w:rPr>
                <w:color w:val="000000"/>
              </w:rPr>
            </w:pPr>
            <w:r w:rsidRPr="00962C1D">
              <w:rPr>
                <w:color w:val="000000"/>
              </w:rPr>
              <w:t>250 000,00</w:t>
            </w:r>
          </w:p>
        </w:tc>
      </w:tr>
      <w:tr w:rsidR="00605F53" w:rsidRPr="00962C1D" w14:paraId="0ADFC3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CEFC50" w14:textId="77777777" w:rsidR="00605F53" w:rsidRPr="00962C1D" w:rsidRDefault="00605F53" w:rsidP="00605F53">
            <w:pPr>
              <w:rPr>
                <w:color w:val="000000"/>
                <w:sz w:val="22"/>
                <w:szCs w:val="22"/>
              </w:rPr>
            </w:pPr>
            <w:r w:rsidRPr="00962C1D">
              <w:rPr>
                <w:color w:val="000000"/>
                <w:sz w:val="22"/>
                <w:szCs w:val="22"/>
              </w:rPr>
              <w:t>Субсидии некоммерческим организациям на возмещение затрат, связанных с привлечением медицинского персонала</w:t>
            </w:r>
          </w:p>
        </w:tc>
        <w:tc>
          <w:tcPr>
            <w:tcW w:w="850" w:type="dxa"/>
            <w:tcBorders>
              <w:top w:val="nil"/>
              <w:left w:val="nil"/>
              <w:bottom w:val="single" w:sz="4" w:space="0" w:color="000000"/>
              <w:right w:val="single" w:sz="4" w:space="0" w:color="000000"/>
            </w:tcBorders>
            <w:shd w:val="clear" w:color="auto" w:fill="auto"/>
            <w:noWrap/>
            <w:hideMark/>
          </w:tcPr>
          <w:p w14:paraId="4EB2727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DEEEC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7AA86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9A362E" w14:textId="77777777" w:rsidR="00605F53" w:rsidRPr="00962C1D" w:rsidRDefault="00605F53" w:rsidP="00605F53">
            <w:pPr>
              <w:jc w:val="center"/>
              <w:rPr>
                <w:color w:val="000000"/>
              </w:rPr>
            </w:pPr>
            <w:r w:rsidRPr="00962C1D">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041D4B3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DC5CC4" w14:textId="77777777" w:rsidR="00605F53" w:rsidRPr="00962C1D" w:rsidRDefault="00605F53" w:rsidP="00605F53">
            <w:pPr>
              <w:jc w:val="right"/>
              <w:rPr>
                <w:color w:val="000000"/>
              </w:rPr>
            </w:pPr>
            <w:r w:rsidRPr="00962C1D">
              <w:rPr>
                <w:color w:val="000000"/>
              </w:rPr>
              <w:t>1 000 000,00</w:t>
            </w:r>
          </w:p>
        </w:tc>
      </w:tr>
      <w:tr w:rsidR="00605F53" w:rsidRPr="00962C1D" w14:paraId="610FE0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8D3AA"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8D025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9EA3E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03DEB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D84ED79" w14:textId="77777777" w:rsidR="00605F53" w:rsidRPr="00962C1D" w:rsidRDefault="00605F53" w:rsidP="00605F53">
            <w:pPr>
              <w:jc w:val="center"/>
              <w:rPr>
                <w:color w:val="000000"/>
              </w:rPr>
            </w:pPr>
            <w:r w:rsidRPr="00962C1D">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1F971B9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0B3C2B" w14:textId="77777777" w:rsidR="00605F53" w:rsidRPr="00962C1D" w:rsidRDefault="00605F53" w:rsidP="00605F53">
            <w:pPr>
              <w:jc w:val="right"/>
              <w:rPr>
                <w:color w:val="000000"/>
              </w:rPr>
            </w:pPr>
            <w:r w:rsidRPr="00962C1D">
              <w:rPr>
                <w:color w:val="000000"/>
              </w:rPr>
              <w:t>1 000 000,00</w:t>
            </w:r>
          </w:p>
        </w:tc>
      </w:tr>
      <w:tr w:rsidR="00605F53" w:rsidRPr="00962C1D" w14:paraId="385322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3159D2"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54FA33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35F56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13A07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FFFCB4" w14:textId="77777777" w:rsidR="00605F53" w:rsidRPr="00962C1D" w:rsidRDefault="00605F53" w:rsidP="00605F53">
            <w:pPr>
              <w:jc w:val="center"/>
              <w:rPr>
                <w:color w:val="000000"/>
              </w:rPr>
            </w:pPr>
            <w:r w:rsidRPr="00962C1D">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668E4873"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B7E536B" w14:textId="77777777" w:rsidR="00605F53" w:rsidRPr="00962C1D" w:rsidRDefault="00605F53" w:rsidP="00605F53">
            <w:pPr>
              <w:jc w:val="right"/>
              <w:rPr>
                <w:color w:val="000000"/>
              </w:rPr>
            </w:pPr>
            <w:r w:rsidRPr="00962C1D">
              <w:rPr>
                <w:color w:val="000000"/>
              </w:rPr>
              <w:t>1 000 000,00</w:t>
            </w:r>
          </w:p>
        </w:tc>
      </w:tr>
      <w:tr w:rsidR="00605F53" w:rsidRPr="00962C1D" w14:paraId="078B56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5CF22F" w14:textId="77777777" w:rsidR="00605F53" w:rsidRPr="00962C1D" w:rsidRDefault="00605F53" w:rsidP="00605F53">
            <w:pPr>
              <w:rPr>
                <w:color w:val="000000"/>
                <w:sz w:val="22"/>
                <w:szCs w:val="22"/>
              </w:rPr>
            </w:pPr>
            <w:r w:rsidRPr="00962C1D">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50C3EA9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0A68F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69664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784B0FE" w14:textId="77777777" w:rsidR="00605F53" w:rsidRPr="00962C1D" w:rsidRDefault="00605F53" w:rsidP="00605F53">
            <w:pPr>
              <w:jc w:val="center"/>
              <w:rPr>
                <w:color w:val="000000"/>
              </w:rPr>
            </w:pPr>
            <w:r w:rsidRPr="00962C1D">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2886D0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8CC1D" w14:textId="77777777" w:rsidR="00605F53" w:rsidRPr="00962C1D" w:rsidRDefault="00605F53" w:rsidP="00605F53">
            <w:pPr>
              <w:jc w:val="right"/>
              <w:rPr>
                <w:color w:val="000000"/>
              </w:rPr>
            </w:pPr>
            <w:r w:rsidRPr="00962C1D">
              <w:rPr>
                <w:color w:val="000000"/>
              </w:rPr>
              <w:t>10 227 666,54</w:t>
            </w:r>
          </w:p>
        </w:tc>
      </w:tr>
      <w:tr w:rsidR="00605F53" w:rsidRPr="00962C1D" w14:paraId="51D1CD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729D3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30690F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F5085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4E921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D46EF3E" w14:textId="77777777" w:rsidR="00605F53" w:rsidRPr="00962C1D" w:rsidRDefault="00605F53" w:rsidP="00605F53">
            <w:pPr>
              <w:jc w:val="center"/>
              <w:rPr>
                <w:color w:val="000000"/>
              </w:rPr>
            </w:pPr>
            <w:r w:rsidRPr="00962C1D">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5554FF9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8DEAE4F" w14:textId="77777777" w:rsidR="00605F53" w:rsidRPr="00962C1D" w:rsidRDefault="00605F53" w:rsidP="00605F53">
            <w:pPr>
              <w:jc w:val="right"/>
              <w:rPr>
                <w:color w:val="000000"/>
              </w:rPr>
            </w:pPr>
            <w:r w:rsidRPr="00962C1D">
              <w:rPr>
                <w:color w:val="000000"/>
              </w:rPr>
              <w:t>10 227 666,54</w:t>
            </w:r>
          </w:p>
        </w:tc>
      </w:tr>
      <w:tr w:rsidR="00605F53" w:rsidRPr="00962C1D" w14:paraId="6A3A97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CE989C"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8C1876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74D95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C253F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1C0C83" w14:textId="77777777" w:rsidR="00605F53" w:rsidRPr="00962C1D" w:rsidRDefault="00605F53" w:rsidP="00605F53">
            <w:pPr>
              <w:jc w:val="center"/>
              <w:rPr>
                <w:color w:val="000000"/>
              </w:rPr>
            </w:pPr>
            <w:r w:rsidRPr="00962C1D">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5518D900"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549C5EB" w14:textId="77777777" w:rsidR="00605F53" w:rsidRPr="00962C1D" w:rsidRDefault="00605F53" w:rsidP="00605F53">
            <w:pPr>
              <w:jc w:val="right"/>
              <w:rPr>
                <w:color w:val="000000"/>
              </w:rPr>
            </w:pPr>
            <w:r w:rsidRPr="00962C1D">
              <w:rPr>
                <w:color w:val="000000"/>
              </w:rPr>
              <w:t>10 227 666,54</w:t>
            </w:r>
          </w:p>
        </w:tc>
      </w:tr>
      <w:tr w:rsidR="00605F53" w:rsidRPr="00962C1D" w14:paraId="1AD75E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3F501" w14:textId="77777777" w:rsidR="00605F53" w:rsidRPr="00962C1D" w:rsidRDefault="00605F53" w:rsidP="00605F53">
            <w:pPr>
              <w:rPr>
                <w:color w:val="000000"/>
                <w:sz w:val="22"/>
                <w:szCs w:val="22"/>
              </w:rPr>
            </w:pPr>
            <w:r w:rsidRPr="00962C1D">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sidRPr="0022005A">
              <w:rPr>
                <w:color w:val="000000"/>
                <w:sz w:val="22"/>
                <w:szCs w:val="22"/>
              </w:rPr>
              <w:t>«</w:t>
            </w:r>
            <w:r w:rsidRPr="00962C1D">
              <w:rPr>
                <w:color w:val="000000"/>
                <w:sz w:val="22"/>
                <w:szCs w:val="22"/>
              </w:rPr>
              <w:t>Почетный работник здравоохранения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83B1C4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B7AAE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23353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CBDFAD0" w14:textId="77777777" w:rsidR="00605F53" w:rsidRPr="00962C1D" w:rsidRDefault="00605F53" w:rsidP="00605F53">
            <w:pPr>
              <w:jc w:val="center"/>
              <w:rPr>
                <w:color w:val="000000"/>
              </w:rPr>
            </w:pPr>
            <w:r w:rsidRPr="00962C1D">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F4BEA5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6A9B5F" w14:textId="77777777" w:rsidR="00605F53" w:rsidRPr="00962C1D" w:rsidRDefault="00605F53" w:rsidP="00605F53">
            <w:pPr>
              <w:jc w:val="right"/>
              <w:rPr>
                <w:color w:val="000000"/>
              </w:rPr>
            </w:pPr>
            <w:r w:rsidRPr="00962C1D">
              <w:rPr>
                <w:color w:val="000000"/>
              </w:rPr>
              <w:t>500 000,00</w:t>
            </w:r>
          </w:p>
        </w:tc>
      </w:tr>
      <w:tr w:rsidR="00605F53" w:rsidRPr="00962C1D" w14:paraId="6262C9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412BE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63E732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D422B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43A86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9F8767" w14:textId="77777777" w:rsidR="00605F53" w:rsidRPr="00962C1D" w:rsidRDefault="00605F53" w:rsidP="00605F53">
            <w:pPr>
              <w:jc w:val="center"/>
              <w:rPr>
                <w:color w:val="000000"/>
              </w:rPr>
            </w:pPr>
            <w:r w:rsidRPr="00962C1D">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0A1A3F21"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F49E1F" w14:textId="77777777" w:rsidR="00605F53" w:rsidRPr="00962C1D" w:rsidRDefault="00605F53" w:rsidP="00605F53">
            <w:pPr>
              <w:jc w:val="right"/>
              <w:rPr>
                <w:color w:val="000000"/>
              </w:rPr>
            </w:pPr>
            <w:r w:rsidRPr="00962C1D">
              <w:rPr>
                <w:color w:val="000000"/>
              </w:rPr>
              <w:t>500 000,00</w:t>
            </w:r>
          </w:p>
        </w:tc>
      </w:tr>
      <w:tr w:rsidR="00605F53" w:rsidRPr="00962C1D" w14:paraId="26DC01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A17B7"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03CC688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D2BA7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494E2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54714CA" w14:textId="77777777" w:rsidR="00605F53" w:rsidRPr="00962C1D" w:rsidRDefault="00605F53" w:rsidP="00605F53">
            <w:pPr>
              <w:jc w:val="center"/>
              <w:rPr>
                <w:color w:val="000000"/>
              </w:rPr>
            </w:pPr>
            <w:r w:rsidRPr="00962C1D">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22F56A31"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BF7A75A" w14:textId="77777777" w:rsidR="00605F53" w:rsidRPr="00962C1D" w:rsidRDefault="00605F53" w:rsidP="00605F53">
            <w:pPr>
              <w:jc w:val="right"/>
              <w:rPr>
                <w:color w:val="000000"/>
              </w:rPr>
            </w:pPr>
            <w:r w:rsidRPr="00962C1D">
              <w:rPr>
                <w:color w:val="000000"/>
              </w:rPr>
              <w:t>500 000,00</w:t>
            </w:r>
          </w:p>
        </w:tc>
      </w:tr>
      <w:tr w:rsidR="00605F53" w:rsidRPr="00962C1D" w14:paraId="06F76D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30D692" w14:textId="77777777" w:rsidR="00605F53" w:rsidRPr="00962C1D" w:rsidRDefault="00605F53" w:rsidP="00605F53">
            <w:pPr>
              <w:rPr>
                <w:color w:val="000000"/>
                <w:sz w:val="22"/>
                <w:szCs w:val="22"/>
              </w:rPr>
            </w:pPr>
            <w:r w:rsidRPr="00962C1D">
              <w:rPr>
                <w:color w:val="000000"/>
                <w:sz w:val="22"/>
                <w:szCs w:val="22"/>
              </w:rPr>
              <w:t>Дополнительная социальная поддержка медицинских работников</w:t>
            </w:r>
          </w:p>
        </w:tc>
        <w:tc>
          <w:tcPr>
            <w:tcW w:w="850" w:type="dxa"/>
            <w:tcBorders>
              <w:top w:val="nil"/>
              <w:left w:val="nil"/>
              <w:bottom w:val="single" w:sz="4" w:space="0" w:color="000000"/>
              <w:right w:val="single" w:sz="4" w:space="0" w:color="000000"/>
            </w:tcBorders>
            <w:shd w:val="clear" w:color="auto" w:fill="auto"/>
            <w:noWrap/>
            <w:hideMark/>
          </w:tcPr>
          <w:p w14:paraId="29A47C8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4AFB1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8ED72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E1B9ED" w14:textId="77777777" w:rsidR="00605F53" w:rsidRPr="00962C1D" w:rsidRDefault="00605F53" w:rsidP="00605F53">
            <w:pPr>
              <w:jc w:val="center"/>
              <w:rPr>
                <w:color w:val="000000"/>
              </w:rPr>
            </w:pPr>
            <w:r w:rsidRPr="00962C1D">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35A6BE7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E5E7B8" w14:textId="77777777" w:rsidR="00605F53" w:rsidRPr="00962C1D" w:rsidRDefault="00605F53" w:rsidP="00605F53">
            <w:pPr>
              <w:jc w:val="right"/>
              <w:rPr>
                <w:color w:val="000000"/>
              </w:rPr>
            </w:pPr>
            <w:r w:rsidRPr="00962C1D">
              <w:rPr>
                <w:color w:val="000000"/>
              </w:rPr>
              <w:t>110 033 600,00</w:t>
            </w:r>
          </w:p>
        </w:tc>
      </w:tr>
      <w:tr w:rsidR="00605F53" w:rsidRPr="00962C1D" w14:paraId="481100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3BA01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3799E0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B015D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427B6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85BF90" w14:textId="77777777" w:rsidR="00605F53" w:rsidRPr="00962C1D" w:rsidRDefault="00605F53" w:rsidP="00605F53">
            <w:pPr>
              <w:jc w:val="center"/>
              <w:rPr>
                <w:color w:val="000000"/>
              </w:rPr>
            </w:pPr>
            <w:r w:rsidRPr="00962C1D">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812F5A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6677DB" w14:textId="77777777" w:rsidR="00605F53" w:rsidRPr="00962C1D" w:rsidRDefault="00605F53" w:rsidP="00605F53">
            <w:pPr>
              <w:jc w:val="right"/>
              <w:rPr>
                <w:color w:val="000000"/>
              </w:rPr>
            </w:pPr>
            <w:r w:rsidRPr="00962C1D">
              <w:rPr>
                <w:color w:val="000000"/>
              </w:rPr>
              <w:t>110 033 600,00</w:t>
            </w:r>
          </w:p>
        </w:tc>
      </w:tr>
      <w:tr w:rsidR="00605F53" w:rsidRPr="00962C1D" w14:paraId="4BB96A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435C1C"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631753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6B818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155B04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F585429" w14:textId="77777777" w:rsidR="00605F53" w:rsidRPr="00962C1D" w:rsidRDefault="00605F53" w:rsidP="00605F53">
            <w:pPr>
              <w:jc w:val="center"/>
              <w:rPr>
                <w:color w:val="000000"/>
              </w:rPr>
            </w:pPr>
            <w:r w:rsidRPr="00962C1D">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4AA15D7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B8C983F" w14:textId="77777777" w:rsidR="00605F53" w:rsidRPr="00962C1D" w:rsidRDefault="00605F53" w:rsidP="00605F53">
            <w:pPr>
              <w:jc w:val="right"/>
              <w:rPr>
                <w:color w:val="000000"/>
              </w:rPr>
            </w:pPr>
            <w:r w:rsidRPr="00962C1D">
              <w:rPr>
                <w:color w:val="000000"/>
              </w:rPr>
              <w:t>110 033 600,00</w:t>
            </w:r>
          </w:p>
        </w:tc>
      </w:tr>
      <w:tr w:rsidR="00605F53" w:rsidRPr="00962C1D" w14:paraId="109647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43F480" w14:textId="77777777" w:rsidR="00605F53" w:rsidRPr="00962C1D" w:rsidRDefault="00605F53" w:rsidP="00605F53">
            <w:pPr>
              <w:rPr>
                <w:color w:val="000000"/>
                <w:sz w:val="22"/>
                <w:szCs w:val="22"/>
              </w:rPr>
            </w:pPr>
            <w:r w:rsidRPr="00962C1D">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01078FC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24288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347FD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193F8D" w14:textId="77777777" w:rsidR="00605F53" w:rsidRPr="00962C1D" w:rsidRDefault="00605F53" w:rsidP="00605F53">
            <w:pPr>
              <w:jc w:val="center"/>
              <w:rPr>
                <w:color w:val="000000"/>
              </w:rPr>
            </w:pPr>
            <w:r w:rsidRPr="00962C1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0A7B76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33A038" w14:textId="77777777" w:rsidR="00605F53" w:rsidRPr="00962C1D" w:rsidRDefault="00605F53" w:rsidP="00605F53">
            <w:pPr>
              <w:jc w:val="right"/>
              <w:rPr>
                <w:color w:val="000000"/>
              </w:rPr>
            </w:pPr>
            <w:r w:rsidRPr="00962C1D">
              <w:rPr>
                <w:color w:val="000000"/>
              </w:rPr>
              <w:t>49 107 844,00</w:t>
            </w:r>
          </w:p>
        </w:tc>
      </w:tr>
      <w:tr w:rsidR="00605F53" w:rsidRPr="00962C1D" w14:paraId="17AD6B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4F694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186EF5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996E2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2447F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FEA324A" w14:textId="77777777" w:rsidR="00605F53" w:rsidRPr="00962C1D" w:rsidRDefault="00605F53" w:rsidP="00605F53">
            <w:pPr>
              <w:jc w:val="center"/>
              <w:rPr>
                <w:color w:val="000000"/>
              </w:rPr>
            </w:pPr>
            <w:r w:rsidRPr="00962C1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6980D0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37F48B" w14:textId="77777777" w:rsidR="00605F53" w:rsidRPr="00962C1D" w:rsidRDefault="00605F53" w:rsidP="00605F53">
            <w:pPr>
              <w:jc w:val="right"/>
              <w:rPr>
                <w:color w:val="000000"/>
              </w:rPr>
            </w:pPr>
            <w:r w:rsidRPr="00962C1D">
              <w:rPr>
                <w:color w:val="000000"/>
              </w:rPr>
              <w:t>18 565 948,00</w:t>
            </w:r>
          </w:p>
        </w:tc>
      </w:tr>
      <w:tr w:rsidR="00605F53" w:rsidRPr="00962C1D" w14:paraId="19873B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F3F41B"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3E89A3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70BA6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AB980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9F4D8A7" w14:textId="77777777" w:rsidR="00605F53" w:rsidRPr="00962C1D" w:rsidRDefault="00605F53" w:rsidP="00605F53">
            <w:pPr>
              <w:jc w:val="center"/>
              <w:rPr>
                <w:color w:val="000000"/>
              </w:rPr>
            </w:pPr>
            <w:r w:rsidRPr="00962C1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12865C5"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5D50E02" w14:textId="77777777" w:rsidR="00605F53" w:rsidRPr="00962C1D" w:rsidRDefault="00605F53" w:rsidP="00605F53">
            <w:pPr>
              <w:jc w:val="right"/>
              <w:rPr>
                <w:color w:val="000000"/>
              </w:rPr>
            </w:pPr>
            <w:r w:rsidRPr="00962C1D">
              <w:rPr>
                <w:color w:val="000000"/>
              </w:rPr>
              <w:t>18 565 948,00</w:t>
            </w:r>
          </w:p>
        </w:tc>
      </w:tr>
      <w:tr w:rsidR="00605F53" w:rsidRPr="00962C1D" w14:paraId="6629F2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05FA0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455C72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C59FC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90284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661D76" w14:textId="77777777" w:rsidR="00605F53" w:rsidRPr="00962C1D" w:rsidRDefault="00605F53" w:rsidP="00605F53">
            <w:pPr>
              <w:jc w:val="center"/>
              <w:rPr>
                <w:color w:val="000000"/>
              </w:rPr>
            </w:pPr>
            <w:r w:rsidRPr="00962C1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E85007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6FFC2B" w14:textId="77777777" w:rsidR="00605F53" w:rsidRPr="00962C1D" w:rsidRDefault="00605F53" w:rsidP="00605F53">
            <w:pPr>
              <w:jc w:val="right"/>
              <w:rPr>
                <w:color w:val="000000"/>
              </w:rPr>
            </w:pPr>
            <w:r w:rsidRPr="00962C1D">
              <w:rPr>
                <w:color w:val="000000"/>
              </w:rPr>
              <w:t>30 541 896,00</w:t>
            </w:r>
          </w:p>
        </w:tc>
      </w:tr>
      <w:tr w:rsidR="00605F53" w:rsidRPr="00962C1D" w14:paraId="57C2A8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AED7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B6179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B4292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9C0F4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0289D5" w14:textId="77777777" w:rsidR="00605F53" w:rsidRPr="00962C1D" w:rsidRDefault="00605F53" w:rsidP="00605F53">
            <w:pPr>
              <w:jc w:val="center"/>
              <w:rPr>
                <w:color w:val="000000"/>
              </w:rPr>
            </w:pPr>
            <w:r w:rsidRPr="00962C1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96E79F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499415" w14:textId="77777777" w:rsidR="00605F53" w:rsidRPr="00962C1D" w:rsidRDefault="00605F53" w:rsidP="00605F53">
            <w:pPr>
              <w:jc w:val="right"/>
              <w:rPr>
                <w:color w:val="000000"/>
              </w:rPr>
            </w:pPr>
            <w:r w:rsidRPr="00962C1D">
              <w:rPr>
                <w:color w:val="000000"/>
              </w:rPr>
              <w:t>29 387 841,00</w:t>
            </w:r>
          </w:p>
        </w:tc>
      </w:tr>
      <w:tr w:rsidR="00605F53" w:rsidRPr="00962C1D" w14:paraId="46EC71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C9B2B1"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D91F5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94542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6D263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05F37AF" w14:textId="77777777" w:rsidR="00605F53" w:rsidRPr="00962C1D" w:rsidRDefault="00605F53" w:rsidP="00605F53">
            <w:pPr>
              <w:jc w:val="center"/>
              <w:rPr>
                <w:color w:val="000000"/>
              </w:rPr>
            </w:pPr>
            <w:r w:rsidRPr="00962C1D">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FE82784"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840BF01" w14:textId="77777777" w:rsidR="00605F53" w:rsidRPr="00962C1D" w:rsidRDefault="00605F53" w:rsidP="00605F53">
            <w:pPr>
              <w:jc w:val="right"/>
              <w:rPr>
                <w:color w:val="000000"/>
              </w:rPr>
            </w:pPr>
            <w:r w:rsidRPr="00962C1D">
              <w:rPr>
                <w:color w:val="000000"/>
              </w:rPr>
              <w:t>1 154 055,00</w:t>
            </w:r>
          </w:p>
        </w:tc>
      </w:tr>
      <w:tr w:rsidR="00605F53" w:rsidRPr="00962C1D" w14:paraId="4FC9E0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C01B60" w14:textId="77777777" w:rsidR="00605F53" w:rsidRPr="00962C1D" w:rsidRDefault="00605F53" w:rsidP="00605F53">
            <w:pPr>
              <w:rPr>
                <w:color w:val="000000"/>
                <w:sz w:val="22"/>
                <w:szCs w:val="22"/>
              </w:rPr>
            </w:pPr>
            <w:r w:rsidRPr="00962C1D">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850" w:type="dxa"/>
            <w:tcBorders>
              <w:top w:val="nil"/>
              <w:left w:val="nil"/>
              <w:bottom w:val="single" w:sz="4" w:space="0" w:color="000000"/>
              <w:right w:val="single" w:sz="4" w:space="0" w:color="000000"/>
            </w:tcBorders>
            <w:shd w:val="clear" w:color="auto" w:fill="auto"/>
            <w:noWrap/>
            <w:hideMark/>
          </w:tcPr>
          <w:p w14:paraId="1FE72E4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E6618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388A2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318DBA7" w14:textId="77777777" w:rsidR="00605F53" w:rsidRPr="00962C1D" w:rsidRDefault="00605F53" w:rsidP="00605F53">
            <w:pPr>
              <w:jc w:val="center"/>
              <w:rPr>
                <w:color w:val="000000"/>
              </w:rPr>
            </w:pPr>
            <w:r w:rsidRPr="00962C1D">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0BAF6C3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72596" w14:textId="77777777" w:rsidR="00605F53" w:rsidRPr="00962C1D" w:rsidRDefault="00605F53" w:rsidP="00605F53">
            <w:pPr>
              <w:jc w:val="right"/>
              <w:rPr>
                <w:color w:val="000000"/>
              </w:rPr>
            </w:pPr>
            <w:r w:rsidRPr="00962C1D">
              <w:rPr>
                <w:color w:val="000000"/>
              </w:rPr>
              <w:t>46 500 000,00</w:t>
            </w:r>
          </w:p>
        </w:tc>
      </w:tr>
      <w:tr w:rsidR="00605F53" w:rsidRPr="00962C1D" w14:paraId="220ECF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0303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E06A19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72287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87854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117832" w14:textId="77777777" w:rsidR="00605F53" w:rsidRPr="00962C1D" w:rsidRDefault="00605F53" w:rsidP="00605F53">
            <w:pPr>
              <w:jc w:val="center"/>
              <w:rPr>
                <w:color w:val="000000"/>
              </w:rPr>
            </w:pPr>
            <w:r w:rsidRPr="00962C1D">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7C3CE9D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7E472A4" w14:textId="77777777" w:rsidR="00605F53" w:rsidRPr="00962C1D" w:rsidRDefault="00605F53" w:rsidP="00605F53">
            <w:pPr>
              <w:jc w:val="right"/>
              <w:rPr>
                <w:color w:val="000000"/>
              </w:rPr>
            </w:pPr>
            <w:r w:rsidRPr="00962C1D">
              <w:rPr>
                <w:color w:val="000000"/>
              </w:rPr>
              <w:t>46 500 000,00</w:t>
            </w:r>
          </w:p>
        </w:tc>
      </w:tr>
      <w:tr w:rsidR="00605F53" w:rsidRPr="00962C1D" w14:paraId="529B0B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4002FF"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BBFAA4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F3739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0A6BBA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77AC8CA" w14:textId="77777777" w:rsidR="00605F53" w:rsidRPr="00962C1D" w:rsidRDefault="00605F53" w:rsidP="00605F53">
            <w:pPr>
              <w:jc w:val="center"/>
              <w:rPr>
                <w:color w:val="000000"/>
              </w:rPr>
            </w:pPr>
            <w:r w:rsidRPr="00962C1D">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C75F1A2"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3C39E42" w14:textId="77777777" w:rsidR="00605F53" w:rsidRPr="00962C1D" w:rsidRDefault="00605F53" w:rsidP="00605F53">
            <w:pPr>
              <w:jc w:val="right"/>
              <w:rPr>
                <w:color w:val="000000"/>
              </w:rPr>
            </w:pPr>
            <w:r w:rsidRPr="00962C1D">
              <w:rPr>
                <w:color w:val="000000"/>
              </w:rPr>
              <w:t>46 500 000,00</w:t>
            </w:r>
          </w:p>
        </w:tc>
      </w:tr>
      <w:tr w:rsidR="00605F53" w:rsidRPr="00962C1D" w14:paraId="4D47B2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19645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Экспертиза и контрольно-надзорные функции в сфере охраны здоровья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62C5E4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2A053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15E72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5512EB6" w14:textId="77777777" w:rsidR="00605F53" w:rsidRPr="00962C1D" w:rsidRDefault="00605F53" w:rsidP="00605F53">
            <w:pPr>
              <w:jc w:val="center"/>
              <w:rPr>
                <w:color w:val="000000"/>
              </w:rPr>
            </w:pPr>
            <w:r w:rsidRPr="00962C1D">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2679E5C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706E64" w14:textId="77777777" w:rsidR="00605F53" w:rsidRPr="00962C1D" w:rsidRDefault="00605F53" w:rsidP="00605F53">
            <w:pPr>
              <w:jc w:val="right"/>
              <w:rPr>
                <w:color w:val="000000"/>
              </w:rPr>
            </w:pPr>
            <w:r w:rsidRPr="00962C1D">
              <w:rPr>
                <w:color w:val="000000"/>
              </w:rPr>
              <w:t>203 555 722,30</w:t>
            </w:r>
          </w:p>
        </w:tc>
      </w:tr>
      <w:tr w:rsidR="00605F53" w:rsidRPr="00962C1D" w14:paraId="467DF7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8AEC2B"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693119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161A1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1F35DC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60DC48" w14:textId="77777777" w:rsidR="00605F53" w:rsidRPr="00962C1D" w:rsidRDefault="00605F53" w:rsidP="00605F53">
            <w:pPr>
              <w:jc w:val="center"/>
              <w:rPr>
                <w:color w:val="000000"/>
              </w:rPr>
            </w:pPr>
            <w:r w:rsidRPr="00962C1D">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EEF72D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15CD9F" w14:textId="77777777" w:rsidR="00605F53" w:rsidRPr="00962C1D" w:rsidRDefault="00605F53" w:rsidP="00605F53">
            <w:pPr>
              <w:jc w:val="right"/>
              <w:rPr>
                <w:color w:val="000000"/>
              </w:rPr>
            </w:pPr>
            <w:r w:rsidRPr="00962C1D">
              <w:rPr>
                <w:color w:val="000000"/>
              </w:rPr>
              <w:t>202 536 996,00</w:t>
            </w:r>
          </w:p>
        </w:tc>
      </w:tr>
      <w:tr w:rsidR="00605F53" w:rsidRPr="00962C1D" w14:paraId="19F628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164B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9D1345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D1DD7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2A4C1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8B4EB3D" w14:textId="77777777" w:rsidR="00605F53" w:rsidRPr="00962C1D" w:rsidRDefault="00605F53" w:rsidP="00605F53">
            <w:pPr>
              <w:jc w:val="center"/>
              <w:rPr>
                <w:color w:val="000000"/>
              </w:rPr>
            </w:pPr>
            <w:r w:rsidRPr="00962C1D">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FB14C7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CE5741" w14:textId="77777777" w:rsidR="00605F53" w:rsidRPr="00962C1D" w:rsidRDefault="00605F53" w:rsidP="00605F53">
            <w:pPr>
              <w:jc w:val="right"/>
              <w:rPr>
                <w:color w:val="000000"/>
              </w:rPr>
            </w:pPr>
            <w:r w:rsidRPr="00962C1D">
              <w:rPr>
                <w:color w:val="000000"/>
              </w:rPr>
              <w:t>202 536 996,00</w:t>
            </w:r>
          </w:p>
        </w:tc>
      </w:tr>
      <w:tr w:rsidR="00605F53" w:rsidRPr="00962C1D" w14:paraId="585599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6ACFC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B24F2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934BA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CB3B1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2A78667" w14:textId="77777777" w:rsidR="00605F53" w:rsidRPr="00962C1D" w:rsidRDefault="00605F53" w:rsidP="00605F53">
            <w:pPr>
              <w:jc w:val="center"/>
              <w:rPr>
                <w:color w:val="000000"/>
              </w:rPr>
            </w:pPr>
            <w:r w:rsidRPr="00962C1D">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FDBE01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31389D" w14:textId="77777777" w:rsidR="00605F53" w:rsidRPr="00962C1D" w:rsidRDefault="00605F53" w:rsidP="00605F53">
            <w:pPr>
              <w:jc w:val="right"/>
              <w:rPr>
                <w:color w:val="000000"/>
              </w:rPr>
            </w:pPr>
            <w:r w:rsidRPr="00962C1D">
              <w:rPr>
                <w:color w:val="000000"/>
              </w:rPr>
              <w:t>202 536 996,00</w:t>
            </w:r>
          </w:p>
        </w:tc>
      </w:tr>
      <w:tr w:rsidR="00605F53" w:rsidRPr="00962C1D" w14:paraId="652BC3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EDD13C"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C80D00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B95F3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87273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9F9099B" w14:textId="77777777" w:rsidR="00605F53" w:rsidRPr="00962C1D" w:rsidRDefault="00605F53" w:rsidP="00605F53">
            <w:pPr>
              <w:jc w:val="center"/>
              <w:rPr>
                <w:color w:val="000000"/>
              </w:rPr>
            </w:pPr>
            <w:r w:rsidRPr="00962C1D">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1F24CD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7B6DB0" w14:textId="77777777" w:rsidR="00605F53" w:rsidRPr="00962C1D" w:rsidRDefault="00605F53" w:rsidP="00605F53">
            <w:pPr>
              <w:jc w:val="right"/>
              <w:rPr>
                <w:color w:val="000000"/>
              </w:rPr>
            </w:pPr>
            <w:r w:rsidRPr="00962C1D">
              <w:rPr>
                <w:color w:val="000000"/>
              </w:rPr>
              <w:t>918 726,30</w:t>
            </w:r>
          </w:p>
        </w:tc>
      </w:tr>
      <w:tr w:rsidR="00605F53" w:rsidRPr="00962C1D" w14:paraId="2166B1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FD5F17"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535E08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F284F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E3B1D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22BB66A" w14:textId="77777777" w:rsidR="00605F53" w:rsidRPr="00962C1D" w:rsidRDefault="00605F53" w:rsidP="00605F53">
            <w:pPr>
              <w:jc w:val="center"/>
              <w:rPr>
                <w:color w:val="000000"/>
              </w:rPr>
            </w:pPr>
            <w:r w:rsidRPr="00962C1D">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7201EAD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9ABD8D" w14:textId="77777777" w:rsidR="00605F53" w:rsidRPr="00962C1D" w:rsidRDefault="00605F53" w:rsidP="00605F53">
            <w:pPr>
              <w:jc w:val="right"/>
              <w:rPr>
                <w:color w:val="000000"/>
              </w:rPr>
            </w:pPr>
            <w:r w:rsidRPr="00962C1D">
              <w:rPr>
                <w:color w:val="000000"/>
              </w:rPr>
              <w:t>918 726,30</w:t>
            </w:r>
          </w:p>
        </w:tc>
      </w:tr>
      <w:tr w:rsidR="00605F53" w:rsidRPr="00962C1D" w14:paraId="3D074A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C1B3A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117495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64954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C05B8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84187E" w14:textId="77777777" w:rsidR="00605F53" w:rsidRPr="00962C1D" w:rsidRDefault="00605F53" w:rsidP="00605F53">
            <w:pPr>
              <w:jc w:val="center"/>
              <w:rPr>
                <w:color w:val="000000"/>
              </w:rPr>
            </w:pPr>
            <w:r w:rsidRPr="00962C1D">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4AAC7A8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E493CF" w14:textId="77777777" w:rsidR="00605F53" w:rsidRPr="00962C1D" w:rsidRDefault="00605F53" w:rsidP="00605F53">
            <w:pPr>
              <w:jc w:val="right"/>
              <w:rPr>
                <w:color w:val="000000"/>
              </w:rPr>
            </w:pPr>
            <w:r w:rsidRPr="00962C1D">
              <w:rPr>
                <w:color w:val="000000"/>
              </w:rPr>
              <w:t>918 726,30</w:t>
            </w:r>
          </w:p>
        </w:tc>
      </w:tr>
      <w:tr w:rsidR="00605F53" w:rsidRPr="00962C1D" w14:paraId="25C8B9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1F852" w14:textId="77777777" w:rsidR="00605F53" w:rsidRPr="00962C1D" w:rsidRDefault="00605F53" w:rsidP="00605F53">
            <w:pPr>
              <w:rPr>
                <w:color w:val="000000"/>
                <w:sz w:val="22"/>
                <w:szCs w:val="22"/>
              </w:rPr>
            </w:pPr>
            <w:r w:rsidRPr="00962C1D">
              <w:rPr>
                <w:color w:val="000000"/>
                <w:sz w:val="22"/>
                <w:szCs w:val="22"/>
              </w:rPr>
              <w:t>Независимая оценка качества оказания услуг областными государственными учреждениями</w:t>
            </w:r>
          </w:p>
        </w:tc>
        <w:tc>
          <w:tcPr>
            <w:tcW w:w="850" w:type="dxa"/>
            <w:tcBorders>
              <w:top w:val="nil"/>
              <w:left w:val="nil"/>
              <w:bottom w:val="single" w:sz="4" w:space="0" w:color="000000"/>
              <w:right w:val="single" w:sz="4" w:space="0" w:color="000000"/>
            </w:tcBorders>
            <w:shd w:val="clear" w:color="auto" w:fill="auto"/>
            <w:noWrap/>
            <w:hideMark/>
          </w:tcPr>
          <w:p w14:paraId="559042D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6054B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9FF0C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E54136" w14:textId="77777777" w:rsidR="00605F53" w:rsidRPr="00962C1D" w:rsidRDefault="00605F53" w:rsidP="00605F53">
            <w:pPr>
              <w:jc w:val="center"/>
              <w:rPr>
                <w:color w:val="000000"/>
              </w:rPr>
            </w:pPr>
            <w:r w:rsidRPr="00962C1D">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C03879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747C14" w14:textId="77777777" w:rsidR="00605F53" w:rsidRPr="00962C1D" w:rsidRDefault="00605F53" w:rsidP="00605F53">
            <w:pPr>
              <w:jc w:val="right"/>
              <w:rPr>
                <w:color w:val="000000"/>
              </w:rPr>
            </w:pPr>
            <w:r w:rsidRPr="00962C1D">
              <w:rPr>
                <w:color w:val="000000"/>
              </w:rPr>
              <w:t>100 000,00</w:t>
            </w:r>
          </w:p>
        </w:tc>
      </w:tr>
      <w:tr w:rsidR="00605F53" w:rsidRPr="00962C1D" w14:paraId="1C58AB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8C993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CDF494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0AB7E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3EF37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0ED313" w14:textId="77777777" w:rsidR="00605F53" w:rsidRPr="00962C1D" w:rsidRDefault="00605F53" w:rsidP="00605F53">
            <w:pPr>
              <w:jc w:val="center"/>
              <w:rPr>
                <w:color w:val="000000"/>
              </w:rPr>
            </w:pPr>
            <w:r w:rsidRPr="00962C1D">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3CC47E9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39E024" w14:textId="77777777" w:rsidR="00605F53" w:rsidRPr="00962C1D" w:rsidRDefault="00605F53" w:rsidP="00605F53">
            <w:pPr>
              <w:jc w:val="right"/>
              <w:rPr>
                <w:color w:val="000000"/>
              </w:rPr>
            </w:pPr>
            <w:r w:rsidRPr="00962C1D">
              <w:rPr>
                <w:color w:val="000000"/>
              </w:rPr>
              <w:t>100 000,00</w:t>
            </w:r>
          </w:p>
        </w:tc>
      </w:tr>
      <w:tr w:rsidR="00605F53" w:rsidRPr="00962C1D" w14:paraId="2DFF99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9F9F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3E73E9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57FF3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E7BAB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7F2424F" w14:textId="77777777" w:rsidR="00605F53" w:rsidRPr="00962C1D" w:rsidRDefault="00605F53" w:rsidP="00605F53">
            <w:pPr>
              <w:jc w:val="center"/>
              <w:rPr>
                <w:color w:val="000000"/>
              </w:rPr>
            </w:pPr>
            <w:r w:rsidRPr="00962C1D">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23E6D67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BDB618" w14:textId="77777777" w:rsidR="00605F53" w:rsidRPr="00962C1D" w:rsidRDefault="00605F53" w:rsidP="00605F53">
            <w:pPr>
              <w:jc w:val="right"/>
              <w:rPr>
                <w:color w:val="000000"/>
              </w:rPr>
            </w:pPr>
            <w:r w:rsidRPr="00962C1D">
              <w:rPr>
                <w:color w:val="000000"/>
              </w:rPr>
              <w:t>100 000,00</w:t>
            </w:r>
          </w:p>
        </w:tc>
      </w:tr>
      <w:tr w:rsidR="00605F53" w:rsidRPr="00962C1D" w14:paraId="58169C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E610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Информационно-технологическое сопровождение в здравоохранении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3FC5DC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A72D4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81ED3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67635B1" w14:textId="77777777" w:rsidR="00605F53" w:rsidRPr="00962C1D" w:rsidRDefault="00605F53" w:rsidP="00605F53">
            <w:pPr>
              <w:jc w:val="center"/>
              <w:rPr>
                <w:color w:val="000000"/>
              </w:rPr>
            </w:pPr>
            <w:r w:rsidRPr="00962C1D">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1FF6918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3ACEA6" w14:textId="77777777" w:rsidR="00605F53" w:rsidRPr="00962C1D" w:rsidRDefault="00605F53" w:rsidP="00605F53">
            <w:pPr>
              <w:jc w:val="right"/>
              <w:rPr>
                <w:color w:val="000000"/>
              </w:rPr>
            </w:pPr>
            <w:r w:rsidRPr="00962C1D">
              <w:rPr>
                <w:color w:val="000000"/>
              </w:rPr>
              <w:t>27 140 243,00</w:t>
            </w:r>
          </w:p>
        </w:tc>
      </w:tr>
      <w:tr w:rsidR="00605F53" w:rsidRPr="00962C1D" w14:paraId="6BCE80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D5720"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7545C5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6736D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B0C48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C6F6B3E" w14:textId="77777777" w:rsidR="00605F53" w:rsidRPr="00962C1D" w:rsidRDefault="00605F53" w:rsidP="00605F53">
            <w:pPr>
              <w:jc w:val="center"/>
              <w:rPr>
                <w:color w:val="000000"/>
              </w:rPr>
            </w:pPr>
            <w:r w:rsidRPr="00962C1D">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397216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F17BC" w14:textId="77777777" w:rsidR="00605F53" w:rsidRPr="00962C1D" w:rsidRDefault="00605F53" w:rsidP="00605F53">
            <w:pPr>
              <w:jc w:val="right"/>
              <w:rPr>
                <w:color w:val="000000"/>
              </w:rPr>
            </w:pPr>
            <w:r w:rsidRPr="00962C1D">
              <w:rPr>
                <w:color w:val="000000"/>
              </w:rPr>
              <w:t>17 356 100,00</w:t>
            </w:r>
          </w:p>
        </w:tc>
      </w:tr>
      <w:tr w:rsidR="00605F53" w:rsidRPr="00962C1D" w14:paraId="210FAC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1A37B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4D8510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AA5D6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CD1D2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2E4C6AC" w14:textId="77777777" w:rsidR="00605F53" w:rsidRPr="00962C1D" w:rsidRDefault="00605F53" w:rsidP="00605F53">
            <w:pPr>
              <w:jc w:val="center"/>
              <w:rPr>
                <w:color w:val="000000"/>
              </w:rPr>
            </w:pPr>
            <w:r w:rsidRPr="00962C1D">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DA69C5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C85FCB" w14:textId="77777777" w:rsidR="00605F53" w:rsidRPr="00962C1D" w:rsidRDefault="00605F53" w:rsidP="00605F53">
            <w:pPr>
              <w:jc w:val="right"/>
              <w:rPr>
                <w:color w:val="000000"/>
              </w:rPr>
            </w:pPr>
            <w:r w:rsidRPr="00962C1D">
              <w:rPr>
                <w:color w:val="000000"/>
              </w:rPr>
              <w:t>17 356 100,00</w:t>
            </w:r>
          </w:p>
        </w:tc>
      </w:tr>
      <w:tr w:rsidR="00605F53" w:rsidRPr="00962C1D" w14:paraId="0F8E10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5344EB"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287D7D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713A1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CE410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A24824" w14:textId="77777777" w:rsidR="00605F53" w:rsidRPr="00962C1D" w:rsidRDefault="00605F53" w:rsidP="00605F53">
            <w:pPr>
              <w:jc w:val="center"/>
              <w:rPr>
                <w:color w:val="000000"/>
              </w:rPr>
            </w:pPr>
            <w:r w:rsidRPr="00962C1D">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35B684AA"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60C43B4" w14:textId="77777777" w:rsidR="00605F53" w:rsidRPr="00962C1D" w:rsidRDefault="00605F53" w:rsidP="00605F53">
            <w:pPr>
              <w:jc w:val="right"/>
              <w:rPr>
                <w:color w:val="000000"/>
              </w:rPr>
            </w:pPr>
            <w:r w:rsidRPr="00962C1D">
              <w:rPr>
                <w:color w:val="000000"/>
              </w:rPr>
              <w:t>17 356 100,00</w:t>
            </w:r>
          </w:p>
        </w:tc>
      </w:tr>
      <w:tr w:rsidR="00605F53" w:rsidRPr="00962C1D" w14:paraId="753AC1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E36B0" w14:textId="77777777" w:rsidR="00605F53" w:rsidRPr="00962C1D" w:rsidRDefault="00605F53" w:rsidP="00605F53">
            <w:pPr>
              <w:rPr>
                <w:color w:val="000000"/>
                <w:sz w:val="22"/>
                <w:szCs w:val="22"/>
              </w:rPr>
            </w:pPr>
            <w:r w:rsidRPr="00962C1D">
              <w:rPr>
                <w:color w:val="000000"/>
                <w:sz w:val="22"/>
                <w:szCs w:val="22"/>
              </w:rPr>
              <w:t>Сопровождение и развитие информационных систем</w:t>
            </w:r>
          </w:p>
        </w:tc>
        <w:tc>
          <w:tcPr>
            <w:tcW w:w="850" w:type="dxa"/>
            <w:tcBorders>
              <w:top w:val="nil"/>
              <w:left w:val="nil"/>
              <w:bottom w:val="single" w:sz="4" w:space="0" w:color="000000"/>
              <w:right w:val="single" w:sz="4" w:space="0" w:color="000000"/>
            </w:tcBorders>
            <w:shd w:val="clear" w:color="auto" w:fill="auto"/>
            <w:noWrap/>
            <w:hideMark/>
          </w:tcPr>
          <w:p w14:paraId="7FF4DF0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1D926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87029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B7B2E1B" w14:textId="77777777" w:rsidR="00605F53" w:rsidRPr="00962C1D" w:rsidRDefault="00605F53" w:rsidP="00605F53">
            <w:pPr>
              <w:jc w:val="center"/>
              <w:rPr>
                <w:color w:val="000000"/>
              </w:rPr>
            </w:pPr>
            <w:r w:rsidRPr="00962C1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FA46D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11F041" w14:textId="77777777" w:rsidR="00605F53" w:rsidRPr="00962C1D" w:rsidRDefault="00605F53" w:rsidP="00605F53">
            <w:pPr>
              <w:jc w:val="right"/>
              <w:rPr>
                <w:color w:val="000000"/>
              </w:rPr>
            </w:pPr>
            <w:r w:rsidRPr="00962C1D">
              <w:rPr>
                <w:color w:val="000000"/>
              </w:rPr>
              <w:t>9 784 143,00</w:t>
            </w:r>
          </w:p>
        </w:tc>
      </w:tr>
      <w:tr w:rsidR="00605F53" w:rsidRPr="00962C1D" w14:paraId="389653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13E98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F3761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069FE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3166A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3C6A5E" w14:textId="77777777" w:rsidR="00605F53" w:rsidRPr="00962C1D" w:rsidRDefault="00605F53" w:rsidP="00605F53">
            <w:pPr>
              <w:jc w:val="center"/>
              <w:rPr>
                <w:color w:val="000000"/>
              </w:rPr>
            </w:pPr>
            <w:r w:rsidRPr="00962C1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EC94D2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A08835" w14:textId="77777777" w:rsidR="00605F53" w:rsidRPr="00962C1D" w:rsidRDefault="00605F53" w:rsidP="00605F53">
            <w:pPr>
              <w:jc w:val="right"/>
              <w:rPr>
                <w:color w:val="000000"/>
              </w:rPr>
            </w:pPr>
            <w:r w:rsidRPr="00962C1D">
              <w:rPr>
                <w:color w:val="000000"/>
              </w:rPr>
              <w:t>1 392 549,00</w:t>
            </w:r>
          </w:p>
        </w:tc>
      </w:tr>
      <w:tr w:rsidR="00605F53" w:rsidRPr="00962C1D" w14:paraId="26063D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6F9C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8A93FB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FDB25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AF4DE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4C8DC1" w14:textId="77777777" w:rsidR="00605F53" w:rsidRPr="00962C1D" w:rsidRDefault="00605F53" w:rsidP="00605F53">
            <w:pPr>
              <w:jc w:val="center"/>
              <w:rPr>
                <w:color w:val="000000"/>
              </w:rPr>
            </w:pPr>
            <w:r w:rsidRPr="00962C1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5E7021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4862E1" w14:textId="77777777" w:rsidR="00605F53" w:rsidRPr="00962C1D" w:rsidRDefault="00605F53" w:rsidP="00605F53">
            <w:pPr>
              <w:jc w:val="right"/>
              <w:rPr>
                <w:color w:val="000000"/>
              </w:rPr>
            </w:pPr>
            <w:r w:rsidRPr="00962C1D">
              <w:rPr>
                <w:color w:val="000000"/>
              </w:rPr>
              <w:t>1 392 549,00</w:t>
            </w:r>
          </w:p>
        </w:tc>
      </w:tr>
      <w:tr w:rsidR="00605F53" w:rsidRPr="00962C1D" w14:paraId="57B013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7FFEE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161F56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1026F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B3B49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22C231" w14:textId="77777777" w:rsidR="00605F53" w:rsidRPr="00962C1D" w:rsidRDefault="00605F53" w:rsidP="00605F53">
            <w:pPr>
              <w:jc w:val="center"/>
              <w:rPr>
                <w:color w:val="000000"/>
              </w:rPr>
            </w:pPr>
            <w:r w:rsidRPr="00962C1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4980AF6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D53DC8" w14:textId="77777777" w:rsidR="00605F53" w:rsidRPr="00962C1D" w:rsidRDefault="00605F53" w:rsidP="00605F53">
            <w:pPr>
              <w:jc w:val="right"/>
              <w:rPr>
                <w:color w:val="000000"/>
              </w:rPr>
            </w:pPr>
            <w:r w:rsidRPr="00962C1D">
              <w:rPr>
                <w:color w:val="000000"/>
              </w:rPr>
              <w:t>8 391 594,00</w:t>
            </w:r>
          </w:p>
        </w:tc>
      </w:tr>
      <w:tr w:rsidR="00605F53" w:rsidRPr="00962C1D" w14:paraId="72BDBF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DC5FF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597C0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F85D2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1A92F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585A403" w14:textId="77777777" w:rsidR="00605F53" w:rsidRPr="00962C1D" w:rsidRDefault="00605F53" w:rsidP="00605F53">
            <w:pPr>
              <w:jc w:val="center"/>
              <w:rPr>
                <w:color w:val="000000"/>
              </w:rPr>
            </w:pPr>
            <w:r w:rsidRPr="00962C1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2F1F87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D57387" w14:textId="77777777" w:rsidR="00605F53" w:rsidRPr="00962C1D" w:rsidRDefault="00605F53" w:rsidP="00605F53">
            <w:pPr>
              <w:jc w:val="right"/>
              <w:rPr>
                <w:color w:val="000000"/>
              </w:rPr>
            </w:pPr>
            <w:r w:rsidRPr="00962C1D">
              <w:rPr>
                <w:color w:val="000000"/>
              </w:rPr>
              <w:t>7 858 358,00</w:t>
            </w:r>
          </w:p>
        </w:tc>
      </w:tr>
      <w:tr w:rsidR="00605F53" w:rsidRPr="00962C1D" w14:paraId="35ED04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506EB"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2C7553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1DE65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1A87F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6E02D29" w14:textId="77777777" w:rsidR="00605F53" w:rsidRPr="00962C1D" w:rsidRDefault="00605F53" w:rsidP="00605F53">
            <w:pPr>
              <w:jc w:val="center"/>
              <w:rPr>
                <w:color w:val="000000"/>
              </w:rPr>
            </w:pPr>
            <w:r w:rsidRPr="00962C1D">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1314A79"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B02CFDB" w14:textId="77777777" w:rsidR="00605F53" w:rsidRPr="00962C1D" w:rsidRDefault="00605F53" w:rsidP="00605F53">
            <w:pPr>
              <w:jc w:val="right"/>
              <w:rPr>
                <w:color w:val="000000"/>
              </w:rPr>
            </w:pPr>
            <w:r w:rsidRPr="00962C1D">
              <w:rPr>
                <w:color w:val="000000"/>
              </w:rPr>
              <w:t>533 236,00</w:t>
            </w:r>
          </w:p>
        </w:tc>
      </w:tr>
      <w:tr w:rsidR="00605F53" w:rsidRPr="00962C1D" w14:paraId="37E808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DF5E6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хранения материальных ценностей, подлежащих использованию в целях гражданской обороны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434AAD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8BFB9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407E5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3BB44F" w14:textId="77777777" w:rsidR="00605F53" w:rsidRPr="00962C1D" w:rsidRDefault="00605F53" w:rsidP="00605F53">
            <w:pPr>
              <w:jc w:val="center"/>
              <w:rPr>
                <w:color w:val="000000"/>
              </w:rPr>
            </w:pPr>
            <w:r w:rsidRPr="00962C1D">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A81195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B5BB87" w14:textId="77777777" w:rsidR="00605F53" w:rsidRPr="00962C1D" w:rsidRDefault="00605F53" w:rsidP="00605F53">
            <w:pPr>
              <w:jc w:val="right"/>
              <w:rPr>
                <w:color w:val="000000"/>
              </w:rPr>
            </w:pPr>
            <w:r w:rsidRPr="00962C1D">
              <w:rPr>
                <w:color w:val="000000"/>
              </w:rPr>
              <w:t>35 530 256,74</w:t>
            </w:r>
          </w:p>
        </w:tc>
      </w:tr>
      <w:tr w:rsidR="00605F53" w:rsidRPr="00962C1D" w14:paraId="16DCD5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907F45"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16F70F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4E0AC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00339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EC8ADCD" w14:textId="77777777" w:rsidR="00605F53" w:rsidRPr="00962C1D" w:rsidRDefault="00605F53" w:rsidP="00605F53">
            <w:pPr>
              <w:jc w:val="center"/>
              <w:rPr>
                <w:color w:val="000000"/>
              </w:rPr>
            </w:pPr>
            <w:r w:rsidRPr="00962C1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3C0924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86A90" w14:textId="77777777" w:rsidR="00605F53" w:rsidRPr="00962C1D" w:rsidRDefault="00605F53" w:rsidP="00605F53">
            <w:pPr>
              <w:jc w:val="right"/>
              <w:rPr>
                <w:color w:val="000000"/>
              </w:rPr>
            </w:pPr>
            <w:r w:rsidRPr="00962C1D">
              <w:rPr>
                <w:color w:val="000000"/>
              </w:rPr>
              <w:t>34 680 256,74</w:t>
            </w:r>
          </w:p>
        </w:tc>
      </w:tr>
      <w:tr w:rsidR="00605F53" w:rsidRPr="00962C1D" w14:paraId="5814D6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F277E"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79AE31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06CCC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EB164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4C2AB24" w14:textId="77777777" w:rsidR="00605F53" w:rsidRPr="00962C1D" w:rsidRDefault="00605F53" w:rsidP="00605F53">
            <w:pPr>
              <w:jc w:val="center"/>
              <w:rPr>
                <w:color w:val="000000"/>
              </w:rPr>
            </w:pPr>
            <w:r w:rsidRPr="00962C1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B2C3589"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0E77C0" w14:textId="77777777" w:rsidR="00605F53" w:rsidRPr="00962C1D" w:rsidRDefault="00605F53" w:rsidP="00605F53">
            <w:pPr>
              <w:jc w:val="right"/>
              <w:rPr>
                <w:color w:val="000000"/>
              </w:rPr>
            </w:pPr>
            <w:r w:rsidRPr="00962C1D">
              <w:rPr>
                <w:color w:val="000000"/>
              </w:rPr>
              <w:t>17 241 156,66</w:t>
            </w:r>
          </w:p>
        </w:tc>
      </w:tr>
      <w:tr w:rsidR="00605F53" w:rsidRPr="00962C1D" w14:paraId="46677A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ECBE6"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F9114A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D29CF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DD90F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40E5122" w14:textId="77777777" w:rsidR="00605F53" w:rsidRPr="00962C1D" w:rsidRDefault="00605F53" w:rsidP="00605F53">
            <w:pPr>
              <w:jc w:val="center"/>
              <w:rPr>
                <w:color w:val="000000"/>
              </w:rPr>
            </w:pPr>
            <w:r w:rsidRPr="00962C1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44B4830"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71D342D" w14:textId="77777777" w:rsidR="00605F53" w:rsidRPr="00962C1D" w:rsidRDefault="00605F53" w:rsidP="00605F53">
            <w:pPr>
              <w:jc w:val="right"/>
              <w:rPr>
                <w:color w:val="000000"/>
              </w:rPr>
            </w:pPr>
            <w:r w:rsidRPr="00962C1D">
              <w:rPr>
                <w:color w:val="000000"/>
              </w:rPr>
              <w:t>17 241 156,66</w:t>
            </w:r>
          </w:p>
        </w:tc>
      </w:tr>
      <w:tr w:rsidR="00605F53" w:rsidRPr="00962C1D" w14:paraId="594C26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E3315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E7766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B6D51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19B49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32BC2E" w14:textId="77777777" w:rsidR="00605F53" w:rsidRPr="00962C1D" w:rsidRDefault="00605F53" w:rsidP="00605F53">
            <w:pPr>
              <w:jc w:val="center"/>
              <w:rPr>
                <w:color w:val="000000"/>
              </w:rPr>
            </w:pPr>
            <w:r w:rsidRPr="00962C1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96A262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45654E" w14:textId="77777777" w:rsidR="00605F53" w:rsidRPr="00962C1D" w:rsidRDefault="00605F53" w:rsidP="00605F53">
            <w:pPr>
              <w:jc w:val="right"/>
              <w:rPr>
                <w:color w:val="000000"/>
              </w:rPr>
            </w:pPr>
            <w:r w:rsidRPr="00962C1D">
              <w:rPr>
                <w:color w:val="000000"/>
              </w:rPr>
              <w:t>17 275 925,70</w:t>
            </w:r>
          </w:p>
        </w:tc>
      </w:tr>
      <w:tr w:rsidR="00605F53" w:rsidRPr="00962C1D" w14:paraId="78E1F7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67E2F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17B3E9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1D731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D5D8D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AED2D4B" w14:textId="77777777" w:rsidR="00605F53" w:rsidRPr="00962C1D" w:rsidRDefault="00605F53" w:rsidP="00605F53">
            <w:pPr>
              <w:jc w:val="center"/>
              <w:rPr>
                <w:color w:val="000000"/>
              </w:rPr>
            </w:pPr>
            <w:r w:rsidRPr="00962C1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7EF40A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903F87" w14:textId="77777777" w:rsidR="00605F53" w:rsidRPr="00962C1D" w:rsidRDefault="00605F53" w:rsidP="00605F53">
            <w:pPr>
              <w:jc w:val="right"/>
              <w:rPr>
                <w:color w:val="000000"/>
              </w:rPr>
            </w:pPr>
            <w:r w:rsidRPr="00962C1D">
              <w:rPr>
                <w:color w:val="000000"/>
              </w:rPr>
              <w:t>17 275 925,70</w:t>
            </w:r>
          </w:p>
        </w:tc>
      </w:tr>
      <w:tr w:rsidR="00605F53" w:rsidRPr="00962C1D" w14:paraId="06AC7F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DB4BA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AF3222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72517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AC22A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BAA4D5" w14:textId="77777777" w:rsidR="00605F53" w:rsidRPr="00962C1D" w:rsidRDefault="00605F53" w:rsidP="00605F53">
            <w:pPr>
              <w:jc w:val="center"/>
              <w:rPr>
                <w:color w:val="000000"/>
              </w:rPr>
            </w:pPr>
            <w:r w:rsidRPr="00962C1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952476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8969CB" w14:textId="77777777" w:rsidR="00605F53" w:rsidRPr="00962C1D" w:rsidRDefault="00605F53" w:rsidP="00605F53">
            <w:pPr>
              <w:jc w:val="right"/>
              <w:rPr>
                <w:color w:val="000000"/>
              </w:rPr>
            </w:pPr>
            <w:r w:rsidRPr="00962C1D">
              <w:rPr>
                <w:color w:val="000000"/>
              </w:rPr>
              <w:t>47 343,34</w:t>
            </w:r>
          </w:p>
        </w:tc>
      </w:tr>
      <w:tr w:rsidR="00605F53" w:rsidRPr="00962C1D" w14:paraId="362A36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22970" w14:textId="77777777" w:rsidR="00605F53" w:rsidRPr="00962C1D" w:rsidRDefault="00605F53" w:rsidP="00605F53">
            <w:pPr>
              <w:rPr>
                <w:i/>
                <w:iCs/>
                <w:color w:val="000000"/>
              </w:rPr>
            </w:pPr>
            <w:r w:rsidRPr="00962C1D">
              <w:rPr>
                <w:i/>
                <w:iCs/>
                <w:color w:val="000000"/>
              </w:rPr>
              <w:lastRenderedPageBreak/>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7EC739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1B7A1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2899F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2A7034E" w14:textId="77777777" w:rsidR="00605F53" w:rsidRPr="00962C1D" w:rsidRDefault="00605F53" w:rsidP="00605F53">
            <w:pPr>
              <w:jc w:val="center"/>
              <w:rPr>
                <w:color w:val="000000"/>
              </w:rPr>
            </w:pPr>
            <w:r w:rsidRPr="00962C1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C367CE9"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162CB9E" w14:textId="77777777" w:rsidR="00605F53" w:rsidRPr="00962C1D" w:rsidRDefault="00605F53" w:rsidP="00605F53">
            <w:pPr>
              <w:jc w:val="right"/>
              <w:rPr>
                <w:color w:val="000000"/>
              </w:rPr>
            </w:pPr>
            <w:r w:rsidRPr="00962C1D">
              <w:rPr>
                <w:color w:val="000000"/>
              </w:rPr>
              <w:t>47 343,34</w:t>
            </w:r>
          </w:p>
        </w:tc>
      </w:tr>
      <w:tr w:rsidR="00605F53" w:rsidRPr="00962C1D" w14:paraId="021A2A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6B5FA4"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E40CD4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0FE73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25512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AA79697" w14:textId="77777777" w:rsidR="00605F53" w:rsidRPr="00962C1D" w:rsidRDefault="00605F53" w:rsidP="00605F53">
            <w:pPr>
              <w:jc w:val="center"/>
              <w:rPr>
                <w:color w:val="000000"/>
              </w:rPr>
            </w:pPr>
            <w:r w:rsidRPr="00962C1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A4912FF"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6A8918" w14:textId="77777777" w:rsidR="00605F53" w:rsidRPr="00962C1D" w:rsidRDefault="00605F53" w:rsidP="00605F53">
            <w:pPr>
              <w:jc w:val="right"/>
              <w:rPr>
                <w:color w:val="000000"/>
              </w:rPr>
            </w:pPr>
            <w:r w:rsidRPr="00962C1D">
              <w:rPr>
                <w:color w:val="000000"/>
              </w:rPr>
              <w:t>115 831,04</w:t>
            </w:r>
          </w:p>
        </w:tc>
      </w:tr>
      <w:tr w:rsidR="00605F53" w:rsidRPr="00962C1D" w14:paraId="1A1320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C9F208"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E56E0F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006BB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3065F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C416C3" w14:textId="77777777" w:rsidR="00605F53" w:rsidRPr="00962C1D" w:rsidRDefault="00605F53" w:rsidP="00605F53">
            <w:pPr>
              <w:jc w:val="center"/>
              <w:rPr>
                <w:color w:val="000000"/>
              </w:rPr>
            </w:pPr>
            <w:r w:rsidRPr="00962C1D">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DA9F780"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C88E056" w14:textId="77777777" w:rsidR="00605F53" w:rsidRPr="00962C1D" w:rsidRDefault="00605F53" w:rsidP="00605F53">
            <w:pPr>
              <w:jc w:val="right"/>
              <w:rPr>
                <w:color w:val="000000"/>
              </w:rPr>
            </w:pPr>
            <w:r w:rsidRPr="00962C1D">
              <w:rPr>
                <w:color w:val="000000"/>
              </w:rPr>
              <w:t>115 831,04</w:t>
            </w:r>
          </w:p>
        </w:tc>
      </w:tr>
      <w:tr w:rsidR="00605F53" w:rsidRPr="00962C1D" w14:paraId="1AE560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CDFA9C" w14:textId="77777777" w:rsidR="00605F53" w:rsidRPr="00962C1D" w:rsidRDefault="00605F53" w:rsidP="00605F53">
            <w:pPr>
              <w:rPr>
                <w:color w:val="000000"/>
                <w:sz w:val="22"/>
                <w:szCs w:val="22"/>
              </w:rPr>
            </w:pPr>
            <w:r w:rsidRPr="00962C1D">
              <w:rPr>
                <w:color w:val="000000"/>
                <w:sz w:val="22"/>
                <w:szCs w:val="22"/>
              </w:rPr>
              <w:t>Обеспечение мобилизационного резерва, а также запаса медицинских и иных средств</w:t>
            </w:r>
          </w:p>
        </w:tc>
        <w:tc>
          <w:tcPr>
            <w:tcW w:w="850" w:type="dxa"/>
            <w:tcBorders>
              <w:top w:val="nil"/>
              <w:left w:val="nil"/>
              <w:bottom w:val="single" w:sz="4" w:space="0" w:color="000000"/>
              <w:right w:val="single" w:sz="4" w:space="0" w:color="000000"/>
            </w:tcBorders>
            <w:shd w:val="clear" w:color="auto" w:fill="auto"/>
            <w:noWrap/>
            <w:hideMark/>
          </w:tcPr>
          <w:p w14:paraId="7B14168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B1FE0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6A640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8C1718" w14:textId="77777777" w:rsidR="00605F53" w:rsidRPr="00962C1D" w:rsidRDefault="00605F53" w:rsidP="00605F53">
            <w:pPr>
              <w:jc w:val="center"/>
              <w:rPr>
                <w:color w:val="000000"/>
              </w:rPr>
            </w:pPr>
            <w:r w:rsidRPr="00962C1D">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05EB03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99EB51" w14:textId="77777777" w:rsidR="00605F53" w:rsidRPr="00962C1D" w:rsidRDefault="00605F53" w:rsidP="00605F53">
            <w:pPr>
              <w:jc w:val="right"/>
              <w:rPr>
                <w:color w:val="000000"/>
              </w:rPr>
            </w:pPr>
            <w:r w:rsidRPr="00962C1D">
              <w:rPr>
                <w:color w:val="000000"/>
              </w:rPr>
              <w:t>850 000,00</w:t>
            </w:r>
          </w:p>
        </w:tc>
      </w:tr>
      <w:tr w:rsidR="00605F53" w:rsidRPr="00962C1D" w14:paraId="423F77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127E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D84E0C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B0D32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A0EE9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FEEAB1E" w14:textId="77777777" w:rsidR="00605F53" w:rsidRPr="00962C1D" w:rsidRDefault="00605F53" w:rsidP="00605F53">
            <w:pPr>
              <w:jc w:val="center"/>
              <w:rPr>
                <w:color w:val="000000"/>
              </w:rPr>
            </w:pPr>
            <w:r w:rsidRPr="00962C1D">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42276C9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7D1299" w14:textId="77777777" w:rsidR="00605F53" w:rsidRPr="00962C1D" w:rsidRDefault="00605F53" w:rsidP="00605F53">
            <w:pPr>
              <w:jc w:val="right"/>
              <w:rPr>
                <w:color w:val="000000"/>
              </w:rPr>
            </w:pPr>
            <w:r w:rsidRPr="00962C1D">
              <w:rPr>
                <w:color w:val="000000"/>
              </w:rPr>
              <w:t>850 000,00</w:t>
            </w:r>
          </w:p>
        </w:tc>
      </w:tr>
      <w:tr w:rsidR="00605F53" w:rsidRPr="00962C1D" w14:paraId="57D100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DA8C15"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63CC10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C5A9E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1472B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80AD5D" w14:textId="77777777" w:rsidR="00605F53" w:rsidRPr="00962C1D" w:rsidRDefault="00605F53" w:rsidP="00605F53">
            <w:pPr>
              <w:jc w:val="center"/>
              <w:rPr>
                <w:color w:val="000000"/>
              </w:rPr>
            </w:pPr>
            <w:r w:rsidRPr="00962C1D">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B87CA6A"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36D0121" w14:textId="77777777" w:rsidR="00605F53" w:rsidRPr="00962C1D" w:rsidRDefault="00605F53" w:rsidP="00605F53">
            <w:pPr>
              <w:jc w:val="right"/>
              <w:rPr>
                <w:color w:val="000000"/>
              </w:rPr>
            </w:pPr>
            <w:r w:rsidRPr="00962C1D">
              <w:rPr>
                <w:color w:val="000000"/>
              </w:rPr>
              <w:t>850 000,00</w:t>
            </w:r>
          </w:p>
        </w:tc>
      </w:tr>
      <w:tr w:rsidR="00605F53" w:rsidRPr="00962C1D" w14:paraId="35247C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AC46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01D2C4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37CA7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5E7BE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C392B2" w14:textId="77777777" w:rsidR="00605F53" w:rsidRPr="00962C1D" w:rsidRDefault="00605F53" w:rsidP="00605F53">
            <w:pPr>
              <w:jc w:val="center"/>
              <w:rPr>
                <w:color w:val="000000"/>
              </w:rPr>
            </w:pPr>
            <w:r w:rsidRPr="00962C1D">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31DFB1B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B0DD3E" w14:textId="77777777" w:rsidR="00605F53" w:rsidRPr="00962C1D" w:rsidRDefault="00605F53" w:rsidP="00605F53">
            <w:pPr>
              <w:jc w:val="right"/>
              <w:rPr>
                <w:color w:val="000000"/>
              </w:rPr>
            </w:pPr>
            <w:r w:rsidRPr="00962C1D">
              <w:rPr>
                <w:color w:val="000000"/>
              </w:rPr>
              <w:t>93 436 538,00</w:t>
            </w:r>
          </w:p>
        </w:tc>
      </w:tr>
      <w:tr w:rsidR="00605F53" w:rsidRPr="00962C1D" w14:paraId="60F308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D19FF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BF1DF7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173FF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FE794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C7F13EC" w14:textId="77777777" w:rsidR="00605F53" w:rsidRPr="00962C1D" w:rsidRDefault="00605F53" w:rsidP="00605F53">
            <w:pPr>
              <w:jc w:val="center"/>
              <w:rPr>
                <w:color w:val="000000"/>
              </w:rPr>
            </w:pPr>
            <w:r w:rsidRPr="00962C1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22C25F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BA5246" w14:textId="77777777" w:rsidR="00605F53" w:rsidRPr="00962C1D" w:rsidRDefault="00605F53" w:rsidP="00605F53">
            <w:pPr>
              <w:jc w:val="right"/>
              <w:rPr>
                <w:color w:val="000000"/>
              </w:rPr>
            </w:pPr>
            <w:r w:rsidRPr="00962C1D">
              <w:rPr>
                <w:color w:val="000000"/>
              </w:rPr>
              <w:t>91 576 818,00</w:t>
            </w:r>
          </w:p>
        </w:tc>
      </w:tr>
      <w:tr w:rsidR="00605F53" w:rsidRPr="00962C1D" w14:paraId="1C863E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9B906A"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9001D2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6A670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FF9B6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F9EE7F" w14:textId="77777777" w:rsidR="00605F53" w:rsidRPr="00962C1D" w:rsidRDefault="00605F53" w:rsidP="00605F53">
            <w:pPr>
              <w:jc w:val="center"/>
              <w:rPr>
                <w:color w:val="000000"/>
              </w:rPr>
            </w:pPr>
            <w:r w:rsidRPr="00962C1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73F78C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909EAEC" w14:textId="77777777" w:rsidR="00605F53" w:rsidRPr="00962C1D" w:rsidRDefault="00605F53" w:rsidP="00605F53">
            <w:pPr>
              <w:jc w:val="right"/>
              <w:rPr>
                <w:color w:val="000000"/>
              </w:rPr>
            </w:pPr>
            <w:r w:rsidRPr="00962C1D">
              <w:rPr>
                <w:color w:val="000000"/>
              </w:rPr>
              <w:t>90 299 101,60</w:t>
            </w:r>
          </w:p>
        </w:tc>
      </w:tr>
      <w:tr w:rsidR="00605F53" w:rsidRPr="00962C1D" w14:paraId="44E79A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0AE62F"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E2D839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1F4FD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46C64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D320743" w14:textId="77777777" w:rsidR="00605F53" w:rsidRPr="00962C1D" w:rsidRDefault="00605F53" w:rsidP="00605F53">
            <w:pPr>
              <w:jc w:val="center"/>
              <w:rPr>
                <w:color w:val="000000"/>
              </w:rPr>
            </w:pPr>
            <w:r w:rsidRPr="00962C1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34D4AEA"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73FC7FA" w14:textId="77777777" w:rsidR="00605F53" w:rsidRPr="00962C1D" w:rsidRDefault="00605F53" w:rsidP="00605F53">
            <w:pPr>
              <w:jc w:val="right"/>
              <w:rPr>
                <w:color w:val="000000"/>
              </w:rPr>
            </w:pPr>
            <w:r w:rsidRPr="00962C1D">
              <w:rPr>
                <w:color w:val="000000"/>
              </w:rPr>
              <w:t>90 299 101,60</w:t>
            </w:r>
          </w:p>
        </w:tc>
      </w:tr>
      <w:tr w:rsidR="00605F53" w:rsidRPr="00962C1D" w14:paraId="502A47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EB55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F066A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9F2BE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62F8F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F68F66" w14:textId="77777777" w:rsidR="00605F53" w:rsidRPr="00962C1D" w:rsidRDefault="00605F53" w:rsidP="00605F53">
            <w:pPr>
              <w:jc w:val="center"/>
              <w:rPr>
                <w:color w:val="000000"/>
              </w:rPr>
            </w:pPr>
            <w:r w:rsidRPr="00962C1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0E80A3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DC5809" w14:textId="77777777" w:rsidR="00605F53" w:rsidRPr="00962C1D" w:rsidRDefault="00605F53" w:rsidP="00605F53">
            <w:pPr>
              <w:jc w:val="right"/>
              <w:rPr>
                <w:color w:val="000000"/>
              </w:rPr>
            </w:pPr>
            <w:r w:rsidRPr="00962C1D">
              <w:rPr>
                <w:color w:val="000000"/>
              </w:rPr>
              <w:t>1 268 000,00</w:t>
            </w:r>
          </w:p>
        </w:tc>
      </w:tr>
      <w:tr w:rsidR="00605F53" w:rsidRPr="00962C1D" w14:paraId="703D54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0EB18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BCF3F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E80A8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E77F3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60857B5" w14:textId="77777777" w:rsidR="00605F53" w:rsidRPr="00962C1D" w:rsidRDefault="00605F53" w:rsidP="00605F53">
            <w:pPr>
              <w:jc w:val="center"/>
              <w:rPr>
                <w:color w:val="000000"/>
              </w:rPr>
            </w:pPr>
            <w:r w:rsidRPr="00962C1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9197A1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6E519A" w14:textId="77777777" w:rsidR="00605F53" w:rsidRPr="00962C1D" w:rsidRDefault="00605F53" w:rsidP="00605F53">
            <w:pPr>
              <w:jc w:val="right"/>
              <w:rPr>
                <w:color w:val="000000"/>
              </w:rPr>
            </w:pPr>
            <w:r w:rsidRPr="00962C1D">
              <w:rPr>
                <w:color w:val="000000"/>
              </w:rPr>
              <w:t>1 268 000,00</w:t>
            </w:r>
          </w:p>
        </w:tc>
      </w:tr>
      <w:tr w:rsidR="00605F53" w:rsidRPr="00962C1D" w14:paraId="2E290A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D3521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501622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200AC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4A313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A4EB1F2" w14:textId="77777777" w:rsidR="00605F53" w:rsidRPr="00962C1D" w:rsidRDefault="00605F53" w:rsidP="00605F53">
            <w:pPr>
              <w:jc w:val="center"/>
              <w:rPr>
                <w:color w:val="000000"/>
              </w:rPr>
            </w:pPr>
            <w:r w:rsidRPr="00962C1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80D55C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A06400" w14:textId="77777777" w:rsidR="00605F53" w:rsidRPr="00962C1D" w:rsidRDefault="00605F53" w:rsidP="00605F53">
            <w:pPr>
              <w:jc w:val="right"/>
              <w:rPr>
                <w:color w:val="000000"/>
              </w:rPr>
            </w:pPr>
            <w:r w:rsidRPr="00962C1D">
              <w:rPr>
                <w:color w:val="000000"/>
              </w:rPr>
              <w:t>9 716,40</w:t>
            </w:r>
          </w:p>
        </w:tc>
      </w:tr>
      <w:tr w:rsidR="00605F53" w:rsidRPr="00962C1D" w14:paraId="7EEF07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726098"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9F08DF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8257F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74F9C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59FA587" w14:textId="77777777" w:rsidR="00605F53" w:rsidRPr="00962C1D" w:rsidRDefault="00605F53" w:rsidP="00605F53">
            <w:pPr>
              <w:jc w:val="center"/>
              <w:rPr>
                <w:color w:val="000000"/>
              </w:rPr>
            </w:pPr>
            <w:r w:rsidRPr="00962C1D">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89E2281"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59E8F60" w14:textId="77777777" w:rsidR="00605F53" w:rsidRPr="00962C1D" w:rsidRDefault="00605F53" w:rsidP="00605F53">
            <w:pPr>
              <w:jc w:val="right"/>
              <w:rPr>
                <w:color w:val="000000"/>
              </w:rPr>
            </w:pPr>
            <w:r w:rsidRPr="00962C1D">
              <w:rPr>
                <w:color w:val="000000"/>
              </w:rPr>
              <w:t>9 716,40</w:t>
            </w:r>
          </w:p>
        </w:tc>
      </w:tr>
      <w:tr w:rsidR="00605F53" w:rsidRPr="00962C1D" w14:paraId="46018B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019679"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5EF6694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32F53C"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F6CA1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B40FF9" w14:textId="77777777" w:rsidR="00605F53" w:rsidRPr="00962C1D" w:rsidRDefault="00605F53" w:rsidP="00605F53">
            <w:pPr>
              <w:jc w:val="center"/>
              <w:rPr>
                <w:color w:val="000000"/>
              </w:rPr>
            </w:pPr>
            <w:r w:rsidRPr="00962C1D">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5FD5BD1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C30773" w14:textId="77777777" w:rsidR="00605F53" w:rsidRPr="00962C1D" w:rsidRDefault="00605F53" w:rsidP="00605F53">
            <w:pPr>
              <w:jc w:val="right"/>
              <w:rPr>
                <w:color w:val="000000"/>
              </w:rPr>
            </w:pPr>
            <w:r w:rsidRPr="00962C1D">
              <w:rPr>
                <w:color w:val="000000"/>
              </w:rPr>
              <w:t>450 220,00</w:t>
            </w:r>
          </w:p>
        </w:tc>
      </w:tr>
      <w:tr w:rsidR="00605F53" w:rsidRPr="00962C1D" w14:paraId="15BB5D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5840F"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9E8023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A934B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57662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F6F009" w14:textId="77777777" w:rsidR="00605F53" w:rsidRPr="00962C1D" w:rsidRDefault="00605F53" w:rsidP="00605F53">
            <w:pPr>
              <w:jc w:val="center"/>
              <w:rPr>
                <w:color w:val="000000"/>
              </w:rPr>
            </w:pPr>
            <w:r w:rsidRPr="00962C1D">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D636B81"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A1FEC5C" w14:textId="77777777" w:rsidR="00605F53" w:rsidRPr="00962C1D" w:rsidRDefault="00605F53" w:rsidP="00605F53">
            <w:pPr>
              <w:jc w:val="right"/>
              <w:rPr>
                <w:color w:val="000000"/>
              </w:rPr>
            </w:pPr>
            <w:r w:rsidRPr="00962C1D">
              <w:rPr>
                <w:color w:val="000000"/>
              </w:rPr>
              <w:t>450 220,00</w:t>
            </w:r>
          </w:p>
        </w:tc>
      </w:tr>
      <w:tr w:rsidR="00605F53" w:rsidRPr="00962C1D" w14:paraId="5803EE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321DB"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336B5E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EC8B7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AE874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889A18" w14:textId="77777777" w:rsidR="00605F53" w:rsidRPr="00962C1D" w:rsidRDefault="00605F53" w:rsidP="00605F53">
            <w:pPr>
              <w:jc w:val="center"/>
              <w:rPr>
                <w:color w:val="000000"/>
              </w:rPr>
            </w:pPr>
            <w:r w:rsidRPr="00962C1D">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568C4264"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DDBE598" w14:textId="77777777" w:rsidR="00605F53" w:rsidRPr="00962C1D" w:rsidRDefault="00605F53" w:rsidP="00605F53">
            <w:pPr>
              <w:jc w:val="right"/>
              <w:rPr>
                <w:color w:val="000000"/>
              </w:rPr>
            </w:pPr>
            <w:r w:rsidRPr="00962C1D">
              <w:rPr>
                <w:color w:val="000000"/>
              </w:rPr>
              <w:t>450 220,00</w:t>
            </w:r>
          </w:p>
        </w:tc>
      </w:tr>
      <w:tr w:rsidR="00605F53" w:rsidRPr="00962C1D" w14:paraId="28FA5B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A0A5E" w14:textId="77777777" w:rsidR="00605F53" w:rsidRPr="00962C1D" w:rsidRDefault="00605F53" w:rsidP="00605F53">
            <w:pPr>
              <w:rPr>
                <w:color w:val="000000"/>
                <w:sz w:val="22"/>
                <w:szCs w:val="22"/>
              </w:rPr>
            </w:pPr>
            <w:r w:rsidRPr="00962C1D">
              <w:rPr>
                <w:color w:val="000000"/>
                <w:sz w:val="22"/>
                <w:szCs w:val="22"/>
              </w:rPr>
              <w:t>Осуществление переданных полномочий Российской Федерации в сфере охраны здоровья</w:t>
            </w:r>
          </w:p>
        </w:tc>
        <w:tc>
          <w:tcPr>
            <w:tcW w:w="850" w:type="dxa"/>
            <w:tcBorders>
              <w:top w:val="nil"/>
              <w:left w:val="nil"/>
              <w:bottom w:val="single" w:sz="4" w:space="0" w:color="000000"/>
              <w:right w:val="single" w:sz="4" w:space="0" w:color="000000"/>
            </w:tcBorders>
            <w:shd w:val="clear" w:color="auto" w:fill="auto"/>
            <w:noWrap/>
            <w:hideMark/>
          </w:tcPr>
          <w:p w14:paraId="2CCC7E6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1B2A5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34000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F2F89E" w14:textId="77777777" w:rsidR="00605F53" w:rsidRPr="00962C1D" w:rsidRDefault="00605F53" w:rsidP="00605F53">
            <w:pPr>
              <w:jc w:val="center"/>
              <w:rPr>
                <w:color w:val="000000"/>
              </w:rPr>
            </w:pPr>
            <w:r w:rsidRPr="00962C1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638B6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AB9185" w14:textId="77777777" w:rsidR="00605F53" w:rsidRPr="00962C1D" w:rsidRDefault="00605F53" w:rsidP="00605F53">
            <w:pPr>
              <w:jc w:val="right"/>
              <w:rPr>
                <w:color w:val="000000"/>
              </w:rPr>
            </w:pPr>
            <w:r w:rsidRPr="00962C1D">
              <w:rPr>
                <w:color w:val="000000"/>
              </w:rPr>
              <w:t>1 409 500,00</w:t>
            </w:r>
          </w:p>
        </w:tc>
      </w:tr>
      <w:tr w:rsidR="00605F53" w:rsidRPr="00962C1D" w14:paraId="0D3533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63D6F"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9BF9AA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9DA00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11542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BD66908" w14:textId="77777777" w:rsidR="00605F53" w:rsidRPr="00962C1D" w:rsidRDefault="00605F53" w:rsidP="00605F53">
            <w:pPr>
              <w:jc w:val="center"/>
              <w:rPr>
                <w:color w:val="000000"/>
              </w:rPr>
            </w:pPr>
            <w:r w:rsidRPr="00962C1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B884453"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5B21DFD" w14:textId="77777777" w:rsidR="00605F53" w:rsidRPr="00962C1D" w:rsidRDefault="00605F53" w:rsidP="00605F53">
            <w:pPr>
              <w:jc w:val="right"/>
              <w:rPr>
                <w:color w:val="000000"/>
              </w:rPr>
            </w:pPr>
            <w:r w:rsidRPr="00962C1D">
              <w:rPr>
                <w:color w:val="000000"/>
              </w:rPr>
              <w:t>1 300 100,00</w:t>
            </w:r>
          </w:p>
        </w:tc>
      </w:tr>
      <w:tr w:rsidR="00605F53" w:rsidRPr="00962C1D" w14:paraId="0B9804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3DE5C"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E463BE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75B80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21E8F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1F23DD1" w14:textId="77777777" w:rsidR="00605F53" w:rsidRPr="00962C1D" w:rsidRDefault="00605F53" w:rsidP="00605F53">
            <w:pPr>
              <w:jc w:val="center"/>
              <w:rPr>
                <w:color w:val="000000"/>
              </w:rPr>
            </w:pPr>
            <w:r w:rsidRPr="00962C1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53A53B8"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9AA76B0" w14:textId="77777777" w:rsidR="00605F53" w:rsidRPr="00962C1D" w:rsidRDefault="00605F53" w:rsidP="00605F53">
            <w:pPr>
              <w:jc w:val="right"/>
              <w:rPr>
                <w:color w:val="000000"/>
              </w:rPr>
            </w:pPr>
            <w:r w:rsidRPr="00962C1D">
              <w:rPr>
                <w:color w:val="000000"/>
              </w:rPr>
              <w:t>1 300 100,00</w:t>
            </w:r>
          </w:p>
        </w:tc>
      </w:tr>
      <w:tr w:rsidR="00605F53" w:rsidRPr="00962C1D" w14:paraId="2EE94D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E9A09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C2978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3CB5C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160D3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0628A2" w14:textId="77777777" w:rsidR="00605F53" w:rsidRPr="00962C1D" w:rsidRDefault="00605F53" w:rsidP="00605F53">
            <w:pPr>
              <w:jc w:val="center"/>
              <w:rPr>
                <w:color w:val="000000"/>
              </w:rPr>
            </w:pPr>
            <w:r w:rsidRPr="00962C1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4E51C26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9B53C4" w14:textId="77777777" w:rsidR="00605F53" w:rsidRPr="00962C1D" w:rsidRDefault="00605F53" w:rsidP="00605F53">
            <w:pPr>
              <w:jc w:val="right"/>
              <w:rPr>
                <w:color w:val="000000"/>
              </w:rPr>
            </w:pPr>
            <w:r w:rsidRPr="00962C1D">
              <w:rPr>
                <w:color w:val="000000"/>
              </w:rPr>
              <w:t>109 400,00</w:t>
            </w:r>
          </w:p>
        </w:tc>
      </w:tr>
      <w:tr w:rsidR="00605F53" w:rsidRPr="00962C1D" w14:paraId="0375F8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3F1863"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976E2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6A708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6B4C5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5BD402" w14:textId="77777777" w:rsidR="00605F53" w:rsidRPr="00962C1D" w:rsidRDefault="00605F53" w:rsidP="00605F53">
            <w:pPr>
              <w:jc w:val="center"/>
              <w:rPr>
                <w:color w:val="000000"/>
              </w:rPr>
            </w:pPr>
            <w:r w:rsidRPr="00962C1D">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4E131F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47618C" w14:textId="77777777" w:rsidR="00605F53" w:rsidRPr="00962C1D" w:rsidRDefault="00605F53" w:rsidP="00605F53">
            <w:pPr>
              <w:jc w:val="right"/>
              <w:rPr>
                <w:color w:val="000000"/>
              </w:rPr>
            </w:pPr>
            <w:r w:rsidRPr="00962C1D">
              <w:rPr>
                <w:color w:val="000000"/>
              </w:rPr>
              <w:t>109 400,00</w:t>
            </w:r>
          </w:p>
        </w:tc>
      </w:tr>
      <w:tr w:rsidR="00605F53" w:rsidRPr="00962C1D" w14:paraId="0E58CE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DA5C8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71BAF9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2CB8F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C14FB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1B49B1"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2E6BF9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51488C" w14:textId="77777777" w:rsidR="00605F53" w:rsidRPr="00962C1D" w:rsidRDefault="00605F53" w:rsidP="00605F53">
            <w:pPr>
              <w:jc w:val="right"/>
              <w:rPr>
                <w:color w:val="000000"/>
              </w:rPr>
            </w:pPr>
            <w:r w:rsidRPr="00962C1D">
              <w:rPr>
                <w:color w:val="000000"/>
              </w:rPr>
              <w:t>2 000 000,00</w:t>
            </w:r>
          </w:p>
        </w:tc>
      </w:tr>
      <w:tr w:rsidR="00605F53" w:rsidRPr="00962C1D" w14:paraId="27AD00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06DFB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C1613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BB973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A4A90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9F4D37F"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0628F3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1C45C3" w14:textId="77777777" w:rsidR="00605F53" w:rsidRPr="00962C1D" w:rsidRDefault="00605F53" w:rsidP="00605F53">
            <w:pPr>
              <w:jc w:val="right"/>
              <w:rPr>
                <w:color w:val="000000"/>
              </w:rPr>
            </w:pPr>
            <w:r w:rsidRPr="00962C1D">
              <w:rPr>
                <w:color w:val="000000"/>
              </w:rPr>
              <w:t>2 000 000,00</w:t>
            </w:r>
          </w:p>
        </w:tc>
      </w:tr>
      <w:tr w:rsidR="00605F53" w:rsidRPr="00962C1D" w14:paraId="558588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EC192F" w14:textId="77777777" w:rsidR="00605F53" w:rsidRPr="00962C1D" w:rsidRDefault="00605F53" w:rsidP="00605F53">
            <w:pPr>
              <w:rPr>
                <w:color w:val="000000"/>
                <w:sz w:val="22"/>
                <w:szCs w:val="22"/>
              </w:rPr>
            </w:pPr>
            <w:r w:rsidRPr="00962C1D">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268EF65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8C5DE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FAACD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C5E371"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5B31B0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209F21" w14:textId="77777777" w:rsidR="00605F53" w:rsidRPr="00962C1D" w:rsidRDefault="00605F53" w:rsidP="00605F53">
            <w:pPr>
              <w:jc w:val="right"/>
              <w:rPr>
                <w:color w:val="000000"/>
              </w:rPr>
            </w:pPr>
            <w:r w:rsidRPr="00962C1D">
              <w:rPr>
                <w:color w:val="000000"/>
              </w:rPr>
              <w:t>2 000 000,00</w:t>
            </w:r>
          </w:p>
        </w:tc>
      </w:tr>
      <w:tr w:rsidR="00605F53" w:rsidRPr="00962C1D" w14:paraId="3FD246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9774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7C24A4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A8F53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D3197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484BAC7"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2FE484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267E90" w14:textId="77777777" w:rsidR="00605F53" w:rsidRPr="00962C1D" w:rsidRDefault="00605F53" w:rsidP="00605F53">
            <w:pPr>
              <w:jc w:val="right"/>
              <w:rPr>
                <w:color w:val="000000"/>
              </w:rPr>
            </w:pPr>
            <w:r w:rsidRPr="00962C1D">
              <w:rPr>
                <w:color w:val="000000"/>
              </w:rPr>
              <w:t>2 000 000,00</w:t>
            </w:r>
          </w:p>
        </w:tc>
      </w:tr>
      <w:tr w:rsidR="00605F53" w:rsidRPr="00962C1D" w14:paraId="33AD33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F34DA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F6494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65BAD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BE19E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7F530ED"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462C4C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249D23" w14:textId="77777777" w:rsidR="00605F53" w:rsidRPr="00962C1D" w:rsidRDefault="00605F53" w:rsidP="00605F53">
            <w:pPr>
              <w:jc w:val="right"/>
              <w:rPr>
                <w:color w:val="000000"/>
              </w:rPr>
            </w:pPr>
            <w:r w:rsidRPr="00962C1D">
              <w:rPr>
                <w:color w:val="000000"/>
              </w:rPr>
              <w:t>1 600 000,00</w:t>
            </w:r>
          </w:p>
        </w:tc>
      </w:tr>
      <w:tr w:rsidR="00605F53" w:rsidRPr="00962C1D" w14:paraId="7DC0C7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906CF"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76E3A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0951B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8FD83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671C9D"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CC169F6"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30ABB4F" w14:textId="77777777" w:rsidR="00605F53" w:rsidRPr="00962C1D" w:rsidRDefault="00605F53" w:rsidP="00605F53">
            <w:pPr>
              <w:jc w:val="right"/>
              <w:rPr>
                <w:color w:val="000000"/>
              </w:rPr>
            </w:pPr>
            <w:r w:rsidRPr="00962C1D">
              <w:rPr>
                <w:color w:val="000000"/>
              </w:rPr>
              <w:t>400 000,00</w:t>
            </w:r>
          </w:p>
        </w:tc>
      </w:tr>
      <w:tr w:rsidR="00605F53" w:rsidRPr="00962C1D" w14:paraId="006B1A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B9FD8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541479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635FB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5CBC3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7AE3D2F"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26E29C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45EB91" w14:textId="77777777" w:rsidR="00605F53" w:rsidRPr="00962C1D" w:rsidRDefault="00605F53" w:rsidP="00605F53">
            <w:pPr>
              <w:jc w:val="right"/>
              <w:rPr>
                <w:color w:val="000000"/>
              </w:rPr>
            </w:pPr>
            <w:r w:rsidRPr="00962C1D">
              <w:rPr>
                <w:color w:val="000000"/>
              </w:rPr>
              <w:t>19 690 490,00</w:t>
            </w:r>
          </w:p>
        </w:tc>
      </w:tr>
      <w:tr w:rsidR="00605F53" w:rsidRPr="00962C1D" w14:paraId="0F2AFD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4DC9A"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7BFC60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1BF35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52F9B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43BD26" w14:textId="77777777" w:rsidR="00605F53" w:rsidRPr="00962C1D" w:rsidRDefault="00605F53" w:rsidP="00605F53">
            <w:pPr>
              <w:jc w:val="center"/>
              <w:rPr>
                <w:color w:val="000000"/>
              </w:rPr>
            </w:pPr>
            <w:r w:rsidRPr="00962C1D">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25BC2D7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87C07" w14:textId="77777777" w:rsidR="00605F53" w:rsidRPr="00962C1D" w:rsidRDefault="00605F53" w:rsidP="00605F53">
            <w:pPr>
              <w:jc w:val="right"/>
              <w:rPr>
                <w:color w:val="000000"/>
              </w:rPr>
            </w:pPr>
            <w:r w:rsidRPr="00962C1D">
              <w:rPr>
                <w:color w:val="000000"/>
              </w:rPr>
              <w:t>8 624 690,00</w:t>
            </w:r>
          </w:p>
        </w:tc>
      </w:tr>
      <w:tr w:rsidR="00605F53" w:rsidRPr="00962C1D" w14:paraId="3530CD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5C175B" w14:textId="77777777" w:rsidR="00605F53" w:rsidRPr="00962C1D" w:rsidRDefault="00605F53" w:rsidP="00605F53">
            <w:pPr>
              <w:rPr>
                <w:color w:val="000000"/>
                <w:sz w:val="22"/>
                <w:szCs w:val="22"/>
              </w:rPr>
            </w:pPr>
            <w:r w:rsidRPr="00962C1D">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850" w:type="dxa"/>
            <w:tcBorders>
              <w:top w:val="nil"/>
              <w:left w:val="nil"/>
              <w:bottom w:val="single" w:sz="4" w:space="0" w:color="000000"/>
              <w:right w:val="single" w:sz="4" w:space="0" w:color="000000"/>
            </w:tcBorders>
            <w:shd w:val="clear" w:color="auto" w:fill="auto"/>
            <w:noWrap/>
            <w:hideMark/>
          </w:tcPr>
          <w:p w14:paraId="0AF8E8F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0EC6D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EE0D6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E84FB38" w14:textId="77777777" w:rsidR="00605F53" w:rsidRPr="00962C1D" w:rsidRDefault="00605F53" w:rsidP="00605F53">
            <w:pPr>
              <w:jc w:val="center"/>
              <w:rPr>
                <w:color w:val="000000"/>
              </w:rPr>
            </w:pPr>
            <w:r w:rsidRPr="00962C1D">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1EA63BE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540AD7" w14:textId="77777777" w:rsidR="00605F53" w:rsidRPr="00962C1D" w:rsidRDefault="00605F53" w:rsidP="00605F53">
            <w:pPr>
              <w:jc w:val="right"/>
              <w:rPr>
                <w:color w:val="000000"/>
              </w:rPr>
            </w:pPr>
            <w:r w:rsidRPr="00962C1D">
              <w:rPr>
                <w:color w:val="000000"/>
              </w:rPr>
              <w:t>8 624 690,00</w:t>
            </w:r>
          </w:p>
        </w:tc>
      </w:tr>
      <w:tr w:rsidR="00605F53" w:rsidRPr="00962C1D" w14:paraId="1376EA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50F01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17CA4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B7951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DEFC3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97E2BDB" w14:textId="77777777" w:rsidR="00605F53" w:rsidRPr="00962C1D" w:rsidRDefault="00605F53" w:rsidP="00605F53">
            <w:pPr>
              <w:jc w:val="center"/>
              <w:rPr>
                <w:color w:val="000000"/>
              </w:rPr>
            </w:pPr>
            <w:r w:rsidRPr="00962C1D">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2865700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86FBCE" w14:textId="77777777" w:rsidR="00605F53" w:rsidRPr="00962C1D" w:rsidRDefault="00605F53" w:rsidP="00605F53">
            <w:pPr>
              <w:jc w:val="right"/>
              <w:rPr>
                <w:color w:val="000000"/>
              </w:rPr>
            </w:pPr>
            <w:r w:rsidRPr="00962C1D">
              <w:rPr>
                <w:color w:val="000000"/>
              </w:rPr>
              <w:t>8 624 690,00</w:t>
            </w:r>
          </w:p>
        </w:tc>
      </w:tr>
      <w:tr w:rsidR="00605F53" w:rsidRPr="00962C1D" w14:paraId="090E29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FEA56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1B693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9FF07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D8F9B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F1D92C" w14:textId="77777777" w:rsidR="00605F53" w:rsidRPr="00962C1D" w:rsidRDefault="00605F53" w:rsidP="00605F53">
            <w:pPr>
              <w:jc w:val="center"/>
              <w:rPr>
                <w:color w:val="000000"/>
              </w:rPr>
            </w:pPr>
            <w:r w:rsidRPr="00962C1D">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4A253D1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A52F24" w14:textId="77777777" w:rsidR="00605F53" w:rsidRPr="00962C1D" w:rsidRDefault="00605F53" w:rsidP="00605F53">
            <w:pPr>
              <w:jc w:val="right"/>
              <w:rPr>
                <w:color w:val="000000"/>
              </w:rPr>
            </w:pPr>
            <w:r w:rsidRPr="00962C1D">
              <w:rPr>
                <w:color w:val="000000"/>
              </w:rPr>
              <w:t>8 624 690,00</w:t>
            </w:r>
          </w:p>
        </w:tc>
      </w:tr>
      <w:tr w:rsidR="00605F53" w:rsidRPr="00962C1D" w14:paraId="6AC870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64BB5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674A7F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5D809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1AAEA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AAB399"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3B8F5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B3336A" w14:textId="77777777" w:rsidR="00605F53" w:rsidRPr="00962C1D" w:rsidRDefault="00605F53" w:rsidP="00605F53">
            <w:pPr>
              <w:jc w:val="right"/>
              <w:rPr>
                <w:color w:val="000000"/>
              </w:rPr>
            </w:pPr>
            <w:r w:rsidRPr="00962C1D">
              <w:rPr>
                <w:color w:val="000000"/>
              </w:rPr>
              <w:t>11 065 800,00</w:t>
            </w:r>
          </w:p>
        </w:tc>
      </w:tr>
      <w:tr w:rsidR="00605F53" w:rsidRPr="00962C1D" w14:paraId="525302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8651B0"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9F8A71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2E717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C311A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18A364D"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51E5A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E38ADD" w14:textId="77777777" w:rsidR="00605F53" w:rsidRPr="00962C1D" w:rsidRDefault="00605F53" w:rsidP="00605F53">
            <w:pPr>
              <w:jc w:val="right"/>
              <w:rPr>
                <w:color w:val="000000"/>
              </w:rPr>
            </w:pPr>
            <w:r w:rsidRPr="00962C1D">
              <w:rPr>
                <w:color w:val="000000"/>
              </w:rPr>
              <w:t>11 065 800,00</w:t>
            </w:r>
          </w:p>
        </w:tc>
      </w:tr>
      <w:tr w:rsidR="00605F53" w:rsidRPr="00962C1D" w14:paraId="11556D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8BF86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C626C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CA1DB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E3FBA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E394820"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90B80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F104E4" w14:textId="77777777" w:rsidR="00605F53" w:rsidRPr="00962C1D" w:rsidRDefault="00605F53" w:rsidP="00605F53">
            <w:pPr>
              <w:jc w:val="right"/>
              <w:rPr>
                <w:color w:val="000000"/>
              </w:rPr>
            </w:pPr>
            <w:r w:rsidRPr="00962C1D">
              <w:rPr>
                <w:color w:val="000000"/>
              </w:rPr>
              <w:t>11 065 800,00</w:t>
            </w:r>
          </w:p>
        </w:tc>
      </w:tr>
      <w:tr w:rsidR="00605F53" w:rsidRPr="00962C1D" w14:paraId="055A15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599CF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9E6525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F0D0E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8C1CB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2359129"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0EAA1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9FDFD0" w14:textId="77777777" w:rsidR="00605F53" w:rsidRPr="00962C1D" w:rsidRDefault="00605F53" w:rsidP="00605F53">
            <w:pPr>
              <w:jc w:val="right"/>
              <w:rPr>
                <w:color w:val="000000"/>
              </w:rPr>
            </w:pPr>
            <w:r w:rsidRPr="00962C1D">
              <w:rPr>
                <w:color w:val="000000"/>
              </w:rPr>
              <w:t>10 946 940,00</w:t>
            </w:r>
          </w:p>
        </w:tc>
      </w:tr>
      <w:tr w:rsidR="00605F53" w:rsidRPr="00962C1D" w14:paraId="24BDBB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0691E2"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1784E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53AC2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D001A2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7F816AC"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8A896C"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4C6ABE9" w14:textId="77777777" w:rsidR="00605F53" w:rsidRPr="00962C1D" w:rsidRDefault="00605F53" w:rsidP="00605F53">
            <w:pPr>
              <w:jc w:val="right"/>
              <w:rPr>
                <w:color w:val="000000"/>
              </w:rPr>
            </w:pPr>
            <w:r w:rsidRPr="00962C1D">
              <w:rPr>
                <w:color w:val="000000"/>
              </w:rPr>
              <w:t>118 860,00</w:t>
            </w:r>
          </w:p>
        </w:tc>
      </w:tr>
      <w:tr w:rsidR="00605F53" w:rsidRPr="00962C1D" w14:paraId="28B9DA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0C2A7"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CC83D8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EC90F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81835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98318A"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6B156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6062C4" w14:textId="77777777" w:rsidR="00605F53" w:rsidRPr="00962C1D" w:rsidRDefault="00605F53" w:rsidP="00605F53">
            <w:pPr>
              <w:jc w:val="right"/>
              <w:rPr>
                <w:color w:val="000000"/>
              </w:rPr>
            </w:pPr>
            <w:r w:rsidRPr="00962C1D">
              <w:rPr>
                <w:color w:val="000000"/>
              </w:rPr>
              <w:t>10 045 557,78</w:t>
            </w:r>
          </w:p>
        </w:tc>
      </w:tr>
      <w:tr w:rsidR="00605F53" w:rsidRPr="00962C1D" w14:paraId="55828C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191BB"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040BC9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8F472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9AA087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B12F6B8"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18FF3F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8F4624" w14:textId="77777777" w:rsidR="00605F53" w:rsidRPr="00962C1D" w:rsidRDefault="00605F53" w:rsidP="00605F53">
            <w:pPr>
              <w:jc w:val="right"/>
              <w:rPr>
                <w:color w:val="000000"/>
              </w:rPr>
            </w:pPr>
            <w:r w:rsidRPr="00962C1D">
              <w:rPr>
                <w:color w:val="000000"/>
              </w:rPr>
              <w:t>10 045 557,78</w:t>
            </w:r>
          </w:p>
        </w:tc>
      </w:tr>
      <w:tr w:rsidR="00605F53" w:rsidRPr="00962C1D" w14:paraId="39982D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5F5C87"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16D5D4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A0CD35"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ED1E4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AE7FB3"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65D8F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4030AE" w14:textId="77777777" w:rsidR="00605F53" w:rsidRPr="00962C1D" w:rsidRDefault="00605F53" w:rsidP="00605F53">
            <w:pPr>
              <w:jc w:val="right"/>
              <w:rPr>
                <w:color w:val="000000"/>
              </w:rPr>
            </w:pPr>
            <w:r w:rsidRPr="00962C1D">
              <w:rPr>
                <w:color w:val="000000"/>
              </w:rPr>
              <w:t>10 045 557,78</w:t>
            </w:r>
          </w:p>
        </w:tc>
      </w:tr>
      <w:tr w:rsidR="00605F53" w:rsidRPr="00962C1D" w14:paraId="3D6324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C9FE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55F5D3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883AA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3F2EE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9F70EAA"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5FA52D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482292" w14:textId="77777777" w:rsidR="00605F53" w:rsidRPr="00962C1D" w:rsidRDefault="00605F53" w:rsidP="00605F53">
            <w:pPr>
              <w:jc w:val="right"/>
              <w:rPr>
                <w:color w:val="000000"/>
              </w:rPr>
            </w:pPr>
            <w:r w:rsidRPr="00962C1D">
              <w:rPr>
                <w:color w:val="000000"/>
              </w:rPr>
              <w:t>10 045 557,78</w:t>
            </w:r>
          </w:p>
        </w:tc>
      </w:tr>
      <w:tr w:rsidR="00605F53" w:rsidRPr="00962C1D" w14:paraId="080959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7D926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F6581A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2CE65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98EB58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2D624C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C4CC28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CE7FCB" w14:textId="77777777" w:rsidR="00605F53" w:rsidRPr="00962C1D" w:rsidRDefault="00605F53" w:rsidP="00605F53">
            <w:pPr>
              <w:jc w:val="right"/>
              <w:rPr>
                <w:color w:val="000000"/>
              </w:rPr>
            </w:pPr>
            <w:r w:rsidRPr="00962C1D">
              <w:rPr>
                <w:color w:val="000000"/>
              </w:rPr>
              <w:t>8 545 557,78</w:t>
            </w:r>
          </w:p>
        </w:tc>
      </w:tr>
      <w:tr w:rsidR="00605F53" w:rsidRPr="00962C1D" w14:paraId="022378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20DE6" w14:textId="77777777" w:rsidR="00605F53" w:rsidRPr="00962C1D" w:rsidRDefault="00605F53" w:rsidP="00605F53">
            <w:pPr>
              <w:rPr>
                <w:i/>
                <w:iCs/>
                <w:color w:val="000000"/>
              </w:rPr>
            </w:pPr>
            <w:r w:rsidRPr="00962C1D">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49C186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611E2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CFA0B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B55ED7E"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A84C028"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1CCA003" w14:textId="77777777" w:rsidR="00605F53" w:rsidRPr="00962C1D" w:rsidRDefault="00605F53" w:rsidP="00605F53">
            <w:pPr>
              <w:jc w:val="right"/>
              <w:rPr>
                <w:color w:val="000000"/>
              </w:rPr>
            </w:pPr>
            <w:r w:rsidRPr="00962C1D">
              <w:rPr>
                <w:color w:val="000000"/>
              </w:rPr>
              <w:t>1 500 000,00</w:t>
            </w:r>
          </w:p>
        </w:tc>
      </w:tr>
      <w:tr w:rsidR="00605F53" w:rsidRPr="00962C1D" w14:paraId="0007D7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E58350"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0EB622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20D3E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6DE9B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AABA5B7"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601129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3395D5" w14:textId="77777777" w:rsidR="00605F53" w:rsidRPr="00962C1D" w:rsidRDefault="00605F53" w:rsidP="00605F53">
            <w:pPr>
              <w:jc w:val="right"/>
              <w:rPr>
                <w:color w:val="000000"/>
              </w:rPr>
            </w:pPr>
            <w:r w:rsidRPr="00962C1D">
              <w:rPr>
                <w:color w:val="000000"/>
              </w:rPr>
              <w:t>4 415 222,63</w:t>
            </w:r>
          </w:p>
        </w:tc>
      </w:tr>
      <w:tr w:rsidR="00605F53" w:rsidRPr="00962C1D" w14:paraId="237E91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EFDCD9"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57F83BD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1C616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D16C0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2A50E9"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B6EEAF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38CF89" w14:textId="77777777" w:rsidR="00605F53" w:rsidRPr="00962C1D" w:rsidRDefault="00605F53" w:rsidP="00605F53">
            <w:pPr>
              <w:jc w:val="right"/>
              <w:rPr>
                <w:color w:val="000000"/>
              </w:rPr>
            </w:pPr>
            <w:r w:rsidRPr="00962C1D">
              <w:rPr>
                <w:color w:val="000000"/>
              </w:rPr>
              <w:t>4 415 222,63</w:t>
            </w:r>
          </w:p>
        </w:tc>
      </w:tr>
      <w:tr w:rsidR="00605F53" w:rsidRPr="00962C1D" w14:paraId="72F1AB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9C5BE8"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E7E9E1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8289E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F2393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388DC74"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47E04E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8F5662" w14:textId="77777777" w:rsidR="00605F53" w:rsidRPr="00962C1D" w:rsidRDefault="00605F53" w:rsidP="00605F53">
            <w:pPr>
              <w:jc w:val="right"/>
              <w:rPr>
                <w:color w:val="000000"/>
              </w:rPr>
            </w:pPr>
            <w:r w:rsidRPr="00962C1D">
              <w:rPr>
                <w:color w:val="000000"/>
              </w:rPr>
              <w:t>899 822,63</w:t>
            </w:r>
          </w:p>
        </w:tc>
      </w:tr>
      <w:tr w:rsidR="00605F53" w:rsidRPr="00962C1D" w14:paraId="4EF9D2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3E7C9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43F427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9E5A83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744AA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600936"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14E26B9"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E305355" w14:textId="77777777" w:rsidR="00605F53" w:rsidRPr="00962C1D" w:rsidRDefault="00605F53" w:rsidP="00605F53">
            <w:pPr>
              <w:jc w:val="right"/>
              <w:rPr>
                <w:color w:val="000000"/>
              </w:rPr>
            </w:pPr>
            <w:r w:rsidRPr="00962C1D">
              <w:rPr>
                <w:color w:val="000000"/>
              </w:rPr>
              <w:t>899 822,63</w:t>
            </w:r>
          </w:p>
        </w:tc>
      </w:tr>
      <w:tr w:rsidR="00605F53" w:rsidRPr="00962C1D" w14:paraId="057230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4E961"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7A4A0B9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ABD2D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C5198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3709D64"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252E742"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17EB853" w14:textId="77777777" w:rsidR="00605F53" w:rsidRPr="00962C1D" w:rsidRDefault="00605F53" w:rsidP="00605F53">
            <w:pPr>
              <w:jc w:val="right"/>
              <w:rPr>
                <w:color w:val="000000"/>
              </w:rPr>
            </w:pPr>
            <w:r w:rsidRPr="00962C1D">
              <w:rPr>
                <w:color w:val="000000"/>
              </w:rPr>
              <w:t>309 822,63</w:t>
            </w:r>
          </w:p>
        </w:tc>
      </w:tr>
      <w:tr w:rsidR="00605F53" w:rsidRPr="00962C1D" w14:paraId="1FE9DF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C80558"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C81A9A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565DB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55D44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0BD745E"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F262C6B"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682B86C" w14:textId="77777777" w:rsidR="00605F53" w:rsidRPr="00962C1D" w:rsidRDefault="00605F53" w:rsidP="00605F53">
            <w:pPr>
              <w:jc w:val="right"/>
              <w:rPr>
                <w:color w:val="000000"/>
              </w:rPr>
            </w:pPr>
            <w:r w:rsidRPr="00962C1D">
              <w:rPr>
                <w:color w:val="000000"/>
              </w:rPr>
              <w:t>590 000,00</w:t>
            </w:r>
          </w:p>
        </w:tc>
      </w:tr>
      <w:tr w:rsidR="00605F53" w:rsidRPr="00962C1D" w14:paraId="5CD8DC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3E69A4"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7767AD8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7975B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A63E4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1B11917"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21C70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9B246" w14:textId="77777777" w:rsidR="00605F53" w:rsidRPr="00962C1D" w:rsidRDefault="00605F53" w:rsidP="00605F53">
            <w:pPr>
              <w:jc w:val="right"/>
              <w:rPr>
                <w:color w:val="000000"/>
              </w:rPr>
            </w:pPr>
            <w:r w:rsidRPr="00962C1D">
              <w:rPr>
                <w:color w:val="000000"/>
              </w:rPr>
              <w:t>3 515 400,00</w:t>
            </w:r>
          </w:p>
        </w:tc>
      </w:tr>
      <w:tr w:rsidR="00605F53" w:rsidRPr="00962C1D" w14:paraId="7D670A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F253E"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C9464B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E9566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A408D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F47AD2"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218AC26"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790E9D3" w14:textId="77777777" w:rsidR="00605F53" w:rsidRPr="00962C1D" w:rsidRDefault="00605F53" w:rsidP="00605F53">
            <w:pPr>
              <w:jc w:val="right"/>
              <w:rPr>
                <w:color w:val="000000"/>
              </w:rPr>
            </w:pPr>
            <w:r w:rsidRPr="00962C1D">
              <w:rPr>
                <w:color w:val="000000"/>
              </w:rPr>
              <w:t>3 515 400,00</w:t>
            </w:r>
          </w:p>
        </w:tc>
      </w:tr>
      <w:tr w:rsidR="00605F53" w:rsidRPr="00962C1D" w14:paraId="5B5C6F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ABDF0"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255993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E2FA7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B079C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3BD3FA"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1400931"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0AD81E1" w14:textId="77777777" w:rsidR="00605F53" w:rsidRPr="00962C1D" w:rsidRDefault="00605F53" w:rsidP="00605F53">
            <w:pPr>
              <w:jc w:val="right"/>
              <w:rPr>
                <w:color w:val="000000"/>
              </w:rPr>
            </w:pPr>
            <w:r w:rsidRPr="00962C1D">
              <w:rPr>
                <w:color w:val="000000"/>
              </w:rPr>
              <w:t>3 515 400,00</w:t>
            </w:r>
          </w:p>
        </w:tc>
      </w:tr>
      <w:tr w:rsidR="00605F53" w:rsidRPr="00962C1D" w14:paraId="01B706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3EB31D" w14:textId="77777777" w:rsidR="00605F53" w:rsidRPr="00962C1D" w:rsidRDefault="00605F53" w:rsidP="00605F53">
            <w:pPr>
              <w:rPr>
                <w:color w:val="000000"/>
                <w:sz w:val="24"/>
                <w:szCs w:val="24"/>
              </w:rPr>
            </w:pPr>
            <w:r w:rsidRPr="00962C1D">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746A151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B8A82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174651"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F1781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86B4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7B492" w14:textId="77777777" w:rsidR="00605F53" w:rsidRPr="00962C1D" w:rsidRDefault="00605F53" w:rsidP="00605F53">
            <w:pPr>
              <w:jc w:val="right"/>
              <w:rPr>
                <w:color w:val="000000"/>
              </w:rPr>
            </w:pPr>
            <w:r w:rsidRPr="00962C1D">
              <w:rPr>
                <w:color w:val="000000"/>
              </w:rPr>
              <w:t>8 783 167 820,01</w:t>
            </w:r>
          </w:p>
        </w:tc>
      </w:tr>
      <w:tr w:rsidR="00605F53" w:rsidRPr="00962C1D" w14:paraId="7C8B6D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85194F"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3E28E3F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BE334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C2F02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983160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1D86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08900E" w14:textId="77777777" w:rsidR="00605F53" w:rsidRPr="00962C1D" w:rsidRDefault="00605F53" w:rsidP="00605F53">
            <w:pPr>
              <w:jc w:val="right"/>
              <w:rPr>
                <w:color w:val="000000"/>
              </w:rPr>
            </w:pPr>
            <w:r w:rsidRPr="00962C1D">
              <w:rPr>
                <w:color w:val="000000"/>
              </w:rPr>
              <w:t>8 777 051 629,01</w:t>
            </w:r>
          </w:p>
        </w:tc>
      </w:tr>
      <w:tr w:rsidR="00605F53" w:rsidRPr="00962C1D" w14:paraId="2F272A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FCA61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67C015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4C49A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B2B75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62FF0AD"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830EA8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A2E490" w14:textId="77777777" w:rsidR="00605F53" w:rsidRPr="00962C1D" w:rsidRDefault="00605F53" w:rsidP="00605F53">
            <w:pPr>
              <w:jc w:val="right"/>
              <w:rPr>
                <w:color w:val="000000"/>
              </w:rPr>
            </w:pPr>
            <w:r w:rsidRPr="00962C1D">
              <w:rPr>
                <w:color w:val="000000"/>
              </w:rPr>
              <w:t>8 777 051 629,01</w:t>
            </w:r>
          </w:p>
        </w:tc>
      </w:tr>
      <w:tr w:rsidR="00605F53" w:rsidRPr="00962C1D" w14:paraId="3CE615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A0CC31"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Борьба с сердечно-сосудистыми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FC63A9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C33F1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58866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A294C4C" w14:textId="77777777" w:rsidR="00605F53" w:rsidRPr="00962C1D" w:rsidRDefault="00605F53" w:rsidP="00605F53">
            <w:pPr>
              <w:jc w:val="center"/>
              <w:rPr>
                <w:color w:val="000000"/>
              </w:rPr>
            </w:pPr>
            <w:r w:rsidRPr="00962C1D">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1D60FD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F7E3AC" w14:textId="77777777" w:rsidR="00605F53" w:rsidRPr="00962C1D" w:rsidRDefault="00605F53" w:rsidP="00605F53">
            <w:pPr>
              <w:jc w:val="right"/>
              <w:rPr>
                <w:color w:val="000000"/>
              </w:rPr>
            </w:pPr>
            <w:r w:rsidRPr="00962C1D">
              <w:rPr>
                <w:color w:val="000000"/>
              </w:rPr>
              <w:t>154 292 500,00</w:t>
            </w:r>
          </w:p>
        </w:tc>
      </w:tr>
      <w:tr w:rsidR="00605F53" w:rsidRPr="00962C1D" w14:paraId="386369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E2FF48" w14:textId="77777777" w:rsidR="00605F53" w:rsidRPr="00962C1D" w:rsidRDefault="00605F53" w:rsidP="00605F53">
            <w:pPr>
              <w:rPr>
                <w:color w:val="000000"/>
                <w:sz w:val="22"/>
                <w:szCs w:val="22"/>
              </w:rPr>
            </w:pPr>
            <w:r w:rsidRPr="00962C1D">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0" w:type="dxa"/>
            <w:tcBorders>
              <w:top w:val="nil"/>
              <w:left w:val="nil"/>
              <w:bottom w:val="single" w:sz="4" w:space="0" w:color="000000"/>
              <w:right w:val="single" w:sz="4" w:space="0" w:color="000000"/>
            </w:tcBorders>
            <w:shd w:val="clear" w:color="auto" w:fill="auto"/>
            <w:noWrap/>
            <w:hideMark/>
          </w:tcPr>
          <w:p w14:paraId="5C68481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A3945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7FC27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553899F" w14:textId="77777777" w:rsidR="00605F53" w:rsidRPr="00962C1D" w:rsidRDefault="00605F53" w:rsidP="00605F53">
            <w:pPr>
              <w:jc w:val="center"/>
              <w:rPr>
                <w:color w:val="000000"/>
              </w:rPr>
            </w:pPr>
            <w:r w:rsidRPr="00962C1D">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30D37C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8DEAD" w14:textId="77777777" w:rsidR="00605F53" w:rsidRPr="00962C1D" w:rsidRDefault="00605F53" w:rsidP="00605F53">
            <w:pPr>
              <w:jc w:val="right"/>
              <w:rPr>
                <w:color w:val="000000"/>
              </w:rPr>
            </w:pPr>
            <w:r w:rsidRPr="00962C1D">
              <w:rPr>
                <w:color w:val="000000"/>
              </w:rPr>
              <w:t>104 292 500,00</w:t>
            </w:r>
          </w:p>
        </w:tc>
      </w:tr>
      <w:tr w:rsidR="00605F53" w:rsidRPr="00962C1D" w14:paraId="38254F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D1D32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49F09C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46625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36AD8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AB96F6" w14:textId="77777777" w:rsidR="00605F53" w:rsidRPr="00962C1D" w:rsidRDefault="00605F53" w:rsidP="00605F53">
            <w:pPr>
              <w:jc w:val="center"/>
              <w:rPr>
                <w:color w:val="000000"/>
              </w:rPr>
            </w:pPr>
            <w:r w:rsidRPr="00962C1D">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0CB5ED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033C19" w14:textId="77777777" w:rsidR="00605F53" w:rsidRPr="00962C1D" w:rsidRDefault="00605F53" w:rsidP="00605F53">
            <w:pPr>
              <w:jc w:val="right"/>
              <w:rPr>
                <w:color w:val="000000"/>
              </w:rPr>
            </w:pPr>
            <w:r w:rsidRPr="00962C1D">
              <w:rPr>
                <w:color w:val="000000"/>
              </w:rPr>
              <w:t>104 292 500,00</w:t>
            </w:r>
          </w:p>
        </w:tc>
      </w:tr>
      <w:tr w:rsidR="00605F53" w:rsidRPr="00962C1D" w14:paraId="54C718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6A53C5"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C1C5F8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89389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4C2F4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3BE8265" w14:textId="77777777" w:rsidR="00605F53" w:rsidRPr="00962C1D" w:rsidRDefault="00605F53" w:rsidP="00605F53">
            <w:pPr>
              <w:jc w:val="center"/>
              <w:rPr>
                <w:color w:val="000000"/>
              </w:rPr>
            </w:pPr>
            <w:r w:rsidRPr="00962C1D">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E9D411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1D71ED8" w14:textId="77777777" w:rsidR="00605F53" w:rsidRPr="00962C1D" w:rsidRDefault="00605F53" w:rsidP="00605F53">
            <w:pPr>
              <w:jc w:val="right"/>
              <w:rPr>
                <w:color w:val="000000"/>
              </w:rPr>
            </w:pPr>
            <w:r w:rsidRPr="00962C1D">
              <w:rPr>
                <w:color w:val="000000"/>
              </w:rPr>
              <w:t>104 292 500,00</w:t>
            </w:r>
          </w:p>
        </w:tc>
      </w:tr>
      <w:tr w:rsidR="00605F53" w:rsidRPr="00962C1D" w14:paraId="06ACEF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C98B7" w14:textId="77777777" w:rsidR="00605F53" w:rsidRPr="00962C1D" w:rsidRDefault="00605F53" w:rsidP="00605F53">
            <w:pPr>
              <w:rPr>
                <w:color w:val="000000"/>
                <w:sz w:val="22"/>
                <w:szCs w:val="22"/>
              </w:rPr>
            </w:pPr>
            <w:r w:rsidRPr="00962C1D">
              <w:rPr>
                <w:color w:val="000000"/>
                <w:sz w:val="22"/>
                <w:szCs w:val="22"/>
              </w:rPr>
              <w:t>Обеспечение профилактики развития сердечно-сосудистых заболеваний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197B94A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027AF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35688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F88985" w14:textId="77777777" w:rsidR="00605F53" w:rsidRPr="00962C1D" w:rsidRDefault="00605F53" w:rsidP="00605F53">
            <w:pPr>
              <w:jc w:val="center"/>
              <w:rPr>
                <w:color w:val="000000"/>
              </w:rPr>
            </w:pPr>
            <w:r w:rsidRPr="00962C1D">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7BC071C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AD869" w14:textId="77777777" w:rsidR="00605F53" w:rsidRPr="00962C1D" w:rsidRDefault="00605F53" w:rsidP="00605F53">
            <w:pPr>
              <w:jc w:val="right"/>
              <w:rPr>
                <w:color w:val="000000"/>
              </w:rPr>
            </w:pPr>
            <w:r w:rsidRPr="00962C1D">
              <w:rPr>
                <w:color w:val="000000"/>
              </w:rPr>
              <w:t>50 000 000,00</w:t>
            </w:r>
          </w:p>
        </w:tc>
      </w:tr>
      <w:tr w:rsidR="00605F53" w:rsidRPr="00962C1D" w14:paraId="008126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3C33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545FC9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F6EE6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24302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B57CFAA" w14:textId="77777777" w:rsidR="00605F53" w:rsidRPr="00962C1D" w:rsidRDefault="00605F53" w:rsidP="00605F53">
            <w:pPr>
              <w:jc w:val="center"/>
              <w:rPr>
                <w:color w:val="000000"/>
              </w:rPr>
            </w:pPr>
            <w:r w:rsidRPr="00962C1D">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62C6668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58249A" w14:textId="77777777" w:rsidR="00605F53" w:rsidRPr="00962C1D" w:rsidRDefault="00605F53" w:rsidP="00605F53">
            <w:pPr>
              <w:jc w:val="right"/>
              <w:rPr>
                <w:color w:val="000000"/>
              </w:rPr>
            </w:pPr>
            <w:r w:rsidRPr="00962C1D">
              <w:rPr>
                <w:color w:val="000000"/>
              </w:rPr>
              <w:t>50 000 000,00</w:t>
            </w:r>
          </w:p>
        </w:tc>
      </w:tr>
      <w:tr w:rsidR="00605F53" w:rsidRPr="00962C1D" w14:paraId="6A66D8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BA4DE0"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74A8E8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4B861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65375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09DE66" w14:textId="77777777" w:rsidR="00605F53" w:rsidRPr="00962C1D" w:rsidRDefault="00605F53" w:rsidP="00605F53">
            <w:pPr>
              <w:jc w:val="center"/>
              <w:rPr>
                <w:color w:val="000000"/>
              </w:rPr>
            </w:pPr>
            <w:r w:rsidRPr="00962C1D">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69A5D34E"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9A858E4" w14:textId="77777777" w:rsidR="00605F53" w:rsidRPr="00962C1D" w:rsidRDefault="00605F53" w:rsidP="00605F53">
            <w:pPr>
              <w:jc w:val="right"/>
              <w:rPr>
                <w:color w:val="000000"/>
              </w:rPr>
            </w:pPr>
            <w:r w:rsidRPr="00962C1D">
              <w:rPr>
                <w:color w:val="000000"/>
              </w:rPr>
              <w:t>50 000 000,00</w:t>
            </w:r>
          </w:p>
        </w:tc>
      </w:tr>
      <w:tr w:rsidR="00605F53" w:rsidRPr="00962C1D" w14:paraId="532D63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B9C43"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Борьба с сахарным диабетом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4F664F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8B710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7B0C1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8B3781" w14:textId="77777777" w:rsidR="00605F53" w:rsidRPr="00962C1D" w:rsidRDefault="00605F53" w:rsidP="00605F53">
            <w:pPr>
              <w:jc w:val="center"/>
              <w:rPr>
                <w:color w:val="000000"/>
              </w:rPr>
            </w:pPr>
            <w:r w:rsidRPr="00962C1D">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0DDD1A5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486A92" w14:textId="77777777" w:rsidR="00605F53" w:rsidRPr="00962C1D" w:rsidRDefault="00605F53" w:rsidP="00605F53">
            <w:pPr>
              <w:jc w:val="right"/>
              <w:rPr>
                <w:color w:val="000000"/>
              </w:rPr>
            </w:pPr>
            <w:r w:rsidRPr="00962C1D">
              <w:rPr>
                <w:color w:val="000000"/>
              </w:rPr>
              <w:t>38 005 154,60</w:t>
            </w:r>
          </w:p>
        </w:tc>
      </w:tr>
      <w:tr w:rsidR="00605F53" w:rsidRPr="00962C1D" w14:paraId="05B0FB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53728D" w14:textId="77777777" w:rsidR="00605F53" w:rsidRPr="00962C1D" w:rsidRDefault="00605F53" w:rsidP="00605F53">
            <w:pPr>
              <w:rPr>
                <w:color w:val="000000"/>
                <w:sz w:val="22"/>
                <w:szCs w:val="22"/>
              </w:rPr>
            </w:pPr>
            <w:r w:rsidRPr="00962C1D">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850" w:type="dxa"/>
            <w:tcBorders>
              <w:top w:val="nil"/>
              <w:left w:val="nil"/>
              <w:bottom w:val="single" w:sz="4" w:space="0" w:color="000000"/>
              <w:right w:val="single" w:sz="4" w:space="0" w:color="000000"/>
            </w:tcBorders>
            <w:shd w:val="clear" w:color="auto" w:fill="auto"/>
            <w:noWrap/>
            <w:hideMark/>
          </w:tcPr>
          <w:p w14:paraId="0F5E500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302CD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347B2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65ABEF" w14:textId="77777777" w:rsidR="00605F53" w:rsidRPr="00962C1D" w:rsidRDefault="00605F53" w:rsidP="00605F53">
            <w:pPr>
              <w:jc w:val="center"/>
              <w:rPr>
                <w:color w:val="000000"/>
              </w:rPr>
            </w:pPr>
            <w:r w:rsidRPr="00962C1D">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0A81DA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97D41C" w14:textId="77777777" w:rsidR="00605F53" w:rsidRPr="00962C1D" w:rsidRDefault="00605F53" w:rsidP="00605F53">
            <w:pPr>
              <w:jc w:val="right"/>
              <w:rPr>
                <w:color w:val="000000"/>
              </w:rPr>
            </w:pPr>
            <w:r w:rsidRPr="00962C1D">
              <w:rPr>
                <w:color w:val="000000"/>
              </w:rPr>
              <w:t>38 005 154,60</w:t>
            </w:r>
          </w:p>
        </w:tc>
      </w:tr>
      <w:tr w:rsidR="00605F53" w:rsidRPr="00962C1D" w14:paraId="3AF509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A9985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245964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A3BC0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71FB6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5C6F04A" w14:textId="77777777" w:rsidR="00605F53" w:rsidRPr="00962C1D" w:rsidRDefault="00605F53" w:rsidP="00605F53">
            <w:pPr>
              <w:jc w:val="center"/>
              <w:rPr>
                <w:color w:val="000000"/>
              </w:rPr>
            </w:pPr>
            <w:r w:rsidRPr="00962C1D">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BFD3E7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525789" w14:textId="77777777" w:rsidR="00605F53" w:rsidRPr="00962C1D" w:rsidRDefault="00605F53" w:rsidP="00605F53">
            <w:pPr>
              <w:jc w:val="right"/>
              <w:rPr>
                <w:color w:val="000000"/>
              </w:rPr>
            </w:pPr>
            <w:r w:rsidRPr="00962C1D">
              <w:rPr>
                <w:color w:val="000000"/>
              </w:rPr>
              <w:t>38 005 154,60</w:t>
            </w:r>
          </w:p>
        </w:tc>
      </w:tr>
      <w:tr w:rsidR="00605F53" w:rsidRPr="00962C1D" w14:paraId="14FE59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82C7B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534723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0EDE2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6C87A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9C1E0E" w14:textId="77777777" w:rsidR="00605F53" w:rsidRPr="00962C1D" w:rsidRDefault="00605F53" w:rsidP="00605F53">
            <w:pPr>
              <w:jc w:val="center"/>
              <w:rPr>
                <w:color w:val="000000"/>
              </w:rPr>
            </w:pPr>
            <w:r w:rsidRPr="00962C1D">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B39CE8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B43FBE" w14:textId="77777777" w:rsidR="00605F53" w:rsidRPr="00962C1D" w:rsidRDefault="00605F53" w:rsidP="00605F53">
            <w:pPr>
              <w:jc w:val="right"/>
              <w:rPr>
                <w:color w:val="000000"/>
              </w:rPr>
            </w:pPr>
            <w:r w:rsidRPr="00962C1D">
              <w:rPr>
                <w:color w:val="000000"/>
              </w:rPr>
              <w:t>38 005 154,60</w:t>
            </w:r>
          </w:p>
        </w:tc>
      </w:tr>
      <w:tr w:rsidR="00605F53" w:rsidRPr="00962C1D" w14:paraId="6F1CE7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AF140B"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Региональный проект </w:t>
            </w:r>
            <w:r w:rsidRPr="0022005A">
              <w:rPr>
                <w:color w:val="000000"/>
                <w:sz w:val="22"/>
                <w:szCs w:val="22"/>
              </w:rPr>
              <w:t>«</w:t>
            </w:r>
            <w:r w:rsidRPr="00962C1D">
              <w:rPr>
                <w:b/>
                <w:bCs/>
                <w:color w:val="000000"/>
                <w:sz w:val="22"/>
                <w:szCs w:val="22"/>
              </w:rPr>
              <w:t>Борьба с гепатитом С и минимизация рисков распространения данного заболевания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A0D2E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C7806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9671E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9D3789" w14:textId="77777777" w:rsidR="00605F53" w:rsidRPr="00962C1D" w:rsidRDefault="00605F53" w:rsidP="00605F53">
            <w:pPr>
              <w:jc w:val="center"/>
              <w:rPr>
                <w:color w:val="000000"/>
              </w:rPr>
            </w:pPr>
            <w:r w:rsidRPr="00962C1D">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4F6863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C0F250" w14:textId="77777777" w:rsidR="00605F53" w:rsidRPr="00962C1D" w:rsidRDefault="00605F53" w:rsidP="00605F53">
            <w:pPr>
              <w:jc w:val="right"/>
              <w:rPr>
                <w:color w:val="000000"/>
              </w:rPr>
            </w:pPr>
            <w:r w:rsidRPr="00962C1D">
              <w:rPr>
                <w:color w:val="000000"/>
              </w:rPr>
              <w:t>55 160 800,00</w:t>
            </w:r>
          </w:p>
        </w:tc>
      </w:tr>
      <w:tr w:rsidR="00605F53" w:rsidRPr="00962C1D" w14:paraId="4DD4CA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E0DA8" w14:textId="77777777" w:rsidR="00605F53" w:rsidRPr="00962C1D" w:rsidRDefault="00605F53" w:rsidP="00605F53">
            <w:pPr>
              <w:rPr>
                <w:color w:val="000000"/>
                <w:sz w:val="22"/>
                <w:szCs w:val="22"/>
              </w:rPr>
            </w:pPr>
            <w:r w:rsidRPr="00962C1D">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sidRPr="0022005A">
              <w:rPr>
                <w:color w:val="000000"/>
                <w:sz w:val="22"/>
                <w:szCs w:val="22"/>
              </w:rPr>
              <w:t>«</w:t>
            </w:r>
            <w:r w:rsidRPr="00962C1D">
              <w:rPr>
                <w:color w:val="000000"/>
                <w:sz w:val="22"/>
                <w:szCs w:val="22"/>
              </w:rPr>
              <w:t>хронический вирусный гепатит С</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BBEAB3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BA436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B7AC2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153BAFE" w14:textId="77777777" w:rsidR="00605F53" w:rsidRPr="00962C1D" w:rsidRDefault="00605F53" w:rsidP="00605F53">
            <w:pPr>
              <w:jc w:val="center"/>
              <w:rPr>
                <w:color w:val="000000"/>
              </w:rPr>
            </w:pPr>
            <w:r w:rsidRPr="00962C1D">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74397A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2D3846" w14:textId="77777777" w:rsidR="00605F53" w:rsidRPr="00962C1D" w:rsidRDefault="00605F53" w:rsidP="00605F53">
            <w:pPr>
              <w:jc w:val="right"/>
              <w:rPr>
                <w:color w:val="000000"/>
              </w:rPr>
            </w:pPr>
            <w:r w:rsidRPr="00962C1D">
              <w:rPr>
                <w:color w:val="000000"/>
              </w:rPr>
              <w:t>55 160 800,00</w:t>
            </w:r>
          </w:p>
        </w:tc>
      </w:tr>
      <w:tr w:rsidR="00605F53" w:rsidRPr="00962C1D" w14:paraId="0B2938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B0CA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D1AB4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A399D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51433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18C6FB9" w14:textId="77777777" w:rsidR="00605F53" w:rsidRPr="00962C1D" w:rsidRDefault="00605F53" w:rsidP="00605F53">
            <w:pPr>
              <w:jc w:val="center"/>
              <w:rPr>
                <w:color w:val="000000"/>
              </w:rPr>
            </w:pPr>
            <w:r w:rsidRPr="00962C1D">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23A6BE6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E39072" w14:textId="77777777" w:rsidR="00605F53" w:rsidRPr="00962C1D" w:rsidRDefault="00605F53" w:rsidP="00605F53">
            <w:pPr>
              <w:jc w:val="right"/>
              <w:rPr>
                <w:color w:val="000000"/>
              </w:rPr>
            </w:pPr>
            <w:r w:rsidRPr="00962C1D">
              <w:rPr>
                <w:color w:val="000000"/>
              </w:rPr>
              <w:t>55 160 800,00</w:t>
            </w:r>
          </w:p>
        </w:tc>
      </w:tr>
      <w:tr w:rsidR="00605F53" w:rsidRPr="00962C1D" w14:paraId="14A204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B5E9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47E84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A77C9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642DB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E3A6C12" w14:textId="77777777" w:rsidR="00605F53" w:rsidRPr="00962C1D" w:rsidRDefault="00605F53" w:rsidP="00605F53">
            <w:pPr>
              <w:jc w:val="center"/>
              <w:rPr>
                <w:color w:val="000000"/>
              </w:rPr>
            </w:pPr>
            <w:r w:rsidRPr="00962C1D">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250B6E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864F6E" w14:textId="77777777" w:rsidR="00605F53" w:rsidRPr="00962C1D" w:rsidRDefault="00605F53" w:rsidP="00605F53">
            <w:pPr>
              <w:jc w:val="right"/>
              <w:rPr>
                <w:color w:val="000000"/>
              </w:rPr>
            </w:pPr>
            <w:r w:rsidRPr="00962C1D">
              <w:rPr>
                <w:color w:val="000000"/>
              </w:rPr>
              <w:t>55 160 800,00</w:t>
            </w:r>
          </w:p>
        </w:tc>
      </w:tr>
      <w:tr w:rsidR="00605F53" w:rsidRPr="00962C1D" w14:paraId="33F830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A594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A5F0ED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C9547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B9B3C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03246EF" w14:textId="77777777" w:rsidR="00605F53" w:rsidRPr="00962C1D" w:rsidRDefault="00605F53" w:rsidP="00605F53">
            <w:pPr>
              <w:jc w:val="center"/>
              <w:rPr>
                <w:color w:val="000000"/>
              </w:rPr>
            </w:pPr>
            <w:r w:rsidRPr="00962C1D">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53D82BD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16E266" w14:textId="77777777" w:rsidR="00605F53" w:rsidRPr="00962C1D" w:rsidRDefault="00605F53" w:rsidP="00605F53">
            <w:pPr>
              <w:jc w:val="right"/>
              <w:rPr>
                <w:color w:val="000000"/>
              </w:rPr>
            </w:pPr>
            <w:r w:rsidRPr="00962C1D">
              <w:rPr>
                <w:color w:val="000000"/>
              </w:rPr>
              <w:t>3 296 711 300,00</w:t>
            </w:r>
          </w:p>
        </w:tc>
      </w:tr>
      <w:tr w:rsidR="00605F53" w:rsidRPr="00962C1D" w14:paraId="61D394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F24B8" w14:textId="77777777" w:rsidR="00605F53" w:rsidRPr="00962C1D" w:rsidRDefault="00605F53" w:rsidP="00605F53">
            <w:pPr>
              <w:rPr>
                <w:color w:val="000000"/>
                <w:sz w:val="22"/>
                <w:szCs w:val="22"/>
              </w:rPr>
            </w:pPr>
            <w:r w:rsidRPr="00962C1D">
              <w:rPr>
                <w:color w:val="000000"/>
                <w:sz w:val="22"/>
                <w:szCs w:val="22"/>
              </w:rPr>
              <w:t>Отдельные полномочия в области лекарственного обеспечения</w:t>
            </w:r>
          </w:p>
        </w:tc>
        <w:tc>
          <w:tcPr>
            <w:tcW w:w="850" w:type="dxa"/>
            <w:tcBorders>
              <w:top w:val="nil"/>
              <w:left w:val="nil"/>
              <w:bottom w:val="single" w:sz="4" w:space="0" w:color="000000"/>
              <w:right w:val="single" w:sz="4" w:space="0" w:color="000000"/>
            </w:tcBorders>
            <w:shd w:val="clear" w:color="auto" w:fill="auto"/>
            <w:noWrap/>
            <w:hideMark/>
          </w:tcPr>
          <w:p w14:paraId="0410862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F761C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6FFB4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0855D3" w14:textId="77777777" w:rsidR="00605F53" w:rsidRPr="00962C1D" w:rsidRDefault="00605F53" w:rsidP="00605F53">
            <w:pPr>
              <w:jc w:val="center"/>
              <w:rPr>
                <w:color w:val="000000"/>
              </w:rPr>
            </w:pPr>
            <w:r w:rsidRPr="00962C1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ED1308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3EAF30" w14:textId="77777777" w:rsidR="00605F53" w:rsidRPr="00962C1D" w:rsidRDefault="00605F53" w:rsidP="00605F53">
            <w:pPr>
              <w:jc w:val="right"/>
              <w:rPr>
                <w:color w:val="000000"/>
              </w:rPr>
            </w:pPr>
            <w:r w:rsidRPr="00962C1D">
              <w:rPr>
                <w:color w:val="000000"/>
              </w:rPr>
              <w:t>72 489 600,00</w:t>
            </w:r>
          </w:p>
        </w:tc>
      </w:tr>
      <w:tr w:rsidR="00605F53" w:rsidRPr="00962C1D" w14:paraId="5A8C6B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90C27"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953E1B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0760D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1A911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63BE9CD" w14:textId="77777777" w:rsidR="00605F53" w:rsidRPr="00962C1D" w:rsidRDefault="00605F53" w:rsidP="00605F53">
            <w:pPr>
              <w:jc w:val="center"/>
              <w:rPr>
                <w:color w:val="000000"/>
              </w:rPr>
            </w:pPr>
            <w:r w:rsidRPr="00962C1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3855940"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BDEF26" w14:textId="77777777" w:rsidR="00605F53" w:rsidRPr="00962C1D" w:rsidRDefault="00605F53" w:rsidP="00605F53">
            <w:pPr>
              <w:jc w:val="right"/>
              <w:rPr>
                <w:color w:val="000000"/>
              </w:rPr>
            </w:pPr>
            <w:r w:rsidRPr="00962C1D">
              <w:rPr>
                <w:color w:val="000000"/>
              </w:rPr>
              <w:t>69 716 731,19</w:t>
            </w:r>
          </w:p>
        </w:tc>
      </w:tr>
      <w:tr w:rsidR="00605F53" w:rsidRPr="00962C1D" w14:paraId="0C0E3B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FA9BE3"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43B2B0E"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EF9EE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AF4C6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312A80B" w14:textId="77777777" w:rsidR="00605F53" w:rsidRPr="00962C1D" w:rsidRDefault="00605F53" w:rsidP="00605F53">
            <w:pPr>
              <w:jc w:val="center"/>
              <w:rPr>
                <w:color w:val="000000"/>
              </w:rPr>
            </w:pPr>
            <w:r w:rsidRPr="00962C1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DC57074"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A7816C5" w14:textId="77777777" w:rsidR="00605F53" w:rsidRPr="00962C1D" w:rsidRDefault="00605F53" w:rsidP="00605F53">
            <w:pPr>
              <w:jc w:val="right"/>
              <w:rPr>
                <w:color w:val="000000"/>
              </w:rPr>
            </w:pPr>
            <w:r w:rsidRPr="00962C1D">
              <w:rPr>
                <w:color w:val="000000"/>
              </w:rPr>
              <w:t>69 716 731,19</w:t>
            </w:r>
          </w:p>
        </w:tc>
      </w:tr>
      <w:tr w:rsidR="00605F53" w:rsidRPr="00962C1D" w14:paraId="1CDB03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FDABB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6B0399B"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9ED1C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E2199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0FD1B22" w14:textId="77777777" w:rsidR="00605F53" w:rsidRPr="00962C1D" w:rsidRDefault="00605F53" w:rsidP="00605F53">
            <w:pPr>
              <w:jc w:val="center"/>
              <w:rPr>
                <w:color w:val="000000"/>
              </w:rPr>
            </w:pPr>
            <w:r w:rsidRPr="00962C1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906E0A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E5903B" w14:textId="77777777" w:rsidR="00605F53" w:rsidRPr="00962C1D" w:rsidRDefault="00605F53" w:rsidP="00605F53">
            <w:pPr>
              <w:jc w:val="right"/>
              <w:rPr>
                <w:color w:val="000000"/>
              </w:rPr>
            </w:pPr>
            <w:r w:rsidRPr="00962C1D">
              <w:rPr>
                <w:color w:val="000000"/>
              </w:rPr>
              <w:t>2 772 868,81</w:t>
            </w:r>
          </w:p>
        </w:tc>
      </w:tr>
      <w:tr w:rsidR="00605F53" w:rsidRPr="00962C1D" w14:paraId="59FBDD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1A489D"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06065E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31677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5A39C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689949" w14:textId="77777777" w:rsidR="00605F53" w:rsidRPr="00962C1D" w:rsidRDefault="00605F53" w:rsidP="00605F53">
            <w:pPr>
              <w:jc w:val="center"/>
              <w:rPr>
                <w:color w:val="000000"/>
              </w:rPr>
            </w:pPr>
            <w:r w:rsidRPr="00962C1D">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ACD4C40"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0F31F13" w14:textId="77777777" w:rsidR="00605F53" w:rsidRPr="00962C1D" w:rsidRDefault="00605F53" w:rsidP="00605F53">
            <w:pPr>
              <w:jc w:val="right"/>
              <w:rPr>
                <w:color w:val="000000"/>
              </w:rPr>
            </w:pPr>
            <w:r w:rsidRPr="00962C1D">
              <w:rPr>
                <w:color w:val="000000"/>
              </w:rPr>
              <w:t>2 772 868,81</w:t>
            </w:r>
          </w:p>
        </w:tc>
      </w:tr>
      <w:tr w:rsidR="00605F53" w:rsidRPr="00962C1D" w14:paraId="576241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014B1" w14:textId="77777777" w:rsidR="00605F53" w:rsidRPr="00962C1D" w:rsidRDefault="00605F53" w:rsidP="00605F53">
            <w:pPr>
              <w:rPr>
                <w:color w:val="000000"/>
                <w:sz w:val="22"/>
                <w:szCs w:val="22"/>
              </w:rPr>
            </w:pPr>
            <w:r w:rsidRPr="00962C1D">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850" w:type="dxa"/>
            <w:tcBorders>
              <w:top w:val="nil"/>
              <w:left w:val="nil"/>
              <w:bottom w:val="single" w:sz="4" w:space="0" w:color="000000"/>
              <w:right w:val="single" w:sz="4" w:space="0" w:color="000000"/>
            </w:tcBorders>
            <w:shd w:val="clear" w:color="auto" w:fill="auto"/>
            <w:noWrap/>
            <w:hideMark/>
          </w:tcPr>
          <w:p w14:paraId="02A6A5B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30280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7CB0D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993B90" w14:textId="77777777" w:rsidR="00605F53" w:rsidRPr="00962C1D" w:rsidRDefault="00605F53" w:rsidP="00605F53">
            <w:pPr>
              <w:jc w:val="center"/>
              <w:rPr>
                <w:color w:val="000000"/>
              </w:rPr>
            </w:pPr>
            <w:r w:rsidRPr="00962C1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B8EEF2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8D3CE" w14:textId="77777777" w:rsidR="00605F53" w:rsidRPr="00962C1D" w:rsidRDefault="00605F53" w:rsidP="00605F53">
            <w:pPr>
              <w:jc w:val="right"/>
              <w:rPr>
                <w:color w:val="000000"/>
              </w:rPr>
            </w:pPr>
            <w:r w:rsidRPr="00962C1D">
              <w:rPr>
                <w:color w:val="000000"/>
              </w:rPr>
              <w:t>332 515 200,00</w:t>
            </w:r>
          </w:p>
        </w:tc>
      </w:tr>
      <w:tr w:rsidR="00605F53" w:rsidRPr="00962C1D" w14:paraId="457A90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E360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21B7518"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680FB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30561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62C1EA" w14:textId="77777777" w:rsidR="00605F53" w:rsidRPr="00962C1D" w:rsidRDefault="00605F53" w:rsidP="00605F53">
            <w:pPr>
              <w:jc w:val="center"/>
              <w:rPr>
                <w:color w:val="000000"/>
              </w:rPr>
            </w:pPr>
            <w:r w:rsidRPr="00962C1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1B5EB8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B195263" w14:textId="77777777" w:rsidR="00605F53" w:rsidRPr="00962C1D" w:rsidRDefault="00605F53" w:rsidP="00605F53">
            <w:pPr>
              <w:jc w:val="right"/>
              <w:rPr>
                <w:color w:val="000000"/>
              </w:rPr>
            </w:pPr>
            <w:r w:rsidRPr="00962C1D">
              <w:rPr>
                <w:color w:val="000000"/>
              </w:rPr>
              <w:t>319 968 450,80</w:t>
            </w:r>
          </w:p>
        </w:tc>
      </w:tr>
      <w:tr w:rsidR="00605F53" w:rsidRPr="00962C1D" w14:paraId="691C28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97E4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93DE44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6A342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5FB24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9464BA5" w14:textId="77777777" w:rsidR="00605F53" w:rsidRPr="00962C1D" w:rsidRDefault="00605F53" w:rsidP="00605F53">
            <w:pPr>
              <w:jc w:val="center"/>
              <w:rPr>
                <w:color w:val="000000"/>
              </w:rPr>
            </w:pPr>
            <w:r w:rsidRPr="00962C1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8D0BF4C"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B47B5F4" w14:textId="77777777" w:rsidR="00605F53" w:rsidRPr="00962C1D" w:rsidRDefault="00605F53" w:rsidP="00605F53">
            <w:pPr>
              <w:jc w:val="right"/>
              <w:rPr>
                <w:color w:val="000000"/>
              </w:rPr>
            </w:pPr>
            <w:r w:rsidRPr="00962C1D">
              <w:rPr>
                <w:color w:val="000000"/>
              </w:rPr>
              <w:t>319 968 450,80</w:t>
            </w:r>
          </w:p>
        </w:tc>
      </w:tr>
      <w:tr w:rsidR="00605F53" w:rsidRPr="00962C1D" w14:paraId="1FF614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4424C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944200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8E048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51D57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277F9D9" w14:textId="77777777" w:rsidR="00605F53" w:rsidRPr="00962C1D" w:rsidRDefault="00605F53" w:rsidP="00605F53">
            <w:pPr>
              <w:jc w:val="center"/>
              <w:rPr>
                <w:color w:val="000000"/>
              </w:rPr>
            </w:pPr>
            <w:r w:rsidRPr="00962C1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FB8C0B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C5FFE1" w14:textId="77777777" w:rsidR="00605F53" w:rsidRPr="00962C1D" w:rsidRDefault="00605F53" w:rsidP="00605F53">
            <w:pPr>
              <w:jc w:val="right"/>
              <w:rPr>
                <w:color w:val="000000"/>
              </w:rPr>
            </w:pPr>
            <w:r w:rsidRPr="00962C1D">
              <w:rPr>
                <w:color w:val="000000"/>
              </w:rPr>
              <w:t>12 498 433,00</w:t>
            </w:r>
          </w:p>
        </w:tc>
      </w:tr>
      <w:tr w:rsidR="00605F53" w:rsidRPr="00962C1D" w14:paraId="4305D3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807AA9"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1EE79C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C21BE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B58CF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EDB8F8" w14:textId="77777777" w:rsidR="00605F53" w:rsidRPr="00962C1D" w:rsidRDefault="00605F53" w:rsidP="00605F53">
            <w:pPr>
              <w:jc w:val="center"/>
              <w:rPr>
                <w:color w:val="000000"/>
              </w:rPr>
            </w:pPr>
            <w:r w:rsidRPr="00962C1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ADDE8D2"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E399B41" w14:textId="77777777" w:rsidR="00605F53" w:rsidRPr="00962C1D" w:rsidRDefault="00605F53" w:rsidP="00605F53">
            <w:pPr>
              <w:jc w:val="right"/>
              <w:rPr>
                <w:color w:val="000000"/>
              </w:rPr>
            </w:pPr>
            <w:r w:rsidRPr="00962C1D">
              <w:rPr>
                <w:color w:val="000000"/>
              </w:rPr>
              <w:t>12 498 433,00</w:t>
            </w:r>
          </w:p>
        </w:tc>
      </w:tr>
      <w:tr w:rsidR="00605F53" w:rsidRPr="00962C1D" w14:paraId="6ECE2A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982225"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462B94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6B092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4BCD2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0A27CA" w14:textId="77777777" w:rsidR="00605F53" w:rsidRPr="00962C1D" w:rsidRDefault="00605F53" w:rsidP="00605F53">
            <w:pPr>
              <w:jc w:val="center"/>
              <w:rPr>
                <w:color w:val="000000"/>
              </w:rPr>
            </w:pPr>
            <w:r w:rsidRPr="00962C1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AA522F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C3B0226" w14:textId="77777777" w:rsidR="00605F53" w:rsidRPr="00962C1D" w:rsidRDefault="00605F53" w:rsidP="00605F53">
            <w:pPr>
              <w:jc w:val="right"/>
              <w:rPr>
                <w:color w:val="000000"/>
              </w:rPr>
            </w:pPr>
            <w:r w:rsidRPr="00962C1D">
              <w:rPr>
                <w:color w:val="000000"/>
              </w:rPr>
              <w:t>48 316,20</w:t>
            </w:r>
          </w:p>
        </w:tc>
      </w:tr>
      <w:tr w:rsidR="00605F53" w:rsidRPr="00962C1D" w14:paraId="12EA36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30CC34"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4916D4C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EEF50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3AA94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7C777D" w14:textId="77777777" w:rsidR="00605F53" w:rsidRPr="00962C1D" w:rsidRDefault="00605F53" w:rsidP="00605F53">
            <w:pPr>
              <w:jc w:val="center"/>
              <w:rPr>
                <w:color w:val="000000"/>
              </w:rPr>
            </w:pPr>
            <w:r w:rsidRPr="00962C1D">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400AB75"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8BE986D" w14:textId="77777777" w:rsidR="00605F53" w:rsidRPr="00962C1D" w:rsidRDefault="00605F53" w:rsidP="00605F53">
            <w:pPr>
              <w:jc w:val="right"/>
              <w:rPr>
                <w:color w:val="000000"/>
              </w:rPr>
            </w:pPr>
            <w:r w:rsidRPr="00962C1D">
              <w:rPr>
                <w:color w:val="000000"/>
              </w:rPr>
              <w:t>48 316,20</w:t>
            </w:r>
          </w:p>
        </w:tc>
      </w:tr>
      <w:tr w:rsidR="00605F53" w:rsidRPr="00962C1D" w14:paraId="63C25F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45794B" w14:textId="77777777" w:rsidR="00605F53" w:rsidRPr="00962C1D" w:rsidRDefault="00605F53" w:rsidP="00605F53">
            <w:pPr>
              <w:rPr>
                <w:color w:val="000000"/>
                <w:sz w:val="22"/>
                <w:szCs w:val="22"/>
              </w:rPr>
            </w:pPr>
            <w:r w:rsidRPr="00962C1D">
              <w:rPr>
                <w:color w:val="000000"/>
                <w:sz w:val="22"/>
                <w:szCs w:val="22"/>
              </w:rPr>
              <w:t>Обеспечение отдельных групп населения лекарственными препаратами и продуктами лечебного питания</w:t>
            </w:r>
          </w:p>
        </w:tc>
        <w:tc>
          <w:tcPr>
            <w:tcW w:w="850" w:type="dxa"/>
            <w:tcBorders>
              <w:top w:val="nil"/>
              <w:left w:val="nil"/>
              <w:bottom w:val="single" w:sz="4" w:space="0" w:color="000000"/>
              <w:right w:val="single" w:sz="4" w:space="0" w:color="000000"/>
            </w:tcBorders>
            <w:shd w:val="clear" w:color="auto" w:fill="auto"/>
            <w:noWrap/>
            <w:hideMark/>
          </w:tcPr>
          <w:p w14:paraId="0A4B00C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696D3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8ED2A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345990" w14:textId="77777777" w:rsidR="00605F53" w:rsidRPr="00962C1D" w:rsidRDefault="00605F53" w:rsidP="00605F53">
            <w:pPr>
              <w:jc w:val="center"/>
              <w:rPr>
                <w:color w:val="000000"/>
              </w:rPr>
            </w:pPr>
            <w:r w:rsidRPr="00962C1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E5CBDA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5AA47" w14:textId="77777777" w:rsidR="00605F53" w:rsidRPr="00962C1D" w:rsidRDefault="00605F53" w:rsidP="00605F53">
            <w:pPr>
              <w:jc w:val="right"/>
              <w:rPr>
                <w:color w:val="000000"/>
              </w:rPr>
            </w:pPr>
            <w:r w:rsidRPr="00962C1D">
              <w:rPr>
                <w:color w:val="000000"/>
              </w:rPr>
              <w:t>2 887 678 500,00</w:t>
            </w:r>
          </w:p>
        </w:tc>
      </w:tr>
      <w:tr w:rsidR="00605F53" w:rsidRPr="00962C1D" w14:paraId="0BF2D5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8848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760325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78EA0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B7235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D4037F" w14:textId="77777777" w:rsidR="00605F53" w:rsidRPr="00962C1D" w:rsidRDefault="00605F53" w:rsidP="00605F53">
            <w:pPr>
              <w:jc w:val="center"/>
              <w:rPr>
                <w:color w:val="000000"/>
              </w:rPr>
            </w:pPr>
            <w:r w:rsidRPr="00962C1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7D96EF3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264B14F" w14:textId="77777777" w:rsidR="00605F53" w:rsidRPr="00962C1D" w:rsidRDefault="00605F53" w:rsidP="00605F53">
            <w:pPr>
              <w:jc w:val="right"/>
              <w:rPr>
                <w:color w:val="000000"/>
              </w:rPr>
            </w:pPr>
            <w:r w:rsidRPr="00962C1D">
              <w:rPr>
                <w:color w:val="000000"/>
              </w:rPr>
              <w:t>2 815 645,70</w:t>
            </w:r>
          </w:p>
        </w:tc>
      </w:tr>
      <w:tr w:rsidR="00605F53" w:rsidRPr="00962C1D" w14:paraId="18A7C7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F0AE1F"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554CAD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F612A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37C47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7859CE" w14:textId="77777777" w:rsidR="00605F53" w:rsidRPr="00962C1D" w:rsidRDefault="00605F53" w:rsidP="00605F53">
            <w:pPr>
              <w:jc w:val="center"/>
              <w:rPr>
                <w:color w:val="000000"/>
              </w:rPr>
            </w:pPr>
            <w:r w:rsidRPr="00962C1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519E823"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DEB5851" w14:textId="77777777" w:rsidR="00605F53" w:rsidRPr="00962C1D" w:rsidRDefault="00605F53" w:rsidP="00605F53">
            <w:pPr>
              <w:jc w:val="right"/>
              <w:rPr>
                <w:color w:val="000000"/>
              </w:rPr>
            </w:pPr>
            <w:r w:rsidRPr="00962C1D">
              <w:rPr>
                <w:color w:val="000000"/>
              </w:rPr>
              <w:t>2 815 645,70</w:t>
            </w:r>
          </w:p>
        </w:tc>
      </w:tr>
      <w:tr w:rsidR="00605F53" w:rsidRPr="00962C1D" w14:paraId="318DF1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9CB26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74981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FABA3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C5A08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AB18E8" w14:textId="77777777" w:rsidR="00605F53" w:rsidRPr="00962C1D" w:rsidRDefault="00605F53" w:rsidP="00605F53">
            <w:pPr>
              <w:jc w:val="center"/>
              <w:rPr>
                <w:color w:val="000000"/>
              </w:rPr>
            </w:pPr>
            <w:r w:rsidRPr="00962C1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BE7496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F87ADB" w14:textId="77777777" w:rsidR="00605F53" w:rsidRPr="00962C1D" w:rsidRDefault="00605F53" w:rsidP="00605F53">
            <w:pPr>
              <w:jc w:val="right"/>
              <w:rPr>
                <w:color w:val="000000"/>
              </w:rPr>
            </w:pPr>
            <w:r w:rsidRPr="00962C1D">
              <w:rPr>
                <w:color w:val="000000"/>
              </w:rPr>
              <w:t>2 884 247 717,10</w:t>
            </w:r>
          </w:p>
        </w:tc>
      </w:tr>
      <w:tr w:rsidR="00605F53" w:rsidRPr="00962C1D" w14:paraId="30B8F4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8457A5"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231CC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149F5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32AA2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B634D8" w14:textId="77777777" w:rsidR="00605F53" w:rsidRPr="00962C1D" w:rsidRDefault="00605F53" w:rsidP="00605F53">
            <w:pPr>
              <w:jc w:val="center"/>
              <w:rPr>
                <w:color w:val="000000"/>
              </w:rPr>
            </w:pPr>
            <w:r w:rsidRPr="00962C1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4160F6C"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D5A6A9E" w14:textId="77777777" w:rsidR="00605F53" w:rsidRPr="00962C1D" w:rsidRDefault="00605F53" w:rsidP="00605F53">
            <w:pPr>
              <w:jc w:val="right"/>
              <w:rPr>
                <w:color w:val="000000"/>
              </w:rPr>
            </w:pPr>
            <w:r w:rsidRPr="00962C1D">
              <w:rPr>
                <w:color w:val="000000"/>
              </w:rPr>
              <w:t>2 884 247 717,10</w:t>
            </w:r>
          </w:p>
        </w:tc>
      </w:tr>
      <w:tr w:rsidR="00605F53" w:rsidRPr="00962C1D" w14:paraId="37FC17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909E44"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11480B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9B3A3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15E16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74B21D" w14:textId="77777777" w:rsidR="00605F53" w:rsidRPr="00962C1D" w:rsidRDefault="00605F53" w:rsidP="00605F53">
            <w:pPr>
              <w:jc w:val="center"/>
              <w:rPr>
                <w:color w:val="000000"/>
              </w:rPr>
            </w:pPr>
            <w:r w:rsidRPr="00962C1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71E1D4E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B0AD7A" w14:textId="77777777" w:rsidR="00605F53" w:rsidRPr="00962C1D" w:rsidRDefault="00605F53" w:rsidP="00605F53">
            <w:pPr>
              <w:jc w:val="right"/>
              <w:rPr>
                <w:color w:val="000000"/>
              </w:rPr>
            </w:pPr>
            <w:r w:rsidRPr="00962C1D">
              <w:rPr>
                <w:color w:val="000000"/>
              </w:rPr>
              <w:t>615 137,20</w:t>
            </w:r>
          </w:p>
        </w:tc>
      </w:tr>
      <w:tr w:rsidR="00605F53" w:rsidRPr="00962C1D" w14:paraId="251DA9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17F503"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7B1F6BD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78618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427D3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9C99219" w14:textId="77777777" w:rsidR="00605F53" w:rsidRPr="00962C1D" w:rsidRDefault="00605F53" w:rsidP="00605F53">
            <w:pPr>
              <w:jc w:val="center"/>
              <w:rPr>
                <w:color w:val="000000"/>
              </w:rPr>
            </w:pPr>
            <w:r w:rsidRPr="00962C1D">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4F6A5FF"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54AE41C" w14:textId="77777777" w:rsidR="00605F53" w:rsidRPr="00962C1D" w:rsidRDefault="00605F53" w:rsidP="00605F53">
            <w:pPr>
              <w:jc w:val="right"/>
              <w:rPr>
                <w:color w:val="000000"/>
              </w:rPr>
            </w:pPr>
            <w:r w:rsidRPr="00962C1D">
              <w:rPr>
                <w:color w:val="000000"/>
              </w:rPr>
              <w:t>615 137,20</w:t>
            </w:r>
          </w:p>
        </w:tc>
      </w:tr>
      <w:tr w:rsidR="00605F53" w:rsidRPr="00962C1D" w14:paraId="1CF90E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03A285" w14:textId="77777777" w:rsidR="00605F53" w:rsidRPr="00962C1D" w:rsidRDefault="00605F53" w:rsidP="00605F53">
            <w:pPr>
              <w:rPr>
                <w:color w:val="000000"/>
                <w:sz w:val="22"/>
                <w:szCs w:val="22"/>
              </w:rPr>
            </w:pPr>
            <w:r w:rsidRPr="00962C1D">
              <w:rPr>
                <w:color w:val="000000"/>
                <w:sz w:val="22"/>
                <w:szCs w:val="22"/>
              </w:rPr>
              <w:lastRenderedPageBreak/>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850" w:type="dxa"/>
            <w:tcBorders>
              <w:top w:val="nil"/>
              <w:left w:val="nil"/>
              <w:bottom w:val="single" w:sz="4" w:space="0" w:color="000000"/>
              <w:right w:val="single" w:sz="4" w:space="0" w:color="000000"/>
            </w:tcBorders>
            <w:shd w:val="clear" w:color="auto" w:fill="auto"/>
            <w:noWrap/>
            <w:hideMark/>
          </w:tcPr>
          <w:p w14:paraId="6C7EC37F"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1ED0A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3777B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F7F07C" w14:textId="77777777" w:rsidR="00605F53" w:rsidRPr="00962C1D" w:rsidRDefault="00605F53" w:rsidP="00605F53">
            <w:pPr>
              <w:jc w:val="center"/>
              <w:rPr>
                <w:color w:val="000000"/>
              </w:rPr>
            </w:pPr>
            <w:r w:rsidRPr="00962C1D">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33D192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F1D15A" w14:textId="77777777" w:rsidR="00605F53" w:rsidRPr="00962C1D" w:rsidRDefault="00605F53" w:rsidP="00605F53">
            <w:pPr>
              <w:jc w:val="right"/>
              <w:rPr>
                <w:color w:val="000000"/>
              </w:rPr>
            </w:pPr>
            <w:r w:rsidRPr="00962C1D">
              <w:rPr>
                <w:color w:val="000000"/>
              </w:rPr>
              <w:t>4 028 000,00</w:t>
            </w:r>
          </w:p>
        </w:tc>
      </w:tr>
      <w:tr w:rsidR="00605F53" w:rsidRPr="00962C1D" w14:paraId="1651F5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9C4CC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C3A628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E1E48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07E31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09F7BA4" w14:textId="77777777" w:rsidR="00605F53" w:rsidRPr="00962C1D" w:rsidRDefault="00605F53" w:rsidP="00605F53">
            <w:pPr>
              <w:jc w:val="center"/>
              <w:rPr>
                <w:color w:val="000000"/>
              </w:rPr>
            </w:pPr>
            <w:r w:rsidRPr="00962C1D">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0157025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01B38E" w14:textId="77777777" w:rsidR="00605F53" w:rsidRPr="00962C1D" w:rsidRDefault="00605F53" w:rsidP="00605F53">
            <w:pPr>
              <w:jc w:val="right"/>
              <w:rPr>
                <w:color w:val="000000"/>
              </w:rPr>
            </w:pPr>
            <w:r w:rsidRPr="00962C1D">
              <w:rPr>
                <w:color w:val="000000"/>
              </w:rPr>
              <w:t>4 028 000,00</w:t>
            </w:r>
          </w:p>
        </w:tc>
      </w:tr>
      <w:tr w:rsidR="00605F53" w:rsidRPr="00962C1D" w14:paraId="6DF94D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418048"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E32C8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30709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5B3AA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DE4DEB3" w14:textId="77777777" w:rsidR="00605F53" w:rsidRPr="00962C1D" w:rsidRDefault="00605F53" w:rsidP="00605F53">
            <w:pPr>
              <w:jc w:val="center"/>
              <w:rPr>
                <w:color w:val="000000"/>
              </w:rPr>
            </w:pPr>
            <w:r w:rsidRPr="00962C1D">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04032F2"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9EF5769" w14:textId="77777777" w:rsidR="00605F53" w:rsidRPr="00962C1D" w:rsidRDefault="00605F53" w:rsidP="00605F53">
            <w:pPr>
              <w:jc w:val="right"/>
              <w:rPr>
                <w:color w:val="000000"/>
              </w:rPr>
            </w:pPr>
            <w:r w:rsidRPr="00962C1D">
              <w:rPr>
                <w:color w:val="000000"/>
              </w:rPr>
              <w:t>4 028 000,00</w:t>
            </w:r>
          </w:p>
        </w:tc>
      </w:tr>
      <w:tr w:rsidR="00605F53" w:rsidRPr="00962C1D" w14:paraId="363052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28D3A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Кадровые ресурсы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94BC4B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C5A82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D0783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A0E1F3" w14:textId="77777777" w:rsidR="00605F53" w:rsidRPr="00962C1D" w:rsidRDefault="00605F53" w:rsidP="00605F53">
            <w:pPr>
              <w:jc w:val="center"/>
              <w:rPr>
                <w:color w:val="000000"/>
              </w:rPr>
            </w:pPr>
            <w:r w:rsidRPr="00962C1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208E6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7D5B9B" w14:textId="77777777" w:rsidR="00605F53" w:rsidRPr="00962C1D" w:rsidRDefault="00605F53" w:rsidP="00605F53">
            <w:pPr>
              <w:jc w:val="right"/>
              <w:rPr>
                <w:color w:val="000000"/>
              </w:rPr>
            </w:pPr>
            <w:r w:rsidRPr="00962C1D">
              <w:rPr>
                <w:color w:val="000000"/>
              </w:rPr>
              <w:t>20 000 474,41</w:t>
            </w:r>
          </w:p>
        </w:tc>
      </w:tr>
      <w:tr w:rsidR="00605F53" w:rsidRPr="00962C1D" w14:paraId="31DC20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42913" w14:textId="77777777" w:rsidR="00605F53" w:rsidRPr="00962C1D" w:rsidRDefault="00605F53" w:rsidP="00605F53">
            <w:pPr>
              <w:rPr>
                <w:color w:val="000000"/>
                <w:sz w:val="22"/>
                <w:szCs w:val="22"/>
              </w:rPr>
            </w:pPr>
            <w:r w:rsidRPr="00962C1D">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4438AAB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F964F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A39D6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D9E59D" w14:textId="77777777" w:rsidR="00605F53" w:rsidRPr="00962C1D" w:rsidRDefault="00605F53" w:rsidP="00605F53">
            <w:pPr>
              <w:jc w:val="center"/>
              <w:rPr>
                <w:color w:val="000000"/>
              </w:rPr>
            </w:pPr>
            <w:r w:rsidRPr="00962C1D">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4B4A7B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64173D" w14:textId="77777777" w:rsidR="00605F53" w:rsidRPr="00962C1D" w:rsidRDefault="00605F53" w:rsidP="00605F53">
            <w:pPr>
              <w:jc w:val="right"/>
              <w:rPr>
                <w:color w:val="000000"/>
              </w:rPr>
            </w:pPr>
            <w:r w:rsidRPr="00962C1D">
              <w:rPr>
                <w:color w:val="000000"/>
              </w:rPr>
              <w:t>600 000,00</w:t>
            </w:r>
          </w:p>
        </w:tc>
      </w:tr>
      <w:tr w:rsidR="00605F53" w:rsidRPr="00962C1D" w14:paraId="648B55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6278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C879DC4"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BC50B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71D86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8778F5" w14:textId="77777777" w:rsidR="00605F53" w:rsidRPr="00962C1D" w:rsidRDefault="00605F53" w:rsidP="00605F53">
            <w:pPr>
              <w:jc w:val="center"/>
              <w:rPr>
                <w:color w:val="000000"/>
              </w:rPr>
            </w:pPr>
            <w:r w:rsidRPr="00962C1D">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2237EF7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6E9DB35" w14:textId="77777777" w:rsidR="00605F53" w:rsidRPr="00962C1D" w:rsidRDefault="00605F53" w:rsidP="00605F53">
            <w:pPr>
              <w:jc w:val="right"/>
              <w:rPr>
                <w:color w:val="000000"/>
              </w:rPr>
            </w:pPr>
            <w:r w:rsidRPr="00962C1D">
              <w:rPr>
                <w:color w:val="000000"/>
              </w:rPr>
              <w:t>600 000,00</w:t>
            </w:r>
          </w:p>
        </w:tc>
      </w:tr>
      <w:tr w:rsidR="00605F53" w:rsidRPr="00962C1D" w14:paraId="487454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144CC"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8C91ED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B060E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81D54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AE1004E" w14:textId="77777777" w:rsidR="00605F53" w:rsidRPr="00962C1D" w:rsidRDefault="00605F53" w:rsidP="00605F53">
            <w:pPr>
              <w:jc w:val="center"/>
              <w:rPr>
                <w:color w:val="000000"/>
              </w:rPr>
            </w:pPr>
            <w:r w:rsidRPr="00962C1D">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64D58A8C"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F31115F" w14:textId="77777777" w:rsidR="00605F53" w:rsidRPr="00962C1D" w:rsidRDefault="00605F53" w:rsidP="00605F53">
            <w:pPr>
              <w:jc w:val="right"/>
              <w:rPr>
                <w:color w:val="000000"/>
              </w:rPr>
            </w:pPr>
            <w:r w:rsidRPr="00962C1D">
              <w:rPr>
                <w:color w:val="000000"/>
              </w:rPr>
              <w:t>600 000,00</w:t>
            </w:r>
          </w:p>
        </w:tc>
      </w:tr>
      <w:tr w:rsidR="00605F53" w:rsidRPr="00962C1D" w14:paraId="7A39C5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E0A7A5" w14:textId="77777777" w:rsidR="00605F53" w:rsidRPr="00962C1D" w:rsidRDefault="00605F53" w:rsidP="00605F53">
            <w:pPr>
              <w:rPr>
                <w:color w:val="000000"/>
                <w:sz w:val="22"/>
                <w:szCs w:val="22"/>
              </w:rPr>
            </w:pPr>
            <w:r w:rsidRPr="00962C1D">
              <w:rPr>
                <w:color w:val="000000"/>
                <w:sz w:val="22"/>
                <w:szCs w:val="22"/>
              </w:rPr>
              <w:t>Денежная компенсация за пользование жилым помещением в общежитии студентам и ординаторам</w:t>
            </w:r>
          </w:p>
        </w:tc>
        <w:tc>
          <w:tcPr>
            <w:tcW w:w="850" w:type="dxa"/>
            <w:tcBorders>
              <w:top w:val="nil"/>
              <w:left w:val="nil"/>
              <w:bottom w:val="single" w:sz="4" w:space="0" w:color="000000"/>
              <w:right w:val="single" w:sz="4" w:space="0" w:color="000000"/>
            </w:tcBorders>
            <w:shd w:val="clear" w:color="auto" w:fill="auto"/>
            <w:noWrap/>
            <w:hideMark/>
          </w:tcPr>
          <w:p w14:paraId="128C2D0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A80EF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5377D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5287573" w14:textId="77777777" w:rsidR="00605F53" w:rsidRPr="00962C1D" w:rsidRDefault="00605F53" w:rsidP="00605F53">
            <w:pPr>
              <w:jc w:val="center"/>
              <w:rPr>
                <w:color w:val="000000"/>
              </w:rPr>
            </w:pPr>
            <w:r w:rsidRPr="00962C1D">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0C2EA5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910355" w14:textId="77777777" w:rsidR="00605F53" w:rsidRPr="00962C1D" w:rsidRDefault="00605F53" w:rsidP="00605F53">
            <w:pPr>
              <w:jc w:val="right"/>
              <w:rPr>
                <w:color w:val="000000"/>
              </w:rPr>
            </w:pPr>
            <w:r w:rsidRPr="00962C1D">
              <w:rPr>
                <w:color w:val="000000"/>
              </w:rPr>
              <w:t>1 995 000,00</w:t>
            </w:r>
          </w:p>
        </w:tc>
      </w:tr>
      <w:tr w:rsidR="00605F53" w:rsidRPr="00962C1D" w14:paraId="6885FC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4DF50A"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ABE423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FE4F8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3DE64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B90645" w14:textId="77777777" w:rsidR="00605F53" w:rsidRPr="00962C1D" w:rsidRDefault="00605F53" w:rsidP="00605F53">
            <w:pPr>
              <w:jc w:val="center"/>
              <w:rPr>
                <w:color w:val="000000"/>
              </w:rPr>
            </w:pPr>
            <w:r w:rsidRPr="00962C1D">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C3246E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D7E557" w14:textId="77777777" w:rsidR="00605F53" w:rsidRPr="00962C1D" w:rsidRDefault="00605F53" w:rsidP="00605F53">
            <w:pPr>
              <w:jc w:val="right"/>
              <w:rPr>
                <w:color w:val="000000"/>
              </w:rPr>
            </w:pPr>
            <w:r w:rsidRPr="00962C1D">
              <w:rPr>
                <w:color w:val="000000"/>
              </w:rPr>
              <w:t>1 995 000,00</w:t>
            </w:r>
          </w:p>
        </w:tc>
      </w:tr>
      <w:tr w:rsidR="00605F53" w:rsidRPr="00962C1D" w14:paraId="5A871C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2153E"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195EC0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8C8FC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757B6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C0CB0CF" w14:textId="77777777" w:rsidR="00605F53" w:rsidRPr="00962C1D" w:rsidRDefault="00605F53" w:rsidP="00605F53">
            <w:pPr>
              <w:jc w:val="center"/>
              <w:rPr>
                <w:color w:val="000000"/>
              </w:rPr>
            </w:pPr>
            <w:r w:rsidRPr="00962C1D">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7DE7AF44"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C3BBB24" w14:textId="77777777" w:rsidR="00605F53" w:rsidRPr="00962C1D" w:rsidRDefault="00605F53" w:rsidP="00605F53">
            <w:pPr>
              <w:jc w:val="right"/>
              <w:rPr>
                <w:color w:val="000000"/>
              </w:rPr>
            </w:pPr>
            <w:r w:rsidRPr="00962C1D">
              <w:rPr>
                <w:color w:val="000000"/>
              </w:rPr>
              <w:t>1 995 000,00</w:t>
            </w:r>
          </w:p>
        </w:tc>
      </w:tr>
      <w:tr w:rsidR="00605F53" w:rsidRPr="00962C1D" w14:paraId="61DC14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530091" w14:textId="77777777" w:rsidR="00605F53" w:rsidRPr="00962C1D" w:rsidRDefault="00605F53" w:rsidP="00605F53">
            <w:pPr>
              <w:rPr>
                <w:color w:val="000000"/>
                <w:sz w:val="22"/>
                <w:szCs w:val="22"/>
              </w:rPr>
            </w:pPr>
            <w:r w:rsidRPr="00962C1D">
              <w:rPr>
                <w:color w:val="000000"/>
                <w:sz w:val="22"/>
                <w:szCs w:val="22"/>
              </w:rPr>
              <w:t>Денежная компенсация за наем жилых помещений медицинским работникам</w:t>
            </w:r>
          </w:p>
        </w:tc>
        <w:tc>
          <w:tcPr>
            <w:tcW w:w="850" w:type="dxa"/>
            <w:tcBorders>
              <w:top w:val="nil"/>
              <w:left w:val="nil"/>
              <w:bottom w:val="single" w:sz="4" w:space="0" w:color="000000"/>
              <w:right w:val="single" w:sz="4" w:space="0" w:color="000000"/>
            </w:tcBorders>
            <w:shd w:val="clear" w:color="auto" w:fill="auto"/>
            <w:noWrap/>
            <w:hideMark/>
          </w:tcPr>
          <w:p w14:paraId="67497B30"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07C95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C3CD7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4AE5DA5" w14:textId="77777777" w:rsidR="00605F53" w:rsidRPr="00962C1D" w:rsidRDefault="00605F53" w:rsidP="00605F53">
            <w:pPr>
              <w:jc w:val="center"/>
              <w:rPr>
                <w:color w:val="000000"/>
              </w:rPr>
            </w:pPr>
            <w:r w:rsidRPr="00962C1D">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04B4FB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3F0CD4" w14:textId="77777777" w:rsidR="00605F53" w:rsidRPr="00962C1D" w:rsidRDefault="00605F53" w:rsidP="00605F53">
            <w:pPr>
              <w:jc w:val="right"/>
              <w:rPr>
                <w:color w:val="000000"/>
              </w:rPr>
            </w:pPr>
            <w:r w:rsidRPr="00962C1D">
              <w:rPr>
                <w:color w:val="000000"/>
              </w:rPr>
              <w:t>11 711 335,59</w:t>
            </w:r>
          </w:p>
        </w:tc>
      </w:tr>
      <w:tr w:rsidR="00605F53" w:rsidRPr="00962C1D" w14:paraId="3A397A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1BD69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E050AF1"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81AB7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9B23D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1BA800B" w14:textId="77777777" w:rsidR="00605F53" w:rsidRPr="00962C1D" w:rsidRDefault="00605F53" w:rsidP="00605F53">
            <w:pPr>
              <w:jc w:val="center"/>
              <w:rPr>
                <w:color w:val="000000"/>
              </w:rPr>
            </w:pPr>
            <w:r w:rsidRPr="00962C1D">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6ACEDB6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CC48545" w14:textId="77777777" w:rsidR="00605F53" w:rsidRPr="00962C1D" w:rsidRDefault="00605F53" w:rsidP="00605F53">
            <w:pPr>
              <w:jc w:val="right"/>
              <w:rPr>
                <w:color w:val="000000"/>
              </w:rPr>
            </w:pPr>
            <w:r w:rsidRPr="00962C1D">
              <w:rPr>
                <w:color w:val="000000"/>
              </w:rPr>
              <w:t>11 711 335,59</w:t>
            </w:r>
          </w:p>
        </w:tc>
      </w:tr>
      <w:tr w:rsidR="00605F53" w:rsidRPr="00962C1D" w14:paraId="1E62F7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E8067"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960CF6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01700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3436B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A246A85" w14:textId="77777777" w:rsidR="00605F53" w:rsidRPr="00962C1D" w:rsidRDefault="00605F53" w:rsidP="00605F53">
            <w:pPr>
              <w:jc w:val="center"/>
              <w:rPr>
                <w:color w:val="000000"/>
              </w:rPr>
            </w:pPr>
            <w:r w:rsidRPr="00962C1D">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72173ED4"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0D249B9" w14:textId="77777777" w:rsidR="00605F53" w:rsidRPr="00962C1D" w:rsidRDefault="00605F53" w:rsidP="00605F53">
            <w:pPr>
              <w:jc w:val="right"/>
              <w:rPr>
                <w:color w:val="000000"/>
              </w:rPr>
            </w:pPr>
            <w:r w:rsidRPr="00962C1D">
              <w:rPr>
                <w:color w:val="000000"/>
              </w:rPr>
              <w:t>11 711 335,59</w:t>
            </w:r>
          </w:p>
        </w:tc>
      </w:tr>
      <w:tr w:rsidR="00605F53" w:rsidRPr="00962C1D" w14:paraId="4B3674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C48DE6" w14:textId="77777777" w:rsidR="00605F53" w:rsidRPr="00962C1D" w:rsidRDefault="00605F53" w:rsidP="00605F53">
            <w:pPr>
              <w:rPr>
                <w:color w:val="000000"/>
                <w:sz w:val="22"/>
                <w:szCs w:val="22"/>
              </w:rPr>
            </w:pPr>
            <w:r w:rsidRPr="00962C1D">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850" w:type="dxa"/>
            <w:tcBorders>
              <w:top w:val="nil"/>
              <w:left w:val="nil"/>
              <w:bottom w:val="single" w:sz="4" w:space="0" w:color="000000"/>
              <w:right w:val="single" w:sz="4" w:space="0" w:color="000000"/>
            </w:tcBorders>
            <w:shd w:val="clear" w:color="auto" w:fill="auto"/>
            <w:noWrap/>
            <w:hideMark/>
          </w:tcPr>
          <w:p w14:paraId="7084A507"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BBF86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36433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BE6C99" w14:textId="77777777" w:rsidR="00605F53" w:rsidRPr="00962C1D" w:rsidRDefault="00605F53" w:rsidP="00605F53">
            <w:pPr>
              <w:jc w:val="center"/>
              <w:rPr>
                <w:color w:val="000000"/>
              </w:rPr>
            </w:pPr>
            <w:r w:rsidRPr="00962C1D">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3D5929E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AA9583" w14:textId="77777777" w:rsidR="00605F53" w:rsidRPr="00962C1D" w:rsidRDefault="00605F53" w:rsidP="00605F53">
            <w:pPr>
              <w:jc w:val="right"/>
              <w:rPr>
                <w:color w:val="000000"/>
              </w:rPr>
            </w:pPr>
            <w:r w:rsidRPr="00962C1D">
              <w:rPr>
                <w:color w:val="000000"/>
              </w:rPr>
              <w:t>606 840,00</w:t>
            </w:r>
          </w:p>
        </w:tc>
      </w:tr>
      <w:tr w:rsidR="00605F53" w:rsidRPr="00962C1D" w14:paraId="0C5BFE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1A1ED3"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C1D49B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A29D4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78471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4C3432" w14:textId="77777777" w:rsidR="00605F53" w:rsidRPr="00962C1D" w:rsidRDefault="00605F53" w:rsidP="00605F53">
            <w:pPr>
              <w:jc w:val="center"/>
              <w:rPr>
                <w:color w:val="000000"/>
              </w:rPr>
            </w:pPr>
            <w:r w:rsidRPr="00962C1D">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67B18C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72C0D1" w14:textId="77777777" w:rsidR="00605F53" w:rsidRPr="00962C1D" w:rsidRDefault="00605F53" w:rsidP="00605F53">
            <w:pPr>
              <w:jc w:val="right"/>
              <w:rPr>
                <w:color w:val="000000"/>
              </w:rPr>
            </w:pPr>
            <w:r w:rsidRPr="00962C1D">
              <w:rPr>
                <w:color w:val="000000"/>
              </w:rPr>
              <w:t>606 840,00</w:t>
            </w:r>
          </w:p>
        </w:tc>
      </w:tr>
      <w:tr w:rsidR="00605F53" w:rsidRPr="00962C1D" w14:paraId="2E7671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2DF052"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D694B1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7267E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08EBC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48EEA1" w14:textId="77777777" w:rsidR="00605F53" w:rsidRPr="00962C1D" w:rsidRDefault="00605F53" w:rsidP="00605F53">
            <w:pPr>
              <w:jc w:val="center"/>
              <w:rPr>
                <w:color w:val="000000"/>
              </w:rPr>
            </w:pPr>
            <w:r w:rsidRPr="00962C1D">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0CF77414"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C2CD1BA" w14:textId="77777777" w:rsidR="00605F53" w:rsidRPr="00962C1D" w:rsidRDefault="00605F53" w:rsidP="00605F53">
            <w:pPr>
              <w:jc w:val="right"/>
              <w:rPr>
                <w:color w:val="000000"/>
              </w:rPr>
            </w:pPr>
            <w:r w:rsidRPr="00962C1D">
              <w:rPr>
                <w:color w:val="000000"/>
              </w:rPr>
              <w:t>606 840,00</w:t>
            </w:r>
          </w:p>
        </w:tc>
      </w:tr>
      <w:tr w:rsidR="00605F53" w:rsidRPr="00962C1D" w14:paraId="73A77B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7B762" w14:textId="77777777" w:rsidR="00605F53" w:rsidRPr="00962C1D" w:rsidRDefault="00605F53" w:rsidP="00605F53">
            <w:pPr>
              <w:rPr>
                <w:color w:val="000000"/>
                <w:sz w:val="22"/>
                <w:szCs w:val="22"/>
              </w:rPr>
            </w:pPr>
            <w:r w:rsidRPr="00962C1D">
              <w:rPr>
                <w:color w:val="000000"/>
                <w:sz w:val="22"/>
                <w:szCs w:val="22"/>
              </w:rPr>
              <w:t>Выплата отдельным категориям работников, связанная с заключением ипотечного жилищного кредита</w:t>
            </w:r>
          </w:p>
        </w:tc>
        <w:tc>
          <w:tcPr>
            <w:tcW w:w="850" w:type="dxa"/>
            <w:tcBorders>
              <w:top w:val="nil"/>
              <w:left w:val="nil"/>
              <w:bottom w:val="single" w:sz="4" w:space="0" w:color="000000"/>
              <w:right w:val="single" w:sz="4" w:space="0" w:color="000000"/>
            </w:tcBorders>
            <w:shd w:val="clear" w:color="auto" w:fill="auto"/>
            <w:noWrap/>
            <w:hideMark/>
          </w:tcPr>
          <w:p w14:paraId="2472DFB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FDB41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F2C82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CF61674" w14:textId="77777777" w:rsidR="00605F53" w:rsidRPr="00962C1D" w:rsidRDefault="00605F53" w:rsidP="00605F53">
            <w:pPr>
              <w:jc w:val="center"/>
              <w:rPr>
                <w:color w:val="000000"/>
              </w:rPr>
            </w:pPr>
            <w:r w:rsidRPr="00962C1D">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7C82B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BFD77" w14:textId="77777777" w:rsidR="00605F53" w:rsidRPr="00962C1D" w:rsidRDefault="00605F53" w:rsidP="00605F53">
            <w:pPr>
              <w:jc w:val="right"/>
              <w:rPr>
                <w:color w:val="000000"/>
              </w:rPr>
            </w:pPr>
            <w:r w:rsidRPr="00962C1D">
              <w:rPr>
                <w:color w:val="000000"/>
              </w:rPr>
              <w:t>5 087 298,82</w:t>
            </w:r>
          </w:p>
        </w:tc>
      </w:tr>
      <w:tr w:rsidR="00605F53" w:rsidRPr="00962C1D" w14:paraId="3A50F7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D6D5A"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E990EB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D5F6B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66B6E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838F63" w14:textId="77777777" w:rsidR="00605F53" w:rsidRPr="00962C1D" w:rsidRDefault="00605F53" w:rsidP="00605F53">
            <w:pPr>
              <w:jc w:val="center"/>
              <w:rPr>
                <w:color w:val="000000"/>
              </w:rPr>
            </w:pPr>
            <w:r w:rsidRPr="00962C1D">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820B02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9123390" w14:textId="77777777" w:rsidR="00605F53" w:rsidRPr="00962C1D" w:rsidRDefault="00605F53" w:rsidP="00605F53">
            <w:pPr>
              <w:jc w:val="right"/>
              <w:rPr>
                <w:color w:val="000000"/>
              </w:rPr>
            </w:pPr>
            <w:r w:rsidRPr="00962C1D">
              <w:rPr>
                <w:color w:val="000000"/>
              </w:rPr>
              <w:t>5 087 298,82</w:t>
            </w:r>
          </w:p>
        </w:tc>
      </w:tr>
      <w:tr w:rsidR="00605F53" w:rsidRPr="00962C1D" w14:paraId="3E6F4A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21879B"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45C2AC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E1526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242CC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D616C5" w14:textId="77777777" w:rsidR="00605F53" w:rsidRPr="00962C1D" w:rsidRDefault="00605F53" w:rsidP="00605F53">
            <w:pPr>
              <w:jc w:val="center"/>
              <w:rPr>
                <w:color w:val="000000"/>
              </w:rPr>
            </w:pPr>
            <w:r w:rsidRPr="00962C1D">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B346CEB"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54335AF" w14:textId="77777777" w:rsidR="00605F53" w:rsidRPr="00962C1D" w:rsidRDefault="00605F53" w:rsidP="00605F53">
            <w:pPr>
              <w:jc w:val="right"/>
              <w:rPr>
                <w:color w:val="000000"/>
              </w:rPr>
            </w:pPr>
            <w:r w:rsidRPr="00962C1D">
              <w:rPr>
                <w:color w:val="000000"/>
              </w:rPr>
              <w:t>5 087 298,82</w:t>
            </w:r>
          </w:p>
        </w:tc>
      </w:tr>
      <w:tr w:rsidR="00605F53" w:rsidRPr="00962C1D" w14:paraId="3A0C4A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99289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обязательного медицинского страхования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4B78DF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CEE7E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A4076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BBC205" w14:textId="77777777" w:rsidR="00605F53" w:rsidRPr="00962C1D" w:rsidRDefault="00605F53" w:rsidP="00605F53">
            <w:pPr>
              <w:jc w:val="center"/>
              <w:rPr>
                <w:color w:val="000000"/>
              </w:rPr>
            </w:pPr>
            <w:r w:rsidRPr="00962C1D">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7D0F12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5806DE" w14:textId="77777777" w:rsidR="00605F53" w:rsidRPr="00962C1D" w:rsidRDefault="00605F53" w:rsidP="00605F53">
            <w:pPr>
              <w:jc w:val="right"/>
              <w:rPr>
                <w:color w:val="000000"/>
              </w:rPr>
            </w:pPr>
            <w:r w:rsidRPr="00962C1D">
              <w:rPr>
                <w:color w:val="000000"/>
              </w:rPr>
              <w:t>5 212 881 400,00</w:t>
            </w:r>
          </w:p>
        </w:tc>
      </w:tr>
      <w:tr w:rsidR="00605F53" w:rsidRPr="00962C1D" w14:paraId="72C997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9FEBEE" w14:textId="77777777" w:rsidR="00605F53" w:rsidRPr="00962C1D" w:rsidRDefault="00605F53" w:rsidP="00605F53">
            <w:pPr>
              <w:rPr>
                <w:color w:val="000000"/>
                <w:sz w:val="22"/>
                <w:szCs w:val="22"/>
              </w:rPr>
            </w:pPr>
            <w:r w:rsidRPr="00962C1D">
              <w:rPr>
                <w:color w:val="000000"/>
                <w:sz w:val="22"/>
                <w:szCs w:val="22"/>
              </w:rPr>
              <w:t>Обязательное медицинское страхование неработающего населения</w:t>
            </w:r>
          </w:p>
        </w:tc>
        <w:tc>
          <w:tcPr>
            <w:tcW w:w="850" w:type="dxa"/>
            <w:tcBorders>
              <w:top w:val="nil"/>
              <w:left w:val="nil"/>
              <w:bottom w:val="single" w:sz="4" w:space="0" w:color="000000"/>
              <w:right w:val="single" w:sz="4" w:space="0" w:color="000000"/>
            </w:tcBorders>
            <w:shd w:val="clear" w:color="auto" w:fill="auto"/>
            <w:noWrap/>
            <w:hideMark/>
          </w:tcPr>
          <w:p w14:paraId="062ACA6D"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A47D9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7289A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416D0CA" w14:textId="77777777" w:rsidR="00605F53" w:rsidRPr="00962C1D" w:rsidRDefault="00605F53" w:rsidP="00605F53">
            <w:pPr>
              <w:jc w:val="center"/>
              <w:rPr>
                <w:color w:val="000000"/>
              </w:rPr>
            </w:pPr>
            <w:r w:rsidRPr="00962C1D">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1A548D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42A5A" w14:textId="77777777" w:rsidR="00605F53" w:rsidRPr="00962C1D" w:rsidRDefault="00605F53" w:rsidP="00605F53">
            <w:pPr>
              <w:jc w:val="right"/>
              <w:rPr>
                <w:color w:val="000000"/>
              </w:rPr>
            </w:pPr>
            <w:r w:rsidRPr="00962C1D">
              <w:rPr>
                <w:color w:val="000000"/>
              </w:rPr>
              <w:t>5 212 881 400,00</w:t>
            </w:r>
          </w:p>
        </w:tc>
      </w:tr>
      <w:tr w:rsidR="00605F53" w:rsidRPr="00962C1D" w14:paraId="0113B9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C55341"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F17AAF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06DB7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1D2E6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891F26" w14:textId="77777777" w:rsidR="00605F53" w:rsidRPr="00962C1D" w:rsidRDefault="00605F53" w:rsidP="00605F53">
            <w:pPr>
              <w:jc w:val="center"/>
              <w:rPr>
                <w:color w:val="000000"/>
              </w:rPr>
            </w:pPr>
            <w:r w:rsidRPr="00962C1D">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5D7CBB7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3082B9" w14:textId="77777777" w:rsidR="00605F53" w:rsidRPr="00962C1D" w:rsidRDefault="00605F53" w:rsidP="00605F53">
            <w:pPr>
              <w:jc w:val="right"/>
              <w:rPr>
                <w:color w:val="000000"/>
              </w:rPr>
            </w:pPr>
            <w:r w:rsidRPr="00962C1D">
              <w:rPr>
                <w:color w:val="000000"/>
              </w:rPr>
              <w:t>5 212 881 400,00</w:t>
            </w:r>
          </w:p>
        </w:tc>
      </w:tr>
      <w:tr w:rsidR="00605F53" w:rsidRPr="00962C1D" w14:paraId="62CD76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CF8EA"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8A607F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8B935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9FAAC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D673CAD" w14:textId="77777777" w:rsidR="00605F53" w:rsidRPr="00962C1D" w:rsidRDefault="00605F53" w:rsidP="00605F53">
            <w:pPr>
              <w:jc w:val="center"/>
              <w:rPr>
                <w:color w:val="000000"/>
              </w:rPr>
            </w:pPr>
            <w:r w:rsidRPr="00962C1D">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C8FB573"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030FFAE" w14:textId="77777777" w:rsidR="00605F53" w:rsidRPr="00962C1D" w:rsidRDefault="00605F53" w:rsidP="00605F53">
            <w:pPr>
              <w:jc w:val="right"/>
              <w:rPr>
                <w:color w:val="000000"/>
              </w:rPr>
            </w:pPr>
            <w:r w:rsidRPr="00962C1D">
              <w:rPr>
                <w:color w:val="000000"/>
              </w:rPr>
              <w:t>5 212 881 400,00</w:t>
            </w:r>
          </w:p>
        </w:tc>
      </w:tr>
      <w:tr w:rsidR="00605F53" w:rsidRPr="00962C1D" w14:paraId="35F3CD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F40E1" w14:textId="77777777" w:rsidR="00605F53" w:rsidRPr="00962C1D" w:rsidRDefault="00605F53" w:rsidP="00605F53">
            <w:pPr>
              <w:rPr>
                <w:b/>
                <w:bCs/>
                <w:i/>
                <w:iCs/>
                <w:color w:val="000000"/>
                <w:sz w:val="24"/>
                <w:szCs w:val="24"/>
              </w:rPr>
            </w:pPr>
            <w:r w:rsidRPr="00962C1D">
              <w:rPr>
                <w:b/>
                <w:bCs/>
                <w:i/>
                <w:iCs/>
                <w:color w:val="000000"/>
                <w:sz w:val="24"/>
                <w:szCs w:val="24"/>
              </w:rPr>
              <w:t>Охрана семьи и детства</w:t>
            </w:r>
          </w:p>
        </w:tc>
        <w:tc>
          <w:tcPr>
            <w:tcW w:w="850" w:type="dxa"/>
            <w:tcBorders>
              <w:top w:val="nil"/>
              <w:left w:val="nil"/>
              <w:bottom w:val="single" w:sz="4" w:space="0" w:color="000000"/>
              <w:right w:val="single" w:sz="4" w:space="0" w:color="000000"/>
            </w:tcBorders>
            <w:shd w:val="clear" w:color="auto" w:fill="auto"/>
            <w:noWrap/>
            <w:hideMark/>
          </w:tcPr>
          <w:p w14:paraId="38A8F5B2"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E66E2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1D9D3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265F1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BC4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517B4C" w14:textId="77777777" w:rsidR="00605F53" w:rsidRPr="00962C1D" w:rsidRDefault="00605F53" w:rsidP="00605F53">
            <w:pPr>
              <w:jc w:val="right"/>
              <w:rPr>
                <w:color w:val="000000"/>
              </w:rPr>
            </w:pPr>
            <w:r w:rsidRPr="00962C1D">
              <w:rPr>
                <w:color w:val="000000"/>
              </w:rPr>
              <w:t>6 116 191,00</w:t>
            </w:r>
          </w:p>
        </w:tc>
      </w:tr>
      <w:tr w:rsidR="00605F53" w:rsidRPr="00962C1D" w14:paraId="73833A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0E5FA3"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377C9F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8C6CE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3A1E0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B9FAD8A"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7D178A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E5943" w14:textId="77777777" w:rsidR="00605F53" w:rsidRPr="00962C1D" w:rsidRDefault="00605F53" w:rsidP="00605F53">
            <w:pPr>
              <w:jc w:val="right"/>
              <w:rPr>
                <w:color w:val="000000"/>
              </w:rPr>
            </w:pPr>
            <w:r w:rsidRPr="00962C1D">
              <w:rPr>
                <w:color w:val="000000"/>
              </w:rPr>
              <w:t>6 116 191,00</w:t>
            </w:r>
          </w:p>
        </w:tc>
      </w:tr>
      <w:tr w:rsidR="00605F53" w:rsidRPr="00962C1D" w14:paraId="640ED8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74A88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Кадровые ресурсы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728195"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E22DF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0A018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FE92C45" w14:textId="77777777" w:rsidR="00605F53" w:rsidRPr="00962C1D" w:rsidRDefault="00605F53" w:rsidP="00605F53">
            <w:pPr>
              <w:jc w:val="center"/>
              <w:rPr>
                <w:color w:val="000000"/>
              </w:rPr>
            </w:pPr>
            <w:r w:rsidRPr="00962C1D">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F5454E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A8CF8" w14:textId="77777777" w:rsidR="00605F53" w:rsidRPr="00962C1D" w:rsidRDefault="00605F53" w:rsidP="00605F53">
            <w:pPr>
              <w:jc w:val="right"/>
              <w:rPr>
                <w:color w:val="000000"/>
              </w:rPr>
            </w:pPr>
            <w:r w:rsidRPr="00962C1D">
              <w:rPr>
                <w:color w:val="000000"/>
              </w:rPr>
              <w:t>6 116 191,00</w:t>
            </w:r>
          </w:p>
        </w:tc>
      </w:tr>
      <w:tr w:rsidR="00605F53" w:rsidRPr="00962C1D" w14:paraId="4E223B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5124D" w14:textId="77777777" w:rsidR="00605F53" w:rsidRPr="00962C1D" w:rsidRDefault="00605F53" w:rsidP="00605F53">
            <w:pPr>
              <w:rPr>
                <w:color w:val="000000"/>
                <w:sz w:val="22"/>
                <w:szCs w:val="22"/>
              </w:rPr>
            </w:pPr>
            <w:r w:rsidRPr="00962C1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14:paraId="79EBDF59"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E44F3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BF005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F7DC966" w14:textId="77777777" w:rsidR="00605F53" w:rsidRPr="00962C1D" w:rsidRDefault="00605F53" w:rsidP="00605F53">
            <w:pPr>
              <w:jc w:val="center"/>
              <w:rPr>
                <w:color w:val="000000"/>
              </w:rPr>
            </w:pPr>
            <w:r w:rsidRPr="00962C1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7A4313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FFBDD3" w14:textId="77777777" w:rsidR="00605F53" w:rsidRPr="00962C1D" w:rsidRDefault="00605F53" w:rsidP="00605F53">
            <w:pPr>
              <w:jc w:val="right"/>
              <w:rPr>
                <w:color w:val="000000"/>
              </w:rPr>
            </w:pPr>
            <w:r w:rsidRPr="00962C1D">
              <w:rPr>
                <w:color w:val="000000"/>
              </w:rPr>
              <w:t>5 143 291,00</w:t>
            </w:r>
          </w:p>
        </w:tc>
      </w:tr>
      <w:tr w:rsidR="00605F53" w:rsidRPr="00962C1D" w14:paraId="53F973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42C43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66E556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CF786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4B10C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DCEE0BB" w14:textId="77777777" w:rsidR="00605F53" w:rsidRPr="00962C1D" w:rsidRDefault="00605F53" w:rsidP="00605F53">
            <w:pPr>
              <w:jc w:val="center"/>
              <w:rPr>
                <w:color w:val="000000"/>
              </w:rPr>
            </w:pPr>
            <w:r w:rsidRPr="00962C1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490423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D4A3C55" w14:textId="77777777" w:rsidR="00605F53" w:rsidRPr="00962C1D" w:rsidRDefault="00605F53" w:rsidP="00605F53">
            <w:pPr>
              <w:jc w:val="right"/>
              <w:rPr>
                <w:color w:val="000000"/>
              </w:rPr>
            </w:pPr>
            <w:r w:rsidRPr="00962C1D">
              <w:rPr>
                <w:color w:val="000000"/>
              </w:rPr>
              <w:t>5 143 291,00</w:t>
            </w:r>
          </w:p>
        </w:tc>
      </w:tr>
      <w:tr w:rsidR="00605F53" w:rsidRPr="00962C1D" w14:paraId="73A438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9814F"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6A428C43"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0BDB0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DD881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BA7BD9" w14:textId="77777777" w:rsidR="00605F53" w:rsidRPr="00962C1D" w:rsidRDefault="00605F53" w:rsidP="00605F53">
            <w:pPr>
              <w:jc w:val="center"/>
              <w:rPr>
                <w:color w:val="000000"/>
              </w:rPr>
            </w:pPr>
            <w:r w:rsidRPr="00962C1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D2E1517"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BEBE45B" w14:textId="77777777" w:rsidR="00605F53" w:rsidRPr="00962C1D" w:rsidRDefault="00605F53" w:rsidP="00605F53">
            <w:pPr>
              <w:jc w:val="right"/>
              <w:rPr>
                <w:color w:val="000000"/>
              </w:rPr>
            </w:pPr>
            <w:r w:rsidRPr="00962C1D">
              <w:rPr>
                <w:color w:val="000000"/>
              </w:rPr>
              <w:t>465 902,00</w:t>
            </w:r>
          </w:p>
        </w:tc>
      </w:tr>
      <w:tr w:rsidR="00605F53" w:rsidRPr="00962C1D" w14:paraId="09F799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08E408"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620F5BA"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7FACE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19B71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F91F9FF" w14:textId="77777777" w:rsidR="00605F53" w:rsidRPr="00962C1D" w:rsidRDefault="00605F53" w:rsidP="00605F53">
            <w:pPr>
              <w:jc w:val="center"/>
              <w:rPr>
                <w:color w:val="000000"/>
              </w:rPr>
            </w:pPr>
            <w:r w:rsidRPr="00962C1D">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E308328"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6244F01" w14:textId="77777777" w:rsidR="00605F53" w:rsidRPr="00962C1D" w:rsidRDefault="00605F53" w:rsidP="00605F53">
            <w:pPr>
              <w:jc w:val="right"/>
              <w:rPr>
                <w:color w:val="000000"/>
              </w:rPr>
            </w:pPr>
            <w:r w:rsidRPr="00962C1D">
              <w:rPr>
                <w:color w:val="000000"/>
              </w:rPr>
              <w:t>4 677 389,00</w:t>
            </w:r>
          </w:p>
        </w:tc>
      </w:tr>
      <w:tr w:rsidR="00605F53" w:rsidRPr="00962C1D" w14:paraId="147510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B770B2" w14:textId="77777777" w:rsidR="00605F53" w:rsidRPr="00962C1D" w:rsidRDefault="00605F53" w:rsidP="00605F53">
            <w:pPr>
              <w:rPr>
                <w:color w:val="000000"/>
                <w:sz w:val="22"/>
                <w:szCs w:val="22"/>
              </w:rPr>
            </w:pPr>
            <w:r w:rsidRPr="00962C1D">
              <w:rPr>
                <w:color w:val="000000"/>
                <w:sz w:val="22"/>
                <w:szCs w:val="22"/>
              </w:rPr>
              <w:t>Обеспечение дополнительных гарантий обучающихся из семей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6A6B48DC"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D704D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E1EC5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D35D5CC" w14:textId="77777777" w:rsidR="00605F53" w:rsidRPr="00962C1D" w:rsidRDefault="00605F53" w:rsidP="00605F53">
            <w:pPr>
              <w:jc w:val="center"/>
              <w:rPr>
                <w:color w:val="000000"/>
              </w:rPr>
            </w:pPr>
            <w:r w:rsidRPr="00962C1D">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2557D26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302E82" w14:textId="77777777" w:rsidR="00605F53" w:rsidRPr="00962C1D" w:rsidRDefault="00605F53" w:rsidP="00605F53">
            <w:pPr>
              <w:jc w:val="right"/>
              <w:rPr>
                <w:color w:val="000000"/>
              </w:rPr>
            </w:pPr>
            <w:r w:rsidRPr="00962C1D">
              <w:rPr>
                <w:color w:val="000000"/>
              </w:rPr>
              <w:t>972 900,00</w:t>
            </w:r>
          </w:p>
        </w:tc>
      </w:tr>
      <w:tr w:rsidR="00605F53" w:rsidRPr="00962C1D" w14:paraId="181D64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0DF32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435D00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7A3A2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15474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5B49BA" w14:textId="77777777" w:rsidR="00605F53" w:rsidRPr="00962C1D" w:rsidRDefault="00605F53" w:rsidP="00605F53">
            <w:pPr>
              <w:jc w:val="center"/>
              <w:rPr>
                <w:color w:val="000000"/>
              </w:rPr>
            </w:pPr>
            <w:r w:rsidRPr="00962C1D">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1F28387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50BFE08" w14:textId="77777777" w:rsidR="00605F53" w:rsidRPr="00962C1D" w:rsidRDefault="00605F53" w:rsidP="00605F53">
            <w:pPr>
              <w:jc w:val="right"/>
              <w:rPr>
                <w:color w:val="000000"/>
              </w:rPr>
            </w:pPr>
            <w:r w:rsidRPr="00962C1D">
              <w:rPr>
                <w:color w:val="000000"/>
              </w:rPr>
              <w:t>972 900,00</w:t>
            </w:r>
          </w:p>
        </w:tc>
      </w:tr>
      <w:tr w:rsidR="00605F53" w:rsidRPr="00962C1D" w14:paraId="7C0420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B6BBA2"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F490B46" w14:textId="77777777" w:rsidR="00605F53" w:rsidRPr="00962C1D" w:rsidRDefault="00605F53" w:rsidP="00605F53">
            <w:pPr>
              <w:jc w:val="center"/>
              <w:rPr>
                <w:color w:val="000000"/>
              </w:rPr>
            </w:pPr>
            <w:r w:rsidRPr="00962C1D">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42329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9C244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295619" w14:textId="77777777" w:rsidR="00605F53" w:rsidRPr="00962C1D" w:rsidRDefault="00605F53" w:rsidP="00605F53">
            <w:pPr>
              <w:jc w:val="center"/>
              <w:rPr>
                <w:color w:val="000000"/>
              </w:rPr>
            </w:pPr>
            <w:r w:rsidRPr="00962C1D">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5FD8C0CD"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9696994" w14:textId="77777777" w:rsidR="00605F53" w:rsidRPr="00962C1D" w:rsidRDefault="00605F53" w:rsidP="00605F53">
            <w:pPr>
              <w:jc w:val="right"/>
              <w:rPr>
                <w:color w:val="000000"/>
              </w:rPr>
            </w:pPr>
            <w:r w:rsidRPr="00962C1D">
              <w:rPr>
                <w:color w:val="000000"/>
              </w:rPr>
              <w:t>972 900,00</w:t>
            </w:r>
          </w:p>
        </w:tc>
      </w:tr>
      <w:tr w:rsidR="00605F53" w:rsidRPr="00962C1D" w14:paraId="652524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13CCD" w14:textId="77777777" w:rsidR="00605F53" w:rsidRPr="00962C1D" w:rsidRDefault="00605F53" w:rsidP="00605F53">
            <w:pPr>
              <w:rPr>
                <w:b/>
                <w:bCs/>
                <w:color w:val="000000"/>
                <w:sz w:val="24"/>
                <w:szCs w:val="24"/>
              </w:rPr>
            </w:pPr>
            <w:r w:rsidRPr="00962C1D">
              <w:rPr>
                <w:b/>
                <w:bCs/>
                <w:color w:val="000000"/>
                <w:sz w:val="24"/>
                <w:szCs w:val="24"/>
              </w:rPr>
              <w:t>МИНИСТЕРСТВО КУЛЬТУРЫ И ТУРИЗМА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3E66694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hideMark/>
          </w:tcPr>
          <w:p w14:paraId="79E0A1D9"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39AE0DB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655150D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7B9731C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C974C" w14:textId="77777777" w:rsidR="00605F53" w:rsidRPr="00962C1D" w:rsidRDefault="00605F53" w:rsidP="00605F53">
            <w:pPr>
              <w:jc w:val="right"/>
              <w:rPr>
                <w:color w:val="000000"/>
              </w:rPr>
            </w:pPr>
            <w:r w:rsidRPr="00962C1D">
              <w:rPr>
                <w:color w:val="000000"/>
              </w:rPr>
              <w:t>2 938 880 981,65</w:t>
            </w:r>
          </w:p>
        </w:tc>
      </w:tr>
      <w:tr w:rsidR="00605F53" w:rsidRPr="00962C1D" w14:paraId="498E46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4F00E"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217A2FE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8BF96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EB810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C2455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9B81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486D19" w14:textId="77777777" w:rsidR="00605F53" w:rsidRPr="00962C1D" w:rsidRDefault="00605F53" w:rsidP="00605F53">
            <w:pPr>
              <w:jc w:val="right"/>
              <w:rPr>
                <w:color w:val="000000"/>
              </w:rPr>
            </w:pPr>
            <w:r w:rsidRPr="00962C1D">
              <w:rPr>
                <w:color w:val="000000"/>
              </w:rPr>
              <w:t>106 728 146,80</w:t>
            </w:r>
          </w:p>
        </w:tc>
      </w:tr>
      <w:tr w:rsidR="00605F53" w:rsidRPr="00962C1D" w14:paraId="634FDE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2059BF"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E1FD5D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5C8BA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655B2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65F14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721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0BF8AE" w14:textId="77777777" w:rsidR="00605F53" w:rsidRPr="00962C1D" w:rsidRDefault="00605F53" w:rsidP="00605F53">
            <w:pPr>
              <w:jc w:val="right"/>
              <w:rPr>
                <w:color w:val="000000"/>
              </w:rPr>
            </w:pPr>
            <w:r w:rsidRPr="00962C1D">
              <w:rPr>
                <w:color w:val="000000"/>
              </w:rPr>
              <w:t>106 728 146,80</w:t>
            </w:r>
          </w:p>
        </w:tc>
      </w:tr>
      <w:tr w:rsidR="00605F53" w:rsidRPr="00962C1D" w14:paraId="0889D4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0784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4E2439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48840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FDB78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7770F6A"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D9706A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E7613B" w14:textId="77777777" w:rsidR="00605F53" w:rsidRPr="00962C1D" w:rsidRDefault="00605F53" w:rsidP="00605F53">
            <w:pPr>
              <w:jc w:val="right"/>
              <w:rPr>
                <w:color w:val="000000"/>
              </w:rPr>
            </w:pPr>
            <w:r w:rsidRPr="00962C1D">
              <w:rPr>
                <w:color w:val="000000"/>
              </w:rPr>
              <w:t>15 000,00</w:t>
            </w:r>
          </w:p>
        </w:tc>
      </w:tr>
      <w:tr w:rsidR="00605F53" w:rsidRPr="00962C1D" w14:paraId="4E1E07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B923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D45F3F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AE3C3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48641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33BD9D"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9FDF6E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F668C3" w14:textId="77777777" w:rsidR="00605F53" w:rsidRPr="00962C1D" w:rsidRDefault="00605F53" w:rsidP="00605F53">
            <w:pPr>
              <w:jc w:val="right"/>
              <w:rPr>
                <w:color w:val="000000"/>
              </w:rPr>
            </w:pPr>
            <w:r w:rsidRPr="00962C1D">
              <w:rPr>
                <w:color w:val="000000"/>
              </w:rPr>
              <w:t>15 000,00</w:t>
            </w:r>
          </w:p>
        </w:tc>
      </w:tr>
      <w:tr w:rsidR="00605F53" w:rsidRPr="00962C1D" w14:paraId="3FE35E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0F29AC" w14:textId="77777777" w:rsidR="00605F53" w:rsidRPr="00962C1D" w:rsidRDefault="00605F53" w:rsidP="00605F53">
            <w:pPr>
              <w:rPr>
                <w:color w:val="000000"/>
                <w:sz w:val="22"/>
                <w:szCs w:val="22"/>
              </w:rPr>
            </w:pPr>
            <w:r w:rsidRPr="00962C1D">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6DBEA63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5FB7A3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8BD7D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E4EAE4"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F13E9B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FB11B6" w14:textId="77777777" w:rsidR="00605F53" w:rsidRPr="00962C1D" w:rsidRDefault="00605F53" w:rsidP="00605F53">
            <w:pPr>
              <w:jc w:val="right"/>
              <w:rPr>
                <w:color w:val="000000"/>
              </w:rPr>
            </w:pPr>
            <w:r w:rsidRPr="00962C1D">
              <w:rPr>
                <w:color w:val="000000"/>
              </w:rPr>
              <w:t>15 000,00</w:t>
            </w:r>
          </w:p>
        </w:tc>
      </w:tr>
      <w:tr w:rsidR="00605F53" w:rsidRPr="00962C1D" w14:paraId="654A23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706A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2B7D0D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D4D36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BFE35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F80C21E"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9A3C00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09CEA9" w14:textId="77777777" w:rsidR="00605F53" w:rsidRPr="00962C1D" w:rsidRDefault="00605F53" w:rsidP="00605F53">
            <w:pPr>
              <w:jc w:val="right"/>
              <w:rPr>
                <w:color w:val="000000"/>
              </w:rPr>
            </w:pPr>
            <w:r w:rsidRPr="00962C1D">
              <w:rPr>
                <w:color w:val="000000"/>
              </w:rPr>
              <w:t>15 000,00</w:t>
            </w:r>
          </w:p>
        </w:tc>
      </w:tr>
      <w:tr w:rsidR="00605F53" w:rsidRPr="00962C1D" w14:paraId="4E474C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4AEA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EDF39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A7ED4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45D64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3AC281"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C449ED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8D6422" w14:textId="77777777" w:rsidR="00605F53" w:rsidRPr="00962C1D" w:rsidRDefault="00605F53" w:rsidP="00605F53">
            <w:pPr>
              <w:jc w:val="right"/>
              <w:rPr>
                <w:color w:val="000000"/>
              </w:rPr>
            </w:pPr>
            <w:r w:rsidRPr="00962C1D">
              <w:rPr>
                <w:color w:val="000000"/>
              </w:rPr>
              <w:t>15 000,00</w:t>
            </w:r>
          </w:p>
        </w:tc>
      </w:tr>
      <w:tr w:rsidR="00605F53" w:rsidRPr="00962C1D" w14:paraId="515573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3CC5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культуры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9D368F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6DD3F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6AAD6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58C6653" w14:textId="77777777" w:rsidR="00605F53" w:rsidRPr="00962C1D" w:rsidRDefault="00605F53" w:rsidP="00605F53">
            <w:pPr>
              <w:jc w:val="center"/>
              <w:rPr>
                <w:color w:val="000000"/>
              </w:rPr>
            </w:pPr>
            <w:r w:rsidRPr="00962C1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63E40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625CF" w14:textId="77777777" w:rsidR="00605F53" w:rsidRPr="00962C1D" w:rsidRDefault="00605F53" w:rsidP="00605F53">
            <w:pPr>
              <w:jc w:val="right"/>
              <w:rPr>
                <w:color w:val="000000"/>
              </w:rPr>
            </w:pPr>
            <w:r w:rsidRPr="00962C1D">
              <w:rPr>
                <w:color w:val="000000"/>
              </w:rPr>
              <w:t>105 749 946,80</w:t>
            </w:r>
          </w:p>
        </w:tc>
      </w:tr>
      <w:tr w:rsidR="00605F53" w:rsidRPr="00962C1D" w14:paraId="68DD02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4A639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архивного дела в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EDA5E5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61C69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0D1F8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7F0AC7" w14:textId="77777777" w:rsidR="00605F53" w:rsidRPr="00962C1D" w:rsidRDefault="00605F53" w:rsidP="00605F53">
            <w:pPr>
              <w:jc w:val="center"/>
              <w:rPr>
                <w:color w:val="000000"/>
              </w:rPr>
            </w:pPr>
            <w:r w:rsidRPr="00962C1D">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02CD6FD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48C5E7" w14:textId="77777777" w:rsidR="00605F53" w:rsidRPr="00962C1D" w:rsidRDefault="00605F53" w:rsidP="00605F53">
            <w:pPr>
              <w:jc w:val="right"/>
              <w:rPr>
                <w:color w:val="000000"/>
              </w:rPr>
            </w:pPr>
            <w:r w:rsidRPr="00962C1D">
              <w:rPr>
                <w:color w:val="000000"/>
              </w:rPr>
              <w:t>105 749 946,80</w:t>
            </w:r>
          </w:p>
        </w:tc>
      </w:tr>
      <w:tr w:rsidR="00605F53" w:rsidRPr="00962C1D" w14:paraId="383691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ABCE68"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71A230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BDB23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69973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DB8A53" w14:textId="77777777" w:rsidR="00605F53" w:rsidRPr="00962C1D" w:rsidRDefault="00605F53" w:rsidP="00605F53">
            <w:pPr>
              <w:jc w:val="center"/>
              <w:rPr>
                <w:color w:val="000000"/>
              </w:rPr>
            </w:pPr>
            <w:r w:rsidRPr="00962C1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25679F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91D8CA" w14:textId="77777777" w:rsidR="00605F53" w:rsidRPr="00962C1D" w:rsidRDefault="00605F53" w:rsidP="00605F53">
            <w:pPr>
              <w:jc w:val="right"/>
              <w:rPr>
                <w:color w:val="000000"/>
              </w:rPr>
            </w:pPr>
            <w:r w:rsidRPr="00962C1D">
              <w:rPr>
                <w:color w:val="000000"/>
              </w:rPr>
              <w:t>104 997 746,80</w:t>
            </w:r>
          </w:p>
        </w:tc>
      </w:tr>
      <w:tr w:rsidR="00605F53" w:rsidRPr="00962C1D" w14:paraId="2BAE71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8B006F"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F9C694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E7FC98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62CF6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4BB8565" w14:textId="77777777" w:rsidR="00605F53" w:rsidRPr="00962C1D" w:rsidRDefault="00605F53" w:rsidP="00605F53">
            <w:pPr>
              <w:jc w:val="center"/>
              <w:rPr>
                <w:color w:val="000000"/>
              </w:rPr>
            </w:pPr>
            <w:r w:rsidRPr="00962C1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8F971DF"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4924D5A" w14:textId="77777777" w:rsidR="00605F53" w:rsidRPr="00962C1D" w:rsidRDefault="00605F53" w:rsidP="00605F53">
            <w:pPr>
              <w:jc w:val="right"/>
              <w:rPr>
                <w:color w:val="000000"/>
              </w:rPr>
            </w:pPr>
            <w:r w:rsidRPr="00962C1D">
              <w:rPr>
                <w:color w:val="000000"/>
              </w:rPr>
              <w:t>95 690 093,80</w:t>
            </w:r>
          </w:p>
        </w:tc>
      </w:tr>
      <w:tr w:rsidR="00605F53" w:rsidRPr="00962C1D" w14:paraId="1AA329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49F1BF" w14:textId="77777777" w:rsidR="00605F53" w:rsidRPr="00962C1D" w:rsidRDefault="00605F53" w:rsidP="00605F53">
            <w:pPr>
              <w:rPr>
                <w:i/>
                <w:iCs/>
                <w:color w:val="000000"/>
              </w:rPr>
            </w:pPr>
            <w:r w:rsidRPr="00962C1D">
              <w:rPr>
                <w:i/>
                <w:iCs/>
                <w:color w:val="000000"/>
              </w:rPr>
              <w:lastRenderedPageBreak/>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5CC186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1D2315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BAC5D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344CC01" w14:textId="77777777" w:rsidR="00605F53" w:rsidRPr="00962C1D" w:rsidRDefault="00605F53" w:rsidP="00605F53">
            <w:pPr>
              <w:jc w:val="center"/>
              <w:rPr>
                <w:color w:val="000000"/>
              </w:rPr>
            </w:pPr>
            <w:r w:rsidRPr="00962C1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15328B7"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E4DD2F7" w14:textId="77777777" w:rsidR="00605F53" w:rsidRPr="00962C1D" w:rsidRDefault="00605F53" w:rsidP="00605F53">
            <w:pPr>
              <w:jc w:val="right"/>
              <w:rPr>
                <w:color w:val="000000"/>
              </w:rPr>
            </w:pPr>
            <w:r w:rsidRPr="00962C1D">
              <w:rPr>
                <w:color w:val="000000"/>
              </w:rPr>
              <w:t>95 690 093,80</w:t>
            </w:r>
          </w:p>
        </w:tc>
      </w:tr>
      <w:tr w:rsidR="00605F53" w:rsidRPr="00962C1D" w14:paraId="1EFEFF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9BA7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F3BFC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10E68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686E9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67240B" w14:textId="77777777" w:rsidR="00605F53" w:rsidRPr="00962C1D" w:rsidRDefault="00605F53" w:rsidP="00605F53">
            <w:pPr>
              <w:jc w:val="center"/>
              <w:rPr>
                <w:color w:val="000000"/>
              </w:rPr>
            </w:pPr>
            <w:r w:rsidRPr="00962C1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9DE92A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AC4C7B" w14:textId="77777777" w:rsidR="00605F53" w:rsidRPr="00962C1D" w:rsidRDefault="00605F53" w:rsidP="00605F53">
            <w:pPr>
              <w:jc w:val="right"/>
              <w:rPr>
                <w:color w:val="000000"/>
              </w:rPr>
            </w:pPr>
            <w:r w:rsidRPr="00962C1D">
              <w:rPr>
                <w:color w:val="000000"/>
              </w:rPr>
              <w:t>5 944 633,00</w:t>
            </w:r>
          </w:p>
        </w:tc>
      </w:tr>
      <w:tr w:rsidR="00605F53" w:rsidRPr="00962C1D" w14:paraId="1D1F5F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A24B8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838A48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0BCB9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8F55A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D68930" w14:textId="77777777" w:rsidR="00605F53" w:rsidRPr="00962C1D" w:rsidRDefault="00605F53" w:rsidP="00605F53">
            <w:pPr>
              <w:jc w:val="center"/>
              <w:rPr>
                <w:color w:val="000000"/>
              </w:rPr>
            </w:pPr>
            <w:r w:rsidRPr="00962C1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959F13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88CCA2" w14:textId="77777777" w:rsidR="00605F53" w:rsidRPr="00962C1D" w:rsidRDefault="00605F53" w:rsidP="00605F53">
            <w:pPr>
              <w:jc w:val="right"/>
              <w:rPr>
                <w:color w:val="000000"/>
              </w:rPr>
            </w:pPr>
            <w:r w:rsidRPr="00962C1D">
              <w:rPr>
                <w:color w:val="000000"/>
              </w:rPr>
              <w:t>5 944 633,00</w:t>
            </w:r>
          </w:p>
        </w:tc>
      </w:tr>
      <w:tr w:rsidR="00605F53" w:rsidRPr="00962C1D" w14:paraId="159F8F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9B081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192643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81BC0F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C5961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1D026B" w14:textId="77777777" w:rsidR="00605F53" w:rsidRPr="00962C1D" w:rsidRDefault="00605F53" w:rsidP="00605F53">
            <w:pPr>
              <w:jc w:val="center"/>
              <w:rPr>
                <w:color w:val="000000"/>
              </w:rPr>
            </w:pPr>
            <w:r w:rsidRPr="00962C1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1F2B717"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7669644" w14:textId="77777777" w:rsidR="00605F53" w:rsidRPr="00962C1D" w:rsidRDefault="00605F53" w:rsidP="00605F53">
            <w:pPr>
              <w:jc w:val="right"/>
              <w:rPr>
                <w:color w:val="000000"/>
              </w:rPr>
            </w:pPr>
            <w:r w:rsidRPr="00962C1D">
              <w:rPr>
                <w:color w:val="000000"/>
              </w:rPr>
              <w:t>3 363 020,00</w:t>
            </w:r>
          </w:p>
        </w:tc>
      </w:tr>
      <w:tr w:rsidR="00605F53" w:rsidRPr="00962C1D" w14:paraId="0AFDEC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8D989"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6CE137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CDACF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729AB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AA61D6C" w14:textId="77777777" w:rsidR="00605F53" w:rsidRPr="00962C1D" w:rsidRDefault="00605F53" w:rsidP="00605F53">
            <w:pPr>
              <w:jc w:val="center"/>
              <w:rPr>
                <w:color w:val="000000"/>
              </w:rPr>
            </w:pPr>
            <w:r w:rsidRPr="00962C1D">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1C381E4"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45AD082" w14:textId="77777777" w:rsidR="00605F53" w:rsidRPr="00962C1D" w:rsidRDefault="00605F53" w:rsidP="00605F53">
            <w:pPr>
              <w:jc w:val="right"/>
              <w:rPr>
                <w:color w:val="000000"/>
              </w:rPr>
            </w:pPr>
            <w:r w:rsidRPr="00962C1D">
              <w:rPr>
                <w:color w:val="000000"/>
              </w:rPr>
              <w:t>3 363 020,00</w:t>
            </w:r>
          </w:p>
        </w:tc>
      </w:tr>
      <w:tr w:rsidR="00605F53" w:rsidRPr="00962C1D" w14:paraId="167724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63422C" w14:textId="77777777" w:rsidR="00605F53" w:rsidRPr="00962C1D" w:rsidRDefault="00605F53" w:rsidP="00605F53">
            <w:pPr>
              <w:rPr>
                <w:color w:val="000000"/>
                <w:sz w:val="22"/>
                <w:szCs w:val="22"/>
              </w:rPr>
            </w:pPr>
            <w:r w:rsidRPr="00962C1D">
              <w:rPr>
                <w:color w:val="000000"/>
                <w:sz w:val="22"/>
                <w:szCs w:val="22"/>
              </w:rPr>
              <w:t>Мероприятия по организации хранения архивных документов</w:t>
            </w:r>
          </w:p>
        </w:tc>
        <w:tc>
          <w:tcPr>
            <w:tcW w:w="850" w:type="dxa"/>
            <w:tcBorders>
              <w:top w:val="nil"/>
              <w:left w:val="nil"/>
              <w:bottom w:val="single" w:sz="4" w:space="0" w:color="000000"/>
              <w:right w:val="single" w:sz="4" w:space="0" w:color="000000"/>
            </w:tcBorders>
            <w:shd w:val="clear" w:color="auto" w:fill="auto"/>
            <w:noWrap/>
            <w:hideMark/>
          </w:tcPr>
          <w:p w14:paraId="5CEE7D8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51B0C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F89AB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8551E93" w14:textId="77777777" w:rsidR="00605F53" w:rsidRPr="00962C1D" w:rsidRDefault="00605F53" w:rsidP="00605F53">
            <w:pPr>
              <w:jc w:val="center"/>
              <w:rPr>
                <w:color w:val="000000"/>
              </w:rPr>
            </w:pPr>
            <w:r w:rsidRPr="00962C1D">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482C60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F46944" w14:textId="77777777" w:rsidR="00605F53" w:rsidRPr="00962C1D" w:rsidRDefault="00605F53" w:rsidP="00605F53">
            <w:pPr>
              <w:jc w:val="right"/>
              <w:rPr>
                <w:color w:val="000000"/>
              </w:rPr>
            </w:pPr>
            <w:r w:rsidRPr="00962C1D">
              <w:rPr>
                <w:color w:val="000000"/>
              </w:rPr>
              <w:t>752 200,00</w:t>
            </w:r>
          </w:p>
        </w:tc>
      </w:tr>
      <w:tr w:rsidR="00605F53" w:rsidRPr="00962C1D" w14:paraId="7D6790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B88C9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9F5746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7FC2F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67BAB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E72429D" w14:textId="77777777" w:rsidR="00605F53" w:rsidRPr="00962C1D" w:rsidRDefault="00605F53" w:rsidP="00605F53">
            <w:pPr>
              <w:jc w:val="center"/>
              <w:rPr>
                <w:color w:val="000000"/>
              </w:rPr>
            </w:pPr>
            <w:r w:rsidRPr="00962C1D">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07255D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547DB7" w14:textId="77777777" w:rsidR="00605F53" w:rsidRPr="00962C1D" w:rsidRDefault="00605F53" w:rsidP="00605F53">
            <w:pPr>
              <w:jc w:val="right"/>
              <w:rPr>
                <w:color w:val="000000"/>
              </w:rPr>
            </w:pPr>
            <w:r w:rsidRPr="00962C1D">
              <w:rPr>
                <w:color w:val="000000"/>
              </w:rPr>
              <w:t>752 200,00</w:t>
            </w:r>
          </w:p>
        </w:tc>
      </w:tr>
      <w:tr w:rsidR="00605F53" w:rsidRPr="00962C1D" w14:paraId="7571A5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F046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2841E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75F38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0C07A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8ED023" w14:textId="77777777" w:rsidR="00605F53" w:rsidRPr="00962C1D" w:rsidRDefault="00605F53" w:rsidP="00605F53">
            <w:pPr>
              <w:jc w:val="center"/>
              <w:rPr>
                <w:color w:val="000000"/>
              </w:rPr>
            </w:pPr>
            <w:r w:rsidRPr="00962C1D">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0D39E3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69731A" w14:textId="77777777" w:rsidR="00605F53" w:rsidRPr="00962C1D" w:rsidRDefault="00605F53" w:rsidP="00605F53">
            <w:pPr>
              <w:jc w:val="right"/>
              <w:rPr>
                <w:color w:val="000000"/>
              </w:rPr>
            </w:pPr>
            <w:r w:rsidRPr="00962C1D">
              <w:rPr>
                <w:color w:val="000000"/>
              </w:rPr>
              <w:t>752 200,00</w:t>
            </w:r>
          </w:p>
        </w:tc>
      </w:tr>
      <w:tr w:rsidR="00605F53" w:rsidRPr="00962C1D" w14:paraId="773B89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53A78"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C00D3A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C4812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9B02E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4CAC33C"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1B0CFE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24BB8B" w14:textId="77777777" w:rsidR="00605F53" w:rsidRPr="00962C1D" w:rsidRDefault="00605F53" w:rsidP="00605F53">
            <w:pPr>
              <w:jc w:val="right"/>
              <w:rPr>
                <w:color w:val="000000"/>
              </w:rPr>
            </w:pPr>
            <w:r w:rsidRPr="00962C1D">
              <w:rPr>
                <w:color w:val="000000"/>
              </w:rPr>
              <w:t>963 200,00</w:t>
            </w:r>
          </w:p>
        </w:tc>
      </w:tr>
      <w:tr w:rsidR="00605F53" w:rsidRPr="00962C1D" w14:paraId="38F2E0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A80B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7F84EE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F7179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51778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D63C811"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7FF135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9597F1" w14:textId="77777777" w:rsidR="00605F53" w:rsidRPr="00962C1D" w:rsidRDefault="00605F53" w:rsidP="00605F53">
            <w:pPr>
              <w:jc w:val="right"/>
              <w:rPr>
                <w:color w:val="000000"/>
              </w:rPr>
            </w:pPr>
            <w:r w:rsidRPr="00962C1D">
              <w:rPr>
                <w:color w:val="000000"/>
              </w:rPr>
              <w:t>963 200,00</w:t>
            </w:r>
          </w:p>
        </w:tc>
      </w:tr>
      <w:tr w:rsidR="00605F53" w:rsidRPr="00962C1D" w14:paraId="02CC5D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91E013"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F4E172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DB6D1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F3F1A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8B6526"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B41A7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689295" w14:textId="77777777" w:rsidR="00605F53" w:rsidRPr="00962C1D" w:rsidRDefault="00605F53" w:rsidP="00605F53">
            <w:pPr>
              <w:jc w:val="right"/>
              <w:rPr>
                <w:color w:val="000000"/>
              </w:rPr>
            </w:pPr>
            <w:r w:rsidRPr="00962C1D">
              <w:rPr>
                <w:color w:val="000000"/>
              </w:rPr>
              <w:t>963 200,00</w:t>
            </w:r>
          </w:p>
        </w:tc>
      </w:tr>
      <w:tr w:rsidR="00605F53" w:rsidRPr="00962C1D" w14:paraId="4E5E22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3766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C83740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A06996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37665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A5F2A91"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FF0F7A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58DE8A" w14:textId="77777777" w:rsidR="00605F53" w:rsidRPr="00962C1D" w:rsidRDefault="00605F53" w:rsidP="00605F53">
            <w:pPr>
              <w:jc w:val="right"/>
              <w:rPr>
                <w:color w:val="000000"/>
              </w:rPr>
            </w:pPr>
            <w:r w:rsidRPr="00962C1D">
              <w:rPr>
                <w:color w:val="000000"/>
              </w:rPr>
              <w:t>963 200,00</w:t>
            </w:r>
          </w:p>
        </w:tc>
      </w:tr>
      <w:tr w:rsidR="00605F53" w:rsidRPr="00962C1D" w14:paraId="1D3476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4D6FB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C2B5C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C3D93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71424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509D267"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D97D1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6A042EF" w14:textId="77777777" w:rsidR="00605F53" w:rsidRPr="00962C1D" w:rsidRDefault="00605F53" w:rsidP="00605F53">
            <w:pPr>
              <w:jc w:val="right"/>
              <w:rPr>
                <w:color w:val="000000"/>
              </w:rPr>
            </w:pPr>
            <w:r w:rsidRPr="00962C1D">
              <w:rPr>
                <w:color w:val="000000"/>
              </w:rPr>
              <w:t>963 200,00</w:t>
            </w:r>
          </w:p>
        </w:tc>
      </w:tr>
      <w:tr w:rsidR="00605F53" w:rsidRPr="00962C1D" w14:paraId="509A24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1EFE0"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5F7C105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8C64C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03E76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D27AC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DA60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97EE35" w14:textId="77777777" w:rsidR="00605F53" w:rsidRPr="00962C1D" w:rsidRDefault="00605F53" w:rsidP="00605F53">
            <w:pPr>
              <w:jc w:val="right"/>
              <w:rPr>
                <w:color w:val="000000"/>
              </w:rPr>
            </w:pPr>
            <w:r w:rsidRPr="00962C1D">
              <w:rPr>
                <w:color w:val="000000"/>
              </w:rPr>
              <w:t>250 501 960,83</w:t>
            </w:r>
          </w:p>
        </w:tc>
      </w:tr>
      <w:tr w:rsidR="00605F53" w:rsidRPr="00962C1D" w14:paraId="13B0CA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8D8AA"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6B1CC85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3FE3D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1393C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A1924B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A352A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A5E0E0" w14:textId="77777777" w:rsidR="00605F53" w:rsidRPr="00962C1D" w:rsidRDefault="00605F53" w:rsidP="00605F53">
            <w:pPr>
              <w:jc w:val="right"/>
              <w:rPr>
                <w:color w:val="000000"/>
              </w:rPr>
            </w:pPr>
            <w:r w:rsidRPr="00962C1D">
              <w:rPr>
                <w:color w:val="000000"/>
              </w:rPr>
              <w:t>250 501 960,83</w:t>
            </w:r>
          </w:p>
        </w:tc>
      </w:tr>
      <w:tr w:rsidR="00605F53" w:rsidRPr="00962C1D" w14:paraId="61FDE9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654F2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культуры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99B0E7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87EAD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4A088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4355677" w14:textId="77777777" w:rsidR="00605F53" w:rsidRPr="00962C1D" w:rsidRDefault="00605F53" w:rsidP="00605F53">
            <w:pPr>
              <w:jc w:val="center"/>
              <w:rPr>
                <w:color w:val="000000"/>
              </w:rPr>
            </w:pPr>
            <w:r w:rsidRPr="00962C1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D42FB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A44528" w14:textId="77777777" w:rsidR="00605F53" w:rsidRPr="00962C1D" w:rsidRDefault="00605F53" w:rsidP="00605F53">
            <w:pPr>
              <w:jc w:val="right"/>
              <w:rPr>
                <w:color w:val="000000"/>
              </w:rPr>
            </w:pPr>
            <w:r w:rsidRPr="00962C1D">
              <w:rPr>
                <w:color w:val="000000"/>
              </w:rPr>
              <w:t>250 501 960,83</w:t>
            </w:r>
          </w:p>
        </w:tc>
      </w:tr>
      <w:tr w:rsidR="00605F53" w:rsidRPr="00962C1D" w14:paraId="536F58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FA32AA"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номерного фонда, инфраструктуры и новых точек притяжения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D76930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F3434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686BBC"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BF9D1A7" w14:textId="77777777" w:rsidR="00605F53" w:rsidRPr="00962C1D" w:rsidRDefault="00605F53" w:rsidP="00605F53">
            <w:pPr>
              <w:jc w:val="center"/>
              <w:rPr>
                <w:color w:val="000000"/>
              </w:rPr>
            </w:pPr>
            <w:r w:rsidRPr="00962C1D">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69ECE3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CDC0EF" w14:textId="77777777" w:rsidR="00605F53" w:rsidRPr="00962C1D" w:rsidRDefault="00605F53" w:rsidP="00605F53">
            <w:pPr>
              <w:jc w:val="right"/>
              <w:rPr>
                <w:color w:val="000000"/>
              </w:rPr>
            </w:pPr>
            <w:r w:rsidRPr="00962C1D">
              <w:rPr>
                <w:color w:val="000000"/>
              </w:rPr>
              <w:t>76 529 485,00</w:t>
            </w:r>
          </w:p>
        </w:tc>
      </w:tr>
      <w:tr w:rsidR="00605F53" w:rsidRPr="00962C1D" w14:paraId="49EF34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9B8D1D" w14:textId="77777777" w:rsidR="00605F53" w:rsidRPr="00962C1D" w:rsidRDefault="00605F53" w:rsidP="00605F53">
            <w:pPr>
              <w:rPr>
                <w:color w:val="000000"/>
                <w:sz w:val="22"/>
                <w:szCs w:val="22"/>
              </w:rPr>
            </w:pPr>
            <w:r w:rsidRPr="00962C1D">
              <w:rPr>
                <w:color w:val="000000"/>
                <w:sz w:val="22"/>
                <w:szCs w:val="22"/>
              </w:rPr>
              <w:t xml:space="preserve">Достижение показателей государственной программы </w:t>
            </w:r>
            <w:r w:rsidRPr="0022005A">
              <w:rPr>
                <w:color w:val="000000"/>
                <w:sz w:val="22"/>
                <w:szCs w:val="22"/>
              </w:rPr>
              <w:t>«</w:t>
            </w:r>
            <w:r w:rsidRPr="00962C1D">
              <w:rPr>
                <w:color w:val="000000"/>
                <w:sz w:val="22"/>
                <w:szCs w:val="22"/>
              </w:rPr>
              <w:t>Развитие туризма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781772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C45F3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86AC2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D87642E" w14:textId="77777777" w:rsidR="00605F53" w:rsidRPr="00962C1D" w:rsidRDefault="00605F53" w:rsidP="00605F53">
            <w:pPr>
              <w:jc w:val="center"/>
              <w:rPr>
                <w:color w:val="000000"/>
              </w:rPr>
            </w:pPr>
            <w:r w:rsidRPr="00962C1D">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E1B16E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4A3565" w14:textId="77777777" w:rsidR="00605F53" w:rsidRPr="00962C1D" w:rsidRDefault="00605F53" w:rsidP="00605F53">
            <w:pPr>
              <w:jc w:val="right"/>
              <w:rPr>
                <w:color w:val="000000"/>
              </w:rPr>
            </w:pPr>
            <w:r w:rsidRPr="00962C1D">
              <w:rPr>
                <w:color w:val="000000"/>
              </w:rPr>
              <w:t>76 529 485,00</w:t>
            </w:r>
          </w:p>
        </w:tc>
      </w:tr>
      <w:tr w:rsidR="00605F53" w:rsidRPr="00962C1D" w14:paraId="211A2A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B3EC1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975FA3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E0CD63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81D0D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835CD67" w14:textId="77777777" w:rsidR="00605F53" w:rsidRPr="00962C1D" w:rsidRDefault="00605F53" w:rsidP="00605F53">
            <w:pPr>
              <w:jc w:val="center"/>
              <w:rPr>
                <w:color w:val="000000"/>
              </w:rPr>
            </w:pPr>
            <w:r w:rsidRPr="00962C1D">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315C795"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5964677" w14:textId="77777777" w:rsidR="00605F53" w:rsidRPr="00962C1D" w:rsidRDefault="00605F53" w:rsidP="00605F53">
            <w:pPr>
              <w:jc w:val="right"/>
              <w:rPr>
                <w:color w:val="000000"/>
              </w:rPr>
            </w:pPr>
            <w:r w:rsidRPr="00962C1D">
              <w:rPr>
                <w:color w:val="000000"/>
              </w:rPr>
              <w:t>76 529 485,00</w:t>
            </w:r>
          </w:p>
        </w:tc>
      </w:tr>
      <w:tr w:rsidR="00605F53" w:rsidRPr="00962C1D" w14:paraId="7B3E59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DEC5E"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99187F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1938C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A46A1C"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F878E03" w14:textId="77777777" w:rsidR="00605F53" w:rsidRPr="00962C1D" w:rsidRDefault="00605F53" w:rsidP="00605F53">
            <w:pPr>
              <w:jc w:val="center"/>
              <w:rPr>
                <w:color w:val="000000"/>
              </w:rPr>
            </w:pPr>
            <w:r w:rsidRPr="00962C1D">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E5FDAC4"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58443A" w14:textId="77777777" w:rsidR="00605F53" w:rsidRPr="00962C1D" w:rsidRDefault="00605F53" w:rsidP="00605F53">
            <w:pPr>
              <w:jc w:val="right"/>
              <w:rPr>
                <w:color w:val="000000"/>
              </w:rPr>
            </w:pPr>
            <w:r w:rsidRPr="00962C1D">
              <w:rPr>
                <w:color w:val="000000"/>
              </w:rPr>
              <w:t>76 529 485,00</w:t>
            </w:r>
          </w:p>
        </w:tc>
      </w:tr>
      <w:tr w:rsidR="00605F53" w:rsidRPr="00962C1D" w14:paraId="7FE722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02742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туристского потенциала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32EA1D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04366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A82A8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174EC84" w14:textId="77777777" w:rsidR="00605F53" w:rsidRPr="00962C1D" w:rsidRDefault="00605F53" w:rsidP="00605F53">
            <w:pPr>
              <w:jc w:val="center"/>
              <w:rPr>
                <w:color w:val="000000"/>
              </w:rPr>
            </w:pPr>
            <w:r w:rsidRPr="00962C1D">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4DA24B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37A5F9" w14:textId="77777777" w:rsidR="00605F53" w:rsidRPr="00962C1D" w:rsidRDefault="00605F53" w:rsidP="00605F53">
            <w:pPr>
              <w:jc w:val="right"/>
              <w:rPr>
                <w:color w:val="000000"/>
              </w:rPr>
            </w:pPr>
            <w:r w:rsidRPr="00962C1D">
              <w:rPr>
                <w:color w:val="000000"/>
              </w:rPr>
              <w:t>173 972 475,83</w:t>
            </w:r>
          </w:p>
        </w:tc>
      </w:tr>
      <w:tr w:rsidR="00605F53" w:rsidRPr="00962C1D" w14:paraId="43DA9E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343717" w14:textId="77777777" w:rsidR="00605F53" w:rsidRPr="00962C1D" w:rsidRDefault="00605F53" w:rsidP="00605F53">
            <w:pPr>
              <w:rPr>
                <w:color w:val="000000"/>
                <w:sz w:val="22"/>
                <w:szCs w:val="22"/>
              </w:rPr>
            </w:pPr>
            <w:r w:rsidRPr="00962C1D">
              <w:rPr>
                <w:color w:val="000000"/>
                <w:sz w:val="22"/>
                <w:szCs w:val="22"/>
              </w:rPr>
              <w:t>Гранты на реализацию проектов по развитию туристской инфраструктуры</w:t>
            </w:r>
          </w:p>
        </w:tc>
        <w:tc>
          <w:tcPr>
            <w:tcW w:w="850" w:type="dxa"/>
            <w:tcBorders>
              <w:top w:val="nil"/>
              <w:left w:val="nil"/>
              <w:bottom w:val="single" w:sz="4" w:space="0" w:color="000000"/>
              <w:right w:val="single" w:sz="4" w:space="0" w:color="000000"/>
            </w:tcBorders>
            <w:shd w:val="clear" w:color="auto" w:fill="auto"/>
            <w:noWrap/>
            <w:hideMark/>
          </w:tcPr>
          <w:p w14:paraId="2B32486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1018C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92FB6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0C2B2D2" w14:textId="77777777" w:rsidR="00605F53" w:rsidRPr="00962C1D" w:rsidRDefault="00605F53" w:rsidP="00605F53">
            <w:pPr>
              <w:jc w:val="center"/>
              <w:rPr>
                <w:color w:val="000000"/>
              </w:rPr>
            </w:pPr>
            <w:r w:rsidRPr="00962C1D">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3853026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0C4CB" w14:textId="77777777" w:rsidR="00605F53" w:rsidRPr="00962C1D" w:rsidRDefault="00605F53" w:rsidP="00605F53">
            <w:pPr>
              <w:jc w:val="right"/>
              <w:rPr>
                <w:color w:val="000000"/>
              </w:rPr>
            </w:pPr>
            <w:r w:rsidRPr="00962C1D">
              <w:rPr>
                <w:color w:val="000000"/>
              </w:rPr>
              <w:t>15 000 000,00</w:t>
            </w:r>
          </w:p>
        </w:tc>
      </w:tr>
      <w:tr w:rsidR="00605F53" w:rsidRPr="00962C1D" w14:paraId="66BD8C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3414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8EC17A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538FB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BC847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F31C8BB" w14:textId="77777777" w:rsidR="00605F53" w:rsidRPr="00962C1D" w:rsidRDefault="00605F53" w:rsidP="00605F53">
            <w:pPr>
              <w:jc w:val="center"/>
              <w:rPr>
                <w:color w:val="000000"/>
              </w:rPr>
            </w:pPr>
            <w:r w:rsidRPr="00962C1D">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03EE741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DE78A9D" w14:textId="77777777" w:rsidR="00605F53" w:rsidRPr="00962C1D" w:rsidRDefault="00605F53" w:rsidP="00605F53">
            <w:pPr>
              <w:jc w:val="right"/>
              <w:rPr>
                <w:color w:val="000000"/>
              </w:rPr>
            </w:pPr>
            <w:r w:rsidRPr="00962C1D">
              <w:rPr>
                <w:color w:val="000000"/>
              </w:rPr>
              <w:t>15 000 000,00</w:t>
            </w:r>
          </w:p>
        </w:tc>
      </w:tr>
      <w:tr w:rsidR="00605F53" w:rsidRPr="00962C1D" w14:paraId="62E9AD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B42D4B"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B3A4F0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F726B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94627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191527B" w14:textId="77777777" w:rsidR="00605F53" w:rsidRPr="00962C1D" w:rsidRDefault="00605F53" w:rsidP="00605F53">
            <w:pPr>
              <w:jc w:val="center"/>
              <w:rPr>
                <w:color w:val="000000"/>
              </w:rPr>
            </w:pPr>
            <w:r w:rsidRPr="00962C1D">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4F1612D2"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CDCEFD6" w14:textId="77777777" w:rsidR="00605F53" w:rsidRPr="00962C1D" w:rsidRDefault="00605F53" w:rsidP="00605F53">
            <w:pPr>
              <w:jc w:val="right"/>
              <w:rPr>
                <w:color w:val="000000"/>
              </w:rPr>
            </w:pPr>
            <w:r w:rsidRPr="00962C1D">
              <w:rPr>
                <w:color w:val="000000"/>
              </w:rPr>
              <w:t>15 000 000,00</w:t>
            </w:r>
          </w:p>
        </w:tc>
      </w:tr>
      <w:tr w:rsidR="00605F53" w:rsidRPr="00962C1D" w14:paraId="26A379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B78907" w14:textId="77777777" w:rsidR="00605F53" w:rsidRPr="00962C1D" w:rsidRDefault="00605F53" w:rsidP="00605F53">
            <w:pPr>
              <w:rPr>
                <w:color w:val="000000"/>
                <w:sz w:val="22"/>
                <w:szCs w:val="22"/>
              </w:rPr>
            </w:pPr>
            <w:r w:rsidRPr="00962C1D">
              <w:rPr>
                <w:color w:val="000000"/>
                <w:sz w:val="22"/>
                <w:szCs w:val="22"/>
              </w:rPr>
              <w:t>Субсидии на развитие туризма 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110B59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128EB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F8B7F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BB5C018" w14:textId="77777777" w:rsidR="00605F53" w:rsidRPr="00962C1D" w:rsidRDefault="00605F53" w:rsidP="00605F53">
            <w:pPr>
              <w:jc w:val="center"/>
              <w:rPr>
                <w:color w:val="000000"/>
              </w:rPr>
            </w:pPr>
            <w:r w:rsidRPr="00962C1D">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69711E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962201" w14:textId="77777777" w:rsidR="00605F53" w:rsidRPr="00962C1D" w:rsidRDefault="00605F53" w:rsidP="00605F53">
            <w:pPr>
              <w:jc w:val="right"/>
              <w:rPr>
                <w:color w:val="000000"/>
              </w:rPr>
            </w:pPr>
            <w:r w:rsidRPr="00962C1D">
              <w:rPr>
                <w:color w:val="000000"/>
              </w:rPr>
              <w:t>143 972 475,83</w:t>
            </w:r>
          </w:p>
        </w:tc>
      </w:tr>
      <w:tr w:rsidR="00605F53" w:rsidRPr="00962C1D" w14:paraId="2B28DA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85580F"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90316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C53E1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EB351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B5FC907" w14:textId="77777777" w:rsidR="00605F53" w:rsidRPr="00962C1D" w:rsidRDefault="00605F53" w:rsidP="00605F53">
            <w:pPr>
              <w:jc w:val="center"/>
              <w:rPr>
                <w:color w:val="000000"/>
              </w:rPr>
            </w:pPr>
            <w:r w:rsidRPr="00962C1D">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24B01B6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186D61" w14:textId="77777777" w:rsidR="00605F53" w:rsidRPr="00962C1D" w:rsidRDefault="00605F53" w:rsidP="00605F53">
            <w:pPr>
              <w:jc w:val="right"/>
              <w:rPr>
                <w:color w:val="000000"/>
              </w:rPr>
            </w:pPr>
            <w:r w:rsidRPr="00962C1D">
              <w:rPr>
                <w:color w:val="000000"/>
              </w:rPr>
              <w:t>143 972 475,83</w:t>
            </w:r>
          </w:p>
        </w:tc>
      </w:tr>
      <w:tr w:rsidR="00605F53" w:rsidRPr="00962C1D" w14:paraId="5CFAB8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5C367C"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1A32B3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BE5DC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1FC7D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B41B627" w14:textId="77777777" w:rsidR="00605F53" w:rsidRPr="00962C1D" w:rsidRDefault="00605F53" w:rsidP="00605F53">
            <w:pPr>
              <w:jc w:val="center"/>
              <w:rPr>
                <w:color w:val="000000"/>
              </w:rPr>
            </w:pPr>
            <w:r w:rsidRPr="00962C1D">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22F5E178"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DD77044" w14:textId="77777777" w:rsidR="00605F53" w:rsidRPr="00962C1D" w:rsidRDefault="00605F53" w:rsidP="00605F53">
            <w:pPr>
              <w:jc w:val="right"/>
              <w:rPr>
                <w:color w:val="000000"/>
              </w:rPr>
            </w:pPr>
            <w:r w:rsidRPr="00962C1D">
              <w:rPr>
                <w:color w:val="000000"/>
              </w:rPr>
              <w:t>143 972 475,83</w:t>
            </w:r>
          </w:p>
        </w:tc>
      </w:tr>
      <w:tr w:rsidR="00605F53" w:rsidRPr="00962C1D" w14:paraId="1319ED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96DAE3" w14:textId="77777777" w:rsidR="00605F53" w:rsidRPr="00962C1D" w:rsidRDefault="00605F53" w:rsidP="00605F53">
            <w:pPr>
              <w:rPr>
                <w:color w:val="000000"/>
                <w:sz w:val="22"/>
                <w:szCs w:val="22"/>
              </w:rPr>
            </w:pPr>
            <w:r w:rsidRPr="00962C1D">
              <w:rPr>
                <w:color w:val="000000"/>
                <w:sz w:val="22"/>
                <w:szCs w:val="22"/>
              </w:rPr>
              <w:t>Гранты на организацию и проведение событийных мероприятий в сфере туризма</w:t>
            </w:r>
          </w:p>
        </w:tc>
        <w:tc>
          <w:tcPr>
            <w:tcW w:w="850" w:type="dxa"/>
            <w:tcBorders>
              <w:top w:val="nil"/>
              <w:left w:val="nil"/>
              <w:bottom w:val="single" w:sz="4" w:space="0" w:color="000000"/>
              <w:right w:val="single" w:sz="4" w:space="0" w:color="000000"/>
            </w:tcBorders>
            <w:shd w:val="clear" w:color="auto" w:fill="auto"/>
            <w:noWrap/>
            <w:hideMark/>
          </w:tcPr>
          <w:p w14:paraId="4B57F34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1DE41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C2DC6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78F3EA7" w14:textId="77777777" w:rsidR="00605F53" w:rsidRPr="00962C1D" w:rsidRDefault="00605F53" w:rsidP="00605F53">
            <w:pPr>
              <w:jc w:val="center"/>
              <w:rPr>
                <w:color w:val="000000"/>
              </w:rPr>
            </w:pPr>
            <w:r w:rsidRPr="00962C1D">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0D636CA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4C104B" w14:textId="77777777" w:rsidR="00605F53" w:rsidRPr="00962C1D" w:rsidRDefault="00605F53" w:rsidP="00605F53">
            <w:pPr>
              <w:jc w:val="right"/>
              <w:rPr>
                <w:color w:val="000000"/>
              </w:rPr>
            </w:pPr>
            <w:r w:rsidRPr="00962C1D">
              <w:rPr>
                <w:color w:val="000000"/>
              </w:rPr>
              <w:t>15 000 000,00</w:t>
            </w:r>
          </w:p>
        </w:tc>
      </w:tr>
      <w:tr w:rsidR="00605F53" w:rsidRPr="00962C1D" w14:paraId="0E583E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CB7CC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D7E491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C6C1B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01379C"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DBF17C4" w14:textId="77777777" w:rsidR="00605F53" w:rsidRPr="00962C1D" w:rsidRDefault="00605F53" w:rsidP="00605F53">
            <w:pPr>
              <w:jc w:val="center"/>
              <w:rPr>
                <w:color w:val="000000"/>
              </w:rPr>
            </w:pPr>
            <w:r w:rsidRPr="00962C1D">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66FF879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021122" w14:textId="77777777" w:rsidR="00605F53" w:rsidRPr="00962C1D" w:rsidRDefault="00605F53" w:rsidP="00605F53">
            <w:pPr>
              <w:jc w:val="right"/>
              <w:rPr>
                <w:color w:val="000000"/>
              </w:rPr>
            </w:pPr>
            <w:r w:rsidRPr="00962C1D">
              <w:rPr>
                <w:color w:val="000000"/>
              </w:rPr>
              <w:t>15 000 000,00</w:t>
            </w:r>
          </w:p>
        </w:tc>
      </w:tr>
      <w:tr w:rsidR="00605F53" w:rsidRPr="00962C1D" w14:paraId="58496A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68B63A"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E23D14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211E9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A023E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E8D6D71" w14:textId="77777777" w:rsidR="00605F53" w:rsidRPr="00962C1D" w:rsidRDefault="00605F53" w:rsidP="00605F53">
            <w:pPr>
              <w:jc w:val="center"/>
              <w:rPr>
                <w:color w:val="000000"/>
              </w:rPr>
            </w:pPr>
            <w:r w:rsidRPr="00962C1D">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22AC67D0"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B174F48" w14:textId="77777777" w:rsidR="00605F53" w:rsidRPr="00962C1D" w:rsidRDefault="00605F53" w:rsidP="00605F53">
            <w:pPr>
              <w:jc w:val="right"/>
              <w:rPr>
                <w:color w:val="000000"/>
              </w:rPr>
            </w:pPr>
            <w:r w:rsidRPr="00962C1D">
              <w:rPr>
                <w:color w:val="000000"/>
              </w:rPr>
              <w:t>15 000 000,00</w:t>
            </w:r>
          </w:p>
        </w:tc>
      </w:tr>
      <w:tr w:rsidR="00605F53" w:rsidRPr="00962C1D" w14:paraId="6A7B54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7E0513"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64956BF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35CAAB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0D23B7"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1FEE0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B9ED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099A8F" w14:textId="77777777" w:rsidR="00605F53" w:rsidRPr="00962C1D" w:rsidRDefault="00605F53" w:rsidP="00605F53">
            <w:pPr>
              <w:jc w:val="right"/>
              <w:rPr>
                <w:color w:val="000000"/>
              </w:rPr>
            </w:pPr>
            <w:r w:rsidRPr="00962C1D">
              <w:rPr>
                <w:color w:val="000000"/>
              </w:rPr>
              <w:t>269 961 483,30</w:t>
            </w:r>
          </w:p>
        </w:tc>
      </w:tr>
      <w:tr w:rsidR="00605F53" w:rsidRPr="00962C1D" w14:paraId="5073C1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727D5F" w14:textId="77777777" w:rsidR="00605F53" w:rsidRPr="00962C1D" w:rsidRDefault="00605F53" w:rsidP="00605F53">
            <w:pPr>
              <w:rPr>
                <w:b/>
                <w:bCs/>
                <w:i/>
                <w:iCs/>
                <w:color w:val="000000"/>
                <w:sz w:val="24"/>
                <w:szCs w:val="24"/>
              </w:rPr>
            </w:pPr>
            <w:r w:rsidRPr="00962C1D">
              <w:rPr>
                <w:b/>
                <w:bCs/>
                <w:i/>
                <w:iCs/>
                <w:color w:val="000000"/>
                <w:sz w:val="24"/>
                <w:szCs w:val="24"/>
              </w:rPr>
              <w:t>Дополнительное образование детей</w:t>
            </w:r>
          </w:p>
        </w:tc>
        <w:tc>
          <w:tcPr>
            <w:tcW w:w="850" w:type="dxa"/>
            <w:tcBorders>
              <w:top w:val="nil"/>
              <w:left w:val="nil"/>
              <w:bottom w:val="single" w:sz="4" w:space="0" w:color="000000"/>
              <w:right w:val="single" w:sz="4" w:space="0" w:color="000000"/>
            </w:tcBorders>
            <w:shd w:val="clear" w:color="auto" w:fill="auto"/>
            <w:noWrap/>
            <w:hideMark/>
          </w:tcPr>
          <w:p w14:paraId="7B40610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D645B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3E76E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64063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4E0E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8ED450" w14:textId="77777777" w:rsidR="00605F53" w:rsidRPr="00962C1D" w:rsidRDefault="00605F53" w:rsidP="00605F53">
            <w:pPr>
              <w:jc w:val="right"/>
              <w:rPr>
                <w:color w:val="000000"/>
              </w:rPr>
            </w:pPr>
            <w:r w:rsidRPr="00962C1D">
              <w:rPr>
                <w:color w:val="000000"/>
              </w:rPr>
              <w:t>81 847 327,66</w:t>
            </w:r>
          </w:p>
        </w:tc>
      </w:tr>
      <w:tr w:rsidR="00605F53" w:rsidRPr="00962C1D" w14:paraId="73FE11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1EE3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культуры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1DC42F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01E42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9AB7F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911623" w14:textId="77777777" w:rsidR="00605F53" w:rsidRPr="00962C1D" w:rsidRDefault="00605F53" w:rsidP="00605F53">
            <w:pPr>
              <w:jc w:val="center"/>
              <w:rPr>
                <w:color w:val="000000"/>
              </w:rPr>
            </w:pPr>
            <w:r w:rsidRPr="00962C1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80B239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140C0" w14:textId="77777777" w:rsidR="00605F53" w:rsidRPr="00962C1D" w:rsidRDefault="00605F53" w:rsidP="00605F53">
            <w:pPr>
              <w:jc w:val="right"/>
              <w:rPr>
                <w:color w:val="000000"/>
              </w:rPr>
            </w:pPr>
            <w:r w:rsidRPr="00962C1D">
              <w:rPr>
                <w:color w:val="000000"/>
              </w:rPr>
              <w:t>81 847 327,66</w:t>
            </w:r>
          </w:p>
        </w:tc>
      </w:tr>
      <w:tr w:rsidR="00605F53" w:rsidRPr="00962C1D" w14:paraId="5B1150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C1FBA"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Семейные ценности и инфраструктура культуры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18A1CC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7EE20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B1D0F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0A9F323" w14:textId="77777777" w:rsidR="00605F53" w:rsidRPr="00962C1D" w:rsidRDefault="00605F53" w:rsidP="00605F53">
            <w:pPr>
              <w:jc w:val="center"/>
              <w:rPr>
                <w:color w:val="000000"/>
              </w:rPr>
            </w:pPr>
            <w:r w:rsidRPr="00962C1D">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52E15F0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0788A1" w14:textId="77777777" w:rsidR="00605F53" w:rsidRPr="00962C1D" w:rsidRDefault="00605F53" w:rsidP="00605F53">
            <w:pPr>
              <w:jc w:val="right"/>
              <w:rPr>
                <w:color w:val="000000"/>
              </w:rPr>
            </w:pPr>
            <w:r w:rsidRPr="00962C1D">
              <w:rPr>
                <w:color w:val="000000"/>
              </w:rPr>
              <w:t>30 699 380,00</w:t>
            </w:r>
          </w:p>
        </w:tc>
      </w:tr>
      <w:tr w:rsidR="00605F53" w:rsidRPr="00962C1D" w14:paraId="630D0B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44213A" w14:textId="77777777" w:rsidR="00605F53" w:rsidRPr="00962C1D" w:rsidRDefault="00605F53" w:rsidP="00605F53">
            <w:pPr>
              <w:rPr>
                <w:color w:val="000000"/>
                <w:sz w:val="22"/>
                <w:szCs w:val="22"/>
              </w:rPr>
            </w:pPr>
            <w:r w:rsidRPr="00962C1D">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850" w:type="dxa"/>
            <w:tcBorders>
              <w:top w:val="nil"/>
              <w:left w:val="nil"/>
              <w:bottom w:val="single" w:sz="4" w:space="0" w:color="000000"/>
              <w:right w:val="single" w:sz="4" w:space="0" w:color="000000"/>
            </w:tcBorders>
            <w:shd w:val="clear" w:color="auto" w:fill="auto"/>
            <w:noWrap/>
            <w:hideMark/>
          </w:tcPr>
          <w:p w14:paraId="4ABB7F1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606969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CB78B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9E2F33A" w14:textId="77777777" w:rsidR="00605F53" w:rsidRPr="00962C1D" w:rsidRDefault="00605F53" w:rsidP="00605F53">
            <w:pPr>
              <w:jc w:val="center"/>
              <w:rPr>
                <w:color w:val="000000"/>
              </w:rPr>
            </w:pPr>
            <w:r w:rsidRPr="00962C1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299BD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30CC0" w14:textId="77777777" w:rsidR="00605F53" w:rsidRPr="00962C1D" w:rsidRDefault="00605F53" w:rsidP="00605F53">
            <w:pPr>
              <w:jc w:val="right"/>
              <w:rPr>
                <w:color w:val="000000"/>
              </w:rPr>
            </w:pPr>
            <w:r w:rsidRPr="00962C1D">
              <w:rPr>
                <w:color w:val="000000"/>
              </w:rPr>
              <w:t>21 362 160,00</w:t>
            </w:r>
          </w:p>
        </w:tc>
      </w:tr>
      <w:tr w:rsidR="00605F53" w:rsidRPr="00962C1D" w14:paraId="476CF7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985A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4D9C9A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1B333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897DE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AF0EF6" w14:textId="77777777" w:rsidR="00605F53" w:rsidRPr="00962C1D" w:rsidRDefault="00605F53" w:rsidP="00605F53">
            <w:pPr>
              <w:jc w:val="center"/>
              <w:rPr>
                <w:color w:val="000000"/>
              </w:rPr>
            </w:pPr>
            <w:r w:rsidRPr="00962C1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0FDDAE4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731156" w14:textId="77777777" w:rsidR="00605F53" w:rsidRPr="00962C1D" w:rsidRDefault="00605F53" w:rsidP="00605F53">
            <w:pPr>
              <w:jc w:val="right"/>
              <w:rPr>
                <w:color w:val="000000"/>
              </w:rPr>
            </w:pPr>
            <w:r w:rsidRPr="00962C1D">
              <w:rPr>
                <w:color w:val="000000"/>
              </w:rPr>
              <w:t>21 362 160,00</w:t>
            </w:r>
          </w:p>
        </w:tc>
      </w:tr>
      <w:tr w:rsidR="00605F53" w:rsidRPr="00962C1D" w14:paraId="65072D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541E5"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99DB69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71EAB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4622A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AB6484" w14:textId="77777777" w:rsidR="00605F53" w:rsidRPr="00962C1D" w:rsidRDefault="00605F53" w:rsidP="00605F53">
            <w:pPr>
              <w:jc w:val="center"/>
              <w:rPr>
                <w:color w:val="000000"/>
              </w:rPr>
            </w:pPr>
            <w:r w:rsidRPr="00962C1D">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023BD04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BB11F36" w14:textId="77777777" w:rsidR="00605F53" w:rsidRPr="00962C1D" w:rsidRDefault="00605F53" w:rsidP="00605F53">
            <w:pPr>
              <w:jc w:val="right"/>
              <w:rPr>
                <w:color w:val="000000"/>
              </w:rPr>
            </w:pPr>
            <w:r w:rsidRPr="00962C1D">
              <w:rPr>
                <w:color w:val="000000"/>
              </w:rPr>
              <w:t>21 362 160,00</w:t>
            </w:r>
          </w:p>
        </w:tc>
      </w:tr>
      <w:tr w:rsidR="00605F53" w:rsidRPr="00962C1D" w14:paraId="0B64DB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57C1FB" w14:textId="77777777" w:rsidR="00605F53" w:rsidRPr="00962C1D" w:rsidRDefault="00605F53" w:rsidP="00605F53">
            <w:pPr>
              <w:rPr>
                <w:color w:val="000000"/>
                <w:sz w:val="22"/>
                <w:szCs w:val="22"/>
              </w:rPr>
            </w:pPr>
            <w:r w:rsidRPr="00962C1D">
              <w:rPr>
                <w:color w:val="000000"/>
                <w:sz w:val="22"/>
                <w:szCs w:val="22"/>
              </w:rPr>
              <w:t>Субсидии на государственную поддержку отрасли культуры (модернизация детских школ искусств)</w:t>
            </w:r>
          </w:p>
        </w:tc>
        <w:tc>
          <w:tcPr>
            <w:tcW w:w="850" w:type="dxa"/>
            <w:tcBorders>
              <w:top w:val="nil"/>
              <w:left w:val="nil"/>
              <w:bottom w:val="single" w:sz="4" w:space="0" w:color="000000"/>
              <w:right w:val="single" w:sz="4" w:space="0" w:color="000000"/>
            </w:tcBorders>
            <w:shd w:val="clear" w:color="auto" w:fill="auto"/>
            <w:noWrap/>
            <w:hideMark/>
          </w:tcPr>
          <w:p w14:paraId="44B9A2D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A9A23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C219F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F69D7DD" w14:textId="77777777" w:rsidR="00605F53" w:rsidRPr="00962C1D" w:rsidRDefault="00605F53" w:rsidP="00605F53">
            <w:pPr>
              <w:jc w:val="center"/>
              <w:rPr>
                <w:color w:val="000000"/>
              </w:rPr>
            </w:pPr>
            <w:r w:rsidRPr="00962C1D">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1A8B24A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A261C" w14:textId="77777777" w:rsidR="00605F53" w:rsidRPr="00962C1D" w:rsidRDefault="00605F53" w:rsidP="00605F53">
            <w:pPr>
              <w:jc w:val="right"/>
              <w:rPr>
                <w:color w:val="000000"/>
              </w:rPr>
            </w:pPr>
            <w:r w:rsidRPr="00962C1D">
              <w:rPr>
                <w:color w:val="000000"/>
              </w:rPr>
              <w:t>9 337 220,00</w:t>
            </w:r>
          </w:p>
        </w:tc>
      </w:tr>
      <w:tr w:rsidR="00605F53" w:rsidRPr="00962C1D" w14:paraId="64E714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3D5490"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6E1F85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02291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EFCD6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9A86F31" w14:textId="77777777" w:rsidR="00605F53" w:rsidRPr="00962C1D" w:rsidRDefault="00605F53" w:rsidP="00605F53">
            <w:pPr>
              <w:jc w:val="center"/>
              <w:rPr>
                <w:color w:val="000000"/>
              </w:rPr>
            </w:pPr>
            <w:r w:rsidRPr="00962C1D">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0DBE853E"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10A5837" w14:textId="77777777" w:rsidR="00605F53" w:rsidRPr="00962C1D" w:rsidRDefault="00605F53" w:rsidP="00605F53">
            <w:pPr>
              <w:jc w:val="right"/>
              <w:rPr>
                <w:color w:val="000000"/>
              </w:rPr>
            </w:pPr>
            <w:r w:rsidRPr="00962C1D">
              <w:rPr>
                <w:color w:val="000000"/>
              </w:rPr>
              <w:t>9 337 220,00</w:t>
            </w:r>
          </w:p>
        </w:tc>
      </w:tr>
      <w:tr w:rsidR="00605F53" w:rsidRPr="00962C1D" w14:paraId="1BEBD4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4746E"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BC34F8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CF481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0D3DA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402D1FC" w14:textId="77777777" w:rsidR="00605F53" w:rsidRPr="00962C1D" w:rsidRDefault="00605F53" w:rsidP="00605F53">
            <w:pPr>
              <w:jc w:val="center"/>
              <w:rPr>
                <w:color w:val="000000"/>
              </w:rPr>
            </w:pPr>
            <w:r w:rsidRPr="00962C1D">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6B3E91BA"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A697CF6" w14:textId="77777777" w:rsidR="00605F53" w:rsidRPr="00962C1D" w:rsidRDefault="00605F53" w:rsidP="00605F53">
            <w:pPr>
              <w:jc w:val="right"/>
              <w:rPr>
                <w:color w:val="000000"/>
              </w:rPr>
            </w:pPr>
            <w:r w:rsidRPr="00962C1D">
              <w:rPr>
                <w:color w:val="000000"/>
              </w:rPr>
              <w:t>9 337 220,00</w:t>
            </w:r>
          </w:p>
        </w:tc>
      </w:tr>
      <w:tr w:rsidR="00605F53" w:rsidRPr="00962C1D" w14:paraId="2B6269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52FB6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инфраструктуры в сфере культуры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78390A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52637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BF8B0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B464711" w14:textId="77777777" w:rsidR="00605F53" w:rsidRPr="00962C1D" w:rsidRDefault="00605F53" w:rsidP="00605F53">
            <w:pPr>
              <w:jc w:val="center"/>
              <w:rPr>
                <w:color w:val="000000"/>
              </w:rPr>
            </w:pPr>
            <w:r w:rsidRPr="00962C1D">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12212CB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BE5F80" w14:textId="77777777" w:rsidR="00605F53" w:rsidRPr="00962C1D" w:rsidRDefault="00605F53" w:rsidP="00605F53">
            <w:pPr>
              <w:jc w:val="right"/>
              <w:rPr>
                <w:color w:val="000000"/>
              </w:rPr>
            </w:pPr>
            <w:r w:rsidRPr="00962C1D">
              <w:rPr>
                <w:color w:val="000000"/>
              </w:rPr>
              <w:t>43 603 947,66</w:t>
            </w:r>
          </w:p>
        </w:tc>
      </w:tr>
      <w:tr w:rsidR="00605F53" w:rsidRPr="00962C1D" w14:paraId="1A84E6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6C751E" w14:textId="77777777" w:rsidR="00605F53" w:rsidRPr="00962C1D" w:rsidRDefault="00605F53" w:rsidP="00605F53">
            <w:pPr>
              <w:rPr>
                <w:color w:val="000000"/>
                <w:sz w:val="22"/>
                <w:szCs w:val="22"/>
              </w:rPr>
            </w:pPr>
            <w:r w:rsidRPr="00962C1D">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50D5FAE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08603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5F089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0D8C1E6" w14:textId="77777777" w:rsidR="00605F53" w:rsidRPr="00962C1D" w:rsidRDefault="00605F53" w:rsidP="00605F53">
            <w:pPr>
              <w:jc w:val="center"/>
              <w:rPr>
                <w:color w:val="000000"/>
              </w:rPr>
            </w:pPr>
            <w:r w:rsidRPr="00962C1D">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76936D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ACB46" w14:textId="77777777" w:rsidR="00605F53" w:rsidRPr="00962C1D" w:rsidRDefault="00605F53" w:rsidP="00605F53">
            <w:pPr>
              <w:jc w:val="right"/>
              <w:rPr>
                <w:color w:val="000000"/>
              </w:rPr>
            </w:pPr>
            <w:r w:rsidRPr="00962C1D">
              <w:rPr>
                <w:color w:val="000000"/>
              </w:rPr>
              <w:t>43 603 947,66</w:t>
            </w:r>
          </w:p>
        </w:tc>
      </w:tr>
      <w:tr w:rsidR="00605F53" w:rsidRPr="00962C1D" w14:paraId="04DA02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78FA05"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71C987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11D07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76565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BDB38E6" w14:textId="77777777" w:rsidR="00605F53" w:rsidRPr="00962C1D" w:rsidRDefault="00605F53" w:rsidP="00605F53">
            <w:pPr>
              <w:jc w:val="center"/>
              <w:rPr>
                <w:color w:val="000000"/>
              </w:rPr>
            </w:pPr>
            <w:r w:rsidRPr="00962C1D">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44229B9B"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EB87128" w14:textId="77777777" w:rsidR="00605F53" w:rsidRPr="00962C1D" w:rsidRDefault="00605F53" w:rsidP="00605F53">
            <w:pPr>
              <w:jc w:val="right"/>
              <w:rPr>
                <w:color w:val="000000"/>
              </w:rPr>
            </w:pPr>
            <w:r w:rsidRPr="00962C1D">
              <w:rPr>
                <w:color w:val="000000"/>
              </w:rPr>
              <w:t>43 603 947,66</w:t>
            </w:r>
          </w:p>
        </w:tc>
      </w:tr>
      <w:tr w:rsidR="00605F53" w:rsidRPr="00962C1D" w14:paraId="1AC558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6CD57"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650512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45469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B2D6E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EACB36" w14:textId="77777777" w:rsidR="00605F53" w:rsidRPr="00962C1D" w:rsidRDefault="00605F53" w:rsidP="00605F53">
            <w:pPr>
              <w:jc w:val="center"/>
              <w:rPr>
                <w:color w:val="000000"/>
              </w:rPr>
            </w:pPr>
            <w:r w:rsidRPr="00962C1D">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6B829D0C"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CCFCBAD" w14:textId="77777777" w:rsidR="00605F53" w:rsidRPr="00962C1D" w:rsidRDefault="00605F53" w:rsidP="00605F53">
            <w:pPr>
              <w:jc w:val="right"/>
              <w:rPr>
                <w:color w:val="000000"/>
              </w:rPr>
            </w:pPr>
            <w:r w:rsidRPr="00962C1D">
              <w:rPr>
                <w:color w:val="000000"/>
              </w:rPr>
              <w:t>43 603 947,66</w:t>
            </w:r>
          </w:p>
        </w:tc>
      </w:tr>
      <w:tr w:rsidR="00605F53" w:rsidRPr="00962C1D" w14:paraId="5A9E93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2D13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образования в сфере культуры и искусства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5B1F68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4BDCC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60C30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2711D3" w14:textId="77777777" w:rsidR="00605F53" w:rsidRPr="00962C1D" w:rsidRDefault="00605F53" w:rsidP="00605F53">
            <w:pPr>
              <w:jc w:val="center"/>
              <w:rPr>
                <w:color w:val="000000"/>
              </w:rPr>
            </w:pPr>
            <w:r w:rsidRPr="00962C1D">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8E3B88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2AC399" w14:textId="77777777" w:rsidR="00605F53" w:rsidRPr="00962C1D" w:rsidRDefault="00605F53" w:rsidP="00605F53">
            <w:pPr>
              <w:jc w:val="right"/>
              <w:rPr>
                <w:color w:val="000000"/>
              </w:rPr>
            </w:pPr>
            <w:r w:rsidRPr="00962C1D">
              <w:rPr>
                <w:color w:val="000000"/>
              </w:rPr>
              <w:t>7 544 000,00</w:t>
            </w:r>
          </w:p>
        </w:tc>
      </w:tr>
      <w:tr w:rsidR="00605F53" w:rsidRPr="00962C1D" w14:paraId="71DB15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B7A91"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C19CC4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BF14E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9138C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3C3535" w14:textId="77777777" w:rsidR="00605F53" w:rsidRPr="00962C1D" w:rsidRDefault="00605F53" w:rsidP="00605F53">
            <w:pPr>
              <w:jc w:val="center"/>
              <w:rPr>
                <w:color w:val="000000"/>
              </w:rPr>
            </w:pPr>
            <w:r w:rsidRPr="00962C1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FD229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7D3F4" w14:textId="77777777" w:rsidR="00605F53" w:rsidRPr="00962C1D" w:rsidRDefault="00605F53" w:rsidP="00605F53">
            <w:pPr>
              <w:jc w:val="right"/>
              <w:rPr>
                <w:color w:val="000000"/>
              </w:rPr>
            </w:pPr>
            <w:r w:rsidRPr="00962C1D">
              <w:rPr>
                <w:color w:val="000000"/>
              </w:rPr>
              <w:t>7 544 000,00</w:t>
            </w:r>
          </w:p>
        </w:tc>
      </w:tr>
      <w:tr w:rsidR="00605F53" w:rsidRPr="00962C1D" w14:paraId="2EE704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4672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5B5F05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D2748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CE267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AA70DD5" w14:textId="77777777" w:rsidR="00605F53" w:rsidRPr="00962C1D" w:rsidRDefault="00605F53" w:rsidP="00605F53">
            <w:pPr>
              <w:jc w:val="center"/>
              <w:rPr>
                <w:color w:val="000000"/>
              </w:rPr>
            </w:pPr>
            <w:r w:rsidRPr="00962C1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5CA735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B82EC5" w14:textId="77777777" w:rsidR="00605F53" w:rsidRPr="00962C1D" w:rsidRDefault="00605F53" w:rsidP="00605F53">
            <w:pPr>
              <w:jc w:val="right"/>
              <w:rPr>
                <w:color w:val="000000"/>
              </w:rPr>
            </w:pPr>
            <w:r w:rsidRPr="00962C1D">
              <w:rPr>
                <w:color w:val="000000"/>
              </w:rPr>
              <w:t>7 544 000,00</w:t>
            </w:r>
          </w:p>
        </w:tc>
      </w:tr>
      <w:tr w:rsidR="00605F53" w:rsidRPr="00962C1D" w14:paraId="4F0FF4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AC054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553E5E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EA8099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83C50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2BB215" w14:textId="77777777" w:rsidR="00605F53" w:rsidRPr="00962C1D" w:rsidRDefault="00605F53" w:rsidP="00605F53">
            <w:pPr>
              <w:jc w:val="center"/>
              <w:rPr>
                <w:color w:val="000000"/>
              </w:rPr>
            </w:pPr>
            <w:r w:rsidRPr="00962C1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05B9D1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A6E79A" w14:textId="77777777" w:rsidR="00605F53" w:rsidRPr="00962C1D" w:rsidRDefault="00605F53" w:rsidP="00605F53">
            <w:pPr>
              <w:jc w:val="right"/>
              <w:rPr>
                <w:color w:val="000000"/>
              </w:rPr>
            </w:pPr>
            <w:r w:rsidRPr="00962C1D">
              <w:rPr>
                <w:color w:val="000000"/>
              </w:rPr>
              <w:t>7 544 000,00</w:t>
            </w:r>
          </w:p>
        </w:tc>
      </w:tr>
      <w:tr w:rsidR="00605F53" w:rsidRPr="00962C1D" w14:paraId="6BC485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15997D" w14:textId="77777777" w:rsidR="00605F53" w:rsidRPr="00962C1D" w:rsidRDefault="00605F53" w:rsidP="00605F53">
            <w:pPr>
              <w:rPr>
                <w:b/>
                <w:bCs/>
                <w:i/>
                <w:iCs/>
                <w:color w:val="000000"/>
                <w:sz w:val="24"/>
                <w:szCs w:val="24"/>
              </w:rPr>
            </w:pPr>
            <w:r w:rsidRPr="00962C1D">
              <w:rPr>
                <w:b/>
                <w:bCs/>
                <w:i/>
                <w:iCs/>
                <w:color w:val="000000"/>
                <w:sz w:val="24"/>
                <w:szCs w:val="24"/>
              </w:rPr>
              <w:t>Среднее профессиональное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01AE21C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52D98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703B7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DA6BEF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F7F48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6D8643" w14:textId="77777777" w:rsidR="00605F53" w:rsidRPr="00962C1D" w:rsidRDefault="00605F53" w:rsidP="00605F53">
            <w:pPr>
              <w:jc w:val="right"/>
              <w:rPr>
                <w:color w:val="000000"/>
              </w:rPr>
            </w:pPr>
            <w:r w:rsidRPr="00962C1D">
              <w:rPr>
                <w:color w:val="000000"/>
              </w:rPr>
              <w:t>87 468 723,64</w:t>
            </w:r>
          </w:p>
        </w:tc>
      </w:tr>
      <w:tr w:rsidR="00605F53" w:rsidRPr="00962C1D" w14:paraId="5E1208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A56A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культуры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21A23F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E1E37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DF288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72207EC" w14:textId="77777777" w:rsidR="00605F53" w:rsidRPr="00962C1D" w:rsidRDefault="00605F53" w:rsidP="00605F53">
            <w:pPr>
              <w:jc w:val="center"/>
              <w:rPr>
                <w:color w:val="000000"/>
              </w:rPr>
            </w:pPr>
            <w:r w:rsidRPr="00962C1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F96DCD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445AE" w14:textId="77777777" w:rsidR="00605F53" w:rsidRPr="00962C1D" w:rsidRDefault="00605F53" w:rsidP="00605F53">
            <w:pPr>
              <w:jc w:val="right"/>
              <w:rPr>
                <w:color w:val="000000"/>
              </w:rPr>
            </w:pPr>
            <w:r w:rsidRPr="00962C1D">
              <w:rPr>
                <w:color w:val="000000"/>
              </w:rPr>
              <w:t>85 595 637,64</w:t>
            </w:r>
          </w:p>
        </w:tc>
      </w:tr>
      <w:tr w:rsidR="00605F53" w:rsidRPr="00962C1D" w14:paraId="76ECB1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CD7A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образования в сфере культуры и искусства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D19983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F1C76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7BAE8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E46C42" w14:textId="77777777" w:rsidR="00605F53" w:rsidRPr="00962C1D" w:rsidRDefault="00605F53" w:rsidP="00605F53">
            <w:pPr>
              <w:jc w:val="center"/>
              <w:rPr>
                <w:color w:val="000000"/>
              </w:rPr>
            </w:pPr>
            <w:r w:rsidRPr="00962C1D">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019DE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7587EF" w14:textId="77777777" w:rsidR="00605F53" w:rsidRPr="00962C1D" w:rsidRDefault="00605F53" w:rsidP="00605F53">
            <w:pPr>
              <w:jc w:val="right"/>
              <w:rPr>
                <w:color w:val="000000"/>
              </w:rPr>
            </w:pPr>
            <w:r w:rsidRPr="00962C1D">
              <w:rPr>
                <w:color w:val="000000"/>
              </w:rPr>
              <w:t>84 097 037,64</w:t>
            </w:r>
          </w:p>
        </w:tc>
      </w:tr>
      <w:tr w:rsidR="00605F53" w:rsidRPr="00962C1D" w14:paraId="49FD7B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7532C4" w14:textId="77777777" w:rsidR="00605F53" w:rsidRPr="00962C1D" w:rsidRDefault="00605F53" w:rsidP="00605F53">
            <w:pPr>
              <w:rPr>
                <w:color w:val="000000"/>
                <w:sz w:val="22"/>
                <w:szCs w:val="22"/>
              </w:rPr>
            </w:pPr>
            <w:r w:rsidRPr="00962C1D">
              <w:rPr>
                <w:color w:val="000000"/>
                <w:sz w:val="22"/>
                <w:szCs w:val="22"/>
              </w:rPr>
              <w:lastRenderedPageBreak/>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8296CC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3F1DE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6C152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74E712" w14:textId="77777777" w:rsidR="00605F53" w:rsidRPr="00962C1D" w:rsidRDefault="00605F53" w:rsidP="00605F53">
            <w:pPr>
              <w:jc w:val="center"/>
              <w:rPr>
                <w:color w:val="000000"/>
              </w:rPr>
            </w:pPr>
            <w:r w:rsidRPr="00962C1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0D145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718B65" w14:textId="77777777" w:rsidR="00605F53" w:rsidRPr="00962C1D" w:rsidRDefault="00605F53" w:rsidP="00605F53">
            <w:pPr>
              <w:jc w:val="right"/>
              <w:rPr>
                <w:color w:val="000000"/>
              </w:rPr>
            </w:pPr>
            <w:r w:rsidRPr="00962C1D">
              <w:rPr>
                <w:color w:val="000000"/>
              </w:rPr>
              <w:t>78 554 715,61</w:t>
            </w:r>
          </w:p>
        </w:tc>
      </w:tr>
      <w:tr w:rsidR="00605F53" w:rsidRPr="00962C1D" w14:paraId="01D403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73225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7F91EE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2244D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B831F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62AC2C" w14:textId="77777777" w:rsidR="00605F53" w:rsidRPr="00962C1D" w:rsidRDefault="00605F53" w:rsidP="00605F53">
            <w:pPr>
              <w:jc w:val="center"/>
              <w:rPr>
                <w:color w:val="000000"/>
              </w:rPr>
            </w:pPr>
            <w:r w:rsidRPr="00962C1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173F82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04378E" w14:textId="77777777" w:rsidR="00605F53" w:rsidRPr="00962C1D" w:rsidRDefault="00605F53" w:rsidP="00605F53">
            <w:pPr>
              <w:jc w:val="right"/>
              <w:rPr>
                <w:color w:val="000000"/>
              </w:rPr>
            </w:pPr>
            <w:r w:rsidRPr="00962C1D">
              <w:rPr>
                <w:color w:val="000000"/>
              </w:rPr>
              <w:t>78 554 715,61</w:t>
            </w:r>
          </w:p>
        </w:tc>
      </w:tr>
      <w:tr w:rsidR="00605F53" w:rsidRPr="00962C1D" w14:paraId="2AC008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933E7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4D02FF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CD650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A8D9B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BB6039A" w14:textId="77777777" w:rsidR="00605F53" w:rsidRPr="00962C1D" w:rsidRDefault="00605F53" w:rsidP="00605F53">
            <w:pPr>
              <w:jc w:val="center"/>
              <w:rPr>
                <w:color w:val="000000"/>
              </w:rPr>
            </w:pPr>
            <w:r w:rsidRPr="00962C1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0B4D98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0ACF50" w14:textId="77777777" w:rsidR="00605F53" w:rsidRPr="00962C1D" w:rsidRDefault="00605F53" w:rsidP="00605F53">
            <w:pPr>
              <w:jc w:val="right"/>
              <w:rPr>
                <w:color w:val="000000"/>
              </w:rPr>
            </w:pPr>
            <w:r w:rsidRPr="00962C1D">
              <w:rPr>
                <w:color w:val="000000"/>
              </w:rPr>
              <w:t>78 554 715,61</w:t>
            </w:r>
          </w:p>
        </w:tc>
      </w:tr>
      <w:tr w:rsidR="00605F53" w:rsidRPr="00962C1D" w14:paraId="56096F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D9688"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E24A9E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96321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0BB6C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6ED844" w14:textId="77777777" w:rsidR="00605F53" w:rsidRPr="00962C1D" w:rsidRDefault="00605F53" w:rsidP="00605F53">
            <w:pPr>
              <w:jc w:val="center"/>
              <w:rPr>
                <w:color w:val="000000"/>
              </w:rPr>
            </w:pPr>
            <w:r w:rsidRPr="00962C1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36B6D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542483" w14:textId="77777777" w:rsidR="00605F53" w:rsidRPr="00962C1D" w:rsidRDefault="00605F53" w:rsidP="00605F53">
            <w:pPr>
              <w:jc w:val="right"/>
              <w:rPr>
                <w:color w:val="000000"/>
              </w:rPr>
            </w:pPr>
            <w:r w:rsidRPr="00962C1D">
              <w:rPr>
                <w:color w:val="000000"/>
              </w:rPr>
              <w:t>3 696 192,35</w:t>
            </w:r>
          </w:p>
        </w:tc>
      </w:tr>
      <w:tr w:rsidR="00605F53" w:rsidRPr="00962C1D" w14:paraId="08D114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10575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4F3687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FC72F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D3CC6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55F86A" w14:textId="77777777" w:rsidR="00605F53" w:rsidRPr="00962C1D" w:rsidRDefault="00605F53" w:rsidP="00605F53">
            <w:pPr>
              <w:jc w:val="center"/>
              <w:rPr>
                <w:color w:val="000000"/>
              </w:rPr>
            </w:pPr>
            <w:r w:rsidRPr="00962C1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427E8A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1528F5" w14:textId="77777777" w:rsidR="00605F53" w:rsidRPr="00962C1D" w:rsidRDefault="00605F53" w:rsidP="00605F53">
            <w:pPr>
              <w:jc w:val="right"/>
              <w:rPr>
                <w:color w:val="000000"/>
              </w:rPr>
            </w:pPr>
            <w:r w:rsidRPr="00962C1D">
              <w:rPr>
                <w:color w:val="000000"/>
              </w:rPr>
              <w:t>3 696 192,35</w:t>
            </w:r>
          </w:p>
        </w:tc>
      </w:tr>
      <w:tr w:rsidR="00605F53" w:rsidRPr="00962C1D" w14:paraId="32C2D6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FDD04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F2C775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7EBBB0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737EC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ED41DDD" w14:textId="77777777" w:rsidR="00605F53" w:rsidRPr="00962C1D" w:rsidRDefault="00605F53" w:rsidP="00605F53">
            <w:pPr>
              <w:jc w:val="center"/>
              <w:rPr>
                <w:color w:val="000000"/>
              </w:rPr>
            </w:pPr>
            <w:r w:rsidRPr="00962C1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A8AAB9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E6511F" w14:textId="77777777" w:rsidR="00605F53" w:rsidRPr="00962C1D" w:rsidRDefault="00605F53" w:rsidP="00605F53">
            <w:pPr>
              <w:jc w:val="right"/>
              <w:rPr>
                <w:color w:val="000000"/>
              </w:rPr>
            </w:pPr>
            <w:r w:rsidRPr="00962C1D">
              <w:rPr>
                <w:color w:val="000000"/>
              </w:rPr>
              <w:t>3 696 192,35</w:t>
            </w:r>
          </w:p>
        </w:tc>
      </w:tr>
      <w:tr w:rsidR="00605F53" w:rsidRPr="00962C1D" w14:paraId="741913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B537F9"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7E313C7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E8DE5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A5C1D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0A049B" w14:textId="77777777" w:rsidR="00605F53" w:rsidRPr="00962C1D" w:rsidRDefault="00605F53" w:rsidP="00605F53">
            <w:pPr>
              <w:jc w:val="center"/>
              <w:rPr>
                <w:color w:val="000000"/>
              </w:rPr>
            </w:pPr>
            <w:r w:rsidRPr="00962C1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A5FB4A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A25EBB" w14:textId="77777777" w:rsidR="00605F53" w:rsidRPr="00962C1D" w:rsidRDefault="00605F53" w:rsidP="00605F53">
            <w:pPr>
              <w:jc w:val="right"/>
              <w:rPr>
                <w:color w:val="000000"/>
              </w:rPr>
            </w:pPr>
            <w:r w:rsidRPr="00962C1D">
              <w:rPr>
                <w:color w:val="000000"/>
              </w:rPr>
              <w:t>1 339 909,68</w:t>
            </w:r>
          </w:p>
        </w:tc>
      </w:tr>
      <w:tr w:rsidR="00605F53" w:rsidRPr="00962C1D" w14:paraId="16D3FE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316A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459C92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87DDD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56C7F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422B6B" w14:textId="77777777" w:rsidR="00605F53" w:rsidRPr="00962C1D" w:rsidRDefault="00605F53" w:rsidP="00605F53">
            <w:pPr>
              <w:jc w:val="center"/>
              <w:rPr>
                <w:color w:val="000000"/>
              </w:rPr>
            </w:pPr>
            <w:r w:rsidRPr="00962C1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F8875C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1BE95A" w14:textId="77777777" w:rsidR="00605F53" w:rsidRPr="00962C1D" w:rsidRDefault="00605F53" w:rsidP="00605F53">
            <w:pPr>
              <w:jc w:val="right"/>
              <w:rPr>
                <w:color w:val="000000"/>
              </w:rPr>
            </w:pPr>
            <w:r w:rsidRPr="00962C1D">
              <w:rPr>
                <w:color w:val="000000"/>
              </w:rPr>
              <w:t>1 339 909,68</w:t>
            </w:r>
          </w:p>
        </w:tc>
      </w:tr>
      <w:tr w:rsidR="00605F53" w:rsidRPr="00962C1D" w14:paraId="1C48DE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D03C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D17148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7A749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D711D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AD3D779" w14:textId="77777777" w:rsidR="00605F53" w:rsidRPr="00962C1D" w:rsidRDefault="00605F53" w:rsidP="00605F53">
            <w:pPr>
              <w:jc w:val="center"/>
              <w:rPr>
                <w:color w:val="000000"/>
              </w:rPr>
            </w:pPr>
            <w:r w:rsidRPr="00962C1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BFDEE2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A767E0" w14:textId="77777777" w:rsidR="00605F53" w:rsidRPr="00962C1D" w:rsidRDefault="00605F53" w:rsidP="00605F53">
            <w:pPr>
              <w:jc w:val="right"/>
              <w:rPr>
                <w:color w:val="000000"/>
              </w:rPr>
            </w:pPr>
            <w:r w:rsidRPr="00962C1D">
              <w:rPr>
                <w:color w:val="000000"/>
              </w:rPr>
              <w:t>1 339 909,68</w:t>
            </w:r>
          </w:p>
        </w:tc>
      </w:tr>
      <w:tr w:rsidR="00605F53" w:rsidRPr="00962C1D" w14:paraId="15E7D7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53FB0"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CE9054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7B389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362E7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A0E3D2" w14:textId="77777777" w:rsidR="00605F53" w:rsidRPr="00962C1D" w:rsidRDefault="00605F53" w:rsidP="00605F53">
            <w:pPr>
              <w:jc w:val="center"/>
              <w:rPr>
                <w:color w:val="000000"/>
              </w:rPr>
            </w:pPr>
            <w:r w:rsidRPr="00962C1D">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2850B44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21AC9D" w14:textId="77777777" w:rsidR="00605F53" w:rsidRPr="00962C1D" w:rsidRDefault="00605F53" w:rsidP="00605F53">
            <w:pPr>
              <w:jc w:val="right"/>
              <w:rPr>
                <w:color w:val="000000"/>
              </w:rPr>
            </w:pPr>
            <w:r w:rsidRPr="00962C1D">
              <w:rPr>
                <w:color w:val="000000"/>
              </w:rPr>
              <w:t>506 220,00</w:t>
            </w:r>
          </w:p>
        </w:tc>
      </w:tr>
      <w:tr w:rsidR="00605F53" w:rsidRPr="00962C1D" w14:paraId="4DEBB7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36D8D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52AE90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3BBCA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C0B16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B627D61" w14:textId="77777777" w:rsidR="00605F53" w:rsidRPr="00962C1D" w:rsidRDefault="00605F53" w:rsidP="00605F53">
            <w:pPr>
              <w:jc w:val="center"/>
              <w:rPr>
                <w:color w:val="000000"/>
              </w:rPr>
            </w:pPr>
            <w:r w:rsidRPr="00962C1D">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6C70DE9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17ECFF" w14:textId="77777777" w:rsidR="00605F53" w:rsidRPr="00962C1D" w:rsidRDefault="00605F53" w:rsidP="00605F53">
            <w:pPr>
              <w:jc w:val="right"/>
              <w:rPr>
                <w:color w:val="000000"/>
              </w:rPr>
            </w:pPr>
            <w:r w:rsidRPr="00962C1D">
              <w:rPr>
                <w:color w:val="000000"/>
              </w:rPr>
              <w:t>506 220,00</w:t>
            </w:r>
          </w:p>
        </w:tc>
      </w:tr>
      <w:tr w:rsidR="00605F53" w:rsidRPr="00962C1D" w14:paraId="4B65CC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119F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7D2D0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36719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B173B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B131F7" w14:textId="77777777" w:rsidR="00605F53" w:rsidRPr="00962C1D" w:rsidRDefault="00605F53" w:rsidP="00605F53">
            <w:pPr>
              <w:jc w:val="center"/>
              <w:rPr>
                <w:color w:val="000000"/>
              </w:rPr>
            </w:pPr>
            <w:r w:rsidRPr="00962C1D">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28D6753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5BD0CB" w14:textId="77777777" w:rsidR="00605F53" w:rsidRPr="00962C1D" w:rsidRDefault="00605F53" w:rsidP="00605F53">
            <w:pPr>
              <w:jc w:val="right"/>
              <w:rPr>
                <w:color w:val="000000"/>
              </w:rPr>
            </w:pPr>
            <w:r w:rsidRPr="00962C1D">
              <w:rPr>
                <w:color w:val="000000"/>
              </w:rPr>
              <w:t>506 220,00</w:t>
            </w:r>
          </w:p>
        </w:tc>
      </w:tr>
      <w:tr w:rsidR="00605F53" w:rsidRPr="00962C1D" w14:paraId="7FB3EA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70CC4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Социальное обеспечение обучающихся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1593D5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924CD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9B2DC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637D1F5" w14:textId="77777777" w:rsidR="00605F53" w:rsidRPr="00962C1D" w:rsidRDefault="00605F53" w:rsidP="00605F53">
            <w:pPr>
              <w:jc w:val="center"/>
              <w:rPr>
                <w:color w:val="000000"/>
              </w:rPr>
            </w:pPr>
            <w:r w:rsidRPr="00962C1D">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67E735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1C2B40" w14:textId="77777777" w:rsidR="00605F53" w:rsidRPr="00962C1D" w:rsidRDefault="00605F53" w:rsidP="00605F53">
            <w:pPr>
              <w:jc w:val="right"/>
              <w:rPr>
                <w:color w:val="000000"/>
              </w:rPr>
            </w:pPr>
            <w:r w:rsidRPr="00962C1D">
              <w:rPr>
                <w:color w:val="000000"/>
              </w:rPr>
              <w:t>1 498 600,00</w:t>
            </w:r>
          </w:p>
        </w:tc>
      </w:tr>
      <w:tr w:rsidR="00605F53" w:rsidRPr="00962C1D" w14:paraId="38B242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42946F" w14:textId="77777777" w:rsidR="00605F53" w:rsidRPr="00962C1D" w:rsidRDefault="00605F53" w:rsidP="00605F53">
            <w:pPr>
              <w:rPr>
                <w:color w:val="000000"/>
                <w:sz w:val="22"/>
                <w:szCs w:val="22"/>
              </w:rPr>
            </w:pPr>
            <w:r w:rsidRPr="00962C1D">
              <w:rPr>
                <w:color w:val="000000"/>
                <w:sz w:val="22"/>
                <w:szCs w:val="22"/>
              </w:rPr>
              <w:t>Стипендиальное обеспечение обучающихся</w:t>
            </w:r>
          </w:p>
        </w:tc>
        <w:tc>
          <w:tcPr>
            <w:tcW w:w="850" w:type="dxa"/>
            <w:tcBorders>
              <w:top w:val="nil"/>
              <w:left w:val="nil"/>
              <w:bottom w:val="single" w:sz="4" w:space="0" w:color="000000"/>
              <w:right w:val="single" w:sz="4" w:space="0" w:color="000000"/>
            </w:tcBorders>
            <w:shd w:val="clear" w:color="auto" w:fill="auto"/>
            <w:noWrap/>
            <w:hideMark/>
          </w:tcPr>
          <w:p w14:paraId="79452C6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C47F1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4BBCD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9956B5" w14:textId="77777777" w:rsidR="00605F53" w:rsidRPr="00962C1D" w:rsidRDefault="00605F53" w:rsidP="00605F53">
            <w:pPr>
              <w:jc w:val="center"/>
              <w:rPr>
                <w:color w:val="000000"/>
              </w:rPr>
            </w:pPr>
            <w:r w:rsidRPr="00962C1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FA031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8D3EE3" w14:textId="77777777" w:rsidR="00605F53" w:rsidRPr="00962C1D" w:rsidRDefault="00605F53" w:rsidP="00605F53">
            <w:pPr>
              <w:jc w:val="right"/>
              <w:rPr>
                <w:color w:val="000000"/>
              </w:rPr>
            </w:pPr>
            <w:r w:rsidRPr="00962C1D">
              <w:rPr>
                <w:color w:val="000000"/>
              </w:rPr>
              <w:t>1 498 600,00</w:t>
            </w:r>
          </w:p>
        </w:tc>
      </w:tr>
      <w:tr w:rsidR="00605F53" w:rsidRPr="00962C1D" w14:paraId="0052D2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E705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418576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DED5A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B828F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B083A69" w14:textId="77777777" w:rsidR="00605F53" w:rsidRPr="00962C1D" w:rsidRDefault="00605F53" w:rsidP="00605F53">
            <w:pPr>
              <w:jc w:val="center"/>
              <w:rPr>
                <w:color w:val="000000"/>
              </w:rPr>
            </w:pPr>
            <w:r w:rsidRPr="00962C1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5B5AE3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E8D57B" w14:textId="77777777" w:rsidR="00605F53" w:rsidRPr="00962C1D" w:rsidRDefault="00605F53" w:rsidP="00605F53">
            <w:pPr>
              <w:jc w:val="right"/>
              <w:rPr>
                <w:color w:val="000000"/>
              </w:rPr>
            </w:pPr>
            <w:r w:rsidRPr="00962C1D">
              <w:rPr>
                <w:color w:val="000000"/>
              </w:rPr>
              <w:t>1 498 600,00</w:t>
            </w:r>
          </w:p>
        </w:tc>
      </w:tr>
      <w:tr w:rsidR="00605F53" w:rsidRPr="00962C1D" w14:paraId="664076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68645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3DEAB1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5548E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DAD9D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E4D2DD" w14:textId="77777777" w:rsidR="00605F53" w:rsidRPr="00962C1D" w:rsidRDefault="00605F53" w:rsidP="00605F53">
            <w:pPr>
              <w:jc w:val="center"/>
              <w:rPr>
                <w:color w:val="000000"/>
              </w:rPr>
            </w:pPr>
            <w:r w:rsidRPr="00962C1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57A0AC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FB56DF" w14:textId="77777777" w:rsidR="00605F53" w:rsidRPr="00962C1D" w:rsidRDefault="00605F53" w:rsidP="00605F53">
            <w:pPr>
              <w:jc w:val="right"/>
              <w:rPr>
                <w:color w:val="000000"/>
              </w:rPr>
            </w:pPr>
            <w:r w:rsidRPr="00962C1D">
              <w:rPr>
                <w:color w:val="000000"/>
              </w:rPr>
              <w:t>1 498 600,00</w:t>
            </w:r>
          </w:p>
        </w:tc>
      </w:tr>
      <w:tr w:rsidR="00605F53" w:rsidRPr="00962C1D" w14:paraId="6E6505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05CC98"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386BE6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34377C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5782A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E3D488B"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014D5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5873F3" w14:textId="77777777" w:rsidR="00605F53" w:rsidRPr="00962C1D" w:rsidRDefault="00605F53" w:rsidP="00605F53">
            <w:pPr>
              <w:jc w:val="right"/>
              <w:rPr>
                <w:color w:val="000000"/>
              </w:rPr>
            </w:pPr>
            <w:r w:rsidRPr="00962C1D">
              <w:rPr>
                <w:color w:val="000000"/>
              </w:rPr>
              <w:t>1 562 400,00</w:t>
            </w:r>
          </w:p>
        </w:tc>
      </w:tr>
      <w:tr w:rsidR="00605F53" w:rsidRPr="00962C1D" w14:paraId="03667E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88274C"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Педагоги и наставники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658529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647B3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D7AE1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3EA2A4" w14:textId="77777777" w:rsidR="00605F53" w:rsidRPr="00962C1D" w:rsidRDefault="00605F53" w:rsidP="00605F53">
            <w:pPr>
              <w:jc w:val="center"/>
              <w:rPr>
                <w:color w:val="000000"/>
              </w:rPr>
            </w:pPr>
            <w:r w:rsidRPr="00962C1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0F231D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6ECACA" w14:textId="77777777" w:rsidR="00605F53" w:rsidRPr="00962C1D" w:rsidRDefault="00605F53" w:rsidP="00605F53">
            <w:pPr>
              <w:jc w:val="right"/>
              <w:rPr>
                <w:color w:val="000000"/>
              </w:rPr>
            </w:pPr>
            <w:r w:rsidRPr="00962C1D">
              <w:rPr>
                <w:color w:val="000000"/>
              </w:rPr>
              <w:t>1 562 400,00</w:t>
            </w:r>
          </w:p>
        </w:tc>
      </w:tr>
      <w:tr w:rsidR="00605F53" w:rsidRPr="00962C1D" w14:paraId="449104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0AFE4C" w14:textId="77777777" w:rsidR="00605F53" w:rsidRPr="00962C1D" w:rsidRDefault="00605F53" w:rsidP="00605F53">
            <w:pPr>
              <w:rPr>
                <w:color w:val="000000"/>
                <w:sz w:val="22"/>
                <w:szCs w:val="22"/>
              </w:rPr>
            </w:pPr>
            <w:r w:rsidRPr="00962C1D">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56CA5FC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C9620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C1C53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8B78454"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35C70F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65B301" w14:textId="77777777" w:rsidR="00605F53" w:rsidRPr="00962C1D" w:rsidRDefault="00605F53" w:rsidP="00605F53">
            <w:pPr>
              <w:jc w:val="right"/>
              <w:rPr>
                <w:color w:val="000000"/>
              </w:rPr>
            </w:pPr>
            <w:r w:rsidRPr="00962C1D">
              <w:rPr>
                <w:color w:val="000000"/>
              </w:rPr>
              <w:t>78 100,00</w:t>
            </w:r>
          </w:p>
        </w:tc>
      </w:tr>
      <w:tr w:rsidR="00605F53" w:rsidRPr="00962C1D" w14:paraId="60D18E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77EB7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5902FF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8D998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47DF1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45F906"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56F578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7EF6DE" w14:textId="77777777" w:rsidR="00605F53" w:rsidRPr="00962C1D" w:rsidRDefault="00605F53" w:rsidP="00605F53">
            <w:pPr>
              <w:jc w:val="right"/>
              <w:rPr>
                <w:color w:val="000000"/>
              </w:rPr>
            </w:pPr>
            <w:r w:rsidRPr="00962C1D">
              <w:rPr>
                <w:color w:val="000000"/>
              </w:rPr>
              <w:t>78 100,00</w:t>
            </w:r>
          </w:p>
        </w:tc>
      </w:tr>
      <w:tr w:rsidR="00605F53" w:rsidRPr="00962C1D" w14:paraId="57AC46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37A0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77DD9C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1882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5B244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8CBA5A"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1D5C56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027E19" w14:textId="77777777" w:rsidR="00605F53" w:rsidRPr="00962C1D" w:rsidRDefault="00605F53" w:rsidP="00605F53">
            <w:pPr>
              <w:jc w:val="right"/>
              <w:rPr>
                <w:color w:val="000000"/>
              </w:rPr>
            </w:pPr>
            <w:r w:rsidRPr="00962C1D">
              <w:rPr>
                <w:color w:val="000000"/>
              </w:rPr>
              <w:t>78 100,00</w:t>
            </w:r>
          </w:p>
        </w:tc>
      </w:tr>
      <w:tr w:rsidR="00605F53" w:rsidRPr="00962C1D" w14:paraId="19004F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1F62E" w14:textId="77777777" w:rsidR="00605F53" w:rsidRPr="00962C1D" w:rsidRDefault="00605F53" w:rsidP="00605F53">
            <w:pPr>
              <w:rPr>
                <w:color w:val="000000"/>
                <w:sz w:val="22"/>
                <w:szCs w:val="22"/>
              </w:rPr>
            </w:pPr>
            <w:r w:rsidRPr="00962C1D">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3CEDF45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C2845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5BF14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644B578"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4F293A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796C7" w14:textId="77777777" w:rsidR="00605F53" w:rsidRPr="00962C1D" w:rsidRDefault="00605F53" w:rsidP="00605F53">
            <w:pPr>
              <w:jc w:val="right"/>
              <w:rPr>
                <w:color w:val="000000"/>
              </w:rPr>
            </w:pPr>
            <w:r w:rsidRPr="00962C1D">
              <w:rPr>
                <w:color w:val="000000"/>
              </w:rPr>
              <w:t>1 484 300,00</w:t>
            </w:r>
          </w:p>
        </w:tc>
      </w:tr>
      <w:tr w:rsidR="00605F53" w:rsidRPr="00962C1D" w14:paraId="796A7E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E64C4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D08A7A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15123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69235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7EC75B"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1B2D1B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24234A" w14:textId="77777777" w:rsidR="00605F53" w:rsidRPr="00962C1D" w:rsidRDefault="00605F53" w:rsidP="00605F53">
            <w:pPr>
              <w:jc w:val="right"/>
              <w:rPr>
                <w:color w:val="000000"/>
              </w:rPr>
            </w:pPr>
            <w:r w:rsidRPr="00962C1D">
              <w:rPr>
                <w:color w:val="000000"/>
              </w:rPr>
              <w:t>1 484 300,00</w:t>
            </w:r>
          </w:p>
        </w:tc>
      </w:tr>
      <w:tr w:rsidR="00605F53" w:rsidRPr="00962C1D" w14:paraId="27A1E6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75DDA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C540E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B57098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162BD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E9C5A68"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F44FAF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5C652A" w14:textId="77777777" w:rsidR="00605F53" w:rsidRPr="00962C1D" w:rsidRDefault="00605F53" w:rsidP="00605F53">
            <w:pPr>
              <w:jc w:val="right"/>
              <w:rPr>
                <w:color w:val="000000"/>
              </w:rPr>
            </w:pPr>
            <w:r w:rsidRPr="00962C1D">
              <w:rPr>
                <w:color w:val="000000"/>
              </w:rPr>
              <w:t>1 484 300,00</w:t>
            </w:r>
          </w:p>
        </w:tc>
      </w:tr>
      <w:tr w:rsidR="00605F53" w:rsidRPr="00962C1D" w14:paraId="6ED6B6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C32D3"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40673E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989DE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EDDFC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BAFFA04"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91741E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48C5BC" w14:textId="77777777" w:rsidR="00605F53" w:rsidRPr="00962C1D" w:rsidRDefault="00605F53" w:rsidP="00605F53">
            <w:pPr>
              <w:jc w:val="right"/>
              <w:rPr>
                <w:color w:val="000000"/>
              </w:rPr>
            </w:pPr>
            <w:r w:rsidRPr="00962C1D">
              <w:rPr>
                <w:color w:val="000000"/>
              </w:rPr>
              <w:t>179 100,00</w:t>
            </w:r>
          </w:p>
        </w:tc>
      </w:tr>
      <w:tr w:rsidR="00605F53" w:rsidRPr="00962C1D" w14:paraId="068B02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B14F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5CF326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CD4C8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FD5F8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145EC39"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28413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DC03D0" w14:textId="77777777" w:rsidR="00605F53" w:rsidRPr="00962C1D" w:rsidRDefault="00605F53" w:rsidP="00605F53">
            <w:pPr>
              <w:jc w:val="right"/>
              <w:rPr>
                <w:color w:val="000000"/>
              </w:rPr>
            </w:pPr>
            <w:r w:rsidRPr="00962C1D">
              <w:rPr>
                <w:color w:val="000000"/>
              </w:rPr>
              <w:t>179 100,00</w:t>
            </w:r>
          </w:p>
        </w:tc>
      </w:tr>
      <w:tr w:rsidR="00605F53" w:rsidRPr="00962C1D" w14:paraId="5A0B43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AD9D7"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5B3C69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D5DB7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50DA1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CC76CF"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F6A8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B3FD59" w14:textId="77777777" w:rsidR="00605F53" w:rsidRPr="00962C1D" w:rsidRDefault="00605F53" w:rsidP="00605F53">
            <w:pPr>
              <w:jc w:val="right"/>
              <w:rPr>
                <w:color w:val="000000"/>
              </w:rPr>
            </w:pPr>
            <w:r w:rsidRPr="00962C1D">
              <w:rPr>
                <w:color w:val="000000"/>
              </w:rPr>
              <w:t>179 100,00</w:t>
            </w:r>
          </w:p>
        </w:tc>
      </w:tr>
      <w:tr w:rsidR="00605F53" w:rsidRPr="00962C1D" w14:paraId="3BC7F8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23D5F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2D56C9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B44F8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5C948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ABA3996"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53FFAB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824CC4" w14:textId="77777777" w:rsidR="00605F53" w:rsidRPr="00962C1D" w:rsidRDefault="00605F53" w:rsidP="00605F53">
            <w:pPr>
              <w:jc w:val="right"/>
              <w:rPr>
                <w:color w:val="000000"/>
              </w:rPr>
            </w:pPr>
            <w:r w:rsidRPr="00962C1D">
              <w:rPr>
                <w:color w:val="000000"/>
              </w:rPr>
              <w:t>179 100,00</w:t>
            </w:r>
          </w:p>
        </w:tc>
      </w:tr>
      <w:tr w:rsidR="00605F53" w:rsidRPr="00962C1D" w14:paraId="70CB8C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A5BAB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DF9132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600DF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03AEE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7594097"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0F99B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89493E" w14:textId="77777777" w:rsidR="00605F53" w:rsidRPr="00962C1D" w:rsidRDefault="00605F53" w:rsidP="00605F53">
            <w:pPr>
              <w:jc w:val="right"/>
              <w:rPr>
                <w:color w:val="000000"/>
              </w:rPr>
            </w:pPr>
            <w:r w:rsidRPr="00962C1D">
              <w:rPr>
                <w:color w:val="000000"/>
              </w:rPr>
              <w:t>179 100,00</w:t>
            </w:r>
          </w:p>
        </w:tc>
      </w:tr>
      <w:tr w:rsidR="00605F53" w:rsidRPr="00962C1D" w14:paraId="7EBCD9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E317DC"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2172DA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E3F84F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DC9FA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BE635D8"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9AC675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04BC6A" w14:textId="77777777" w:rsidR="00605F53" w:rsidRPr="00962C1D" w:rsidRDefault="00605F53" w:rsidP="00605F53">
            <w:pPr>
              <w:jc w:val="right"/>
              <w:rPr>
                <w:color w:val="000000"/>
              </w:rPr>
            </w:pPr>
            <w:r w:rsidRPr="00962C1D">
              <w:rPr>
                <w:color w:val="000000"/>
              </w:rPr>
              <w:t>131 586,00</w:t>
            </w:r>
          </w:p>
        </w:tc>
      </w:tr>
      <w:tr w:rsidR="00605F53" w:rsidRPr="00962C1D" w14:paraId="6BD996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3217B"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D8838A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F18D9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D1EC0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E592429"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CCCFB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D0D073" w14:textId="77777777" w:rsidR="00605F53" w:rsidRPr="00962C1D" w:rsidRDefault="00605F53" w:rsidP="00605F53">
            <w:pPr>
              <w:jc w:val="right"/>
              <w:rPr>
                <w:color w:val="000000"/>
              </w:rPr>
            </w:pPr>
            <w:r w:rsidRPr="00962C1D">
              <w:rPr>
                <w:color w:val="000000"/>
              </w:rPr>
              <w:t>131 586,00</w:t>
            </w:r>
          </w:p>
        </w:tc>
      </w:tr>
      <w:tr w:rsidR="00605F53" w:rsidRPr="00962C1D" w14:paraId="26783B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7769CF"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122EBC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3BB6F3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A6162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AC9E19"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3A0D4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1D5CA6" w14:textId="77777777" w:rsidR="00605F53" w:rsidRPr="00962C1D" w:rsidRDefault="00605F53" w:rsidP="00605F53">
            <w:pPr>
              <w:jc w:val="right"/>
              <w:rPr>
                <w:color w:val="000000"/>
              </w:rPr>
            </w:pPr>
            <w:r w:rsidRPr="00962C1D">
              <w:rPr>
                <w:color w:val="000000"/>
              </w:rPr>
              <w:t>131 586,00</w:t>
            </w:r>
          </w:p>
        </w:tc>
      </w:tr>
      <w:tr w:rsidR="00605F53" w:rsidRPr="00962C1D" w14:paraId="4AE56B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E270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BAC386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8FD4AE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2F0DD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0335C27"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D633CF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262EFC" w14:textId="77777777" w:rsidR="00605F53" w:rsidRPr="00962C1D" w:rsidRDefault="00605F53" w:rsidP="00605F53">
            <w:pPr>
              <w:jc w:val="right"/>
              <w:rPr>
                <w:color w:val="000000"/>
              </w:rPr>
            </w:pPr>
            <w:r w:rsidRPr="00962C1D">
              <w:rPr>
                <w:color w:val="000000"/>
              </w:rPr>
              <w:t>131 586,00</w:t>
            </w:r>
          </w:p>
        </w:tc>
      </w:tr>
      <w:tr w:rsidR="00605F53" w:rsidRPr="00962C1D" w14:paraId="787C0C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4A54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054799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CA756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076D9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D047DCA"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05AAE3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DA22F7" w14:textId="77777777" w:rsidR="00605F53" w:rsidRPr="00962C1D" w:rsidRDefault="00605F53" w:rsidP="00605F53">
            <w:pPr>
              <w:jc w:val="right"/>
              <w:rPr>
                <w:color w:val="000000"/>
              </w:rPr>
            </w:pPr>
            <w:r w:rsidRPr="00962C1D">
              <w:rPr>
                <w:color w:val="000000"/>
              </w:rPr>
              <w:t>131 586,00</w:t>
            </w:r>
          </w:p>
        </w:tc>
      </w:tr>
      <w:tr w:rsidR="00605F53" w:rsidRPr="00962C1D" w14:paraId="5768E4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9174C" w14:textId="77777777" w:rsidR="00605F53" w:rsidRPr="00962C1D" w:rsidRDefault="00605F53" w:rsidP="00605F53">
            <w:pPr>
              <w:rPr>
                <w:b/>
                <w:bCs/>
                <w:i/>
                <w:iCs/>
                <w:color w:val="000000"/>
                <w:sz w:val="24"/>
                <w:szCs w:val="24"/>
              </w:rPr>
            </w:pPr>
            <w:r w:rsidRPr="00962C1D">
              <w:rPr>
                <w:b/>
                <w:bCs/>
                <w:i/>
                <w:iCs/>
                <w:color w:val="000000"/>
                <w:sz w:val="24"/>
                <w:szCs w:val="24"/>
              </w:rPr>
              <w:t>Высшее образование</w:t>
            </w:r>
          </w:p>
        </w:tc>
        <w:tc>
          <w:tcPr>
            <w:tcW w:w="850" w:type="dxa"/>
            <w:tcBorders>
              <w:top w:val="nil"/>
              <w:left w:val="nil"/>
              <w:bottom w:val="single" w:sz="4" w:space="0" w:color="000000"/>
              <w:right w:val="single" w:sz="4" w:space="0" w:color="000000"/>
            </w:tcBorders>
            <w:shd w:val="clear" w:color="auto" w:fill="auto"/>
            <w:noWrap/>
            <w:hideMark/>
          </w:tcPr>
          <w:p w14:paraId="59CF9CC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CBEFDF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2123D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068399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76D4F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D5B40B" w14:textId="77777777" w:rsidR="00605F53" w:rsidRPr="00962C1D" w:rsidRDefault="00605F53" w:rsidP="00605F53">
            <w:pPr>
              <w:jc w:val="right"/>
              <w:rPr>
                <w:color w:val="000000"/>
              </w:rPr>
            </w:pPr>
            <w:r w:rsidRPr="00962C1D">
              <w:rPr>
                <w:color w:val="000000"/>
              </w:rPr>
              <w:t>100 645 432,00</w:t>
            </w:r>
          </w:p>
        </w:tc>
      </w:tr>
      <w:tr w:rsidR="00605F53" w:rsidRPr="00962C1D" w14:paraId="11F20F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0596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441BD0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FD607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6B053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3B48B44"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04F79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F826B6" w14:textId="77777777" w:rsidR="00605F53" w:rsidRPr="00962C1D" w:rsidRDefault="00605F53" w:rsidP="00605F53">
            <w:pPr>
              <w:jc w:val="right"/>
              <w:rPr>
                <w:color w:val="000000"/>
              </w:rPr>
            </w:pPr>
            <w:r w:rsidRPr="00962C1D">
              <w:rPr>
                <w:color w:val="000000"/>
              </w:rPr>
              <w:t>130 000,00</w:t>
            </w:r>
          </w:p>
        </w:tc>
      </w:tr>
      <w:tr w:rsidR="00605F53" w:rsidRPr="00962C1D" w14:paraId="16A657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41C82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A7549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A64B39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4B85E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05D7A2F"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D2559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F6E470" w14:textId="77777777" w:rsidR="00605F53" w:rsidRPr="00962C1D" w:rsidRDefault="00605F53" w:rsidP="00605F53">
            <w:pPr>
              <w:jc w:val="right"/>
              <w:rPr>
                <w:color w:val="000000"/>
              </w:rPr>
            </w:pPr>
            <w:r w:rsidRPr="00962C1D">
              <w:rPr>
                <w:color w:val="000000"/>
              </w:rPr>
              <w:t>130 000,00</w:t>
            </w:r>
          </w:p>
        </w:tc>
      </w:tr>
      <w:tr w:rsidR="00605F53" w:rsidRPr="00962C1D" w14:paraId="094CCC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6F40A6" w14:textId="77777777" w:rsidR="00605F53" w:rsidRPr="00962C1D" w:rsidRDefault="00605F53" w:rsidP="00605F53">
            <w:pPr>
              <w:rPr>
                <w:color w:val="000000"/>
                <w:sz w:val="22"/>
                <w:szCs w:val="22"/>
              </w:rPr>
            </w:pPr>
            <w:r w:rsidRPr="00962C1D">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750FCB7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FD5FA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4C931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CB4B7F1"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C0194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B59CCB" w14:textId="77777777" w:rsidR="00605F53" w:rsidRPr="00962C1D" w:rsidRDefault="00605F53" w:rsidP="00605F53">
            <w:pPr>
              <w:jc w:val="right"/>
              <w:rPr>
                <w:color w:val="000000"/>
              </w:rPr>
            </w:pPr>
            <w:r w:rsidRPr="00962C1D">
              <w:rPr>
                <w:color w:val="000000"/>
              </w:rPr>
              <w:t>130 000,00</w:t>
            </w:r>
          </w:p>
        </w:tc>
      </w:tr>
      <w:tr w:rsidR="00605F53" w:rsidRPr="00962C1D" w14:paraId="5AEB38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F386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A03B51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47F06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DD80C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9A2D791"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734BE1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6EB38F" w14:textId="77777777" w:rsidR="00605F53" w:rsidRPr="00962C1D" w:rsidRDefault="00605F53" w:rsidP="00605F53">
            <w:pPr>
              <w:jc w:val="right"/>
              <w:rPr>
                <w:color w:val="000000"/>
              </w:rPr>
            </w:pPr>
            <w:r w:rsidRPr="00962C1D">
              <w:rPr>
                <w:color w:val="000000"/>
              </w:rPr>
              <w:t>130 000,00</w:t>
            </w:r>
          </w:p>
        </w:tc>
      </w:tr>
      <w:tr w:rsidR="00605F53" w:rsidRPr="00962C1D" w14:paraId="15B72F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D0946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8D8CCB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3257E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63277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4ECCA88"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B228AE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370B3E" w14:textId="77777777" w:rsidR="00605F53" w:rsidRPr="00962C1D" w:rsidRDefault="00605F53" w:rsidP="00605F53">
            <w:pPr>
              <w:jc w:val="right"/>
              <w:rPr>
                <w:color w:val="000000"/>
              </w:rPr>
            </w:pPr>
            <w:r w:rsidRPr="00962C1D">
              <w:rPr>
                <w:color w:val="000000"/>
              </w:rPr>
              <w:t>130 000,00</w:t>
            </w:r>
          </w:p>
        </w:tc>
      </w:tr>
      <w:tr w:rsidR="00605F53" w:rsidRPr="00962C1D" w14:paraId="6D0F64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9AA41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культуры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A96347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687E5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C3D52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1D420B0" w14:textId="77777777" w:rsidR="00605F53" w:rsidRPr="00962C1D" w:rsidRDefault="00605F53" w:rsidP="00605F53">
            <w:pPr>
              <w:jc w:val="center"/>
              <w:rPr>
                <w:color w:val="000000"/>
              </w:rPr>
            </w:pPr>
            <w:r w:rsidRPr="00962C1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1F6E7B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2420EA" w14:textId="77777777" w:rsidR="00605F53" w:rsidRPr="00962C1D" w:rsidRDefault="00605F53" w:rsidP="00605F53">
            <w:pPr>
              <w:jc w:val="right"/>
              <w:rPr>
                <w:color w:val="000000"/>
              </w:rPr>
            </w:pPr>
            <w:r w:rsidRPr="00962C1D">
              <w:rPr>
                <w:color w:val="000000"/>
              </w:rPr>
              <w:t>100 003 600,00</w:t>
            </w:r>
          </w:p>
        </w:tc>
      </w:tr>
      <w:tr w:rsidR="00605F53" w:rsidRPr="00962C1D" w14:paraId="45BDCB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9A3A3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образования в сфере культуры и искусства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1B7A5F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D66129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E38445"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6561001" w14:textId="77777777" w:rsidR="00605F53" w:rsidRPr="00962C1D" w:rsidRDefault="00605F53" w:rsidP="00605F53">
            <w:pPr>
              <w:jc w:val="center"/>
              <w:rPr>
                <w:color w:val="000000"/>
              </w:rPr>
            </w:pPr>
            <w:r w:rsidRPr="00962C1D">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EB0AE0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16789" w14:textId="77777777" w:rsidR="00605F53" w:rsidRPr="00962C1D" w:rsidRDefault="00605F53" w:rsidP="00605F53">
            <w:pPr>
              <w:jc w:val="right"/>
              <w:rPr>
                <w:color w:val="000000"/>
              </w:rPr>
            </w:pPr>
            <w:r w:rsidRPr="00962C1D">
              <w:rPr>
                <w:color w:val="000000"/>
              </w:rPr>
              <w:t>96 565 100,00</w:t>
            </w:r>
          </w:p>
        </w:tc>
      </w:tr>
      <w:tr w:rsidR="00605F53" w:rsidRPr="00962C1D" w14:paraId="50ED4C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3CCFE6"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10068A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BC583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9105A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991CE8D" w14:textId="77777777" w:rsidR="00605F53" w:rsidRPr="00962C1D" w:rsidRDefault="00605F53" w:rsidP="00605F53">
            <w:pPr>
              <w:jc w:val="center"/>
              <w:rPr>
                <w:color w:val="000000"/>
              </w:rPr>
            </w:pPr>
            <w:r w:rsidRPr="00962C1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9ADC1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E9FF20" w14:textId="77777777" w:rsidR="00605F53" w:rsidRPr="00962C1D" w:rsidRDefault="00605F53" w:rsidP="00605F53">
            <w:pPr>
              <w:jc w:val="right"/>
              <w:rPr>
                <w:color w:val="000000"/>
              </w:rPr>
            </w:pPr>
            <w:r w:rsidRPr="00962C1D">
              <w:rPr>
                <w:color w:val="000000"/>
              </w:rPr>
              <w:t>93 958 000,00</w:t>
            </w:r>
          </w:p>
        </w:tc>
      </w:tr>
      <w:tr w:rsidR="00605F53" w:rsidRPr="00962C1D" w14:paraId="58917B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AE472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AEC1EB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646A1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46D2F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A191D8E" w14:textId="77777777" w:rsidR="00605F53" w:rsidRPr="00962C1D" w:rsidRDefault="00605F53" w:rsidP="00605F53">
            <w:pPr>
              <w:jc w:val="center"/>
              <w:rPr>
                <w:color w:val="000000"/>
              </w:rPr>
            </w:pPr>
            <w:r w:rsidRPr="00962C1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08FD52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F05FA2" w14:textId="77777777" w:rsidR="00605F53" w:rsidRPr="00962C1D" w:rsidRDefault="00605F53" w:rsidP="00605F53">
            <w:pPr>
              <w:jc w:val="right"/>
              <w:rPr>
                <w:color w:val="000000"/>
              </w:rPr>
            </w:pPr>
            <w:r w:rsidRPr="00962C1D">
              <w:rPr>
                <w:color w:val="000000"/>
              </w:rPr>
              <w:t>93 958 000,00</w:t>
            </w:r>
          </w:p>
        </w:tc>
      </w:tr>
      <w:tr w:rsidR="00605F53" w:rsidRPr="00962C1D" w14:paraId="2E4362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28B53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4BC253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EC97F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8E57D6"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2CC91AB" w14:textId="77777777" w:rsidR="00605F53" w:rsidRPr="00962C1D" w:rsidRDefault="00605F53" w:rsidP="00605F53">
            <w:pPr>
              <w:jc w:val="center"/>
              <w:rPr>
                <w:color w:val="000000"/>
              </w:rPr>
            </w:pPr>
            <w:r w:rsidRPr="00962C1D">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CFD40A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A670D5" w14:textId="77777777" w:rsidR="00605F53" w:rsidRPr="00962C1D" w:rsidRDefault="00605F53" w:rsidP="00605F53">
            <w:pPr>
              <w:jc w:val="right"/>
              <w:rPr>
                <w:color w:val="000000"/>
              </w:rPr>
            </w:pPr>
            <w:r w:rsidRPr="00962C1D">
              <w:rPr>
                <w:color w:val="000000"/>
              </w:rPr>
              <w:t>93 958 000,00</w:t>
            </w:r>
          </w:p>
        </w:tc>
      </w:tr>
      <w:tr w:rsidR="00605F53" w:rsidRPr="00962C1D" w14:paraId="5AE6AC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1D77BC"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787478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BCF026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9BB10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2E47AAC" w14:textId="77777777" w:rsidR="00605F53" w:rsidRPr="00962C1D" w:rsidRDefault="00605F53" w:rsidP="00605F53">
            <w:pPr>
              <w:jc w:val="center"/>
              <w:rPr>
                <w:color w:val="000000"/>
              </w:rPr>
            </w:pPr>
            <w:r w:rsidRPr="00962C1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242D37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6E11B" w14:textId="77777777" w:rsidR="00605F53" w:rsidRPr="00962C1D" w:rsidRDefault="00605F53" w:rsidP="00605F53">
            <w:pPr>
              <w:jc w:val="right"/>
              <w:rPr>
                <w:color w:val="000000"/>
              </w:rPr>
            </w:pPr>
            <w:r w:rsidRPr="00962C1D">
              <w:rPr>
                <w:color w:val="000000"/>
              </w:rPr>
              <w:t>1 307 100,00</w:t>
            </w:r>
          </w:p>
        </w:tc>
      </w:tr>
      <w:tr w:rsidR="00605F53" w:rsidRPr="00962C1D" w14:paraId="55C239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64BBA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980ED6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221926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F9E2B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97B5EE6" w14:textId="77777777" w:rsidR="00605F53" w:rsidRPr="00962C1D" w:rsidRDefault="00605F53" w:rsidP="00605F53">
            <w:pPr>
              <w:jc w:val="center"/>
              <w:rPr>
                <w:color w:val="000000"/>
              </w:rPr>
            </w:pPr>
            <w:r w:rsidRPr="00962C1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CF45DE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C3DB55" w14:textId="77777777" w:rsidR="00605F53" w:rsidRPr="00962C1D" w:rsidRDefault="00605F53" w:rsidP="00605F53">
            <w:pPr>
              <w:jc w:val="right"/>
              <w:rPr>
                <w:color w:val="000000"/>
              </w:rPr>
            </w:pPr>
            <w:r w:rsidRPr="00962C1D">
              <w:rPr>
                <w:color w:val="000000"/>
              </w:rPr>
              <w:t>1 307 100,00</w:t>
            </w:r>
          </w:p>
        </w:tc>
      </w:tr>
      <w:tr w:rsidR="00605F53" w:rsidRPr="00962C1D" w14:paraId="0102EC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1EF3A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97561B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31CD5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9E8C9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98479D6" w14:textId="77777777" w:rsidR="00605F53" w:rsidRPr="00962C1D" w:rsidRDefault="00605F53" w:rsidP="00605F53">
            <w:pPr>
              <w:jc w:val="center"/>
              <w:rPr>
                <w:color w:val="000000"/>
              </w:rPr>
            </w:pPr>
            <w:r w:rsidRPr="00962C1D">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A42DFA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8C075A" w14:textId="77777777" w:rsidR="00605F53" w:rsidRPr="00962C1D" w:rsidRDefault="00605F53" w:rsidP="00605F53">
            <w:pPr>
              <w:jc w:val="right"/>
              <w:rPr>
                <w:color w:val="000000"/>
              </w:rPr>
            </w:pPr>
            <w:r w:rsidRPr="00962C1D">
              <w:rPr>
                <w:color w:val="000000"/>
              </w:rPr>
              <w:t>1 307 100,00</w:t>
            </w:r>
          </w:p>
        </w:tc>
      </w:tr>
      <w:tr w:rsidR="00605F53" w:rsidRPr="00962C1D" w14:paraId="433620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3103E4"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3B6F369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8D3DD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89D019"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7012002" w14:textId="77777777" w:rsidR="00605F53" w:rsidRPr="00962C1D" w:rsidRDefault="00605F53" w:rsidP="00605F53">
            <w:pPr>
              <w:jc w:val="center"/>
              <w:rPr>
                <w:color w:val="000000"/>
              </w:rPr>
            </w:pPr>
            <w:r w:rsidRPr="00962C1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135A6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4CB12F" w14:textId="77777777" w:rsidR="00605F53" w:rsidRPr="00962C1D" w:rsidRDefault="00605F53" w:rsidP="00605F53">
            <w:pPr>
              <w:jc w:val="right"/>
              <w:rPr>
                <w:color w:val="000000"/>
              </w:rPr>
            </w:pPr>
            <w:r w:rsidRPr="00962C1D">
              <w:rPr>
                <w:color w:val="000000"/>
              </w:rPr>
              <w:t>1 300 000,00</w:t>
            </w:r>
          </w:p>
        </w:tc>
      </w:tr>
      <w:tr w:rsidR="00605F53" w:rsidRPr="00962C1D" w14:paraId="27F6A0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F4E34"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4E7E16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BF155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A1A9A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BF654B7" w14:textId="77777777" w:rsidR="00605F53" w:rsidRPr="00962C1D" w:rsidRDefault="00605F53" w:rsidP="00605F53">
            <w:pPr>
              <w:jc w:val="center"/>
              <w:rPr>
                <w:color w:val="000000"/>
              </w:rPr>
            </w:pPr>
            <w:r w:rsidRPr="00962C1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41CE3A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5611D3" w14:textId="77777777" w:rsidR="00605F53" w:rsidRPr="00962C1D" w:rsidRDefault="00605F53" w:rsidP="00605F53">
            <w:pPr>
              <w:jc w:val="right"/>
              <w:rPr>
                <w:color w:val="000000"/>
              </w:rPr>
            </w:pPr>
            <w:r w:rsidRPr="00962C1D">
              <w:rPr>
                <w:color w:val="000000"/>
              </w:rPr>
              <w:t>1 300 000,00</w:t>
            </w:r>
          </w:p>
        </w:tc>
      </w:tr>
      <w:tr w:rsidR="00605F53" w:rsidRPr="00962C1D" w14:paraId="34D56D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6B8DA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25249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F8A8A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6B615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383244B" w14:textId="77777777" w:rsidR="00605F53" w:rsidRPr="00962C1D" w:rsidRDefault="00605F53" w:rsidP="00605F53">
            <w:pPr>
              <w:jc w:val="center"/>
              <w:rPr>
                <w:color w:val="000000"/>
              </w:rPr>
            </w:pPr>
            <w:r w:rsidRPr="00962C1D">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914469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E4AD33" w14:textId="77777777" w:rsidR="00605F53" w:rsidRPr="00962C1D" w:rsidRDefault="00605F53" w:rsidP="00605F53">
            <w:pPr>
              <w:jc w:val="right"/>
              <w:rPr>
                <w:color w:val="000000"/>
              </w:rPr>
            </w:pPr>
            <w:r w:rsidRPr="00962C1D">
              <w:rPr>
                <w:color w:val="000000"/>
              </w:rPr>
              <w:t>1 300 000,00</w:t>
            </w:r>
          </w:p>
        </w:tc>
      </w:tr>
      <w:tr w:rsidR="00605F53" w:rsidRPr="00962C1D" w14:paraId="6B8E61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C43D7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Социальное обеспечение обучающихся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576161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E39EB3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0055D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AE93AC5" w14:textId="77777777" w:rsidR="00605F53" w:rsidRPr="00962C1D" w:rsidRDefault="00605F53" w:rsidP="00605F53">
            <w:pPr>
              <w:jc w:val="center"/>
              <w:rPr>
                <w:color w:val="000000"/>
              </w:rPr>
            </w:pPr>
            <w:r w:rsidRPr="00962C1D">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0807D8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5D1F81" w14:textId="77777777" w:rsidR="00605F53" w:rsidRPr="00962C1D" w:rsidRDefault="00605F53" w:rsidP="00605F53">
            <w:pPr>
              <w:jc w:val="right"/>
              <w:rPr>
                <w:color w:val="000000"/>
              </w:rPr>
            </w:pPr>
            <w:r w:rsidRPr="00962C1D">
              <w:rPr>
                <w:color w:val="000000"/>
              </w:rPr>
              <w:t>3 438 500,00</w:t>
            </w:r>
          </w:p>
        </w:tc>
      </w:tr>
      <w:tr w:rsidR="00605F53" w:rsidRPr="00962C1D" w14:paraId="6CA108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4B737B" w14:textId="77777777" w:rsidR="00605F53" w:rsidRPr="00962C1D" w:rsidRDefault="00605F53" w:rsidP="00605F53">
            <w:pPr>
              <w:rPr>
                <w:color w:val="000000"/>
                <w:sz w:val="22"/>
                <w:szCs w:val="22"/>
              </w:rPr>
            </w:pPr>
            <w:r w:rsidRPr="00962C1D">
              <w:rPr>
                <w:color w:val="000000"/>
                <w:sz w:val="22"/>
                <w:szCs w:val="22"/>
              </w:rPr>
              <w:t>Стипендиальное обеспечение обучающихся</w:t>
            </w:r>
          </w:p>
        </w:tc>
        <w:tc>
          <w:tcPr>
            <w:tcW w:w="850" w:type="dxa"/>
            <w:tcBorders>
              <w:top w:val="nil"/>
              <w:left w:val="nil"/>
              <w:bottom w:val="single" w:sz="4" w:space="0" w:color="000000"/>
              <w:right w:val="single" w:sz="4" w:space="0" w:color="000000"/>
            </w:tcBorders>
            <w:shd w:val="clear" w:color="auto" w:fill="auto"/>
            <w:noWrap/>
            <w:hideMark/>
          </w:tcPr>
          <w:p w14:paraId="799A068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F968D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39085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A0260A1" w14:textId="77777777" w:rsidR="00605F53" w:rsidRPr="00962C1D" w:rsidRDefault="00605F53" w:rsidP="00605F53">
            <w:pPr>
              <w:jc w:val="center"/>
              <w:rPr>
                <w:color w:val="000000"/>
              </w:rPr>
            </w:pPr>
            <w:r w:rsidRPr="00962C1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841C4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1FFFB1" w14:textId="77777777" w:rsidR="00605F53" w:rsidRPr="00962C1D" w:rsidRDefault="00605F53" w:rsidP="00605F53">
            <w:pPr>
              <w:jc w:val="right"/>
              <w:rPr>
                <w:color w:val="000000"/>
              </w:rPr>
            </w:pPr>
            <w:r w:rsidRPr="00962C1D">
              <w:rPr>
                <w:color w:val="000000"/>
              </w:rPr>
              <w:t>3 438 500,00</w:t>
            </w:r>
          </w:p>
        </w:tc>
      </w:tr>
      <w:tr w:rsidR="00605F53" w:rsidRPr="00962C1D" w14:paraId="2CC123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D1446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F3B606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EEB9B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57A14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4D4290B" w14:textId="77777777" w:rsidR="00605F53" w:rsidRPr="00962C1D" w:rsidRDefault="00605F53" w:rsidP="00605F53">
            <w:pPr>
              <w:jc w:val="center"/>
              <w:rPr>
                <w:color w:val="000000"/>
              </w:rPr>
            </w:pPr>
            <w:r w:rsidRPr="00962C1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A37609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805EC9" w14:textId="77777777" w:rsidR="00605F53" w:rsidRPr="00962C1D" w:rsidRDefault="00605F53" w:rsidP="00605F53">
            <w:pPr>
              <w:jc w:val="right"/>
              <w:rPr>
                <w:color w:val="000000"/>
              </w:rPr>
            </w:pPr>
            <w:r w:rsidRPr="00962C1D">
              <w:rPr>
                <w:color w:val="000000"/>
              </w:rPr>
              <w:t>3 438 500,00</w:t>
            </w:r>
          </w:p>
        </w:tc>
      </w:tr>
      <w:tr w:rsidR="00605F53" w:rsidRPr="00962C1D" w14:paraId="5754CE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6D883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0FC76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160917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B8F86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31EDC38" w14:textId="77777777" w:rsidR="00605F53" w:rsidRPr="00962C1D" w:rsidRDefault="00605F53" w:rsidP="00605F53">
            <w:pPr>
              <w:jc w:val="center"/>
              <w:rPr>
                <w:color w:val="000000"/>
              </w:rPr>
            </w:pPr>
            <w:r w:rsidRPr="00962C1D">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1F2FE6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176A47" w14:textId="77777777" w:rsidR="00605F53" w:rsidRPr="00962C1D" w:rsidRDefault="00605F53" w:rsidP="00605F53">
            <w:pPr>
              <w:jc w:val="right"/>
              <w:rPr>
                <w:color w:val="000000"/>
              </w:rPr>
            </w:pPr>
            <w:r w:rsidRPr="00962C1D">
              <w:rPr>
                <w:color w:val="000000"/>
              </w:rPr>
              <w:t>3 438 500,00</w:t>
            </w:r>
          </w:p>
        </w:tc>
      </w:tr>
      <w:tr w:rsidR="00605F53" w:rsidRPr="00962C1D" w14:paraId="7CDE1E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7D01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4476F9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3905D9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63B8C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0B5AB33"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475A0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44B01" w14:textId="77777777" w:rsidR="00605F53" w:rsidRPr="00962C1D" w:rsidRDefault="00605F53" w:rsidP="00605F53">
            <w:pPr>
              <w:jc w:val="right"/>
              <w:rPr>
                <w:color w:val="000000"/>
              </w:rPr>
            </w:pPr>
            <w:r w:rsidRPr="00962C1D">
              <w:rPr>
                <w:color w:val="000000"/>
              </w:rPr>
              <w:t>315 000,00</w:t>
            </w:r>
          </w:p>
        </w:tc>
      </w:tr>
      <w:tr w:rsidR="00605F53" w:rsidRPr="00962C1D" w14:paraId="4E92B8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4ED78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BB0761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B04FC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F0D72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37A37C0"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2B9990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0073D" w14:textId="77777777" w:rsidR="00605F53" w:rsidRPr="00962C1D" w:rsidRDefault="00605F53" w:rsidP="00605F53">
            <w:pPr>
              <w:jc w:val="right"/>
              <w:rPr>
                <w:color w:val="000000"/>
              </w:rPr>
            </w:pPr>
            <w:r w:rsidRPr="00962C1D">
              <w:rPr>
                <w:color w:val="000000"/>
              </w:rPr>
              <w:t>315 000,00</w:t>
            </w:r>
          </w:p>
        </w:tc>
      </w:tr>
      <w:tr w:rsidR="00605F53" w:rsidRPr="00962C1D" w14:paraId="5357E0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C5A44A"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23C9A3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F579E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52CD7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8A21956"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DB2EB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0C34F1" w14:textId="77777777" w:rsidR="00605F53" w:rsidRPr="00962C1D" w:rsidRDefault="00605F53" w:rsidP="00605F53">
            <w:pPr>
              <w:jc w:val="right"/>
              <w:rPr>
                <w:color w:val="000000"/>
              </w:rPr>
            </w:pPr>
            <w:r w:rsidRPr="00962C1D">
              <w:rPr>
                <w:color w:val="000000"/>
              </w:rPr>
              <w:t>315 000,00</w:t>
            </w:r>
          </w:p>
        </w:tc>
      </w:tr>
      <w:tr w:rsidR="00605F53" w:rsidRPr="00962C1D" w14:paraId="5E762B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5A338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78D46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79838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B6D10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E7D688A"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2020B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9306BB" w14:textId="77777777" w:rsidR="00605F53" w:rsidRPr="00962C1D" w:rsidRDefault="00605F53" w:rsidP="00605F53">
            <w:pPr>
              <w:jc w:val="right"/>
              <w:rPr>
                <w:color w:val="000000"/>
              </w:rPr>
            </w:pPr>
            <w:r w:rsidRPr="00962C1D">
              <w:rPr>
                <w:color w:val="000000"/>
              </w:rPr>
              <w:t>315 000,00</w:t>
            </w:r>
          </w:p>
        </w:tc>
      </w:tr>
      <w:tr w:rsidR="00605F53" w:rsidRPr="00962C1D" w14:paraId="414E28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6D837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25937E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C2AAC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1F6D6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6B5476A"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81610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755517" w14:textId="77777777" w:rsidR="00605F53" w:rsidRPr="00962C1D" w:rsidRDefault="00605F53" w:rsidP="00605F53">
            <w:pPr>
              <w:jc w:val="right"/>
              <w:rPr>
                <w:color w:val="000000"/>
              </w:rPr>
            </w:pPr>
            <w:r w:rsidRPr="00962C1D">
              <w:rPr>
                <w:color w:val="000000"/>
              </w:rPr>
              <w:t>315 000,00</w:t>
            </w:r>
          </w:p>
        </w:tc>
      </w:tr>
      <w:tr w:rsidR="00605F53" w:rsidRPr="00962C1D" w14:paraId="0BCAC4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7C3098"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2D6121B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56617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E6B84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C373FCE"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E9770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B318C9" w14:textId="77777777" w:rsidR="00605F53" w:rsidRPr="00962C1D" w:rsidRDefault="00605F53" w:rsidP="00605F53">
            <w:pPr>
              <w:jc w:val="right"/>
              <w:rPr>
                <w:color w:val="000000"/>
              </w:rPr>
            </w:pPr>
            <w:r w:rsidRPr="00962C1D">
              <w:rPr>
                <w:color w:val="000000"/>
              </w:rPr>
              <w:t>196 832,00</w:t>
            </w:r>
          </w:p>
        </w:tc>
      </w:tr>
      <w:tr w:rsidR="00605F53" w:rsidRPr="00962C1D" w14:paraId="0B9A1C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DB17F7"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C33612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2404B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D4D23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9907E1D"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742EF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FD5B08" w14:textId="77777777" w:rsidR="00605F53" w:rsidRPr="00962C1D" w:rsidRDefault="00605F53" w:rsidP="00605F53">
            <w:pPr>
              <w:jc w:val="right"/>
              <w:rPr>
                <w:color w:val="000000"/>
              </w:rPr>
            </w:pPr>
            <w:r w:rsidRPr="00962C1D">
              <w:rPr>
                <w:color w:val="000000"/>
              </w:rPr>
              <w:t>196 832,00</w:t>
            </w:r>
          </w:p>
        </w:tc>
      </w:tr>
      <w:tr w:rsidR="00605F53" w:rsidRPr="00962C1D" w14:paraId="08ABE8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3FEC4"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5917BB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45205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F73879"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63E45A2"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02433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9C6C9" w14:textId="77777777" w:rsidR="00605F53" w:rsidRPr="00962C1D" w:rsidRDefault="00605F53" w:rsidP="00605F53">
            <w:pPr>
              <w:jc w:val="right"/>
              <w:rPr>
                <w:color w:val="000000"/>
              </w:rPr>
            </w:pPr>
            <w:r w:rsidRPr="00962C1D">
              <w:rPr>
                <w:color w:val="000000"/>
              </w:rPr>
              <w:t>196 832,00</w:t>
            </w:r>
          </w:p>
        </w:tc>
      </w:tr>
      <w:tr w:rsidR="00605F53" w:rsidRPr="00962C1D" w14:paraId="7838AE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5356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B0E43B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D49F15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BC99A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65F8FF5"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22804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9ECD59" w14:textId="77777777" w:rsidR="00605F53" w:rsidRPr="00962C1D" w:rsidRDefault="00605F53" w:rsidP="00605F53">
            <w:pPr>
              <w:jc w:val="right"/>
              <w:rPr>
                <w:color w:val="000000"/>
              </w:rPr>
            </w:pPr>
            <w:r w:rsidRPr="00962C1D">
              <w:rPr>
                <w:color w:val="000000"/>
              </w:rPr>
              <w:t>196 832,00</w:t>
            </w:r>
          </w:p>
        </w:tc>
      </w:tr>
      <w:tr w:rsidR="00605F53" w:rsidRPr="00962C1D" w14:paraId="0790B6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93851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65785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C6187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A560E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B8439D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AAD8F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529E54" w14:textId="77777777" w:rsidR="00605F53" w:rsidRPr="00962C1D" w:rsidRDefault="00605F53" w:rsidP="00605F53">
            <w:pPr>
              <w:jc w:val="right"/>
              <w:rPr>
                <w:color w:val="000000"/>
              </w:rPr>
            </w:pPr>
            <w:r w:rsidRPr="00962C1D">
              <w:rPr>
                <w:color w:val="000000"/>
              </w:rPr>
              <w:t>196 832,00</w:t>
            </w:r>
          </w:p>
        </w:tc>
      </w:tr>
      <w:tr w:rsidR="00605F53" w:rsidRPr="00962C1D" w14:paraId="10E0DD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DEA15" w14:textId="77777777" w:rsidR="00605F53" w:rsidRPr="00962C1D" w:rsidRDefault="00605F53" w:rsidP="00605F53">
            <w:pPr>
              <w:rPr>
                <w:color w:val="000000"/>
                <w:sz w:val="24"/>
                <w:szCs w:val="24"/>
              </w:rPr>
            </w:pPr>
            <w:r w:rsidRPr="00962C1D">
              <w:rPr>
                <w:color w:val="000000"/>
                <w:sz w:val="24"/>
                <w:szCs w:val="24"/>
              </w:rPr>
              <w:t>КУЛЬТУРА, КИНЕМАТОГРАФИЯ</w:t>
            </w:r>
          </w:p>
        </w:tc>
        <w:tc>
          <w:tcPr>
            <w:tcW w:w="850" w:type="dxa"/>
            <w:tcBorders>
              <w:top w:val="nil"/>
              <w:left w:val="nil"/>
              <w:bottom w:val="single" w:sz="4" w:space="0" w:color="000000"/>
              <w:right w:val="single" w:sz="4" w:space="0" w:color="000000"/>
            </w:tcBorders>
            <w:shd w:val="clear" w:color="auto" w:fill="auto"/>
            <w:noWrap/>
            <w:hideMark/>
          </w:tcPr>
          <w:p w14:paraId="0BFA001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E36C9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C9DA0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BF5F4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7A5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87C99" w14:textId="77777777" w:rsidR="00605F53" w:rsidRPr="00962C1D" w:rsidRDefault="00605F53" w:rsidP="00605F53">
            <w:pPr>
              <w:jc w:val="right"/>
              <w:rPr>
                <w:color w:val="000000"/>
              </w:rPr>
            </w:pPr>
            <w:r w:rsidRPr="00962C1D">
              <w:rPr>
                <w:color w:val="000000"/>
              </w:rPr>
              <w:t>2 305 345 944,72</w:t>
            </w:r>
          </w:p>
        </w:tc>
      </w:tr>
      <w:tr w:rsidR="00605F53" w:rsidRPr="00962C1D" w14:paraId="22EEFB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AB3615" w14:textId="77777777" w:rsidR="00605F53" w:rsidRPr="00962C1D" w:rsidRDefault="00605F53" w:rsidP="00605F53">
            <w:pPr>
              <w:rPr>
                <w:b/>
                <w:bCs/>
                <w:i/>
                <w:iCs/>
                <w:color w:val="000000"/>
                <w:sz w:val="24"/>
                <w:szCs w:val="24"/>
              </w:rPr>
            </w:pPr>
            <w:r w:rsidRPr="00962C1D">
              <w:rPr>
                <w:b/>
                <w:bCs/>
                <w:i/>
                <w:iCs/>
                <w:color w:val="000000"/>
                <w:sz w:val="24"/>
                <w:szCs w:val="24"/>
              </w:rPr>
              <w:t>Культура</w:t>
            </w:r>
          </w:p>
        </w:tc>
        <w:tc>
          <w:tcPr>
            <w:tcW w:w="850" w:type="dxa"/>
            <w:tcBorders>
              <w:top w:val="nil"/>
              <w:left w:val="nil"/>
              <w:bottom w:val="single" w:sz="4" w:space="0" w:color="000000"/>
              <w:right w:val="single" w:sz="4" w:space="0" w:color="000000"/>
            </w:tcBorders>
            <w:shd w:val="clear" w:color="auto" w:fill="auto"/>
            <w:noWrap/>
            <w:hideMark/>
          </w:tcPr>
          <w:p w14:paraId="4C46873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BE1CA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5EEE9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F302B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BC49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4C3DE2" w14:textId="77777777" w:rsidR="00605F53" w:rsidRPr="00962C1D" w:rsidRDefault="00605F53" w:rsidP="00605F53">
            <w:pPr>
              <w:jc w:val="right"/>
              <w:rPr>
                <w:color w:val="000000"/>
              </w:rPr>
            </w:pPr>
            <w:r w:rsidRPr="00962C1D">
              <w:rPr>
                <w:color w:val="000000"/>
              </w:rPr>
              <w:t>2 261 393 685,26</w:t>
            </w:r>
          </w:p>
        </w:tc>
      </w:tr>
      <w:tr w:rsidR="00605F53" w:rsidRPr="00962C1D" w14:paraId="1420B2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38217"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E4272E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6403F1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C0864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9ED4656"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EB02F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E0E8A" w14:textId="77777777" w:rsidR="00605F53" w:rsidRPr="00962C1D" w:rsidRDefault="00605F53" w:rsidP="00605F53">
            <w:pPr>
              <w:jc w:val="right"/>
              <w:rPr>
                <w:color w:val="000000"/>
              </w:rPr>
            </w:pPr>
            <w:r w:rsidRPr="00962C1D">
              <w:rPr>
                <w:color w:val="000000"/>
              </w:rPr>
              <w:t>1 591 200,00</w:t>
            </w:r>
          </w:p>
        </w:tc>
      </w:tr>
      <w:tr w:rsidR="00605F53" w:rsidRPr="00962C1D" w14:paraId="234AC1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8472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24F67F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54F1D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CE569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DBB884"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A4270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E2C274" w14:textId="77777777" w:rsidR="00605F53" w:rsidRPr="00962C1D" w:rsidRDefault="00605F53" w:rsidP="00605F53">
            <w:pPr>
              <w:jc w:val="right"/>
              <w:rPr>
                <w:color w:val="000000"/>
              </w:rPr>
            </w:pPr>
            <w:r w:rsidRPr="00962C1D">
              <w:rPr>
                <w:color w:val="000000"/>
              </w:rPr>
              <w:t>1 591 200,00</w:t>
            </w:r>
          </w:p>
        </w:tc>
      </w:tr>
      <w:tr w:rsidR="00605F53" w:rsidRPr="00962C1D" w14:paraId="2DDC57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FA5B80" w14:textId="77777777" w:rsidR="00605F53" w:rsidRPr="00962C1D" w:rsidRDefault="00605F53" w:rsidP="00605F53">
            <w:pPr>
              <w:rPr>
                <w:color w:val="000000"/>
                <w:sz w:val="22"/>
                <w:szCs w:val="22"/>
              </w:rPr>
            </w:pPr>
            <w:r w:rsidRPr="00962C1D">
              <w:rPr>
                <w:color w:val="000000"/>
                <w:sz w:val="22"/>
                <w:szCs w:val="22"/>
              </w:rPr>
              <w:t>Проведение мероприятий для инвалидов</w:t>
            </w:r>
          </w:p>
        </w:tc>
        <w:tc>
          <w:tcPr>
            <w:tcW w:w="850" w:type="dxa"/>
            <w:tcBorders>
              <w:top w:val="nil"/>
              <w:left w:val="nil"/>
              <w:bottom w:val="single" w:sz="4" w:space="0" w:color="000000"/>
              <w:right w:val="single" w:sz="4" w:space="0" w:color="000000"/>
            </w:tcBorders>
            <w:shd w:val="clear" w:color="auto" w:fill="auto"/>
            <w:noWrap/>
            <w:hideMark/>
          </w:tcPr>
          <w:p w14:paraId="7094F88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0FCB6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EFC1A3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85C4D6"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EDD02F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C75A34" w14:textId="77777777" w:rsidR="00605F53" w:rsidRPr="00962C1D" w:rsidRDefault="00605F53" w:rsidP="00605F53">
            <w:pPr>
              <w:jc w:val="right"/>
              <w:rPr>
                <w:color w:val="000000"/>
              </w:rPr>
            </w:pPr>
            <w:r w:rsidRPr="00962C1D">
              <w:rPr>
                <w:color w:val="000000"/>
              </w:rPr>
              <w:t>255 000,00</w:t>
            </w:r>
          </w:p>
        </w:tc>
      </w:tr>
      <w:tr w:rsidR="00605F53" w:rsidRPr="00962C1D" w14:paraId="678F20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1A940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BAEAB6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6F1C7C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48952A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33520E4"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83BC29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A3F230" w14:textId="77777777" w:rsidR="00605F53" w:rsidRPr="00962C1D" w:rsidRDefault="00605F53" w:rsidP="00605F53">
            <w:pPr>
              <w:jc w:val="right"/>
              <w:rPr>
                <w:color w:val="000000"/>
              </w:rPr>
            </w:pPr>
            <w:r w:rsidRPr="00962C1D">
              <w:rPr>
                <w:color w:val="000000"/>
              </w:rPr>
              <w:t>60 000,00</w:t>
            </w:r>
          </w:p>
        </w:tc>
      </w:tr>
      <w:tr w:rsidR="00605F53" w:rsidRPr="00962C1D" w14:paraId="0D5D11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DF0BD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FD6378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1D432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A54A5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120CCB0"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259257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FE7862" w14:textId="77777777" w:rsidR="00605F53" w:rsidRPr="00962C1D" w:rsidRDefault="00605F53" w:rsidP="00605F53">
            <w:pPr>
              <w:jc w:val="right"/>
              <w:rPr>
                <w:color w:val="000000"/>
              </w:rPr>
            </w:pPr>
            <w:r w:rsidRPr="00962C1D">
              <w:rPr>
                <w:color w:val="000000"/>
              </w:rPr>
              <w:t>60 000,00</w:t>
            </w:r>
          </w:p>
        </w:tc>
      </w:tr>
      <w:tr w:rsidR="00605F53" w:rsidRPr="00962C1D" w14:paraId="7A0174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6619E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5FD0F6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45DE9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79AC8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5DBED03"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1207A9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0C8971" w14:textId="77777777" w:rsidR="00605F53" w:rsidRPr="00962C1D" w:rsidRDefault="00605F53" w:rsidP="00605F53">
            <w:pPr>
              <w:jc w:val="right"/>
              <w:rPr>
                <w:color w:val="000000"/>
              </w:rPr>
            </w:pPr>
            <w:r w:rsidRPr="00962C1D">
              <w:rPr>
                <w:color w:val="000000"/>
              </w:rPr>
              <w:t>195 000,00</w:t>
            </w:r>
          </w:p>
        </w:tc>
      </w:tr>
      <w:tr w:rsidR="00605F53" w:rsidRPr="00962C1D" w14:paraId="4B9BA7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1A13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EF279D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393C8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D3874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2F92A73"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BDE431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C07D82" w14:textId="77777777" w:rsidR="00605F53" w:rsidRPr="00962C1D" w:rsidRDefault="00605F53" w:rsidP="00605F53">
            <w:pPr>
              <w:jc w:val="right"/>
              <w:rPr>
                <w:color w:val="000000"/>
              </w:rPr>
            </w:pPr>
            <w:r w:rsidRPr="00962C1D">
              <w:rPr>
                <w:color w:val="000000"/>
              </w:rPr>
              <w:t>165 000,00</w:t>
            </w:r>
          </w:p>
        </w:tc>
      </w:tr>
      <w:tr w:rsidR="00605F53" w:rsidRPr="00962C1D" w14:paraId="5ADAF0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848A21"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0B3E59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7B7DE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C9A4C5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6700A71"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34D3A31"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4BE1291" w14:textId="77777777" w:rsidR="00605F53" w:rsidRPr="00962C1D" w:rsidRDefault="00605F53" w:rsidP="00605F53">
            <w:pPr>
              <w:jc w:val="right"/>
              <w:rPr>
                <w:color w:val="000000"/>
              </w:rPr>
            </w:pPr>
            <w:r w:rsidRPr="00962C1D">
              <w:rPr>
                <w:color w:val="000000"/>
              </w:rPr>
              <w:t>30 000,00</w:t>
            </w:r>
          </w:p>
        </w:tc>
      </w:tr>
      <w:tr w:rsidR="00605F53" w:rsidRPr="00962C1D" w14:paraId="2EDA90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5ACE42" w14:textId="77777777" w:rsidR="00605F53" w:rsidRPr="00962C1D" w:rsidRDefault="00605F53" w:rsidP="00605F53">
            <w:pPr>
              <w:rPr>
                <w:color w:val="000000"/>
                <w:sz w:val="22"/>
                <w:szCs w:val="22"/>
              </w:rPr>
            </w:pPr>
            <w:r w:rsidRPr="00962C1D">
              <w:rPr>
                <w:color w:val="000000"/>
                <w:sz w:val="22"/>
                <w:szCs w:val="22"/>
              </w:rPr>
              <w:t>Обеспечение доступности объектов и услуг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62A778F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D978E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AFFD41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3793E18"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D4FE5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19B8FE" w14:textId="77777777" w:rsidR="00605F53" w:rsidRPr="00962C1D" w:rsidRDefault="00605F53" w:rsidP="00605F53">
            <w:pPr>
              <w:jc w:val="right"/>
              <w:rPr>
                <w:color w:val="000000"/>
              </w:rPr>
            </w:pPr>
            <w:r w:rsidRPr="00962C1D">
              <w:rPr>
                <w:color w:val="000000"/>
              </w:rPr>
              <w:t>1 336 200,00</w:t>
            </w:r>
          </w:p>
        </w:tc>
      </w:tr>
      <w:tr w:rsidR="00605F53" w:rsidRPr="00962C1D" w14:paraId="4AD497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0FA15"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EE6B73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10A78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F7D65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E76C0C"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429066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E6F1BD" w14:textId="77777777" w:rsidR="00605F53" w:rsidRPr="00962C1D" w:rsidRDefault="00605F53" w:rsidP="00605F53">
            <w:pPr>
              <w:jc w:val="right"/>
              <w:rPr>
                <w:color w:val="000000"/>
              </w:rPr>
            </w:pPr>
            <w:r w:rsidRPr="00962C1D">
              <w:rPr>
                <w:color w:val="000000"/>
              </w:rPr>
              <w:t>1 000 000,00</w:t>
            </w:r>
          </w:p>
        </w:tc>
      </w:tr>
      <w:tr w:rsidR="00605F53" w:rsidRPr="00962C1D" w14:paraId="494768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B5D08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20DD68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ED0E0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4019D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2BBA73"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29C9ED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86D933" w14:textId="77777777" w:rsidR="00605F53" w:rsidRPr="00962C1D" w:rsidRDefault="00605F53" w:rsidP="00605F53">
            <w:pPr>
              <w:jc w:val="right"/>
              <w:rPr>
                <w:color w:val="000000"/>
              </w:rPr>
            </w:pPr>
            <w:r w:rsidRPr="00962C1D">
              <w:rPr>
                <w:color w:val="000000"/>
              </w:rPr>
              <w:t>1 000 000,00</w:t>
            </w:r>
          </w:p>
        </w:tc>
      </w:tr>
      <w:tr w:rsidR="00605F53" w:rsidRPr="00962C1D" w14:paraId="3323B6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8960F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859C2D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9392A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66E22D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3BEDA6"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818B4B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D9F89F" w14:textId="77777777" w:rsidR="00605F53" w:rsidRPr="00962C1D" w:rsidRDefault="00605F53" w:rsidP="00605F53">
            <w:pPr>
              <w:jc w:val="right"/>
              <w:rPr>
                <w:color w:val="000000"/>
              </w:rPr>
            </w:pPr>
            <w:r w:rsidRPr="00962C1D">
              <w:rPr>
                <w:color w:val="000000"/>
              </w:rPr>
              <w:t>336 200,00</w:t>
            </w:r>
          </w:p>
        </w:tc>
      </w:tr>
      <w:tr w:rsidR="00605F53" w:rsidRPr="00962C1D" w14:paraId="03CDF5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610F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597031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5E7E5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20D81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00EF56D" w14:textId="77777777" w:rsidR="00605F53" w:rsidRPr="00962C1D" w:rsidRDefault="00605F53" w:rsidP="00605F53">
            <w:pPr>
              <w:jc w:val="center"/>
              <w:rPr>
                <w:color w:val="000000"/>
              </w:rPr>
            </w:pPr>
            <w:r w:rsidRPr="00962C1D">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8EA0ED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49444C" w14:textId="77777777" w:rsidR="00605F53" w:rsidRPr="00962C1D" w:rsidRDefault="00605F53" w:rsidP="00605F53">
            <w:pPr>
              <w:jc w:val="right"/>
              <w:rPr>
                <w:color w:val="000000"/>
              </w:rPr>
            </w:pPr>
            <w:r w:rsidRPr="00962C1D">
              <w:rPr>
                <w:color w:val="000000"/>
              </w:rPr>
              <w:t>336 200,00</w:t>
            </w:r>
          </w:p>
        </w:tc>
      </w:tr>
      <w:tr w:rsidR="00605F53" w:rsidRPr="00962C1D" w14:paraId="2D55D1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6112B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культуры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A16D89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80970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52E2CB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769EEE" w14:textId="77777777" w:rsidR="00605F53" w:rsidRPr="00962C1D" w:rsidRDefault="00605F53" w:rsidP="00605F53">
            <w:pPr>
              <w:jc w:val="center"/>
              <w:rPr>
                <w:color w:val="000000"/>
              </w:rPr>
            </w:pPr>
            <w:r w:rsidRPr="00962C1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CBBF59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CA6A1D" w14:textId="77777777" w:rsidR="00605F53" w:rsidRPr="00962C1D" w:rsidRDefault="00605F53" w:rsidP="00605F53">
            <w:pPr>
              <w:jc w:val="right"/>
              <w:rPr>
                <w:color w:val="000000"/>
              </w:rPr>
            </w:pPr>
            <w:r w:rsidRPr="00962C1D">
              <w:rPr>
                <w:color w:val="000000"/>
              </w:rPr>
              <w:t>2 241 806 771,30</w:t>
            </w:r>
          </w:p>
        </w:tc>
      </w:tr>
      <w:tr w:rsidR="00605F53" w:rsidRPr="00962C1D" w14:paraId="03BFD2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F45B9"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Семейные ценности и инфраструктура культуры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029B4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0BE12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C9D12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6A07FB" w14:textId="77777777" w:rsidR="00605F53" w:rsidRPr="00962C1D" w:rsidRDefault="00605F53" w:rsidP="00605F53">
            <w:pPr>
              <w:jc w:val="center"/>
              <w:rPr>
                <w:color w:val="000000"/>
              </w:rPr>
            </w:pPr>
            <w:r w:rsidRPr="00962C1D">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52C10C3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FE6043" w14:textId="77777777" w:rsidR="00605F53" w:rsidRPr="00962C1D" w:rsidRDefault="00605F53" w:rsidP="00605F53">
            <w:pPr>
              <w:jc w:val="right"/>
              <w:rPr>
                <w:color w:val="000000"/>
              </w:rPr>
            </w:pPr>
            <w:r w:rsidRPr="00962C1D">
              <w:rPr>
                <w:color w:val="000000"/>
              </w:rPr>
              <w:t>87 737 725,00</w:t>
            </w:r>
          </w:p>
        </w:tc>
      </w:tr>
      <w:tr w:rsidR="00605F53" w:rsidRPr="00962C1D" w14:paraId="1BF65D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03914A" w14:textId="77777777" w:rsidR="00605F53" w:rsidRPr="00962C1D" w:rsidRDefault="00605F53" w:rsidP="00605F53">
            <w:pPr>
              <w:rPr>
                <w:color w:val="000000"/>
                <w:sz w:val="22"/>
                <w:szCs w:val="22"/>
              </w:rPr>
            </w:pPr>
            <w:r w:rsidRPr="00962C1D">
              <w:rPr>
                <w:color w:val="000000"/>
                <w:sz w:val="22"/>
                <w:szCs w:val="22"/>
              </w:rPr>
              <w:t>Субсидии на модернизацию региональных и муниципальных библиотек</w:t>
            </w:r>
          </w:p>
        </w:tc>
        <w:tc>
          <w:tcPr>
            <w:tcW w:w="850" w:type="dxa"/>
            <w:tcBorders>
              <w:top w:val="nil"/>
              <w:left w:val="nil"/>
              <w:bottom w:val="single" w:sz="4" w:space="0" w:color="000000"/>
              <w:right w:val="single" w:sz="4" w:space="0" w:color="000000"/>
            </w:tcBorders>
            <w:shd w:val="clear" w:color="auto" w:fill="auto"/>
            <w:noWrap/>
            <w:hideMark/>
          </w:tcPr>
          <w:p w14:paraId="30E9C9C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EEC7E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780FB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AFF7954" w14:textId="77777777" w:rsidR="00605F53" w:rsidRPr="00962C1D" w:rsidRDefault="00605F53" w:rsidP="00605F53">
            <w:pPr>
              <w:jc w:val="center"/>
              <w:rPr>
                <w:color w:val="000000"/>
              </w:rPr>
            </w:pPr>
            <w:r w:rsidRPr="00962C1D">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35DE7EE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B759A2" w14:textId="77777777" w:rsidR="00605F53" w:rsidRPr="00962C1D" w:rsidRDefault="00605F53" w:rsidP="00605F53">
            <w:pPr>
              <w:jc w:val="right"/>
              <w:rPr>
                <w:color w:val="000000"/>
              </w:rPr>
            </w:pPr>
            <w:r w:rsidRPr="00962C1D">
              <w:rPr>
                <w:color w:val="000000"/>
              </w:rPr>
              <w:t>16 186 900,00</w:t>
            </w:r>
          </w:p>
        </w:tc>
      </w:tr>
      <w:tr w:rsidR="00605F53" w:rsidRPr="00962C1D" w14:paraId="08166D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C2385"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ACB8BD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BFBD5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CFD2C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D6E9CD" w14:textId="77777777" w:rsidR="00605F53" w:rsidRPr="00962C1D" w:rsidRDefault="00605F53" w:rsidP="00605F53">
            <w:pPr>
              <w:jc w:val="center"/>
              <w:rPr>
                <w:color w:val="000000"/>
              </w:rPr>
            </w:pPr>
            <w:r w:rsidRPr="00962C1D">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9D42375"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A610C01" w14:textId="77777777" w:rsidR="00605F53" w:rsidRPr="00962C1D" w:rsidRDefault="00605F53" w:rsidP="00605F53">
            <w:pPr>
              <w:jc w:val="right"/>
              <w:rPr>
                <w:color w:val="000000"/>
              </w:rPr>
            </w:pPr>
            <w:r w:rsidRPr="00962C1D">
              <w:rPr>
                <w:color w:val="000000"/>
              </w:rPr>
              <w:t>16 186 900,00</w:t>
            </w:r>
          </w:p>
        </w:tc>
      </w:tr>
      <w:tr w:rsidR="00605F53" w:rsidRPr="00962C1D" w14:paraId="6887C8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79CA6E"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E57B63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F6A7D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92862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306659" w14:textId="77777777" w:rsidR="00605F53" w:rsidRPr="00962C1D" w:rsidRDefault="00605F53" w:rsidP="00605F53">
            <w:pPr>
              <w:jc w:val="center"/>
              <w:rPr>
                <w:color w:val="000000"/>
              </w:rPr>
            </w:pPr>
            <w:r w:rsidRPr="00962C1D">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7DD32D4F"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97E2CC2" w14:textId="77777777" w:rsidR="00605F53" w:rsidRPr="00962C1D" w:rsidRDefault="00605F53" w:rsidP="00605F53">
            <w:pPr>
              <w:jc w:val="right"/>
              <w:rPr>
                <w:color w:val="000000"/>
              </w:rPr>
            </w:pPr>
            <w:r w:rsidRPr="00962C1D">
              <w:rPr>
                <w:color w:val="000000"/>
              </w:rPr>
              <w:t>16 186 900,00</w:t>
            </w:r>
          </w:p>
        </w:tc>
      </w:tr>
      <w:tr w:rsidR="00605F53" w:rsidRPr="00962C1D" w14:paraId="0BE8E9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434B5" w14:textId="77777777" w:rsidR="00605F53" w:rsidRPr="00962C1D" w:rsidRDefault="00605F53" w:rsidP="00605F53">
            <w:pPr>
              <w:rPr>
                <w:color w:val="000000"/>
                <w:sz w:val="22"/>
                <w:szCs w:val="22"/>
              </w:rPr>
            </w:pPr>
            <w:r w:rsidRPr="00962C1D">
              <w:rPr>
                <w:color w:val="000000"/>
                <w:sz w:val="22"/>
                <w:szCs w:val="22"/>
              </w:rPr>
              <w:t>Субсидии на создание модельных муниципальных библиотек</w:t>
            </w:r>
          </w:p>
        </w:tc>
        <w:tc>
          <w:tcPr>
            <w:tcW w:w="850" w:type="dxa"/>
            <w:tcBorders>
              <w:top w:val="nil"/>
              <w:left w:val="nil"/>
              <w:bottom w:val="single" w:sz="4" w:space="0" w:color="000000"/>
              <w:right w:val="single" w:sz="4" w:space="0" w:color="000000"/>
            </w:tcBorders>
            <w:shd w:val="clear" w:color="auto" w:fill="auto"/>
            <w:noWrap/>
            <w:hideMark/>
          </w:tcPr>
          <w:p w14:paraId="6E36E47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E855F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37CF4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E18E1F7" w14:textId="77777777" w:rsidR="00605F53" w:rsidRPr="00962C1D" w:rsidRDefault="00605F53" w:rsidP="00605F53">
            <w:pPr>
              <w:jc w:val="center"/>
              <w:rPr>
                <w:color w:val="000000"/>
              </w:rPr>
            </w:pPr>
            <w:r w:rsidRPr="00962C1D">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2BA1998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8B6685" w14:textId="77777777" w:rsidR="00605F53" w:rsidRPr="00962C1D" w:rsidRDefault="00605F53" w:rsidP="00605F53">
            <w:pPr>
              <w:jc w:val="right"/>
              <w:rPr>
                <w:color w:val="000000"/>
              </w:rPr>
            </w:pPr>
            <w:r w:rsidRPr="00962C1D">
              <w:rPr>
                <w:color w:val="000000"/>
              </w:rPr>
              <w:t>30 000 000,00</w:t>
            </w:r>
          </w:p>
        </w:tc>
      </w:tr>
      <w:tr w:rsidR="00605F53" w:rsidRPr="00962C1D" w14:paraId="6C04C8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40EDB1"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2EB569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66076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A359A0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56387F9" w14:textId="77777777" w:rsidR="00605F53" w:rsidRPr="00962C1D" w:rsidRDefault="00605F53" w:rsidP="00605F53">
            <w:pPr>
              <w:jc w:val="center"/>
              <w:rPr>
                <w:color w:val="000000"/>
              </w:rPr>
            </w:pPr>
            <w:r w:rsidRPr="00962C1D">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36645A33"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2E5268D" w14:textId="77777777" w:rsidR="00605F53" w:rsidRPr="00962C1D" w:rsidRDefault="00605F53" w:rsidP="00605F53">
            <w:pPr>
              <w:jc w:val="right"/>
              <w:rPr>
                <w:color w:val="000000"/>
              </w:rPr>
            </w:pPr>
            <w:r w:rsidRPr="00962C1D">
              <w:rPr>
                <w:color w:val="000000"/>
              </w:rPr>
              <w:t>30 000 000,00</w:t>
            </w:r>
          </w:p>
        </w:tc>
      </w:tr>
      <w:tr w:rsidR="00605F53" w:rsidRPr="00962C1D" w14:paraId="51FB80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96BD01"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7DD930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5E27D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2B5B1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F516D98" w14:textId="77777777" w:rsidR="00605F53" w:rsidRPr="00962C1D" w:rsidRDefault="00605F53" w:rsidP="00605F53">
            <w:pPr>
              <w:jc w:val="center"/>
              <w:rPr>
                <w:color w:val="000000"/>
              </w:rPr>
            </w:pPr>
            <w:r w:rsidRPr="00962C1D">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71E658ED"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CEE6DEA" w14:textId="77777777" w:rsidR="00605F53" w:rsidRPr="00962C1D" w:rsidRDefault="00605F53" w:rsidP="00605F53">
            <w:pPr>
              <w:jc w:val="right"/>
              <w:rPr>
                <w:color w:val="000000"/>
              </w:rPr>
            </w:pPr>
            <w:r w:rsidRPr="00962C1D">
              <w:rPr>
                <w:color w:val="000000"/>
              </w:rPr>
              <w:t>30 000 000,00</w:t>
            </w:r>
          </w:p>
        </w:tc>
      </w:tr>
      <w:tr w:rsidR="00605F53" w:rsidRPr="00962C1D" w14:paraId="21F148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7F7332" w14:textId="77777777" w:rsidR="00605F53" w:rsidRPr="00962C1D" w:rsidRDefault="00605F53" w:rsidP="00605F53">
            <w:pPr>
              <w:rPr>
                <w:color w:val="000000"/>
                <w:sz w:val="22"/>
                <w:szCs w:val="22"/>
              </w:rPr>
            </w:pPr>
            <w:r w:rsidRPr="00962C1D">
              <w:rPr>
                <w:color w:val="000000"/>
                <w:sz w:val="22"/>
                <w:szCs w:val="22"/>
              </w:rPr>
              <w:t>Субсидии на развитие сети учреждений культурно-досугового типа</w:t>
            </w:r>
          </w:p>
        </w:tc>
        <w:tc>
          <w:tcPr>
            <w:tcW w:w="850" w:type="dxa"/>
            <w:tcBorders>
              <w:top w:val="nil"/>
              <w:left w:val="nil"/>
              <w:bottom w:val="single" w:sz="4" w:space="0" w:color="000000"/>
              <w:right w:val="single" w:sz="4" w:space="0" w:color="000000"/>
            </w:tcBorders>
            <w:shd w:val="clear" w:color="auto" w:fill="auto"/>
            <w:noWrap/>
            <w:hideMark/>
          </w:tcPr>
          <w:p w14:paraId="0C73141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D58DE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B23D9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CF2E104" w14:textId="77777777" w:rsidR="00605F53" w:rsidRPr="00962C1D" w:rsidRDefault="00605F53" w:rsidP="00605F53">
            <w:pPr>
              <w:jc w:val="center"/>
              <w:rPr>
                <w:color w:val="000000"/>
              </w:rPr>
            </w:pPr>
            <w:r w:rsidRPr="00962C1D">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4CAF31A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103C96" w14:textId="77777777" w:rsidR="00605F53" w:rsidRPr="00962C1D" w:rsidRDefault="00605F53" w:rsidP="00605F53">
            <w:pPr>
              <w:jc w:val="right"/>
              <w:rPr>
                <w:color w:val="000000"/>
              </w:rPr>
            </w:pPr>
            <w:r w:rsidRPr="00962C1D">
              <w:rPr>
                <w:color w:val="000000"/>
              </w:rPr>
              <w:t>14 567 525,00</w:t>
            </w:r>
          </w:p>
        </w:tc>
      </w:tr>
      <w:tr w:rsidR="00605F53" w:rsidRPr="00962C1D" w14:paraId="718939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268C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5FAED7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73DCA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E4828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71488B" w14:textId="77777777" w:rsidR="00605F53" w:rsidRPr="00962C1D" w:rsidRDefault="00605F53" w:rsidP="00605F53">
            <w:pPr>
              <w:jc w:val="center"/>
              <w:rPr>
                <w:color w:val="000000"/>
              </w:rPr>
            </w:pPr>
            <w:r w:rsidRPr="00962C1D">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56F8D6D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3579203" w14:textId="77777777" w:rsidR="00605F53" w:rsidRPr="00962C1D" w:rsidRDefault="00605F53" w:rsidP="00605F53">
            <w:pPr>
              <w:jc w:val="right"/>
              <w:rPr>
                <w:color w:val="000000"/>
              </w:rPr>
            </w:pPr>
            <w:r w:rsidRPr="00962C1D">
              <w:rPr>
                <w:color w:val="000000"/>
              </w:rPr>
              <w:t>14 567 525,00</w:t>
            </w:r>
          </w:p>
        </w:tc>
      </w:tr>
      <w:tr w:rsidR="00605F53" w:rsidRPr="00962C1D" w14:paraId="13F4B4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74CCB3"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3DDC89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643ED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CB81C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3E16DE" w14:textId="77777777" w:rsidR="00605F53" w:rsidRPr="00962C1D" w:rsidRDefault="00605F53" w:rsidP="00605F53">
            <w:pPr>
              <w:jc w:val="center"/>
              <w:rPr>
                <w:color w:val="000000"/>
              </w:rPr>
            </w:pPr>
            <w:r w:rsidRPr="00962C1D">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1001440"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B15874F" w14:textId="77777777" w:rsidR="00605F53" w:rsidRPr="00962C1D" w:rsidRDefault="00605F53" w:rsidP="00605F53">
            <w:pPr>
              <w:jc w:val="right"/>
              <w:rPr>
                <w:color w:val="000000"/>
              </w:rPr>
            </w:pPr>
            <w:r w:rsidRPr="00962C1D">
              <w:rPr>
                <w:color w:val="000000"/>
              </w:rPr>
              <w:t>14 567 525,00</w:t>
            </w:r>
          </w:p>
        </w:tc>
      </w:tr>
      <w:tr w:rsidR="00605F53" w:rsidRPr="00962C1D" w14:paraId="3A6E36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ABFBBD" w14:textId="77777777" w:rsidR="00605F53" w:rsidRPr="00962C1D" w:rsidRDefault="00605F53" w:rsidP="00605F53">
            <w:pPr>
              <w:rPr>
                <w:color w:val="000000"/>
                <w:sz w:val="22"/>
                <w:szCs w:val="22"/>
              </w:rPr>
            </w:pPr>
            <w:r w:rsidRPr="00962C1D">
              <w:rPr>
                <w:color w:val="000000"/>
                <w:sz w:val="22"/>
                <w:szCs w:val="22"/>
              </w:rPr>
              <w:t>Субсидии на оснащение муниципальных театров</w:t>
            </w:r>
          </w:p>
        </w:tc>
        <w:tc>
          <w:tcPr>
            <w:tcW w:w="850" w:type="dxa"/>
            <w:tcBorders>
              <w:top w:val="nil"/>
              <w:left w:val="nil"/>
              <w:bottom w:val="single" w:sz="4" w:space="0" w:color="000000"/>
              <w:right w:val="single" w:sz="4" w:space="0" w:color="000000"/>
            </w:tcBorders>
            <w:shd w:val="clear" w:color="auto" w:fill="auto"/>
            <w:noWrap/>
            <w:hideMark/>
          </w:tcPr>
          <w:p w14:paraId="39E5512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D67610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01CF7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80C91E" w14:textId="77777777" w:rsidR="00605F53" w:rsidRPr="00962C1D" w:rsidRDefault="00605F53" w:rsidP="00605F53">
            <w:pPr>
              <w:jc w:val="center"/>
              <w:rPr>
                <w:color w:val="000000"/>
              </w:rPr>
            </w:pPr>
            <w:r w:rsidRPr="00962C1D">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49B0696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C95929" w14:textId="77777777" w:rsidR="00605F53" w:rsidRPr="00962C1D" w:rsidRDefault="00605F53" w:rsidP="00605F53">
            <w:pPr>
              <w:jc w:val="right"/>
              <w:rPr>
                <w:color w:val="000000"/>
              </w:rPr>
            </w:pPr>
            <w:r w:rsidRPr="00962C1D">
              <w:rPr>
                <w:color w:val="000000"/>
              </w:rPr>
              <w:t>10 919 900,00</w:t>
            </w:r>
          </w:p>
        </w:tc>
      </w:tr>
      <w:tr w:rsidR="00605F53" w:rsidRPr="00962C1D" w14:paraId="17091B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2297E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72B1E9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404E6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0BD7C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36290FD" w14:textId="77777777" w:rsidR="00605F53" w:rsidRPr="00962C1D" w:rsidRDefault="00605F53" w:rsidP="00605F53">
            <w:pPr>
              <w:jc w:val="center"/>
              <w:rPr>
                <w:color w:val="000000"/>
              </w:rPr>
            </w:pPr>
            <w:r w:rsidRPr="00962C1D">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676118B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2FD35E4" w14:textId="77777777" w:rsidR="00605F53" w:rsidRPr="00962C1D" w:rsidRDefault="00605F53" w:rsidP="00605F53">
            <w:pPr>
              <w:jc w:val="right"/>
              <w:rPr>
                <w:color w:val="000000"/>
              </w:rPr>
            </w:pPr>
            <w:r w:rsidRPr="00962C1D">
              <w:rPr>
                <w:color w:val="000000"/>
              </w:rPr>
              <w:t>10 919 900,00</w:t>
            </w:r>
          </w:p>
        </w:tc>
      </w:tr>
      <w:tr w:rsidR="00605F53" w:rsidRPr="00962C1D" w14:paraId="7E7096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6D4BBB"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2FF34C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997D9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273803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409A115" w14:textId="77777777" w:rsidR="00605F53" w:rsidRPr="00962C1D" w:rsidRDefault="00605F53" w:rsidP="00605F53">
            <w:pPr>
              <w:jc w:val="center"/>
              <w:rPr>
                <w:color w:val="000000"/>
              </w:rPr>
            </w:pPr>
            <w:r w:rsidRPr="00962C1D">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40756ED5"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429B0CD" w14:textId="77777777" w:rsidR="00605F53" w:rsidRPr="00962C1D" w:rsidRDefault="00605F53" w:rsidP="00605F53">
            <w:pPr>
              <w:jc w:val="right"/>
              <w:rPr>
                <w:color w:val="000000"/>
              </w:rPr>
            </w:pPr>
            <w:r w:rsidRPr="00962C1D">
              <w:rPr>
                <w:color w:val="000000"/>
              </w:rPr>
              <w:t>10 919 900,00</w:t>
            </w:r>
          </w:p>
        </w:tc>
      </w:tr>
      <w:tr w:rsidR="00605F53" w:rsidRPr="00962C1D" w14:paraId="68DC66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5D651E" w14:textId="77777777" w:rsidR="00605F53" w:rsidRPr="00962C1D" w:rsidRDefault="00605F53" w:rsidP="00605F53">
            <w:pPr>
              <w:rPr>
                <w:color w:val="000000"/>
                <w:sz w:val="22"/>
                <w:szCs w:val="22"/>
              </w:rPr>
            </w:pPr>
            <w:r w:rsidRPr="00962C1D">
              <w:rPr>
                <w:color w:val="000000"/>
                <w:sz w:val="22"/>
                <w:szCs w:val="22"/>
              </w:rPr>
              <w:t>Субсидии на техническое оснащение муниципальных музеев</w:t>
            </w:r>
          </w:p>
        </w:tc>
        <w:tc>
          <w:tcPr>
            <w:tcW w:w="850" w:type="dxa"/>
            <w:tcBorders>
              <w:top w:val="nil"/>
              <w:left w:val="nil"/>
              <w:bottom w:val="single" w:sz="4" w:space="0" w:color="000000"/>
              <w:right w:val="single" w:sz="4" w:space="0" w:color="000000"/>
            </w:tcBorders>
            <w:shd w:val="clear" w:color="auto" w:fill="auto"/>
            <w:noWrap/>
            <w:hideMark/>
          </w:tcPr>
          <w:p w14:paraId="59FCF77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8AE08E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97CDF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5C4A2D2" w14:textId="77777777" w:rsidR="00605F53" w:rsidRPr="00962C1D" w:rsidRDefault="00605F53" w:rsidP="00605F53">
            <w:pPr>
              <w:jc w:val="center"/>
              <w:rPr>
                <w:color w:val="000000"/>
              </w:rPr>
            </w:pPr>
            <w:r w:rsidRPr="00962C1D">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63A706F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C2FFCF" w14:textId="77777777" w:rsidR="00605F53" w:rsidRPr="00962C1D" w:rsidRDefault="00605F53" w:rsidP="00605F53">
            <w:pPr>
              <w:jc w:val="right"/>
              <w:rPr>
                <w:color w:val="000000"/>
              </w:rPr>
            </w:pPr>
            <w:r w:rsidRPr="00962C1D">
              <w:rPr>
                <w:color w:val="000000"/>
              </w:rPr>
              <w:t>10 999 600,00</w:t>
            </w:r>
          </w:p>
        </w:tc>
      </w:tr>
      <w:tr w:rsidR="00605F53" w:rsidRPr="00962C1D" w14:paraId="33C5FE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427BA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38F559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CD469F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BF1DAD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65F155" w14:textId="77777777" w:rsidR="00605F53" w:rsidRPr="00962C1D" w:rsidRDefault="00605F53" w:rsidP="00605F53">
            <w:pPr>
              <w:jc w:val="center"/>
              <w:rPr>
                <w:color w:val="000000"/>
              </w:rPr>
            </w:pPr>
            <w:r w:rsidRPr="00962C1D">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9E80167"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48A96BF" w14:textId="77777777" w:rsidR="00605F53" w:rsidRPr="00962C1D" w:rsidRDefault="00605F53" w:rsidP="00605F53">
            <w:pPr>
              <w:jc w:val="right"/>
              <w:rPr>
                <w:color w:val="000000"/>
              </w:rPr>
            </w:pPr>
            <w:r w:rsidRPr="00962C1D">
              <w:rPr>
                <w:color w:val="000000"/>
              </w:rPr>
              <w:t>10 999 600,00</w:t>
            </w:r>
          </w:p>
        </w:tc>
      </w:tr>
      <w:tr w:rsidR="00605F53" w:rsidRPr="00962C1D" w14:paraId="7EB130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E3154"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47730E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9C733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BFC3E7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6F584B9" w14:textId="77777777" w:rsidR="00605F53" w:rsidRPr="00962C1D" w:rsidRDefault="00605F53" w:rsidP="00605F53">
            <w:pPr>
              <w:jc w:val="center"/>
              <w:rPr>
                <w:color w:val="000000"/>
              </w:rPr>
            </w:pPr>
            <w:r w:rsidRPr="00962C1D">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63F15BE3"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D5EF386" w14:textId="77777777" w:rsidR="00605F53" w:rsidRPr="00962C1D" w:rsidRDefault="00605F53" w:rsidP="00605F53">
            <w:pPr>
              <w:jc w:val="right"/>
              <w:rPr>
                <w:color w:val="000000"/>
              </w:rPr>
            </w:pPr>
            <w:r w:rsidRPr="00962C1D">
              <w:rPr>
                <w:color w:val="000000"/>
              </w:rPr>
              <w:t>10 999 600,00</w:t>
            </w:r>
          </w:p>
        </w:tc>
      </w:tr>
      <w:tr w:rsidR="00605F53" w:rsidRPr="00962C1D" w14:paraId="64287C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95CA0A" w14:textId="77777777" w:rsidR="00605F53" w:rsidRPr="00962C1D" w:rsidRDefault="00605F53" w:rsidP="00605F53">
            <w:pPr>
              <w:rPr>
                <w:color w:val="000000"/>
                <w:sz w:val="22"/>
                <w:szCs w:val="22"/>
              </w:rPr>
            </w:pPr>
            <w:r w:rsidRPr="00962C1D">
              <w:rPr>
                <w:color w:val="000000"/>
                <w:sz w:val="22"/>
                <w:szCs w:val="22"/>
              </w:rPr>
              <w:t>Субсидии на модернизацию региональных и муниципальных музеев</w:t>
            </w:r>
          </w:p>
        </w:tc>
        <w:tc>
          <w:tcPr>
            <w:tcW w:w="850" w:type="dxa"/>
            <w:tcBorders>
              <w:top w:val="nil"/>
              <w:left w:val="nil"/>
              <w:bottom w:val="single" w:sz="4" w:space="0" w:color="000000"/>
              <w:right w:val="single" w:sz="4" w:space="0" w:color="000000"/>
            </w:tcBorders>
            <w:shd w:val="clear" w:color="auto" w:fill="auto"/>
            <w:noWrap/>
            <w:hideMark/>
          </w:tcPr>
          <w:p w14:paraId="0374CEF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34411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B17F5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26E4B94" w14:textId="77777777" w:rsidR="00605F53" w:rsidRPr="00962C1D" w:rsidRDefault="00605F53" w:rsidP="00605F53">
            <w:pPr>
              <w:jc w:val="center"/>
              <w:rPr>
                <w:color w:val="000000"/>
              </w:rPr>
            </w:pPr>
            <w:r w:rsidRPr="00962C1D">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2C5617B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D80AEF" w14:textId="77777777" w:rsidR="00605F53" w:rsidRPr="00962C1D" w:rsidRDefault="00605F53" w:rsidP="00605F53">
            <w:pPr>
              <w:jc w:val="right"/>
              <w:rPr>
                <w:color w:val="000000"/>
              </w:rPr>
            </w:pPr>
            <w:r w:rsidRPr="00962C1D">
              <w:rPr>
                <w:color w:val="000000"/>
              </w:rPr>
              <w:t>5 063 800,00</w:t>
            </w:r>
          </w:p>
        </w:tc>
      </w:tr>
      <w:tr w:rsidR="00605F53" w:rsidRPr="00962C1D" w14:paraId="00EB0F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2A95C6"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CC08B1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A5F4F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B35B5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C491AB" w14:textId="77777777" w:rsidR="00605F53" w:rsidRPr="00962C1D" w:rsidRDefault="00605F53" w:rsidP="00605F53">
            <w:pPr>
              <w:jc w:val="center"/>
              <w:rPr>
                <w:color w:val="000000"/>
              </w:rPr>
            </w:pPr>
            <w:r w:rsidRPr="00962C1D">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451529B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7EED841" w14:textId="77777777" w:rsidR="00605F53" w:rsidRPr="00962C1D" w:rsidRDefault="00605F53" w:rsidP="00605F53">
            <w:pPr>
              <w:jc w:val="right"/>
              <w:rPr>
                <w:color w:val="000000"/>
              </w:rPr>
            </w:pPr>
            <w:r w:rsidRPr="00962C1D">
              <w:rPr>
                <w:color w:val="000000"/>
              </w:rPr>
              <w:t>5 063 800,00</w:t>
            </w:r>
          </w:p>
        </w:tc>
      </w:tr>
      <w:tr w:rsidR="00605F53" w:rsidRPr="00962C1D" w14:paraId="31E5A1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0C5E8"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845383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28965C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11483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E0B9103" w14:textId="77777777" w:rsidR="00605F53" w:rsidRPr="00962C1D" w:rsidRDefault="00605F53" w:rsidP="00605F53">
            <w:pPr>
              <w:jc w:val="center"/>
              <w:rPr>
                <w:color w:val="000000"/>
              </w:rPr>
            </w:pPr>
            <w:r w:rsidRPr="00962C1D">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0CC6FAAE"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88BAFD7" w14:textId="77777777" w:rsidR="00605F53" w:rsidRPr="00962C1D" w:rsidRDefault="00605F53" w:rsidP="00605F53">
            <w:pPr>
              <w:jc w:val="right"/>
              <w:rPr>
                <w:color w:val="000000"/>
              </w:rPr>
            </w:pPr>
            <w:r w:rsidRPr="00962C1D">
              <w:rPr>
                <w:color w:val="000000"/>
              </w:rPr>
              <w:t>5 063 800,00</w:t>
            </w:r>
          </w:p>
        </w:tc>
      </w:tr>
      <w:tr w:rsidR="00605F53" w:rsidRPr="00962C1D" w14:paraId="0C1A81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772F47"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Сохранение объектов культурного наследия федерального значения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45D85B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DEBB6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5C8520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0FFE13C" w14:textId="77777777" w:rsidR="00605F53" w:rsidRPr="00962C1D" w:rsidRDefault="00605F53" w:rsidP="00605F53">
            <w:pPr>
              <w:jc w:val="center"/>
              <w:rPr>
                <w:color w:val="000000"/>
              </w:rPr>
            </w:pPr>
            <w:r w:rsidRPr="00962C1D">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03709CF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421489" w14:textId="77777777" w:rsidR="00605F53" w:rsidRPr="00962C1D" w:rsidRDefault="00605F53" w:rsidP="00605F53">
            <w:pPr>
              <w:jc w:val="right"/>
              <w:rPr>
                <w:color w:val="000000"/>
              </w:rPr>
            </w:pPr>
            <w:r w:rsidRPr="00962C1D">
              <w:rPr>
                <w:color w:val="000000"/>
              </w:rPr>
              <w:t>802 888 732,23</w:t>
            </w:r>
          </w:p>
        </w:tc>
      </w:tr>
      <w:tr w:rsidR="00605F53" w:rsidRPr="00962C1D" w14:paraId="670582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EF414A" w14:textId="77777777" w:rsidR="00605F53" w:rsidRPr="00962C1D" w:rsidRDefault="00605F53" w:rsidP="00605F53">
            <w:pPr>
              <w:rPr>
                <w:color w:val="000000"/>
                <w:sz w:val="22"/>
                <w:szCs w:val="22"/>
              </w:rPr>
            </w:pPr>
            <w:r w:rsidRPr="00962C1D">
              <w:rPr>
                <w:color w:val="000000"/>
                <w:sz w:val="22"/>
                <w:szCs w:val="22"/>
              </w:rPr>
              <w:t xml:space="preserve">Проведение работ по сохранению (благоустройству) объекта культурного наследия федерального значения </w:t>
            </w:r>
            <w:r w:rsidRPr="0022005A">
              <w:rPr>
                <w:color w:val="000000"/>
                <w:sz w:val="22"/>
                <w:szCs w:val="22"/>
              </w:rPr>
              <w:t>«</w:t>
            </w:r>
            <w:r w:rsidRPr="00962C1D">
              <w:rPr>
                <w:color w:val="000000"/>
                <w:sz w:val="22"/>
                <w:szCs w:val="22"/>
              </w:rPr>
              <w:t>Парк</w:t>
            </w:r>
            <w:r w:rsidRPr="0022005A">
              <w:rPr>
                <w:color w:val="000000"/>
                <w:sz w:val="22"/>
                <w:szCs w:val="22"/>
              </w:rPr>
              <w:t>»</w:t>
            </w:r>
            <w:r w:rsidRPr="00962C1D">
              <w:rPr>
                <w:color w:val="000000"/>
                <w:sz w:val="22"/>
                <w:szCs w:val="22"/>
              </w:rPr>
              <w:t>, 2-я пол. XIX в.</w:t>
            </w:r>
          </w:p>
        </w:tc>
        <w:tc>
          <w:tcPr>
            <w:tcW w:w="850" w:type="dxa"/>
            <w:tcBorders>
              <w:top w:val="nil"/>
              <w:left w:val="nil"/>
              <w:bottom w:val="single" w:sz="4" w:space="0" w:color="000000"/>
              <w:right w:val="single" w:sz="4" w:space="0" w:color="000000"/>
            </w:tcBorders>
            <w:shd w:val="clear" w:color="auto" w:fill="auto"/>
            <w:noWrap/>
            <w:hideMark/>
          </w:tcPr>
          <w:p w14:paraId="48A89EB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DE46A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4A0D0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4E37A06" w14:textId="77777777" w:rsidR="00605F53" w:rsidRPr="00962C1D" w:rsidRDefault="00605F53" w:rsidP="00605F53">
            <w:pPr>
              <w:jc w:val="center"/>
              <w:rPr>
                <w:color w:val="000000"/>
              </w:rPr>
            </w:pPr>
            <w:r w:rsidRPr="00962C1D">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15CD0A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2AE7A4" w14:textId="77777777" w:rsidR="00605F53" w:rsidRPr="00962C1D" w:rsidRDefault="00605F53" w:rsidP="00605F53">
            <w:pPr>
              <w:jc w:val="right"/>
              <w:rPr>
                <w:color w:val="000000"/>
              </w:rPr>
            </w:pPr>
            <w:r w:rsidRPr="00962C1D">
              <w:rPr>
                <w:color w:val="000000"/>
              </w:rPr>
              <w:t>344 500 000,00</w:t>
            </w:r>
          </w:p>
        </w:tc>
      </w:tr>
      <w:tr w:rsidR="00605F53" w:rsidRPr="00962C1D" w14:paraId="607868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5C0AB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B13D2F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91285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C49C6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2B18B6B" w14:textId="77777777" w:rsidR="00605F53" w:rsidRPr="00962C1D" w:rsidRDefault="00605F53" w:rsidP="00605F53">
            <w:pPr>
              <w:jc w:val="center"/>
              <w:rPr>
                <w:color w:val="000000"/>
              </w:rPr>
            </w:pPr>
            <w:r w:rsidRPr="00962C1D">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603E4A7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BC3CE1" w14:textId="77777777" w:rsidR="00605F53" w:rsidRPr="00962C1D" w:rsidRDefault="00605F53" w:rsidP="00605F53">
            <w:pPr>
              <w:jc w:val="right"/>
              <w:rPr>
                <w:color w:val="000000"/>
              </w:rPr>
            </w:pPr>
            <w:r w:rsidRPr="00962C1D">
              <w:rPr>
                <w:color w:val="000000"/>
              </w:rPr>
              <w:t>344 500 000,00</w:t>
            </w:r>
          </w:p>
        </w:tc>
      </w:tr>
      <w:tr w:rsidR="00605F53" w:rsidRPr="00962C1D" w14:paraId="364DD0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54354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78D81E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BD0D8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1BBC32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B39F52D" w14:textId="77777777" w:rsidR="00605F53" w:rsidRPr="00962C1D" w:rsidRDefault="00605F53" w:rsidP="00605F53">
            <w:pPr>
              <w:jc w:val="center"/>
              <w:rPr>
                <w:color w:val="000000"/>
              </w:rPr>
            </w:pPr>
            <w:r w:rsidRPr="00962C1D">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197F829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C0962B" w14:textId="77777777" w:rsidR="00605F53" w:rsidRPr="00962C1D" w:rsidRDefault="00605F53" w:rsidP="00605F53">
            <w:pPr>
              <w:jc w:val="right"/>
              <w:rPr>
                <w:color w:val="000000"/>
              </w:rPr>
            </w:pPr>
            <w:r w:rsidRPr="00962C1D">
              <w:rPr>
                <w:color w:val="000000"/>
              </w:rPr>
              <w:t>344 500 000,00</w:t>
            </w:r>
          </w:p>
        </w:tc>
      </w:tr>
      <w:tr w:rsidR="00605F53" w:rsidRPr="00962C1D" w14:paraId="76E4E5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318BC"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28E8CBB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5DB5EF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BD78B9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711FEFC" w14:textId="77777777" w:rsidR="00605F53" w:rsidRPr="00962C1D" w:rsidRDefault="00605F53" w:rsidP="00605F53">
            <w:pPr>
              <w:jc w:val="center"/>
              <w:rPr>
                <w:color w:val="000000"/>
              </w:rPr>
            </w:pPr>
            <w:r w:rsidRPr="00962C1D">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786FE4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8CFD78" w14:textId="77777777" w:rsidR="00605F53" w:rsidRPr="00962C1D" w:rsidRDefault="00605F53" w:rsidP="00605F53">
            <w:pPr>
              <w:jc w:val="right"/>
              <w:rPr>
                <w:color w:val="000000"/>
              </w:rPr>
            </w:pPr>
            <w:r w:rsidRPr="00962C1D">
              <w:rPr>
                <w:color w:val="000000"/>
              </w:rPr>
              <w:t>45 177 648,23</w:t>
            </w:r>
          </w:p>
        </w:tc>
      </w:tr>
      <w:tr w:rsidR="00605F53" w:rsidRPr="00962C1D" w14:paraId="7E75FB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CB64E"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7FAA3A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661FC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DDFFC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4A9E050" w14:textId="77777777" w:rsidR="00605F53" w:rsidRPr="00962C1D" w:rsidRDefault="00605F53" w:rsidP="00605F53">
            <w:pPr>
              <w:jc w:val="center"/>
              <w:rPr>
                <w:color w:val="000000"/>
              </w:rPr>
            </w:pPr>
            <w:r w:rsidRPr="00962C1D">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440F3C4C"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7890448" w14:textId="77777777" w:rsidR="00605F53" w:rsidRPr="00962C1D" w:rsidRDefault="00605F53" w:rsidP="00605F53">
            <w:pPr>
              <w:jc w:val="right"/>
              <w:rPr>
                <w:color w:val="000000"/>
              </w:rPr>
            </w:pPr>
            <w:r w:rsidRPr="00962C1D">
              <w:rPr>
                <w:color w:val="000000"/>
              </w:rPr>
              <w:t>45 177 648,23</w:t>
            </w:r>
          </w:p>
        </w:tc>
      </w:tr>
      <w:tr w:rsidR="00605F53" w:rsidRPr="00962C1D" w14:paraId="78971D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3954B7" w14:textId="77777777" w:rsidR="00605F53" w:rsidRPr="00962C1D" w:rsidRDefault="00605F53" w:rsidP="00605F53">
            <w:pPr>
              <w:rPr>
                <w:i/>
                <w:iCs/>
                <w:color w:val="000000"/>
              </w:rPr>
            </w:pPr>
            <w:r w:rsidRPr="00962C1D">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2573A4D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883E1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5C41FE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00999D2" w14:textId="77777777" w:rsidR="00605F53" w:rsidRPr="00962C1D" w:rsidRDefault="00605F53" w:rsidP="00605F53">
            <w:pPr>
              <w:jc w:val="center"/>
              <w:rPr>
                <w:color w:val="000000"/>
              </w:rPr>
            </w:pPr>
            <w:r w:rsidRPr="00962C1D">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7B5ED524"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0023CDB4" w14:textId="77777777" w:rsidR="00605F53" w:rsidRPr="00962C1D" w:rsidRDefault="00605F53" w:rsidP="00605F53">
            <w:pPr>
              <w:jc w:val="right"/>
              <w:rPr>
                <w:color w:val="000000"/>
              </w:rPr>
            </w:pPr>
            <w:r w:rsidRPr="00962C1D">
              <w:rPr>
                <w:color w:val="000000"/>
              </w:rPr>
              <w:t>45 177 648,23</w:t>
            </w:r>
          </w:p>
        </w:tc>
      </w:tr>
      <w:tr w:rsidR="00605F53" w:rsidRPr="00962C1D" w14:paraId="1EB2E2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471653" w14:textId="77777777" w:rsidR="00605F53" w:rsidRPr="00962C1D" w:rsidRDefault="00605F53" w:rsidP="00605F53">
            <w:pPr>
              <w:rPr>
                <w:color w:val="000000"/>
                <w:sz w:val="22"/>
                <w:szCs w:val="22"/>
              </w:rPr>
            </w:pPr>
            <w:r w:rsidRPr="00962C1D">
              <w:rPr>
                <w:color w:val="000000"/>
                <w:sz w:val="22"/>
                <w:szCs w:val="22"/>
              </w:rPr>
              <w:t xml:space="preserve">Субсидии на проведение мероприятий по сохранению (в том числе благоустройству) с приспособлением для современного использования объектов культурного наследия, расположенных на территории муниципального образования </w:t>
            </w:r>
            <w:r w:rsidRPr="0022005A">
              <w:rPr>
                <w:color w:val="000000"/>
                <w:sz w:val="22"/>
                <w:szCs w:val="22"/>
              </w:rPr>
              <w:t>«</w:t>
            </w:r>
            <w:r w:rsidRPr="00962C1D">
              <w:rPr>
                <w:color w:val="000000"/>
                <w:sz w:val="22"/>
                <w:szCs w:val="22"/>
              </w:rPr>
              <w:t>Новодугинский округ</w:t>
            </w:r>
            <w:r w:rsidRPr="0022005A">
              <w:rPr>
                <w:color w:val="000000"/>
                <w:sz w:val="22"/>
                <w:szCs w:val="22"/>
              </w:rPr>
              <w:t>»</w:t>
            </w:r>
            <w:r w:rsidRPr="00962C1D">
              <w:rPr>
                <w:color w:val="000000"/>
                <w:sz w:val="22"/>
                <w:szCs w:val="22"/>
              </w:rPr>
              <w:t xml:space="preserve">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A30414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43F89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A45F2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6E2E150" w14:textId="77777777" w:rsidR="00605F53" w:rsidRPr="00962C1D" w:rsidRDefault="00605F53" w:rsidP="00605F53">
            <w:pPr>
              <w:jc w:val="center"/>
              <w:rPr>
                <w:color w:val="000000"/>
              </w:rPr>
            </w:pPr>
            <w:r w:rsidRPr="00962C1D">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08EA8F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9D9D93" w14:textId="77777777" w:rsidR="00605F53" w:rsidRPr="00962C1D" w:rsidRDefault="00605F53" w:rsidP="00605F53">
            <w:pPr>
              <w:jc w:val="right"/>
              <w:rPr>
                <w:color w:val="000000"/>
              </w:rPr>
            </w:pPr>
            <w:r w:rsidRPr="00962C1D">
              <w:rPr>
                <w:color w:val="000000"/>
              </w:rPr>
              <w:t>78 300 000,00</w:t>
            </w:r>
          </w:p>
        </w:tc>
      </w:tr>
      <w:tr w:rsidR="00605F53" w:rsidRPr="00962C1D" w14:paraId="5C9173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9AAC2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BCB915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B9468E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89A17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6041E83" w14:textId="77777777" w:rsidR="00605F53" w:rsidRPr="00962C1D" w:rsidRDefault="00605F53" w:rsidP="00605F53">
            <w:pPr>
              <w:jc w:val="center"/>
              <w:rPr>
                <w:color w:val="000000"/>
              </w:rPr>
            </w:pPr>
            <w:r w:rsidRPr="00962C1D">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3713379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4992CB" w14:textId="77777777" w:rsidR="00605F53" w:rsidRPr="00962C1D" w:rsidRDefault="00605F53" w:rsidP="00605F53">
            <w:pPr>
              <w:jc w:val="right"/>
              <w:rPr>
                <w:color w:val="000000"/>
              </w:rPr>
            </w:pPr>
            <w:r w:rsidRPr="00962C1D">
              <w:rPr>
                <w:color w:val="000000"/>
              </w:rPr>
              <w:t>78 300 000,00</w:t>
            </w:r>
          </w:p>
        </w:tc>
      </w:tr>
      <w:tr w:rsidR="00605F53" w:rsidRPr="00962C1D" w14:paraId="2D8556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FF41AE"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5878B7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FE83F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18660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0E09B6" w14:textId="77777777" w:rsidR="00605F53" w:rsidRPr="00962C1D" w:rsidRDefault="00605F53" w:rsidP="00605F53">
            <w:pPr>
              <w:jc w:val="center"/>
              <w:rPr>
                <w:color w:val="000000"/>
              </w:rPr>
            </w:pPr>
            <w:r w:rsidRPr="00962C1D">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4A973A52"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6A54644" w14:textId="77777777" w:rsidR="00605F53" w:rsidRPr="00962C1D" w:rsidRDefault="00605F53" w:rsidP="00605F53">
            <w:pPr>
              <w:jc w:val="right"/>
              <w:rPr>
                <w:color w:val="000000"/>
              </w:rPr>
            </w:pPr>
            <w:r w:rsidRPr="00962C1D">
              <w:rPr>
                <w:color w:val="000000"/>
              </w:rPr>
              <w:t>78 300 000,00</w:t>
            </w:r>
          </w:p>
        </w:tc>
      </w:tr>
      <w:tr w:rsidR="00605F53" w:rsidRPr="00962C1D" w14:paraId="6C27CF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525902" w14:textId="77777777" w:rsidR="00605F53" w:rsidRPr="00962C1D" w:rsidRDefault="00605F53" w:rsidP="00605F53">
            <w:pPr>
              <w:rPr>
                <w:color w:val="000000"/>
                <w:sz w:val="22"/>
                <w:szCs w:val="22"/>
              </w:rPr>
            </w:pPr>
            <w:r w:rsidRPr="00962C1D">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sidRPr="0022005A">
              <w:rPr>
                <w:color w:val="000000"/>
                <w:sz w:val="22"/>
                <w:szCs w:val="22"/>
              </w:rPr>
              <w:t>«</w:t>
            </w:r>
            <w:r w:rsidRPr="00962C1D">
              <w:rPr>
                <w:color w:val="000000"/>
                <w:sz w:val="22"/>
                <w:szCs w:val="22"/>
              </w:rPr>
              <w:t xml:space="preserve">Усадьба </w:t>
            </w:r>
            <w:r w:rsidRPr="0022005A">
              <w:rPr>
                <w:color w:val="000000"/>
                <w:sz w:val="22"/>
                <w:szCs w:val="22"/>
              </w:rPr>
              <w:t>«</w:t>
            </w:r>
            <w:r w:rsidRPr="00962C1D">
              <w:rPr>
                <w:color w:val="000000"/>
                <w:sz w:val="22"/>
                <w:szCs w:val="22"/>
              </w:rPr>
              <w:t>Высокое</w:t>
            </w:r>
            <w:r w:rsidRPr="0022005A">
              <w:rPr>
                <w:color w:val="000000"/>
                <w:sz w:val="22"/>
                <w:szCs w:val="22"/>
              </w:rPr>
              <w:t>»</w:t>
            </w:r>
            <w:r w:rsidRPr="00962C1D">
              <w:rPr>
                <w:color w:val="000000"/>
                <w:sz w:val="22"/>
                <w:szCs w:val="22"/>
              </w:rPr>
              <w:t xml:space="preserve"> (Смоленская область, Новодугинский район, с. Высокое)</w:t>
            </w:r>
          </w:p>
        </w:tc>
        <w:tc>
          <w:tcPr>
            <w:tcW w:w="850" w:type="dxa"/>
            <w:tcBorders>
              <w:top w:val="nil"/>
              <w:left w:val="nil"/>
              <w:bottom w:val="single" w:sz="4" w:space="0" w:color="000000"/>
              <w:right w:val="single" w:sz="4" w:space="0" w:color="000000"/>
            </w:tcBorders>
            <w:shd w:val="clear" w:color="auto" w:fill="auto"/>
            <w:noWrap/>
            <w:hideMark/>
          </w:tcPr>
          <w:p w14:paraId="452D9CC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E3A23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D29C0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EB88B0A" w14:textId="77777777" w:rsidR="00605F53" w:rsidRPr="00962C1D" w:rsidRDefault="00605F53" w:rsidP="00605F53">
            <w:pPr>
              <w:jc w:val="center"/>
              <w:rPr>
                <w:color w:val="000000"/>
              </w:rPr>
            </w:pPr>
            <w:r w:rsidRPr="00962C1D">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8BAEEF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6DC4E7" w14:textId="77777777" w:rsidR="00605F53" w:rsidRPr="00962C1D" w:rsidRDefault="00605F53" w:rsidP="00605F53">
            <w:pPr>
              <w:jc w:val="right"/>
              <w:rPr>
                <w:color w:val="000000"/>
              </w:rPr>
            </w:pPr>
            <w:r w:rsidRPr="00962C1D">
              <w:rPr>
                <w:color w:val="000000"/>
              </w:rPr>
              <w:t>334 911 084,00</w:t>
            </w:r>
          </w:p>
        </w:tc>
      </w:tr>
      <w:tr w:rsidR="00605F53" w:rsidRPr="00962C1D" w14:paraId="28D523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6164D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9662B3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942BF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67F79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92AA5C" w14:textId="77777777" w:rsidR="00605F53" w:rsidRPr="00962C1D" w:rsidRDefault="00605F53" w:rsidP="00605F53">
            <w:pPr>
              <w:jc w:val="center"/>
              <w:rPr>
                <w:color w:val="000000"/>
              </w:rPr>
            </w:pPr>
            <w:r w:rsidRPr="00962C1D">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1A9E55F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552765" w14:textId="77777777" w:rsidR="00605F53" w:rsidRPr="00962C1D" w:rsidRDefault="00605F53" w:rsidP="00605F53">
            <w:pPr>
              <w:jc w:val="right"/>
              <w:rPr>
                <w:color w:val="000000"/>
              </w:rPr>
            </w:pPr>
            <w:r w:rsidRPr="00962C1D">
              <w:rPr>
                <w:color w:val="000000"/>
              </w:rPr>
              <w:t>334 911 084,00</w:t>
            </w:r>
          </w:p>
        </w:tc>
      </w:tr>
      <w:tr w:rsidR="00605F53" w:rsidRPr="00962C1D" w14:paraId="6CE2CF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CAA48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017501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69971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D73C4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6305CA9" w14:textId="77777777" w:rsidR="00605F53" w:rsidRPr="00962C1D" w:rsidRDefault="00605F53" w:rsidP="00605F53">
            <w:pPr>
              <w:jc w:val="center"/>
              <w:rPr>
                <w:color w:val="000000"/>
              </w:rPr>
            </w:pPr>
            <w:r w:rsidRPr="00962C1D">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85FBCA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D6074C" w14:textId="77777777" w:rsidR="00605F53" w:rsidRPr="00962C1D" w:rsidRDefault="00605F53" w:rsidP="00605F53">
            <w:pPr>
              <w:jc w:val="right"/>
              <w:rPr>
                <w:color w:val="000000"/>
              </w:rPr>
            </w:pPr>
            <w:r w:rsidRPr="00962C1D">
              <w:rPr>
                <w:color w:val="000000"/>
              </w:rPr>
              <w:t>334 911 084,00</w:t>
            </w:r>
          </w:p>
        </w:tc>
      </w:tr>
      <w:tr w:rsidR="00605F53" w:rsidRPr="00962C1D" w14:paraId="02E14C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649A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музейной деятельности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1B57A4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21602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73320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541428" w14:textId="77777777" w:rsidR="00605F53" w:rsidRPr="00962C1D" w:rsidRDefault="00605F53" w:rsidP="00605F53">
            <w:pPr>
              <w:jc w:val="center"/>
              <w:rPr>
                <w:color w:val="000000"/>
              </w:rPr>
            </w:pPr>
            <w:r w:rsidRPr="00962C1D">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1F9630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ED6BF" w14:textId="77777777" w:rsidR="00605F53" w:rsidRPr="00962C1D" w:rsidRDefault="00605F53" w:rsidP="00605F53">
            <w:pPr>
              <w:jc w:val="right"/>
              <w:rPr>
                <w:color w:val="000000"/>
              </w:rPr>
            </w:pPr>
            <w:r w:rsidRPr="00962C1D">
              <w:rPr>
                <w:color w:val="000000"/>
              </w:rPr>
              <w:t>414 177 420,77</w:t>
            </w:r>
          </w:p>
        </w:tc>
      </w:tr>
      <w:tr w:rsidR="00605F53" w:rsidRPr="00962C1D" w14:paraId="57229A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0D904"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AD2345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2FB05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8C202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B9E390" w14:textId="77777777" w:rsidR="00605F53" w:rsidRPr="00962C1D" w:rsidRDefault="00605F53" w:rsidP="00605F53">
            <w:pPr>
              <w:jc w:val="center"/>
              <w:rPr>
                <w:color w:val="000000"/>
              </w:rPr>
            </w:pPr>
            <w:r w:rsidRPr="00962C1D">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95BE70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BAB79C" w14:textId="77777777" w:rsidR="00605F53" w:rsidRPr="00962C1D" w:rsidRDefault="00605F53" w:rsidP="00605F53">
            <w:pPr>
              <w:jc w:val="right"/>
              <w:rPr>
                <w:color w:val="000000"/>
              </w:rPr>
            </w:pPr>
            <w:r w:rsidRPr="00962C1D">
              <w:rPr>
                <w:color w:val="000000"/>
              </w:rPr>
              <w:t>308 661 062,36</w:t>
            </w:r>
          </w:p>
        </w:tc>
      </w:tr>
      <w:tr w:rsidR="00605F53" w:rsidRPr="00962C1D" w14:paraId="0203FE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98026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3A21CC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3646C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45DCE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138E5AF" w14:textId="77777777" w:rsidR="00605F53" w:rsidRPr="00962C1D" w:rsidRDefault="00605F53" w:rsidP="00605F53">
            <w:pPr>
              <w:jc w:val="center"/>
              <w:rPr>
                <w:color w:val="000000"/>
              </w:rPr>
            </w:pPr>
            <w:r w:rsidRPr="00962C1D">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6ED03AE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70589B" w14:textId="77777777" w:rsidR="00605F53" w:rsidRPr="00962C1D" w:rsidRDefault="00605F53" w:rsidP="00605F53">
            <w:pPr>
              <w:jc w:val="right"/>
              <w:rPr>
                <w:color w:val="000000"/>
              </w:rPr>
            </w:pPr>
            <w:r w:rsidRPr="00962C1D">
              <w:rPr>
                <w:color w:val="000000"/>
              </w:rPr>
              <w:t>308 661 062,36</w:t>
            </w:r>
          </w:p>
        </w:tc>
      </w:tr>
      <w:tr w:rsidR="00605F53" w:rsidRPr="00962C1D" w14:paraId="5E75F2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3677C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A9E614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06593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399D2A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F32F635" w14:textId="77777777" w:rsidR="00605F53" w:rsidRPr="00962C1D" w:rsidRDefault="00605F53" w:rsidP="00605F53">
            <w:pPr>
              <w:jc w:val="center"/>
              <w:rPr>
                <w:color w:val="000000"/>
              </w:rPr>
            </w:pPr>
            <w:r w:rsidRPr="00962C1D">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11C292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642F43" w14:textId="77777777" w:rsidR="00605F53" w:rsidRPr="00962C1D" w:rsidRDefault="00605F53" w:rsidP="00605F53">
            <w:pPr>
              <w:jc w:val="right"/>
              <w:rPr>
                <w:color w:val="000000"/>
              </w:rPr>
            </w:pPr>
            <w:r w:rsidRPr="00962C1D">
              <w:rPr>
                <w:color w:val="000000"/>
              </w:rPr>
              <w:t>308 661 062,36</w:t>
            </w:r>
          </w:p>
        </w:tc>
      </w:tr>
      <w:tr w:rsidR="00605F53" w:rsidRPr="00962C1D" w14:paraId="068451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E91945"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27B5AA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51E32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834BB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0FDA172" w14:textId="77777777" w:rsidR="00605F53" w:rsidRPr="00962C1D" w:rsidRDefault="00605F53" w:rsidP="00605F53">
            <w:pPr>
              <w:jc w:val="center"/>
              <w:rPr>
                <w:color w:val="000000"/>
              </w:rPr>
            </w:pPr>
            <w:r w:rsidRPr="00962C1D">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D27822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B82585" w14:textId="77777777" w:rsidR="00605F53" w:rsidRPr="00962C1D" w:rsidRDefault="00605F53" w:rsidP="00605F53">
            <w:pPr>
              <w:jc w:val="right"/>
              <w:rPr>
                <w:color w:val="000000"/>
              </w:rPr>
            </w:pPr>
            <w:r w:rsidRPr="00962C1D">
              <w:rPr>
                <w:color w:val="000000"/>
              </w:rPr>
              <w:t>9 678 575,09</w:t>
            </w:r>
          </w:p>
        </w:tc>
      </w:tr>
      <w:tr w:rsidR="00605F53" w:rsidRPr="00962C1D" w14:paraId="0D8362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95BE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6B7322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0C442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9F96A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762B878" w14:textId="77777777" w:rsidR="00605F53" w:rsidRPr="00962C1D" w:rsidRDefault="00605F53" w:rsidP="00605F53">
            <w:pPr>
              <w:jc w:val="center"/>
              <w:rPr>
                <w:color w:val="000000"/>
              </w:rPr>
            </w:pPr>
            <w:r w:rsidRPr="00962C1D">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14B917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191D3B" w14:textId="77777777" w:rsidR="00605F53" w:rsidRPr="00962C1D" w:rsidRDefault="00605F53" w:rsidP="00605F53">
            <w:pPr>
              <w:jc w:val="right"/>
              <w:rPr>
                <w:color w:val="000000"/>
              </w:rPr>
            </w:pPr>
            <w:r w:rsidRPr="00962C1D">
              <w:rPr>
                <w:color w:val="000000"/>
              </w:rPr>
              <w:t>9 678 575,09</w:t>
            </w:r>
          </w:p>
        </w:tc>
      </w:tr>
      <w:tr w:rsidR="00605F53" w:rsidRPr="00962C1D" w14:paraId="311AF7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755B1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5340C7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8CE46C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7D560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5ACE77" w14:textId="77777777" w:rsidR="00605F53" w:rsidRPr="00962C1D" w:rsidRDefault="00605F53" w:rsidP="00605F53">
            <w:pPr>
              <w:jc w:val="center"/>
              <w:rPr>
                <w:color w:val="000000"/>
              </w:rPr>
            </w:pPr>
            <w:r w:rsidRPr="00962C1D">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9AFAFC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F74B92" w14:textId="77777777" w:rsidR="00605F53" w:rsidRPr="00962C1D" w:rsidRDefault="00605F53" w:rsidP="00605F53">
            <w:pPr>
              <w:jc w:val="right"/>
              <w:rPr>
                <w:color w:val="000000"/>
              </w:rPr>
            </w:pPr>
            <w:r w:rsidRPr="00962C1D">
              <w:rPr>
                <w:color w:val="000000"/>
              </w:rPr>
              <w:t>9 678 575,09</w:t>
            </w:r>
          </w:p>
        </w:tc>
      </w:tr>
      <w:tr w:rsidR="00605F53" w:rsidRPr="00962C1D" w14:paraId="553615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97E26B" w14:textId="77777777" w:rsidR="00605F53" w:rsidRPr="00962C1D" w:rsidRDefault="00605F53" w:rsidP="00605F53">
            <w:pPr>
              <w:rPr>
                <w:color w:val="000000"/>
                <w:sz w:val="22"/>
                <w:szCs w:val="22"/>
              </w:rPr>
            </w:pPr>
            <w:r w:rsidRPr="00962C1D">
              <w:rPr>
                <w:color w:val="000000"/>
                <w:sz w:val="22"/>
                <w:szCs w:val="22"/>
              </w:rPr>
              <w:t>Мероприятия по развитию музейной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47D608E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212ED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90F81B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2EF4023" w14:textId="77777777" w:rsidR="00605F53" w:rsidRPr="00962C1D" w:rsidRDefault="00605F53" w:rsidP="00605F53">
            <w:pPr>
              <w:jc w:val="center"/>
              <w:rPr>
                <w:color w:val="000000"/>
              </w:rPr>
            </w:pPr>
            <w:r w:rsidRPr="00962C1D">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F7C5A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ABADC5" w14:textId="77777777" w:rsidR="00605F53" w:rsidRPr="00962C1D" w:rsidRDefault="00605F53" w:rsidP="00605F53">
            <w:pPr>
              <w:jc w:val="right"/>
              <w:rPr>
                <w:color w:val="000000"/>
              </w:rPr>
            </w:pPr>
            <w:r w:rsidRPr="00962C1D">
              <w:rPr>
                <w:color w:val="000000"/>
              </w:rPr>
              <w:t>2 500 000,00</w:t>
            </w:r>
          </w:p>
        </w:tc>
      </w:tr>
      <w:tr w:rsidR="00605F53" w:rsidRPr="00962C1D" w14:paraId="16D3A1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05BD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307F0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87132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3F69B8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6BA6F01" w14:textId="77777777" w:rsidR="00605F53" w:rsidRPr="00962C1D" w:rsidRDefault="00605F53" w:rsidP="00605F53">
            <w:pPr>
              <w:jc w:val="center"/>
              <w:rPr>
                <w:color w:val="000000"/>
              </w:rPr>
            </w:pPr>
            <w:r w:rsidRPr="00962C1D">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94139B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506F88" w14:textId="77777777" w:rsidR="00605F53" w:rsidRPr="00962C1D" w:rsidRDefault="00605F53" w:rsidP="00605F53">
            <w:pPr>
              <w:jc w:val="right"/>
              <w:rPr>
                <w:color w:val="000000"/>
              </w:rPr>
            </w:pPr>
            <w:r w:rsidRPr="00962C1D">
              <w:rPr>
                <w:color w:val="000000"/>
              </w:rPr>
              <w:t>2 500 000,00</w:t>
            </w:r>
          </w:p>
        </w:tc>
      </w:tr>
      <w:tr w:rsidR="00605F53" w:rsidRPr="00962C1D" w14:paraId="4D1691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5F6A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A051EB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774FF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4333C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2762D2" w14:textId="77777777" w:rsidR="00605F53" w:rsidRPr="00962C1D" w:rsidRDefault="00605F53" w:rsidP="00605F53">
            <w:pPr>
              <w:jc w:val="center"/>
              <w:rPr>
                <w:color w:val="000000"/>
              </w:rPr>
            </w:pPr>
            <w:r w:rsidRPr="00962C1D">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C06C4D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BB436E" w14:textId="77777777" w:rsidR="00605F53" w:rsidRPr="00962C1D" w:rsidRDefault="00605F53" w:rsidP="00605F53">
            <w:pPr>
              <w:jc w:val="right"/>
              <w:rPr>
                <w:color w:val="000000"/>
              </w:rPr>
            </w:pPr>
            <w:r w:rsidRPr="00962C1D">
              <w:rPr>
                <w:color w:val="000000"/>
              </w:rPr>
              <w:t>2 500 000,00</w:t>
            </w:r>
          </w:p>
        </w:tc>
      </w:tr>
      <w:tr w:rsidR="00605F53" w:rsidRPr="00962C1D" w14:paraId="03818B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875FE"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663874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349D8A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309766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D10314D" w14:textId="77777777" w:rsidR="00605F53" w:rsidRPr="00962C1D" w:rsidRDefault="00605F53" w:rsidP="00605F53">
            <w:pPr>
              <w:jc w:val="center"/>
              <w:rPr>
                <w:color w:val="000000"/>
              </w:rPr>
            </w:pPr>
            <w:r w:rsidRPr="00962C1D">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61400F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8870A" w14:textId="77777777" w:rsidR="00605F53" w:rsidRPr="00962C1D" w:rsidRDefault="00605F53" w:rsidP="00605F53">
            <w:pPr>
              <w:jc w:val="right"/>
              <w:rPr>
                <w:color w:val="000000"/>
              </w:rPr>
            </w:pPr>
            <w:r w:rsidRPr="00962C1D">
              <w:rPr>
                <w:color w:val="000000"/>
              </w:rPr>
              <w:t>29 500,00</w:t>
            </w:r>
          </w:p>
        </w:tc>
      </w:tr>
      <w:tr w:rsidR="00605F53" w:rsidRPr="00962C1D" w14:paraId="7D43B0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0A52E"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88D8A4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FFE62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C2DE7E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8271C94" w14:textId="77777777" w:rsidR="00605F53" w:rsidRPr="00962C1D" w:rsidRDefault="00605F53" w:rsidP="00605F53">
            <w:pPr>
              <w:jc w:val="center"/>
              <w:rPr>
                <w:color w:val="000000"/>
              </w:rPr>
            </w:pPr>
            <w:r w:rsidRPr="00962C1D">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6F803D6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C1220A" w14:textId="77777777" w:rsidR="00605F53" w:rsidRPr="00962C1D" w:rsidRDefault="00605F53" w:rsidP="00605F53">
            <w:pPr>
              <w:jc w:val="right"/>
              <w:rPr>
                <w:color w:val="000000"/>
              </w:rPr>
            </w:pPr>
            <w:r w:rsidRPr="00962C1D">
              <w:rPr>
                <w:color w:val="000000"/>
              </w:rPr>
              <w:t>29 500,00</w:t>
            </w:r>
          </w:p>
        </w:tc>
      </w:tr>
      <w:tr w:rsidR="00605F53" w:rsidRPr="00962C1D" w14:paraId="61E008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D0401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8366C7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EC1C7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F0C2DF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4CFDF4" w14:textId="77777777" w:rsidR="00605F53" w:rsidRPr="00962C1D" w:rsidRDefault="00605F53" w:rsidP="00605F53">
            <w:pPr>
              <w:jc w:val="center"/>
              <w:rPr>
                <w:color w:val="000000"/>
              </w:rPr>
            </w:pPr>
            <w:r w:rsidRPr="00962C1D">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61B7589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CDDE8F" w14:textId="77777777" w:rsidR="00605F53" w:rsidRPr="00962C1D" w:rsidRDefault="00605F53" w:rsidP="00605F53">
            <w:pPr>
              <w:jc w:val="right"/>
              <w:rPr>
                <w:color w:val="000000"/>
              </w:rPr>
            </w:pPr>
            <w:r w:rsidRPr="00962C1D">
              <w:rPr>
                <w:color w:val="000000"/>
              </w:rPr>
              <w:t>29 500,00</w:t>
            </w:r>
          </w:p>
        </w:tc>
      </w:tr>
      <w:tr w:rsidR="00605F53" w:rsidRPr="00962C1D" w14:paraId="5CBDED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A042CA" w14:textId="77777777" w:rsidR="00605F53" w:rsidRPr="00962C1D" w:rsidRDefault="00605F53" w:rsidP="00605F53">
            <w:pPr>
              <w:rPr>
                <w:color w:val="000000"/>
                <w:sz w:val="22"/>
                <w:szCs w:val="22"/>
              </w:rPr>
            </w:pPr>
            <w:r w:rsidRPr="00962C1D">
              <w:rPr>
                <w:color w:val="000000"/>
                <w:sz w:val="22"/>
                <w:szCs w:val="22"/>
              </w:rPr>
              <w:t>Осуществление технологического присоединения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212F283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26578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EF829C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166EA44" w14:textId="77777777" w:rsidR="00605F53" w:rsidRPr="00962C1D" w:rsidRDefault="00605F53" w:rsidP="00605F53">
            <w:pPr>
              <w:jc w:val="center"/>
              <w:rPr>
                <w:color w:val="000000"/>
              </w:rPr>
            </w:pPr>
            <w:r w:rsidRPr="00962C1D">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7436170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1E7010" w14:textId="77777777" w:rsidR="00605F53" w:rsidRPr="00962C1D" w:rsidRDefault="00605F53" w:rsidP="00605F53">
            <w:pPr>
              <w:jc w:val="right"/>
              <w:rPr>
                <w:color w:val="000000"/>
              </w:rPr>
            </w:pPr>
            <w:r w:rsidRPr="00962C1D">
              <w:rPr>
                <w:color w:val="000000"/>
              </w:rPr>
              <w:t>5 963 812,68</w:t>
            </w:r>
          </w:p>
        </w:tc>
      </w:tr>
      <w:tr w:rsidR="00605F53" w:rsidRPr="00962C1D" w14:paraId="0D731C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5AAE7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AE3149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9ADD1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1FD60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4639AC0" w14:textId="77777777" w:rsidR="00605F53" w:rsidRPr="00962C1D" w:rsidRDefault="00605F53" w:rsidP="00605F53">
            <w:pPr>
              <w:jc w:val="center"/>
              <w:rPr>
                <w:color w:val="000000"/>
              </w:rPr>
            </w:pPr>
            <w:r w:rsidRPr="00962C1D">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1C346C0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220052" w14:textId="77777777" w:rsidR="00605F53" w:rsidRPr="00962C1D" w:rsidRDefault="00605F53" w:rsidP="00605F53">
            <w:pPr>
              <w:jc w:val="right"/>
              <w:rPr>
                <w:color w:val="000000"/>
              </w:rPr>
            </w:pPr>
            <w:r w:rsidRPr="00962C1D">
              <w:rPr>
                <w:color w:val="000000"/>
              </w:rPr>
              <w:t>5 963 812,68</w:t>
            </w:r>
          </w:p>
        </w:tc>
      </w:tr>
      <w:tr w:rsidR="00605F53" w:rsidRPr="00962C1D" w14:paraId="0633DD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0E15F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6D701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72B1A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16E2A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8032D2F" w14:textId="77777777" w:rsidR="00605F53" w:rsidRPr="00962C1D" w:rsidRDefault="00605F53" w:rsidP="00605F53">
            <w:pPr>
              <w:jc w:val="center"/>
              <w:rPr>
                <w:color w:val="000000"/>
              </w:rPr>
            </w:pPr>
            <w:r w:rsidRPr="00962C1D">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2CE96D9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1D3982" w14:textId="77777777" w:rsidR="00605F53" w:rsidRPr="00962C1D" w:rsidRDefault="00605F53" w:rsidP="00605F53">
            <w:pPr>
              <w:jc w:val="right"/>
              <w:rPr>
                <w:color w:val="000000"/>
              </w:rPr>
            </w:pPr>
            <w:r w:rsidRPr="00962C1D">
              <w:rPr>
                <w:color w:val="000000"/>
              </w:rPr>
              <w:t>5 963 812,68</w:t>
            </w:r>
          </w:p>
        </w:tc>
      </w:tr>
      <w:tr w:rsidR="00605F53" w:rsidRPr="00962C1D" w14:paraId="3E6FBA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5EC06"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FCC5F9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7D2E8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6DD93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33D2D9" w14:textId="77777777" w:rsidR="00605F53" w:rsidRPr="00962C1D" w:rsidRDefault="00605F53" w:rsidP="00605F53">
            <w:pPr>
              <w:jc w:val="center"/>
              <w:rPr>
                <w:color w:val="000000"/>
              </w:rPr>
            </w:pPr>
            <w:r w:rsidRPr="00962C1D">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272CB8E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BF6417" w14:textId="77777777" w:rsidR="00605F53" w:rsidRPr="00962C1D" w:rsidRDefault="00605F53" w:rsidP="00605F53">
            <w:pPr>
              <w:jc w:val="right"/>
              <w:rPr>
                <w:color w:val="000000"/>
              </w:rPr>
            </w:pPr>
            <w:r w:rsidRPr="00962C1D">
              <w:rPr>
                <w:color w:val="000000"/>
              </w:rPr>
              <w:t>75 144 649,64</w:t>
            </w:r>
          </w:p>
        </w:tc>
      </w:tr>
      <w:tr w:rsidR="00605F53" w:rsidRPr="00962C1D" w14:paraId="3CD589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6E31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D8385E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B5F6B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C6C2F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325A91" w14:textId="77777777" w:rsidR="00605F53" w:rsidRPr="00962C1D" w:rsidRDefault="00605F53" w:rsidP="00605F53">
            <w:pPr>
              <w:jc w:val="center"/>
              <w:rPr>
                <w:color w:val="000000"/>
              </w:rPr>
            </w:pPr>
            <w:r w:rsidRPr="00962C1D">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6EC9488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F0A422" w14:textId="77777777" w:rsidR="00605F53" w:rsidRPr="00962C1D" w:rsidRDefault="00605F53" w:rsidP="00605F53">
            <w:pPr>
              <w:jc w:val="right"/>
              <w:rPr>
                <w:color w:val="000000"/>
              </w:rPr>
            </w:pPr>
            <w:r w:rsidRPr="00962C1D">
              <w:rPr>
                <w:color w:val="000000"/>
              </w:rPr>
              <w:t>75 144 649,64</w:t>
            </w:r>
          </w:p>
        </w:tc>
      </w:tr>
      <w:tr w:rsidR="00605F53" w:rsidRPr="00962C1D" w14:paraId="5047CC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0E118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1C31D5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488BE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2B46A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6433211" w14:textId="77777777" w:rsidR="00605F53" w:rsidRPr="00962C1D" w:rsidRDefault="00605F53" w:rsidP="00605F53">
            <w:pPr>
              <w:jc w:val="center"/>
              <w:rPr>
                <w:color w:val="000000"/>
              </w:rPr>
            </w:pPr>
            <w:r w:rsidRPr="00962C1D">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7AE47A2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2E60E4" w14:textId="77777777" w:rsidR="00605F53" w:rsidRPr="00962C1D" w:rsidRDefault="00605F53" w:rsidP="00605F53">
            <w:pPr>
              <w:jc w:val="right"/>
              <w:rPr>
                <w:color w:val="000000"/>
              </w:rPr>
            </w:pPr>
            <w:r w:rsidRPr="00962C1D">
              <w:rPr>
                <w:color w:val="000000"/>
              </w:rPr>
              <w:t>75 144 649,64</w:t>
            </w:r>
          </w:p>
        </w:tc>
      </w:tr>
      <w:tr w:rsidR="00605F53" w:rsidRPr="00962C1D" w14:paraId="5A0A70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6D7036"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A76AA0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64888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CD5BA2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E52EBE3" w14:textId="77777777" w:rsidR="00605F53" w:rsidRPr="00962C1D" w:rsidRDefault="00605F53" w:rsidP="00605F53">
            <w:pPr>
              <w:jc w:val="center"/>
              <w:rPr>
                <w:color w:val="000000"/>
              </w:rPr>
            </w:pPr>
            <w:r w:rsidRPr="00962C1D">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4E306A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71FD2D" w14:textId="77777777" w:rsidR="00605F53" w:rsidRPr="00962C1D" w:rsidRDefault="00605F53" w:rsidP="00605F53">
            <w:pPr>
              <w:jc w:val="right"/>
              <w:rPr>
                <w:color w:val="000000"/>
              </w:rPr>
            </w:pPr>
            <w:r w:rsidRPr="00962C1D">
              <w:rPr>
                <w:color w:val="000000"/>
              </w:rPr>
              <w:t>12 199 821,00</w:t>
            </w:r>
          </w:p>
        </w:tc>
      </w:tr>
      <w:tr w:rsidR="00605F53" w:rsidRPr="00962C1D" w14:paraId="6CDE23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9B1C2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294A94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2F458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8B87C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FE617BF" w14:textId="77777777" w:rsidR="00605F53" w:rsidRPr="00962C1D" w:rsidRDefault="00605F53" w:rsidP="00605F53">
            <w:pPr>
              <w:jc w:val="center"/>
              <w:rPr>
                <w:color w:val="000000"/>
              </w:rPr>
            </w:pPr>
            <w:r w:rsidRPr="00962C1D">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0929C47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63E1E7" w14:textId="77777777" w:rsidR="00605F53" w:rsidRPr="00962C1D" w:rsidRDefault="00605F53" w:rsidP="00605F53">
            <w:pPr>
              <w:jc w:val="right"/>
              <w:rPr>
                <w:color w:val="000000"/>
              </w:rPr>
            </w:pPr>
            <w:r w:rsidRPr="00962C1D">
              <w:rPr>
                <w:color w:val="000000"/>
              </w:rPr>
              <w:t>12 199 821,00</w:t>
            </w:r>
          </w:p>
        </w:tc>
      </w:tr>
      <w:tr w:rsidR="00605F53" w:rsidRPr="00962C1D" w14:paraId="19B8E1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FE62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42D3CB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7EE41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01154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D9942B7" w14:textId="77777777" w:rsidR="00605F53" w:rsidRPr="00962C1D" w:rsidRDefault="00605F53" w:rsidP="00605F53">
            <w:pPr>
              <w:jc w:val="center"/>
              <w:rPr>
                <w:color w:val="000000"/>
              </w:rPr>
            </w:pPr>
            <w:r w:rsidRPr="00962C1D">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5BA15A1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0A2EF9" w14:textId="77777777" w:rsidR="00605F53" w:rsidRPr="00962C1D" w:rsidRDefault="00605F53" w:rsidP="00605F53">
            <w:pPr>
              <w:jc w:val="right"/>
              <w:rPr>
                <w:color w:val="000000"/>
              </w:rPr>
            </w:pPr>
            <w:r w:rsidRPr="00962C1D">
              <w:rPr>
                <w:color w:val="000000"/>
              </w:rPr>
              <w:t>12 199 821,00</w:t>
            </w:r>
          </w:p>
        </w:tc>
      </w:tr>
      <w:tr w:rsidR="00605F53" w:rsidRPr="00962C1D" w14:paraId="00D06C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B552F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библиотечного обслуживания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B3C369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06A0B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51256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141FC1" w14:textId="77777777" w:rsidR="00605F53" w:rsidRPr="00962C1D" w:rsidRDefault="00605F53" w:rsidP="00605F53">
            <w:pPr>
              <w:jc w:val="center"/>
              <w:rPr>
                <w:color w:val="000000"/>
              </w:rPr>
            </w:pPr>
            <w:r w:rsidRPr="00962C1D">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241312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29A26" w14:textId="77777777" w:rsidR="00605F53" w:rsidRPr="00962C1D" w:rsidRDefault="00605F53" w:rsidP="00605F53">
            <w:pPr>
              <w:jc w:val="right"/>
              <w:rPr>
                <w:color w:val="000000"/>
              </w:rPr>
            </w:pPr>
            <w:r w:rsidRPr="00962C1D">
              <w:rPr>
                <w:color w:val="000000"/>
              </w:rPr>
              <w:t>233 855 180,56</w:t>
            </w:r>
          </w:p>
        </w:tc>
      </w:tr>
      <w:tr w:rsidR="00605F53" w:rsidRPr="00962C1D" w14:paraId="600205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EA31B6"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181F30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5525A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92C79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BFFEE15" w14:textId="77777777" w:rsidR="00605F53" w:rsidRPr="00962C1D" w:rsidRDefault="00605F53" w:rsidP="00605F53">
            <w:pPr>
              <w:jc w:val="center"/>
              <w:rPr>
                <w:color w:val="000000"/>
              </w:rPr>
            </w:pPr>
            <w:r w:rsidRPr="00962C1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45D69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AA22B2" w14:textId="77777777" w:rsidR="00605F53" w:rsidRPr="00962C1D" w:rsidRDefault="00605F53" w:rsidP="00605F53">
            <w:pPr>
              <w:jc w:val="right"/>
              <w:rPr>
                <w:color w:val="000000"/>
              </w:rPr>
            </w:pPr>
            <w:r w:rsidRPr="00962C1D">
              <w:rPr>
                <w:color w:val="000000"/>
              </w:rPr>
              <w:t>205 677 655,56</w:t>
            </w:r>
          </w:p>
        </w:tc>
      </w:tr>
      <w:tr w:rsidR="00605F53" w:rsidRPr="00962C1D" w14:paraId="1C5E88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4C6FB"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EA2713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DEF3C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3AB8C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3CEF5C5" w14:textId="77777777" w:rsidR="00605F53" w:rsidRPr="00962C1D" w:rsidRDefault="00605F53" w:rsidP="00605F53">
            <w:pPr>
              <w:jc w:val="center"/>
              <w:rPr>
                <w:color w:val="000000"/>
              </w:rPr>
            </w:pPr>
            <w:r w:rsidRPr="00962C1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5B753D1"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5175D2D" w14:textId="77777777" w:rsidR="00605F53" w:rsidRPr="00962C1D" w:rsidRDefault="00605F53" w:rsidP="00605F53">
            <w:pPr>
              <w:jc w:val="right"/>
              <w:rPr>
                <w:color w:val="000000"/>
              </w:rPr>
            </w:pPr>
            <w:r w:rsidRPr="00962C1D">
              <w:rPr>
                <w:color w:val="000000"/>
              </w:rPr>
              <w:t>24 898 900,40</w:t>
            </w:r>
          </w:p>
        </w:tc>
      </w:tr>
      <w:tr w:rsidR="00605F53" w:rsidRPr="00962C1D" w14:paraId="3C79D1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6BBA4"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A49657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C716E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CC628A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128A3A" w14:textId="77777777" w:rsidR="00605F53" w:rsidRPr="00962C1D" w:rsidRDefault="00605F53" w:rsidP="00605F53">
            <w:pPr>
              <w:jc w:val="center"/>
              <w:rPr>
                <w:color w:val="000000"/>
              </w:rPr>
            </w:pPr>
            <w:r w:rsidRPr="00962C1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74D9AB3"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734B7BD" w14:textId="77777777" w:rsidR="00605F53" w:rsidRPr="00962C1D" w:rsidRDefault="00605F53" w:rsidP="00605F53">
            <w:pPr>
              <w:jc w:val="right"/>
              <w:rPr>
                <w:color w:val="000000"/>
              </w:rPr>
            </w:pPr>
            <w:r w:rsidRPr="00962C1D">
              <w:rPr>
                <w:color w:val="000000"/>
              </w:rPr>
              <w:t>24 898 900,40</w:t>
            </w:r>
          </w:p>
        </w:tc>
      </w:tr>
      <w:tr w:rsidR="00605F53" w:rsidRPr="00962C1D" w14:paraId="6DAD37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562D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8D130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1F5C8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2DFD0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051397A" w14:textId="77777777" w:rsidR="00605F53" w:rsidRPr="00962C1D" w:rsidRDefault="00605F53" w:rsidP="00605F53">
            <w:pPr>
              <w:jc w:val="center"/>
              <w:rPr>
                <w:color w:val="000000"/>
              </w:rPr>
            </w:pPr>
            <w:r w:rsidRPr="00962C1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716FD2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FA7026" w14:textId="77777777" w:rsidR="00605F53" w:rsidRPr="00962C1D" w:rsidRDefault="00605F53" w:rsidP="00605F53">
            <w:pPr>
              <w:jc w:val="right"/>
              <w:rPr>
                <w:color w:val="000000"/>
              </w:rPr>
            </w:pPr>
            <w:r w:rsidRPr="00962C1D">
              <w:rPr>
                <w:color w:val="000000"/>
              </w:rPr>
              <w:t>1 697 427,56</w:t>
            </w:r>
          </w:p>
        </w:tc>
      </w:tr>
      <w:tr w:rsidR="00605F53" w:rsidRPr="00962C1D" w14:paraId="7C12B9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3501D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9508B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7B823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3F1AA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EF1638" w14:textId="77777777" w:rsidR="00605F53" w:rsidRPr="00962C1D" w:rsidRDefault="00605F53" w:rsidP="00605F53">
            <w:pPr>
              <w:jc w:val="center"/>
              <w:rPr>
                <w:color w:val="000000"/>
              </w:rPr>
            </w:pPr>
            <w:r w:rsidRPr="00962C1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834451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4BB95C" w14:textId="77777777" w:rsidR="00605F53" w:rsidRPr="00962C1D" w:rsidRDefault="00605F53" w:rsidP="00605F53">
            <w:pPr>
              <w:jc w:val="right"/>
              <w:rPr>
                <w:color w:val="000000"/>
              </w:rPr>
            </w:pPr>
            <w:r w:rsidRPr="00962C1D">
              <w:rPr>
                <w:color w:val="000000"/>
              </w:rPr>
              <w:t>1 697 427,56</w:t>
            </w:r>
          </w:p>
        </w:tc>
      </w:tr>
      <w:tr w:rsidR="00605F53" w:rsidRPr="00962C1D" w14:paraId="21D745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D68A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154770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682A5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2CB4F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927C5B4" w14:textId="77777777" w:rsidR="00605F53" w:rsidRPr="00962C1D" w:rsidRDefault="00605F53" w:rsidP="00605F53">
            <w:pPr>
              <w:jc w:val="center"/>
              <w:rPr>
                <w:color w:val="000000"/>
              </w:rPr>
            </w:pPr>
            <w:r w:rsidRPr="00962C1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5D87BA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0DB4A0" w14:textId="77777777" w:rsidR="00605F53" w:rsidRPr="00962C1D" w:rsidRDefault="00605F53" w:rsidP="00605F53">
            <w:pPr>
              <w:jc w:val="right"/>
              <w:rPr>
                <w:color w:val="000000"/>
              </w:rPr>
            </w:pPr>
            <w:r w:rsidRPr="00962C1D">
              <w:rPr>
                <w:color w:val="000000"/>
              </w:rPr>
              <w:t>179 074 774,00</w:t>
            </w:r>
          </w:p>
        </w:tc>
      </w:tr>
      <w:tr w:rsidR="00605F53" w:rsidRPr="00962C1D" w14:paraId="7DF9125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A4583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D9325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6DE15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6AB26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24BE80C" w14:textId="77777777" w:rsidR="00605F53" w:rsidRPr="00962C1D" w:rsidRDefault="00605F53" w:rsidP="00605F53">
            <w:pPr>
              <w:jc w:val="center"/>
              <w:rPr>
                <w:color w:val="000000"/>
              </w:rPr>
            </w:pPr>
            <w:r w:rsidRPr="00962C1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511F62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1C9E7D" w14:textId="77777777" w:rsidR="00605F53" w:rsidRPr="00962C1D" w:rsidRDefault="00605F53" w:rsidP="00605F53">
            <w:pPr>
              <w:jc w:val="right"/>
              <w:rPr>
                <w:color w:val="000000"/>
              </w:rPr>
            </w:pPr>
            <w:r w:rsidRPr="00962C1D">
              <w:rPr>
                <w:color w:val="000000"/>
              </w:rPr>
              <w:t>179 074 774,00</w:t>
            </w:r>
          </w:p>
        </w:tc>
      </w:tr>
      <w:tr w:rsidR="00605F53" w:rsidRPr="00962C1D" w14:paraId="780C3D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0F02A"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14A586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2DEC1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8C605D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FDAF5BF" w14:textId="77777777" w:rsidR="00605F53" w:rsidRPr="00962C1D" w:rsidRDefault="00605F53" w:rsidP="00605F53">
            <w:pPr>
              <w:jc w:val="center"/>
              <w:rPr>
                <w:color w:val="000000"/>
              </w:rPr>
            </w:pPr>
            <w:r w:rsidRPr="00962C1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E12AF2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DD53982" w14:textId="77777777" w:rsidR="00605F53" w:rsidRPr="00962C1D" w:rsidRDefault="00605F53" w:rsidP="00605F53">
            <w:pPr>
              <w:jc w:val="right"/>
              <w:rPr>
                <w:color w:val="000000"/>
              </w:rPr>
            </w:pPr>
            <w:r w:rsidRPr="00962C1D">
              <w:rPr>
                <w:color w:val="000000"/>
              </w:rPr>
              <w:t>6 553,60</w:t>
            </w:r>
          </w:p>
        </w:tc>
      </w:tr>
      <w:tr w:rsidR="00605F53" w:rsidRPr="00962C1D" w14:paraId="60CB37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9087C8"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BB5B0D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4DEFE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F8B1C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BC80E4F" w14:textId="77777777" w:rsidR="00605F53" w:rsidRPr="00962C1D" w:rsidRDefault="00605F53" w:rsidP="00605F53">
            <w:pPr>
              <w:jc w:val="center"/>
              <w:rPr>
                <w:color w:val="000000"/>
              </w:rPr>
            </w:pPr>
            <w:r w:rsidRPr="00962C1D">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4D9B467"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EEACD1B" w14:textId="77777777" w:rsidR="00605F53" w:rsidRPr="00962C1D" w:rsidRDefault="00605F53" w:rsidP="00605F53">
            <w:pPr>
              <w:jc w:val="right"/>
              <w:rPr>
                <w:color w:val="000000"/>
              </w:rPr>
            </w:pPr>
            <w:r w:rsidRPr="00962C1D">
              <w:rPr>
                <w:color w:val="000000"/>
              </w:rPr>
              <w:t>6 553,60</w:t>
            </w:r>
          </w:p>
        </w:tc>
      </w:tr>
      <w:tr w:rsidR="00605F53" w:rsidRPr="00962C1D" w14:paraId="3336D6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241B39"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735541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E6DB7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A7EC63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C86FF3A" w14:textId="77777777" w:rsidR="00605F53" w:rsidRPr="00962C1D" w:rsidRDefault="00605F53" w:rsidP="00605F53">
            <w:pPr>
              <w:jc w:val="center"/>
              <w:rPr>
                <w:color w:val="000000"/>
              </w:rPr>
            </w:pPr>
            <w:r w:rsidRPr="00962C1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1FA265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DC262" w14:textId="77777777" w:rsidR="00605F53" w:rsidRPr="00962C1D" w:rsidRDefault="00605F53" w:rsidP="00605F53">
            <w:pPr>
              <w:jc w:val="right"/>
              <w:rPr>
                <w:color w:val="000000"/>
              </w:rPr>
            </w:pPr>
            <w:r w:rsidRPr="00962C1D">
              <w:rPr>
                <w:color w:val="000000"/>
              </w:rPr>
              <w:t>21 363 285,00</w:t>
            </w:r>
          </w:p>
        </w:tc>
      </w:tr>
      <w:tr w:rsidR="00605F53" w:rsidRPr="00962C1D" w14:paraId="4FEFEC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DD84A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23790A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B52C2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6C046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F19F48" w14:textId="77777777" w:rsidR="00605F53" w:rsidRPr="00962C1D" w:rsidRDefault="00605F53" w:rsidP="00605F53">
            <w:pPr>
              <w:jc w:val="center"/>
              <w:rPr>
                <w:color w:val="000000"/>
              </w:rPr>
            </w:pPr>
            <w:r w:rsidRPr="00962C1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378926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946B94" w14:textId="77777777" w:rsidR="00605F53" w:rsidRPr="00962C1D" w:rsidRDefault="00605F53" w:rsidP="00605F53">
            <w:pPr>
              <w:jc w:val="right"/>
              <w:rPr>
                <w:color w:val="000000"/>
              </w:rPr>
            </w:pPr>
            <w:r w:rsidRPr="00962C1D">
              <w:rPr>
                <w:color w:val="000000"/>
              </w:rPr>
              <w:t>500 000,00</w:t>
            </w:r>
          </w:p>
        </w:tc>
      </w:tr>
      <w:tr w:rsidR="00605F53" w:rsidRPr="00962C1D" w14:paraId="140B7D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1AFC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2D0B8E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5394A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7A666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BB6EC1B" w14:textId="77777777" w:rsidR="00605F53" w:rsidRPr="00962C1D" w:rsidRDefault="00605F53" w:rsidP="00605F53">
            <w:pPr>
              <w:jc w:val="center"/>
              <w:rPr>
                <w:color w:val="000000"/>
              </w:rPr>
            </w:pPr>
            <w:r w:rsidRPr="00962C1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38CC99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1E4A0C" w14:textId="77777777" w:rsidR="00605F53" w:rsidRPr="00962C1D" w:rsidRDefault="00605F53" w:rsidP="00605F53">
            <w:pPr>
              <w:jc w:val="right"/>
              <w:rPr>
                <w:color w:val="000000"/>
              </w:rPr>
            </w:pPr>
            <w:r w:rsidRPr="00962C1D">
              <w:rPr>
                <w:color w:val="000000"/>
              </w:rPr>
              <w:t>500 000,00</w:t>
            </w:r>
          </w:p>
        </w:tc>
      </w:tr>
      <w:tr w:rsidR="00605F53" w:rsidRPr="00962C1D" w14:paraId="2F80E4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B0FE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FCE78E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00D0D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D57C3C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FEB20A" w14:textId="77777777" w:rsidR="00605F53" w:rsidRPr="00962C1D" w:rsidRDefault="00605F53" w:rsidP="00605F53">
            <w:pPr>
              <w:jc w:val="center"/>
              <w:rPr>
                <w:color w:val="000000"/>
              </w:rPr>
            </w:pPr>
            <w:r w:rsidRPr="00962C1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800F02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096BFF" w14:textId="77777777" w:rsidR="00605F53" w:rsidRPr="00962C1D" w:rsidRDefault="00605F53" w:rsidP="00605F53">
            <w:pPr>
              <w:jc w:val="right"/>
              <w:rPr>
                <w:color w:val="000000"/>
              </w:rPr>
            </w:pPr>
            <w:r w:rsidRPr="00962C1D">
              <w:rPr>
                <w:color w:val="000000"/>
              </w:rPr>
              <w:t>20 863 285,00</w:t>
            </w:r>
          </w:p>
        </w:tc>
      </w:tr>
      <w:tr w:rsidR="00605F53" w:rsidRPr="00962C1D" w14:paraId="5F1E8B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B00A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714C64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3079A3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B4E71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811F110" w14:textId="77777777" w:rsidR="00605F53" w:rsidRPr="00962C1D" w:rsidRDefault="00605F53" w:rsidP="00605F53">
            <w:pPr>
              <w:jc w:val="center"/>
              <w:rPr>
                <w:color w:val="000000"/>
              </w:rPr>
            </w:pPr>
            <w:r w:rsidRPr="00962C1D">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359C3F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BF8357" w14:textId="77777777" w:rsidR="00605F53" w:rsidRPr="00962C1D" w:rsidRDefault="00605F53" w:rsidP="00605F53">
            <w:pPr>
              <w:jc w:val="right"/>
              <w:rPr>
                <w:color w:val="000000"/>
              </w:rPr>
            </w:pPr>
            <w:r w:rsidRPr="00962C1D">
              <w:rPr>
                <w:color w:val="000000"/>
              </w:rPr>
              <w:t>20 863 285,00</w:t>
            </w:r>
          </w:p>
        </w:tc>
      </w:tr>
      <w:tr w:rsidR="00605F53" w:rsidRPr="00962C1D" w14:paraId="3A9E6B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E15B58" w14:textId="77777777" w:rsidR="00605F53" w:rsidRPr="00962C1D" w:rsidRDefault="00605F53" w:rsidP="00605F53">
            <w:pPr>
              <w:rPr>
                <w:color w:val="000000"/>
                <w:sz w:val="22"/>
                <w:szCs w:val="22"/>
              </w:rPr>
            </w:pPr>
            <w:r w:rsidRPr="00962C1D">
              <w:rPr>
                <w:color w:val="000000"/>
                <w:sz w:val="22"/>
                <w:szCs w:val="22"/>
              </w:rPr>
              <w:lastRenderedPageBreak/>
              <w:t>Пополнение библиотечных фондов</w:t>
            </w:r>
          </w:p>
        </w:tc>
        <w:tc>
          <w:tcPr>
            <w:tcW w:w="850" w:type="dxa"/>
            <w:tcBorders>
              <w:top w:val="nil"/>
              <w:left w:val="nil"/>
              <w:bottom w:val="single" w:sz="4" w:space="0" w:color="000000"/>
              <w:right w:val="single" w:sz="4" w:space="0" w:color="000000"/>
            </w:tcBorders>
            <w:shd w:val="clear" w:color="auto" w:fill="auto"/>
            <w:noWrap/>
            <w:hideMark/>
          </w:tcPr>
          <w:p w14:paraId="2D79FD3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F4BE7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3BA2A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5DB2507" w14:textId="77777777" w:rsidR="00605F53" w:rsidRPr="00962C1D" w:rsidRDefault="00605F53" w:rsidP="00605F53">
            <w:pPr>
              <w:jc w:val="center"/>
              <w:rPr>
                <w:color w:val="000000"/>
              </w:rPr>
            </w:pPr>
            <w:r w:rsidRPr="00962C1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32840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4EC311" w14:textId="77777777" w:rsidR="00605F53" w:rsidRPr="00962C1D" w:rsidRDefault="00605F53" w:rsidP="00605F53">
            <w:pPr>
              <w:jc w:val="right"/>
              <w:rPr>
                <w:color w:val="000000"/>
              </w:rPr>
            </w:pPr>
            <w:r w:rsidRPr="00962C1D">
              <w:rPr>
                <w:color w:val="000000"/>
              </w:rPr>
              <w:t>954 000,00</w:t>
            </w:r>
          </w:p>
        </w:tc>
      </w:tr>
      <w:tr w:rsidR="00605F53" w:rsidRPr="00962C1D" w14:paraId="7E3487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9383C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83290E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ECD4B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A852A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278C8E2" w14:textId="77777777" w:rsidR="00605F53" w:rsidRPr="00962C1D" w:rsidRDefault="00605F53" w:rsidP="00605F53">
            <w:pPr>
              <w:jc w:val="center"/>
              <w:rPr>
                <w:color w:val="000000"/>
              </w:rPr>
            </w:pPr>
            <w:r w:rsidRPr="00962C1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EBF609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EA510E" w14:textId="77777777" w:rsidR="00605F53" w:rsidRPr="00962C1D" w:rsidRDefault="00605F53" w:rsidP="00605F53">
            <w:pPr>
              <w:jc w:val="right"/>
              <w:rPr>
                <w:color w:val="000000"/>
              </w:rPr>
            </w:pPr>
            <w:r w:rsidRPr="00962C1D">
              <w:rPr>
                <w:color w:val="000000"/>
              </w:rPr>
              <w:t>154 000,00</w:t>
            </w:r>
          </w:p>
        </w:tc>
      </w:tr>
      <w:tr w:rsidR="00605F53" w:rsidRPr="00962C1D" w14:paraId="6499F2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30354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478EB9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F2D0E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46027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D97E81" w14:textId="77777777" w:rsidR="00605F53" w:rsidRPr="00962C1D" w:rsidRDefault="00605F53" w:rsidP="00605F53">
            <w:pPr>
              <w:jc w:val="center"/>
              <w:rPr>
                <w:color w:val="000000"/>
              </w:rPr>
            </w:pPr>
            <w:r w:rsidRPr="00962C1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9D6C43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32A2BC" w14:textId="77777777" w:rsidR="00605F53" w:rsidRPr="00962C1D" w:rsidRDefault="00605F53" w:rsidP="00605F53">
            <w:pPr>
              <w:jc w:val="right"/>
              <w:rPr>
                <w:color w:val="000000"/>
              </w:rPr>
            </w:pPr>
            <w:r w:rsidRPr="00962C1D">
              <w:rPr>
                <w:color w:val="000000"/>
              </w:rPr>
              <w:t>154 000,00</w:t>
            </w:r>
          </w:p>
        </w:tc>
      </w:tr>
      <w:tr w:rsidR="00605F53" w:rsidRPr="00962C1D" w14:paraId="1790F7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09EFE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4631E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F5972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8B5958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354EE1" w14:textId="77777777" w:rsidR="00605F53" w:rsidRPr="00962C1D" w:rsidRDefault="00605F53" w:rsidP="00605F53">
            <w:pPr>
              <w:jc w:val="center"/>
              <w:rPr>
                <w:color w:val="000000"/>
              </w:rPr>
            </w:pPr>
            <w:r w:rsidRPr="00962C1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D1FDF7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CD7867" w14:textId="77777777" w:rsidR="00605F53" w:rsidRPr="00962C1D" w:rsidRDefault="00605F53" w:rsidP="00605F53">
            <w:pPr>
              <w:jc w:val="right"/>
              <w:rPr>
                <w:color w:val="000000"/>
              </w:rPr>
            </w:pPr>
            <w:r w:rsidRPr="00962C1D">
              <w:rPr>
                <w:color w:val="000000"/>
              </w:rPr>
              <w:t>800 000,00</w:t>
            </w:r>
          </w:p>
        </w:tc>
      </w:tr>
      <w:tr w:rsidR="00605F53" w:rsidRPr="00962C1D" w14:paraId="09C135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828B9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320EA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69CF2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33BD50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67E4DA" w14:textId="77777777" w:rsidR="00605F53" w:rsidRPr="00962C1D" w:rsidRDefault="00605F53" w:rsidP="00605F53">
            <w:pPr>
              <w:jc w:val="center"/>
              <w:rPr>
                <w:color w:val="000000"/>
              </w:rPr>
            </w:pPr>
            <w:r w:rsidRPr="00962C1D">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1C3565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D40499" w14:textId="77777777" w:rsidR="00605F53" w:rsidRPr="00962C1D" w:rsidRDefault="00605F53" w:rsidP="00605F53">
            <w:pPr>
              <w:jc w:val="right"/>
              <w:rPr>
                <w:color w:val="000000"/>
              </w:rPr>
            </w:pPr>
            <w:r w:rsidRPr="00962C1D">
              <w:rPr>
                <w:color w:val="000000"/>
              </w:rPr>
              <w:t>800 000,00</w:t>
            </w:r>
          </w:p>
        </w:tc>
      </w:tr>
      <w:tr w:rsidR="00605F53" w:rsidRPr="00962C1D" w14:paraId="503235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CD07A" w14:textId="77777777" w:rsidR="00605F53" w:rsidRPr="00962C1D" w:rsidRDefault="00605F53" w:rsidP="00605F53">
            <w:pPr>
              <w:rPr>
                <w:color w:val="000000"/>
                <w:sz w:val="22"/>
                <w:szCs w:val="22"/>
              </w:rPr>
            </w:pPr>
            <w:r w:rsidRPr="00962C1D">
              <w:rPr>
                <w:color w:val="000000"/>
                <w:sz w:val="22"/>
                <w:szCs w:val="22"/>
              </w:rPr>
              <w:t>Оказание поддержки и развитие библиотечного дела</w:t>
            </w:r>
          </w:p>
        </w:tc>
        <w:tc>
          <w:tcPr>
            <w:tcW w:w="850" w:type="dxa"/>
            <w:tcBorders>
              <w:top w:val="nil"/>
              <w:left w:val="nil"/>
              <w:bottom w:val="single" w:sz="4" w:space="0" w:color="000000"/>
              <w:right w:val="single" w:sz="4" w:space="0" w:color="000000"/>
            </w:tcBorders>
            <w:shd w:val="clear" w:color="auto" w:fill="auto"/>
            <w:noWrap/>
            <w:hideMark/>
          </w:tcPr>
          <w:p w14:paraId="3C16CD0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C5922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8432D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9E3732" w14:textId="77777777" w:rsidR="00605F53" w:rsidRPr="00962C1D" w:rsidRDefault="00605F53" w:rsidP="00605F53">
            <w:pPr>
              <w:jc w:val="center"/>
              <w:rPr>
                <w:color w:val="000000"/>
              </w:rPr>
            </w:pPr>
            <w:r w:rsidRPr="00962C1D">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DB846A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7AD460" w14:textId="77777777" w:rsidR="00605F53" w:rsidRPr="00962C1D" w:rsidRDefault="00605F53" w:rsidP="00605F53">
            <w:pPr>
              <w:jc w:val="right"/>
              <w:rPr>
                <w:color w:val="000000"/>
              </w:rPr>
            </w:pPr>
            <w:r w:rsidRPr="00962C1D">
              <w:rPr>
                <w:color w:val="000000"/>
              </w:rPr>
              <w:t>250 000,00</w:t>
            </w:r>
          </w:p>
        </w:tc>
      </w:tr>
      <w:tr w:rsidR="00605F53" w:rsidRPr="00962C1D" w14:paraId="7627C2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2F12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02AA9A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BA695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6919E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14B70B" w14:textId="77777777" w:rsidR="00605F53" w:rsidRPr="00962C1D" w:rsidRDefault="00605F53" w:rsidP="00605F53">
            <w:pPr>
              <w:jc w:val="center"/>
              <w:rPr>
                <w:color w:val="000000"/>
              </w:rPr>
            </w:pPr>
            <w:r w:rsidRPr="00962C1D">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9BF1D4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D3F9EE" w14:textId="77777777" w:rsidR="00605F53" w:rsidRPr="00962C1D" w:rsidRDefault="00605F53" w:rsidP="00605F53">
            <w:pPr>
              <w:jc w:val="right"/>
              <w:rPr>
                <w:color w:val="000000"/>
              </w:rPr>
            </w:pPr>
            <w:r w:rsidRPr="00962C1D">
              <w:rPr>
                <w:color w:val="000000"/>
              </w:rPr>
              <w:t>250 000,00</w:t>
            </w:r>
          </w:p>
        </w:tc>
      </w:tr>
      <w:tr w:rsidR="00605F53" w:rsidRPr="00962C1D" w14:paraId="45CB80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616F0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AEE2F2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938E2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C18E1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573ED7B" w14:textId="77777777" w:rsidR="00605F53" w:rsidRPr="00962C1D" w:rsidRDefault="00605F53" w:rsidP="00605F53">
            <w:pPr>
              <w:jc w:val="center"/>
              <w:rPr>
                <w:color w:val="000000"/>
              </w:rPr>
            </w:pPr>
            <w:r w:rsidRPr="00962C1D">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B6A503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94213A" w14:textId="77777777" w:rsidR="00605F53" w:rsidRPr="00962C1D" w:rsidRDefault="00605F53" w:rsidP="00605F53">
            <w:pPr>
              <w:jc w:val="right"/>
              <w:rPr>
                <w:color w:val="000000"/>
              </w:rPr>
            </w:pPr>
            <w:r w:rsidRPr="00962C1D">
              <w:rPr>
                <w:color w:val="000000"/>
              </w:rPr>
              <w:t>250 000,00</w:t>
            </w:r>
          </w:p>
        </w:tc>
      </w:tr>
      <w:tr w:rsidR="00605F53" w:rsidRPr="00962C1D" w14:paraId="68122C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77461"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80880D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4446A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B580AA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B9D7E29" w14:textId="77777777" w:rsidR="00605F53" w:rsidRPr="00962C1D" w:rsidRDefault="00605F53" w:rsidP="00605F53">
            <w:pPr>
              <w:jc w:val="center"/>
              <w:rPr>
                <w:color w:val="000000"/>
              </w:rPr>
            </w:pPr>
            <w:r w:rsidRPr="00962C1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3FDCE6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E4014A" w14:textId="77777777" w:rsidR="00605F53" w:rsidRPr="00962C1D" w:rsidRDefault="00605F53" w:rsidP="00605F53">
            <w:pPr>
              <w:jc w:val="right"/>
              <w:rPr>
                <w:color w:val="000000"/>
              </w:rPr>
            </w:pPr>
            <w:r w:rsidRPr="00962C1D">
              <w:rPr>
                <w:color w:val="000000"/>
              </w:rPr>
              <w:t>780 000,00</w:t>
            </w:r>
          </w:p>
        </w:tc>
      </w:tr>
      <w:tr w:rsidR="00605F53" w:rsidRPr="00962C1D" w14:paraId="6C9821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3D5D6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3616C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14DDF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94D29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A6057C8" w14:textId="77777777" w:rsidR="00605F53" w:rsidRPr="00962C1D" w:rsidRDefault="00605F53" w:rsidP="00605F53">
            <w:pPr>
              <w:jc w:val="center"/>
              <w:rPr>
                <w:color w:val="000000"/>
              </w:rPr>
            </w:pPr>
            <w:r w:rsidRPr="00962C1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D14547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F95E02" w14:textId="77777777" w:rsidR="00605F53" w:rsidRPr="00962C1D" w:rsidRDefault="00605F53" w:rsidP="00605F53">
            <w:pPr>
              <w:jc w:val="right"/>
              <w:rPr>
                <w:color w:val="000000"/>
              </w:rPr>
            </w:pPr>
            <w:r w:rsidRPr="00962C1D">
              <w:rPr>
                <w:color w:val="000000"/>
              </w:rPr>
              <w:t>300 000,00</w:t>
            </w:r>
          </w:p>
        </w:tc>
      </w:tr>
      <w:tr w:rsidR="00605F53" w:rsidRPr="00962C1D" w14:paraId="2B8721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AF35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96CF4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9B0C9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3E09D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0C5DEA" w14:textId="77777777" w:rsidR="00605F53" w:rsidRPr="00962C1D" w:rsidRDefault="00605F53" w:rsidP="00605F53">
            <w:pPr>
              <w:jc w:val="center"/>
              <w:rPr>
                <w:color w:val="000000"/>
              </w:rPr>
            </w:pPr>
            <w:r w:rsidRPr="00962C1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A7BA79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D7F2B7" w14:textId="77777777" w:rsidR="00605F53" w:rsidRPr="00962C1D" w:rsidRDefault="00605F53" w:rsidP="00605F53">
            <w:pPr>
              <w:jc w:val="right"/>
              <w:rPr>
                <w:color w:val="000000"/>
              </w:rPr>
            </w:pPr>
            <w:r w:rsidRPr="00962C1D">
              <w:rPr>
                <w:color w:val="000000"/>
              </w:rPr>
              <w:t>300 000,00</w:t>
            </w:r>
          </w:p>
        </w:tc>
      </w:tr>
      <w:tr w:rsidR="00605F53" w:rsidRPr="00962C1D" w14:paraId="2F111F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10E59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44795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EEFF45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7CAF0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546794" w14:textId="77777777" w:rsidR="00605F53" w:rsidRPr="00962C1D" w:rsidRDefault="00605F53" w:rsidP="00605F53">
            <w:pPr>
              <w:jc w:val="center"/>
              <w:rPr>
                <w:color w:val="000000"/>
              </w:rPr>
            </w:pPr>
            <w:r w:rsidRPr="00962C1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9167B2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7F273D" w14:textId="77777777" w:rsidR="00605F53" w:rsidRPr="00962C1D" w:rsidRDefault="00605F53" w:rsidP="00605F53">
            <w:pPr>
              <w:jc w:val="right"/>
              <w:rPr>
                <w:color w:val="000000"/>
              </w:rPr>
            </w:pPr>
            <w:r w:rsidRPr="00962C1D">
              <w:rPr>
                <w:color w:val="000000"/>
              </w:rPr>
              <w:t>480 000,00</w:t>
            </w:r>
          </w:p>
        </w:tc>
      </w:tr>
      <w:tr w:rsidR="00605F53" w:rsidRPr="00962C1D" w14:paraId="338710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347B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044244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31ADD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E6BAF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A06A5C" w14:textId="77777777" w:rsidR="00605F53" w:rsidRPr="00962C1D" w:rsidRDefault="00605F53" w:rsidP="00605F53">
            <w:pPr>
              <w:jc w:val="center"/>
              <w:rPr>
                <w:color w:val="000000"/>
              </w:rPr>
            </w:pPr>
            <w:r w:rsidRPr="00962C1D">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C1CF4D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EA608E" w14:textId="77777777" w:rsidR="00605F53" w:rsidRPr="00962C1D" w:rsidRDefault="00605F53" w:rsidP="00605F53">
            <w:pPr>
              <w:jc w:val="right"/>
              <w:rPr>
                <w:color w:val="000000"/>
              </w:rPr>
            </w:pPr>
            <w:r w:rsidRPr="00962C1D">
              <w:rPr>
                <w:color w:val="000000"/>
              </w:rPr>
              <w:t>480 000,00</w:t>
            </w:r>
          </w:p>
        </w:tc>
      </w:tr>
      <w:tr w:rsidR="00605F53" w:rsidRPr="00962C1D" w14:paraId="182B92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81EAEC" w14:textId="77777777" w:rsidR="00605F53" w:rsidRPr="00962C1D" w:rsidRDefault="00605F53" w:rsidP="00605F53">
            <w:pPr>
              <w:rPr>
                <w:color w:val="000000"/>
                <w:sz w:val="22"/>
                <w:szCs w:val="22"/>
              </w:rPr>
            </w:pPr>
            <w:r w:rsidRPr="00962C1D">
              <w:rPr>
                <w:color w:val="000000"/>
                <w:sz w:val="22"/>
                <w:szCs w:val="22"/>
              </w:rPr>
              <w:t>Субсидии на осуществление книгоиздательской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161E370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31D27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64380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C58C94" w14:textId="77777777" w:rsidR="00605F53" w:rsidRPr="00962C1D" w:rsidRDefault="00605F53" w:rsidP="00605F53">
            <w:pPr>
              <w:jc w:val="center"/>
              <w:rPr>
                <w:color w:val="000000"/>
              </w:rPr>
            </w:pPr>
            <w:r w:rsidRPr="00962C1D">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3AAEDA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F45346" w14:textId="77777777" w:rsidR="00605F53" w:rsidRPr="00962C1D" w:rsidRDefault="00605F53" w:rsidP="00605F53">
            <w:pPr>
              <w:jc w:val="right"/>
              <w:rPr>
                <w:color w:val="000000"/>
              </w:rPr>
            </w:pPr>
            <w:r w:rsidRPr="00962C1D">
              <w:rPr>
                <w:color w:val="000000"/>
              </w:rPr>
              <w:t>1 000 000,00</w:t>
            </w:r>
          </w:p>
        </w:tc>
      </w:tr>
      <w:tr w:rsidR="00605F53" w:rsidRPr="00962C1D" w14:paraId="162CF7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9A4C1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C657CB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C6F914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259EE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14E91CF" w14:textId="77777777" w:rsidR="00605F53" w:rsidRPr="00962C1D" w:rsidRDefault="00605F53" w:rsidP="00605F53">
            <w:pPr>
              <w:jc w:val="center"/>
              <w:rPr>
                <w:color w:val="000000"/>
              </w:rPr>
            </w:pPr>
            <w:r w:rsidRPr="00962C1D">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4E3C966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61DB76" w14:textId="77777777" w:rsidR="00605F53" w:rsidRPr="00962C1D" w:rsidRDefault="00605F53" w:rsidP="00605F53">
            <w:pPr>
              <w:jc w:val="right"/>
              <w:rPr>
                <w:color w:val="000000"/>
              </w:rPr>
            </w:pPr>
            <w:r w:rsidRPr="00962C1D">
              <w:rPr>
                <w:color w:val="000000"/>
              </w:rPr>
              <w:t>1 000 000,00</w:t>
            </w:r>
          </w:p>
        </w:tc>
      </w:tr>
      <w:tr w:rsidR="00605F53" w:rsidRPr="00962C1D" w14:paraId="187530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2503C7"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50EC1C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2D035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3E66A8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991F79F" w14:textId="77777777" w:rsidR="00605F53" w:rsidRPr="00962C1D" w:rsidRDefault="00605F53" w:rsidP="00605F53">
            <w:pPr>
              <w:jc w:val="center"/>
              <w:rPr>
                <w:color w:val="000000"/>
              </w:rPr>
            </w:pPr>
            <w:r w:rsidRPr="00962C1D">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3FD53DD1"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2B15776" w14:textId="77777777" w:rsidR="00605F53" w:rsidRPr="00962C1D" w:rsidRDefault="00605F53" w:rsidP="00605F53">
            <w:pPr>
              <w:jc w:val="right"/>
              <w:rPr>
                <w:color w:val="000000"/>
              </w:rPr>
            </w:pPr>
            <w:r w:rsidRPr="00962C1D">
              <w:rPr>
                <w:color w:val="000000"/>
              </w:rPr>
              <w:t>1 000 000,00</w:t>
            </w:r>
          </w:p>
        </w:tc>
      </w:tr>
      <w:tr w:rsidR="00605F53" w:rsidRPr="00962C1D" w14:paraId="757D33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7B2FA" w14:textId="77777777" w:rsidR="00605F53" w:rsidRPr="00962C1D" w:rsidRDefault="00605F53" w:rsidP="00605F53">
            <w:pPr>
              <w:rPr>
                <w:color w:val="000000"/>
                <w:sz w:val="22"/>
                <w:szCs w:val="22"/>
              </w:rPr>
            </w:pPr>
            <w:r w:rsidRPr="00962C1D">
              <w:rPr>
                <w:color w:val="000000"/>
                <w:sz w:val="22"/>
                <w:szCs w:val="22"/>
              </w:rPr>
              <w:t>Государственная поддержка отрасли культуры (комплектование книжных фондов библиотек)</w:t>
            </w:r>
          </w:p>
        </w:tc>
        <w:tc>
          <w:tcPr>
            <w:tcW w:w="850" w:type="dxa"/>
            <w:tcBorders>
              <w:top w:val="nil"/>
              <w:left w:val="nil"/>
              <w:bottom w:val="single" w:sz="4" w:space="0" w:color="000000"/>
              <w:right w:val="single" w:sz="4" w:space="0" w:color="000000"/>
            </w:tcBorders>
            <w:shd w:val="clear" w:color="auto" w:fill="auto"/>
            <w:noWrap/>
            <w:hideMark/>
          </w:tcPr>
          <w:p w14:paraId="222A0A7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E07BC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F9677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0443B0" w14:textId="77777777" w:rsidR="00605F53" w:rsidRPr="00962C1D" w:rsidRDefault="00605F53" w:rsidP="00605F53">
            <w:pPr>
              <w:jc w:val="center"/>
              <w:rPr>
                <w:color w:val="000000"/>
              </w:rPr>
            </w:pPr>
            <w:r w:rsidRPr="00962C1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0A574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7444B8" w14:textId="77777777" w:rsidR="00605F53" w:rsidRPr="00962C1D" w:rsidRDefault="00605F53" w:rsidP="00605F53">
            <w:pPr>
              <w:jc w:val="right"/>
              <w:rPr>
                <w:color w:val="000000"/>
              </w:rPr>
            </w:pPr>
            <w:r w:rsidRPr="00962C1D">
              <w:rPr>
                <w:color w:val="000000"/>
              </w:rPr>
              <w:t>3 830 240,00</w:t>
            </w:r>
          </w:p>
        </w:tc>
      </w:tr>
      <w:tr w:rsidR="00605F53" w:rsidRPr="00962C1D" w14:paraId="20973E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276B0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642682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A1796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9BA4B5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AE91EED" w14:textId="77777777" w:rsidR="00605F53" w:rsidRPr="00962C1D" w:rsidRDefault="00605F53" w:rsidP="00605F53">
            <w:pPr>
              <w:jc w:val="center"/>
              <w:rPr>
                <w:color w:val="000000"/>
              </w:rPr>
            </w:pPr>
            <w:r w:rsidRPr="00962C1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C54272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6F5185" w14:textId="77777777" w:rsidR="00605F53" w:rsidRPr="00962C1D" w:rsidRDefault="00605F53" w:rsidP="00605F53">
            <w:pPr>
              <w:jc w:val="right"/>
              <w:rPr>
                <w:color w:val="000000"/>
              </w:rPr>
            </w:pPr>
            <w:r w:rsidRPr="00962C1D">
              <w:rPr>
                <w:color w:val="000000"/>
              </w:rPr>
              <w:t>250 000,00</w:t>
            </w:r>
          </w:p>
        </w:tc>
      </w:tr>
      <w:tr w:rsidR="00605F53" w:rsidRPr="00962C1D" w14:paraId="21E721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43812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BF1BB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975E8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1121E1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19F36F" w14:textId="77777777" w:rsidR="00605F53" w:rsidRPr="00962C1D" w:rsidRDefault="00605F53" w:rsidP="00605F53">
            <w:pPr>
              <w:jc w:val="center"/>
              <w:rPr>
                <w:color w:val="000000"/>
              </w:rPr>
            </w:pPr>
            <w:r w:rsidRPr="00962C1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19CCC4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56A43B" w14:textId="77777777" w:rsidR="00605F53" w:rsidRPr="00962C1D" w:rsidRDefault="00605F53" w:rsidP="00605F53">
            <w:pPr>
              <w:jc w:val="right"/>
              <w:rPr>
                <w:color w:val="000000"/>
              </w:rPr>
            </w:pPr>
            <w:r w:rsidRPr="00962C1D">
              <w:rPr>
                <w:color w:val="000000"/>
              </w:rPr>
              <w:t>250 000,00</w:t>
            </w:r>
          </w:p>
        </w:tc>
      </w:tr>
      <w:tr w:rsidR="00605F53" w:rsidRPr="00962C1D" w14:paraId="5C7A2C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F87E0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A087D3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B834D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D00D1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B934E9F" w14:textId="77777777" w:rsidR="00605F53" w:rsidRPr="00962C1D" w:rsidRDefault="00605F53" w:rsidP="00605F53">
            <w:pPr>
              <w:jc w:val="center"/>
              <w:rPr>
                <w:color w:val="000000"/>
              </w:rPr>
            </w:pPr>
            <w:r w:rsidRPr="00962C1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D3C2218"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F4E821" w14:textId="77777777" w:rsidR="00605F53" w:rsidRPr="00962C1D" w:rsidRDefault="00605F53" w:rsidP="00605F53">
            <w:pPr>
              <w:jc w:val="right"/>
              <w:rPr>
                <w:color w:val="000000"/>
              </w:rPr>
            </w:pPr>
            <w:r w:rsidRPr="00962C1D">
              <w:rPr>
                <w:color w:val="000000"/>
              </w:rPr>
              <w:t>1 880 240,00</w:t>
            </w:r>
          </w:p>
        </w:tc>
      </w:tr>
      <w:tr w:rsidR="00605F53" w:rsidRPr="00962C1D" w14:paraId="6C0EAD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F7F3EA"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4553D0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12703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6886F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0E6B33" w14:textId="77777777" w:rsidR="00605F53" w:rsidRPr="00962C1D" w:rsidRDefault="00605F53" w:rsidP="00605F53">
            <w:pPr>
              <w:jc w:val="center"/>
              <w:rPr>
                <w:color w:val="000000"/>
              </w:rPr>
            </w:pPr>
            <w:r w:rsidRPr="00962C1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C336994"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B663BBE" w14:textId="77777777" w:rsidR="00605F53" w:rsidRPr="00962C1D" w:rsidRDefault="00605F53" w:rsidP="00605F53">
            <w:pPr>
              <w:jc w:val="right"/>
              <w:rPr>
                <w:color w:val="000000"/>
              </w:rPr>
            </w:pPr>
            <w:r w:rsidRPr="00962C1D">
              <w:rPr>
                <w:color w:val="000000"/>
              </w:rPr>
              <w:t>1 880 240,00</w:t>
            </w:r>
          </w:p>
        </w:tc>
      </w:tr>
      <w:tr w:rsidR="00605F53" w:rsidRPr="00962C1D" w14:paraId="3C7510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336F5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43E57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C756F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60B71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5DF53A" w14:textId="77777777" w:rsidR="00605F53" w:rsidRPr="00962C1D" w:rsidRDefault="00605F53" w:rsidP="00605F53">
            <w:pPr>
              <w:jc w:val="center"/>
              <w:rPr>
                <w:color w:val="000000"/>
              </w:rPr>
            </w:pPr>
            <w:r w:rsidRPr="00962C1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395B18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C83A66" w14:textId="77777777" w:rsidR="00605F53" w:rsidRPr="00962C1D" w:rsidRDefault="00605F53" w:rsidP="00605F53">
            <w:pPr>
              <w:jc w:val="right"/>
              <w:rPr>
                <w:color w:val="000000"/>
              </w:rPr>
            </w:pPr>
            <w:r w:rsidRPr="00962C1D">
              <w:rPr>
                <w:color w:val="000000"/>
              </w:rPr>
              <w:t>1 700 000,00</w:t>
            </w:r>
          </w:p>
        </w:tc>
      </w:tr>
      <w:tr w:rsidR="00605F53" w:rsidRPr="00962C1D" w14:paraId="05BAD2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1744F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1BC9A2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72CAD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DBAF6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FE526D0" w14:textId="77777777" w:rsidR="00605F53" w:rsidRPr="00962C1D" w:rsidRDefault="00605F53" w:rsidP="00605F53">
            <w:pPr>
              <w:jc w:val="center"/>
              <w:rPr>
                <w:color w:val="000000"/>
              </w:rPr>
            </w:pPr>
            <w:r w:rsidRPr="00962C1D">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50EC0F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0DC7E8" w14:textId="77777777" w:rsidR="00605F53" w:rsidRPr="00962C1D" w:rsidRDefault="00605F53" w:rsidP="00605F53">
            <w:pPr>
              <w:jc w:val="right"/>
              <w:rPr>
                <w:color w:val="000000"/>
              </w:rPr>
            </w:pPr>
            <w:r w:rsidRPr="00962C1D">
              <w:rPr>
                <w:color w:val="000000"/>
              </w:rPr>
              <w:t>1 700 000,00</w:t>
            </w:r>
          </w:p>
        </w:tc>
      </w:tr>
      <w:tr w:rsidR="00605F53" w:rsidRPr="00962C1D" w14:paraId="459980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FC2B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инфраструктуры в сфере культуры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4E620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13047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9E972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1A8CA9" w14:textId="77777777" w:rsidR="00605F53" w:rsidRPr="00962C1D" w:rsidRDefault="00605F53" w:rsidP="00605F53">
            <w:pPr>
              <w:jc w:val="center"/>
              <w:rPr>
                <w:color w:val="000000"/>
              </w:rPr>
            </w:pPr>
            <w:r w:rsidRPr="00962C1D">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30931E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81064" w14:textId="77777777" w:rsidR="00605F53" w:rsidRPr="00962C1D" w:rsidRDefault="00605F53" w:rsidP="00605F53">
            <w:pPr>
              <w:jc w:val="right"/>
              <w:rPr>
                <w:color w:val="000000"/>
              </w:rPr>
            </w:pPr>
            <w:r w:rsidRPr="00962C1D">
              <w:rPr>
                <w:color w:val="000000"/>
              </w:rPr>
              <w:t>105 989 214,74</w:t>
            </w:r>
          </w:p>
        </w:tc>
      </w:tr>
      <w:tr w:rsidR="00605F53" w:rsidRPr="00962C1D" w14:paraId="734C09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2B258" w14:textId="77777777" w:rsidR="00605F53" w:rsidRPr="00962C1D" w:rsidRDefault="00605F53" w:rsidP="00605F53">
            <w:pPr>
              <w:rPr>
                <w:color w:val="000000"/>
                <w:sz w:val="22"/>
                <w:szCs w:val="22"/>
              </w:rPr>
            </w:pPr>
            <w:r w:rsidRPr="00962C1D">
              <w:rPr>
                <w:color w:val="000000"/>
                <w:sz w:val="22"/>
                <w:szCs w:val="22"/>
              </w:rPr>
              <w:t>Субсидии на укрепление материально-технической базы муниципальных учреждений культуры</w:t>
            </w:r>
          </w:p>
        </w:tc>
        <w:tc>
          <w:tcPr>
            <w:tcW w:w="850" w:type="dxa"/>
            <w:tcBorders>
              <w:top w:val="nil"/>
              <w:left w:val="nil"/>
              <w:bottom w:val="single" w:sz="4" w:space="0" w:color="000000"/>
              <w:right w:val="single" w:sz="4" w:space="0" w:color="000000"/>
            </w:tcBorders>
            <w:shd w:val="clear" w:color="auto" w:fill="auto"/>
            <w:noWrap/>
            <w:hideMark/>
          </w:tcPr>
          <w:p w14:paraId="0FE0B4A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7E7C7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1791A3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EEE8E0" w14:textId="77777777" w:rsidR="00605F53" w:rsidRPr="00962C1D" w:rsidRDefault="00605F53" w:rsidP="00605F53">
            <w:pPr>
              <w:jc w:val="center"/>
              <w:rPr>
                <w:color w:val="000000"/>
              </w:rPr>
            </w:pPr>
            <w:r w:rsidRPr="00962C1D">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1168A4C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854F9C" w14:textId="77777777" w:rsidR="00605F53" w:rsidRPr="00962C1D" w:rsidRDefault="00605F53" w:rsidP="00605F53">
            <w:pPr>
              <w:jc w:val="right"/>
              <w:rPr>
                <w:color w:val="000000"/>
              </w:rPr>
            </w:pPr>
            <w:r w:rsidRPr="00962C1D">
              <w:rPr>
                <w:color w:val="000000"/>
              </w:rPr>
              <w:t>105 989 214,74</w:t>
            </w:r>
          </w:p>
        </w:tc>
      </w:tr>
      <w:tr w:rsidR="00605F53" w:rsidRPr="00962C1D" w14:paraId="09BB87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83C8A" w14:textId="77777777" w:rsidR="00605F53" w:rsidRPr="00962C1D" w:rsidRDefault="00605F53" w:rsidP="00605F53">
            <w:pPr>
              <w:rPr>
                <w:b/>
                <w:bCs/>
                <w:color w:val="000000"/>
              </w:rPr>
            </w:pPr>
            <w:r w:rsidRPr="00962C1D">
              <w:rPr>
                <w:b/>
                <w:bCs/>
                <w:color w:val="000000"/>
              </w:rPr>
              <w:lastRenderedPageBreak/>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207617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32B1D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DDC4B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DCFCBF5" w14:textId="77777777" w:rsidR="00605F53" w:rsidRPr="00962C1D" w:rsidRDefault="00605F53" w:rsidP="00605F53">
            <w:pPr>
              <w:jc w:val="center"/>
              <w:rPr>
                <w:color w:val="000000"/>
              </w:rPr>
            </w:pPr>
            <w:r w:rsidRPr="00962C1D">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57D07A67"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3F499C1" w14:textId="77777777" w:rsidR="00605F53" w:rsidRPr="00962C1D" w:rsidRDefault="00605F53" w:rsidP="00605F53">
            <w:pPr>
              <w:jc w:val="right"/>
              <w:rPr>
                <w:color w:val="000000"/>
              </w:rPr>
            </w:pPr>
            <w:r w:rsidRPr="00962C1D">
              <w:rPr>
                <w:color w:val="000000"/>
              </w:rPr>
              <w:t>105 989 214,74</w:t>
            </w:r>
          </w:p>
        </w:tc>
      </w:tr>
      <w:tr w:rsidR="00605F53" w:rsidRPr="00962C1D" w14:paraId="2C9710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3FE807"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0B54F9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6BA9E2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0514F2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555C96" w14:textId="77777777" w:rsidR="00605F53" w:rsidRPr="00962C1D" w:rsidRDefault="00605F53" w:rsidP="00605F53">
            <w:pPr>
              <w:jc w:val="center"/>
              <w:rPr>
                <w:color w:val="000000"/>
              </w:rPr>
            </w:pPr>
            <w:r w:rsidRPr="00962C1D">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47CDB7CA"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A10ABAE" w14:textId="77777777" w:rsidR="00605F53" w:rsidRPr="00962C1D" w:rsidRDefault="00605F53" w:rsidP="00605F53">
            <w:pPr>
              <w:jc w:val="right"/>
              <w:rPr>
                <w:color w:val="000000"/>
              </w:rPr>
            </w:pPr>
            <w:r w:rsidRPr="00962C1D">
              <w:rPr>
                <w:color w:val="000000"/>
              </w:rPr>
              <w:t>105 989 214,74</w:t>
            </w:r>
          </w:p>
        </w:tc>
      </w:tr>
      <w:tr w:rsidR="00605F53" w:rsidRPr="00962C1D" w14:paraId="080FB1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57192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театрально-концертного обслуживания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A6CC5F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F32B3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0CD7CF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6404BE0" w14:textId="77777777" w:rsidR="00605F53" w:rsidRPr="00962C1D" w:rsidRDefault="00605F53" w:rsidP="00605F53">
            <w:pPr>
              <w:jc w:val="center"/>
              <w:rPr>
                <w:color w:val="000000"/>
              </w:rPr>
            </w:pPr>
            <w:r w:rsidRPr="00962C1D">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4BABAE0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07686" w14:textId="77777777" w:rsidR="00605F53" w:rsidRPr="00962C1D" w:rsidRDefault="00605F53" w:rsidP="00605F53">
            <w:pPr>
              <w:jc w:val="right"/>
              <w:rPr>
                <w:color w:val="000000"/>
              </w:rPr>
            </w:pPr>
            <w:r w:rsidRPr="00962C1D">
              <w:rPr>
                <w:color w:val="000000"/>
              </w:rPr>
              <w:t>384 706 824,00</w:t>
            </w:r>
          </w:p>
        </w:tc>
      </w:tr>
      <w:tr w:rsidR="00605F53" w:rsidRPr="00962C1D" w14:paraId="77E120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20CA49"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DFD3D7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2AF99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B69C2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69267A0" w14:textId="77777777" w:rsidR="00605F53" w:rsidRPr="00962C1D" w:rsidRDefault="00605F53" w:rsidP="00605F53">
            <w:pPr>
              <w:jc w:val="center"/>
              <w:rPr>
                <w:color w:val="000000"/>
              </w:rPr>
            </w:pPr>
            <w:r w:rsidRPr="00962C1D">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99E59F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ED2CEB" w14:textId="77777777" w:rsidR="00605F53" w:rsidRPr="00962C1D" w:rsidRDefault="00605F53" w:rsidP="00605F53">
            <w:pPr>
              <w:jc w:val="right"/>
              <w:rPr>
                <w:color w:val="000000"/>
              </w:rPr>
            </w:pPr>
            <w:r w:rsidRPr="00962C1D">
              <w:rPr>
                <w:color w:val="000000"/>
              </w:rPr>
              <w:t>325 308 346,00</w:t>
            </w:r>
          </w:p>
        </w:tc>
      </w:tr>
      <w:tr w:rsidR="00605F53" w:rsidRPr="00962C1D" w14:paraId="2D3F83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1A17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DBC043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FA450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36632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D877C14" w14:textId="77777777" w:rsidR="00605F53" w:rsidRPr="00962C1D" w:rsidRDefault="00605F53" w:rsidP="00605F53">
            <w:pPr>
              <w:jc w:val="center"/>
              <w:rPr>
                <w:color w:val="000000"/>
              </w:rPr>
            </w:pPr>
            <w:r w:rsidRPr="00962C1D">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1AFF71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A6EF84" w14:textId="77777777" w:rsidR="00605F53" w:rsidRPr="00962C1D" w:rsidRDefault="00605F53" w:rsidP="00605F53">
            <w:pPr>
              <w:jc w:val="right"/>
              <w:rPr>
                <w:color w:val="000000"/>
              </w:rPr>
            </w:pPr>
            <w:r w:rsidRPr="00962C1D">
              <w:rPr>
                <w:color w:val="000000"/>
              </w:rPr>
              <w:t>325 308 346,00</w:t>
            </w:r>
          </w:p>
        </w:tc>
      </w:tr>
      <w:tr w:rsidR="00605F53" w:rsidRPr="00962C1D" w14:paraId="0D4821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C67A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9126F8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34C73E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07BFD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F582B53" w14:textId="77777777" w:rsidR="00605F53" w:rsidRPr="00962C1D" w:rsidRDefault="00605F53" w:rsidP="00605F53">
            <w:pPr>
              <w:jc w:val="center"/>
              <w:rPr>
                <w:color w:val="000000"/>
              </w:rPr>
            </w:pPr>
            <w:r w:rsidRPr="00962C1D">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482BEC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DED2C1" w14:textId="77777777" w:rsidR="00605F53" w:rsidRPr="00962C1D" w:rsidRDefault="00605F53" w:rsidP="00605F53">
            <w:pPr>
              <w:jc w:val="right"/>
              <w:rPr>
                <w:color w:val="000000"/>
              </w:rPr>
            </w:pPr>
            <w:r w:rsidRPr="00962C1D">
              <w:rPr>
                <w:color w:val="000000"/>
              </w:rPr>
              <w:t>179 196 418,00</w:t>
            </w:r>
          </w:p>
        </w:tc>
      </w:tr>
      <w:tr w:rsidR="00605F53" w:rsidRPr="00962C1D" w14:paraId="5AAA80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47D668"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F9135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670BD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3D921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81A6088" w14:textId="77777777" w:rsidR="00605F53" w:rsidRPr="00962C1D" w:rsidRDefault="00605F53" w:rsidP="00605F53">
            <w:pPr>
              <w:jc w:val="center"/>
              <w:rPr>
                <w:color w:val="000000"/>
              </w:rPr>
            </w:pPr>
            <w:r w:rsidRPr="00962C1D">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6F63C11"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F6B18FD" w14:textId="77777777" w:rsidR="00605F53" w:rsidRPr="00962C1D" w:rsidRDefault="00605F53" w:rsidP="00605F53">
            <w:pPr>
              <w:jc w:val="right"/>
              <w:rPr>
                <w:color w:val="000000"/>
              </w:rPr>
            </w:pPr>
            <w:r w:rsidRPr="00962C1D">
              <w:rPr>
                <w:color w:val="000000"/>
              </w:rPr>
              <w:t>146 111 928,00</w:t>
            </w:r>
          </w:p>
        </w:tc>
      </w:tr>
      <w:tr w:rsidR="00605F53" w:rsidRPr="00962C1D" w14:paraId="5F8F59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099E88"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E13B1F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9EC2B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A0E7F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CEF770D" w14:textId="77777777" w:rsidR="00605F53" w:rsidRPr="00962C1D" w:rsidRDefault="00605F53" w:rsidP="00605F53">
            <w:pPr>
              <w:jc w:val="center"/>
              <w:rPr>
                <w:color w:val="000000"/>
              </w:rPr>
            </w:pPr>
            <w:r w:rsidRPr="00962C1D">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9B6E7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D8C877" w14:textId="77777777" w:rsidR="00605F53" w:rsidRPr="00962C1D" w:rsidRDefault="00605F53" w:rsidP="00605F53">
            <w:pPr>
              <w:jc w:val="right"/>
              <w:rPr>
                <w:color w:val="000000"/>
              </w:rPr>
            </w:pPr>
            <w:r w:rsidRPr="00962C1D">
              <w:rPr>
                <w:color w:val="000000"/>
              </w:rPr>
              <w:t>10 870 400,00</w:t>
            </w:r>
          </w:p>
        </w:tc>
      </w:tr>
      <w:tr w:rsidR="00605F53" w:rsidRPr="00962C1D" w14:paraId="77F7C4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767A6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14381F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5DD967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0E1C31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0075414" w14:textId="77777777" w:rsidR="00605F53" w:rsidRPr="00962C1D" w:rsidRDefault="00605F53" w:rsidP="00605F53">
            <w:pPr>
              <w:jc w:val="center"/>
              <w:rPr>
                <w:color w:val="000000"/>
              </w:rPr>
            </w:pPr>
            <w:r w:rsidRPr="00962C1D">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431589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212E3E" w14:textId="77777777" w:rsidR="00605F53" w:rsidRPr="00962C1D" w:rsidRDefault="00605F53" w:rsidP="00605F53">
            <w:pPr>
              <w:jc w:val="right"/>
              <w:rPr>
                <w:color w:val="000000"/>
              </w:rPr>
            </w:pPr>
            <w:r w:rsidRPr="00962C1D">
              <w:rPr>
                <w:color w:val="000000"/>
              </w:rPr>
              <w:t>10 870 400,00</w:t>
            </w:r>
          </w:p>
        </w:tc>
      </w:tr>
      <w:tr w:rsidR="00605F53" w:rsidRPr="00962C1D" w14:paraId="52878C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3F58F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444B49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D14CB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77E67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D20846" w14:textId="77777777" w:rsidR="00605F53" w:rsidRPr="00962C1D" w:rsidRDefault="00605F53" w:rsidP="00605F53">
            <w:pPr>
              <w:jc w:val="center"/>
              <w:rPr>
                <w:color w:val="000000"/>
              </w:rPr>
            </w:pPr>
            <w:r w:rsidRPr="00962C1D">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8944E8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96715C" w14:textId="77777777" w:rsidR="00605F53" w:rsidRPr="00962C1D" w:rsidRDefault="00605F53" w:rsidP="00605F53">
            <w:pPr>
              <w:jc w:val="right"/>
              <w:rPr>
                <w:color w:val="000000"/>
              </w:rPr>
            </w:pPr>
            <w:r w:rsidRPr="00962C1D">
              <w:rPr>
                <w:color w:val="000000"/>
              </w:rPr>
              <w:t>7 735 400,00</w:t>
            </w:r>
          </w:p>
        </w:tc>
      </w:tr>
      <w:tr w:rsidR="00605F53" w:rsidRPr="00962C1D" w14:paraId="27A459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2F4950"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1C584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7484C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1765A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DA3351F" w14:textId="77777777" w:rsidR="00605F53" w:rsidRPr="00962C1D" w:rsidRDefault="00605F53" w:rsidP="00605F53">
            <w:pPr>
              <w:jc w:val="center"/>
              <w:rPr>
                <w:color w:val="000000"/>
              </w:rPr>
            </w:pPr>
            <w:r w:rsidRPr="00962C1D">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939B95B"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688C2C1" w14:textId="77777777" w:rsidR="00605F53" w:rsidRPr="00962C1D" w:rsidRDefault="00605F53" w:rsidP="00605F53">
            <w:pPr>
              <w:jc w:val="right"/>
              <w:rPr>
                <w:color w:val="000000"/>
              </w:rPr>
            </w:pPr>
            <w:r w:rsidRPr="00962C1D">
              <w:rPr>
                <w:color w:val="000000"/>
              </w:rPr>
              <w:t>3 135 000,00</w:t>
            </w:r>
          </w:p>
        </w:tc>
      </w:tr>
      <w:tr w:rsidR="00605F53" w:rsidRPr="00962C1D" w14:paraId="340E78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C19DB" w14:textId="77777777" w:rsidR="00605F53" w:rsidRPr="00962C1D" w:rsidRDefault="00605F53" w:rsidP="00605F53">
            <w:pPr>
              <w:rPr>
                <w:color w:val="000000"/>
                <w:sz w:val="22"/>
                <w:szCs w:val="22"/>
              </w:rPr>
            </w:pPr>
            <w:r w:rsidRPr="00962C1D">
              <w:rPr>
                <w:color w:val="000000"/>
                <w:sz w:val="22"/>
                <w:szCs w:val="22"/>
              </w:rPr>
              <w:t>Мероприятия по развитию театрально-концертного обслуживания</w:t>
            </w:r>
          </w:p>
        </w:tc>
        <w:tc>
          <w:tcPr>
            <w:tcW w:w="850" w:type="dxa"/>
            <w:tcBorders>
              <w:top w:val="nil"/>
              <w:left w:val="nil"/>
              <w:bottom w:val="single" w:sz="4" w:space="0" w:color="000000"/>
              <w:right w:val="single" w:sz="4" w:space="0" w:color="000000"/>
            </w:tcBorders>
            <w:shd w:val="clear" w:color="auto" w:fill="auto"/>
            <w:noWrap/>
            <w:hideMark/>
          </w:tcPr>
          <w:p w14:paraId="7078E2B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9E5F7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EC25CE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722A76" w14:textId="77777777" w:rsidR="00605F53" w:rsidRPr="00962C1D" w:rsidRDefault="00605F53" w:rsidP="00605F53">
            <w:pPr>
              <w:jc w:val="center"/>
              <w:rPr>
                <w:color w:val="000000"/>
              </w:rPr>
            </w:pPr>
            <w:r w:rsidRPr="00962C1D">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3D3BAF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8AE95" w14:textId="77777777" w:rsidR="00605F53" w:rsidRPr="00962C1D" w:rsidRDefault="00605F53" w:rsidP="00605F53">
            <w:pPr>
              <w:jc w:val="right"/>
              <w:rPr>
                <w:color w:val="000000"/>
              </w:rPr>
            </w:pPr>
            <w:r w:rsidRPr="00962C1D">
              <w:rPr>
                <w:color w:val="000000"/>
              </w:rPr>
              <w:t>14 564 222,00</w:t>
            </w:r>
          </w:p>
        </w:tc>
      </w:tr>
      <w:tr w:rsidR="00605F53" w:rsidRPr="00962C1D" w14:paraId="3E443A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42CE8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FFAF3F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6EA83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538437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A81CF67" w14:textId="77777777" w:rsidR="00605F53" w:rsidRPr="00962C1D" w:rsidRDefault="00605F53" w:rsidP="00605F53">
            <w:pPr>
              <w:jc w:val="center"/>
              <w:rPr>
                <w:color w:val="000000"/>
              </w:rPr>
            </w:pPr>
            <w:r w:rsidRPr="00962C1D">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0FE76B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1D0B38" w14:textId="77777777" w:rsidR="00605F53" w:rsidRPr="00962C1D" w:rsidRDefault="00605F53" w:rsidP="00605F53">
            <w:pPr>
              <w:jc w:val="right"/>
              <w:rPr>
                <w:color w:val="000000"/>
              </w:rPr>
            </w:pPr>
            <w:r w:rsidRPr="00962C1D">
              <w:rPr>
                <w:color w:val="000000"/>
              </w:rPr>
              <w:t>14 564 222,00</w:t>
            </w:r>
          </w:p>
        </w:tc>
      </w:tr>
      <w:tr w:rsidR="00605F53" w:rsidRPr="00962C1D" w14:paraId="154F2D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9009E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2D80D4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5821F0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ED3F4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7A0C083" w14:textId="77777777" w:rsidR="00605F53" w:rsidRPr="00962C1D" w:rsidRDefault="00605F53" w:rsidP="00605F53">
            <w:pPr>
              <w:jc w:val="center"/>
              <w:rPr>
                <w:color w:val="000000"/>
              </w:rPr>
            </w:pPr>
            <w:r w:rsidRPr="00962C1D">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D062CE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F515B9" w14:textId="77777777" w:rsidR="00605F53" w:rsidRPr="00962C1D" w:rsidRDefault="00605F53" w:rsidP="00605F53">
            <w:pPr>
              <w:jc w:val="right"/>
              <w:rPr>
                <w:color w:val="000000"/>
              </w:rPr>
            </w:pPr>
            <w:r w:rsidRPr="00962C1D">
              <w:rPr>
                <w:color w:val="000000"/>
              </w:rPr>
              <w:t>7 923 902,00</w:t>
            </w:r>
          </w:p>
        </w:tc>
      </w:tr>
      <w:tr w:rsidR="00605F53" w:rsidRPr="00962C1D" w14:paraId="584DF1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8F8D6A"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330DFE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0B0DF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424980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E8F46C" w14:textId="77777777" w:rsidR="00605F53" w:rsidRPr="00962C1D" w:rsidRDefault="00605F53" w:rsidP="00605F53">
            <w:pPr>
              <w:jc w:val="center"/>
              <w:rPr>
                <w:color w:val="000000"/>
              </w:rPr>
            </w:pPr>
            <w:r w:rsidRPr="00962C1D">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5F5AFB2"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D621F0D" w14:textId="77777777" w:rsidR="00605F53" w:rsidRPr="00962C1D" w:rsidRDefault="00605F53" w:rsidP="00605F53">
            <w:pPr>
              <w:jc w:val="right"/>
              <w:rPr>
                <w:color w:val="000000"/>
              </w:rPr>
            </w:pPr>
            <w:r w:rsidRPr="00962C1D">
              <w:rPr>
                <w:color w:val="000000"/>
              </w:rPr>
              <w:t>6 640 320,00</w:t>
            </w:r>
          </w:p>
        </w:tc>
      </w:tr>
      <w:tr w:rsidR="00605F53" w:rsidRPr="00962C1D" w14:paraId="15FD7B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486C11"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1266B22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CC495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025A48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F24E145" w14:textId="77777777" w:rsidR="00605F53" w:rsidRPr="00962C1D" w:rsidRDefault="00605F53" w:rsidP="00605F53">
            <w:pPr>
              <w:jc w:val="center"/>
              <w:rPr>
                <w:color w:val="000000"/>
              </w:rPr>
            </w:pPr>
            <w:r w:rsidRPr="00962C1D">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4E3104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F51398" w14:textId="77777777" w:rsidR="00605F53" w:rsidRPr="00962C1D" w:rsidRDefault="00605F53" w:rsidP="00605F53">
            <w:pPr>
              <w:jc w:val="right"/>
              <w:rPr>
                <w:color w:val="000000"/>
              </w:rPr>
            </w:pPr>
            <w:r w:rsidRPr="00962C1D">
              <w:rPr>
                <w:color w:val="000000"/>
              </w:rPr>
              <w:t>2 000 000,00</w:t>
            </w:r>
          </w:p>
        </w:tc>
      </w:tr>
      <w:tr w:rsidR="00605F53" w:rsidRPr="00962C1D" w14:paraId="485AAC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84EE3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B3077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5328AD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054AC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135525" w14:textId="77777777" w:rsidR="00605F53" w:rsidRPr="00962C1D" w:rsidRDefault="00605F53" w:rsidP="00605F53">
            <w:pPr>
              <w:jc w:val="center"/>
              <w:rPr>
                <w:color w:val="000000"/>
              </w:rPr>
            </w:pPr>
            <w:r w:rsidRPr="00962C1D">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5B6288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3DDD2D" w14:textId="77777777" w:rsidR="00605F53" w:rsidRPr="00962C1D" w:rsidRDefault="00605F53" w:rsidP="00605F53">
            <w:pPr>
              <w:jc w:val="right"/>
              <w:rPr>
                <w:color w:val="000000"/>
              </w:rPr>
            </w:pPr>
            <w:r w:rsidRPr="00962C1D">
              <w:rPr>
                <w:color w:val="000000"/>
              </w:rPr>
              <w:t>2 000 000,00</w:t>
            </w:r>
          </w:p>
        </w:tc>
      </w:tr>
      <w:tr w:rsidR="00605F53" w:rsidRPr="00962C1D" w14:paraId="313B6E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A47A8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FCA9F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1223C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F467F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644FED8" w14:textId="77777777" w:rsidR="00605F53" w:rsidRPr="00962C1D" w:rsidRDefault="00605F53" w:rsidP="00605F53">
            <w:pPr>
              <w:jc w:val="center"/>
              <w:rPr>
                <w:color w:val="000000"/>
              </w:rPr>
            </w:pPr>
            <w:r w:rsidRPr="00962C1D">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FF159F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154D19" w14:textId="77777777" w:rsidR="00605F53" w:rsidRPr="00962C1D" w:rsidRDefault="00605F53" w:rsidP="00605F53">
            <w:pPr>
              <w:jc w:val="right"/>
              <w:rPr>
                <w:color w:val="000000"/>
              </w:rPr>
            </w:pPr>
            <w:r w:rsidRPr="00962C1D">
              <w:rPr>
                <w:color w:val="000000"/>
              </w:rPr>
              <w:t>1 000 000,00</w:t>
            </w:r>
          </w:p>
        </w:tc>
      </w:tr>
      <w:tr w:rsidR="00605F53" w:rsidRPr="00962C1D" w14:paraId="053576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1B78CD"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8F6303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7A5268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C3830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8874F2F" w14:textId="77777777" w:rsidR="00605F53" w:rsidRPr="00962C1D" w:rsidRDefault="00605F53" w:rsidP="00605F53">
            <w:pPr>
              <w:jc w:val="center"/>
              <w:rPr>
                <w:color w:val="000000"/>
              </w:rPr>
            </w:pPr>
            <w:r w:rsidRPr="00962C1D">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9F58029"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A4286AE" w14:textId="77777777" w:rsidR="00605F53" w:rsidRPr="00962C1D" w:rsidRDefault="00605F53" w:rsidP="00605F53">
            <w:pPr>
              <w:jc w:val="right"/>
              <w:rPr>
                <w:color w:val="000000"/>
              </w:rPr>
            </w:pPr>
            <w:r w:rsidRPr="00962C1D">
              <w:rPr>
                <w:color w:val="000000"/>
              </w:rPr>
              <w:t>1 000 000,00</w:t>
            </w:r>
          </w:p>
        </w:tc>
      </w:tr>
      <w:tr w:rsidR="00605F53" w:rsidRPr="00962C1D" w14:paraId="4759DE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6B2E4" w14:textId="77777777" w:rsidR="00605F53" w:rsidRPr="00962C1D" w:rsidRDefault="00605F53" w:rsidP="00605F53">
            <w:pPr>
              <w:rPr>
                <w:color w:val="000000"/>
                <w:sz w:val="22"/>
                <w:szCs w:val="22"/>
              </w:rPr>
            </w:pPr>
            <w:r w:rsidRPr="00962C1D">
              <w:rPr>
                <w:color w:val="000000"/>
                <w:sz w:val="22"/>
                <w:szCs w:val="22"/>
              </w:rPr>
              <w:t xml:space="preserve">Мероприятия по популяризации заказника </w:t>
            </w:r>
            <w:r w:rsidRPr="0022005A">
              <w:rPr>
                <w:color w:val="000000"/>
                <w:sz w:val="22"/>
                <w:szCs w:val="22"/>
              </w:rPr>
              <w:t>«</w:t>
            </w:r>
            <w:r w:rsidRPr="00962C1D">
              <w:rPr>
                <w:color w:val="000000"/>
                <w:sz w:val="22"/>
                <w:szCs w:val="22"/>
              </w:rPr>
              <w:t>Исток р. Днепр</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F09CAC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B4977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22CCF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E1D6CA1" w14:textId="77777777" w:rsidR="00605F53" w:rsidRPr="00962C1D" w:rsidRDefault="00605F53" w:rsidP="00605F53">
            <w:pPr>
              <w:jc w:val="center"/>
              <w:rPr>
                <w:color w:val="000000"/>
              </w:rPr>
            </w:pPr>
            <w:r w:rsidRPr="00962C1D">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9DD3A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2C3E2C" w14:textId="77777777" w:rsidR="00605F53" w:rsidRPr="00962C1D" w:rsidRDefault="00605F53" w:rsidP="00605F53">
            <w:pPr>
              <w:jc w:val="right"/>
              <w:rPr>
                <w:color w:val="000000"/>
              </w:rPr>
            </w:pPr>
            <w:r w:rsidRPr="00962C1D">
              <w:rPr>
                <w:color w:val="000000"/>
              </w:rPr>
              <w:t>374 680,00</w:t>
            </w:r>
          </w:p>
        </w:tc>
      </w:tr>
      <w:tr w:rsidR="00605F53" w:rsidRPr="00962C1D" w14:paraId="2F3FDD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A857D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E3D9E2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E924F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3C200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8A56F88" w14:textId="77777777" w:rsidR="00605F53" w:rsidRPr="00962C1D" w:rsidRDefault="00605F53" w:rsidP="00605F53">
            <w:pPr>
              <w:jc w:val="center"/>
              <w:rPr>
                <w:color w:val="000000"/>
              </w:rPr>
            </w:pPr>
            <w:r w:rsidRPr="00962C1D">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DB476B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3B412B" w14:textId="77777777" w:rsidR="00605F53" w:rsidRPr="00962C1D" w:rsidRDefault="00605F53" w:rsidP="00605F53">
            <w:pPr>
              <w:jc w:val="right"/>
              <w:rPr>
                <w:color w:val="000000"/>
              </w:rPr>
            </w:pPr>
            <w:r w:rsidRPr="00962C1D">
              <w:rPr>
                <w:color w:val="000000"/>
              </w:rPr>
              <w:t>374 680,00</w:t>
            </w:r>
          </w:p>
        </w:tc>
      </w:tr>
      <w:tr w:rsidR="00605F53" w:rsidRPr="00962C1D" w14:paraId="7B7093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27DB2A"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40F9F4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5DD8B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94F6BE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6EB2FCB" w14:textId="77777777" w:rsidR="00605F53" w:rsidRPr="00962C1D" w:rsidRDefault="00605F53" w:rsidP="00605F53">
            <w:pPr>
              <w:jc w:val="center"/>
              <w:rPr>
                <w:color w:val="000000"/>
              </w:rPr>
            </w:pPr>
            <w:r w:rsidRPr="00962C1D">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7956566"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95FCE0D" w14:textId="77777777" w:rsidR="00605F53" w:rsidRPr="00962C1D" w:rsidRDefault="00605F53" w:rsidP="00605F53">
            <w:pPr>
              <w:jc w:val="right"/>
              <w:rPr>
                <w:color w:val="000000"/>
              </w:rPr>
            </w:pPr>
            <w:r w:rsidRPr="00962C1D">
              <w:rPr>
                <w:color w:val="000000"/>
              </w:rPr>
              <w:t>374 680,00</w:t>
            </w:r>
          </w:p>
        </w:tc>
      </w:tr>
      <w:tr w:rsidR="00605F53" w:rsidRPr="00962C1D" w14:paraId="6DF064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E8B934"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315D75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F2B0B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473533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74BA4C4" w14:textId="77777777" w:rsidR="00605F53" w:rsidRPr="00962C1D" w:rsidRDefault="00605F53" w:rsidP="00605F53">
            <w:pPr>
              <w:jc w:val="center"/>
              <w:rPr>
                <w:color w:val="000000"/>
              </w:rPr>
            </w:pPr>
            <w:r w:rsidRPr="00962C1D">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3BFCD9D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3E7A8D" w14:textId="77777777" w:rsidR="00605F53" w:rsidRPr="00962C1D" w:rsidRDefault="00605F53" w:rsidP="00605F53">
            <w:pPr>
              <w:jc w:val="right"/>
              <w:rPr>
                <w:color w:val="000000"/>
              </w:rPr>
            </w:pPr>
            <w:r w:rsidRPr="00962C1D">
              <w:rPr>
                <w:color w:val="000000"/>
              </w:rPr>
              <w:t>9 404 116,00</w:t>
            </w:r>
          </w:p>
        </w:tc>
      </w:tr>
      <w:tr w:rsidR="00605F53" w:rsidRPr="00962C1D" w14:paraId="411FB8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58677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C86FDD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1C56D1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DF5C2C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83DF61B" w14:textId="77777777" w:rsidR="00605F53" w:rsidRPr="00962C1D" w:rsidRDefault="00605F53" w:rsidP="00605F53">
            <w:pPr>
              <w:jc w:val="center"/>
              <w:rPr>
                <w:color w:val="000000"/>
              </w:rPr>
            </w:pPr>
            <w:r w:rsidRPr="00962C1D">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3C172AE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D673A7" w14:textId="77777777" w:rsidR="00605F53" w:rsidRPr="00962C1D" w:rsidRDefault="00605F53" w:rsidP="00605F53">
            <w:pPr>
              <w:jc w:val="right"/>
              <w:rPr>
                <w:color w:val="000000"/>
              </w:rPr>
            </w:pPr>
            <w:r w:rsidRPr="00962C1D">
              <w:rPr>
                <w:color w:val="000000"/>
              </w:rPr>
              <w:t>9 404 116,00</w:t>
            </w:r>
          </w:p>
        </w:tc>
      </w:tr>
      <w:tr w:rsidR="00605F53" w:rsidRPr="00962C1D" w14:paraId="2C2A22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DDAED"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7F4B37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953EA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90B05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CA754B" w14:textId="77777777" w:rsidR="00605F53" w:rsidRPr="00962C1D" w:rsidRDefault="00605F53" w:rsidP="00605F53">
            <w:pPr>
              <w:jc w:val="center"/>
              <w:rPr>
                <w:color w:val="000000"/>
              </w:rPr>
            </w:pPr>
            <w:r w:rsidRPr="00962C1D">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140276BF"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D922F37" w14:textId="77777777" w:rsidR="00605F53" w:rsidRPr="00962C1D" w:rsidRDefault="00605F53" w:rsidP="00605F53">
            <w:pPr>
              <w:jc w:val="right"/>
              <w:rPr>
                <w:color w:val="000000"/>
              </w:rPr>
            </w:pPr>
            <w:r w:rsidRPr="00962C1D">
              <w:rPr>
                <w:color w:val="000000"/>
              </w:rPr>
              <w:t>9 404 116,00</w:t>
            </w:r>
          </w:p>
        </w:tc>
      </w:tr>
      <w:tr w:rsidR="00605F53" w:rsidRPr="00962C1D" w14:paraId="6ADED6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85F9CC" w14:textId="77777777" w:rsidR="00605F53" w:rsidRPr="00962C1D" w:rsidRDefault="00605F53" w:rsidP="00605F53">
            <w:pPr>
              <w:rPr>
                <w:color w:val="000000"/>
                <w:sz w:val="22"/>
                <w:szCs w:val="22"/>
              </w:rPr>
            </w:pPr>
            <w:r w:rsidRPr="00962C1D">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0" w:type="dxa"/>
            <w:tcBorders>
              <w:top w:val="nil"/>
              <w:left w:val="nil"/>
              <w:bottom w:val="single" w:sz="4" w:space="0" w:color="000000"/>
              <w:right w:val="single" w:sz="4" w:space="0" w:color="000000"/>
            </w:tcBorders>
            <w:shd w:val="clear" w:color="auto" w:fill="auto"/>
            <w:noWrap/>
            <w:hideMark/>
          </w:tcPr>
          <w:p w14:paraId="19CCF37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A49C0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01BDA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D5DA6E" w14:textId="77777777" w:rsidR="00605F53" w:rsidRPr="00962C1D" w:rsidRDefault="00605F53" w:rsidP="00605F53">
            <w:pPr>
              <w:jc w:val="center"/>
              <w:rPr>
                <w:color w:val="000000"/>
              </w:rPr>
            </w:pPr>
            <w:r w:rsidRPr="00962C1D">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6429863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0F37DD" w14:textId="77777777" w:rsidR="00605F53" w:rsidRPr="00962C1D" w:rsidRDefault="00605F53" w:rsidP="00605F53">
            <w:pPr>
              <w:jc w:val="right"/>
              <w:rPr>
                <w:color w:val="000000"/>
              </w:rPr>
            </w:pPr>
            <w:r w:rsidRPr="00962C1D">
              <w:rPr>
                <w:color w:val="000000"/>
              </w:rPr>
              <w:t>18 700 600,00</w:t>
            </w:r>
          </w:p>
        </w:tc>
      </w:tr>
      <w:tr w:rsidR="00605F53" w:rsidRPr="00962C1D" w14:paraId="05B14B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C9765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8CDFD6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7E9CA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4B98E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C362D56" w14:textId="77777777" w:rsidR="00605F53" w:rsidRPr="00962C1D" w:rsidRDefault="00605F53" w:rsidP="00605F53">
            <w:pPr>
              <w:jc w:val="center"/>
              <w:rPr>
                <w:color w:val="000000"/>
              </w:rPr>
            </w:pPr>
            <w:r w:rsidRPr="00962C1D">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5762A03"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13692F9" w14:textId="77777777" w:rsidR="00605F53" w:rsidRPr="00962C1D" w:rsidRDefault="00605F53" w:rsidP="00605F53">
            <w:pPr>
              <w:jc w:val="right"/>
              <w:rPr>
                <w:color w:val="000000"/>
              </w:rPr>
            </w:pPr>
            <w:r w:rsidRPr="00962C1D">
              <w:rPr>
                <w:color w:val="000000"/>
              </w:rPr>
              <w:t>18 700 600,00</w:t>
            </w:r>
          </w:p>
        </w:tc>
      </w:tr>
      <w:tr w:rsidR="00605F53" w:rsidRPr="00962C1D" w14:paraId="071BB6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9CD1D5"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42AE13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C0E2F1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30EC0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ADBB9C3" w14:textId="77777777" w:rsidR="00605F53" w:rsidRPr="00962C1D" w:rsidRDefault="00605F53" w:rsidP="00605F53">
            <w:pPr>
              <w:jc w:val="center"/>
              <w:rPr>
                <w:color w:val="000000"/>
              </w:rPr>
            </w:pPr>
            <w:r w:rsidRPr="00962C1D">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1A7232ED"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A1873B5" w14:textId="77777777" w:rsidR="00605F53" w:rsidRPr="00962C1D" w:rsidRDefault="00605F53" w:rsidP="00605F53">
            <w:pPr>
              <w:jc w:val="right"/>
              <w:rPr>
                <w:color w:val="000000"/>
              </w:rPr>
            </w:pPr>
            <w:r w:rsidRPr="00962C1D">
              <w:rPr>
                <w:color w:val="000000"/>
              </w:rPr>
              <w:t>18 700 600,00</w:t>
            </w:r>
          </w:p>
        </w:tc>
      </w:tr>
      <w:tr w:rsidR="00605F53" w:rsidRPr="00962C1D" w14:paraId="364D8C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FC9D5" w14:textId="77777777" w:rsidR="00605F53" w:rsidRPr="00962C1D" w:rsidRDefault="00605F53" w:rsidP="00605F53">
            <w:pPr>
              <w:rPr>
                <w:color w:val="000000"/>
                <w:sz w:val="22"/>
                <w:szCs w:val="22"/>
              </w:rPr>
            </w:pPr>
            <w:r w:rsidRPr="00962C1D">
              <w:rPr>
                <w:color w:val="000000"/>
                <w:sz w:val="22"/>
                <w:szCs w:val="22"/>
              </w:rPr>
              <w:t>Поддержка творческой деятельности и техническое оснащение детских и кукольных театров</w:t>
            </w:r>
          </w:p>
        </w:tc>
        <w:tc>
          <w:tcPr>
            <w:tcW w:w="850" w:type="dxa"/>
            <w:tcBorders>
              <w:top w:val="nil"/>
              <w:left w:val="nil"/>
              <w:bottom w:val="single" w:sz="4" w:space="0" w:color="000000"/>
              <w:right w:val="single" w:sz="4" w:space="0" w:color="000000"/>
            </w:tcBorders>
            <w:shd w:val="clear" w:color="auto" w:fill="auto"/>
            <w:noWrap/>
            <w:hideMark/>
          </w:tcPr>
          <w:p w14:paraId="232ECC8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69B40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32B7D7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678A4FB" w14:textId="77777777" w:rsidR="00605F53" w:rsidRPr="00962C1D" w:rsidRDefault="00605F53" w:rsidP="00605F53">
            <w:pPr>
              <w:jc w:val="center"/>
              <w:rPr>
                <w:color w:val="000000"/>
              </w:rPr>
            </w:pPr>
            <w:r w:rsidRPr="00962C1D">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D5E02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A064F3" w14:textId="77777777" w:rsidR="00605F53" w:rsidRPr="00962C1D" w:rsidRDefault="00605F53" w:rsidP="00605F53">
            <w:pPr>
              <w:jc w:val="right"/>
              <w:rPr>
                <w:color w:val="000000"/>
              </w:rPr>
            </w:pPr>
            <w:r w:rsidRPr="00962C1D">
              <w:rPr>
                <w:color w:val="000000"/>
              </w:rPr>
              <w:t>3 484 460,00</w:t>
            </w:r>
          </w:p>
        </w:tc>
      </w:tr>
      <w:tr w:rsidR="00605F53" w:rsidRPr="00962C1D" w14:paraId="515F9C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13FC9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1CF056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0E14C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3F2B0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B614E48" w14:textId="77777777" w:rsidR="00605F53" w:rsidRPr="00962C1D" w:rsidRDefault="00605F53" w:rsidP="00605F53">
            <w:pPr>
              <w:jc w:val="center"/>
              <w:rPr>
                <w:color w:val="000000"/>
              </w:rPr>
            </w:pPr>
            <w:r w:rsidRPr="00962C1D">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F04EB3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C136CA" w14:textId="77777777" w:rsidR="00605F53" w:rsidRPr="00962C1D" w:rsidRDefault="00605F53" w:rsidP="00605F53">
            <w:pPr>
              <w:jc w:val="right"/>
              <w:rPr>
                <w:color w:val="000000"/>
              </w:rPr>
            </w:pPr>
            <w:r w:rsidRPr="00962C1D">
              <w:rPr>
                <w:color w:val="000000"/>
              </w:rPr>
              <w:t>3 484 460,00</w:t>
            </w:r>
          </w:p>
        </w:tc>
      </w:tr>
      <w:tr w:rsidR="00605F53" w:rsidRPr="00962C1D" w14:paraId="453C49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B7D81" w14:textId="77777777" w:rsidR="00605F53" w:rsidRPr="00962C1D" w:rsidRDefault="00605F53" w:rsidP="00605F53">
            <w:pPr>
              <w:rPr>
                <w:i/>
                <w:iCs/>
                <w:color w:val="000000"/>
              </w:rPr>
            </w:pPr>
            <w:r w:rsidRPr="00962C1D">
              <w:rPr>
                <w:i/>
                <w:iCs/>
                <w:color w:val="000000"/>
              </w:rPr>
              <w:lastRenderedPageBreak/>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FDAAF1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7B7DB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3929B1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A549161" w14:textId="77777777" w:rsidR="00605F53" w:rsidRPr="00962C1D" w:rsidRDefault="00605F53" w:rsidP="00605F53">
            <w:pPr>
              <w:jc w:val="center"/>
              <w:rPr>
                <w:color w:val="000000"/>
              </w:rPr>
            </w:pPr>
            <w:r w:rsidRPr="00962C1D">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95A0FC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1C2175" w14:textId="77777777" w:rsidR="00605F53" w:rsidRPr="00962C1D" w:rsidRDefault="00605F53" w:rsidP="00605F53">
            <w:pPr>
              <w:jc w:val="right"/>
              <w:rPr>
                <w:color w:val="000000"/>
              </w:rPr>
            </w:pPr>
            <w:r w:rsidRPr="00962C1D">
              <w:rPr>
                <w:color w:val="000000"/>
              </w:rPr>
              <w:t>3 484 460,00</w:t>
            </w:r>
          </w:p>
        </w:tc>
      </w:tr>
      <w:tr w:rsidR="00605F53" w:rsidRPr="00962C1D" w14:paraId="0BA346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CFAAE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Стимулирование и поддержка труда граждан творческих профессий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DCF15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231C4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E01885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BD77D2B" w14:textId="77777777" w:rsidR="00605F53" w:rsidRPr="00962C1D" w:rsidRDefault="00605F53" w:rsidP="00605F53">
            <w:pPr>
              <w:jc w:val="center"/>
              <w:rPr>
                <w:color w:val="000000"/>
              </w:rPr>
            </w:pPr>
            <w:r w:rsidRPr="00962C1D">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54E9AA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303663" w14:textId="77777777" w:rsidR="00605F53" w:rsidRPr="00962C1D" w:rsidRDefault="00605F53" w:rsidP="00605F53">
            <w:pPr>
              <w:jc w:val="right"/>
              <w:rPr>
                <w:color w:val="000000"/>
              </w:rPr>
            </w:pPr>
            <w:r w:rsidRPr="00962C1D">
              <w:rPr>
                <w:color w:val="000000"/>
              </w:rPr>
              <w:t>11 019 000,00</w:t>
            </w:r>
          </w:p>
        </w:tc>
      </w:tr>
      <w:tr w:rsidR="00605F53" w:rsidRPr="00962C1D" w14:paraId="652C56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D8B5ED" w14:textId="77777777" w:rsidR="00605F53" w:rsidRPr="00962C1D" w:rsidRDefault="00605F53" w:rsidP="00605F53">
            <w:pPr>
              <w:rPr>
                <w:color w:val="000000"/>
                <w:sz w:val="22"/>
                <w:szCs w:val="22"/>
              </w:rPr>
            </w:pPr>
            <w:r w:rsidRPr="00962C1D">
              <w:rPr>
                <w:color w:val="000000"/>
                <w:sz w:val="22"/>
                <w:szCs w:val="22"/>
              </w:rPr>
              <w:t xml:space="preserve">Ежемесячное пособие лицам, удостоенным почетного звания </w:t>
            </w:r>
            <w:r w:rsidRPr="0022005A">
              <w:rPr>
                <w:color w:val="000000"/>
                <w:sz w:val="22"/>
                <w:szCs w:val="22"/>
              </w:rPr>
              <w:t>«</w:t>
            </w:r>
            <w:r w:rsidRPr="00962C1D">
              <w:rPr>
                <w:color w:val="000000"/>
                <w:sz w:val="22"/>
                <w:szCs w:val="22"/>
              </w:rPr>
              <w:t>Народный художник Российской Федерации</w:t>
            </w:r>
            <w:r w:rsidRPr="0022005A">
              <w:rPr>
                <w:color w:val="000000"/>
                <w:sz w:val="22"/>
                <w:szCs w:val="22"/>
              </w:rPr>
              <w:t>»</w:t>
            </w:r>
            <w:r w:rsidRPr="00962C1D">
              <w:rPr>
                <w:color w:val="000000"/>
                <w:sz w:val="22"/>
                <w:szCs w:val="22"/>
              </w:rPr>
              <w:t xml:space="preserve">, </w:t>
            </w:r>
            <w:r w:rsidRPr="0022005A">
              <w:rPr>
                <w:color w:val="000000"/>
                <w:sz w:val="22"/>
                <w:szCs w:val="22"/>
              </w:rPr>
              <w:t>«</w:t>
            </w:r>
            <w:r w:rsidRPr="00962C1D">
              <w:rPr>
                <w:color w:val="000000"/>
                <w:sz w:val="22"/>
                <w:szCs w:val="22"/>
              </w:rPr>
              <w:t>Народный артист Российской Федерации</w:t>
            </w:r>
            <w:r w:rsidRPr="0022005A">
              <w:rPr>
                <w:color w:val="000000"/>
                <w:sz w:val="22"/>
                <w:szCs w:val="22"/>
              </w:rPr>
              <w:t>»</w:t>
            </w:r>
            <w:r w:rsidRPr="00962C1D">
              <w:rPr>
                <w:color w:val="000000"/>
                <w:sz w:val="22"/>
                <w:szCs w:val="22"/>
              </w:rPr>
              <w:t xml:space="preserve">, </w:t>
            </w:r>
            <w:r w:rsidRPr="0022005A">
              <w:rPr>
                <w:color w:val="000000"/>
                <w:sz w:val="22"/>
                <w:szCs w:val="22"/>
              </w:rPr>
              <w:t>«</w:t>
            </w:r>
            <w:r w:rsidRPr="00962C1D">
              <w:rPr>
                <w:color w:val="000000"/>
                <w:sz w:val="22"/>
                <w:szCs w:val="22"/>
              </w:rPr>
              <w:t>Заслуженный деятель искусств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1C8041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529D2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63F27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A592DB3" w14:textId="77777777" w:rsidR="00605F53" w:rsidRPr="00962C1D" w:rsidRDefault="00605F53" w:rsidP="00605F53">
            <w:pPr>
              <w:jc w:val="center"/>
              <w:rPr>
                <w:color w:val="000000"/>
              </w:rPr>
            </w:pPr>
            <w:r w:rsidRPr="00962C1D">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A3AF2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7748AF" w14:textId="77777777" w:rsidR="00605F53" w:rsidRPr="00962C1D" w:rsidRDefault="00605F53" w:rsidP="00605F53">
            <w:pPr>
              <w:jc w:val="right"/>
              <w:rPr>
                <w:color w:val="000000"/>
              </w:rPr>
            </w:pPr>
            <w:r w:rsidRPr="00962C1D">
              <w:rPr>
                <w:color w:val="000000"/>
              </w:rPr>
              <w:t>180 000,00</w:t>
            </w:r>
          </w:p>
        </w:tc>
      </w:tr>
      <w:tr w:rsidR="00605F53" w:rsidRPr="00962C1D" w14:paraId="6B9D6C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AF4B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68A3D9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6A67B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19630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1F88F9C" w14:textId="77777777" w:rsidR="00605F53" w:rsidRPr="00962C1D" w:rsidRDefault="00605F53" w:rsidP="00605F53">
            <w:pPr>
              <w:jc w:val="center"/>
              <w:rPr>
                <w:color w:val="000000"/>
              </w:rPr>
            </w:pPr>
            <w:r w:rsidRPr="00962C1D">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7AA109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4B3E30" w14:textId="77777777" w:rsidR="00605F53" w:rsidRPr="00962C1D" w:rsidRDefault="00605F53" w:rsidP="00605F53">
            <w:pPr>
              <w:jc w:val="right"/>
              <w:rPr>
                <w:color w:val="000000"/>
              </w:rPr>
            </w:pPr>
            <w:r w:rsidRPr="00962C1D">
              <w:rPr>
                <w:color w:val="000000"/>
              </w:rPr>
              <w:t>180 000,00</w:t>
            </w:r>
          </w:p>
        </w:tc>
      </w:tr>
      <w:tr w:rsidR="00605F53" w:rsidRPr="00962C1D" w14:paraId="7C7B6E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690131" w14:textId="77777777" w:rsidR="00605F53" w:rsidRPr="00962C1D" w:rsidRDefault="00605F53" w:rsidP="00605F53">
            <w:pPr>
              <w:rPr>
                <w:i/>
                <w:iCs/>
                <w:color w:val="000000"/>
              </w:rPr>
            </w:pPr>
            <w:r w:rsidRPr="00962C1D">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045F6BB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B4778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59DE9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3BD2650" w14:textId="77777777" w:rsidR="00605F53" w:rsidRPr="00962C1D" w:rsidRDefault="00605F53" w:rsidP="00605F53">
            <w:pPr>
              <w:jc w:val="center"/>
              <w:rPr>
                <w:color w:val="000000"/>
              </w:rPr>
            </w:pPr>
            <w:r w:rsidRPr="00962C1D">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A73B4A4" w14:textId="77777777" w:rsidR="00605F53" w:rsidRPr="00962C1D" w:rsidRDefault="00605F53" w:rsidP="00605F53">
            <w:pPr>
              <w:jc w:val="center"/>
              <w:rPr>
                <w:color w:val="000000"/>
              </w:rPr>
            </w:pPr>
            <w:r w:rsidRPr="00962C1D">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63E5A86E" w14:textId="77777777" w:rsidR="00605F53" w:rsidRPr="00962C1D" w:rsidRDefault="00605F53" w:rsidP="00605F53">
            <w:pPr>
              <w:jc w:val="right"/>
              <w:rPr>
                <w:color w:val="000000"/>
              </w:rPr>
            </w:pPr>
            <w:r w:rsidRPr="00962C1D">
              <w:rPr>
                <w:color w:val="000000"/>
              </w:rPr>
              <w:t>180 000,00</w:t>
            </w:r>
          </w:p>
        </w:tc>
      </w:tr>
      <w:tr w:rsidR="00605F53" w:rsidRPr="00962C1D" w14:paraId="2409B6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42B6B2" w14:textId="77777777" w:rsidR="00605F53" w:rsidRPr="00962C1D" w:rsidRDefault="00605F53" w:rsidP="00605F53">
            <w:pPr>
              <w:rPr>
                <w:color w:val="000000"/>
                <w:sz w:val="22"/>
                <w:szCs w:val="22"/>
              </w:rPr>
            </w:pPr>
            <w:r w:rsidRPr="00962C1D">
              <w:rPr>
                <w:color w:val="000000"/>
                <w:sz w:val="22"/>
                <w:szCs w:val="22"/>
              </w:rPr>
              <w:t>Стипендии за достижения в области культуры и искусства</w:t>
            </w:r>
          </w:p>
        </w:tc>
        <w:tc>
          <w:tcPr>
            <w:tcW w:w="850" w:type="dxa"/>
            <w:tcBorders>
              <w:top w:val="nil"/>
              <w:left w:val="nil"/>
              <w:bottom w:val="single" w:sz="4" w:space="0" w:color="000000"/>
              <w:right w:val="single" w:sz="4" w:space="0" w:color="000000"/>
            </w:tcBorders>
            <w:shd w:val="clear" w:color="auto" w:fill="auto"/>
            <w:noWrap/>
            <w:hideMark/>
          </w:tcPr>
          <w:p w14:paraId="68678BE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6FE4F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AF470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144779D" w14:textId="77777777" w:rsidR="00605F53" w:rsidRPr="00962C1D" w:rsidRDefault="00605F53" w:rsidP="00605F53">
            <w:pPr>
              <w:jc w:val="center"/>
              <w:rPr>
                <w:color w:val="000000"/>
              </w:rPr>
            </w:pPr>
            <w:r w:rsidRPr="00962C1D">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AAD91F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C6431E" w14:textId="77777777" w:rsidR="00605F53" w:rsidRPr="00962C1D" w:rsidRDefault="00605F53" w:rsidP="00605F53">
            <w:pPr>
              <w:jc w:val="right"/>
              <w:rPr>
                <w:color w:val="000000"/>
              </w:rPr>
            </w:pPr>
            <w:r w:rsidRPr="00962C1D">
              <w:rPr>
                <w:color w:val="000000"/>
              </w:rPr>
              <w:t>1 824 000,00</w:t>
            </w:r>
          </w:p>
        </w:tc>
      </w:tr>
      <w:tr w:rsidR="00605F53" w:rsidRPr="00962C1D" w14:paraId="71BE44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A4AC07"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F68578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F24E0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A82BB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0A329FC" w14:textId="77777777" w:rsidR="00605F53" w:rsidRPr="00962C1D" w:rsidRDefault="00605F53" w:rsidP="00605F53">
            <w:pPr>
              <w:jc w:val="center"/>
              <w:rPr>
                <w:color w:val="000000"/>
              </w:rPr>
            </w:pPr>
            <w:r w:rsidRPr="00962C1D">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E8E7C1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3B6C80" w14:textId="77777777" w:rsidR="00605F53" w:rsidRPr="00962C1D" w:rsidRDefault="00605F53" w:rsidP="00605F53">
            <w:pPr>
              <w:jc w:val="right"/>
              <w:rPr>
                <w:color w:val="000000"/>
              </w:rPr>
            </w:pPr>
            <w:r w:rsidRPr="00962C1D">
              <w:rPr>
                <w:color w:val="000000"/>
              </w:rPr>
              <w:t>1 824 000,00</w:t>
            </w:r>
          </w:p>
        </w:tc>
      </w:tr>
      <w:tr w:rsidR="00605F53" w:rsidRPr="00962C1D" w14:paraId="04ACD5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678E3F" w14:textId="77777777" w:rsidR="00605F53" w:rsidRPr="00962C1D" w:rsidRDefault="00605F53" w:rsidP="00605F53">
            <w:pPr>
              <w:rPr>
                <w:i/>
                <w:iCs/>
                <w:color w:val="000000"/>
              </w:rPr>
            </w:pPr>
            <w:r w:rsidRPr="00962C1D">
              <w:rPr>
                <w:i/>
                <w:iCs/>
                <w:color w:val="000000"/>
              </w:rPr>
              <w:t>Стипендии</w:t>
            </w:r>
          </w:p>
        </w:tc>
        <w:tc>
          <w:tcPr>
            <w:tcW w:w="850" w:type="dxa"/>
            <w:tcBorders>
              <w:top w:val="nil"/>
              <w:left w:val="nil"/>
              <w:bottom w:val="single" w:sz="4" w:space="0" w:color="000000"/>
              <w:right w:val="single" w:sz="4" w:space="0" w:color="000000"/>
            </w:tcBorders>
            <w:shd w:val="clear" w:color="auto" w:fill="auto"/>
            <w:noWrap/>
            <w:hideMark/>
          </w:tcPr>
          <w:p w14:paraId="3EC8BF7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65CAA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1CA97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89DD535" w14:textId="77777777" w:rsidR="00605F53" w:rsidRPr="00962C1D" w:rsidRDefault="00605F53" w:rsidP="00605F53">
            <w:pPr>
              <w:jc w:val="center"/>
              <w:rPr>
                <w:color w:val="000000"/>
              </w:rPr>
            </w:pPr>
            <w:r w:rsidRPr="00962C1D">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A0914B8" w14:textId="77777777" w:rsidR="00605F53" w:rsidRPr="00962C1D" w:rsidRDefault="00605F53" w:rsidP="00605F53">
            <w:pPr>
              <w:jc w:val="center"/>
              <w:rPr>
                <w:color w:val="000000"/>
              </w:rPr>
            </w:pPr>
            <w:r w:rsidRPr="00962C1D">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696C8EBD" w14:textId="77777777" w:rsidR="00605F53" w:rsidRPr="00962C1D" w:rsidRDefault="00605F53" w:rsidP="00605F53">
            <w:pPr>
              <w:jc w:val="right"/>
              <w:rPr>
                <w:color w:val="000000"/>
              </w:rPr>
            </w:pPr>
            <w:r w:rsidRPr="00962C1D">
              <w:rPr>
                <w:color w:val="000000"/>
              </w:rPr>
              <w:t>1 824 000,00</w:t>
            </w:r>
          </w:p>
        </w:tc>
      </w:tr>
      <w:tr w:rsidR="00605F53" w:rsidRPr="00962C1D" w14:paraId="1752F1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418CE" w14:textId="77777777" w:rsidR="00605F53" w:rsidRPr="00962C1D" w:rsidRDefault="00605F53" w:rsidP="00605F53">
            <w:pPr>
              <w:rPr>
                <w:color w:val="000000"/>
                <w:sz w:val="22"/>
                <w:szCs w:val="22"/>
              </w:rPr>
            </w:pPr>
            <w:r w:rsidRPr="00962C1D">
              <w:rPr>
                <w:color w:val="000000"/>
                <w:sz w:val="22"/>
                <w:szCs w:val="22"/>
              </w:rPr>
              <w:t>Выплаты за достижения в области культуры и искусства</w:t>
            </w:r>
          </w:p>
        </w:tc>
        <w:tc>
          <w:tcPr>
            <w:tcW w:w="850" w:type="dxa"/>
            <w:tcBorders>
              <w:top w:val="nil"/>
              <w:left w:val="nil"/>
              <w:bottom w:val="single" w:sz="4" w:space="0" w:color="000000"/>
              <w:right w:val="single" w:sz="4" w:space="0" w:color="000000"/>
            </w:tcBorders>
            <w:shd w:val="clear" w:color="auto" w:fill="auto"/>
            <w:noWrap/>
            <w:hideMark/>
          </w:tcPr>
          <w:p w14:paraId="4D887B2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E9DC7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1BC864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877DD42" w14:textId="77777777" w:rsidR="00605F53" w:rsidRPr="00962C1D" w:rsidRDefault="00605F53" w:rsidP="00605F53">
            <w:pPr>
              <w:jc w:val="center"/>
              <w:rPr>
                <w:color w:val="000000"/>
              </w:rPr>
            </w:pPr>
            <w:r w:rsidRPr="00962C1D">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196FFE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8EBF6F" w14:textId="77777777" w:rsidR="00605F53" w:rsidRPr="00962C1D" w:rsidRDefault="00605F53" w:rsidP="00605F53">
            <w:pPr>
              <w:jc w:val="right"/>
              <w:rPr>
                <w:color w:val="000000"/>
              </w:rPr>
            </w:pPr>
            <w:r w:rsidRPr="00962C1D">
              <w:rPr>
                <w:color w:val="000000"/>
              </w:rPr>
              <w:t>515 000,00</w:t>
            </w:r>
          </w:p>
        </w:tc>
      </w:tr>
      <w:tr w:rsidR="00605F53" w:rsidRPr="00962C1D" w14:paraId="48CF9F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E202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CF3B19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F09D4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CED28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16FA385" w14:textId="77777777" w:rsidR="00605F53" w:rsidRPr="00962C1D" w:rsidRDefault="00605F53" w:rsidP="00605F53">
            <w:pPr>
              <w:jc w:val="center"/>
              <w:rPr>
                <w:color w:val="000000"/>
              </w:rPr>
            </w:pPr>
            <w:r w:rsidRPr="00962C1D">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2E0DF51"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7E3CA2C" w14:textId="77777777" w:rsidR="00605F53" w:rsidRPr="00962C1D" w:rsidRDefault="00605F53" w:rsidP="00605F53">
            <w:pPr>
              <w:jc w:val="right"/>
              <w:rPr>
                <w:color w:val="000000"/>
              </w:rPr>
            </w:pPr>
            <w:r w:rsidRPr="00962C1D">
              <w:rPr>
                <w:color w:val="000000"/>
              </w:rPr>
              <w:t>515 000,00</w:t>
            </w:r>
          </w:p>
        </w:tc>
      </w:tr>
      <w:tr w:rsidR="00605F53" w:rsidRPr="00962C1D" w14:paraId="3CE2C8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306833"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3C1A46D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1B950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31AE0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4EDECA8" w14:textId="77777777" w:rsidR="00605F53" w:rsidRPr="00962C1D" w:rsidRDefault="00605F53" w:rsidP="00605F53">
            <w:pPr>
              <w:jc w:val="center"/>
              <w:rPr>
                <w:color w:val="000000"/>
              </w:rPr>
            </w:pPr>
            <w:r w:rsidRPr="00962C1D">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69C9FA8"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1A5B378" w14:textId="77777777" w:rsidR="00605F53" w:rsidRPr="00962C1D" w:rsidRDefault="00605F53" w:rsidP="00605F53">
            <w:pPr>
              <w:jc w:val="right"/>
              <w:rPr>
                <w:color w:val="000000"/>
              </w:rPr>
            </w:pPr>
            <w:r w:rsidRPr="00962C1D">
              <w:rPr>
                <w:color w:val="000000"/>
              </w:rPr>
              <w:t>515 000,00</w:t>
            </w:r>
          </w:p>
        </w:tc>
      </w:tr>
      <w:tr w:rsidR="00605F53" w:rsidRPr="00962C1D" w14:paraId="350B7C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2D02A7" w14:textId="77777777" w:rsidR="00605F53" w:rsidRPr="00962C1D" w:rsidRDefault="00605F53" w:rsidP="00605F53">
            <w:pPr>
              <w:rPr>
                <w:color w:val="000000"/>
                <w:sz w:val="22"/>
                <w:szCs w:val="22"/>
              </w:rPr>
            </w:pPr>
            <w:r w:rsidRPr="00962C1D">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sidRPr="0022005A">
              <w:rPr>
                <w:color w:val="000000"/>
                <w:sz w:val="22"/>
                <w:szCs w:val="22"/>
              </w:rPr>
              <w:t>«</w:t>
            </w:r>
            <w:r w:rsidRPr="00962C1D">
              <w:rPr>
                <w:color w:val="000000"/>
                <w:sz w:val="22"/>
                <w:szCs w:val="22"/>
              </w:rPr>
              <w:t>Почетный работник культуры и искусства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CBB85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6B4B6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939776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CA780D8" w14:textId="77777777" w:rsidR="00605F53" w:rsidRPr="00962C1D" w:rsidRDefault="00605F53" w:rsidP="00605F53">
            <w:pPr>
              <w:jc w:val="center"/>
              <w:rPr>
                <w:color w:val="000000"/>
              </w:rPr>
            </w:pPr>
            <w:r w:rsidRPr="00962C1D">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10695B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97C1F" w14:textId="77777777" w:rsidR="00605F53" w:rsidRPr="00962C1D" w:rsidRDefault="00605F53" w:rsidP="00605F53">
            <w:pPr>
              <w:jc w:val="right"/>
              <w:rPr>
                <w:color w:val="000000"/>
              </w:rPr>
            </w:pPr>
            <w:r w:rsidRPr="00962C1D">
              <w:rPr>
                <w:color w:val="000000"/>
              </w:rPr>
              <w:t>500 000,00</w:t>
            </w:r>
          </w:p>
        </w:tc>
      </w:tr>
      <w:tr w:rsidR="00605F53" w:rsidRPr="00962C1D" w14:paraId="62953F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0CF7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E13E3B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13DB5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0D3709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939A6A" w14:textId="77777777" w:rsidR="00605F53" w:rsidRPr="00962C1D" w:rsidRDefault="00605F53" w:rsidP="00605F53">
            <w:pPr>
              <w:jc w:val="center"/>
              <w:rPr>
                <w:color w:val="000000"/>
              </w:rPr>
            </w:pPr>
            <w:r w:rsidRPr="00962C1D">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7B979F8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CF379D" w14:textId="77777777" w:rsidR="00605F53" w:rsidRPr="00962C1D" w:rsidRDefault="00605F53" w:rsidP="00605F53">
            <w:pPr>
              <w:jc w:val="right"/>
              <w:rPr>
                <w:color w:val="000000"/>
              </w:rPr>
            </w:pPr>
            <w:r w:rsidRPr="00962C1D">
              <w:rPr>
                <w:color w:val="000000"/>
              </w:rPr>
              <w:t>500 000,00</w:t>
            </w:r>
          </w:p>
        </w:tc>
      </w:tr>
      <w:tr w:rsidR="00605F53" w:rsidRPr="00962C1D" w14:paraId="745BE0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E2332"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3D88F84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AA723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ECBCC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013612F" w14:textId="77777777" w:rsidR="00605F53" w:rsidRPr="00962C1D" w:rsidRDefault="00605F53" w:rsidP="00605F53">
            <w:pPr>
              <w:jc w:val="center"/>
              <w:rPr>
                <w:color w:val="000000"/>
              </w:rPr>
            </w:pPr>
            <w:r w:rsidRPr="00962C1D">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2840CB6"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EE86447" w14:textId="77777777" w:rsidR="00605F53" w:rsidRPr="00962C1D" w:rsidRDefault="00605F53" w:rsidP="00605F53">
            <w:pPr>
              <w:jc w:val="right"/>
              <w:rPr>
                <w:color w:val="000000"/>
              </w:rPr>
            </w:pPr>
            <w:r w:rsidRPr="00962C1D">
              <w:rPr>
                <w:color w:val="000000"/>
              </w:rPr>
              <w:t>500 000,00</w:t>
            </w:r>
          </w:p>
        </w:tc>
      </w:tr>
      <w:tr w:rsidR="00605F53" w:rsidRPr="00962C1D" w14:paraId="7F4A8D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20BCB" w14:textId="77777777" w:rsidR="00605F53" w:rsidRPr="00962C1D" w:rsidRDefault="00605F53" w:rsidP="00605F53">
            <w:pPr>
              <w:rPr>
                <w:color w:val="000000"/>
                <w:sz w:val="22"/>
                <w:szCs w:val="22"/>
              </w:rPr>
            </w:pPr>
            <w:r w:rsidRPr="00962C1D">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850" w:type="dxa"/>
            <w:tcBorders>
              <w:top w:val="nil"/>
              <w:left w:val="nil"/>
              <w:bottom w:val="single" w:sz="4" w:space="0" w:color="000000"/>
              <w:right w:val="single" w:sz="4" w:space="0" w:color="000000"/>
            </w:tcBorders>
            <w:shd w:val="clear" w:color="auto" w:fill="auto"/>
            <w:noWrap/>
            <w:hideMark/>
          </w:tcPr>
          <w:p w14:paraId="464B0F6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9A1BF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30764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D365290" w14:textId="77777777" w:rsidR="00605F53" w:rsidRPr="00962C1D" w:rsidRDefault="00605F53" w:rsidP="00605F53">
            <w:pPr>
              <w:jc w:val="center"/>
              <w:rPr>
                <w:color w:val="000000"/>
              </w:rPr>
            </w:pPr>
            <w:r w:rsidRPr="00962C1D">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580A57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BF0C60" w14:textId="77777777" w:rsidR="00605F53" w:rsidRPr="00962C1D" w:rsidRDefault="00605F53" w:rsidP="00605F53">
            <w:pPr>
              <w:jc w:val="right"/>
              <w:rPr>
                <w:color w:val="000000"/>
              </w:rPr>
            </w:pPr>
            <w:r w:rsidRPr="00962C1D">
              <w:rPr>
                <w:color w:val="000000"/>
              </w:rPr>
              <w:t>8 000 000,00</w:t>
            </w:r>
          </w:p>
        </w:tc>
      </w:tr>
      <w:tr w:rsidR="00605F53" w:rsidRPr="00962C1D" w14:paraId="6846B4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13EA3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90C729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D947F9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F0A0C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E558820" w14:textId="77777777" w:rsidR="00605F53" w:rsidRPr="00962C1D" w:rsidRDefault="00605F53" w:rsidP="00605F53">
            <w:pPr>
              <w:jc w:val="center"/>
              <w:rPr>
                <w:color w:val="000000"/>
              </w:rPr>
            </w:pPr>
            <w:r w:rsidRPr="00962C1D">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6254218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97BD51" w14:textId="77777777" w:rsidR="00605F53" w:rsidRPr="00962C1D" w:rsidRDefault="00605F53" w:rsidP="00605F53">
            <w:pPr>
              <w:jc w:val="right"/>
              <w:rPr>
                <w:color w:val="000000"/>
              </w:rPr>
            </w:pPr>
            <w:r w:rsidRPr="00962C1D">
              <w:rPr>
                <w:color w:val="000000"/>
              </w:rPr>
              <w:t>8 000 000,00</w:t>
            </w:r>
          </w:p>
        </w:tc>
      </w:tr>
      <w:tr w:rsidR="00605F53" w:rsidRPr="00962C1D" w14:paraId="3729BF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95D727" w14:textId="77777777" w:rsidR="00605F53" w:rsidRPr="00962C1D" w:rsidRDefault="00605F53" w:rsidP="00605F53">
            <w:pPr>
              <w:rPr>
                <w:i/>
                <w:iCs/>
                <w:color w:val="000000"/>
              </w:rPr>
            </w:pPr>
            <w:r w:rsidRPr="00962C1D">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3E6BF4F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A0B27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EB752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4FAC8B7" w14:textId="77777777" w:rsidR="00605F53" w:rsidRPr="00962C1D" w:rsidRDefault="00605F53" w:rsidP="00605F53">
            <w:pPr>
              <w:jc w:val="center"/>
              <w:rPr>
                <w:color w:val="000000"/>
              </w:rPr>
            </w:pPr>
            <w:r w:rsidRPr="00962C1D">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13F2E302" w14:textId="77777777" w:rsidR="00605F53" w:rsidRPr="00962C1D" w:rsidRDefault="00605F53" w:rsidP="00605F53">
            <w:pPr>
              <w:jc w:val="center"/>
              <w:rPr>
                <w:color w:val="000000"/>
              </w:rPr>
            </w:pPr>
            <w:r w:rsidRPr="00962C1D">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67FB84FD" w14:textId="77777777" w:rsidR="00605F53" w:rsidRPr="00962C1D" w:rsidRDefault="00605F53" w:rsidP="00605F53">
            <w:pPr>
              <w:jc w:val="right"/>
              <w:rPr>
                <w:color w:val="000000"/>
              </w:rPr>
            </w:pPr>
            <w:r w:rsidRPr="00962C1D">
              <w:rPr>
                <w:color w:val="000000"/>
              </w:rPr>
              <w:t>8 000 000,00</w:t>
            </w:r>
          </w:p>
        </w:tc>
      </w:tr>
      <w:tr w:rsidR="00605F53" w:rsidRPr="00962C1D" w14:paraId="22E560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AEA49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культурно-досугового обслуживания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ECD4E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B1580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F8B96E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2A08BE" w14:textId="77777777" w:rsidR="00605F53" w:rsidRPr="00962C1D" w:rsidRDefault="00605F53" w:rsidP="00605F53">
            <w:pPr>
              <w:jc w:val="center"/>
              <w:rPr>
                <w:color w:val="000000"/>
              </w:rPr>
            </w:pPr>
            <w:r w:rsidRPr="00962C1D">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5C9E4A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9DC6EE" w14:textId="77777777" w:rsidR="00605F53" w:rsidRPr="00962C1D" w:rsidRDefault="00605F53" w:rsidP="00605F53">
            <w:pPr>
              <w:jc w:val="right"/>
              <w:rPr>
                <w:color w:val="000000"/>
              </w:rPr>
            </w:pPr>
            <w:r w:rsidRPr="00962C1D">
              <w:rPr>
                <w:color w:val="000000"/>
              </w:rPr>
              <w:t>197 565 174,00</w:t>
            </w:r>
          </w:p>
        </w:tc>
      </w:tr>
      <w:tr w:rsidR="00605F53" w:rsidRPr="00962C1D" w14:paraId="68D34A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B5844B"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2A11C3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C55F0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3DC381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2616176" w14:textId="77777777" w:rsidR="00605F53" w:rsidRPr="00962C1D" w:rsidRDefault="00605F53" w:rsidP="00605F53">
            <w:pPr>
              <w:jc w:val="center"/>
              <w:rPr>
                <w:color w:val="000000"/>
              </w:rPr>
            </w:pPr>
            <w:r w:rsidRPr="00962C1D">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CE4DD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819D2" w14:textId="77777777" w:rsidR="00605F53" w:rsidRPr="00962C1D" w:rsidRDefault="00605F53" w:rsidP="00605F53">
            <w:pPr>
              <w:jc w:val="right"/>
              <w:rPr>
                <w:color w:val="000000"/>
              </w:rPr>
            </w:pPr>
            <w:r w:rsidRPr="00962C1D">
              <w:rPr>
                <w:color w:val="000000"/>
              </w:rPr>
              <w:t>176 402 022,00</w:t>
            </w:r>
          </w:p>
        </w:tc>
      </w:tr>
      <w:tr w:rsidR="00605F53" w:rsidRPr="00962C1D" w14:paraId="0378CC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E3DFC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D0DCB5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3E727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BB13D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EF5885C" w14:textId="77777777" w:rsidR="00605F53" w:rsidRPr="00962C1D" w:rsidRDefault="00605F53" w:rsidP="00605F53">
            <w:pPr>
              <w:jc w:val="center"/>
              <w:rPr>
                <w:color w:val="000000"/>
              </w:rPr>
            </w:pPr>
            <w:r w:rsidRPr="00962C1D">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C7CF60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F85F9C" w14:textId="77777777" w:rsidR="00605F53" w:rsidRPr="00962C1D" w:rsidRDefault="00605F53" w:rsidP="00605F53">
            <w:pPr>
              <w:jc w:val="right"/>
              <w:rPr>
                <w:color w:val="000000"/>
              </w:rPr>
            </w:pPr>
            <w:r w:rsidRPr="00962C1D">
              <w:rPr>
                <w:color w:val="000000"/>
              </w:rPr>
              <w:t>176 402 022,00</w:t>
            </w:r>
          </w:p>
        </w:tc>
      </w:tr>
      <w:tr w:rsidR="00605F53" w:rsidRPr="00962C1D" w14:paraId="3107E1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4722A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00A1FB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6F734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A6C67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6194C67" w14:textId="77777777" w:rsidR="00605F53" w:rsidRPr="00962C1D" w:rsidRDefault="00605F53" w:rsidP="00605F53">
            <w:pPr>
              <w:jc w:val="center"/>
              <w:rPr>
                <w:color w:val="000000"/>
              </w:rPr>
            </w:pPr>
            <w:r w:rsidRPr="00962C1D">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394DEA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2EF207" w14:textId="77777777" w:rsidR="00605F53" w:rsidRPr="00962C1D" w:rsidRDefault="00605F53" w:rsidP="00605F53">
            <w:pPr>
              <w:jc w:val="right"/>
              <w:rPr>
                <w:color w:val="000000"/>
              </w:rPr>
            </w:pPr>
            <w:r w:rsidRPr="00962C1D">
              <w:rPr>
                <w:color w:val="000000"/>
              </w:rPr>
              <w:t>176 402 022,00</w:t>
            </w:r>
          </w:p>
        </w:tc>
      </w:tr>
      <w:tr w:rsidR="00605F53" w:rsidRPr="00962C1D" w14:paraId="78EC0D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5BB420"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719DEF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68C153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174E4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423BFF4" w14:textId="77777777" w:rsidR="00605F53" w:rsidRPr="00962C1D" w:rsidRDefault="00605F53" w:rsidP="00605F53">
            <w:pPr>
              <w:jc w:val="center"/>
              <w:rPr>
                <w:color w:val="000000"/>
              </w:rPr>
            </w:pPr>
            <w:r w:rsidRPr="00962C1D">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A87E7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CDEC38" w14:textId="77777777" w:rsidR="00605F53" w:rsidRPr="00962C1D" w:rsidRDefault="00605F53" w:rsidP="00605F53">
            <w:pPr>
              <w:jc w:val="right"/>
              <w:rPr>
                <w:color w:val="000000"/>
              </w:rPr>
            </w:pPr>
            <w:r w:rsidRPr="00962C1D">
              <w:rPr>
                <w:color w:val="000000"/>
              </w:rPr>
              <w:t>9 679 800,00</w:t>
            </w:r>
          </w:p>
        </w:tc>
      </w:tr>
      <w:tr w:rsidR="00605F53" w:rsidRPr="00962C1D" w14:paraId="23E073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C6ADE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B0AE8B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8E6DE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F1A099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4EF7A57" w14:textId="77777777" w:rsidR="00605F53" w:rsidRPr="00962C1D" w:rsidRDefault="00605F53" w:rsidP="00605F53">
            <w:pPr>
              <w:jc w:val="center"/>
              <w:rPr>
                <w:color w:val="000000"/>
              </w:rPr>
            </w:pPr>
            <w:r w:rsidRPr="00962C1D">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32353F3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C5D746" w14:textId="77777777" w:rsidR="00605F53" w:rsidRPr="00962C1D" w:rsidRDefault="00605F53" w:rsidP="00605F53">
            <w:pPr>
              <w:jc w:val="right"/>
              <w:rPr>
                <w:color w:val="000000"/>
              </w:rPr>
            </w:pPr>
            <w:r w:rsidRPr="00962C1D">
              <w:rPr>
                <w:color w:val="000000"/>
              </w:rPr>
              <w:t>9 679 800,00</w:t>
            </w:r>
          </w:p>
        </w:tc>
      </w:tr>
      <w:tr w:rsidR="00605F53" w:rsidRPr="00962C1D" w14:paraId="589153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F112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332CB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48217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B38546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B0AD798" w14:textId="77777777" w:rsidR="00605F53" w:rsidRPr="00962C1D" w:rsidRDefault="00605F53" w:rsidP="00605F53">
            <w:pPr>
              <w:jc w:val="center"/>
              <w:rPr>
                <w:color w:val="000000"/>
              </w:rPr>
            </w:pPr>
            <w:r w:rsidRPr="00962C1D">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9FDDCE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0F648D" w14:textId="77777777" w:rsidR="00605F53" w:rsidRPr="00962C1D" w:rsidRDefault="00605F53" w:rsidP="00605F53">
            <w:pPr>
              <w:jc w:val="right"/>
              <w:rPr>
                <w:color w:val="000000"/>
              </w:rPr>
            </w:pPr>
            <w:r w:rsidRPr="00962C1D">
              <w:rPr>
                <w:color w:val="000000"/>
              </w:rPr>
              <w:t>9 679 800,00</w:t>
            </w:r>
          </w:p>
        </w:tc>
      </w:tr>
      <w:tr w:rsidR="00605F53" w:rsidRPr="00962C1D" w14:paraId="76D5BF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24298" w14:textId="77777777" w:rsidR="00605F53" w:rsidRPr="00962C1D" w:rsidRDefault="00605F53" w:rsidP="00605F53">
            <w:pPr>
              <w:rPr>
                <w:color w:val="000000"/>
                <w:sz w:val="22"/>
                <w:szCs w:val="22"/>
              </w:rPr>
            </w:pPr>
            <w:r w:rsidRPr="00962C1D">
              <w:rPr>
                <w:color w:val="000000"/>
                <w:sz w:val="22"/>
                <w:szCs w:val="22"/>
              </w:rPr>
              <w:t xml:space="preserve">Поддержка развития добровольческой деятельности </w:t>
            </w:r>
            <w:r w:rsidRPr="0022005A">
              <w:rPr>
                <w:color w:val="000000"/>
                <w:sz w:val="22"/>
                <w:szCs w:val="22"/>
              </w:rPr>
              <w:t>«</w:t>
            </w:r>
            <w:r w:rsidRPr="00962C1D">
              <w:rPr>
                <w:color w:val="000000"/>
                <w:sz w:val="22"/>
                <w:szCs w:val="22"/>
              </w:rPr>
              <w:t>Волонтеры культуры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B01ABC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27634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189C4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F2FD81D" w14:textId="77777777" w:rsidR="00605F53" w:rsidRPr="00962C1D" w:rsidRDefault="00605F53" w:rsidP="00605F53">
            <w:pPr>
              <w:jc w:val="center"/>
              <w:rPr>
                <w:color w:val="000000"/>
              </w:rPr>
            </w:pPr>
            <w:r w:rsidRPr="00962C1D">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9828A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FDCE06" w14:textId="77777777" w:rsidR="00605F53" w:rsidRPr="00962C1D" w:rsidRDefault="00605F53" w:rsidP="00605F53">
            <w:pPr>
              <w:jc w:val="right"/>
              <w:rPr>
                <w:color w:val="000000"/>
              </w:rPr>
            </w:pPr>
            <w:r w:rsidRPr="00962C1D">
              <w:rPr>
                <w:color w:val="000000"/>
              </w:rPr>
              <w:t>50 000,00</w:t>
            </w:r>
          </w:p>
        </w:tc>
      </w:tr>
      <w:tr w:rsidR="00605F53" w:rsidRPr="00962C1D" w14:paraId="48FCA6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3287E"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7051DD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56F0E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641EB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FB1BD6" w14:textId="77777777" w:rsidR="00605F53" w:rsidRPr="00962C1D" w:rsidRDefault="00605F53" w:rsidP="00605F53">
            <w:pPr>
              <w:jc w:val="center"/>
              <w:rPr>
                <w:color w:val="000000"/>
              </w:rPr>
            </w:pPr>
            <w:r w:rsidRPr="00962C1D">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F67B3F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70C32E" w14:textId="77777777" w:rsidR="00605F53" w:rsidRPr="00962C1D" w:rsidRDefault="00605F53" w:rsidP="00605F53">
            <w:pPr>
              <w:jc w:val="right"/>
              <w:rPr>
                <w:color w:val="000000"/>
              </w:rPr>
            </w:pPr>
            <w:r w:rsidRPr="00962C1D">
              <w:rPr>
                <w:color w:val="000000"/>
              </w:rPr>
              <w:t>50 000,00</w:t>
            </w:r>
          </w:p>
        </w:tc>
      </w:tr>
      <w:tr w:rsidR="00605F53" w:rsidRPr="00962C1D" w14:paraId="061BA8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8BB6A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DEB8CD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881D2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0D4433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230565" w14:textId="77777777" w:rsidR="00605F53" w:rsidRPr="00962C1D" w:rsidRDefault="00605F53" w:rsidP="00605F53">
            <w:pPr>
              <w:jc w:val="center"/>
              <w:rPr>
                <w:color w:val="000000"/>
              </w:rPr>
            </w:pPr>
            <w:r w:rsidRPr="00962C1D">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C92D5E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259D97" w14:textId="77777777" w:rsidR="00605F53" w:rsidRPr="00962C1D" w:rsidRDefault="00605F53" w:rsidP="00605F53">
            <w:pPr>
              <w:jc w:val="right"/>
              <w:rPr>
                <w:color w:val="000000"/>
              </w:rPr>
            </w:pPr>
            <w:r w:rsidRPr="00962C1D">
              <w:rPr>
                <w:color w:val="000000"/>
              </w:rPr>
              <w:t>50 000,00</w:t>
            </w:r>
          </w:p>
        </w:tc>
      </w:tr>
      <w:tr w:rsidR="00605F53" w:rsidRPr="00962C1D" w14:paraId="3D8EE3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895F7" w14:textId="77777777" w:rsidR="00605F53" w:rsidRPr="00962C1D" w:rsidRDefault="00605F53" w:rsidP="00605F53">
            <w:pPr>
              <w:rPr>
                <w:color w:val="000000"/>
                <w:sz w:val="22"/>
                <w:szCs w:val="22"/>
              </w:rPr>
            </w:pPr>
            <w:r w:rsidRPr="00962C1D">
              <w:rPr>
                <w:color w:val="000000"/>
                <w:sz w:val="22"/>
                <w:szCs w:val="22"/>
              </w:rPr>
              <w:t>Мероприятия по развитию культурно-досугового обслуживания</w:t>
            </w:r>
          </w:p>
        </w:tc>
        <w:tc>
          <w:tcPr>
            <w:tcW w:w="850" w:type="dxa"/>
            <w:tcBorders>
              <w:top w:val="nil"/>
              <w:left w:val="nil"/>
              <w:bottom w:val="single" w:sz="4" w:space="0" w:color="000000"/>
              <w:right w:val="single" w:sz="4" w:space="0" w:color="000000"/>
            </w:tcBorders>
            <w:shd w:val="clear" w:color="auto" w:fill="auto"/>
            <w:noWrap/>
            <w:hideMark/>
          </w:tcPr>
          <w:p w14:paraId="403E0C0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761618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DE68BB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08A12D6" w14:textId="77777777" w:rsidR="00605F53" w:rsidRPr="00962C1D" w:rsidRDefault="00605F53" w:rsidP="00605F53">
            <w:pPr>
              <w:jc w:val="center"/>
              <w:rPr>
                <w:color w:val="000000"/>
              </w:rPr>
            </w:pPr>
            <w:r w:rsidRPr="00962C1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C01A08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77BCB2" w14:textId="77777777" w:rsidR="00605F53" w:rsidRPr="00962C1D" w:rsidRDefault="00605F53" w:rsidP="00605F53">
            <w:pPr>
              <w:jc w:val="right"/>
              <w:rPr>
                <w:color w:val="000000"/>
              </w:rPr>
            </w:pPr>
            <w:r w:rsidRPr="00962C1D">
              <w:rPr>
                <w:color w:val="000000"/>
              </w:rPr>
              <w:t>5 195 800,00</w:t>
            </w:r>
          </w:p>
        </w:tc>
      </w:tr>
      <w:tr w:rsidR="00605F53" w:rsidRPr="00962C1D" w14:paraId="459EF2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B2539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D3CB8A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D854D8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FC83A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B541D79" w14:textId="77777777" w:rsidR="00605F53" w:rsidRPr="00962C1D" w:rsidRDefault="00605F53" w:rsidP="00605F53">
            <w:pPr>
              <w:jc w:val="center"/>
              <w:rPr>
                <w:color w:val="000000"/>
              </w:rPr>
            </w:pPr>
            <w:r w:rsidRPr="00962C1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4FB897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D48FD7" w14:textId="77777777" w:rsidR="00605F53" w:rsidRPr="00962C1D" w:rsidRDefault="00605F53" w:rsidP="00605F53">
            <w:pPr>
              <w:jc w:val="right"/>
              <w:rPr>
                <w:color w:val="000000"/>
              </w:rPr>
            </w:pPr>
            <w:r w:rsidRPr="00962C1D">
              <w:rPr>
                <w:color w:val="000000"/>
              </w:rPr>
              <w:t>5 195 800,00</w:t>
            </w:r>
          </w:p>
        </w:tc>
      </w:tr>
      <w:tr w:rsidR="00605F53" w:rsidRPr="00962C1D" w14:paraId="171247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BC0A0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1DA465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DC8C19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9B74C6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7FA7B4F" w14:textId="77777777" w:rsidR="00605F53" w:rsidRPr="00962C1D" w:rsidRDefault="00605F53" w:rsidP="00605F53">
            <w:pPr>
              <w:jc w:val="center"/>
              <w:rPr>
                <w:color w:val="000000"/>
              </w:rPr>
            </w:pPr>
            <w:r w:rsidRPr="00962C1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F595D8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65664C" w14:textId="77777777" w:rsidR="00605F53" w:rsidRPr="00962C1D" w:rsidRDefault="00605F53" w:rsidP="00605F53">
            <w:pPr>
              <w:jc w:val="right"/>
              <w:rPr>
                <w:color w:val="000000"/>
              </w:rPr>
            </w:pPr>
            <w:r w:rsidRPr="00962C1D">
              <w:rPr>
                <w:color w:val="000000"/>
              </w:rPr>
              <w:t>5 195 800,00</w:t>
            </w:r>
          </w:p>
        </w:tc>
      </w:tr>
      <w:tr w:rsidR="00605F53" w:rsidRPr="00962C1D" w14:paraId="372A4B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453B1"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5F4B874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92017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500FE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D7F9FC9" w14:textId="77777777" w:rsidR="00605F53" w:rsidRPr="00962C1D" w:rsidRDefault="00605F53" w:rsidP="00605F53">
            <w:pPr>
              <w:jc w:val="center"/>
              <w:rPr>
                <w:color w:val="000000"/>
              </w:rPr>
            </w:pPr>
            <w:r w:rsidRPr="00962C1D">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3421ADB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11710A" w14:textId="77777777" w:rsidR="00605F53" w:rsidRPr="00962C1D" w:rsidRDefault="00605F53" w:rsidP="00605F53">
            <w:pPr>
              <w:jc w:val="right"/>
              <w:rPr>
                <w:color w:val="000000"/>
              </w:rPr>
            </w:pPr>
            <w:r w:rsidRPr="00962C1D">
              <w:rPr>
                <w:color w:val="000000"/>
              </w:rPr>
              <w:t>1 329 860,90</w:t>
            </w:r>
          </w:p>
        </w:tc>
      </w:tr>
      <w:tr w:rsidR="00605F53" w:rsidRPr="00962C1D" w14:paraId="38E79C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6909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735309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E950A8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C1034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5A7A3EB" w14:textId="77777777" w:rsidR="00605F53" w:rsidRPr="00962C1D" w:rsidRDefault="00605F53" w:rsidP="00605F53">
            <w:pPr>
              <w:jc w:val="center"/>
              <w:rPr>
                <w:color w:val="000000"/>
              </w:rPr>
            </w:pPr>
            <w:r w:rsidRPr="00962C1D">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2B48422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1E3BC5" w14:textId="77777777" w:rsidR="00605F53" w:rsidRPr="00962C1D" w:rsidRDefault="00605F53" w:rsidP="00605F53">
            <w:pPr>
              <w:jc w:val="right"/>
              <w:rPr>
                <w:color w:val="000000"/>
              </w:rPr>
            </w:pPr>
            <w:r w:rsidRPr="00962C1D">
              <w:rPr>
                <w:color w:val="000000"/>
              </w:rPr>
              <w:t>1 329 860,90</w:t>
            </w:r>
          </w:p>
        </w:tc>
      </w:tr>
      <w:tr w:rsidR="00605F53" w:rsidRPr="00962C1D" w14:paraId="4CA501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D743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40D7E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A74B9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0B290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6310D11" w14:textId="77777777" w:rsidR="00605F53" w:rsidRPr="00962C1D" w:rsidRDefault="00605F53" w:rsidP="00605F53">
            <w:pPr>
              <w:jc w:val="center"/>
              <w:rPr>
                <w:color w:val="000000"/>
              </w:rPr>
            </w:pPr>
            <w:r w:rsidRPr="00962C1D">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12CF08C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8FF489" w14:textId="77777777" w:rsidR="00605F53" w:rsidRPr="00962C1D" w:rsidRDefault="00605F53" w:rsidP="00605F53">
            <w:pPr>
              <w:jc w:val="right"/>
              <w:rPr>
                <w:color w:val="000000"/>
              </w:rPr>
            </w:pPr>
            <w:r w:rsidRPr="00962C1D">
              <w:rPr>
                <w:color w:val="000000"/>
              </w:rPr>
              <w:t>1 329 860,90</w:t>
            </w:r>
          </w:p>
        </w:tc>
      </w:tr>
      <w:tr w:rsidR="00605F53" w:rsidRPr="00962C1D" w14:paraId="113AB2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6EA74"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2CD605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F6FCA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47218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CDD2A81" w14:textId="77777777" w:rsidR="00605F53" w:rsidRPr="00962C1D" w:rsidRDefault="00605F53" w:rsidP="00605F53">
            <w:pPr>
              <w:jc w:val="center"/>
              <w:rPr>
                <w:color w:val="000000"/>
              </w:rPr>
            </w:pPr>
            <w:r w:rsidRPr="00962C1D">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0BB46C2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522F4" w14:textId="77777777" w:rsidR="00605F53" w:rsidRPr="00962C1D" w:rsidRDefault="00605F53" w:rsidP="00605F53">
            <w:pPr>
              <w:jc w:val="right"/>
              <w:rPr>
                <w:color w:val="000000"/>
              </w:rPr>
            </w:pPr>
            <w:r w:rsidRPr="00962C1D">
              <w:rPr>
                <w:color w:val="000000"/>
              </w:rPr>
              <w:t>29 500,00</w:t>
            </w:r>
          </w:p>
        </w:tc>
      </w:tr>
      <w:tr w:rsidR="00605F53" w:rsidRPr="00962C1D" w14:paraId="30442B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ECF2C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4296C2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268A5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96806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C8C3DD" w14:textId="77777777" w:rsidR="00605F53" w:rsidRPr="00962C1D" w:rsidRDefault="00605F53" w:rsidP="00605F53">
            <w:pPr>
              <w:jc w:val="center"/>
              <w:rPr>
                <w:color w:val="000000"/>
              </w:rPr>
            </w:pPr>
            <w:r w:rsidRPr="00962C1D">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360EC3F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808390" w14:textId="77777777" w:rsidR="00605F53" w:rsidRPr="00962C1D" w:rsidRDefault="00605F53" w:rsidP="00605F53">
            <w:pPr>
              <w:jc w:val="right"/>
              <w:rPr>
                <w:color w:val="000000"/>
              </w:rPr>
            </w:pPr>
            <w:r w:rsidRPr="00962C1D">
              <w:rPr>
                <w:color w:val="000000"/>
              </w:rPr>
              <w:t>29 500,00</w:t>
            </w:r>
          </w:p>
        </w:tc>
      </w:tr>
      <w:tr w:rsidR="00605F53" w:rsidRPr="00962C1D" w14:paraId="0FB53A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D990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023EDD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D68449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1B6B5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AF2657D" w14:textId="77777777" w:rsidR="00605F53" w:rsidRPr="00962C1D" w:rsidRDefault="00605F53" w:rsidP="00605F53">
            <w:pPr>
              <w:jc w:val="center"/>
              <w:rPr>
                <w:color w:val="000000"/>
              </w:rPr>
            </w:pPr>
            <w:r w:rsidRPr="00962C1D">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202C47C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C95455" w14:textId="77777777" w:rsidR="00605F53" w:rsidRPr="00962C1D" w:rsidRDefault="00605F53" w:rsidP="00605F53">
            <w:pPr>
              <w:jc w:val="right"/>
              <w:rPr>
                <w:color w:val="000000"/>
              </w:rPr>
            </w:pPr>
            <w:r w:rsidRPr="00962C1D">
              <w:rPr>
                <w:color w:val="000000"/>
              </w:rPr>
              <w:t>29 500,00</w:t>
            </w:r>
          </w:p>
        </w:tc>
      </w:tr>
      <w:tr w:rsidR="00605F53" w:rsidRPr="00962C1D" w14:paraId="1B7DCF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2DEE8"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14E3C5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6D386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618E79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79331E" w14:textId="77777777" w:rsidR="00605F53" w:rsidRPr="00962C1D" w:rsidRDefault="00605F53" w:rsidP="00605F53">
            <w:pPr>
              <w:jc w:val="center"/>
              <w:rPr>
                <w:color w:val="000000"/>
              </w:rPr>
            </w:pPr>
            <w:r w:rsidRPr="00962C1D">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18AAE6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5E9B6E" w14:textId="77777777" w:rsidR="00605F53" w:rsidRPr="00962C1D" w:rsidRDefault="00605F53" w:rsidP="00605F53">
            <w:pPr>
              <w:jc w:val="right"/>
              <w:rPr>
                <w:color w:val="000000"/>
              </w:rPr>
            </w:pPr>
            <w:r w:rsidRPr="00962C1D">
              <w:rPr>
                <w:color w:val="000000"/>
              </w:rPr>
              <w:t>4 443 191,10</w:t>
            </w:r>
          </w:p>
        </w:tc>
      </w:tr>
      <w:tr w:rsidR="00605F53" w:rsidRPr="00962C1D" w14:paraId="0BE86F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83150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3CA48D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58584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3ED03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EC5B713" w14:textId="77777777" w:rsidR="00605F53" w:rsidRPr="00962C1D" w:rsidRDefault="00605F53" w:rsidP="00605F53">
            <w:pPr>
              <w:jc w:val="center"/>
              <w:rPr>
                <w:color w:val="000000"/>
              </w:rPr>
            </w:pPr>
            <w:r w:rsidRPr="00962C1D">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420D347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A36F10" w14:textId="77777777" w:rsidR="00605F53" w:rsidRPr="00962C1D" w:rsidRDefault="00605F53" w:rsidP="00605F53">
            <w:pPr>
              <w:jc w:val="right"/>
              <w:rPr>
                <w:color w:val="000000"/>
              </w:rPr>
            </w:pPr>
            <w:r w:rsidRPr="00962C1D">
              <w:rPr>
                <w:color w:val="000000"/>
              </w:rPr>
              <w:t>4 443 191,10</w:t>
            </w:r>
          </w:p>
        </w:tc>
      </w:tr>
      <w:tr w:rsidR="00605F53" w:rsidRPr="00962C1D" w14:paraId="408288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ABEF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A4DFE4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20A1C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EAA9F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087CAA4" w14:textId="77777777" w:rsidR="00605F53" w:rsidRPr="00962C1D" w:rsidRDefault="00605F53" w:rsidP="00605F53">
            <w:pPr>
              <w:jc w:val="center"/>
              <w:rPr>
                <w:color w:val="000000"/>
              </w:rPr>
            </w:pPr>
            <w:r w:rsidRPr="00962C1D">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1475C1D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9AC4F4" w14:textId="77777777" w:rsidR="00605F53" w:rsidRPr="00962C1D" w:rsidRDefault="00605F53" w:rsidP="00605F53">
            <w:pPr>
              <w:jc w:val="right"/>
              <w:rPr>
                <w:color w:val="000000"/>
              </w:rPr>
            </w:pPr>
            <w:r w:rsidRPr="00962C1D">
              <w:rPr>
                <w:color w:val="000000"/>
              </w:rPr>
              <w:t>4 443 191,10</w:t>
            </w:r>
          </w:p>
        </w:tc>
      </w:tr>
      <w:tr w:rsidR="00605F53" w:rsidRPr="00962C1D" w14:paraId="021200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C22BFD" w14:textId="77777777" w:rsidR="00605F53" w:rsidRPr="00962C1D" w:rsidRDefault="00605F53" w:rsidP="00605F53">
            <w:pPr>
              <w:rPr>
                <w:color w:val="000000"/>
                <w:sz w:val="22"/>
                <w:szCs w:val="22"/>
              </w:rPr>
            </w:pPr>
            <w:r w:rsidRPr="00962C1D">
              <w:rPr>
                <w:color w:val="000000"/>
                <w:sz w:val="22"/>
                <w:szCs w:val="22"/>
              </w:rPr>
              <w:t>Проведение творческих фестивалей</w:t>
            </w:r>
          </w:p>
        </w:tc>
        <w:tc>
          <w:tcPr>
            <w:tcW w:w="850" w:type="dxa"/>
            <w:tcBorders>
              <w:top w:val="nil"/>
              <w:left w:val="nil"/>
              <w:bottom w:val="single" w:sz="4" w:space="0" w:color="000000"/>
              <w:right w:val="single" w:sz="4" w:space="0" w:color="000000"/>
            </w:tcBorders>
            <w:shd w:val="clear" w:color="auto" w:fill="auto"/>
            <w:noWrap/>
            <w:hideMark/>
          </w:tcPr>
          <w:p w14:paraId="361E6C4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2C40F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C65DB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906F31A" w14:textId="77777777" w:rsidR="00605F53" w:rsidRPr="00962C1D" w:rsidRDefault="00605F53" w:rsidP="00605F53">
            <w:pPr>
              <w:jc w:val="center"/>
              <w:rPr>
                <w:color w:val="000000"/>
              </w:rPr>
            </w:pPr>
            <w:r w:rsidRPr="00962C1D">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AA905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3D91E0" w14:textId="77777777" w:rsidR="00605F53" w:rsidRPr="00962C1D" w:rsidRDefault="00605F53" w:rsidP="00605F53">
            <w:pPr>
              <w:jc w:val="right"/>
              <w:rPr>
                <w:color w:val="000000"/>
              </w:rPr>
            </w:pPr>
            <w:r w:rsidRPr="00962C1D">
              <w:rPr>
                <w:color w:val="000000"/>
              </w:rPr>
              <w:t>435 000,00</w:t>
            </w:r>
          </w:p>
        </w:tc>
      </w:tr>
      <w:tr w:rsidR="00605F53" w:rsidRPr="00962C1D" w14:paraId="241018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AE506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54EDF8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E113C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EC14FA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198BB8" w14:textId="77777777" w:rsidR="00605F53" w:rsidRPr="00962C1D" w:rsidRDefault="00605F53" w:rsidP="00605F53">
            <w:pPr>
              <w:jc w:val="center"/>
              <w:rPr>
                <w:color w:val="000000"/>
              </w:rPr>
            </w:pPr>
            <w:r w:rsidRPr="00962C1D">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411C15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335351" w14:textId="77777777" w:rsidR="00605F53" w:rsidRPr="00962C1D" w:rsidRDefault="00605F53" w:rsidP="00605F53">
            <w:pPr>
              <w:jc w:val="right"/>
              <w:rPr>
                <w:color w:val="000000"/>
              </w:rPr>
            </w:pPr>
            <w:r w:rsidRPr="00962C1D">
              <w:rPr>
                <w:color w:val="000000"/>
              </w:rPr>
              <w:t>435 000,00</w:t>
            </w:r>
          </w:p>
        </w:tc>
      </w:tr>
      <w:tr w:rsidR="00605F53" w:rsidRPr="00962C1D" w14:paraId="0F4E61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778B7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D2DCE1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47FFE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30251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C0ADE35" w14:textId="77777777" w:rsidR="00605F53" w:rsidRPr="00962C1D" w:rsidRDefault="00605F53" w:rsidP="00605F53">
            <w:pPr>
              <w:jc w:val="center"/>
              <w:rPr>
                <w:color w:val="000000"/>
              </w:rPr>
            </w:pPr>
            <w:r w:rsidRPr="00962C1D">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77FB79B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7908AC" w14:textId="77777777" w:rsidR="00605F53" w:rsidRPr="00962C1D" w:rsidRDefault="00605F53" w:rsidP="00605F53">
            <w:pPr>
              <w:jc w:val="right"/>
              <w:rPr>
                <w:color w:val="000000"/>
              </w:rPr>
            </w:pPr>
            <w:r w:rsidRPr="00962C1D">
              <w:rPr>
                <w:color w:val="000000"/>
              </w:rPr>
              <w:t>435 000,00</w:t>
            </w:r>
          </w:p>
        </w:tc>
      </w:tr>
      <w:tr w:rsidR="00605F53" w:rsidRPr="00962C1D" w14:paraId="6610C3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0EC0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искусства и творчества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3C150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FF556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7C428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4114DC0" w14:textId="77777777" w:rsidR="00605F53" w:rsidRPr="00962C1D" w:rsidRDefault="00605F53" w:rsidP="00605F53">
            <w:pPr>
              <w:jc w:val="center"/>
              <w:rPr>
                <w:color w:val="000000"/>
              </w:rPr>
            </w:pPr>
            <w:r w:rsidRPr="00962C1D">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46E079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9EE054" w14:textId="77777777" w:rsidR="00605F53" w:rsidRPr="00962C1D" w:rsidRDefault="00605F53" w:rsidP="00605F53">
            <w:pPr>
              <w:jc w:val="right"/>
              <w:rPr>
                <w:color w:val="000000"/>
              </w:rPr>
            </w:pPr>
            <w:r w:rsidRPr="00962C1D">
              <w:rPr>
                <w:color w:val="000000"/>
              </w:rPr>
              <w:t>3 867 500,00</w:t>
            </w:r>
          </w:p>
        </w:tc>
      </w:tr>
      <w:tr w:rsidR="00605F53" w:rsidRPr="00962C1D" w14:paraId="76D373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38DA33" w14:textId="77777777" w:rsidR="00605F53" w:rsidRPr="00962C1D" w:rsidRDefault="00605F53" w:rsidP="00605F53">
            <w:pPr>
              <w:rPr>
                <w:color w:val="000000"/>
                <w:sz w:val="22"/>
                <w:szCs w:val="22"/>
              </w:rPr>
            </w:pPr>
            <w:r w:rsidRPr="00962C1D">
              <w:rPr>
                <w:color w:val="000000"/>
                <w:sz w:val="22"/>
                <w:szCs w:val="22"/>
              </w:rPr>
              <w:t>Субсидии на реализацию мероприятий, направленных на популяризацию и развитие культуры и искусства</w:t>
            </w:r>
          </w:p>
        </w:tc>
        <w:tc>
          <w:tcPr>
            <w:tcW w:w="850" w:type="dxa"/>
            <w:tcBorders>
              <w:top w:val="nil"/>
              <w:left w:val="nil"/>
              <w:bottom w:val="single" w:sz="4" w:space="0" w:color="000000"/>
              <w:right w:val="single" w:sz="4" w:space="0" w:color="000000"/>
            </w:tcBorders>
            <w:shd w:val="clear" w:color="auto" w:fill="auto"/>
            <w:noWrap/>
            <w:hideMark/>
          </w:tcPr>
          <w:p w14:paraId="1C17A97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CD63B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775EB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A7A4AC7" w14:textId="77777777" w:rsidR="00605F53" w:rsidRPr="00962C1D" w:rsidRDefault="00605F53" w:rsidP="00605F53">
            <w:pPr>
              <w:jc w:val="center"/>
              <w:rPr>
                <w:color w:val="000000"/>
              </w:rPr>
            </w:pPr>
            <w:r w:rsidRPr="00962C1D">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4093B7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F338B5" w14:textId="77777777" w:rsidR="00605F53" w:rsidRPr="00962C1D" w:rsidRDefault="00605F53" w:rsidP="00605F53">
            <w:pPr>
              <w:jc w:val="right"/>
              <w:rPr>
                <w:color w:val="000000"/>
              </w:rPr>
            </w:pPr>
            <w:r w:rsidRPr="00962C1D">
              <w:rPr>
                <w:color w:val="000000"/>
              </w:rPr>
              <w:t>2 000 000,00</w:t>
            </w:r>
          </w:p>
        </w:tc>
      </w:tr>
      <w:tr w:rsidR="00605F53" w:rsidRPr="00962C1D" w14:paraId="570AAE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F2EC3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A5D7A2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2451D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652C0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756F0D9" w14:textId="77777777" w:rsidR="00605F53" w:rsidRPr="00962C1D" w:rsidRDefault="00605F53" w:rsidP="00605F53">
            <w:pPr>
              <w:jc w:val="center"/>
              <w:rPr>
                <w:color w:val="000000"/>
              </w:rPr>
            </w:pPr>
            <w:r w:rsidRPr="00962C1D">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7D62624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627AB8" w14:textId="77777777" w:rsidR="00605F53" w:rsidRPr="00962C1D" w:rsidRDefault="00605F53" w:rsidP="00605F53">
            <w:pPr>
              <w:jc w:val="right"/>
              <w:rPr>
                <w:color w:val="000000"/>
              </w:rPr>
            </w:pPr>
            <w:r w:rsidRPr="00962C1D">
              <w:rPr>
                <w:color w:val="000000"/>
              </w:rPr>
              <w:t>2 000 000,00</w:t>
            </w:r>
          </w:p>
        </w:tc>
      </w:tr>
      <w:tr w:rsidR="00605F53" w:rsidRPr="00962C1D" w14:paraId="0B9BEB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E0ACAA"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94CC67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166420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000A5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B9998D9" w14:textId="77777777" w:rsidR="00605F53" w:rsidRPr="00962C1D" w:rsidRDefault="00605F53" w:rsidP="00605F53">
            <w:pPr>
              <w:jc w:val="center"/>
              <w:rPr>
                <w:color w:val="000000"/>
              </w:rPr>
            </w:pPr>
            <w:r w:rsidRPr="00962C1D">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7E89B696"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42E9F24" w14:textId="77777777" w:rsidR="00605F53" w:rsidRPr="00962C1D" w:rsidRDefault="00605F53" w:rsidP="00605F53">
            <w:pPr>
              <w:jc w:val="right"/>
              <w:rPr>
                <w:color w:val="000000"/>
              </w:rPr>
            </w:pPr>
            <w:r w:rsidRPr="00962C1D">
              <w:rPr>
                <w:color w:val="000000"/>
              </w:rPr>
              <w:t>2 000 000,00</w:t>
            </w:r>
          </w:p>
        </w:tc>
      </w:tr>
      <w:tr w:rsidR="00605F53" w:rsidRPr="00962C1D" w14:paraId="07486D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9E4D19" w14:textId="77777777" w:rsidR="00605F53" w:rsidRPr="00962C1D" w:rsidRDefault="00605F53" w:rsidP="00605F53">
            <w:pPr>
              <w:rPr>
                <w:color w:val="000000"/>
                <w:sz w:val="22"/>
                <w:szCs w:val="22"/>
              </w:rPr>
            </w:pPr>
            <w:r w:rsidRPr="00962C1D">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850" w:type="dxa"/>
            <w:tcBorders>
              <w:top w:val="nil"/>
              <w:left w:val="nil"/>
              <w:bottom w:val="single" w:sz="4" w:space="0" w:color="000000"/>
              <w:right w:val="single" w:sz="4" w:space="0" w:color="000000"/>
            </w:tcBorders>
            <w:shd w:val="clear" w:color="auto" w:fill="auto"/>
            <w:noWrap/>
            <w:hideMark/>
          </w:tcPr>
          <w:p w14:paraId="0F00A26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63400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9C3AF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C8FCBB6" w14:textId="77777777" w:rsidR="00605F53" w:rsidRPr="00962C1D" w:rsidRDefault="00605F53" w:rsidP="00605F53">
            <w:pPr>
              <w:jc w:val="center"/>
              <w:rPr>
                <w:color w:val="000000"/>
              </w:rPr>
            </w:pPr>
            <w:r w:rsidRPr="00962C1D">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2386C9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6B347" w14:textId="77777777" w:rsidR="00605F53" w:rsidRPr="00962C1D" w:rsidRDefault="00605F53" w:rsidP="00605F53">
            <w:pPr>
              <w:jc w:val="right"/>
              <w:rPr>
                <w:color w:val="000000"/>
              </w:rPr>
            </w:pPr>
            <w:r w:rsidRPr="00962C1D">
              <w:rPr>
                <w:color w:val="000000"/>
              </w:rPr>
              <w:t>421 700,00</w:t>
            </w:r>
          </w:p>
        </w:tc>
      </w:tr>
      <w:tr w:rsidR="00605F53" w:rsidRPr="00962C1D" w14:paraId="196C9F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91550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276D24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6E534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A7E7DE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B1B57B" w14:textId="77777777" w:rsidR="00605F53" w:rsidRPr="00962C1D" w:rsidRDefault="00605F53" w:rsidP="00605F53">
            <w:pPr>
              <w:jc w:val="center"/>
              <w:rPr>
                <w:color w:val="000000"/>
              </w:rPr>
            </w:pPr>
            <w:r w:rsidRPr="00962C1D">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398BF4FE"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9428EC9" w14:textId="77777777" w:rsidR="00605F53" w:rsidRPr="00962C1D" w:rsidRDefault="00605F53" w:rsidP="00605F53">
            <w:pPr>
              <w:jc w:val="right"/>
              <w:rPr>
                <w:color w:val="000000"/>
              </w:rPr>
            </w:pPr>
            <w:r w:rsidRPr="00962C1D">
              <w:rPr>
                <w:color w:val="000000"/>
              </w:rPr>
              <w:t>421 700,00</w:t>
            </w:r>
          </w:p>
        </w:tc>
      </w:tr>
      <w:tr w:rsidR="00605F53" w:rsidRPr="00962C1D" w14:paraId="291E64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E43A8"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F167BF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C9F91C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0A80BE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DCA45C" w14:textId="77777777" w:rsidR="00605F53" w:rsidRPr="00962C1D" w:rsidRDefault="00605F53" w:rsidP="00605F53">
            <w:pPr>
              <w:jc w:val="center"/>
              <w:rPr>
                <w:color w:val="000000"/>
              </w:rPr>
            </w:pPr>
            <w:r w:rsidRPr="00962C1D">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409A2D4C"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5C88836" w14:textId="77777777" w:rsidR="00605F53" w:rsidRPr="00962C1D" w:rsidRDefault="00605F53" w:rsidP="00605F53">
            <w:pPr>
              <w:jc w:val="right"/>
              <w:rPr>
                <w:color w:val="000000"/>
              </w:rPr>
            </w:pPr>
            <w:r w:rsidRPr="00962C1D">
              <w:rPr>
                <w:color w:val="000000"/>
              </w:rPr>
              <w:t>421 700,00</w:t>
            </w:r>
          </w:p>
        </w:tc>
      </w:tr>
      <w:tr w:rsidR="00605F53" w:rsidRPr="00962C1D" w14:paraId="03B9BA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FFCF2" w14:textId="77777777" w:rsidR="00605F53" w:rsidRPr="00962C1D" w:rsidRDefault="00605F53" w:rsidP="00605F53">
            <w:pPr>
              <w:rPr>
                <w:color w:val="000000"/>
                <w:sz w:val="22"/>
                <w:szCs w:val="22"/>
              </w:rPr>
            </w:pPr>
            <w:r w:rsidRPr="00962C1D">
              <w:rPr>
                <w:color w:val="000000"/>
                <w:sz w:val="22"/>
                <w:szCs w:val="22"/>
              </w:rPr>
              <w:t>Субсидии на государственную поддержку отрасли культуры (поддержка лучших сельских учреждений культуры)</w:t>
            </w:r>
          </w:p>
        </w:tc>
        <w:tc>
          <w:tcPr>
            <w:tcW w:w="850" w:type="dxa"/>
            <w:tcBorders>
              <w:top w:val="nil"/>
              <w:left w:val="nil"/>
              <w:bottom w:val="single" w:sz="4" w:space="0" w:color="000000"/>
              <w:right w:val="single" w:sz="4" w:space="0" w:color="000000"/>
            </w:tcBorders>
            <w:shd w:val="clear" w:color="auto" w:fill="auto"/>
            <w:noWrap/>
            <w:hideMark/>
          </w:tcPr>
          <w:p w14:paraId="4AC77D5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1F8F7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D0093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AFF8C22" w14:textId="77777777" w:rsidR="00605F53" w:rsidRPr="00962C1D" w:rsidRDefault="00605F53" w:rsidP="00605F53">
            <w:pPr>
              <w:jc w:val="center"/>
              <w:rPr>
                <w:color w:val="000000"/>
              </w:rPr>
            </w:pPr>
            <w:r w:rsidRPr="00962C1D">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58AFAA8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2DBD08" w14:textId="77777777" w:rsidR="00605F53" w:rsidRPr="00962C1D" w:rsidRDefault="00605F53" w:rsidP="00605F53">
            <w:pPr>
              <w:jc w:val="right"/>
              <w:rPr>
                <w:color w:val="000000"/>
              </w:rPr>
            </w:pPr>
            <w:r w:rsidRPr="00962C1D">
              <w:rPr>
                <w:color w:val="000000"/>
              </w:rPr>
              <w:t>1 445 800,00</w:t>
            </w:r>
          </w:p>
        </w:tc>
      </w:tr>
      <w:tr w:rsidR="00605F53" w:rsidRPr="00962C1D" w14:paraId="2E15E1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306A0B"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760E80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B36CE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D65B18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157AF07" w14:textId="77777777" w:rsidR="00605F53" w:rsidRPr="00962C1D" w:rsidRDefault="00605F53" w:rsidP="00605F53">
            <w:pPr>
              <w:jc w:val="center"/>
              <w:rPr>
                <w:color w:val="000000"/>
              </w:rPr>
            </w:pPr>
            <w:r w:rsidRPr="00962C1D">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5BE28179"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B8DE84F" w14:textId="77777777" w:rsidR="00605F53" w:rsidRPr="00962C1D" w:rsidRDefault="00605F53" w:rsidP="00605F53">
            <w:pPr>
              <w:jc w:val="right"/>
              <w:rPr>
                <w:color w:val="000000"/>
              </w:rPr>
            </w:pPr>
            <w:r w:rsidRPr="00962C1D">
              <w:rPr>
                <w:color w:val="000000"/>
              </w:rPr>
              <w:t>1 445 800,00</w:t>
            </w:r>
          </w:p>
        </w:tc>
      </w:tr>
      <w:tr w:rsidR="00605F53" w:rsidRPr="00962C1D" w14:paraId="2F98A6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66006A"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C2AB18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EA86A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C3B937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965424" w14:textId="77777777" w:rsidR="00605F53" w:rsidRPr="00962C1D" w:rsidRDefault="00605F53" w:rsidP="00605F53">
            <w:pPr>
              <w:jc w:val="center"/>
              <w:rPr>
                <w:color w:val="000000"/>
              </w:rPr>
            </w:pPr>
            <w:r w:rsidRPr="00962C1D">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626BD39"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7360CDF" w14:textId="77777777" w:rsidR="00605F53" w:rsidRPr="00962C1D" w:rsidRDefault="00605F53" w:rsidP="00605F53">
            <w:pPr>
              <w:jc w:val="right"/>
              <w:rPr>
                <w:color w:val="000000"/>
              </w:rPr>
            </w:pPr>
            <w:r w:rsidRPr="00962C1D">
              <w:rPr>
                <w:color w:val="000000"/>
              </w:rPr>
              <w:t>1 445 800,00</w:t>
            </w:r>
          </w:p>
        </w:tc>
      </w:tr>
      <w:tr w:rsidR="00605F53" w:rsidRPr="00962C1D" w14:paraId="62D7E1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FD2C8"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1860D8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C11FA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E8F57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11D5987"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E0069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DF554B" w14:textId="77777777" w:rsidR="00605F53" w:rsidRPr="00962C1D" w:rsidRDefault="00605F53" w:rsidP="00605F53">
            <w:pPr>
              <w:jc w:val="right"/>
              <w:rPr>
                <w:color w:val="000000"/>
              </w:rPr>
            </w:pPr>
            <w:r w:rsidRPr="00962C1D">
              <w:rPr>
                <w:color w:val="000000"/>
              </w:rPr>
              <w:t>5 334 700,00</w:t>
            </w:r>
          </w:p>
        </w:tc>
      </w:tr>
      <w:tr w:rsidR="00605F53" w:rsidRPr="00962C1D" w14:paraId="5EB2DA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FC9C3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0150B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82E79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FBFEB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66E740"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1C2745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F70620" w14:textId="77777777" w:rsidR="00605F53" w:rsidRPr="00962C1D" w:rsidRDefault="00605F53" w:rsidP="00605F53">
            <w:pPr>
              <w:jc w:val="right"/>
              <w:rPr>
                <w:color w:val="000000"/>
              </w:rPr>
            </w:pPr>
            <w:r w:rsidRPr="00962C1D">
              <w:rPr>
                <w:color w:val="000000"/>
              </w:rPr>
              <w:t>5 334 700,00</w:t>
            </w:r>
          </w:p>
        </w:tc>
      </w:tr>
      <w:tr w:rsidR="00605F53" w:rsidRPr="00962C1D" w14:paraId="0E6024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B417E"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98C25D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93686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18974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4703530"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FB5793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F7540C" w14:textId="77777777" w:rsidR="00605F53" w:rsidRPr="00962C1D" w:rsidRDefault="00605F53" w:rsidP="00605F53">
            <w:pPr>
              <w:jc w:val="right"/>
              <w:rPr>
                <w:color w:val="000000"/>
              </w:rPr>
            </w:pPr>
            <w:r w:rsidRPr="00962C1D">
              <w:rPr>
                <w:color w:val="000000"/>
              </w:rPr>
              <w:t>5 334 700,00</w:t>
            </w:r>
          </w:p>
        </w:tc>
      </w:tr>
      <w:tr w:rsidR="00605F53" w:rsidRPr="00962C1D" w14:paraId="1B2CE4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73A16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402F7A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E4A83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158C2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8ADEBDD"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3E57B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B83744" w14:textId="77777777" w:rsidR="00605F53" w:rsidRPr="00962C1D" w:rsidRDefault="00605F53" w:rsidP="00605F53">
            <w:pPr>
              <w:jc w:val="right"/>
              <w:rPr>
                <w:color w:val="000000"/>
              </w:rPr>
            </w:pPr>
            <w:r w:rsidRPr="00962C1D">
              <w:rPr>
                <w:color w:val="000000"/>
              </w:rPr>
              <w:t>35 500,00</w:t>
            </w:r>
          </w:p>
        </w:tc>
      </w:tr>
      <w:tr w:rsidR="00605F53" w:rsidRPr="00962C1D" w14:paraId="52832F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3870D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44E0AC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0034E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F98B9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6D9A6B"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C9BDE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88431B" w14:textId="77777777" w:rsidR="00605F53" w:rsidRPr="00962C1D" w:rsidRDefault="00605F53" w:rsidP="00605F53">
            <w:pPr>
              <w:jc w:val="right"/>
              <w:rPr>
                <w:color w:val="000000"/>
              </w:rPr>
            </w:pPr>
            <w:r w:rsidRPr="00962C1D">
              <w:rPr>
                <w:color w:val="000000"/>
              </w:rPr>
              <w:t>35 500,00</w:t>
            </w:r>
          </w:p>
        </w:tc>
      </w:tr>
      <w:tr w:rsidR="00605F53" w:rsidRPr="00962C1D" w14:paraId="6B6A99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F558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A70711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B015F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C467F1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78571B7"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68385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467105" w14:textId="77777777" w:rsidR="00605F53" w:rsidRPr="00962C1D" w:rsidRDefault="00605F53" w:rsidP="00605F53">
            <w:pPr>
              <w:jc w:val="right"/>
              <w:rPr>
                <w:color w:val="000000"/>
              </w:rPr>
            </w:pPr>
            <w:r w:rsidRPr="00962C1D">
              <w:rPr>
                <w:color w:val="000000"/>
              </w:rPr>
              <w:t>5 299 200,00</w:t>
            </w:r>
          </w:p>
        </w:tc>
      </w:tr>
      <w:tr w:rsidR="00605F53" w:rsidRPr="00962C1D" w14:paraId="7A6566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94233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51775C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0F39A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24738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708EB5"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11F83F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16FFEF" w14:textId="77777777" w:rsidR="00605F53" w:rsidRPr="00962C1D" w:rsidRDefault="00605F53" w:rsidP="00605F53">
            <w:pPr>
              <w:jc w:val="right"/>
              <w:rPr>
                <w:color w:val="000000"/>
              </w:rPr>
            </w:pPr>
            <w:r w:rsidRPr="00962C1D">
              <w:rPr>
                <w:color w:val="000000"/>
              </w:rPr>
              <w:t>5 146 200,00</w:t>
            </w:r>
          </w:p>
        </w:tc>
      </w:tr>
      <w:tr w:rsidR="00605F53" w:rsidRPr="00962C1D" w14:paraId="112054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0D3A24"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7C4BA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6FE21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41A00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A57A00"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4607B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FA3271C" w14:textId="77777777" w:rsidR="00605F53" w:rsidRPr="00962C1D" w:rsidRDefault="00605F53" w:rsidP="00605F53">
            <w:pPr>
              <w:jc w:val="right"/>
              <w:rPr>
                <w:color w:val="000000"/>
              </w:rPr>
            </w:pPr>
            <w:r w:rsidRPr="00962C1D">
              <w:rPr>
                <w:color w:val="000000"/>
              </w:rPr>
              <w:t>153 000,00</w:t>
            </w:r>
          </w:p>
        </w:tc>
      </w:tr>
      <w:tr w:rsidR="00605F53" w:rsidRPr="00962C1D" w14:paraId="2D02C6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20D11"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06CC1A6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1C762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ED35C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358A1B"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50014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F6783" w14:textId="77777777" w:rsidR="00605F53" w:rsidRPr="00962C1D" w:rsidRDefault="00605F53" w:rsidP="00605F53">
            <w:pPr>
              <w:jc w:val="right"/>
              <w:rPr>
                <w:color w:val="000000"/>
              </w:rPr>
            </w:pPr>
            <w:r w:rsidRPr="00962C1D">
              <w:rPr>
                <w:color w:val="000000"/>
              </w:rPr>
              <w:t>12 661 013,96</w:t>
            </w:r>
          </w:p>
        </w:tc>
      </w:tr>
      <w:tr w:rsidR="00605F53" w:rsidRPr="00962C1D" w14:paraId="041107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751380"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C79FE7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24542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BD411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772956"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879862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1BA18B" w14:textId="77777777" w:rsidR="00605F53" w:rsidRPr="00962C1D" w:rsidRDefault="00605F53" w:rsidP="00605F53">
            <w:pPr>
              <w:jc w:val="right"/>
              <w:rPr>
                <w:color w:val="000000"/>
              </w:rPr>
            </w:pPr>
            <w:r w:rsidRPr="00962C1D">
              <w:rPr>
                <w:color w:val="000000"/>
              </w:rPr>
              <w:t>12 661 013,96</w:t>
            </w:r>
          </w:p>
        </w:tc>
      </w:tr>
      <w:tr w:rsidR="00605F53" w:rsidRPr="00962C1D" w14:paraId="6B514E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4BF262"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89E483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44F25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11F2A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E97FFCF"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83D991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27E38C" w14:textId="77777777" w:rsidR="00605F53" w:rsidRPr="00962C1D" w:rsidRDefault="00605F53" w:rsidP="00605F53">
            <w:pPr>
              <w:jc w:val="right"/>
              <w:rPr>
                <w:color w:val="000000"/>
              </w:rPr>
            </w:pPr>
            <w:r w:rsidRPr="00962C1D">
              <w:rPr>
                <w:color w:val="000000"/>
              </w:rPr>
              <w:t>12 661 013,96</w:t>
            </w:r>
          </w:p>
        </w:tc>
      </w:tr>
      <w:tr w:rsidR="00605F53" w:rsidRPr="00962C1D" w14:paraId="14F7A1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4D7E2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CECECC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44E6B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52B79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E5A0AE5"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F60FAB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7FEEC4" w14:textId="77777777" w:rsidR="00605F53" w:rsidRPr="00962C1D" w:rsidRDefault="00605F53" w:rsidP="00605F53">
            <w:pPr>
              <w:jc w:val="right"/>
              <w:rPr>
                <w:color w:val="000000"/>
              </w:rPr>
            </w:pPr>
            <w:r w:rsidRPr="00962C1D">
              <w:rPr>
                <w:color w:val="000000"/>
              </w:rPr>
              <w:t>12 661 013,96</w:t>
            </w:r>
          </w:p>
        </w:tc>
      </w:tr>
      <w:tr w:rsidR="00605F53" w:rsidRPr="00962C1D" w14:paraId="6FB863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F5025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67698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E47E9D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E36EE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221618"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5B6547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D3001F" w14:textId="77777777" w:rsidR="00605F53" w:rsidRPr="00962C1D" w:rsidRDefault="00605F53" w:rsidP="00605F53">
            <w:pPr>
              <w:jc w:val="right"/>
              <w:rPr>
                <w:color w:val="000000"/>
              </w:rPr>
            </w:pPr>
            <w:r w:rsidRPr="00962C1D">
              <w:rPr>
                <w:color w:val="000000"/>
              </w:rPr>
              <w:t>3 981 606,96</w:t>
            </w:r>
          </w:p>
        </w:tc>
      </w:tr>
      <w:tr w:rsidR="00605F53" w:rsidRPr="00962C1D" w14:paraId="2E1491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0AA5C"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54412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540B5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44262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C798C2D"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E036F8A"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4DAEF21" w14:textId="77777777" w:rsidR="00605F53" w:rsidRPr="00962C1D" w:rsidRDefault="00605F53" w:rsidP="00605F53">
            <w:pPr>
              <w:jc w:val="right"/>
              <w:rPr>
                <w:color w:val="000000"/>
              </w:rPr>
            </w:pPr>
            <w:r w:rsidRPr="00962C1D">
              <w:rPr>
                <w:color w:val="000000"/>
              </w:rPr>
              <w:t>4 999 985,00</w:t>
            </w:r>
          </w:p>
        </w:tc>
      </w:tr>
      <w:tr w:rsidR="00605F53" w:rsidRPr="00962C1D" w14:paraId="1167F4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1893F7"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7F1510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BD913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79D75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47A41D"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66FAF25"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59F0AA4" w14:textId="77777777" w:rsidR="00605F53" w:rsidRPr="00962C1D" w:rsidRDefault="00605F53" w:rsidP="00605F53">
            <w:pPr>
              <w:jc w:val="right"/>
              <w:rPr>
                <w:color w:val="000000"/>
              </w:rPr>
            </w:pPr>
            <w:r w:rsidRPr="00962C1D">
              <w:rPr>
                <w:color w:val="000000"/>
              </w:rPr>
              <w:t>3 679 422,00</w:t>
            </w:r>
          </w:p>
        </w:tc>
      </w:tr>
      <w:tr w:rsidR="00605F53" w:rsidRPr="00962C1D" w14:paraId="075266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DFC9E"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культуры, кинематографии</w:t>
            </w:r>
          </w:p>
        </w:tc>
        <w:tc>
          <w:tcPr>
            <w:tcW w:w="850" w:type="dxa"/>
            <w:tcBorders>
              <w:top w:val="nil"/>
              <w:left w:val="nil"/>
              <w:bottom w:val="single" w:sz="4" w:space="0" w:color="000000"/>
              <w:right w:val="single" w:sz="4" w:space="0" w:color="000000"/>
            </w:tcBorders>
            <w:shd w:val="clear" w:color="auto" w:fill="auto"/>
            <w:noWrap/>
            <w:hideMark/>
          </w:tcPr>
          <w:p w14:paraId="1FA116B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F016E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AAB7B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A57AD2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9588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E6EE58" w14:textId="77777777" w:rsidR="00605F53" w:rsidRPr="00962C1D" w:rsidRDefault="00605F53" w:rsidP="00605F53">
            <w:pPr>
              <w:jc w:val="right"/>
              <w:rPr>
                <w:color w:val="000000"/>
              </w:rPr>
            </w:pPr>
            <w:r w:rsidRPr="00962C1D">
              <w:rPr>
                <w:color w:val="000000"/>
              </w:rPr>
              <w:t>43 952 259,46</w:t>
            </w:r>
          </w:p>
        </w:tc>
      </w:tr>
      <w:tr w:rsidR="00605F53" w:rsidRPr="00962C1D" w14:paraId="733374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8255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культуры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7FCBE2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172E9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63239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58E4F9" w14:textId="77777777" w:rsidR="00605F53" w:rsidRPr="00962C1D" w:rsidRDefault="00605F53" w:rsidP="00605F53">
            <w:pPr>
              <w:jc w:val="center"/>
              <w:rPr>
                <w:color w:val="000000"/>
              </w:rPr>
            </w:pPr>
            <w:r w:rsidRPr="00962C1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D54CFC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B36B97" w14:textId="77777777" w:rsidR="00605F53" w:rsidRPr="00962C1D" w:rsidRDefault="00605F53" w:rsidP="00605F53">
            <w:pPr>
              <w:jc w:val="right"/>
              <w:rPr>
                <w:color w:val="000000"/>
              </w:rPr>
            </w:pPr>
            <w:r w:rsidRPr="00962C1D">
              <w:rPr>
                <w:color w:val="000000"/>
              </w:rPr>
              <w:t>41 608 659,46</w:t>
            </w:r>
          </w:p>
        </w:tc>
      </w:tr>
      <w:tr w:rsidR="00605F53" w:rsidRPr="00962C1D" w14:paraId="668793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07052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Стимулирование и поддержка труда граждан творческих профессий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05E0EA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65C45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29E7A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A85498" w14:textId="77777777" w:rsidR="00605F53" w:rsidRPr="00962C1D" w:rsidRDefault="00605F53" w:rsidP="00605F53">
            <w:pPr>
              <w:jc w:val="center"/>
              <w:rPr>
                <w:color w:val="000000"/>
              </w:rPr>
            </w:pPr>
            <w:r w:rsidRPr="00962C1D">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0C239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16DF75" w14:textId="77777777" w:rsidR="00605F53" w:rsidRPr="00962C1D" w:rsidRDefault="00605F53" w:rsidP="00605F53">
            <w:pPr>
              <w:jc w:val="right"/>
              <w:rPr>
                <w:color w:val="000000"/>
              </w:rPr>
            </w:pPr>
            <w:r w:rsidRPr="00962C1D">
              <w:rPr>
                <w:color w:val="000000"/>
              </w:rPr>
              <w:t>410 200,00</w:t>
            </w:r>
          </w:p>
        </w:tc>
      </w:tr>
      <w:tr w:rsidR="00605F53" w:rsidRPr="00962C1D" w14:paraId="442A95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2CA34E" w14:textId="77777777" w:rsidR="00605F53" w:rsidRPr="00962C1D" w:rsidRDefault="00605F53" w:rsidP="00605F53">
            <w:pPr>
              <w:rPr>
                <w:color w:val="000000"/>
                <w:sz w:val="22"/>
                <w:szCs w:val="22"/>
              </w:rPr>
            </w:pPr>
            <w:r w:rsidRPr="00962C1D">
              <w:rPr>
                <w:color w:val="000000"/>
                <w:sz w:val="22"/>
                <w:szCs w:val="22"/>
              </w:rPr>
              <w:t>Независимая оценка качества оказания услуг областными государственными учреждениями</w:t>
            </w:r>
          </w:p>
        </w:tc>
        <w:tc>
          <w:tcPr>
            <w:tcW w:w="850" w:type="dxa"/>
            <w:tcBorders>
              <w:top w:val="nil"/>
              <w:left w:val="nil"/>
              <w:bottom w:val="single" w:sz="4" w:space="0" w:color="000000"/>
              <w:right w:val="single" w:sz="4" w:space="0" w:color="000000"/>
            </w:tcBorders>
            <w:shd w:val="clear" w:color="auto" w:fill="auto"/>
            <w:noWrap/>
            <w:hideMark/>
          </w:tcPr>
          <w:p w14:paraId="1D81EFB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D5BCB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B5504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D6B766" w14:textId="77777777" w:rsidR="00605F53" w:rsidRPr="00962C1D" w:rsidRDefault="00605F53" w:rsidP="00605F53">
            <w:pPr>
              <w:jc w:val="center"/>
              <w:rPr>
                <w:color w:val="000000"/>
              </w:rPr>
            </w:pPr>
            <w:r w:rsidRPr="00962C1D">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4468F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FF2490" w14:textId="77777777" w:rsidR="00605F53" w:rsidRPr="00962C1D" w:rsidRDefault="00605F53" w:rsidP="00605F53">
            <w:pPr>
              <w:jc w:val="right"/>
              <w:rPr>
                <w:color w:val="000000"/>
              </w:rPr>
            </w:pPr>
            <w:r w:rsidRPr="00962C1D">
              <w:rPr>
                <w:color w:val="000000"/>
              </w:rPr>
              <w:t>10 200,00</w:t>
            </w:r>
          </w:p>
        </w:tc>
      </w:tr>
      <w:tr w:rsidR="00605F53" w:rsidRPr="00962C1D" w14:paraId="617FEA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BB423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AE8141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56B31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20FD7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5A90ACA" w14:textId="77777777" w:rsidR="00605F53" w:rsidRPr="00962C1D" w:rsidRDefault="00605F53" w:rsidP="00605F53">
            <w:pPr>
              <w:jc w:val="center"/>
              <w:rPr>
                <w:color w:val="000000"/>
              </w:rPr>
            </w:pPr>
            <w:r w:rsidRPr="00962C1D">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10F963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02839D" w14:textId="77777777" w:rsidR="00605F53" w:rsidRPr="00962C1D" w:rsidRDefault="00605F53" w:rsidP="00605F53">
            <w:pPr>
              <w:jc w:val="right"/>
              <w:rPr>
                <w:color w:val="000000"/>
              </w:rPr>
            </w:pPr>
            <w:r w:rsidRPr="00962C1D">
              <w:rPr>
                <w:color w:val="000000"/>
              </w:rPr>
              <w:t>10 200,00</w:t>
            </w:r>
          </w:p>
        </w:tc>
      </w:tr>
      <w:tr w:rsidR="00605F53" w:rsidRPr="00962C1D" w14:paraId="4561C4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FB55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EC176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4BAE7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71752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A85C85" w14:textId="77777777" w:rsidR="00605F53" w:rsidRPr="00962C1D" w:rsidRDefault="00605F53" w:rsidP="00605F53">
            <w:pPr>
              <w:jc w:val="center"/>
              <w:rPr>
                <w:color w:val="000000"/>
              </w:rPr>
            </w:pPr>
            <w:r w:rsidRPr="00962C1D">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5F21DD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6F1ABE" w14:textId="77777777" w:rsidR="00605F53" w:rsidRPr="00962C1D" w:rsidRDefault="00605F53" w:rsidP="00605F53">
            <w:pPr>
              <w:jc w:val="right"/>
              <w:rPr>
                <w:color w:val="000000"/>
              </w:rPr>
            </w:pPr>
            <w:r w:rsidRPr="00962C1D">
              <w:rPr>
                <w:color w:val="000000"/>
              </w:rPr>
              <w:t>10 200,00</w:t>
            </w:r>
          </w:p>
        </w:tc>
      </w:tr>
      <w:tr w:rsidR="00605F53" w:rsidRPr="00962C1D" w14:paraId="42770B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CA23F5" w14:textId="77777777" w:rsidR="00605F53" w:rsidRPr="00962C1D" w:rsidRDefault="00605F53" w:rsidP="00605F53">
            <w:pPr>
              <w:rPr>
                <w:color w:val="000000"/>
                <w:sz w:val="22"/>
                <w:szCs w:val="22"/>
              </w:rPr>
            </w:pPr>
            <w:r w:rsidRPr="00962C1D">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2FD2476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09BBE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D7AF21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A7819A" w14:textId="77777777" w:rsidR="00605F53" w:rsidRPr="00962C1D" w:rsidRDefault="00605F53" w:rsidP="00605F53">
            <w:pPr>
              <w:jc w:val="center"/>
              <w:rPr>
                <w:color w:val="000000"/>
              </w:rPr>
            </w:pPr>
            <w:r w:rsidRPr="00962C1D">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4523D1D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35868A" w14:textId="77777777" w:rsidR="00605F53" w:rsidRPr="00962C1D" w:rsidRDefault="00605F53" w:rsidP="00605F53">
            <w:pPr>
              <w:jc w:val="right"/>
              <w:rPr>
                <w:color w:val="000000"/>
              </w:rPr>
            </w:pPr>
            <w:r w:rsidRPr="00962C1D">
              <w:rPr>
                <w:color w:val="000000"/>
              </w:rPr>
              <w:t>400 000,00</w:t>
            </w:r>
          </w:p>
        </w:tc>
      </w:tr>
      <w:tr w:rsidR="00605F53" w:rsidRPr="00962C1D" w14:paraId="7C080B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DAC9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DD2D07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B94DE5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923945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4FE9F6E" w14:textId="77777777" w:rsidR="00605F53" w:rsidRPr="00962C1D" w:rsidRDefault="00605F53" w:rsidP="00605F53">
            <w:pPr>
              <w:jc w:val="center"/>
              <w:rPr>
                <w:color w:val="000000"/>
              </w:rPr>
            </w:pPr>
            <w:r w:rsidRPr="00962C1D">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5736FFE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404ED14" w14:textId="77777777" w:rsidR="00605F53" w:rsidRPr="00962C1D" w:rsidRDefault="00605F53" w:rsidP="00605F53">
            <w:pPr>
              <w:jc w:val="right"/>
              <w:rPr>
                <w:color w:val="000000"/>
              </w:rPr>
            </w:pPr>
            <w:r w:rsidRPr="00962C1D">
              <w:rPr>
                <w:color w:val="000000"/>
              </w:rPr>
              <w:t>400 000,00</w:t>
            </w:r>
          </w:p>
        </w:tc>
      </w:tr>
      <w:tr w:rsidR="00605F53" w:rsidRPr="00962C1D" w14:paraId="230EEC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9FDC5C"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ED59A8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94FB9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858B1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F355E52" w14:textId="77777777" w:rsidR="00605F53" w:rsidRPr="00962C1D" w:rsidRDefault="00605F53" w:rsidP="00605F53">
            <w:pPr>
              <w:jc w:val="center"/>
              <w:rPr>
                <w:color w:val="000000"/>
              </w:rPr>
            </w:pPr>
            <w:r w:rsidRPr="00962C1D">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6D706ABE"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CBBFE14" w14:textId="77777777" w:rsidR="00605F53" w:rsidRPr="00962C1D" w:rsidRDefault="00605F53" w:rsidP="00605F53">
            <w:pPr>
              <w:jc w:val="right"/>
              <w:rPr>
                <w:color w:val="000000"/>
              </w:rPr>
            </w:pPr>
            <w:r w:rsidRPr="00962C1D">
              <w:rPr>
                <w:color w:val="000000"/>
              </w:rPr>
              <w:t>400 000,00</w:t>
            </w:r>
          </w:p>
        </w:tc>
      </w:tr>
      <w:tr w:rsidR="00605F53" w:rsidRPr="00962C1D" w14:paraId="0F108F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33722"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Организация культурно-досугового обслуживания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686C55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B4D074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1CE78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0EA79AF" w14:textId="77777777" w:rsidR="00605F53" w:rsidRPr="00962C1D" w:rsidRDefault="00605F53" w:rsidP="00605F53">
            <w:pPr>
              <w:jc w:val="center"/>
              <w:rPr>
                <w:color w:val="000000"/>
              </w:rPr>
            </w:pPr>
            <w:r w:rsidRPr="00962C1D">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E4B1A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07D37" w14:textId="77777777" w:rsidR="00605F53" w:rsidRPr="00962C1D" w:rsidRDefault="00605F53" w:rsidP="00605F53">
            <w:pPr>
              <w:jc w:val="right"/>
              <w:rPr>
                <w:color w:val="000000"/>
              </w:rPr>
            </w:pPr>
            <w:r w:rsidRPr="00962C1D">
              <w:rPr>
                <w:color w:val="000000"/>
              </w:rPr>
              <w:t>230 000,00</w:t>
            </w:r>
          </w:p>
        </w:tc>
      </w:tr>
      <w:tr w:rsidR="00605F53" w:rsidRPr="00962C1D" w14:paraId="703F53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69B019"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369575E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D8784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8A39F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EDDB4B5" w14:textId="77777777" w:rsidR="00605F53" w:rsidRPr="00962C1D" w:rsidRDefault="00605F53" w:rsidP="00605F53">
            <w:pPr>
              <w:jc w:val="center"/>
              <w:rPr>
                <w:color w:val="000000"/>
              </w:rPr>
            </w:pPr>
            <w:r w:rsidRPr="00962C1D">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A6A5B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5064FE" w14:textId="77777777" w:rsidR="00605F53" w:rsidRPr="00962C1D" w:rsidRDefault="00605F53" w:rsidP="00605F53">
            <w:pPr>
              <w:jc w:val="right"/>
              <w:rPr>
                <w:color w:val="000000"/>
              </w:rPr>
            </w:pPr>
            <w:r w:rsidRPr="00962C1D">
              <w:rPr>
                <w:color w:val="000000"/>
              </w:rPr>
              <w:t>130 000,00</w:t>
            </w:r>
          </w:p>
        </w:tc>
      </w:tr>
      <w:tr w:rsidR="00605F53" w:rsidRPr="00962C1D" w14:paraId="3D6DE9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860A7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4B82D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E8551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162AE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978B2F0" w14:textId="77777777" w:rsidR="00605F53" w:rsidRPr="00962C1D" w:rsidRDefault="00605F53" w:rsidP="00605F53">
            <w:pPr>
              <w:jc w:val="center"/>
              <w:rPr>
                <w:color w:val="000000"/>
              </w:rPr>
            </w:pPr>
            <w:r w:rsidRPr="00962C1D">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67584E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78FC24" w14:textId="77777777" w:rsidR="00605F53" w:rsidRPr="00962C1D" w:rsidRDefault="00605F53" w:rsidP="00605F53">
            <w:pPr>
              <w:jc w:val="right"/>
              <w:rPr>
                <w:color w:val="000000"/>
              </w:rPr>
            </w:pPr>
            <w:r w:rsidRPr="00962C1D">
              <w:rPr>
                <w:color w:val="000000"/>
              </w:rPr>
              <w:t>130 000,00</w:t>
            </w:r>
          </w:p>
        </w:tc>
      </w:tr>
      <w:tr w:rsidR="00605F53" w:rsidRPr="00962C1D" w14:paraId="6BECCE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B4759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20F7CF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3AE80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9E4209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FC34F13" w14:textId="77777777" w:rsidR="00605F53" w:rsidRPr="00962C1D" w:rsidRDefault="00605F53" w:rsidP="00605F53">
            <w:pPr>
              <w:jc w:val="center"/>
              <w:rPr>
                <w:color w:val="000000"/>
              </w:rPr>
            </w:pPr>
            <w:r w:rsidRPr="00962C1D">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2BD35F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FCB0E35" w14:textId="77777777" w:rsidR="00605F53" w:rsidRPr="00962C1D" w:rsidRDefault="00605F53" w:rsidP="00605F53">
            <w:pPr>
              <w:jc w:val="right"/>
              <w:rPr>
                <w:color w:val="000000"/>
              </w:rPr>
            </w:pPr>
            <w:r w:rsidRPr="00962C1D">
              <w:rPr>
                <w:color w:val="000000"/>
              </w:rPr>
              <w:t>130 000,00</w:t>
            </w:r>
          </w:p>
        </w:tc>
      </w:tr>
      <w:tr w:rsidR="00605F53" w:rsidRPr="00962C1D" w14:paraId="5B4D51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C6C6F1" w14:textId="77777777" w:rsidR="00605F53" w:rsidRPr="00962C1D" w:rsidRDefault="00605F53" w:rsidP="00605F53">
            <w:pPr>
              <w:rPr>
                <w:color w:val="000000"/>
                <w:sz w:val="22"/>
                <w:szCs w:val="22"/>
              </w:rPr>
            </w:pPr>
            <w:r w:rsidRPr="00962C1D">
              <w:rPr>
                <w:color w:val="000000"/>
                <w:sz w:val="22"/>
                <w:szCs w:val="22"/>
              </w:rPr>
              <w:t>Мероприятия по развитию культурно-досугового обслуживания</w:t>
            </w:r>
          </w:p>
        </w:tc>
        <w:tc>
          <w:tcPr>
            <w:tcW w:w="850" w:type="dxa"/>
            <w:tcBorders>
              <w:top w:val="nil"/>
              <w:left w:val="nil"/>
              <w:bottom w:val="single" w:sz="4" w:space="0" w:color="000000"/>
              <w:right w:val="single" w:sz="4" w:space="0" w:color="000000"/>
            </w:tcBorders>
            <w:shd w:val="clear" w:color="auto" w:fill="auto"/>
            <w:noWrap/>
            <w:hideMark/>
          </w:tcPr>
          <w:p w14:paraId="42CB138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B9AF6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8B28E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6AD3D59" w14:textId="77777777" w:rsidR="00605F53" w:rsidRPr="00962C1D" w:rsidRDefault="00605F53" w:rsidP="00605F53">
            <w:pPr>
              <w:jc w:val="center"/>
              <w:rPr>
                <w:color w:val="000000"/>
              </w:rPr>
            </w:pPr>
            <w:r w:rsidRPr="00962C1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F175CD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519852" w14:textId="77777777" w:rsidR="00605F53" w:rsidRPr="00962C1D" w:rsidRDefault="00605F53" w:rsidP="00605F53">
            <w:pPr>
              <w:jc w:val="right"/>
              <w:rPr>
                <w:color w:val="000000"/>
              </w:rPr>
            </w:pPr>
            <w:r w:rsidRPr="00962C1D">
              <w:rPr>
                <w:color w:val="000000"/>
              </w:rPr>
              <w:t>100 000,00</w:t>
            </w:r>
          </w:p>
        </w:tc>
      </w:tr>
      <w:tr w:rsidR="00605F53" w:rsidRPr="00962C1D" w14:paraId="262C90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2E934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D4729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3CF15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041C7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3C56E27" w14:textId="77777777" w:rsidR="00605F53" w:rsidRPr="00962C1D" w:rsidRDefault="00605F53" w:rsidP="00605F53">
            <w:pPr>
              <w:jc w:val="center"/>
              <w:rPr>
                <w:color w:val="000000"/>
              </w:rPr>
            </w:pPr>
            <w:r w:rsidRPr="00962C1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81FB55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7CCF61" w14:textId="77777777" w:rsidR="00605F53" w:rsidRPr="00962C1D" w:rsidRDefault="00605F53" w:rsidP="00605F53">
            <w:pPr>
              <w:jc w:val="right"/>
              <w:rPr>
                <w:color w:val="000000"/>
              </w:rPr>
            </w:pPr>
            <w:r w:rsidRPr="00962C1D">
              <w:rPr>
                <w:color w:val="000000"/>
              </w:rPr>
              <w:t>100 000,00</w:t>
            </w:r>
          </w:p>
        </w:tc>
      </w:tr>
      <w:tr w:rsidR="00605F53" w:rsidRPr="00962C1D" w14:paraId="2EFCFC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2D7B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DB060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827C3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4E3ABF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D47CFE2" w14:textId="77777777" w:rsidR="00605F53" w:rsidRPr="00962C1D" w:rsidRDefault="00605F53" w:rsidP="00605F53">
            <w:pPr>
              <w:jc w:val="center"/>
              <w:rPr>
                <w:color w:val="000000"/>
              </w:rPr>
            </w:pPr>
            <w:r w:rsidRPr="00962C1D">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6FEE5B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BEBA47" w14:textId="77777777" w:rsidR="00605F53" w:rsidRPr="00962C1D" w:rsidRDefault="00605F53" w:rsidP="00605F53">
            <w:pPr>
              <w:jc w:val="right"/>
              <w:rPr>
                <w:color w:val="000000"/>
              </w:rPr>
            </w:pPr>
            <w:r w:rsidRPr="00962C1D">
              <w:rPr>
                <w:color w:val="000000"/>
              </w:rPr>
              <w:t>100 000,00</w:t>
            </w:r>
          </w:p>
        </w:tc>
      </w:tr>
      <w:tr w:rsidR="00605F53" w:rsidRPr="00962C1D" w14:paraId="124214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92C1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59E309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BC26A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243EF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90898F" w14:textId="77777777" w:rsidR="00605F53" w:rsidRPr="00962C1D" w:rsidRDefault="00605F53" w:rsidP="00605F53">
            <w:pPr>
              <w:jc w:val="center"/>
              <w:rPr>
                <w:color w:val="000000"/>
              </w:rPr>
            </w:pPr>
            <w:r w:rsidRPr="00962C1D">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6DFA08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173B13" w14:textId="77777777" w:rsidR="00605F53" w:rsidRPr="00962C1D" w:rsidRDefault="00605F53" w:rsidP="00605F53">
            <w:pPr>
              <w:jc w:val="right"/>
              <w:rPr>
                <w:color w:val="000000"/>
              </w:rPr>
            </w:pPr>
            <w:r w:rsidRPr="00962C1D">
              <w:rPr>
                <w:color w:val="000000"/>
              </w:rPr>
              <w:t>40 968 459,46</w:t>
            </w:r>
          </w:p>
        </w:tc>
      </w:tr>
      <w:tr w:rsidR="00605F53" w:rsidRPr="00962C1D" w14:paraId="51D6B9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0FDEFA"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7E9DCB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C5EFD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8DDE6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A99AEBF" w14:textId="77777777" w:rsidR="00605F53" w:rsidRPr="00962C1D" w:rsidRDefault="00605F53" w:rsidP="00605F53">
            <w:pPr>
              <w:jc w:val="center"/>
              <w:rPr>
                <w:color w:val="000000"/>
              </w:rPr>
            </w:pPr>
            <w:r w:rsidRPr="00962C1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4D198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0FDD5" w14:textId="77777777" w:rsidR="00605F53" w:rsidRPr="00962C1D" w:rsidRDefault="00605F53" w:rsidP="00605F53">
            <w:pPr>
              <w:jc w:val="right"/>
              <w:rPr>
                <w:color w:val="000000"/>
              </w:rPr>
            </w:pPr>
            <w:r w:rsidRPr="00962C1D">
              <w:rPr>
                <w:color w:val="000000"/>
              </w:rPr>
              <w:t>40 968 459,46</w:t>
            </w:r>
          </w:p>
        </w:tc>
      </w:tr>
      <w:tr w:rsidR="00605F53" w:rsidRPr="00962C1D" w14:paraId="783A6F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FD8E0"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A7FE6A9"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C0C0B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AD950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63B0D00" w14:textId="77777777" w:rsidR="00605F53" w:rsidRPr="00962C1D" w:rsidRDefault="00605F53" w:rsidP="00605F53">
            <w:pPr>
              <w:jc w:val="center"/>
              <w:rPr>
                <w:color w:val="000000"/>
              </w:rPr>
            </w:pPr>
            <w:r w:rsidRPr="00962C1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26EA292"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95FB89E" w14:textId="77777777" w:rsidR="00605F53" w:rsidRPr="00962C1D" w:rsidRDefault="00605F53" w:rsidP="00605F53">
            <w:pPr>
              <w:jc w:val="right"/>
              <w:rPr>
                <w:color w:val="000000"/>
              </w:rPr>
            </w:pPr>
            <w:r w:rsidRPr="00962C1D">
              <w:rPr>
                <w:color w:val="000000"/>
              </w:rPr>
              <w:t>40 324 659,46</w:t>
            </w:r>
          </w:p>
        </w:tc>
      </w:tr>
      <w:tr w:rsidR="00605F53" w:rsidRPr="00962C1D" w14:paraId="7F54C0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DCDC6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7FF5CD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9A6C3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36635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8D7656" w14:textId="77777777" w:rsidR="00605F53" w:rsidRPr="00962C1D" w:rsidRDefault="00605F53" w:rsidP="00605F53">
            <w:pPr>
              <w:jc w:val="center"/>
              <w:rPr>
                <w:color w:val="000000"/>
              </w:rPr>
            </w:pPr>
            <w:r w:rsidRPr="00962C1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401C5DE"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3109C9C" w14:textId="77777777" w:rsidR="00605F53" w:rsidRPr="00962C1D" w:rsidRDefault="00605F53" w:rsidP="00605F53">
            <w:pPr>
              <w:jc w:val="right"/>
              <w:rPr>
                <w:color w:val="000000"/>
              </w:rPr>
            </w:pPr>
            <w:r w:rsidRPr="00962C1D">
              <w:rPr>
                <w:color w:val="000000"/>
              </w:rPr>
              <w:t>40 324 659,46</w:t>
            </w:r>
          </w:p>
        </w:tc>
      </w:tr>
      <w:tr w:rsidR="00605F53" w:rsidRPr="00962C1D" w14:paraId="6053CF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70629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F825E0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5DBDB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43A52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8232E7F" w14:textId="77777777" w:rsidR="00605F53" w:rsidRPr="00962C1D" w:rsidRDefault="00605F53" w:rsidP="00605F53">
            <w:pPr>
              <w:jc w:val="center"/>
              <w:rPr>
                <w:color w:val="000000"/>
              </w:rPr>
            </w:pPr>
            <w:r w:rsidRPr="00962C1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8BB7E7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F0CF76" w14:textId="77777777" w:rsidR="00605F53" w:rsidRPr="00962C1D" w:rsidRDefault="00605F53" w:rsidP="00605F53">
            <w:pPr>
              <w:jc w:val="right"/>
              <w:rPr>
                <w:color w:val="000000"/>
              </w:rPr>
            </w:pPr>
            <w:r w:rsidRPr="00962C1D">
              <w:rPr>
                <w:color w:val="000000"/>
              </w:rPr>
              <w:t>643 800,00</w:t>
            </w:r>
          </w:p>
        </w:tc>
      </w:tr>
      <w:tr w:rsidR="00605F53" w:rsidRPr="00962C1D" w14:paraId="102465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5FE9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45CE3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304CD2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A3F1B5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08F86E" w14:textId="77777777" w:rsidR="00605F53" w:rsidRPr="00962C1D" w:rsidRDefault="00605F53" w:rsidP="00605F53">
            <w:pPr>
              <w:jc w:val="center"/>
              <w:rPr>
                <w:color w:val="000000"/>
              </w:rPr>
            </w:pPr>
            <w:r w:rsidRPr="00962C1D">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D2F584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5B2843" w14:textId="77777777" w:rsidR="00605F53" w:rsidRPr="00962C1D" w:rsidRDefault="00605F53" w:rsidP="00605F53">
            <w:pPr>
              <w:jc w:val="right"/>
              <w:rPr>
                <w:color w:val="000000"/>
              </w:rPr>
            </w:pPr>
            <w:r w:rsidRPr="00962C1D">
              <w:rPr>
                <w:color w:val="000000"/>
              </w:rPr>
              <w:t>643 800,00</w:t>
            </w:r>
          </w:p>
        </w:tc>
      </w:tr>
      <w:tr w:rsidR="00605F53" w:rsidRPr="00962C1D" w14:paraId="07A8AD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B9E69"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308FB2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9825A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E8E50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A67529"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AE994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EF7D5A" w14:textId="77777777" w:rsidR="00605F53" w:rsidRPr="00962C1D" w:rsidRDefault="00605F53" w:rsidP="00605F53">
            <w:pPr>
              <w:jc w:val="right"/>
              <w:rPr>
                <w:color w:val="000000"/>
              </w:rPr>
            </w:pPr>
            <w:r w:rsidRPr="00962C1D">
              <w:rPr>
                <w:color w:val="000000"/>
              </w:rPr>
              <w:t>2 343 600,00</w:t>
            </w:r>
          </w:p>
        </w:tc>
      </w:tr>
      <w:tr w:rsidR="00605F53" w:rsidRPr="00962C1D" w14:paraId="61B586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0B5BFF"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67D5271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4A8FD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7E666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62A878E"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89F37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1347C7" w14:textId="77777777" w:rsidR="00605F53" w:rsidRPr="00962C1D" w:rsidRDefault="00605F53" w:rsidP="00605F53">
            <w:pPr>
              <w:jc w:val="right"/>
              <w:rPr>
                <w:color w:val="000000"/>
              </w:rPr>
            </w:pPr>
            <w:r w:rsidRPr="00962C1D">
              <w:rPr>
                <w:color w:val="000000"/>
              </w:rPr>
              <w:t>2 343 600,00</w:t>
            </w:r>
          </w:p>
        </w:tc>
      </w:tr>
      <w:tr w:rsidR="00605F53" w:rsidRPr="00962C1D" w14:paraId="0F14E8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70B29"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39A3EAB4"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6FC7D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51814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0D87CC5"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C37697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D589D2" w14:textId="77777777" w:rsidR="00605F53" w:rsidRPr="00962C1D" w:rsidRDefault="00605F53" w:rsidP="00605F53">
            <w:pPr>
              <w:jc w:val="right"/>
              <w:rPr>
                <w:color w:val="000000"/>
              </w:rPr>
            </w:pPr>
            <w:r w:rsidRPr="00962C1D">
              <w:rPr>
                <w:color w:val="000000"/>
              </w:rPr>
              <w:t>2 343 600,00</w:t>
            </w:r>
          </w:p>
        </w:tc>
      </w:tr>
      <w:tr w:rsidR="00605F53" w:rsidRPr="00962C1D" w14:paraId="5CDDE6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236F5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A73F702"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DD7F8B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16D816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0984EF"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53DBA17"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C18C22B" w14:textId="77777777" w:rsidR="00605F53" w:rsidRPr="00962C1D" w:rsidRDefault="00605F53" w:rsidP="00605F53">
            <w:pPr>
              <w:jc w:val="right"/>
              <w:rPr>
                <w:color w:val="000000"/>
              </w:rPr>
            </w:pPr>
            <w:r w:rsidRPr="00962C1D">
              <w:rPr>
                <w:color w:val="000000"/>
              </w:rPr>
              <w:t>2 343 600,00</w:t>
            </w:r>
          </w:p>
        </w:tc>
      </w:tr>
      <w:tr w:rsidR="00605F53" w:rsidRPr="00962C1D" w14:paraId="690313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D53906"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9F976B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4D2F8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24A24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72A15C"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6A53458"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AD5D96E" w14:textId="77777777" w:rsidR="00605F53" w:rsidRPr="00962C1D" w:rsidRDefault="00605F53" w:rsidP="00605F53">
            <w:pPr>
              <w:jc w:val="right"/>
              <w:rPr>
                <w:color w:val="000000"/>
              </w:rPr>
            </w:pPr>
            <w:r w:rsidRPr="00962C1D">
              <w:rPr>
                <w:color w:val="000000"/>
              </w:rPr>
              <w:t>2 343 600,00</w:t>
            </w:r>
          </w:p>
        </w:tc>
      </w:tr>
      <w:tr w:rsidR="00605F53" w:rsidRPr="00962C1D" w14:paraId="22E647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FE9524" w14:textId="77777777" w:rsidR="00605F53" w:rsidRPr="00962C1D" w:rsidRDefault="00605F53" w:rsidP="00605F53">
            <w:pPr>
              <w:rPr>
                <w:color w:val="000000"/>
                <w:sz w:val="24"/>
                <w:szCs w:val="24"/>
              </w:rPr>
            </w:pPr>
            <w:r w:rsidRPr="00962C1D">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02AC617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24E95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180B17"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6E5E7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A4D9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EFCF07" w14:textId="77777777" w:rsidR="00605F53" w:rsidRPr="00962C1D" w:rsidRDefault="00605F53" w:rsidP="00605F53">
            <w:pPr>
              <w:jc w:val="right"/>
              <w:rPr>
                <w:color w:val="000000"/>
              </w:rPr>
            </w:pPr>
            <w:r w:rsidRPr="00962C1D">
              <w:rPr>
                <w:color w:val="000000"/>
              </w:rPr>
              <w:t>6 343 446,00</w:t>
            </w:r>
          </w:p>
        </w:tc>
      </w:tr>
      <w:tr w:rsidR="00605F53" w:rsidRPr="00962C1D" w14:paraId="528FD7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9066C"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2D58551F"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C651B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39AFF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1FC84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5345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91B314" w14:textId="77777777" w:rsidR="00605F53" w:rsidRPr="00962C1D" w:rsidRDefault="00605F53" w:rsidP="00605F53">
            <w:pPr>
              <w:jc w:val="right"/>
              <w:rPr>
                <w:color w:val="000000"/>
              </w:rPr>
            </w:pPr>
            <w:r w:rsidRPr="00962C1D">
              <w:rPr>
                <w:color w:val="000000"/>
              </w:rPr>
              <w:t>3 636 000,00</w:t>
            </w:r>
          </w:p>
        </w:tc>
      </w:tr>
      <w:tr w:rsidR="00605F53" w:rsidRPr="00962C1D" w14:paraId="70B8B7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96D2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культуры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D1C644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540CB9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CF562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A298231" w14:textId="77777777" w:rsidR="00605F53" w:rsidRPr="00962C1D" w:rsidRDefault="00605F53" w:rsidP="00605F53">
            <w:pPr>
              <w:jc w:val="center"/>
              <w:rPr>
                <w:color w:val="000000"/>
              </w:rPr>
            </w:pPr>
            <w:r w:rsidRPr="00962C1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57472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497920" w14:textId="77777777" w:rsidR="00605F53" w:rsidRPr="00962C1D" w:rsidRDefault="00605F53" w:rsidP="00605F53">
            <w:pPr>
              <w:jc w:val="right"/>
              <w:rPr>
                <w:color w:val="000000"/>
              </w:rPr>
            </w:pPr>
            <w:r w:rsidRPr="00962C1D">
              <w:rPr>
                <w:color w:val="000000"/>
              </w:rPr>
              <w:t>3 636 000,00</w:t>
            </w:r>
          </w:p>
        </w:tc>
      </w:tr>
      <w:tr w:rsidR="00605F53" w:rsidRPr="00962C1D" w14:paraId="4E2D2B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A6750"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Стимулирование и поддержка труда граждан творческих профессий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C3A654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4BCFA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68F28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F2C46B6" w14:textId="77777777" w:rsidR="00605F53" w:rsidRPr="00962C1D" w:rsidRDefault="00605F53" w:rsidP="00605F53">
            <w:pPr>
              <w:jc w:val="center"/>
              <w:rPr>
                <w:color w:val="000000"/>
              </w:rPr>
            </w:pPr>
            <w:r w:rsidRPr="00962C1D">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0A173A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EE613" w14:textId="77777777" w:rsidR="00605F53" w:rsidRPr="00962C1D" w:rsidRDefault="00605F53" w:rsidP="00605F53">
            <w:pPr>
              <w:jc w:val="right"/>
              <w:rPr>
                <w:color w:val="000000"/>
              </w:rPr>
            </w:pPr>
            <w:r w:rsidRPr="00962C1D">
              <w:rPr>
                <w:color w:val="000000"/>
              </w:rPr>
              <w:t>3 636 000,00</w:t>
            </w:r>
          </w:p>
        </w:tc>
      </w:tr>
      <w:tr w:rsidR="00605F53" w:rsidRPr="00962C1D" w14:paraId="564D40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FA6EA6" w14:textId="77777777" w:rsidR="00605F53" w:rsidRPr="00962C1D" w:rsidRDefault="00605F53" w:rsidP="00605F53">
            <w:pPr>
              <w:rPr>
                <w:color w:val="000000"/>
                <w:sz w:val="22"/>
                <w:szCs w:val="22"/>
              </w:rPr>
            </w:pPr>
            <w:r w:rsidRPr="00962C1D">
              <w:rPr>
                <w:color w:val="000000"/>
                <w:sz w:val="22"/>
                <w:szCs w:val="22"/>
              </w:rPr>
              <w:t>Денежная компенсация за пользование жилым помещением в общежитии студентам и ординаторам</w:t>
            </w:r>
          </w:p>
        </w:tc>
        <w:tc>
          <w:tcPr>
            <w:tcW w:w="850" w:type="dxa"/>
            <w:tcBorders>
              <w:top w:val="nil"/>
              <w:left w:val="nil"/>
              <w:bottom w:val="single" w:sz="4" w:space="0" w:color="000000"/>
              <w:right w:val="single" w:sz="4" w:space="0" w:color="000000"/>
            </w:tcBorders>
            <w:shd w:val="clear" w:color="auto" w:fill="auto"/>
            <w:noWrap/>
            <w:hideMark/>
          </w:tcPr>
          <w:p w14:paraId="6373AA7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5ED6F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68BB3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E3C4EA" w14:textId="77777777" w:rsidR="00605F53" w:rsidRPr="00962C1D" w:rsidRDefault="00605F53" w:rsidP="00605F53">
            <w:pPr>
              <w:jc w:val="center"/>
              <w:rPr>
                <w:color w:val="000000"/>
              </w:rPr>
            </w:pPr>
            <w:r w:rsidRPr="00962C1D">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75060F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B565F" w14:textId="77777777" w:rsidR="00605F53" w:rsidRPr="00962C1D" w:rsidRDefault="00605F53" w:rsidP="00605F53">
            <w:pPr>
              <w:jc w:val="right"/>
              <w:rPr>
                <w:color w:val="000000"/>
              </w:rPr>
            </w:pPr>
            <w:r w:rsidRPr="00962C1D">
              <w:rPr>
                <w:color w:val="000000"/>
              </w:rPr>
              <w:t>204 000,00</w:t>
            </w:r>
          </w:p>
        </w:tc>
      </w:tr>
      <w:tr w:rsidR="00605F53" w:rsidRPr="00962C1D" w14:paraId="7AE949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7750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F415ED6"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E03B1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47CB3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F4C6329" w14:textId="77777777" w:rsidR="00605F53" w:rsidRPr="00962C1D" w:rsidRDefault="00605F53" w:rsidP="00605F53">
            <w:pPr>
              <w:jc w:val="center"/>
              <w:rPr>
                <w:color w:val="000000"/>
              </w:rPr>
            </w:pPr>
            <w:r w:rsidRPr="00962C1D">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1084F5B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7D3FEF8" w14:textId="77777777" w:rsidR="00605F53" w:rsidRPr="00962C1D" w:rsidRDefault="00605F53" w:rsidP="00605F53">
            <w:pPr>
              <w:jc w:val="right"/>
              <w:rPr>
                <w:color w:val="000000"/>
              </w:rPr>
            </w:pPr>
            <w:r w:rsidRPr="00962C1D">
              <w:rPr>
                <w:color w:val="000000"/>
              </w:rPr>
              <w:t>204 000,00</w:t>
            </w:r>
          </w:p>
        </w:tc>
      </w:tr>
      <w:tr w:rsidR="00605F53" w:rsidRPr="00962C1D" w14:paraId="240D88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B4E84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13F912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B1840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23C79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6AD59D4" w14:textId="77777777" w:rsidR="00605F53" w:rsidRPr="00962C1D" w:rsidRDefault="00605F53" w:rsidP="00605F53">
            <w:pPr>
              <w:jc w:val="center"/>
              <w:rPr>
                <w:color w:val="000000"/>
              </w:rPr>
            </w:pPr>
            <w:r w:rsidRPr="00962C1D">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335BEFA9"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905F178" w14:textId="77777777" w:rsidR="00605F53" w:rsidRPr="00962C1D" w:rsidRDefault="00605F53" w:rsidP="00605F53">
            <w:pPr>
              <w:jc w:val="right"/>
              <w:rPr>
                <w:color w:val="000000"/>
              </w:rPr>
            </w:pPr>
            <w:r w:rsidRPr="00962C1D">
              <w:rPr>
                <w:color w:val="000000"/>
              </w:rPr>
              <w:t>204 000,00</w:t>
            </w:r>
          </w:p>
        </w:tc>
      </w:tr>
      <w:tr w:rsidR="00605F53" w:rsidRPr="00962C1D" w14:paraId="7CEC08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B8B86" w14:textId="77777777" w:rsidR="00605F53" w:rsidRPr="00962C1D" w:rsidRDefault="00605F53" w:rsidP="00605F53">
            <w:pPr>
              <w:rPr>
                <w:color w:val="000000"/>
                <w:sz w:val="22"/>
                <w:szCs w:val="22"/>
              </w:rPr>
            </w:pPr>
            <w:r w:rsidRPr="00962C1D">
              <w:rPr>
                <w:color w:val="000000"/>
                <w:sz w:val="22"/>
                <w:szCs w:val="22"/>
              </w:rPr>
              <w:t>Денежная компенсация за наем жилых помещений работникам организаций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0B3464D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0CE7F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2CBFF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CDEFC1" w14:textId="77777777" w:rsidR="00605F53" w:rsidRPr="00962C1D" w:rsidRDefault="00605F53" w:rsidP="00605F53">
            <w:pPr>
              <w:jc w:val="center"/>
              <w:rPr>
                <w:color w:val="000000"/>
              </w:rPr>
            </w:pPr>
            <w:r w:rsidRPr="00962C1D">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4873845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A91DE1" w14:textId="77777777" w:rsidR="00605F53" w:rsidRPr="00962C1D" w:rsidRDefault="00605F53" w:rsidP="00605F53">
            <w:pPr>
              <w:jc w:val="right"/>
              <w:rPr>
                <w:color w:val="000000"/>
              </w:rPr>
            </w:pPr>
            <w:r w:rsidRPr="00962C1D">
              <w:rPr>
                <w:color w:val="000000"/>
              </w:rPr>
              <w:t>360 000,00</w:t>
            </w:r>
          </w:p>
        </w:tc>
      </w:tr>
      <w:tr w:rsidR="00605F53" w:rsidRPr="00962C1D" w14:paraId="6D5516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FB09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2F6FF8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B4BF7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23377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1493D8" w14:textId="77777777" w:rsidR="00605F53" w:rsidRPr="00962C1D" w:rsidRDefault="00605F53" w:rsidP="00605F53">
            <w:pPr>
              <w:jc w:val="center"/>
              <w:rPr>
                <w:color w:val="000000"/>
              </w:rPr>
            </w:pPr>
            <w:r w:rsidRPr="00962C1D">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1B78B2B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06CE9E1" w14:textId="77777777" w:rsidR="00605F53" w:rsidRPr="00962C1D" w:rsidRDefault="00605F53" w:rsidP="00605F53">
            <w:pPr>
              <w:jc w:val="right"/>
              <w:rPr>
                <w:color w:val="000000"/>
              </w:rPr>
            </w:pPr>
            <w:r w:rsidRPr="00962C1D">
              <w:rPr>
                <w:color w:val="000000"/>
              </w:rPr>
              <w:t>360 000,00</w:t>
            </w:r>
          </w:p>
        </w:tc>
      </w:tr>
      <w:tr w:rsidR="00605F53" w:rsidRPr="00962C1D" w14:paraId="272652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034A8"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401176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EAB1F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B92BE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0D58C4B" w14:textId="77777777" w:rsidR="00605F53" w:rsidRPr="00962C1D" w:rsidRDefault="00605F53" w:rsidP="00605F53">
            <w:pPr>
              <w:jc w:val="center"/>
              <w:rPr>
                <w:color w:val="000000"/>
              </w:rPr>
            </w:pPr>
            <w:r w:rsidRPr="00962C1D">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1B73D125"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52B3F40" w14:textId="77777777" w:rsidR="00605F53" w:rsidRPr="00962C1D" w:rsidRDefault="00605F53" w:rsidP="00605F53">
            <w:pPr>
              <w:jc w:val="right"/>
              <w:rPr>
                <w:color w:val="000000"/>
              </w:rPr>
            </w:pPr>
            <w:r w:rsidRPr="00962C1D">
              <w:rPr>
                <w:color w:val="000000"/>
              </w:rPr>
              <w:t>360 000,00</w:t>
            </w:r>
          </w:p>
        </w:tc>
      </w:tr>
      <w:tr w:rsidR="00605F53" w:rsidRPr="00962C1D" w14:paraId="164F54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B7B4B" w14:textId="77777777" w:rsidR="00605F53" w:rsidRPr="00962C1D" w:rsidRDefault="00605F53" w:rsidP="00605F53">
            <w:pPr>
              <w:rPr>
                <w:color w:val="000000"/>
                <w:sz w:val="22"/>
                <w:szCs w:val="22"/>
              </w:rPr>
            </w:pPr>
            <w:r w:rsidRPr="00962C1D">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32591C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356A5F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289A7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BA9C81" w14:textId="77777777" w:rsidR="00605F53" w:rsidRPr="00962C1D" w:rsidRDefault="00605F53" w:rsidP="00605F53">
            <w:pPr>
              <w:jc w:val="center"/>
              <w:rPr>
                <w:color w:val="000000"/>
              </w:rPr>
            </w:pPr>
            <w:r w:rsidRPr="00962C1D">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4012A91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EE12AE" w14:textId="77777777" w:rsidR="00605F53" w:rsidRPr="00962C1D" w:rsidRDefault="00605F53" w:rsidP="00605F53">
            <w:pPr>
              <w:jc w:val="right"/>
              <w:rPr>
                <w:color w:val="000000"/>
              </w:rPr>
            </w:pPr>
            <w:r w:rsidRPr="00962C1D">
              <w:rPr>
                <w:color w:val="000000"/>
              </w:rPr>
              <w:t>72 000,00</w:t>
            </w:r>
          </w:p>
        </w:tc>
      </w:tr>
      <w:tr w:rsidR="00605F53" w:rsidRPr="00962C1D" w14:paraId="0119AA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6CBAE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24A5960"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5399A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3A9D8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B9C8D6" w14:textId="77777777" w:rsidR="00605F53" w:rsidRPr="00962C1D" w:rsidRDefault="00605F53" w:rsidP="00605F53">
            <w:pPr>
              <w:jc w:val="center"/>
              <w:rPr>
                <w:color w:val="000000"/>
              </w:rPr>
            </w:pPr>
            <w:r w:rsidRPr="00962C1D">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685AAB8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74637D" w14:textId="77777777" w:rsidR="00605F53" w:rsidRPr="00962C1D" w:rsidRDefault="00605F53" w:rsidP="00605F53">
            <w:pPr>
              <w:jc w:val="right"/>
              <w:rPr>
                <w:color w:val="000000"/>
              </w:rPr>
            </w:pPr>
            <w:r w:rsidRPr="00962C1D">
              <w:rPr>
                <w:color w:val="000000"/>
              </w:rPr>
              <w:t>72 000,00</w:t>
            </w:r>
          </w:p>
        </w:tc>
      </w:tr>
      <w:tr w:rsidR="00605F53" w:rsidRPr="00962C1D" w14:paraId="46A0A6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8306F"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527045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4DF5AA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A462C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86D232F" w14:textId="77777777" w:rsidR="00605F53" w:rsidRPr="00962C1D" w:rsidRDefault="00605F53" w:rsidP="00605F53">
            <w:pPr>
              <w:jc w:val="center"/>
              <w:rPr>
                <w:color w:val="000000"/>
              </w:rPr>
            </w:pPr>
            <w:r w:rsidRPr="00962C1D">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1DEBAE33"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586921F" w14:textId="77777777" w:rsidR="00605F53" w:rsidRPr="00962C1D" w:rsidRDefault="00605F53" w:rsidP="00605F53">
            <w:pPr>
              <w:jc w:val="right"/>
              <w:rPr>
                <w:color w:val="000000"/>
              </w:rPr>
            </w:pPr>
            <w:r w:rsidRPr="00962C1D">
              <w:rPr>
                <w:color w:val="000000"/>
              </w:rPr>
              <w:t>72 000,00</w:t>
            </w:r>
          </w:p>
        </w:tc>
      </w:tr>
      <w:tr w:rsidR="00605F53" w:rsidRPr="00962C1D" w14:paraId="4835DE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3088B9" w14:textId="77777777" w:rsidR="00605F53" w:rsidRPr="00962C1D" w:rsidRDefault="00605F53" w:rsidP="00605F53">
            <w:pPr>
              <w:rPr>
                <w:color w:val="000000"/>
                <w:sz w:val="22"/>
                <w:szCs w:val="22"/>
              </w:rPr>
            </w:pPr>
            <w:r w:rsidRPr="00962C1D">
              <w:rPr>
                <w:color w:val="000000"/>
                <w:sz w:val="22"/>
                <w:szCs w:val="22"/>
              </w:rPr>
              <w:t>Выплата отдельным категориям работников, связанная с заключением ипотечного жилищного кредита</w:t>
            </w:r>
          </w:p>
        </w:tc>
        <w:tc>
          <w:tcPr>
            <w:tcW w:w="850" w:type="dxa"/>
            <w:tcBorders>
              <w:top w:val="nil"/>
              <w:left w:val="nil"/>
              <w:bottom w:val="single" w:sz="4" w:space="0" w:color="000000"/>
              <w:right w:val="single" w:sz="4" w:space="0" w:color="000000"/>
            </w:tcBorders>
            <w:shd w:val="clear" w:color="auto" w:fill="auto"/>
            <w:noWrap/>
            <w:hideMark/>
          </w:tcPr>
          <w:p w14:paraId="0CF9E4A5"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C553B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28D7F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3F2D636" w14:textId="77777777" w:rsidR="00605F53" w:rsidRPr="00962C1D" w:rsidRDefault="00605F53" w:rsidP="00605F53">
            <w:pPr>
              <w:jc w:val="center"/>
              <w:rPr>
                <w:color w:val="000000"/>
              </w:rPr>
            </w:pPr>
            <w:r w:rsidRPr="00962C1D">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16108C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DE0A17" w14:textId="77777777" w:rsidR="00605F53" w:rsidRPr="00962C1D" w:rsidRDefault="00605F53" w:rsidP="00605F53">
            <w:pPr>
              <w:jc w:val="right"/>
              <w:rPr>
                <w:color w:val="000000"/>
              </w:rPr>
            </w:pPr>
            <w:r w:rsidRPr="00962C1D">
              <w:rPr>
                <w:color w:val="000000"/>
              </w:rPr>
              <w:t>3 000 000,00</w:t>
            </w:r>
          </w:p>
        </w:tc>
      </w:tr>
      <w:tr w:rsidR="00605F53" w:rsidRPr="00962C1D" w14:paraId="71068E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9B816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9BF616C"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09376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9EB1E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D1C8639" w14:textId="77777777" w:rsidR="00605F53" w:rsidRPr="00962C1D" w:rsidRDefault="00605F53" w:rsidP="00605F53">
            <w:pPr>
              <w:jc w:val="center"/>
              <w:rPr>
                <w:color w:val="000000"/>
              </w:rPr>
            </w:pPr>
            <w:r w:rsidRPr="00962C1D">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3A560A3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D344E4" w14:textId="77777777" w:rsidR="00605F53" w:rsidRPr="00962C1D" w:rsidRDefault="00605F53" w:rsidP="00605F53">
            <w:pPr>
              <w:jc w:val="right"/>
              <w:rPr>
                <w:color w:val="000000"/>
              </w:rPr>
            </w:pPr>
            <w:r w:rsidRPr="00962C1D">
              <w:rPr>
                <w:color w:val="000000"/>
              </w:rPr>
              <w:t>3 000 000,00</w:t>
            </w:r>
          </w:p>
        </w:tc>
      </w:tr>
      <w:tr w:rsidR="00605F53" w:rsidRPr="00962C1D" w14:paraId="107CF2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A631D4"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9D2651D"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7DCDD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4FB0A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393CA1" w14:textId="77777777" w:rsidR="00605F53" w:rsidRPr="00962C1D" w:rsidRDefault="00605F53" w:rsidP="00605F53">
            <w:pPr>
              <w:jc w:val="center"/>
              <w:rPr>
                <w:color w:val="000000"/>
              </w:rPr>
            </w:pPr>
            <w:r w:rsidRPr="00962C1D">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1AD7C249"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451D2B" w14:textId="77777777" w:rsidR="00605F53" w:rsidRPr="00962C1D" w:rsidRDefault="00605F53" w:rsidP="00605F53">
            <w:pPr>
              <w:jc w:val="right"/>
              <w:rPr>
                <w:color w:val="000000"/>
              </w:rPr>
            </w:pPr>
            <w:r w:rsidRPr="00962C1D">
              <w:rPr>
                <w:color w:val="000000"/>
              </w:rPr>
              <w:t>3 000 000,00</w:t>
            </w:r>
          </w:p>
        </w:tc>
      </w:tr>
      <w:tr w:rsidR="00605F53" w:rsidRPr="00962C1D" w14:paraId="397378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78D04B" w14:textId="77777777" w:rsidR="00605F53" w:rsidRPr="00962C1D" w:rsidRDefault="00605F53" w:rsidP="00605F53">
            <w:pPr>
              <w:rPr>
                <w:b/>
                <w:bCs/>
                <w:i/>
                <w:iCs/>
                <w:color w:val="000000"/>
                <w:sz w:val="24"/>
                <w:szCs w:val="24"/>
              </w:rPr>
            </w:pPr>
            <w:r w:rsidRPr="00962C1D">
              <w:rPr>
                <w:b/>
                <w:bCs/>
                <w:i/>
                <w:iCs/>
                <w:color w:val="000000"/>
                <w:sz w:val="24"/>
                <w:szCs w:val="24"/>
              </w:rPr>
              <w:t>Охрана семьи и детства</w:t>
            </w:r>
          </w:p>
        </w:tc>
        <w:tc>
          <w:tcPr>
            <w:tcW w:w="850" w:type="dxa"/>
            <w:tcBorders>
              <w:top w:val="nil"/>
              <w:left w:val="nil"/>
              <w:bottom w:val="single" w:sz="4" w:space="0" w:color="000000"/>
              <w:right w:val="single" w:sz="4" w:space="0" w:color="000000"/>
            </w:tcBorders>
            <w:shd w:val="clear" w:color="auto" w:fill="auto"/>
            <w:noWrap/>
            <w:hideMark/>
          </w:tcPr>
          <w:p w14:paraId="49DB975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4A23D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4D1E1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C88E47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0E6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7AEA18" w14:textId="77777777" w:rsidR="00605F53" w:rsidRPr="00962C1D" w:rsidRDefault="00605F53" w:rsidP="00605F53">
            <w:pPr>
              <w:jc w:val="right"/>
              <w:rPr>
                <w:color w:val="000000"/>
              </w:rPr>
            </w:pPr>
            <w:r w:rsidRPr="00962C1D">
              <w:rPr>
                <w:color w:val="000000"/>
              </w:rPr>
              <w:t>2 707 446,00</w:t>
            </w:r>
          </w:p>
        </w:tc>
      </w:tr>
      <w:tr w:rsidR="00605F53" w:rsidRPr="00962C1D" w14:paraId="44099C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F3C4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культуры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DE737EA"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5915F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ABF48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DD1A6ED" w14:textId="77777777" w:rsidR="00605F53" w:rsidRPr="00962C1D" w:rsidRDefault="00605F53" w:rsidP="00605F53">
            <w:pPr>
              <w:jc w:val="center"/>
              <w:rPr>
                <w:color w:val="000000"/>
              </w:rPr>
            </w:pPr>
            <w:r w:rsidRPr="00962C1D">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EFDCC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AAF09" w14:textId="77777777" w:rsidR="00605F53" w:rsidRPr="00962C1D" w:rsidRDefault="00605F53" w:rsidP="00605F53">
            <w:pPr>
              <w:jc w:val="right"/>
              <w:rPr>
                <w:color w:val="000000"/>
              </w:rPr>
            </w:pPr>
            <w:r w:rsidRPr="00962C1D">
              <w:rPr>
                <w:color w:val="000000"/>
              </w:rPr>
              <w:t>2 707 446,00</w:t>
            </w:r>
          </w:p>
        </w:tc>
      </w:tr>
      <w:tr w:rsidR="00605F53" w:rsidRPr="00962C1D" w14:paraId="6FE02D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B83A4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Социальное обеспечение обучающихся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9A0221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48889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AD30E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B3A9151" w14:textId="77777777" w:rsidR="00605F53" w:rsidRPr="00962C1D" w:rsidRDefault="00605F53" w:rsidP="00605F53">
            <w:pPr>
              <w:jc w:val="center"/>
              <w:rPr>
                <w:color w:val="000000"/>
              </w:rPr>
            </w:pPr>
            <w:r w:rsidRPr="00962C1D">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0E5CA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95CCD7" w14:textId="77777777" w:rsidR="00605F53" w:rsidRPr="00962C1D" w:rsidRDefault="00605F53" w:rsidP="00605F53">
            <w:pPr>
              <w:jc w:val="right"/>
              <w:rPr>
                <w:color w:val="000000"/>
              </w:rPr>
            </w:pPr>
            <w:r w:rsidRPr="00962C1D">
              <w:rPr>
                <w:color w:val="000000"/>
              </w:rPr>
              <w:t>2 707 446,00</w:t>
            </w:r>
          </w:p>
        </w:tc>
      </w:tr>
      <w:tr w:rsidR="00605F53" w:rsidRPr="00962C1D" w14:paraId="344668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2FD003" w14:textId="77777777" w:rsidR="00605F53" w:rsidRPr="00962C1D" w:rsidRDefault="00605F53" w:rsidP="00605F53">
            <w:pPr>
              <w:rPr>
                <w:color w:val="000000"/>
                <w:sz w:val="22"/>
                <w:szCs w:val="22"/>
              </w:rPr>
            </w:pPr>
            <w:r w:rsidRPr="00962C1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14:paraId="734BBD28"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A49EF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73584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0D6605" w14:textId="77777777" w:rsidR="00605F53" w:rsidRPr="00962C1D" w:rsidRDefault="00605F53" w:rsidP="00605F53">
            <w:pPr>
              <w:jc w:val="center"/>
              <w:rPr>
                <w:color w:val="000000"/>
              </w:rPr>
            </w:pPr>
            <w:r w:rsidRPr="00962C1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E0F8E5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D4156B" w14:textId="77777777" w:rsidR="00605F53" w:rsidRPr="00962C1D" w:rsidRDefault="00605F53" w:rsidP="00605F53">
            <w:pPr>
              <w:jc w:val="right"/>
              <w:rPr>
                <w:color w:val="000000"/>
              </w:rPr>
            </w:pPr>
            <w:r w:rsidRPr="00962C1D">
              <w:rPr>
                <w:color w:val="000000"/>
              </w:rPr>
              <w:t>2 680 100,00</w:t>
            </w:r>
          </w:p>
        </w:tc>
      </w:tr>
      <w:tr w:rsidR="00605F53" w:rsidRPr="00962C1D" w14:paraId="5F2AE2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2CDD5A"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0346C23"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25352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75337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743762D" w14:textId="77777777" w:rsidR="00605F53" w:rsidRPr="00962C1D" w:rsidRDefault="00605F53" w:rsidP="00605F53">
            <w:pPr>
              <w:jc w:val="center"/>
              <w:rPr>
                <w:color w:val="000000"/>
              </w:rPr>
            </w:pPr>
            <w:r w:rsidRPr="00962C1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2198D6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52F918" w14:textId="77777777" w:rsidR="00605F53" w:rsidRPr="00962C1D" w:rsidRDefault="00605F53" w:rsidP="00605F53">
            <w:pPr>
              <w:jc w:val="right"/>
              <w:rPr>
                <w:color w:val="000000"/>
              </w:rPr>
            </w:pPr>
            <w:r w:rsidRPr="00962C1D">
              <w:rPr>
                <w:color w:val="000000"/>
              </w:rPr>
              <w:t>2 680 100,00</w:t>
            </w:r>
          </w:p>
        </w:tc>
      </w:tr>
      <w:tr w:rsidR="00605F53" w:rsidRPr="00962C1D" w14:paraId="0A3044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47329"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5C02A25E"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1BCC0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6E5D1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F618A5" w14:textId="77777777" w:rsidR="00605F53" w:rsidRPr="00962C1D" w:rsidRDefault="00605F53" w:rsidP="00605F53">
            <w:pPr>
              <w:jc w:val="center"/>
              <w:rPr>
                <w:color w:val="000000"/>
              </w:rPr>
            </w:pPr>
            <w:r w:rsidRPr="00962C1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91C2AE3"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8A62D9A" w14:textId="77777777" w:rsidR="00605F53" w:rsidRPr="00962C1D" w:rsidRDefault="00605F53" w:rsidP="00605F53">
            <w:pPr>
              <w:jc w:val="right"/>
              <w:rPr>
                <w:color w:val="000000"/>
              </w:rPr>
            </w:pPr>
            <w:r w:rsidRPr="00962C1D">
              <w:rPr>
                <w:color w:val="000000"/>
              </w:rPr>
              <w:t>224 300,00</w:t>
            </w:r>
          </w:p>
        </w:tc>
      </w:tr>
      <w:tr w:rsidR="00605F53" w:rsidRPr="00962C1D" w14:paraId="6057D3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B0E358"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50EA1A1"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D5B5E4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3D8E6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8C1A59" w14:textId="77777777" w:rsidR="00605F53" w:rsidRPr="00962C1D" w:rsidRDefault="00605F53" w:rsidP="00605F53">
            <w:pPr>
              <w:jc w:val="center"/>
              <w:rPr>
                <w:color w:val="000000"/>
              </w:rPr>
            </w:pPr>
            <w:r w:rsidRPr="00962C1D">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ADB8C85"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3AA8909" w14:textId="77777777" w:rsidR="00605F53" w:rsidRPr="00962C1D" w:rsidRDefault="00605F53" w:rsidP="00605F53">
            <w:pPr>
              <w:jc w:val="right"/>
              <w:rPr>
                <w:color w:val="000000"/>
              </w:rPr>
            </w:pPr>
            <w:r w:rsidRPr="00962C1D">
              <w:rPr>
                <w:color w:val="000000"/>
              </w:rPr>
              <w:t>2 455 800,00</w:t>
            </w:r>
          </w:p>
        </w:tc>
      </w:tr>
      <w:tr w:rsidR="00605F53" w:rsidRPr="00962C1D" w14:paraId="48D118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473BDD" w14:textId="77777777" w:rsidR="00605F53" w:rsidRPr="00962C1D" w:rsidRDefault="00605F53" w:rsidP="00605F53">
            <w:pPr>
              <w:rPr>
                <w:color w:val="000000"/>
                <w:sz w:val="22"/>
                <w:szCs w:val="22"/>
              </w:rPr>
            </w:pPr>
            <w:r w:rsidRPr="00962C1D">
              <w:rPr>
                <w:color w:val="000000"/>
                <w:sz w:val="22"/>
                <w:szCs w:val="22"/>
              </w:rPr>
              <w:t>Обеспечение дополнительных гарантий обучающихся из семей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5BD046FB"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3FDFC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78B1E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A4DD83C" w14:textId="77777777" w:rsidR="00605F53" w:rsidRPr="00962C1D" w:rsidRDefault="00605F53" w:rsidP="00605F53">
            <w:pPr>
              <w:jc w:val="center"/>
              <w:rPr>
                <w:color w:val="000000"/>
              </w:rPr>
            </w:pPr>
            <w:r w:rsidRPr="00962C1D">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476D768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68CEC4" w14:textId="77777777" w:rsidR="00605F53" w:rsidRPr="00962C1D" w:rsidRDefault="00605F53" w:rsidP="00605F53">
            <w:pPr>
              <w:jc w:val="right"/>
              <w:rPr>
                <w:color w:val="000000"/>
              </w:rPr>
            </w:pPr>
            <w:r w:rsidRPr="00962C1D">
              <w:rPr>
                <w:color w:val="000000"/>
              </w:rPr>
              <w:t>27 346,00</w:t>
            </w:r>
          </w:p>
        </w:tc>
      </w:tr>
      <w:tr w:rsidR="00605F53" w:rsidRPr="00962C1D" w14:paraId="31F21F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96BB0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991884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26075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F4CF5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C295DF" w14:textId="77777777" w:rsidR="00605F53" w:rsidRPr="00962C1D" w:rsidRDefault="00605F53" w:rsidP="00605F53">
            <w:pPr>
              <w:jc w:val="center"/>
              <w:rPr>
                <w:color w:val="000000"/>
              </w:rPr>
            </w:pPr>
            <w:r w:rsidRPr="00962C1D">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65FC430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9A38A02" w14:textId="77777777" w:rsidR="00605F53" w:rsidRPr="00962C1D" w:rsidRDefault="00605F53" w:rsidP="00605F53">
            <w:pPr>
              <w:jc w:val="right"/>
              <w:rPr>
                <w:color w:val="000000"/>
              </w:rPr>
            </w:pPr>
            <w:r w:rsidRPr="00962C1D">
              <w:rPr>
                <w:color w:val="000000"/>
              </w:rPr>
              <w:t>27 346,00</w:t>
            </w:r>
          </w:p>
        </w:tc>
      </w:tr>
      <w:tr w:rsidR="00605F53" w:rsidRPr="00962C1D" w14:paraId="67A32A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BDDA93"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E76F917" w14:textId="77777777" w:rsidR="00605F53" w:rsidRPr="00962C1D" w:rsidRDefault="00605F53" w:rsidP="00605F53">
            <w:pPr>
              <w:jc w:val="center"/>
              <w:rPr>
                <w:color w:val="000000"/>
              </w:rPr>
            </w:pPr>
            <w:r w:rsidRPr="00962C1D">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3ED05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CB12C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A9C94EB" w14:textId="77777777" w:rsidR="00605F53" w:rsidRPr="00962C1D" w:rsidRDefault="00605F53" w:rsidP="00605F53">
            <w:pPr>
              <w:jc w:val="center"/>
              <w:rPr>
                <w:color w:val="000000"/>
              </w:rPr>
            </w:pPr>
            <w:r w:rsidRPr="00962C1D">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0409C46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5C16743" w14:textId="77777777" w:rsidR="00605F53" w:rsidRPr="00962C1D" w:rsidRDefault="00605F53" w:rsidP="00605F53">
            <w:pPr>
              <w:jc w:val="right"/>
              <w:rPr>
                <w:color w:val="000000"/>
              </w:rPr>
            </w:pPr>
            <w:r w:rsidRPr="00962C1D">
              <w:rPr>
                <w:color w:val="000000"/>
              </w:rPr>
              <w:t>27 346,00</w:t>
            </w:r>
          </w:p>
        </w:tc>
      </w:tr>
      <w:tr w:rsidR="00605F53" w:rsidRPr="00962C1D" w14:paraId="079661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AC683B" w14:textId="77777777" w:rsidR="00605F53" w:rsidRPr="00962C1D" w:rsidRDefault="00605F53" w:rsidP="00605F53">
            <w:pPr>
              <w:rPr>
                <w:b/>
                <w:bCs/>
                <w:color w:val="000000"/>
                <w:sz w:val="24"/>
                <w:szCs w:val="24"/>
              </w:rPr>
            </w:pPr>
            <w:r w:rsidRPr="00962C1D">
              <w:rPr>
                <w:b/>
                <w:bCs/>
                <w:color w:val="000000"/>
                <w:sz w:val="24"/>
                <w:szCs w:val="24"/>
              </w:rPr>
              <w:lastRenderedPageBreak/>
              <w:t>МИНИСТЕРСТВО ОБРАЗОВАНИЯ И НАУКИ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6627A72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hideMark/>
          </w:tcPr>
          <w:p w14:paraId="1A437508"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28ED77CB"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39196FF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1FE8A8E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A36CEC" w14:textId="77777777" w:rsidR="00605F53" w:rsidRPr="00962C1D" w:rsidRDefault="00605F53" w:rsidP="00605F53">
            <w:pPr>
              <w:jc w:val="right"/>
              <w:rPr>
                <w:color w:val="000000"/>
              </w:rPr>
            </w:pPr>
            <w:r w:rsidRPr="00962C1D">
              <w:rPr>
                <w:color w:val="000000"/>
              </w:rPr>
              <w:t>20 178 092 103,22</w:t>
            </w:r>
          </w:p>
        </w:tc>
      </w:tr>
      <w:tr w:rsidR="00605F53" w:rsidRPr="00962C1D" w14:paraId="30D426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27DF3E"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27AC22A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B9D49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1E0EC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29EBA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41DC6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B03B00" w14:textId="77777777" w:rsidR="00605F53" w:rsidRPr="00962C1D" w:rsidRDefault="00605F53" w:rsidP="00605F53">
            <w:pPr>
              <w:jc w:val="right"/>
              <w:rPr>
                <w:color w:val="000000"/>
              </w:rPr>
            </w:pPr>
            <w:r w:rsidRPr="00962C1D">
              <w:rPr>
                <w:color w:val="000000"/>
              </w:rPr>
              <w:t>21 643 000,00</w:t>
            </w:r>
          </w:p>
        </w:tc>
      </w:tr>
      <w:tr w:rsidR="00605F53" w:rsidRPr="00962C1D" w14:paraId="3747A7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DC6CC0" w14:textId="77777777" w:rsidR="00605F53" w:rsidRPr="00962C1D" w:rsidRDefault="00605F53" w:rsidP="00605F53">
            <w:pPr>
              <w:rPr>
                <w:b/>
                <w:bCs/>
                <w:i/>
                <w:iCs/>
                <w:color w:val="000000"/>
                <w:sz w:val="24"/>
                <w:szCs w:val="24"/>
              </w:rPr>
            </w:pPr>
            <w:r w:rsidRPr="00962C1D">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0" w:type="dxa"/>
            <w:tcBorders>
              <w:top w:val="nil"/>
              <w:left w:val="nil"/>
              <w:bottom w:val="single" w:sz="4" w:space="0" w:color="000000"/>
              <w:right w:val="single" w:sz="4" w:space="0" w:color="000000"/>
            </w:tcBorders>
            <w:shd w:val="clear" w:color="auto" w:fill="auto"/>
            <w:noWrap/>
            <w:hideMark/>
          </w:tcPr>
          <w:p w14:paraId="0444DA8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80C35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D2A6F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A5C1AB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98EC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687B1D" w14:textId="77777777" w:rsidR="00605F53" w:rsidRPr="00962C1D" w:rsidRDefault="00605F53" w:rsidP="00605F53">
            <w:pPr>
              <w:jc w:val="right"/>
              <w:rPr>
                <w:color w:val="000000"/>
              </w:rPr>
            </w:pPr>
            <w:r w:rsidRPr="00962C1D">
              <w:rPr>
                <w:color w:val="000000"/>
              </w:rPr>
              <w:t>21 643 000,00</w:t>
            </w:r>
          </w:p>
        </w:tc>
      </w:tr>
      <w:tr w:rsidR="00605F53" w:rsidRPr="00962C1D" w14:paraId="309B4B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FE54DE"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законности и правопорядка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20AB53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D706B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2AD2B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0E179BD" w14:textId="77777777" w:rsidR="00605F53" w:rsidRPr="00962C1D" w:rsidRDefault="00605F53" w:rsidP="00605F53">
            <w:pPr>
              <w:jc w:val="center"/>
              <w:rPr>
                <w:color w:val="000000"/>
              </w:rPr>
            </w:pPr>
            <w:r w:rsidRPr="00962C1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5080C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CC81C6" w14:textId="77777777" w:rsidR="00605F53" w:rsidRPr="00962C1D" w:rsidRDefault="00605F53" w:rsidP="00605F53">
            <w:pPr>
              <w:jc w:val="right"/>
              <w:rPr>
                <w:color w:val="000000"/>
              </w:rPr>
            </w:pPr>
            <w:r w:rsidRPr="00962C1D">
              <w:rPr>
                <w:color w:val="000000"/>
              </w:rPr>
              <w:t>21 643 000,00</w:t>
            </w:r>
          </w:p>
        </w:tc>
      </w:tr>
      <w:tr w:rsidR="00605F53" w:rsidRPr="00962C1D" w14:paraId="662FCE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A539B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Комплексные меры по профилактике правонарушений и усилению борьбы с преступностью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DA412C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7101F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65E21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BA0238A" w14:textId="77777777" w:rsidR="00605F53" w:rsidRPr="00962C1D" w:rsidRDefault="00605F53" w:rsidP="00605F53">
            <w:pPr>
              <w:jc w:val="center"/>
              <w:rPr>
                <w:color w:val="000000"/>
              </w:rPr>
            </w:pPr>
            <w:r w:rsidRPr="00962C1D">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98037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D1B593" w14:textId="77777777" w:rsidR="00605F53" w:rsidRPr="00962C1D" w:rsidRDefault="00605F53" w:rsidP="00605F53">
            <w:pPr>
              <w:jc w:val="right"/>
              <w:rPr>
                <w:color w:val="000000"/>
              </w:rPr>
            </w:pPr>
            <w:r w:rsidRPr="00962C1D">
              <w:rPr>
                <w:color w:val="000000"/>
              </w:rPr>
              <w:t>21 643 000,00</w:t>
            </w:r>
          </w:p>
        </w:tc>
      </w:tr>
      <w:tr w:rsidR="00605F53" w:rsidRPr="00962C1D" w14:paraId="1F0EFE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1B6973" w14:textId="77777777" w:rsidR="00605F53" w:rsidRPr="00962C1D" w:rsidRDefault="00605F53" w:rsidP="00605F53">
            <w:pPr>
              <w:rPr>
                <w:color w:val="000000"/>
                <w:sz w:val="22"/>
                <w:szCs w:val="22"/>
              </w:rPr>
            </w:pPr>
            <w:r w:rsidRPr="00962C1D">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850" w:type="dxa"/>
            <w:tcBorders>
              <w:top w:val="nil"/>
              <w:left w:val="nil"/>
              <w:bottom w:val="single" w:sz="4" w:space="0" w:color="000000"/>
              <w:right w:val="single" w:sz="4" w:space="0" w:color="000000"/>
            </w:tcBorders>
            <w:shd w:val="clear" w:color="auto" w:fill="auto"/>
            <w:noWrap/>
            <w:hideMark/>
          </w:tcPr>
          <w:p w14:paraId="5DA9487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4E592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BEBEB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AA6C632" w14:textId="77777777" w:rsidR="00605F53" w:rsidRPr="00962C1D" w:rsidRDefault="00605F53" w:rsidP="00605F53">
            <w:pPr>
              <w:jc w:val="center"/>
              <w:rPr>
                <w:color w:val="000000"/>
              </w:rPr>
            </w:pPr>
            <w:r w:rsidRPr="00962C1D">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B0E5EF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5D9AF9" w14:textId="77777777" w:rsidR="00605F53" w:rsidRPr="00962C1D" w:rsidRDefault="00605F53" w:rsidP="00605F53">
            <w:pPr>
              <w:jc w:val="right"/>
              <w:rPr>
                <w:color w:val="000000"/>
              </w:rPr>
            </w:pPr>
            <w:r w:rsidRPr="00962C1D">
              <w:rPr>
                <w:color w:val="000000"/>
              </w:rPr>
              <w:t>21 643 000,00</w:t>
            </w:r>
          </w:p>
        </w:tc>
      </w:tr>
      <w:tr w:rsidR="00605F53" w:rsidRPr="00962C1D" w14:paraId="32FCF1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3F950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B446C4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FAD7F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3C792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006CDD" w14:textId="77777777" w:rsidR="00605F53" w:rsidRPr="00962C1D" w:rsidRDefault="00605F53" w:rsidP="00605F53">
            <w:pPr>
              <w:jc w:val="center"/>
              <w:rPr>
                <w:color w:val="000000"/>
              </w:rPr>
            </w:pPr>
            <w:r w:rsidRPr="00962C1D">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E5D2DC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7B12C4B" w14:textId="77777777" w:rsidR="00605F53" w:rsidRPr="00962C1D" w:rsidRDefault="00605F53" w:rsidP="00605F53">
            <w:pPr>
              <w:jc w:val="right"/>
              <w:rPr>
                <w:color w:val="000000"/>
              </w:rPr>
            </w:pPr>
            <w:r w:rsidRPr="00962C1D">
              <w:rPr>
                <w:color w:val="000000"/>
              </w:rPr>
              <w:t>21 643 000,00</w:t>
            </w:r>
          </w:p>
        </w:tc>
      </w:tr>
      <w:tr w:rsidR="00605F53" w:rsidRPr="00962C1D" w14:paraId="3F1960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C47EDD"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0943A45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04CFC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A4299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DD2C7A" w14:textId="77777777" w:rsidR="00605F53" w:rsidRPr="00962C1D" w:rsidRDefault="00605F53" w:rsidP="00605F53">
            <w:pPr>
              <w:jc w:val="center"/>
              <w:rPr>
                <w:color w:val="000000"/>
              </w:rPr>
            </w:pPr>
            <w:r w:rsidRPr="00962C1D">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E0016E4"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47B091C" w14:textId="77777777" w:rsidR="00605F53" w:rsidRPr="00962C1D" w:rsidRDefault="00605F53" w:rsidP="00605F53">
            <w:pPr>
              <w:jc w:val="right"/>
              <w:rPr>
                <w:color w:val="000000"/>
              </w:rPr>
            </w:pPr>
            <w:r w:rsidRPr="00962C1D">
              <w:rPr>
                <w:color w:val="000000"/>
              </w:rPr>
              <w:t>21 643 000,00</w:t>
            </w:r>
          </w:p>
        </w:tc>
      </w:tr>
      <w:tr w:rsidR="00605F53" w:rsidRPr="00962C1D" w14:paraId="6433DB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9E76BB"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193DD26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BCA30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C77B45"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D0C83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E41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4FEC95" w14:textId="77777777" w:rsidR="00605F53" w:rsidRPr="00962C1D" w:rsidRDefault="00605F53" w:rsidP="00605F53">
            <w:pPr>
              <w:jc w:val="right"/>
              <w:rPr>
                <w:color w:val="000000"/>
              </w:rPr>
            </w:pPr>
            <w:r w:rsidRPr="00962C1D">
              <w:rPr>
                <w:color w:val="000000"/>
              </w:rPr>
              <w:t>12 700 000,00</w:t>
            </w:r>
          </w:p>
        </w:tc>
      </w:tr>
      <w:tr w:rsidR="00605F53" w:rsidRPr="00962C1D" w14:paraId="2F2147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79A81" w14:textId="77777777" w:rsidR="00605F53" w:rsidRPr="00962C1D" w:rsidRDefault="00605F53" w:rsidP="00605F53">
            <w:pPr>
              <w:rPr>
                <w:b/>
                <w:bCs/>
                <w:i/>
                <w:iCs/>
                <w:color w:val="000000"/>
                <w:sz w:val="24"/>
                <w:szCs w:val="24"/>
              </w:rPr>
            </w:pPr>
            <w:r w:rsidRPr="00962C1D">
              <w:rPr>
                <w:b/>
                <w:bCs/>
                <w:i/>
                <w:iCs/>
                <w:color w:val="000000"/>
                <w:sz w:val="24"/>
                <w:szCs w:val="24"/>
              </w:rPr>
              <w:t>Транспорт</w:t>
            </w:r>
          </w:p>
        </w:tc>
        <w:tc>
          <w:tcPr>
            <w:tcW w:w="850" w:type="dxa"/>
            <w:tcBorders>
              <w:top w:val="nil"/>
              <w:left w:val="nil"/>
              <w:bottom w:val="single" w:sz="4" w:space="0" w:color="000000"/>
              <w:right w:val="single" w:sz="4" w:space="0" w:color="000000"/>
            </w:tcBorders>
            <w:shd w:val="clear" w:color="auto" w:fill="auto"/>
            <w:noWrap/>
            <w:hideMark/>
          </w:tcPr>
          <w:p w14:paraId="059F085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10351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D1AFBD"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84FAD3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502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367B33" w14:textId="77777777" w:rsidR="00605F53" w:rsidRPr="00962C1D" w:rsidRDefault="00605F53" w:rsidP="00605F53">
            <w:pPr>
              <w:jc w:val="right"/>
              <w:rPr>
                <w:color w:val="000000"/>
              </w:rPr>
            </w:pPr>
            <w:r w:rsidRPr="00962C1D">
              <w:rPr>
                <w:color w:val="000000"/>
              </w:rPr>
              <w:t>12 700 000,00</w:t>
            </w:r>
          </w:p>
        </w:tc>
      </w:tr>
      <w:tr w:rsidR="00605F53" w:rsidRPr="00962C1D" w14:paraId="5A8949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BB418"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DF8D97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BC189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07B7F7"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0293C2C"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8F63B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5E1CF1" w14:textId="77777777" w:rsidR="00605F53" w:rsidRPr="00962C1D" w:rsidRDefault="00605F53" w:rsidP="00605F53">
            <w:pPr>
              <w:jc w:val="right"/>
              <w:rPr>
                <w:color w:val="000000"/>
              </w:rPr>
            </w:pPr>
            <w:r w:rsidRPr="00962C1D">
              <w:rPr>
                <w:color w:val="000000"/>
              </w:rPr>
              <w:t>12 700 000,00</w:t>
            </w:r>
          </w:p>
        </w:tc>
      </w:tr>
      <w:tr w:rsidR="00605F53" w:rsidRPr="00962C1D" w14:paraId="06FC33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D9830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мер социальной поддержки обучающимся по проезду железнодорожным транспортом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6851EA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F4D3F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747D86"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20072DF" w14:textId="77777777" w:rsidR="00605F53" w:rsidRPr="00962C1D" w:rsidRDefault="00605F53" w:rsidP="00605F53">
            <w:pPr>
              <w:jc w:val="center"/>
              <w:rPr>
                <w:color w:val="000000"/>
              </w:rPr>
            </w:pPr>
            <w:r w:rsidRPr="00962C1D">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36438BC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566F64" w14:textId="77777777" w:rsidR="00605F53" w:rsidRPr="00962C1D" w:rsidRDefault="00605F53" w:rsidP="00605F53">
            <w:pPr>
              <w:jc w:val="right"/>
              <w:rPr>
                <w:color w:val="000000"/>
              </w:rPr>
            </w:pPr>
            <w:r w:rsidRPr="00962C1D">
              <w:rPr>
                <w:color w:val="000000"/>
              </w:rPr>
              <w:t>12 700 000,00</w:t>
            </w:r>
          </w:p>
        </w:tc>
      </w:tr>
      <w:tr w:rsidR="00605F53" w:rsidRPr="00962C1D" w14:paraId="5AF039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4556F7" w14:textId="77777777" w:rsidR="00605F53" w:rsidRPr="00962C1D" w:rsidRDefault="00605F53" w:rsidP="00605F53">
            <w:pPr>
              <w:rPr>
                <w:color w:val="000000"/>
                <w:sz w:val="22"/>
                <w:szCs w:val="22"/>
              </w:rPr>
            </w:pPr>
            <w:r w:rsidRPr="00962C1D">
              <w:rPr>
                <w:color w:val="000000"/>
                <w:sz w:val="22"/>
                <w:szCs w:val="22"/>
              </w:rPr>
              <w:t xml:space="preserve">Субсидии АО </w:t>
            </w:r>
            <w:r w:rsidRPr="0022005A">
              <w:rPr>
                <w:color w:val="000000"/>
                <w:sz w:val="22"/>
                <w:szCs w:val="22"/>
              </w:rPr>
              <w:t>«</w:t>
            </w:r>
            <w:r w:rsidRPr="00962C1D">
              <w:rPr>
                <w:color w:val="000000"/>
                <w:sz w:val="22"/>
                <w:szCs w:val="22"/>
              </w:rPr>
              <w:t>Центральная пригородная пассажирская компания</w:t>
            </w:r>
            <w:r w:rsidRPr="0022005A">
              <w:rPr>
                <w:color w:val="000000"/>
                <w:sz w:val="22"/>
                <w:szCs w:val="22"/>
              </w:rPr>
              <w:t>»</w:t>
            </w:r>
            <w:r w:rsidRPr="00962C1D">
              <w:rPr>
                <w:color w:val="000000"/>
                <w:sz w:val="22"/>
                <w:szCs w:val="22"/>
              </w:rPr>
              <w:t xml:space="preserve"> на возмещение потерь в доходах организаций железнодорожного транспорта</w:t>
            </w:r>
          </w:p>
        </w:tc>
        <w:tc>
          <w:tcPr>
            <w:tcW w:w="850" w:type="dxa"/>
            <w:tcBorders>
              <w:top w:val="nil"/>
              <w:left w:val="nil"/>
              <w:bottom w:val="single" w:sz="4" w:space="0" w:color="000000"/>
              <w:right w:val="single" w:sz="4" w:space="0" w:color="000000"/>
            </w:tcBorders>
            <w:shd w:val="clear" w:color="auto" w:fill="auto"/>
            <w:noWrap/>
            <w:hideMark/>
          </w:tcPr>
          <w:p w14:paraId="43260BF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A69C9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D2F341"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ECAAB47" w14:textId="77777777" w:rsidR="00605F53" w:rsidRPr="00962C1D" w:rsidRDefault="00605F53" w:rsidP="00605F53">
            <w:pPr>
              <w:jc w:val="center"/>
              <w:rPr>
                <w:color w:val="000000"/>
              </w:rPr>
            </w:pPr>
            <w:r w:rsidRPr="00962C1D">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01992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0856A2" w14:textId="77777777" w:rsidR="00605F53" w:rsidRPr="00962C1D" w:rsidRDefault="00605F53" w:rsidP="00605F53">
            <w:pPr>
              <w:jc w:val="right"/>
              <w:rPr>
                <w:color w:val="000000"/>
              </w:rPr>
            </w:pPr>
            <w:r w:rsidRPr="00962C1D">
              <w:rPr>
                <w:color w:val="000000"/>
              </w:rPr>
              <w:t>12 700 000,00</w:t>
            </w:r>
          </w:p>
        </w:tc>
      </w:tr>
      <w:tr w:rsidR="00605F53" w:rsidRPr="00962C1D" w14:paraId="65AE3E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D5FE61"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88CA2E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53808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77268B"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20E785D" w14:textId="77777777" w:rsidR="00605F53" w:rsidRPr="00962C1D" w:rsidRDefault="00605F53" w:rsidP="00605F53">
            <w:pPr>
              <w:jc w:val="center"/>
              <w:rPr>
                <w:color w:val="000000"/>
              </w:rPr>
            </w:pPr>
            <w:r w:rsidRPr="00962C1D">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602C67C4"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295BE32" w14:textId="77777777" w:rsidR="00605F53" w:rsidRPr="00962C1D" w:rsidRDefault="00605F53" w:rsidP="00605F53">
            <w:pPr>
              <w:jc w:val="right"/>
              <w:rPr>
                <w:color w:val="000000"/>
              </w:rPr>
            </w:pPr>
            <w:r w:rsidRPr="00962C1D">
              <w:rPr>
                <w:color w:val="000000"/>
              </w:rPr>
              <w:t>12 700 000,00</w:t>
            </w:r>
          </w:p>
        </w:tc>
      </w:tr>
      <w:tr w:rsidR="00605F53" w:rsidRPr="00962C1D" w14:paraId="54F4B7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A1D45A"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35C5E9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A5447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401D89" w14:textId="77777777" w:rsidR="00605F53" w:rsidRPr="00962C1D" w:rsidRDefault="00605F53" w:rsidP="00605F53">
            <w:pPr>
              <w:jc w:val="center"/>
              <w:rPr>
                <w:color w:val="000000"/>
              </w:rPr>
            </w:pPr>
            <w:r w:rsidRPr="00962C1D">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AB9F339" w14:textId="77777777" w:rsidR="00605F53" w:rsidRPr="00962C1D" w:rsidRDefault="00605F53" w:rsidP="00605F53">
            <w:pPr>
              <w:jc w:val="center"/>
              <w:rPr>
                <w:color w:val="000000"/>
              </w:rPr>
            </w:pPr>
            <w:r w:rsidRPr="00962C1D">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AB4C578"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4087ECA" w14:textId="77777777" w:rsidR="00605F53" w:rsidRPr="00962C1D" w:rsidRDefault="00605F53" w:rsidP="00605F53">
            <w:pPr>
              <w:jc w:val="right"/>
              <w:rPr>
                <w:color w:val="000000"/>
              </w:rPr>
            </w:pPr>
            <w:r w:rsidRPr="00962C1D">
              <w:rPr>
                <w:color w:val="000000"/>
              </w:rPr>
              <w:t>12 700 000,00</w:t>
            </w:r>
          </w:p>
        </w:tc>
      </w:tr>
      <w:tr w:rsidR="00605F53" w:rsidRPr="00962C1D" w14:paraId="76A6AB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425B7E"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4BBCC5A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F8033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A13E5B"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E22B4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35D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D5446" w14:textId="77777777" w:rsidR="00605F53" w:rsidRPr="00962C1D" w:rsidRDefault="00605F53" w:rsidP="00605F53">
            <w:pPr>
              <w:jc w:val="right"/>
              <w:rPr>
                <w:color w:val="000000"/>
              </w:rPr>
            </w:pPr>
            <w:r w:rsidRPr="00962C1D">
              <w:rPr>
                <w:color w:val="000000"/>
              </w:rPr>
              <w:t>18 432 390 118,98</w:t>
            </w:r>
          </w:p>
        </w:tc>
      </w:tr>
      <w:tr w:rsidR="00605F53" w:rsidRPr="00962C1D" w14:paraId="1B67DB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14AC3" w14:textId="77777777" w:rsidR="00605F53" w:rsidRPr="00962C1D" w:rsidRDefault="00605F53" w:rsidP="00605F53">
            <w:pPr>
              <w:rPr>
                <w:b/>
                <w:bCs/>
                <w:i/>
                <w:iCs/>
                <w:color w:val="000000"/>
                <w:sz w:val="24"/>
                <w:szCs w:val="24"/>
              </w:rPr>
            </w:pPr>
            <w:r w:rsidRPr="00962C1D">
              <w:rPr>
                <w:b/>
                <w:bCs/>
                <w:i/>
                <w:iCs/>
                <w:color w:val="000000"/>
                <w:sz w:val="24"/>
                <w:szCs w:val="24"/>
              </w:rPr>
              <w:t>Дошкольное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139E193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3B49D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8CDA0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943FD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1EF0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1BA3CE" w14:textId="77777777" w:rsidR="00605F53" w:rsidRPr="00962C1D" w:rsidRDefault="00605F53" w:rsidP="00605F53">
            <w:pPr>
              <w:jc w:val="right"/>
              <w:rPr>
                <w:color w:val="000000"/>
              </w:rPr>
            </w:pPr>
            <w:r w:rsidRPr="00962C1D">
              <w:rPr>
                <w:color w:val="000000"/>
              </w:rPr>
              <w:t>2 947 670 161,98</w:t>
            </w:r>
          </w:p>
        </w:tc>
      </w:tr>
      <w:tr w:rsidR="00605F53" w:rsidRPr="00962C1D" w14:paraId="092A00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5D544E"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978301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DACB6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BB47A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1B99655"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7C9169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748548" w14:textId="77777777" w:rsidR="00605F53" w:rsidRPr="00962C1D" w:rsidRDefault="00605F53" w:rsidP="00605F53">
            <w:pPr>
              <w:jc w:val="right"/>
              <w:rPr>
                <w:color w:val="000000"/>
              </w:rPr>
            </w:pPr>
            <w:r w:rsidRPr="00962C1D">
              <w:rPr>
                <w:color w:val="000000"/>
              </w:rPr>
              <w:t>4 709 200,00</w:t>
            </w:r>
          </w:p>
        </w:tc>
      </w:tr>
      <w:tr w:rsidR="00605F53" w:rsidRPr="00962C1D" w14:paraId="660B23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66384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B89492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C7CC0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EA521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35B8B94"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A067D1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F9AA67" w14:textId="77777777" w:rsidR="00605F53" w:rsidRPr="00962C1D" w:rsidRDefault="00605F53" w:rsidP="00605F53">
            <w:pPr>
              <w:jc w:val="right"/>
              <w:rPr>
                <w:color w:val="000000"/>
              </w:rPr>
            </w:pPr>
            <w:r w:rsidRPr="00962C1D">
              <w:rPr>
                <w:color w:val="000000"/>
              </w:rPr>
              <w:t>4 709 200,00</w:t>
            </w:r>
          </w:p>
        </w:tc>
      </w:tr>
      <w:tr w:rsidR="00605F53" w:rsidRPr="00962C1D" w14:paraId="09D80B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5C2AE0" w14:textId="77777777" w:rsidR="00605F53" w:rsidRPr="00962C1D" w:rsidRDefault="00605F53" w:rsidP="00605F53">
            <w:pPr>
              <w:rPr>
                <w:color w:val="000000"/>
                <w:sz w:val="22"/>
                <w:szCs w:val="22"/>
              </w:rPr>
            </w:pPr>
            <w:r w:rsidRPr="00962C1D">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850" w:type="dxa"/>
            <w:tcBorders>
              <w:top w:val="nil"/>
              <w:left w:val="nil"/>
              <w:bottom w:val="single" w:sz="4" w:space="0" w:color="000000"/>
              <w:right w:val="single" w:sz="4" w:space="0" w:color="000000"/>
            </w:tcBorders>
            <w:shd w:val="clear" w:color="auto" w:fill="auto"/>
            <w:noWrap/>
            <w:hideMark/>
          </w:tcPr>
          <w:p w14:paraId="6EE5B86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DF356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0FC9D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3BF23D5" w14:textId="77777777" w:rsidR="00605F53" w:rsidRPr="00962C1D" w:rsidRDefault="00605F53" w:rsidP="00605F53">
            <w:pPr>
              <w:jc w:val="center"/>
              <w:rPr>
                <w:color w:val="000000"/>
              </w:rPr>
            </w:pPr>
            <w:r w:rsidRPr="00962C1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6CE7D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E3FF1" w14:textId="77777777" w:rsidR="00605F53" w:rsidRPr="00962C1D" w:rsidRDefault="00605F53" w:rsidP="00605F53">
            <w:pPr>
              <w:jc w:val="right"/>
              <w:rPr>
                <w:color w:val="000000"/>
              </w:rPr>
            </w:pPr>
            <w:r w:rsidRPr="00962C1D">
              <w:rPr>
                <w:color w:val="000000"/>
              </w:rPr>
              <w:t>4 709 200,00</w:t>
            </w:r>
          </w:p>
        </w:tc>
      </w:tr>
      <w:tr w:rsidR="00605F53" w:rsidRPr="00962C1D" w14:paraId="6EC2A2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2E6C03"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FF2963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78AD3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9AFC6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CD14C24" w14:textId="77777777" w:rsidR="00605F53" w:rsidRPr="00962C1D" w:rsidRDefault="00605F53" w:rsidP="00605F53">
            <w:pPr>
              <w:jc w:val="center"/>
              <w:rPr>
                <w:color w:val="000000"/>
              </w:rPr>
            </w:pPr>
            <w:r w:rsidRPr="00962C1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7462C350"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BEBC3C9" w14:textId="77777777" w:rsidR="00605F53" w:rsidRPr="00962C1D" w:rsidRDefault="00605F53" w:rsidP="00605F53">
            <w:pPr>
              <w:jc w:val="right"/>
              <w:rPr>
                <w:color w:val="000000"/>
              </w:rPr>
            </w:pPr>
            <w:r w:rsidRPr="00962C1D">
              <w:rPr>
                <w:color w:val="000000"/>
              </w:rPr>
              <w:t>4 709 200,00</w:t>
            </w:r>
          </w:p>
        </w:tc>
      </w:tr>
      <w:tr w:rsidR="00605F53" w:rsidRPr="00962C1D" w14:paraId="39DEE7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F04A31"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C5AFE5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DCF0F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1593B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2CFC437" w14:textId="77777777" w:rsidR="00605F53" w:rsidRPr="00962C1D" w:rsidRDefault="00605F53" w:rsidP="00605F53">
            <w:pPr>
              <w:jc w:val="center"/>
              <w:rPr>
                <w:color w:val="000000"/>
              </w:rPr>
            </w:pPr>
            <w:r w:rsidRPr="00962C1D">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7A766CC"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C1F5A7A" w14:textId="77777777" w:rsidR="00605F53" w:rsidRPr="00962C1D" w:rsidRDefault="00605F53" w:rsidP="00605F53">
            <w:pPr>
              <w:jc w:val="right"/>
              <w:rPr>
                <w:color w:val="000000"/>
              </w:rPr>
            </w:pPr>
            <w:r w:rsidRPr="00962C1D">
              <w:rPr>
                <w:color w:val="000000"/>
              </w:rPr>
              <w:t>4 709 200,00</w:t>
            </w:r>
          </w:p>
        </w:tc>
      </w:tr>
      <w:tr w:rsidR="00605F53" w:rsidRPr="00962C1D" w14:paraId="53FAB0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5AF997"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825E02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164C1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728A4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F2F201A"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DEF77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D7B29" w14:textId="77777777" w:rsidR="00605F53" w:rsidRPr="00962C1D" w:rsidRDefault="00605F53" w:rsidP="00605F53">
            <w:pPr>
              <w:jc w:val="right"/>
              <w:rPr>
                <w:color w:val="000000"/>
              </w:rPr>
            </w:pPr>
            <w:r w:rsidRPr="00962C1D">
              <w:rPr>
                <w:color w:val="000000"/>
              </w:rPr>
              <w:t>2 942 922 961,98</w:t>
            </w:r>
          </w:p>
        </w:tc>
      </w:tr>
      <w:tr w:rsidR="00605F53" w:rsidRPr="00962C1D" w14:paraId="286C81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7F1ED"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Поддержка семьи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FE8E33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61B82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E398A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D63ED47" w14:textId="77777777" w:rsidR="00605F53" w:rsidRPr="00962C1D" w:rsidRDefault="00605F53" w:rsidP="00605F53">
            <w:pPr>
              <w:jc w:val="center"/>
              <w:rPr>
                <w:color w:val="000000"/>
              </w:rPr>
            </w:pPr>
            <w:r w:rsidRPr="00962C1D">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4D926F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D1A09" w14:textId="77777777" w:rsidR="00605F53" w:rsidRPr="00962C1D" w:rsidRDefault="00605F53" w:rsidP="00605F53">
            <w:pPr>
              <w:jc w:val="right"/>
              <w:rPr>
                <w:color w:val="000000"/>
              </w:rPr>
            </w:pPr>
            <w:r w:rsidRPr="00962C1D">
              <w:rPr>
                <w:color w:val="000000"/>
              </w:rPr>
              <w:t>82 283 228,76</w:t>
            </w:r>
          </w:p>
        </w:tc>
      </w:tr>
      <w:tr w:rsidR="00605F53" w:rsidRPr="00962C1D" w14:paraId="223B5C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332EB" w14:textId="77777777" w:rsidR="00605F53" w:rsidRPr="00962C1D" w:rsidRDefault="00605F53" w:rsidP="00605F53">
            <w:pPr>
              <w:rPr>
                <w:color w:val="000000"/>
                <w:sz w:val="22"/>
                <w:szCs w:val="22"/>
              </w:rPr>
            </w:pPr>
            <w:r w:rsidRPr="00962C1D">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40E5505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47F3D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618D7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87BECD6" w14:textId="77777777" w:rsidR="00605F53" w:rsidRPr="00962C1D" w:rsidRDefault="00605F53" w:rsidP="00605F53">
            <w:pPr>
              <w:jc w:val="center"/>
              <w:rPr>
                <w:color w:val="000000"/>
              </w:rPr>
            </w:pPr>
            <w:r w:rsidRPr="00962C1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5399DD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9219C" w14:textId="77777777" w:rsidR="00605F53" w:rsidRPr="00962C1D" w:rsidRDefault="00605F53" w:rsidP="00605F53">
            <w:pPr>
              <w:jc w:val="right"/>
              <w:rPr>
                <w:color w:val="000000"/>
              </w:rPr>
            </w:pPr>
            <w:r w:rsidRPr="00962C1D">
              <w:rPr>
                <w:color w:val="000000"/>
              </w:rPr>
              <w:t>76 711 958,76</w:t>
            </w:r>
          </w:p>
        </w:tc>
      </w:tr>
      <w:tr w:rsidR="00605F53" w:rsidRPr="00962C1D" w14:paraId="51CFF0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82F39"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E48943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6BF5F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C931E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28CEEFF" w14:textId="77777777" w:rsidR="00605F53" w:rsidRPr="00962C1D" w:rsidRDefault="00605F53" w:rsidP="00605F53">
            <w:pPr>
              <w:jc w:val="center"/>
              <w:rPr>
                <w:color w:val="000000"/>
              </w:rPr>
            </w:pPr>
            <w:r w:rsidRPr="00962C1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3B97252"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C638AC8" w14:textId="77777777" w:rsidR="00605F53" w:rsidRPr="00962C1D" w:rsidRDefault="00605F53" w:rsidP="00605F53">
            <w:pPr>
              <w:jc w:val="right"/>
              <w:rPr>
                <w:color w:val="000000"/>
              </w:rPr>
            </w:pPr>
            <w:r w:rsidRPr="00962C1D">
              <w:rPr>
                <w:color w:val="000000"/>
              </w:rPr>
              <w:t>76 711 958,76</w:t>
            </w:r>
          </w:p>
        </w:tc>
      </w:tr>
      <w:tr w:rsidR="00605F53" w:rsidRPr="00962C1D" w14:paraId="1BDCBA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39E571"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523E00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56BE1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C8609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02F271A" w14:textId="77777777" w:rsidR="00605F53" w:rsidRPr="00962C1D" w:rsidRDefault="00605F53" w:rsidP="00605F53">
            <w:pPr>
              <w:jc w:val="center"/>
              <w:rPr>
                <w:color w:val="000000"/>
              </w:rPr>
            </w:pPr>
            <w:r w:rsidRPr="00962C1D">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BFBCF88"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655925D" w14:textId="77777777" w:rsidR="00605F53" w:rsidRPr="00962C1D" w:rsidRDefault="00605F53" w:rsidP="00605F53">
            <w:pPr>
              <w:jc w:val="right"/>
              <w:rPr>
                <w:color w:val="000000"/>
              </w:rPr>
            </w:pPr>
            <w:r w:rsidRPr="00962C1D">
              <w:rPr>
                <w:color w:val="000000"/>
              </w:rPr>
              <w:t>76 711 958,76</w:t>
            </w:r>
          </w:p>
        </w:tc>
      </w:tr>
      <w:tr w:rsidR="00605F53" w:rsidRPr="00962C1D" w14:paraId="5D7257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3DE81" w14:textId="77777777" w:rsidR="00605F53" w:rsidRPr="00962C1D" w:rsidRDefault="00605F53" w:rsidP="00605F53">
            <w:pPr>
              <w:rPr>
                <w:color w:val="000000"/>
                <w:sz w:val="22"/>
                <w:szCs w:val="22"/>
              </w:rPr>
            </w:pPr>
            <w:r w:rsidRPr="00962C1D">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850" w:type="dxa"/>
            <w:tcBorders>
              <w:top w:val="nil"/>
              <w:left w:val="nil"/>
              <w:bottom w:val="single" w:sz="4" w:space="0" w:color="000000"/>
              <w:right w:val="single" w:sz="4" w:space="0" w:color="000000"/>
            </w:tcBorders>
            <w:shd w:val="clear" w:color="auto" w:fill="auto"/>
            <w:noWrap/>
            <w:hideMark/>
          </w:tcPr>
          <w:p w14:paraId="29DC067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F0794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68F97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3773CC" w14:textId="77777777" w:rsidR="00605F53" w:rsidRPr="00962C1D" w:rsidRDefault="00605F53" w:rsidP="00605F53">
            <w:pPr>
              <w:jc w:val="center"/>
              <w:rPr>
                <w:color w:val="000000"/>
              </w:rPr>
            </w:pPr>
            <w:r w:rsidRPr="00962C1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44620E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D744AD" w14:textId="77777777" w:rsidR="00605F53" w:rsidRPr="00962C1D" w:rsidRDefault="00605F53" w:rsidP="00605F53">
            <w:pPr>
              <w:jc w:val="right"/>
              <w:rPr>
                <w:color w:val="000000"/>
              </w:rPr>
            </w:pPr>
            <w:r w:rsidRPr="00962C1D">
              <w:rPr>
                <w:color w:val="000000"/>
              </w:rPr>
              <w:t>5 571 270,00</w:t>
            </w:r>
          </w:p>
        </w:tc>
      </w:tr>
      <w:tr w:rsidR="00605F53" w:rsidRPr="00962C1D" w14:paraId="5143AB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9B200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827B19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D49E8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D3B05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C20ABBB" w14:textId="77777777" w:rsidR="00605F53" w:rsidRPr="00962C1D" w:rsidRDefault="00605F53" w:rsidP="00605F53">
            <w:pPr>
              <w:jc w:val="center"/>
              <w:rPr>
                <w:color w:val="000000"/>
              </w:rPr>
            </w:pPr>
            <w:r w:rsidRPr="00962C1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C6912B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FF6147" w14:textId="77777777" w:rsidR="00605F53" w:rsidRPr="00962C1D" w:rsidRDefault="00605F53" w:rsidP="00605F53">
            <w:pPr>
              <w:jc w:val="right"/>
              <w:rPr>
                <w:color w:val="000000"/>
              </w:rPr>
            </w:pPr>
            <w:r w:rsidRPr="00962C1D">
              <w:rPr>
                <w:color w:val="000000"/>
              </w:rPr>
              <w:t>5 571 270,00</w:t>
            </w:r>
          </w:p>
        </w:tc>
      </w:tr>
      <w:tr w:rsidR="00605F53" w:rsidRPr="00962C1D" w14:paraId="7C5004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08A54C"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2BA10B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1F96C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E8B59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78A9B59" w14:textId="77777777" w:rsidR="00605F53" w:rsidRPr="00962C1D" w:rsidRDefault="00605F53" w:rsidP="00605F53">
            <w:pPr>
              <w:jc w:val="center"/>
              <w:rPr>
                <w:color w:val="000000"/>
              </w:rPr>
            </w:pPr>
            <w:r w:rsidRPr="00962C1D">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B768218"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C69A79C" w14:textId="77777777" w:rsidR="00605F53" w:rsidRPr="00962C1D" w:rsidRDefault="00605F53" w:rsidP="00605F53">
            <w:pPr>
              <w:jc w:val="right"/>
              <w:rPr>
                <w:color w:val="000000"/>
              </w:rPr>
            </w:pPr>
            <w:r w:rsidRPr="00962C1D">
              <w:rPr>
                <w:color w:val="000000"/>
              </w:rPr>
              <w:t>5 571 270,00</w:t>
            </w:r>
          </w:p>
        </w:tc>
      </w:tr>
      <w:tr w:rsidR="00605F53" w:rsidRPr="00962C1D" w14:paraId="186DFF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C4F5F"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инфраструктуры в сфере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73DA51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F311F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04E37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096D839" w14:textId="77777777" w:rsidR="00605F53" w:rsidRPr="00962C1D" w:rsidRDefault="00605F53" w:rsidP="00605F53">
            <w:pPr>
              <w:jc w:val="center"/>
              <w:rPr>
                <w:color w:val="000000"/>
              </w:rPr>
            </w:pPr>
            <w:r w:rsidRPr="00962C1D">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5F1B8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30D9D" w14:textId="77777777" w:rsidR="00605F53" w:rsidRPr="00962C1D" w:rsidRDefault="00605F53" w:rsidP="00605F53">
            <w:pPr>
              <w:jc w:val="right"/>
              <w:rPr>
                <w:color w:val="000000"/>
              </w:rPr>
            </w:pPr>
            <w:r w:rsidRPr="00962C1D">
              <w:rPr>
                <w:color w:val="000000"/>
              </w:rPr>
              <w:t>66 664 424,22</w:t>
            </w:r>
          </w:p>
        </w:tc>
      </w:tr>
      <w:tr w:rsidR="00605F53" w:rsidRPr="00962C1D" w14:paraId="56E561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F28571" w14:textId="77777777" w:rsidR="00605F53" w:rsidRPr="00962C1D" w:rsidRDefault="00605F53" w:rsidP="00605F53">
            <w:pPr>
              <w:rPr>
                <w:color w:val="000000"/>
                <w:sz w:val="22"/>
                <w:szCs w:val="22"/>
              </w:rPr>
            </w:pPr>
            <w:r w:rsidRPr="00962C1D">
              <w:rPr>
                <w:color w:val="000000"/>
                <w:sz w:val="22"/>
                <w:szCs w:val="22"/>
              </w:rPr>
              <w:t>Субсидии на укрепление материально-технической базы образовательных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8F60E2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88C5C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19440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54AD39" w14:textId="77777777" w:rsidR="00605F53" w:rsidRPr="00962C1D" w:rsidRDefault="00605F53" w:rsidP="00605F53">
            <w:pPr>
              <w:jc w:val="center"/>
              <w:rPr>
                <w:color w:val="000000"/>
              </w:rPr>
            </w:pPr>
            <w:r w:rsidRPr="00962C1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38618F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934A5" w14:textId="77777777" w:rsidR="00605F53" w:rsidRPr="00962C1D" w:rsidRDefault="00605F53" w:rsidP="00605F53">
            <w:pPr>
              <w:jc w:val="right"/>
              <w:rPr>
                <w:color w:val="000000"/>
              </w:rPr>
            </w:pPr>
            <w:r w:rsidRPr="00962C1D">
              <w:rPr>
                <w:color w:val="000000"/>
              </w:rPr>
              <w:t>66 664 424,22</w:t>
            </w:r>
          </w:p>
        </w:tc>
      </w:tr>
      <w:tr w:rsidR="00605F53" w:rsidRPr="00962C1D" w14:paraId="505CC2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CCEC63"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89555E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0E354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1E7F8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D0FCB6B" w14:textId="77777777" w:rsidR="00605F53" w:rsidRPr="00962C1D" w:rsidRDefault="00605F53" w:rsidP="00605F53">
            <w:pPr>
              <w:jc w:val="center"/>
              <w:rPr>
                <w:color w:val="000000"/>
              </w:rPr>
            </w:pPr>
            <w:r w:rsidRPr="00962C1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1FB8C23"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A3BBA09" w14:textId="77777777" w:rsidR="00605F53" w:rsidRPr="00962C1D" w:rsidRDefault="00605F53" w:rsidP="00605F53">
            <w:pPr>
              <w:jc w:val="right"/>
              <w:rPr>
                <w:color w:val="000000"/>
              </w:rPr>
            </w:pPr>
            <w:r w:rsidRPr="00962C1D">
              <w:rPr>
                <w:color w:val="000000"/>
              </w:rPr>
              <w:t>66 664 424,22</w:t>
            </w:r>
          </w:p>
        </w:tc>
      </w:tr>
      <w:tr w:rsidR="00605F53" w:rsidRPr="00962C1D" w14:paraId="0F709E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570C4"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D13BC5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2C09E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83B4C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CBB57C4" w14:textId="77777777" w:rsidR="00605F53" w:rsidRPr="00962C1D" w:rsidRDefault="00605F53" w:rsidP="00605F53">
            <w:pPr>
              <w:jc w:val="center"/>
              <w:rPr>
                <w:color w:val="000000"/>
              </w:rPr>
            </w:pPr>
            <w:r w:rsidRPr="00962C1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A22BE64"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1EEC10C" w14:textId="77777777" w:rsidR="00605F53" w:rsidRPr="00962C1D" w:rsidRDefault="00605F53" w:rsidP="00605F53">
            <w:pPr>
              <w:jc w:val="right"/>
              <w:rPr>
                <w:color w:val="000000"/>
              </w:rPr>
            </w:pPr>
            <w:r w:rsidRPr="00962C1D">
              <w:rPr>
                <w:color w:val="000000"/>
              </w:rPr>
              <w:t>66 664 424,22</w:t>
            </w:r>
          </w:p>
        </w:tc>
      </w:tr>
      <w:tr w:rsidR="00605F53" w:rsidRPr="00962C1D" w14:paraId="478FBF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6E6D3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дошкольного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60B70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5ACF6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D2806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695944F" w14:textId="77777777" w:rsidR="00605F53" w:rsidRPr="00962C1D" w:rsidRDefault="00605F53" w:rsidP="00605F53">
            <w:pPr>
              <w:jc w:val="center"/>
              <w:rPr>
                <w:color w:val="000000"/>
              </w:rPr>
            </w:pPr>
            <w:r w:rsidRPr="00962C1D">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63679C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DF3F65" w14:textId="77777777" w:rsidR="00605F53" w:rsidRPr="00962C1D" w:rsidRDefault="00605F53" w:rsidP="00605F53">
            <w:pPr>
              <w:jc w:val="right"/>
              <w:rPr>
                <w:color w:val="000000"/>
              </w:rPr>
            </w:pPr>
            <w:r w:rsidRPr="00962C1D">
              <w:rPr>
                <w:color w:val="000000"/>
              </w:rPr>
              <w:t>2 754 872 309,00</w:t>
            </w:r>
          </w:p>
        </w:tc>
      </w:tr>
      <w:tr w:rsidR="00605F53" w:rsidRPr="00962C1D" w14:paraId="2EBC01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AE0D8E"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04B038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D4724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309B6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C7A70C" w14:textId="77777777" w:rsidR="00605F53" w:rsidRPr="00962C1D" w:rsidRDefault="00605F53" w:rsidP="00605F53">
            <w:pPr>
              <w:jc w:val="center"/>
              <w:rPr>
                <w:color w:val="000000"/>
              </w:rPr>
            </w:pPr>
            <w:r w:rsidRPr="00962C1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E605A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73B38D" w14:textId="77777777" w:rsidR="00605F53" w:rsidRPr="00962C1D" w:rsidRDefault="00605F53" w:rsidP="00605F53">
            <w:pPr>
              <w:jc w:val="right"/>
              <w:rPr>
                <w:color w:val="000000"/>
              </w:rPr>
            </w:pPr>
            <w:r w:rsidRPr="00962C1D">
              <w:rPr>
                <w:color w:val="000000"/>
              </w:rPr>
              <w:t>25 389 400,00</w:t>
            </w:r>
          </w:p>
        </w:tc>
      </w:tr>
      <w:tr w:rsidR="00605F53" w:rsidRPr="00962C1D" w14:paraId="21C513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99922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787E9F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2834E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8238E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CE4F49" w14:textId="77777777" w:rsidR="00605F53" w:rsidRPr="00962C1D" w:rsidRDefault="00605F53" w:rsidP="00605F53">
            <w:pPr>
              <w:jc w:val="center"/>
              <w:rPr>
                <w:color w:val="000000"/>
              </w:rPr>
            </w:pPr>
            <w:r w:rsidRPr="00962C1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8C47B0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B0E81A" w14:textId="77777777" w:rsidR="00605F53" w:rsidRPr="00962C1D" w:rsidRDefault="00605F53" w:rsidP="00605F53">
            <w:pPr>
              <w:jc w:val="right"/>
              <w:rPr>
                <w:color w:val="000000"/>
              </w:rPr>
            </w:pPr>
            <w:r w:rsidRPr="00962C1D">
              <w:rPr>
                <w:color w:val="000000"/>
              </w:rPr>
              <w:t>25 389 400,00</w:t>
            </w:r>
          </w:p>
        </w:tc>
      </w:tr>
      <w:tr w:rsidR="00605F53" w:rsidRPr="00962C1D" w14:paraId="5239E2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89D81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334965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79791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26C17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D7E97C" w14:textId="77777777" w:rsidR="00605F53" w:rsidRPr="00962C1D" w:rsidRDefault="00605F53" w:rsidP="00605F53">
            <w:pPr>
              <w:jc w:val="center"/>
              <w:rPr>
                <w:color w:val="000000"/>
              </w:rPr>
            </w:pPr>
            <w:r w:rsidRPr="00962C1D">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125274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613BA4" w14:textId="77777777" w:rsidR="00605F53" w:rsidRPr="00962C1D" w:rsidRDefault="00605F53" w:rsidP="00605F53">
            <w:pPr>
              <w:jc w:val="right"/>
              <w:rPr>
                <w:color w:val="000000"/>
              </w:rPr>
            </w:pPr>
            <w:r w:rsidRPr="00962C1D">
              <w:rPr>
                <w:color w:val="000000"/>
              </w:rPr>
              <w:t>25 389 400,00</w:t>
            </w:r>
          </w:p>
        </w:tc>
      </w:tr>
      <w:tr w:rsidR="00605F53" w:rsidRPr="00962C1D" w14:paraId="237404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E1B8E"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4533C49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09C2E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87D16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079CF1D" w14:textId="77777777" w:rsidR="00605F53" w:rsidRPr="00962C1D" w:rsidRDefault="00605F53" w:rsidP="00605F53">
            <w:pPr>
              <w:jc w:val="center"/>
              <w:rPr>
                <w:color w:val="000000"/>
              </w:rPr>
            </w:pPr>
            <w:r w:rsidRPr="00962C1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C0B4B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68B1A6" w14:textId="77777777" w:rsidR="00605F53" w:rsidRPr="00962C1D" w:rsidRDefault="00605F53" w:rsidP="00605F53">
            <w:pPr>
              <w:jc w:val="right"/>
              <w:rPr>
                <w:color w:val="000000"/>
              </w:rPr>
            </w:pPr>
            <w:r w:rsidRPr="00962C1D">
              <w:rPr>
                <w:color w:val="000000"/>
              </w:rPr>
              <w:t>1 360 322,00</w:t>
            </w:r>
          </w:p>
        </w:tc>
      </w:tr>
      <w:tr w:rsidR="00605F53" w:rsidRPr="00962C1D" w14:paraId="17A9C7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CA2D8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B421A8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001EC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AAB16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464C430" w14:textId="77777777" w:rsidR="00605F53" w:rsidRPr="00962C1D" w:rsidRDefault="00605F53" w:rsidP="00605F53">
            <w:pPr>
              <w:jc w:val="center"/>
              <w:rPr>
                <w:color w:val="000000"/>
              </w:rPr>
            </w:pPr>
            <w:r w:rsidRPr="00962C1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8C7445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96CFAC" w14:textId="77777777" w:rsidR="00605F53" w:rsidRPr="00962C1D" w:rsidRDefault="00605F53" w:rsidP="00605F53">
            <w:pPr>
              <w:jc w:val="right"/>
              <w:rPr>
                <w:color w:val="000000"/>
              </w:rPr>
            </w:pPr>
            <w:r w:rsidRPr="00962C1D">
              <w:rPr>
                <w:color w:val="000000"/>
              </w:rPr>
              <w:t>1 360 322,00</w:t>
            </w:r>
          </w:p>
        </w:tc>
      </w:tr>
      <w:tr w:rsidR="00605F53" w:rsidRPr="00962C1D" w14:paraId="25CB02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B3DC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C8DBDC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B5735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17F0A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793613" w14:textId="77777777" w:rsidR="00605F53" w:rsidRPr="00962C1D" w:rsidRDefault="00605F53" w:rsidP="00605F53">
            <w:pPr>
              <w:jc w:val="center"/>
              <w:rPr>
                <w:color w:val="000000"/>
              </w:rPr>
            </w:pPr>
            <w:r w:rsidRPr="00962C1D">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021C624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F2FC70" w14:textId="77777777" w:rsidR="00605F53" w:rsidRPr="00962C1D" w:rsidRDefault="00605F53" w:rsidP="00605F53">
            <w:pPr>
              <w:jc w:val="right"/>
              <w:rPr>
                <w:color w:val="000000"/>
              </w:rPr>
            </w:pPr>
            <w:r w:rsidRPr="00962C1D">
              <w:rPr>
                <w:color w:val="000000"/>
              </w:rPr>
              <w:t>1 360 322,00</w:t>
            </w:r>
          </w:p>
        </w:tc>
      </w:tr>
      <w:tr w:rsidR="00605F53" w:rsidRPr="00962C1D" w14:paraId="36707D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2AA5C2" w14:textId="77777777" w:rsidR="00605F53" w:rsidRPr="00962C1D" w:rsidRDefault="00605F53" w:rsidP="00605F53">
            <w:pPr>
              <w:rPr>
                <w:color w:val="000000"/>
                <w:sz w:val="22"/>
                <w:szCs w:val="22"/>
              </w:rPr>
            </w:pPr>
            <w:r w:rsidRPr="00962C1D">
              <w:rPr>
                <w:color w:val="000000"/>
                <w:sz w:val="22"/>
                <w:szCs w:val="22"/>
              </w:rPr>
              <w:t>Субсидии на возмещение затрат, связанных с получением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726007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EC617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631D3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F63C548" w14:textId="77777777" w:rsidR="00605F53" w:rsidRPr="00962C1D" w:rsidRDefault="00605F53" w:rsidP="00605F53">
            <w:pPr>
              <w:jc w:val="center"/>
              <w:rPr>
                <w:color w:val="000000"/>
              </w:rPr>
            </w:pPr>
            <w:r w:rsidRPr="00962C1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19424E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57E81D" w14:textId="77777777" w:rsidR="00605F53" w:rsidRPr="00962C1D" w:rsidRDefault="00605F53" w:rsidP="00605F53">
            <w:pPr>
              <w:jc w:val="right"/>
              <w:rPr>
                <w:color w:val="000000"/>
              </w:rPr>
            </w:pPr>
            <w:r w:rsidRPr="00962C1D">
              <w:rPr>
                <w:color w:val="000000"/>
              </w:rPr>
              <w:t>58 160 887,00</w:t>
            </w:r>
          </w:p>
        </w:tc>
      </w:tr>
      <w:tr w:rsidR="00605F53" w:rsidRPr="00962C1D" w14:paraId="4349BD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F20F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F14B8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EC183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6903F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C8FCDC" w14:textId="77777777" w:rsidR="00605F53" w:rsidRPr="00962C1D" w:rsidRDefault="00605F53" w:rsidP="00605F53">
            <w:pPr>
              <w:jc w:val="center"/>
              <w:rPr>
                <w:color w:val="000000"/>
              </w:rPr>
            </w:pPr>
            <w:r w:rsidRPr="00962C1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099425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92C2D9" w14:textId="77777777" w:rsidR="00605F53" w:rsidRPr="00962C1D" w:rsidRDefault="00605F53" w:rsidP="00605F53">
            <w:pPr>
              <w:jc w:val="right"/>
              <w:rPr>
                <w:color w:val="000000"/>
              </w:rPr>
            </w:pPr>
            <w:r w:rsidRPr="00962C1D">
              <w:rPr>
                <w:color w:val="000000"/>
              </w:rPr>
              <w:t>32 605 485,10</w:t>
            </w:r>
          </w:p>
        </w:tc>
      </w:tr>
      <w:tr w:rsidR="00605F53" w:rsidRPr="00962C1D" w14:paraId="1D4FDB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0ABE31"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A2F66D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894ED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A2C7A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D13B71" w14:textId="77777777" w:rsidR="00605F53" w:rsidRPr="00962C1D" w:rsidRDefault="00605F53" w:rsidP="00605F53">
            <w:pPr>
              <w:jc w:val="center"/>
              <w:rPr>
                <w:color w:val="000000"/>
              </w:rPr>
            </w:pPr>
            <w:r w:rsidRPr="00962C1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9E20A42"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FB06643" w14:textId="77777777" w:rsidR="00605F53" w:rsidRPr="00962C1D" w:rsidRDefault="00605F53" w:rsidP="00605F53">
            <w:pPr>
              <w:jc w:val="right"/>
              <w:rPr>
                <w:color w:val="000000"/>
              </w:rPr>
            </w:pPr>
            <w:r w:rsidRPr="00962C1D">
              <w:rPr>
                <w:color w:val="000000"/>
              </w:rPr>
              <w:t>32 605 485,10</w:t>
            </w:r>
          </w:p>
        </w:tc>
      </w:tr>
      <w:tr w:rsidR="00605F53" w:rsidRPr="00962C1D" w14:paraId="4653BD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3A792"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060541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87F91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6A9F8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E76A0CF" w14:textId="77777777" w:rsidR="00605F53" w:rsidRPr="00962C1D" w:rsidRDefault="00605F53" w:rsidP="00605F53">
            <w:pPr>
              <w:jc w:val="center"/>
              <w:rPr>
                <w:color w:val="000000"/>
              </w:rPr>
            </w:pPr>
            <w:r w:rsidRPr="00962C1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80409D4"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DF9E1AF" w14:textId="77777777" w:rsidR="00605F53" w:rsidRPr="00962C1D" w:rsidRDefault="00605F53" w:rsidP="00605F53">
            <w:pPr>
              <w:jc w:val="right"/>
              <w:rPr>
                <w:color w:val="000000"/>
              </w:rPr>
            </w:pPr>
            <w:r w:rsidRPr="00962C1D">
              <w:rPr>
                <w:color w:val="000000"/>
              </w:rPr>
              <w:t>25 555 401,90</w:t>
            </w:r>
          </w:p>
        </w:tc>
      </w:tr>
      <w:tr w:rsidR="00605F53" w:rsidRPr="00962C1D" w14:paraId="422F74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AC23FF"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7EDB10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AC0BC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4D267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5C97428" w14:textId="77777777" w:rsidR="00605F53" w:rsidRPr="00962C1D" w:rsidRDefault="00605F53" w:rsidP="00605F53">
            <w:pPr>
              <w:jc w:val="center"/>
              <w:rPr>
                <w:color w:val="000000"/>
              </w:rPr>
            </w:pPr>
            <w:r w:rsidRPr="00962C1D">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C79DC9A"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A10D105" w14:textId="77777777" w:rsidR="00605F53" w:rsidRPr="00962C1D" w:rsidRDefault="00605F53" w:rsidP="00605F53">
            <w:pPr>
              <w:jc w:val="right"/>
              <w:rPr>
                <w:color w:val="000000"/>
              </w:rPr>
            </w:pPr>
            <w:r w:rsidRPr="00962C1D">
              <w:rPr>
                <w:color w:val="000000"/>
              </w:rPr>
              <w:t>25 555 401,90</w:t>
            </w:r>
          </w:p>
        </w:tc>
      </w:tr>
      <w:tr w:rsidR="00605F53" w:rsidRPr="00962C1D" w14:paraId="299690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18B7C" w14:textId="77777777" w:rsidR="00605F53" w:rsidRPr="00962C1D" w:rsidRDefault="00605F53" w:rsidP="00605F53">
            <w:pPr>
              <w:rPr>
                <w:color w:val="000000"/>
                <w:sz w:val="22"/>
                <w:szCs w:val="22"/>
              </w:rPr>
            </w:pPr>
            <w:r w:rsidRPr="00962C1D">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D70DCC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D38CA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C69C0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95CCACD" w14:textId="77777777" w:rsidR="00605F53" w:rsidRPr="00962C1D" w:rsidRDefault="00605F53" w:rsidP="00605F53">
            <w:pPr>
              <w:jc w:val="center"/>
              <w:rPr>
                <w:color w:val="000000"/>
              </w:rPr>
            </w:pPr>
            <w:r w:rsidRPr="00962C1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7DD09E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D14D7D" w14:textId="77777777" w:rsidR="00605F53" w:rsidRPr="00962C1D" w:rsidRDefault="00605F53" w:rsidP="00605F53">
            <w:pPr>
              <w:jc w:val="right"/>
              <w:rPr>
                <w:color w:val="000000"/>
              </w:rPr>
            </w:pPr>
            <w:r w:rsidRPr="00962C1D">
              <w:rPr>
                <w:color w:val="000000"/>
              </w:rPr>
              <w:t>2 669 961 700,00</w:t>
            </w:r>
          </w:p>
        </w:tc>
      </w:tr>
      <w:tr w:rsidR="00605F53" w:rsidRPr="00962C1D" w14:paraId="4B6F91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26BB90"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8F63E4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C0281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D0108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81771D3" w14:textId="77777777" w:rsidR="00605F53" w:rsidRPr="00962C1D" w:rsidRDefault="00605F53" w:rsidP="00605F53">
            <w:pPr>
              <w:jc w:val="center"/>
              <w:rPr>
                <w:color w:val="000000"/>
              </w:rPr>
            </w:pPr>
            <w:r w:rsidRPr="00962C1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6767082"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8C728A8" w14:textId="77777777" w:rsidR="00605F53" w:rsidRPr="00962C1D" w:rsidRDefault="00605F53" w:rsidP="00605F53">
            <w:pPr>
              <w:jc w:val="right"/>
              <w:rPr>
                <w:color w:val="000000"/>
              </w:rPr>
            </w:pPr>
            <w:r w:rsidRPr="00962C1D">
              <w:rPr>
                <w:color w:val="000000"/>
              </w:rPr>
              <w:t>2 669 961 700,00</w:t>
            </w:r>
          </w:p>
        </w:tc>
      </w:tr>
      <w:tr w:rsidR="00605F53" w:rsidRPr="00962C1D" w14:paraId="195717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304E08" w14:textId="77777777" w:rsidR="00605F53" w:rsidRPr="00962C1D" w:rsidRDefault="00605F53" w:rsidP="00605F53">
            <w:pPr>
              <w:rPr>
                <w:i/>
                <w:iCs/>
                <w:color w:val="000000"/>
              </w:rPr>
            </w:pPr>
            <w:r w:rsidRPr="00962C1D">
              <w:rPr>
                <w:i/>
                <w:iCs/>
                <w:color w:val="000000"/>
              </w:rPr>
              <w:lastRenderedPageBreak/>
              <w:t>Субвенции</w:t>
            </w:r>
          </w:p>
        </w:tc>
        <w:tc>
          <w:tcPr>
            <w:tcW w:w="850" w:type="dxa"/>
            <w:tcBorders>
              <w:top w:val="nil"/>
              <w:left w:val="nil"/>
              <w:bottom w:val="single" w:sz="4" w:space="0" w:color="000000"/>
              <w:right w:val="single" w:sz="4" w:space="0" w:color="000000"/>
            </w:tcBorders>
            <w:shd w:val="clear" w:color="auto" w:fill="auto"/>
            <w:noWrap/>
            <w:hideMark/>
          </w:tcPr>
          <w:p w14:paraId="622E410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81854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E1F50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9826617" w14:textId="77777777" w:rsidR="00605F53" w:rsidRPr="00962C1D" w:rsidRDefault="00605F53" w:rsidP="00605F53">
            <w:pPr>
              <w:jc w:val="center"/>
              <w:rPr>
                <w:color w:val="000000"/>
              </w:rPr>
            </w:pPr>
            <w:r w:rsidRPr="00962C1D">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A933195"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BE207EF" w14:textId="77777777" w:rsidR="00605F53" w:rsidRPr="00962C1D" w:rsidRDefault="00605F53" w:rsidP="00605F53">
            <w:pPr>
              <w:jc w:val="right"/>
              <w:rPr>
                <w:color w:val="000000"/>
              </w:rPr>
            </w:pPr>
            <w:r w:rsidRPr="00962C1D">
              <w:rPr>
                <w:color w:val="000000"/>
              </w:rPr>
              <w:t>2 669 961 700,00</w:t>
            </w:r>
          </w:p>
        </w:tc>
      </w:tr>
      <w:tr w:rsidR="00605F53" w:rsidRPr="00962C1D" w14:paraId="303D08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2940A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общего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A3158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7D860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8AA36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0ABE543" w14:textId="77777777" w:rsidR="00605F53" w:rsidRPr="00962C1D" w:rsidRDefault="00605F53" w:rsidP="00605F53">
            <w:pPr>
              <w:jc w:val="center"/>
              <w:rPr>
                <w:color w:val="000000"/>
              </w:rPr>
            </w:pPr>
            <w:r w:rsidRPr="00962C1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D8707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336F2D" w14:textId="77777777" w:rsidR="00605F53" w:rsidRPr="00962C1D" w:rsidRDefault="00605F53" w:rsidP="00605F53">
            <w:pPr>
              <w:jc w:val="right"/>
              <w:rPr>
                <w:color w:val="000000"/>
              </w:rPr>
            </w:pPr>
            <w:r w:rsidRPr="00962C1D">
              <w:rPr>
                <w:color w:val="000000"/>
              </w:rPr>
              <w:t>26 132 400,00</w:t>
            </w:r>
          </w:p>
        </w:tc>
      </w:tr>
      <w:tr w:rsidR="00605F53" w:rsidRPr="00962C1D" w14:paraId="7F94A7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6CF031"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E474F5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BC41C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355D5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749D266"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6199B6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6C7A16" w14:textId="77777777" w:rsidR="00605F53" w:rsidRPr="00962C1D" w:rsidRDefault="00605F53" w:rsidP="00605F53">
            <w:pPr>
              <w:jc w:val="right"/>
              <w:rPr>
                <w:color w:val="000000"/>
              </w:rPr>
            </w:pPr>
            <w:r w:rsidRPr="00962C1D">
              <w:rPr>
                <w:color w:val="000000"/>
              </w:rPr>
              <w:t>26 132 400,00</w:t>
            </w:r>
          </w:p>
        </w:tc>
      </w:tr>
      <w:tr w:rsidR="00605F53" w:rsidRPr="00962C1D" w14:paraId="5F42FE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8852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D19081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58AC9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E2840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EF286D"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5EEC66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3EFB7E" w14:textId="77777777" w:rsidR="00605F53" w:rsidRPr="00962C1D" w:rsidRDefault="00605F53" w:rsidP="00605F53">
            <w:pPr>
              <w:jc w:val="right"/>
              <w:rPr>
                <w:color w:val="000000"/>
              </w:rPr>
            </w:pPr>
            <w:r w:rsidRPr="00962C1D">
              <w:rPr>
                <w:color w:val="000000"/>
              </w:rPr>
              <w:t>26 132 400,00</w:t>
            </w:r>
          </w:p>
        </w:tc>
      </w:tr>
      <w:tr w:rsidR="00605F53" w:rsidRPr="00962C1D" w14:paraId="1F032C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1AB91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3B36B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AEED6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D5BFC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E2C6808"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89FA9B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3F7F4C" w14:textId="77777777" w:rsidR="00605F53" w:rsidRPr="00962C1D" w:rsidRDefault="00605F53" w:rsidP="00605F53">
            <w:pPr>
              <w:jc w:val="right"/>
              <w:rPr>
                <w:color w:val="000000"/>
              </w:rPr>
            </w:pPr>
            <w:r w:rsidRPr="00962C1D">
              <w:rPr>
                <w:color w:val="000000"/>
              </w:rPr>
              <w:t>26 132 400,00</w:t>
            </w:r>
          </w:p>
        </w:tc>
      </w:tr>
      <w:tr w:rsidR="00605F53" w:rsidRPr="00962C1D" w14:paraId="31F966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2C6F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профессионального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27003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4010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CD914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49FF26" w14:textId="77777777" w:rsidR="00605F53" w:rsidRPr="00962C1D" w:rsidRDefault="00605F53" w:rsidP="00605F53">
            <w:pPr>
              <w:jc w:val="center"/>
              <w:rPr>
                <w:color w:val="000000"/>
              </w:rPr>
            </w:pPr>
            <w:r w:rsidRPr="00962C1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5CDFF7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D5316" w14:textId="77777777" w:rsidR="00605F53" w:rsidRPr="00962C1D" w:rsidRDefault="00605F53" w:rsidP="00605F53">
            <w:pPr>
              <w:jc w:val="right"/>
              <w:rPr>
                <w:color w:val="000000"/>
              </w:rPr>
            </w:pPr>
            <w:r w:rsidRPr="00962C1D">
              <w:rPr>
                <w:color w:val="000000"/>
              </w:rPr>
              <w:t>12 970 600,00</w:t>
            </w:r>
          </w:p>
        </w:tc>
      </w:tr>
      <w:tr w:rsidR="00605F53" w:rsidRPr="00962C1D" w14:paraId="5C25AE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D6AD28"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1BDA3D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42129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D0154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1CC35C2"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237107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F9FE4" w14:textId="77777777" w:rsidR="00605F53" w:rsidRPr="00962C1D" w:rsidRDefault="00605F53" w:rsidP="00605F53">
            <w:pPr>
              <w:jc w:val="right"/>
              <w:rPr>
                <w:color w:val="000000"/>
              </w:rPr>
            </w:pPr>
            <w:r w:rsidRPr="00962C1D">
              <w:rPr>
                <w:color w:val="000000"/>
              </w:rPr>
              <w:t>12 970 600,00</w:t>
            </w:r>
          </w:p>
        </w:tc>
      </w:tr>
      <w:tr w:rsidR="00605F53" w:rsidRPr="00962C1D" w14:paraId="03F448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6DF1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8CA781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6CC27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6C77F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1421AF0"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010407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86799D" w14:textId="77777777" w:rsidR="00605F53" w:rsidRPr="00962C1D" w:rsidRDefault="00605F53" w:rsidP="00605F53">
            <w:pPr>
              <w:jc w:val="right"/>
              <w:rPr>
                <w:color w:val="000000"/>
              </w:rPr>
            </w:pPr>
            <w:r w:rsidRPr="00962C1D">
              <w:rPr>
                <w:color w:val="000000"/>
              </w:rPr>
              <w:t>12 970 600,00</w:t>
            </w:r>
          </w:p>
        </w:tc>
      </w:tr>
      <w:tr w:rsidR="00605F53" w:rsidRPr="00962C1D" w14:paraId="0B449B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7E5BD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963DD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D043A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C0BEA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5FDE99"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AEB4EB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370EED" w14:textId="77777777" w:rsidR="00605F53" w:rsidRPr="00962C1D" w:rsidRDefault="00605F53" w:rsidP="00605F53">
            <w:pPr>
              <w:jc w:val="right"/>
              <w:rPr>
                <w:color w:val="000000"/>
              </w:rPr>
            </w:pPr>
            <w:r w:rsidRPr="00962C1D">
              <w:rPr>
                <w:color w:val="000000"/>
              </w:rPr>
              <w:t>12 970 600,00</w:t>
            </w:r>
          </w:p>
        </w:tc>
      </w:tr>
      <w:tr w:rsidR="00605F53" w:rsidRPr="00962C1D" w14:paraId="327648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0E4BA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9790A7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92D43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E508A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78A602A"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297EF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BE3EA7" w14:textId="77777777" w:rsidR="00605F53" w:rsidRPr="00962C1D" w:rsidRDefault="00605F53" w:rsidP="00605F53">
            <w:pPr>
              <w:jc w:val="right"/>
              <w:rPr>
                <w:color w:val="000000"/>
              </w:rPr>
            </w:pPr>
            <w:r w:rsidRPr="00962C1D">
              <w:rPr>
                <w:color w:val="000000"/>
              </w:rPr>
              <w:t>38 000,00</w:t>
            </w:r>
          </w:p>
        </w:tc>
      </w:tr>
      <w:tr w:rsidR="00605F53" w:rsidRPr="00962C1D" w14:paraId="34903D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5251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1FDAE8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1DB84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3354F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B4F1AB0"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4BFAA2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EE85D0" w14:textId="77777777" w:rsidR="00605F53" w:rsidRPr="00962C1D" w:rsidRDefault="00605F53" w:rsidP="00605F53">
            <w:pPr>
              <w:jc w:val="right"/>
              <w:rPr>
                <w:color w:val="000000"/>
              </w:rPr>
            </w:pPr>
            <w:r w:rsidRPr="00962C1D">
              <w:rPr>
                <w:color w:val="000000"/>
              </w:rPr>
              <w:t>38 000,00</w:t>
            </w:r>
          </w:p>
        </w:tc>
      </w:tr>
      <w:tr w:rsidR="00605F53" w:rsidRPr="00962C1D" w14:paraId="300D15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952A07"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17A1B0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6C604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B6FB4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2D2D16D"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B8F50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9CCA64" w14:textId="77777777" w:rsidR="00605F53" w:rsidRPr="00962C1D" w:rsidRDefault="00605F53" w:rsidP="00605F53">
            <w:pPr>
              <w:jc w:val="right"/>
              <w:rPr>
                <w:color w:val="000000"/>
              </w:rPr>
            </w:pPr>
            <w:r w:rsidRPr="00962C1D">
              <w:rPr>
                <w:color w:val="000000"/>
              </w:rPr>
              <w:t>38 000,00</w:t>
            </w:r>
          </w:p>
        </w:tc>
      </w:tr>
      <w:tr w:rsidR="00605F53" w:rsidRPr="00962C1D" w14:paraId="1FBB38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FAD74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222785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708E5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12271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72807C"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6B7FAC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1D57BA" w14:textId="77777777" w:rsidR="00605F53" w:rsidRPr="00962C1D" w:rsidRDefault="00605F53" w:rsidP="00605F53">
            <w:pPr>
              <w:jc w:val="right"/>
              <w:rPr>
                <w:color w:val="000000"/>
              </w:rPr>
            </w:pPr>
            <w:r w:rsidRPr="00962C1D">
              <w:rPr>
                <w:color w:val="000000"/>
              </w:rPr>
              <w:t>38 000,00</w:t>
            </w:r>
          </w:p>
        </w:tc>
      </w:tr>
      <w:tr w:rsidR="00605F53" w:rsidRPr="00962C1D" w14:paraId="08D240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1E20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7FA0F1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220E0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80AAC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B24BA42"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0A5CA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90607C" w14:textId="77777777" w:rsidR="00605F53" w:rsidRPr="00962C1D" w:rsidRDefault="00605F53" w:rsidP="00605F53">
            <w:pPr>
              <w:jc w:val="right"/>
              <w:rPr>
                <w:color w:val="000000"/>
              </w:rPr>
            </w:pPr>
            <w:r w:rsidRPr="00962C1D">
              <w:rPr>
                <w:color w:val="000000"/>
              </w:rPr>
              <w:t>38 000,00</w:t>
            </w:r>
          </w:p>
        </w:tc>
      </w:tr>
      <w:tr w:rsidR="00605F53" w:rsidRPr="00962C1D" w14:paraId="364C48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8A55C" w14:textId="77777777" w:rsidR="00605F53" w:rsidRPr="00962C1D" w:rsidRDefault="00605F53" w:rsidP="00605F53">
            <w:pPr>
              <w:rPr>
                <w:b/>
                <w:bCs/>
                <w:i/>
                <w:iCs/>
                <w:color w:val="000000"/>
                <w:sz w:val="24"/>
                <w:szCs w:val="24"/>
              </w:rPr>
            </w:pPr>
            <w:r w:rsidRPr="00962C1D">
              <w:rPr>
                <w:b/>
                <w:bCs/>
                <w:i/>
                <w:iCs/>
                <w:color w:val="000000"/>
                <w:sz w:val="24"/>
                <w:szCs w:val="24"/>
              </w:rPr>
              <w:t>Общее образование</w:t>
            </w:r>
          </w:p>
        </w:tc>
        <w:tc>
          <w:tcPr>
            <w:tcW w:w="850" w:type="dxa"/>
            <w:tcBorders>
              <w:top w:val="nil"/>
              <w:left w:val="nil"/>
              <w:bottom w:val="single" w:sz="4" w:space="0" w:color="000000"/>
              <w:right w:val="single" w:sz="4" w:space="0" w:color="000000"/>
            </w:tcBorders>
            <w:shd w:val="clear" w:color="auto" w:fill="auto"/>
            <w:noWrap/>
            <w:hideMark/>
          </w:tcPr>
          <w:p w14:paraId="51EC6B6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E2067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1FFE1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562BA6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95CE6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1ADAE5" w14:textId="77777777" w:rsidR="00605F53" w:rsidRPr="00962C1D" w:rsidRDefault="00605F53" w:rsidP="00605F53">
            <w:pPr>
              <w:jc w:val="right"/>
              <w:rPr>
                <w:color w:val="000000"/>
              </w:rPr>
            </w:pPr>
            <w:r w:rsidRPr="00962C1D">
              <w:rPr>
                <w:color w:val="000000"/>
              </w:rPr>
              <w:t>12 351 668 381,18</w:t>
            </w:r>
          </w:p>
        </w:tc>
      </w:tr>
      <w:tr w:rsidR="00605F53" w:rsidRPr="00962C1D" w14:paraId="3EECF1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86310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2132A1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43753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F3F71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5C590B"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DD0F3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223235" w14:textId="77777777" w:rsidR="00605F53" w:rsidRPr="00962C1D" w:rsidRDefault="00605F53" w:rsidP="00605F53">
            <w:pPr>
              <w:jc w:val="right"/>
              <w:rPr>
                <w:color w:val="000000"/>
              </w:rPr>
            </w:pPr>
            <w:r w:rsidRPr="00962C1D">
              <w:rPr>
                <w:color w:val="000000"/>
              </w:rPr>
              <w:t>1 400 000,00</w:t>
            </w:r>
          </w:p>
        </w:tc>
      </w:tr>
      <w:tr w:rsidR="00605F53" w:rsidRPr="00962C1D" w14:paraId="5D3DA9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04F11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FA1818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F2FC2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C00B0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74FC57"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60170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0F7C3" w14:textId="77777777" w:rsidR="00605F53" w:rsidRPr="00962C1D" w:rsidRDefault="00605F53" w:rsidP="00605F53">
            <w:pPr>
              <w:jc w:val="right"/>
              <w:rPr>
                <w:color w:val="000000"/>
              </w:rPr>
            </w:pPr>
            <w:r w:rsidRPr="00962C1D">
              <w:rPr>
                <w:color w:val="000000"/>
              </w:rPr>
              <w:t>1 400 000,00</w:t>
            </w:r>
          </w:p>
        </w:tc>
      </w:tr>
      <w:tr w:rsidR="00605F53" w:rsidRPr="00962C1D" w14:paraId="17DC4C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91C7B" w14:textId="77777777" w:rsidR="00605F53" w:rsidRPr="00962C1D" w:rsidRDefault="00605F53" w:rsidP="00605F53">
            <w:pPr>
              <w:rPr>
                <w:color w:val="000000"/>
                <w:sz w:val="22"/>
                <w:szCs w:val="22"/>
              </w:rPr>
            </w:pPr>
            <w:r w:rsidRPr="00962C1D">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50" w:type="dxa"/>
            <w:tcBorders>
              <w:top w:val="nil"/>
              <w:left w:val="nil"/>
              <w:bottom w:val="single" w:sz="4" w:space="0" w:color="000000"/>
              <w:right w:val="single" w:sz="4" w:space="0" w:color="000000"/>
            </w:tcBorders>
            <w:shd w:val="clear" w:color="auto" w:fill="auto"/>
            <w:noWrap/>
            <w:hideMark/>
          </w:tcPr>
          <w:p w14:paraId="09E64D6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348DD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330D2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B8CA860" w14:textId="77777777" w:rsidR="00605F53" w:rsidRPr="00962C1D" w:rsidRDefault="00605F53" w:rsidP="00605F53">
            <w:pPr>
              <w:jc w:val="center"/>
              <w:rPr>
                <w:color w:val="000000"/>
              </w:rPr>
            </w:pPr>
            <w:r w:rsidRPr="00962C1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E2433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DD8FA3" w14:textId="77777777" w:rsidR="00605F53" w:rsidRPr="00962C1D" w:rsidRDefault="00605F53" w:rsidP="00605F53">
            <w:pPr>
              <w:jc w:val="right"/>
              <w:rPr>
                <w:color w:val="000000"/>
              </w:rPr>
            </w:pPr>
            <w:r w:rsidRPr="00962C1D">
              <w:rPr>
                <w:color w:val="000000"/>
              </w:rPr>
              <w:t>1 400 000,00</w:t>
            </w:r>
          </w:p>
        </w:tc>
      </w:tr>
      <w:tr w:rsidR="00605F53" w:rsidRPr="00962C1D" w14:paraId="53102C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6F1CF1"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6B638F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B45FD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CD2AC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2EEB0D7" w14:textId="77777777" w:rsidR="00605F53" w:rsidRPr="00962C1D" w:rsidRDefault="00605F53" w:rsidP="00605F53">
            <w:pPr>
              <w:jc w:val="center"/>
              <w:rPr>
                <w:color w:val="000000"/>
              </w:rPr>
            </w:pPr>
            <w:r w:rsidRPr="00962C1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A0309D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19C4502" w14:textId="77777777" w:rsidR="00605F53" w:rsidRPr="00962C1D" w:rsidRDefault="00605F53" w:rsidP="00605F53">
            <w:pPr>
              <w:jc w:val="right"/>
              <w:rPr>
                <w:color w:val="000000"/>
              </w:rPr>
            </w:pPr>
            <w:r w:rsidRPr="00962C1D">
              <w:rPr>
                <w:color w:val="000000"/>
              </w:rPr>
              <w:t>1 400 000,00</w:t>
            </w:r>
          </w:p>
        </w:tc>
      </w:tr>
      <w:tr w:rsidR="00605F53" w:rsidRPr="00962C1D" w14:paraId="7ABDB8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43A9E"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1C9990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FFEB3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EFA91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E36F130" w14:textId="77777777" w:rsidR="00605F53" w:rsidRPr="00962C1D" w:rsidRDefault="00605F53" w:rsidP="00605F53">
            <w:pPr>
              <w:jc w:val="center"/>
              <w:rPr>
                <w:color w:val="000000"/>
              </w:rPr>
            </w:pPr>
            <w:r w:rsidRPr="00962C1D">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3CCF6E78"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CCDB5A0" w14:textId="77777777" w:rsidR="00605F53" w:rsidRPr="00962C1D" w:rsidRDefault="00605F53" w:rsidP="00605F53">
            <w:pPr>
              <w:jc w:val="right"/>
              <w:rPr>
                <w:color w:val="000000"/>
              </w:rPr>
            </w:pPr>
            <w:r w:rsidRPr="00962C1D">
              <w:rPr>
                <w:color w:val="000000"/>
              </w:rPr>
              <w:t>1 400 000,00</w:t>
            </w:r>
          </w:p>
        </w:tc>
      </w:tr>
      <w:tr w:rsidR="00605F53" w:rsidRPr="00962C1D" w14:paraId="5AB490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60DBEB"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DE1A1B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0586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0D7B1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737D0B6"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34EA8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62920" w14:textId="77777777" w:rsidR="00605F53" w:rsidRPr="00962C1D" w:rsidRDefault="00605F53" w:rsidP="00605F53">
            <w:pPr>
              <w:jc w:val="right"/>
              <w:rPr>
                <w:color w:val="000000"/>
              </w:rPr>
            </w:pPr>
            <w:r w:rsidRPr="00962C1D">
              <w:rPr>
                <w:color w:val="000000"/>
              </w:rPr>
              <w:t>12 346 004 481,18</w:t>
            </w:r>
          </w:p>
        </w:tc>
      </w:tr>
      <w:tr w:rsidR="00605F53" w:rsidRPr="00962C1D" w14:paraId="288DBC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1C7E4C"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Все лучшее детям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260A5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67988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54371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0D2F780" w14:textId="77777777" w:rsidR="00605F53" w:rsidRPr="00962C1D" w:rsidRDefault="00605F53" w:rsidP="00605F53">
            <w:pPr>
              <w:jc w:val="center"/>
              <w:rPr>
                <w:color w:val="000000"/>
              </w:rPr>
            </w:pPr>
            <w:r w:rsidRPr="00962C1D">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686DCA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FFA5F0" w14:textId="77777777" w:rsidR="00605F53" w:rsidRPr="00962C1D" w:rsidRDefault="00605F53" w:rsidP="00605F53">
            <w:pPr>
              <w:jc w:val="right"/>
              <w:rPr>
                <w:color w:val="000000"/>
              </w:rPr>
            </w:pPr>
            <w:r w:rsidRPr="00962C1D">
              <w:rPr>
                <w:color w:val="000000"/>
              </w:rPr>
              <w:t>547 244 704,50</w:t>
            </w:r>
          </w:p>
        </w:tc>
      </w:tr>
      <w:tr w:rsidR="00605F53" w:rsidRPr="00962C1D" w14:paraId="65D92B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8781A7" w14:textId="77777777" w:rsidR="00605F53" w:rsidRPr="00962C1D" w:rsidRDefault="00605F53" w:rsidP="00605F53">
            <w:pPr>
              <w:rPr>
                <w:color w:val="000000"/>
                <w:sz w:val="22"/>
                <w:szCs w:val="22"/>
              </w:rPr>
            </w:pPr>
            <w:r w:rsidRPr="00962C1D">
              <w:rPr>
                <w:color w:val="000000"/>
                <w:sz w:val="22"/>
                <w:szCs w:val="22"/>
              </w:rPr>
              <w:t>Оснащение государственных образовательных организаций оборудованием, средствами обучения и воспитания</w:t>
            </w:r>
          </w:p>
        </w:tc>
        <w:tc>
          <w:tcPr>
            <w:tcW w:w="850" w:type="dxa"/>
            <w:tcBorders>
              <w:top w:val="nil"/>
              <w:left w:val="nil"/>
              <w:bottom w:val="single" w:sz="4" w:space="0" w:color="000000"/>
              <w:right w:val="single" w:sz="4" w:space="0" w:color="000000"/>
            </w:tcBorders>
            <w:shd w:val="clear" w:color="auto" w:fill="auto"/>
            <w:noWrap/>
            <w:hideMark/>
          </w:tcPr>
          <w:p w14:paraId="4985DD5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899EF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A31D7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5AEA552" w14:textId="77777777" w:rsidR="00605F53" w:rsidRPr="00962C1D" w:rsidRDefault="00605F53" w:rsidP="00605F53">
            <w:pPr>
              <w:jc w:val="center"/>
              <w:rPr>
                <w:color w:val="000000"/>
              </w:rPr>
            </w:pPr>
            <w:r w:rsidRPr="00962C1D">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808DFA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78F198" w14:textId="77777777" w:rsidR="00605F53" w:rsidRPr="00962C1D" w:rsidRDefault="00605F53" w:rsidP="00605F53">
            <w:pPr>
              <w:jc w:val="right"/>
              <w:rPr>
                <w:color w:val="000000"/>
              </w:rPr>
            </w:pPr>
            <w:r w:rsidRPr="00962C1D">
              <w:rPr>
                <w:color w:val="000000"/>
              </w:rPr>
              <w:t>703 055,00</w:t>
            </w:r>
          </w:p>
        </w:tc>
      </w:tr>
      <w:tr w:rsidR="00605F53" w:rsidRPr="00962C1D" w14:paraId="59040E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9EB6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578234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ED833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CF2EC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41FCFA" w14:textId="77777777" w:rsidR="00605F53" w:rsidRPr="00962C1D" w:rsidRDefault="00605F53" w:rsidP="00605F53">
            <w:pPr>
              <w:jc w:val="center"/>
              <w:rPr>
                <w:color w:val="000000"/>
              </w:rPr>
            </w:pPr>
            <w:r w:rsidRPr="00962C1D">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792F2B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752B1E" w14:textId="77777777" w:rsidR="00605F53" w:rsidRPr="00962C1D" w:rsidRDefault="00605F53" w:rsidP="00605F53">
            <w:pPr>
              <w:jc w:val="right"/>
              <w:rPr>
                <w:color w:val="000000"/>
              </w:rPr>
            </w:pPr>
            <w:r w:rsidRPr="00962C1D">
              <w:rPr>
                <w:color w:val="000000"/>
              </w:rPr>
              <w:t>703 055,00</w:t>
            </w:r>
          </w:p>
        </w:tc>
      </w:tr>
      <w:tr w:rsidR="00605F53" w:rsidRPr="00962C1D" w14:paraId="6B803B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A51869" w14:textId="77777777" w:rsidR="00605F53" w:rsidRPr="00962C1D" w:rsidRDefault="00605F53" w:rsidP="00605F53">
            <w:pPr>
              <w:rPr>
                <w:i/>
                <w:iCs/>
                <w:color w:val="000000"/>
              </w:rPr>
            </w:pPr>
            <w:r w:rsidRPr="00962C1D">
              <w:rPr>
                <w:i/>
                <w:iCs/>
                <w:color w:val="000000"/>
              </w:rPr>
              <w:lastRenderedPageBreak/>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7A61A5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4E075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7BD51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A9C5D1" w14:textId="77777777" w:rsidR="00605F53" w:rsidRPr="00962C1D" w:rsidRDefault="00605F53" w:rsidP="00605F53">
            <w:pPr>
              <w:jc w:val="center"/>
              <w:rPr>
                <w:color w:val="000000"/>
              </w:rPr>
            </w:pPr>
            <w:r w:rsidRPr="00962C1D">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F16B83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A524C4" w14:textId="77777777" w:rsidR="00605F53" w:rsidRPr="00962C1D" w:rsidRDefault="00605F53" w:rsidP="00605F53">
            <w:pPr>
              <w:jc w:val="right"/>
              <w:rPr>
                <w:color w:val="000000"/>
              </w:rPr>
            </w:pPr>
            <w:r w:rsidRPr="00962C1D">
              <w:rPr>
                <w:color w:val="000000"/>
              </w:rPr>
              <w:t>703 055,00</w:t>
            </w:r>
          </w:p>
        </w:tc>
      </w:tr>
      <w:tr w:rsidR="00605F53" w:rsidRPr="00962C1D" w14:paraId="139EFC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74EF10" w14:textId="77777777" w:rsidR="00605F53" w:rsidRPr="00962C1D" w:rsidRDefault="00605F53" w:rsidP="00605F53">
            <w:pPr>
              <w:rPr>
                <w:color w:val="000000"/>
                <w:sz w:val="22"/>
                <w:szCs w:val="22"/>
              </w:rPr>
            </w:pPr>
            <w:r w:rsidRPr="00962C1D">
              <w:rPr>
                <w:color w:val="000000"/>
                <w:sz w:val="22"/>
                <w:szCs w:val="22"/>
              </w:rPr>
              <w:t>Оснащение предметных кабинетов общеобразовательных организаций средствами обучения и воспитания</w:t>
            </w:r>
          </w:p>
        </w:tc>
        <w:tc>
          <w:tcPr>
            <w:tcW w:w="850" w:type="dxa"/>
            <w:tcBorders>
              <w:top w:val="nil"/>
              <w:left w:val="nil"/>
              <w:bottom w:val="single" w:sz="4" w:space="0" w:color="000000"/>
              <w:right w:val="single" w:sz="4" w:space="0" w:color="000000"/>
            </w:tcBorders>
            <w:shd w:val="clear" w:color="auto" w:fill="auto"/>
            <w:noWrap/>
            <w:hideMark/>
          </w:tcPr>
          <w:p w14:paraId="6E03F54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E5950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93580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1A4011E" w14:textId="77777777" w:rsidR="00605F53" w:rsidRPr="00962C1D" w:rsidRDefault="00605F53" w:rsidP="00605F53">
            <w:pPr>
              <w:jc w:val="center"/>
              <w:rPr>
                <w:color w:val="000000"/>
              </w:rPr>
            </w:pPr>
            <w:r w:rsidRPr="00962C1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1BCBC5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80AB0" w14:textId="77777777" w:rsidR="00605F53" w:rsidRPr="00962C1D" w:rsidRDefault="00605F53" w:rsidP="00605F53">
            <w:pPr>
              <w:jc w:val="right"/>
              <w:rPr>
                <w:color w:val="000000"/>
              </w:rPr>
            </w:pPr>
            <w:r w:rsidRPr="00962C1D">
              <w:rPr>
                <w:color w:val="000000"/>
              </w:rPr>
              <w:t>34 615 095,10</w:t>
            </w:r>
          </w:p>
        </w:tc>
      </w:tr>
      <w:tr w:rsidR="00605F53" w:rsidRPr="00962C1D" w14:paraId="00ED5F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2FA23"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B52E6E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70419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9147C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F7C4650" w14:textId="77777777" w:rsidR="00605F53" w:rsidRPr="00962C1D" w:rsidRDefault="00605F53" w:rsidP="00605F53">
            <w:pPr>
              <w:jc w:val="center"/>
              <w:rPr>
                <w:color w:val="000000"/>
              </w:rPr>
            </w:pPr>
            <w:r w:rsidRPr="00962C1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DA21F70"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F9CE441" w14:textId="77777777" w:rsidR="00605F53" w:rsidRPr="00962C1D" w:rsidRDefault="00605F53" w:rsidP="00605F53">
            <w:pPr>
              <w:jc w:val="right"/>
              <w:rPr>
                <w:color w:val="000000"/>
              </w:rPr>
            </w:pPr>
            <w:r w:rsidRPr="00962C1D">
              <w:rPr>
                <w:color w:val="000000"/>
              </w:rPr>
              <w:t>34 364 260,00</w:t>
            </w:r>
          </w:p>
        </w:tc>
      </w:tr>
      <w:tr w:rsidR="00605F53" w:rsidRPr="00962C1D" w14:paraId="021885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8566BB"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1C2DBC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76C12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DC61C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29F4DF5" w14:textId="77777777" w:rsidR="00605F53" w:rsidRPr="00962C1D" w:rsidRDefault="00605F53" w:rsidP="00605F53">
            <w:pPr>
              <w:jc w:val="center"/>
              <w:rPr>
                <w:color w:val="000000"/>
              </w:rPr>
            </w:pPr>
            <w:r w:rsidRPr="00962C1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47E7ADB"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33C0F02" w14:textId="77777777" w:rsidR="00605F53" w:rsidRPr="00962C1D" w:rsidRDefault="00605F53" w:rsidP="00605F53">
            <w:pPr>
              <w:jc w:val="right"/>
              <w:rPr>
                <w:color w:val="000000"/>
              </w:rPr>
            </w:pPr>
            <w:r w:rsidRPr="00962C1D">
              <w:rPr>
                <w:color w:val="000000"/>
              </w:rPr>
              <w:t>34 364 260,00</w:t>
            </w:r>
          </w:p>
        </w:tc>
      </w:tr>
      <w:tr w:rsidR="00605F53" w:rsidRPr="00962C1D" w14:paraId="350063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C0044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E707E3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A803A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A229B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C28177E" w14:textId="77777777" w:rsidR="00605F53" w:rsidRPr="00962C1D" w:rsidRDefault="00605F53" w:rsidP="00605F53">
            <w:pPr>
              <w:jc w:val="center"/>
              <w:rPr>
                <w:color w:val="000000"/>
              </w:rPr>
            </w:pPr>
            <w:r w:rsidRPr="00962C1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91A22D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B6E1C7" w14:textId="77777777" w:rsidR="00605F53" w:rsidRPr="00962C1D" w:rsidRDefault="00605F53" w:rsidP="00605F53">
            <w:pPr>
              <w:jc w:val="right"/>
              <w:rPr>
                <w:color w:val="000000"/>
              </w:rPr>
            </w:pPr>
            <w:r w:rsidRPr="00962C1D">
              <w:rPr>
                <w:color w:val="000000"/>
              </w:rPr>
              <w:t>250 835,10</w:t>
            </w:r>
          </w:p>
        </w:tc>
      </w:tr>
      <w:tr w:rsidR="00605F53" w:rsidRPr="00962C1D" w14:paraId="180FB4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E5397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6DBB16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3278D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52ACA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AB5F5EE" w14:textId="77777777" w:rsidR="00605F53" w:rsidRPr="00962C1D" w:rsidRDefault="00605F53" w:rsidP="00605F53">
            <w:pPr>
              <w:jc w:val="center"/>
              <w:rPr>
                <w:color w:val="000000"/>
              </w:rPr>
            </w:pPr>
            <w:r w:rsidRPr="00962C1D">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61A889F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C0E4A1" w14:textId="77777777" w:rsidR="00605F53" w:rsidRPr="00962C1D" w:rsidRDefault="00605F53" w:rsidP="00605F53">
            <w:pPr>
              <w:jc w:val="right"/>
              <w:rPr>
                <w:color w:val="000000"/>
              </w:rPr>
            </w:pPr>
            <w:r w:rsidRPr="00962C1D">
              <w:rPr>
                <w:color w:val="000000"/>
              </w:rPr>
              <w:t>250 835,10</w:t>
            </w:r>
          </w:p>
        </w:tc>
      </w:tr>
      <w:tr w:rsidR="00605F53" w:rsidRPr="00962C1D" w14:paraId="10719C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8E6AAD" w14:textId="77777777" w:rsidR="00605F53" w:rsidRPr="00962C1D" w:rsidRDefault="00605F53" w:rsidP="00605F53">
            <w:pPr>
              <w:rPr>
                <w:color w:val="000000"/>
                <w:sz w:val="22"/>
                <w:szCs w:val="22"/>
              </w:rPr>
            </w:pPr>
            <w:r w:rsidRPr="00962C1D">
              <w:rPr>
                <w:color w:val="000000"/>
                <w:sz w:val="22"/>
                <w:szCs w:val="22"/>
              </w:rPr>
              <w:t>Субсидии на мероприятия по модернизации школьных систем образования</w:t>
            </w:r>
          </w:p>
        </w:tc>
        <w:tc>
          <w:tcPr>
            <w:tcW w:w="850" w:type="dxa"/>
            <w:tcBorders>
              <w:top w:val="nil"/>
              <w:left w:val="nil"/>
              <w:bottom w:val="single" w:sz="4" w:space="0" w:color="000000"/>
              <w:right w:val="single" w:sz="4" w:space="0" w:color="000000"/>
            </w:tcBorders>
            <w:shd w:val="clear" w:color="auto" w:fill="auto"/>
            <w:noWrap/>
            <w:hideMark/>
          </w:tcPr>
          <w:p w14:paraId="4B9F467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5E1D7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9E265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731C0F5" w14:textId="77777777" w:rsidR="00605F53" w:rsidRPr="00962C1D" w:rsidRDefault="00605F53" w:rsidP="00605F53">
            <w:pPr>
              <w:jc w:val="center"/>
              <w:rPr>
                <w:color w:val="000000"/>
              </w:rPr>
            </w:pPr>
            <w:r w:rsidRPr="00962C1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AC439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D7A8BF" w14:textId="77777777" w:rsidR="00605F53" w:rsidRPr="00962C1D" w:rsidRDefault="00605F53" w:rsidP="00605F53">
            <w:pPr>
              <w:jc w:val="right"/>
              <w:rPr>
                <w:color w:val="000000"/>
              </w:rPr>
            </w:pPr>
            <w:r w:rsidRPr="00962C1D">
              <w:rPr>
                <w:color w:val="000000"/>
              </w:rPr>
              <w:t>419 824 337,40</w:t>
            </w:r>
          </w:p>
        </w:tc>
      </w:tr>
      <w:tr w:rsidR="00605F53" w:rsidRPr="00962C1D" w14:paraId="4D4FCC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993039"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CDBED0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21C66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C4CCC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6F1086B" w14:textId="77777777" w:rsidR="00605F53" w:rsidRPr="00962C1D" w:rsidRDefault="00605F53" w:rsidP="00605F53">
            <w:pPr>
              <w:jc w:val="center"/>
              <w:rPr>
                <w:color w:val="000000"/>
              </w:rPr>
            </w:pPr>
            <w:r w:rsidRPr="00962C1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7DCE32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0028FB5" w14:textId="77777777" w:rsidR="00605F53" w:rsidRPr="00962C1D" w:rsidRDefault="00605F53" w:rsidP="00605F53">
            <w:pPr>
              <w:jc w:val="right"/>
              <w:rPr>
                <w:color w:val="000000"/>
              </w:rPr>
            </w:pPr>
            <w:r w:rsidRPr="00962C1D">
              <w:rPr>
                <w:color w:val="000000"/>
              </w:rPr>
              <w:t>419 824 337,40</w:t>
            </w:r>
          </w:p>
        </w:tc>
      </w:tr>
      <w:tr w:rsidR="00605F53" w:rsidRPr="00962C1D" w14:paraId="3FEC55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51ED27"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70399C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2F525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77A94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3A5ED6D" w14:textId="77777777" w:rsidR="00605F53" w:rsidRPr="00962C1D" w:rsidRDefault="00605F53" w:rsidP="00605F53">
            <w:pPr>
              <w:jc w:val="center"/>
              <w:rPr>
                <w:color w:val="000000"/>
              </w:rPr>
            </w:pPr>
            <w:r w:rsidRPr="00962C1D">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F921FE7"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3DEA852" w14:textId="77777777" w:rsidR="00605F53" w:rsidRPr="00962C1D" w:rsidRDefault="00605F53" w:rsidP="00605F53">
            <w:pPr>
              <w:jc w:val="right"/>
              <w:rPr>
                <w:color w:val="000000"/>
              </w:rPr>
            </w:pPr>
            <w:r w:rsidRPr="00962C1D">
              <w:rPr>
                <w:color w:val="000000"/>
              </w:rPr>
              <w:t>419 824 337,40</w:t>
            </w:r>
          </w:p>
        </w:tc>
      </w:tr>
      <w:tr w:rsidR="00605F53" w:rsidRPr="00962C1D" w14:paraId="5C030F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AAA817" w14:textId="77777777" w:rsidR="00605F53" w:rsidRPr="00962C1D" w:rsidRDefault="00605F53" w:rsidP="00605F53">
            <w:pPr>
              <w:rPr>
                <w:color w:val="000000"/>
                <w:sz w:val="22"/>
                <w:szCs w:val="22"/>
              </w:rPr>
            </w:pPr>
            <w:r w:rsidRPr="00962C1D">
              <w:rPr>
                <w:color w:val="000000"/>
                <w:sz w:val="22"/>
                <w:szCs w:val="22"/>
              </w:rPr>
              <w:t>Субсидии на оснащение общеобразовательных организаций оборудованием, средствами обучения и воспитания</w:t>
            </w:r>
          </w:p>
        </w:tc>
        <w:tc>
          <w:tcPr>
            <w:tcW w:w="850" w:type="dxa"/>
            <w:tcBorders>
              <w:top w:val="nil"/>
              <w:left w:val="nil"/>
              <w:bottom w:val="single" w:sz="4" w:space="0" w:color="000000"/>
              <w:right w:val="single" w:sz="4" w:space="0" w:color="000000"/>
            </w:tcBorders>
            <w:shd w:val="clear" w:color="auto" w:fill="auto"/>
            <w:noWrap/>
            <w:hideMark/>
          </w:tcPr>
          <w:p w14:paraId="75FF5F8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FFE04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4D07B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D2D1F11" w14:textId="77777777" w:rsidR="00605F53" w:rsidRPr="00962C1D" w:rsidRDefault="00605F53" w:rsidP="00605F53">
            <w:pPr>
              <w:jc w:val="center"/>
              <w:rPr>
                <w:color w:val="000000"/>
              </w:rPr>
            </w:pPr>
            <w:r w:rsidRPr="00962C1D">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570D9C2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2B665F" w14:textId="77777777" w:rsidR="00605F53" w:rsidRPr="00962C1D" w:rsidRDefault="00605F53" w:rsidP="00605F53">
            <w:pPr>
              <w:jc w:val="right"/>
              <w:rPr>
                <w:color w:val="000000"/>
              </w:rPr>
            </w:pPr>
            <w:r w:rsidRPr="00962C1D">
              <w:rPr>
                <w:color w:val="000000"/>
              </w:rPr>
              <w:t>57 296 945,00</w:t>
            </w:r>
          </w:p>
        </w:tc>
      </w:tr>
      <w:tr w:rsidR="00605F53" w:rsidRPr="00962C1D" w14:paraId="30F2DF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82C5C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FEB337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2369E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A18EF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AF581D9" w14:textId="77777777" w:rsidR="00605F53" w:rsidRPr="00962C1D" w:rsidRDefault="00605F53" w:rsidP="00605F53">
            <w:pPr>
              <w:jc w:val="center"/>
              <w:rPr>
                <w:color w:val="000000"/>
              </w:rPr>
            </w:pPr>
            <w:r w:rsidRPr="00962C1D">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17835AEB"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43B13B" w14:textId="77777777" w:rsidR="00605F53" w:rsidRPr="00962C1D" w:rsidRDefault="00605F53" w:rsidP="00605F53">
            <w:pPr>
              <w:jc w:val="right"/>
              <w:rPr>
                <w:color w:val="000000"/>
              </w:rPr>
            </w:pPr>
            <w:r w:rsidRPr="00962C1D">
              <w:rPr>
                <w:color w:val="000000"/>
              </w:rPr>
              <w:t>57 296 945,00</w:t>
            </w:r>
          </w:p>
        </w:tc>
      </w:tr>
      <w:tr w:rsidR="00605F53" w:rsidRPr="00962C1D" w14:paraId="4FDF03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6E6A83"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6F90AF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277F3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489C7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A6D372" w14:textId="77777777" w:rsidR="00605F53" w:rsidRPr="00962C1D" w:rsidRDefault="00605F53" w:rsidP="00605F53">
            <w:pPr>
              <w:jc w:val="center"/>
              <w:rPr>
                <w:color w:val="000000"/>
              </w:rPr>
            </w:pPr>
            <w:r w:rsidRPr="00962C1D">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340ABD4B"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B0CA9E9" w14:textId="77777777" w:rsidR="00605F53" w:rsidRPr="00962C1D" w:rsidRDefault="00605F53" w:rsidP="00605F53">
            <w:pPr>
              <w:jc w:val="right"/>
              <w:rPr>
                <w:color w:val="000000"/>
              </w:rPr>
            </w:pPr>
            <w:r w:rsidRPr="00962C1D">
              <w:rPr>
                <w:color w:val="000000"/>
              </w:rPr>
              <w:t>57 296 945,00</w:t>
            </w:r>
          </w:p>
        </w:tc>
      </w:tr>
      <w:tr w:rsidR="00605F53" w:rsidRPr="00962C1D" w14:paraId="36B2C2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A72C83" w14:textId="77777777" w:rsidR="00605F53" w:rsidRPr="00962C1D" w:rsidRDefault="00605F53" w:rsidP="00605F53">
            <w:pPr>
              <w:rPr>
                <w:color w:val="000000"/>
                <w:sz w:val="22"/>
                <w:szCs w:val="22"/>
              </w:rPr>
            </w:pPr>
            <w:r w:rsidRPr="00962C1D">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850" w:type="dxa"/>
            <w:tcBorders>
              <w:top w:val="nil"/>
              <w:left w:val="nil"/>
              <w:bottom w:val="single" w:sz="4" w:space="0" w:color="000000"/>
              <w:right w:val="single" w:sz="4" w:space="0" w:color="000000"/>
            </w:tcBorders>
            <w:shd w:val="clear" w:color="auto" w:fill="auto"/>
            <w:noWrap/>
            <w:hideMark/>
          </w:tcPr>
          <w:p w14:paraId="5D63700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CCF57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F0951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937CAD" w14:textId="77777777" w:rsidR="00605F53" w:rsidRPr="00962C1D" w:rsidRDefault="00605F53" w:rsidP="00605F53">
            <w:pPr>
              <w:jc w:val="center"/>
              <w:rPr>
                <w:color w:val="000000"/>
              </w:rPr>
            </w:pPr>
            <w:r w:rsidRPr="00962C1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822C7F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E6E1A" w14:textId="77777777" w:rsidR="00605F53" w:rsidRPr="00962C1D" w:rsidRDefault="00605F53" w:rsidP="00605F53">
            <w:pPr>
              <w:jc w:val="right"/>
              <w:rPr>
                <w:color w:val="000000"/>
              </w:rPr>
            </w:pPr>
            <w:r w:rsidRPr="00962C1D">
              <w:rPr>
                <w:color w:val="000000"/>
              </w:rPr>
              <w:t>34 805 272,00</w:t>
            </w:r>
          </w:p>
        </w:tc>
      </w:tr>
      <w:tr w:rsidR="00605F53" w:rsidRPr="00962C1D" w14:paraId="173B34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E40C3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1B4925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5FB61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D9FCB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C226E3" w14:textId="77777777" w:rsidR="00605F53" w:rsidRPr="00962C1D" w:rsidRDefault="00605F53" w:rsidP="00605F53">
            <w:pPr>
              <w:jc w:val="center"/>
              <w:rPr>
                <w:color w:val="000000"/>
              </w:rPr>
            </w:pPr>
            <w:r w:rsidRPr="00962C1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95AB1B2"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75FF4B2" w14:textId="77777777" w:rsidR="00605F53" w:rsidRPr="00962C1D" w:rsidRDefault="00605F53" w:rsidP="00605F53">
            <w:pPr>
              <w:jc w:val="right"/>
              <w:rPr>
                <w:color w:val="000000"/>
              </w:rPr>
            </w:pPr>
            <w:r w:rsidRPr="00962C1D">
              <w:rPr>
                <w:color w:val="000000"/>
              </w:rPr>
              <w:t>34 805 272,00</w:t>
            </w:r>
          </w:p>
        </w:tc>
      </w:tr>
      <w:tr w:rsidR="00605F53" w:rsidRPr="00962C1D" w14:paraId="24F18B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017B9"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CAAEEF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9D927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09472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FAC402" w14:textId="77777777" w:rsidR="00605F53" w:rsidRPr="00962C1D" w:rsidRDefault="00605F53" w:rsidP="00605F53">
            <w:pPr>
              <w:jc w:val="center"/>
              <w:rPr>
                <w:color w:val="000000"/>
              </w:rPr>
            </w:pPr>
            <w:r w:rsidRPr="00962C1D">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13E66DB"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1FCA924" w14:textId="77777777" w:rsidR="00605F53" w:rsidRPr="00962C1D" w:rsidRDefault="00605F53" w:rsidP="00605F53">
            <w:pPr>
              <w:jc w:val="right"/>
              <w:rPr>
                <w:color w:val="000000"/>
              </w:rPr>
            </w:pPr>
            <w:r w:rsidRPr="00962C1D">
              <w:rPr>
                <w:color w:val="000000"/>
              </w:rPr>
              <w:t>34 805 272,00</w:t>
            </w:r>
          </w:p>
        </w:tc>
      </w:tr>
      <w:tr w:rsidR="00605F53" w:rsidRPr="00962C1D" w14:paraId="666CC7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8CA9AF"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Педагоги и наставники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C568E9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A925E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1FC9E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90E16F" w14:textId="77777777" w:rsidR="00605F53" w:rsidRPr="00962C1D" w:rsidRDefault="00605F53" w:rsidP="00605F53">
            <w:pPr>
              <w:jc w:val="center"/>
              <w:rPr>
                <w:color w:val="000000"/>
              </w:rPr>
            </w:pPr>
            <w:r w:rsidRPr="00962C1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16251C3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B943DA" w14:textId="77777777" w:rsidR="00605F53" w:rsidRPr="00962C1D" w:rsidRDefault="00605F53" w:rsidP="00605F53">
            <w:pPr>
              <w:jc w:val="right"/>
              <w:rPr>
                <w:color w:val="000000"/>
              </w:rPr>
            </w:pPr>
            <w:r w:rsidRPr="00962C1D">
              <w:rPr>
                <w:color w:val="000000"/>
              </w:rPr>
              <w:t>827 866 313,60</w:t>
            </w:r>
          </w:p>
        </w:tc>
      </w:tr>
      <w:tr w:rsidR="00605F53" w:rsidRPr="00962C1D" w14:paraId="6B14A9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1D3B26" w14:textId="77777777" w:rsidR="00605F53" w:rsidRPr="00962C1D" w:rsidRDefault="00605F53" w:rsidP="00605F53">
            <w:pPr>
              <w:rPr>
                <w:color w:val="000000"/>
                <w:sz w:val="22"/>
                <w:szCs w:val="22"/>
              </w:rPr>
            </w:pPr>
            <w:r w:rsidRPr="00962C1D">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5A73238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27D71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72E19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45816D"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082FA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C0B60B" w14:textId="77777777" w:rsidR="00605F53" w:rsidRPr="00962C1D" w:rsidRDefault="00605F53" w:rsidP="00605F53">
            <w:pPr>
              <w:jc w:val="right"/>
              <w:rPr>
                <w:color w:val="000000"/>
              </w:rPr>
            </w:pPr>
            <w:r w:rsidRPr="00962C1D">
              <w:rPr>
                <w:color w:val="000000"/>
              </w:rPr>
              <w:t>22 107 960,00</w:t>
            </w:r>
          </w:p>
        </w:tc>
      </w:tr>
      <w:tr w:rsidR="00605F53" w:rsidRPr="00962C1D" w14:paraId="41EBDF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BB439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51C34F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27F9E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AA485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DA6FBE4"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A1A2715"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85A0E85" w14:textId="77777777" w:rsidR="00605F53" w:rsidRPr="00962C1D" w:rsidRDefault="00605F53" w:rsidP="00605F53">
            <w:pPr>
              <w:jc w:val="right"/>
              <w:rPr>
                <w:color w:val="000000"/>
              </w:rPr>
            </w:pPr>
            <w:r w:rsidRPr="00962C1D">
              <w:rPr>
                <w:color w:val="000000"/>
              </w:rPr>
              <w:t>20 737 940,21</w:t>
            </w:r>
          </w:p>
        </w:tc>
      </w:tr>
      <w:tr w:rsidR="00605F53" w:rsidRPr="00962C1D" w14:paraId="314363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A33E1"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3D4F45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AD760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95E9F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A3EB45A"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299BCEF"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EF1E74D" w14:textId="77777777" w:rsidR="00605F53" w:rsidRPr="00962C1D" w:rsidRDefault="00605F53" w:rsidP="00605F53">
            <w:pPr>
              <w:jc w:val="right"/>
              <w:rPr>
                <w:color w:val="000000"/>
              </w:rPr>
            </w:pPr>
            <w:r w:rsidRPr="00962C1D">
              <w:rPr>
                <w:color w:val="000000"/>
              </w:rPr>
              <w:t>20 737 940,21</w:t>
            </w:r>
          </w:p>
        </w:tc>
      </w:tr>
      <w:tr w:rsidR="00605F53" w:rsidRPr="00962C1D" w14:paraId="5B9B43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5DEEC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B9DA35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909ED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2AA01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4B9B5F"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194544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719CDC" w14:textId="77777777" w:rsidR="00605F53" w:rsidRPr="00962C1D" w:rsidRDefault="00605F53" w:rsidP="00605F53">
            <w:pPr>
              <w:jc w:val="right"/>
              <w:rPr>
                <w:color w:val="000000"/>
              </w:rPr>
            </w:pPr>
            <w:r w:rsidRPr="00962C1D">
              <w:rPr>
                <w:color w:val="000000"/>
              </w:rPr>
              <w:t>1 370 019,79</w:t>
            </w:r>
          </w:p>
        </w:tc>
      </w:tr>
      <w:tr w:rsidR="00605F53" w:rsidRPr="00962C1D" w14:paraId="215F64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78182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428A0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B6C31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67A6F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7E435B"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AEAAEE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43F01D" w14:textId="77777777" w:rsidR="00605F53" w:rsidRPr="00962C1D" w:rsidRDefault="00605F53" w:rsidP="00605F53">
            <w:pPr>
              <w:jc w:val="right"/>
              <w:rPr>
                <w:color w:val="000000"/>
              </w:rPr>
            </w:pPr>
            <w:r w:rsidRPr="00962C1D">
              <w:rPr>
                <w:color w:val="000000"/>
              </w:rPr>
              <w:t>1 370 019,79</w:t>
            </w:r>
          </w:p>
        </w:tc>
      </w:tr>
      <w:tr w:rsidR="00605F53" w:rsidRPr="00962C1D" w14:paraId="55275F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E4AED" w14:textId="77777777" w:rsidR="00605F53" w:rsidRPr="00962C1D" w:rsidRDefault="00605F53" w:rsidP="00605F53">
            <w:pPr>
              <w:rPr>
                <w:color w:val="000000"/>
                <w:sz w:val="22"/>
                <w:szCs w:val="22"/>
              </w:rPr>
            </w:pPr>
            <w:r w:rsidRPr="00962C1D">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tcBorders>
              <w:top w:val="nil"/>
              <w:left w:val="nil"/>
              <w:bottom w:val="single" w:sz="4" w:space="0" w:color="000000"/>
              <w:right w:val="single" w:sz="4" w:space="0" w:color="000000"/>
            </w:tcBorders>
            <w:shd w:val="clear" w:color="auto" w:fill="auto"/>
            <w:noWrap/>
            <w:hideMark/>
          </w:tcPr>
          <w:p w14:paraId="4AAD3F3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5DED2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5FCD6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57D955" w14:textId="77777777" w:rsidR="00605F53" w:rsidRPr="00962C1D" w:rsidRDefault="00605F53" w:rsidP="00605F53">
            <w:pPr>
              <w:jc w:val="center"/>
              <w:rPr>
                <w:color w:val="000000"/>
              </w:rPr>
            </w:pPr>
            <w:r w:rsidRPr="00962C1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03987E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F12F7" w14:textId="77777777" w:rsidR="00605F53" w:rsidRPr="00962C1D" w:rsidRDefault="00605F53" w:rsidP="00605F53">
            <w:pPr>
              <w:jc w:val="right"/>
              <w:rPr>
                <w:color w:val="000000"/>
              </w:rPr>
            </w:pPr>
            <w:r w:rsidRPr="00962C1D">
              <w:rPr>
                <w:color w:val="000000"/>
              </w:rPr>
              <w:t>71 508 453,60</w:t>
            </w:r>
          </w:p>
        </w:tc>
      </w:tr>
      <w:tr w:rsidR="00605F53" w:rsidRPr="00962C1D" w14:paraId="63FEC3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785AB6"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E3CD20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52558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A8B12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DA00D97" w14:textId="77777777" w:rsidR="00605F53" w:rsidRPr="00962C1D" w:rsidRDefault="00605F53" w:rsidP="00605F53">
            <w:pPr>
              <w:jc w:val="center"/>
              <w:rPr>
                <w:color w:val="000000"/>
              </w:rPr>
            </w:pPr>
            <w:r w:rsidRPr="00962C1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036222A"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7C96399" w14:textId="77777777" w:rsidR="00605F53" w:rsidRPr="00962C1D" w:rsidRDefault="00605F53" w:rsidP="00605F53">
            <w:pPr>
              <w:jc w:val="right"/>
              <w:rPr>
                <w:color w:val="000000"/>
              </w:rPr>
            </w:pPr>
            <w:r w:rsidRPr="00962C1D">
              <w:rPr>
                <w:color w:val="000000"/>
              </w:rPr>
              <w:t>67 068 657,18</w:t>
            </w:r>
          </w:p>
        </w:tc>
      </w:tr>
      <w:tr w:rsidR="00605F53" w:rsidRPr="00962C1D" w14:paraId="20B3F9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93FEA1"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B9C44A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0360B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A1107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024900" w14:textId="77777777" w:rsidR="00605F53" w:rsidRPr="00962C1D" w:rsidRDefault="00605F53" w:rsidP="00605F53">
            <w:pPr>
              <w:jc w:val="center"/>
              <w:rPr>
                <w:color w:val="000000"/>
              </w:rPr>
            </w:pPr>
            <w:r w:rsidRPr="00962C1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DB76AAE"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0845B6B" w14:textId="77777777" w:rsidR="00605F53" w:rsidRPr="00962C1D" w:rsidRDefault="00605F53" w:rsidP="00605F53">
            <w:pPr>
              <w:jc w:val="right"/>
              <w:rPr>
                <w:color w:val="000000"/>
              </w:rPr>
            </w:pPr>
            <w:r w:rsidRPr="00962C1D">
              <w:rPr>
                <w:color w:val="000000"/>
              </w:rPr>
              <w:t>67 068 657,18</w:t>
            </w:r>
          </w:p>
        </w:tc>
      </w:tr>
      <w:tr w:rsidR="00605F53" w:rsidRPr="00962C1D" w14:paraId="705A6B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EF7B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32279B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A4C8A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B1D68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80C80C" w14:textId="77777777" w:rsidR="00605F53" w:rsidRPr="00962C1D" w:rsidRDefault="00605F53" w:rsidP="00605F53">
            <w:pPr>
              <w:jc w:val="center"/>
              <w:rPr>
                <w:color w:val="000000"/>
              </w:rPr>
            </w:pPr>
            <w:r w:rsidRPr="00962C1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C8752B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7C4471" w14:textId="77777777" w:rsidR="00605F53" w:rsidRPr="00962C1D" w:rsidRDefault="00605F53" w:rsidP="00605F53">
            <w:pPr>
              <w:jc w:val="right"/>
              <w:rPr>
                <w:color w:val="000000"/>
              </w:rPr>
            </w:pPr>
            <w:r w:rsidRPr="00962C1D">
              <w:rPr>
                <w:color w:val="000000"/>
              </w:rPr>
              <w:t>4 439 796,42</w:t>
            </w:r>
          </w:p>
        </w:tc>
      </w:tr>
      <w:tr w:rsidR="00605F53" w:rsidRPr="00962C1D" w14:paraId="32B082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566C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0D4257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AE7C9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EF247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E57DBF9" w14:textId="77777777" w:rsidR="00605F53" w:rsidRPr="00962C1D" w:rsidRDefault="00605F53" w:rsidP="00605F53">
            <w:pPr>
              <w:jc w:val="center"/>
              <w:rPr>
                <w:color w:val="000000"/>
              </w:rPr>
            </w:pPr>
            <w:r w:rsidRPr="00962C1D">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B9ED65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92B82D" w14:textId="77777777" w:rsidR="00605F53" w:rsidRPr="00962C1D" w:rsidRDefault="00605F53" w:rsidP="00605F53">
            <w:pPr>
              <w:jc w:val="right"/>
              <w:rPr>
                <w:color w:val="000000"/>
              </w:rPr>
            </w:pPr>
            <w:r w:rsidRPr="00962C1D">
              <w:rPr>
                <w:color w:val="000000"/>
              </w:rPr>
              <w:t>4 439 796,42</w:t>
            </w:r>
          </w:p>
        </w:tc>
      </w:tr>
      <w:tr w:rsidR="00605F53" w:rsidRPr="00962C1D" w14:paraId="616F21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9E32A6" w14:textId="77777777" w:rsidR="00605F53" w:rsidRPr="00962C1D" w:rsidRDefault="00605F53" w:rsidP="00605F53">
            <w:pPr>
              <w:rPr>
                <w:color w:val="000000"/>
                <w:sz w:val="22"/>
                <w:szCs w:val="22"/>
              </w:rPr>
            </w:pPr>
            <w:r w:rsidRPr="00962C1D">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2809E51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A78F6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365F8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FAAAF5" w14:textId="77777777" w:rsidR="00605F53" w:rsidRPr="00962C1D" w:rsidRDefault="00605F53" w:rsidP="00605F53">
            <w:pPr>
              <w:jc w:val="center"/>
              <w:rPr>
                <w:color w:val="000000"/>
              </w:rPr>
            </w:pPr>
            <w:r w:rsidRPr="00962C1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07D63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66BD0B" w14:textId="77777777" w:rsidR="00605F53" w:rsidRPr="00962C1D" w:rsidRDefault="00605F53" w:rsidP="00605F53">
            <w:pPr>
              <w:jc w:val="right"/>
              <w:rPr>
                <w:color w:val="000000"/>
              </w:rPr>
            </w:pPr>
            <w:r w:rsidRPr="00962C1D">
              <w:rPr>
                <w:color w:val="000000"/>
              </w:rPr>
              <w:t>734 249 900,00</w:t>
            </w:r>
          </w:p>
        </w:tc>
      </w:tr>
      <w:tr w:rsidR="00605F53" w:rsidRPr="00962C1D" w14:paraId="48B23F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731770" w14:textId="77777777" w:rsidR="00605F53" w:rsidRPr="00962C1D" w:rsidRDefault="00605F53" w:rsidP="00605F53">
            <w:pPr>
              <w:rPr>
                <w:b/>
                <w:bCs/>
                <w:color w:val="000000"/>
              </w:rPr>
            </w:pPr>
            <w:r w:rsidRPr="00962C1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D57231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E914E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D4822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D927CB1" w14:textId="77777777" w:rsidR="00605F53" w:rsidRPr="00962C1D" w:rsidRDefault="00605F53" w:rsidP="00605F53">
            <w:pPr>
              <w:jc w:val="center"/>
              <w:rPr>
                <w:color w:val="000000"/>
              </w:rPr>
            </w:pPr>
            <w:r w:rsidRPr="00962C1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7C680A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5430F64" w14:textId="77777777" w:rsidR="00605F53" w:rsidRPr="00962C1D" w:rsidRDefault="00605F53" w:rsidP="00605F53">
            <w:pPr>
              <w:jc w:val="right"/>
              <w:rPr>
                <w:color w:val="000000"/>
              </w:rPr>
            </w:pPr>
            <w:r w:rsidRPr="00962C1D">
              <w:rPr>
                <w:color w:val="000000"/>
              </w:rPr>
              <w:t>3 906 000,00</w:t>
            </w:r>
          </w:p>
        </w:tc>
      </w:tr>
      <w:tr w:rsidR="00605F53" w:rsidRPr="00962C1D" w14:paraId="42B3D2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2C999F"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F0E514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51465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047C3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71EAA3E" w14:textId="77777777" w:rsidR="00605F53" w:rsidRPr="00962C1D" w:rsidRDefault="00605F53" w:rsidP="00605F53">
            <w:pPr>
              <w:jc w:val="center"/>
              <w:rPr>
                <w:color w:val="000000"/>
              </w:rPr>
            </w:pPr>
            <w:r w:rsidRPr="00962C1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E75D8F3"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A10D479" w14:textId="77777777" w:rsidR="00605F53" w:rsidRPr="00962C1D" w:rsidRDefault="00605F53" w:rsidP="00605F53">
            <w:pPr>
              <w:jc w:val="right"/>
              <w:rPr>
                <w:color w:val="000000"/>
              </w:rPr>
            </w:pPr>
            <w:r w:rsidRPr="00962C1D">
              <w:rPr>
                <w:color w:val="000000"/>
              </w:rPr>
              <w:t>3 906 000,00</w:t>
            </w:r>
          </w:p>
        </w:tc>
      </w:tr>
      <w:tr w:rsidR="00605F53" w:rsidRPr="00962C1D" w14:paraId="67D095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A0D4E6"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0142A1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9F601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37155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53BB960" w14:textId="77777777" w:rsidR="00605F53" w:rsidRPr="00962C1D" w:rsidRDefault="00605F53" w:rsidP="00605F53">
            <w:pPr>
              <w:jc w:val="center"/>
              <w:rPr>
                <w:color w:val="000000"/>
              </w:rPr>
            </w:pPr>
            <w:r w:rsidRPr="00962C1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F4365DF"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7A81F96" w14:textId="77777777" w:rsidR="00605F53" w:rsidRPr="00962C1D" w:rsidRDefault="00605F53" w:rsidP="00605F53">
            <w:pPr>
              <w:jc w:val="right"/>
              <w:rPr>
                <w:color w:val="000000"/>
              </w:rPr>
            </w:pPr>
            <w:r w:rsidRPr="00962C1D">
              <w:rPr>
                <w:color w:val="000000"/>
              </w:rPr>
              <w:t>691 908 900,00</w:t>
            </w:r>
          </w:p>
        </w:tc>
      </w:tr>
      <w:tr w:rsidR="00605F53" w:rsidRPr="00962C1D" w14:paraId="383794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10EC23"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4C3FD9C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93543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123AB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1634091" w14:textId="77777777" w:rsidR="00605F53" w:rsidRPr="00962C1D" w:rsidRDefault="00605F53" w:rsidP="00605F53">
            <w:pPr>
              <w:jc w:val="center"/>
              <w:rPr>
                <w:color w:val="000000"/>
              </w:rPr>
            </w:pPr>
            <w:r w:rsidRPr="00962C1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7B0DC76"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7064FFE" w14:textId="77777777" w:rsidR="00605F53" w:rsidRPr="00962C1D" w:rsidRDefault="00605F53" w:rsidP="00605F53">
            <w:pPr>
              <w:jc w:val="right"/>
              <w:rPr>
                <w:color w:val="000000"/>
              </w:rPr>
            </w:pPr>
            <w:r w:rsidRPr="00962C1D">
              <w:rPr>
                <w:color w:val="000000"/>
              </w:rPr>
              <w:t>691 908 900,00</w:t>
            </w:r>
          </w:p>
        </w:tc>
      </w:tr>
      <w:tr w:rsidR="00605F53" w:rsidRPr="00962C1D" w14:paraId="3FFE6E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4219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19867C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D22EA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54DC6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98BDB5" w14:textId="77777777" w:rsidR="00605F53" w:rsidRPr="00962C1D" w:rsidRDefault="00605F53" w:rsidP="00605F53">
            <w:pPr>
              <w:jc w:val="center"/>
              <w:rPr>
                <w:color w:val="000000"/>
              </w:rPr>
            </w:pPr>
            <w:r w:rsidRPr="00962C1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8B26B2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C55298" w14:textId="77777777" w:rsidR="00605F53" w:rsidRPr="00962C1D" w:rsidRDefault="00605F53" w:rsidP="00605F53">
            <w:pPr>
              <w:jc w:val="right"/>
              <w:rPr>
                <w:color w:val="000000"/>
              </w:rPr>
            </w:pPr>
            <w:r w:rsidRPr="00962C1D">
              <w:rPr>
                <w:color w:val="000000"/>
              </w:rPr>
              <w:t>38 435 000,00</w:t>
            </w:r>
          </w:p>
        </w:tc>
      </w:tr>
      <w:tr w:rsidR="00605F53" w:rsidRPr="00962C1D" w14:paraId="47788E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3CAD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E18A42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5EE33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3F3D1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E16CD0F" w14:textId="77777777" w:rsidR="00605F53" w:rsidRPr="00962C1D" w:rsidRDefault="00605F53" w:rsidP="00605F53">
            <w:pPr>
              <w:jc w:val="center"/>
              <w:rPr>
                <w:color w:val="000000"/>
              </w:rPr>
            </w:pPr>
            <w:r w:rsidRPr="00962C1D">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BC5730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DB487D" w14:textId="77777777" w:rsidR="00605F53" w:rsidRPr="00962C1D" w:rsidRDefault="00605F53" w:rsidP="00605F53">
            <w:pPr>
              <w:jc w:val="right"/>
              <w:rPr>
                <w:color w:val="000000"/>
              </w:rPr>
            </w:pPr>
            <w:r w:rsidRPr="00962C1D">
              <w:rPr>
                <w:color w:val="000000"/>
              </w:rPr>
              <w:t>38 435 000,00</w:t>
            </w:r>
          </w:p>
        </w:tc>
      </w:tr>
      <w:tr w:rsidR="00605F53" w:rsidRPr="00962C1D" w14:paraId="6297B6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5225C"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инфраструктуры в сфере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B041C2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B80FC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43284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A6E0357" w14:textId="77777777" w:rsidR="00605F53" w:rsidRPr="00962C1D" w:rsidRDefault="00605F53" w:rsidP="00605F53">
            <w:pPr>
              <w:jc w:val="center"/>
              <w:rPr>
                <w:color w:val="000000"/>
              </w:rPr>
            </w:pPr>
            <w:r w:rsidRPr="00962C1D">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982F3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C924DA" w14:textId="77777777" w:rsidR="00605F53" w:rsidRPr="00962C1D" w:rsidRDefault="00605F53" w:rsidP="00605F53">
            <w:pPr>
              <w:jc w:val="right"/>
              <w:rPr>
                <w:color w:val="000000"/>
              </w:rPr>
            </w:pPr>
            <w:r w:rsidRPr="00962C1D">
              <w:rPr>
                <w:color w:val="000000"/>
              </w:rPr>
              <w:t>208 162 142,62</w:t>
            </w:r>
          </w:p>
        </w:tc>
      </w:tr>
      <w:tr w:rsidR="00605F53" w:rsidRPr="00962C1D" w14:paraId="07124D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AAD86" w14:textId="77777777" w:rsidR="00605F53" w:rsidRPr="00962C1D" w:rsidRDefault="00605F53" w:rsidP="00605F53">
            <w:pPr>
              <w:rPr>
                <w:color w:val="000000"/>
                <w:sz w:val="22"/>
                <w:szCs w:val="22"/>
              </w:rPr>
            </w:pPr>
            <w:r w:rsidRPr="00962C1D">
              <w:rPr>
                <w:color w:val="000000"/>
                <w:sz w:val="22"/>
                <w:szCs w:val="22"/>
              </w:rPr>
              <w:t>Субсидии на укрепление материально-технической базы образовательных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31FD4E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3893F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922F8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336D125" w14:textId="77777777" w:rsidR="00605F53" w:rsidRPr="00962C1D" w:rsidRDefault="00605F53" w:rsidP="00605F53">
            <w:pPr>
              <w:jc w:val="center"/>
              <w:rPr>
                <w:color w:val="000000"/>
              </w:rPr>
            </w:pPr>
            <w:r w:rsidRPr="00962C1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90256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C21E53" w14:textId="77777777" w:rsidR="00605F53" w:rsidRPr="00962C1D" w:rsidRDefault="00605F53" w:rsidP="00605F53">
            <w:pPr>
              <w:jc w:val="right"/>
              <w:rPr>
                <w:color w:val="000000"/>
              </w:rPr>
            </w:pPr>
            <w:r w:rsidRPr="00962C1D">
              <w:rPr>
                <w:color w:val="000000"/>
              </w:rPr>
              <w:t>208 162 142,62</w:t>
            </w:r>
          </w:p>
        </w:tc>
      </w:tr>
      <w:tr w:rsidR="00605F53" w:rsidRPr="00962C1D" w14:paraId="17138C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2342C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7C53EE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0A2A3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031A3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1252DB" w14:textId="77777777" w:rsidR="00605F53" w:rsidRPr="00962C1D" w:rsidRDefault="00605F53" w:rsidP="00605F53">
            <w:pPr>
              <w:jc w:val="center"/>
              <w:rPr>
                <w:color w:val="000000"/>
              </w:rPr>
            </w:pPr>
            <w:r w:rsidRPr="00962C1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60153F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BFF9567" w14:textId="77777777" w:rsidR="00605F53" w:rsidRPr="00962C1D" w:rsidRDefault="00605F53" w:rsidP="00605F53">
            <w:pPr>
              <w:jc w:val="right"/>
              <w:rPr>
                <w:color w:val="000000"/>
              </w:rPr>
            </w:pPr>
            <w:r w:rsidRPr="00962C1D">
              <w:rPr>
                <w:color w:val="000000"/>
              </w:rPr>
              <w:t>208 162 142,62</w:t>
            </w:r>
          </w:p>
        </w:tc>
      </w:tr>
      <w:tr w:rsidR="00605F53" w:rsidRPr="00962C1D" w14:paraId="4FBF1F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A7C3B"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14CDA4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5E660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7DEA8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59AE7FB" w14:textId="77777777" w:rsidR="00605F53" w:rsidRPr="00962C1D" w:rsidRDefault="00605F53" w:rsidP="00605F53">
            <w:pPr>
              <w:jc w:val="center"/>
              <w:rPr>
                <w:color w:val="000000"/>
              </w:rPr>
            </w:pPr>
            <w:r w:rsidRPr="00962C1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2C23EBB"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0ED6EC4" w14:textId="77777777" w:rsidR="00605F53" w:rsidRPr="00962C1D" w:rsidRDefault="00605F53" w:rsidP="00605F53">
            <w:pPr>
              <w:jc w:val="right"/>
              <w:rPr>
                <w:color w:val="000000"/>
              </w:rPr>
            </w:pPr>
            <w:r w:rsidRPr="00962C1D">
              <w:rPr>
                <w:color w:val="000000"/>
              </w:rPr>
              <w:t>208 162 142,62</w:t>
            </w:r>
          </w:p>
        </w:tc>
      </w:tr>
      <w:tr w:rsidR="00605F53" w:rsidRPr="00962C1D" w14:paraId="304398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1B261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общего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690EAB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8853E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07A95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F797EA" w14:textId="77777777" w:rsidR="00605F53" w:rsidRPr="00962C1D" w:rsidRDefault="00605F53" w:rsidP="00605F53">
            <w:pPr>
              <w:jc w:val="center"/>
              <w:rPr>
                <w:color w:val="000000"/>
              </w:rPr>
            </w:pPr>
            <w:r w:rsidRPr="00962C1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68BBF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911FC" w14:textId="77777777" w:rsidR="00605F53" w:rsidRPr="00962C1D" w:rsidRDefault="00605F53" w:rsidP="00605F53">
            <w:pPr>
              <w:jc w:val="right"/>
              <w:rPr>
                <w:color w:val="000000"/>
              </w:rPr>
            </w:pPr>
            <w:r w:rsidRPr="00962C1D">
              <w:rPr>
                <w:color w:val="000000"/>
              </w:rPr>
              <w:t>10 592 337 785,46</w:t>
            </w:r>
          </w:p>
        </w:tc>
      </w:tr>
      <w:tr w:rsidR="00605F53" w:rsidRPr="00962C1D" w14:paraId="795D42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2F406A"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BC6FEF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304F7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65DDE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2FFA86F"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4ED944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5E1521" w14:textId="77777777" w:rsidR="00605F53" w:rsidRPr="00962C1D" w:rsidRDefault="00605F53" w:rsidP="00605F53">
            <w:pPr>
              <w:jc w:val="right"/>
              <w:rPr>
                <w:color w:val="000000"/>
              </w:rPr>
            </w:pPr>
            <w:r w:rsidRPr="00962C1D">
              <w:rPr>
                <w:color w:val="000000"/>
              </w:rPr>
              <w:t>1 047 112 871,03</w:t>
            </w:r>
          </w:p>
        </w:tc>
      </w:tr>
      <w:tr w:rsidR="00605F53" w:rsidRPr="00962C1D" w14:paraId="1CA6DE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C6FC05"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1BEFB6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BF38A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ECDB7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AB8585"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42E28BD"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9DDCA4F" w14:textId="77777777" w:rsidR="00605F53" w:rsidRPr="00962C1D" w:rsidRDefault="00605F53" w:rsidP="00605F53">
            <w:pPr>
              <w:jc w:val="right"/>
              <w:rPr>
                <w:color w:val="000000"/>
              </w:rPr>
            </w:pPr>
            <w:r w:rsidRPr="00962C1D">
              <w:rPr>
                <w:color w:val="000000"/>
              </w:rPr>
              <w:t>26 819 200,00</w:t>
            </w:r>
          </w:p>
        </w:tc>
      </w:tr>
      <w:tr w:rsidR="00605F53" w:rsidRPr="00962C1D" w14:paraId="06E7C5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B4238E"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1C4ED1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C8FB9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681D4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43815B1"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6A50C88"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4DE802B" w14:textId="77777777" w:rsidR="00605F53" w:rsidRPr="00962C1D" w:rsidRDefault="00605F53" w:rsidP="00605F53">
            <w:pPr>
              <w:jc w:val="right"/>
              <w:rPr>
                <w:color w:val="000000"/>
              </w:rPr>
            </w:pPr>
            <w:r w:rsidRPr="00962C1D">
              <w:rPr>
                <w:color w:val="000000"/>
              </w:rPr>
              <w:t>26 819 200,00</w:t>
            </w:r>
          </w:p>
        </w:tc>
      </w:tr>
      <w:tr w:rsidR="00605F53" w:rsidRPr="00962C1D" w14:paraId="2A1E94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8C6A05"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9CBE96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C5047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49BF2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336CDD3"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882FA4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C79150" w14:textId="77777777" w:rsidR="00605F53" w:rsidRPr="00962C1D" w:rsidRDefault="00605F53" w:rsidP="00605F53">
            <w:pPr>
              <w:jc w:val="right"/>
              <w:rPr>
                <w:color w:val="000000"/>
              </w:rPr>
            </w:pPr>
            <w:r w:rsidRPr="00962C1D">
              <w:rPr>
                <w:color w:val="000000"/>
              </w:rPr>
              <w:t>204 800,00</w:t>
            </w:r>
          </w:p>
        </w:tc>
      </w:tr>
      <w:tr w:rsidR="00605F53" w:rsidRPr="00962C1D" w14:paraId="43E431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23EAA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EE00A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9AF2F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6886D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70A938B"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BCB0B7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82E6FD" w14:textId="77777777" w:rsidR="00605F53" w:rsidRPr="00962C1D" w:rsidRDefault="00605F53" w:rsidP="00605F53">
            <w:pPr>
              <w:jc w:val="right"/>
              <w:rPr>
                <w:color w:val="000000"/>
              </w:rPr>
            </w:pPr>
            <w:r w:rsidRPr="00962C1D">
              <w:rPr>
                <w:color w:val="000000"/>
              </w:rPr>
              <w:t>204 800,00</w:t>
            </w:r>
          </w:p>
        </w:tc>
      </w:tr>
      <w:tr w:rsidR="00605F53" w:rsidRPr="00962C1D" w14:paraId="659A31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87B8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187473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C35DF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F8E96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1F0D6E"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452F5E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B14B16" w14:textId="77777777" w:rsidR="00605F53" w:rsidRPr="00962C1D" w:rsidRDefault="00605F53" w:rsidP="00605F53">
            <w:pPr>
              <w:jc w:val="right"/>
              <w:rPr>
                <w:color w:val="000000"/>
              </w:rPr>
            </w:pPr>
            <w:r w:rsidRPr="00962C1D">
              <w:rPr>
                <w:color w:val="000000"/>
              </w:rPr>
              <w:t>1 020 088 871,03</w:t>
            </w:r>
          </w:p>
        </w:tc>
      </w:tr>
      <w:tr w:rsidR="00605F53" w:rsidRPr="00962C1D" w14:paraId="47E185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5BAA4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2A0908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D66FD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8DD6F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7D64C0" w14:textId="77777777" w:rsidR="00605F53" w:rsidRPr="00962C1D" w:rsidRDefault="00605F53" w:rsidP="00605F53">
            <w:pPr>
              <w:jc w:val="center"/>
              <w:rPr>
                <w:color w:val="000000"/>
              </w:rPr>
            </w:pPr>
            <w:r w:rsidRPr="00962C1D">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A8F067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F818F1" w14:textId="77777777" w:rsidR="00605F53" w:rsidRPr="00962C1D" w:rsidRDefault="00605F53" w:rsidP="00605F53">
            <w:pPr>
              <w:jc w:val="right"/>
              <w:rPr>
                <w:color w:val="000000"/>
              </w:rPr>
            </w:pPr>
            <w:r w:rsidRPr="00962C1D">
              <w:rPr>
                <w:color w:val="000000"/>
              </w:rPr>
              <w:t>1 020 088 871,03</w:t>
            </w:r>
          </w:p>
        </w:tc>
      </w:tr>
      <w:tr w:rsidR="00605F53" w:rsidRPr="00962C1D" w14:paraId="6BB126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D9E8A6"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FBEEEF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E2383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93A8E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C3FA6B" w14:textId="77777777" w:rsidR="00605F53" w:rsidRPr="00962C1D" w:rsidRDefault="00605F53" w:rsidP="00605F53">
            <w:pPr>
              <w:jc w:val="center"/>
              <w:rPr>
                <w:color w:val="000000"/>
              </w:rPr>
            </w:pPr>
            <w:r w:rsidRPr="00962C1D">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36A93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A73536" w14:textId="77777777" w:rsidR="00605F53" w:rsidRPr="00962C1D" w:rsidRDefault="00605F53" w:rsidP="00605F53">
            <w:pPr>
              <w:jc w:val="right"/>
              <w:rPr>
                <w:color w:val="000000"/>
              </w:rPr>
            </w:pPr>
            <w:r w:rsidRPr="00962C1D">
              <w:rPr>
                <w:color w:val="000000"/>
              </w:rPr>
              <w:t>18 883 620,86</w:t>
            </w:r>
          </w:p>
        </w:tc>
      </w:tr>
      <w:tr w:rsidR="00605F53" w:rsidRPr="00962C1D" w14:paraId="75F1CC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7D92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BF1897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32DF0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A3497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145407A" w14:textId="77777777" w:rsidR="00605F53" w:rsidRPr="00962C1D" w:rsidRDefault="00605F53" w:rsidP="00605F53">
            <w:pPr>
              <w:jc w:val="center"/>
              <w:rPr>
                <w:color w:val="000000"/>
              </w:rPr>
            </w:pPr>
            <w:r w:rsidRPr="00962C1D">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8C76CA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9FFE76" w14:textId="77777777" w:rsidR="00605F53" w:rsidRPr="00962C1D" w:rsidRDefault="00605F53" w:rsidP="00605F53">
            <w:pPr>
              <w:jc w:val="right"/>
              <w:rPr>
                <w:color w:val="000000"/>
              </w:rPr>
            </w:pPr>
            <w:r w:rsidRPr="00962C1D">
              <w:rPr>
                <w:color w:val="000000"/>
              </w:rPr>
              <w:t>18 883 620,86</w:t>
            </w:r>
          </w:p>
        </w:tc>
      </w:tr>
      <w:tr w:rsidR="00605F53" w:rsidRPr="00962C1D" w14:paraId="700425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490AC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52FB8D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D287D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B303E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A87301" w14:textId="77777777" w:rsidR="00605F53" w:rsidRPr="00962C1D" w:rsidRDefault="00605F53" w:rsidP="00605F53">
            <w:pPr>
              <w:jc w:val="center"/>
              <w:rPr>
                <w:color w:val="000000"/>
              </w:rPr>
            </w:pPr>
            <w:r w:rsidRPr="00962C1D">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4850C3E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786D40" w14:textId="77777777" w:rsidR="00605F53" w:rsidRPr="00962C1D" w:rsidRDefault="00605F53" w:rsidP="00605F53">
            <w:pPr>
              <w:jc w:val="right"/>
              <w:rPr>
                <w:color w:val="000000"/>
              </w:rPr>
            </w:pPr>
            <w:r w:rsidRPr="00962C1D">
              <w:rPr>
                <w:color w:val="000000"/>
              </w:rPr>
              <w:t>18 883 620,86</w:t>
            </w:r>
          </w:p>
        </w:tc>
      </w:tr>
      <w:tr w:rsidR="00605F53" w:rsidRPr="00962C1D" w14:paraId="68E80F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1FF6B1" w14:textId="77777777" w:rsidR="00605F53" w:rsidRPr="00962C1D" w:rsidRDefault="00605F53" w:rsidP="00605F53">
            <w:pPr>
              <w:rPr>
                <w:color w:val="000000"/>
                <w:sz w:val="22"/>
                <w:szCs w:val="22"/>
              </w:rPr>
            </w:pPr>
            <w:r w:rsidRPr="00962C1D">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850" w:type="dxa"/>
            <w:tcBorders>
              <w:top w:val="nil"/>
              <w:left w:val="nil"/>
              <w:bottom w:val="single" w:sz="4" w:space="0" w:color="000000"/>
              <w:right w:val="single" w:sz="4" w:space="0" w:color="000000"/>
            </w:tcBorders>
            <w:shd w:val="clear" w:color="auto" w:fill="auto"/>
            <w:noWrap/>
            <w:hideMark/>
          </w:tcPr>
          <w:p w14:paraId="6747D7E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33104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03B58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D57D80E" w14:textId="77777777" w:rsidR="00605F53" w:rsidRPr="00962C1D" w:rsidRDefault="00605F53" w:rsidP="00605F53">
            <w:pPr>
              <w:jc w:val="center"/>
              <w:rPr>
                <w:color w:val="000000"/>
              </w:rPr>
            </w:pPr>
            <w:r w:rsidRPr="00962C1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E086D0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4B5426" w14:textId="77777777" w:rsidR="00605F53" w:rsidRPr="00962C1D" w:rsidRDefault="00605F53" w:rsidP="00605F53">
            <w:pPr>
              <w:jc w:val="right"/>
              <w:rPr>
                <w:color w:val="000000"/>
              </w:rPr>
            </w:pPr>
            <w:r w:rsidRPr="00962C1D">
              <w:rPr>
                <w:color w:val="000000"/>
              </w:rPr>
              <w:t>200 000,00</w:t>
            </w:r>
          </w:p>
        </w:tc>
      </w:tr>
      <w:tr w:rsidR="00605F53" w:rsidRPr="00962C1D" w14:paraId="5DA5A4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95FFA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7D574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8AF03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2DBC7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BA38582" w14:textId="77777777" w:rsidR="00605F53" w:rsidRPr="00962C1D" w:rsidRDefault="00605F53" w:rsidP="00605F53">
            <w:pPr>
              <w:jc w:val="center"/>
              <w:rPr>
                <w:color w:val="000000"/>
              </w:rPr>
            </w:pPr>
            <w:r w:rsidRPr="00962C1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B459E2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CFF98E" w14:textId="77777777" w:rsidR="00605F53" w:rsidRPr="00962C1D" w:rsidRDefault="00605F53" w:rsidP="00605F53">
            <w:pPr>
              <w:jc w:val="right"/>
              <w:rPr>
                <w:color w:val="000000"/>
              </w:rPr>
            </w:pPr>
            <w:r w:rsidRPr="00962C1D">
              <w:rPr>
                <w:color w:val="000000"/>
              </w:rPr>
              <w:t>150 000,00</w:t>
            </w:r>
          </w:p>
        </w:tc>
      </w:tr>
      <w:tr w:rsidR="00605F53" w:rsidRPr="00962C1D" w14:paraId="0801C7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08C84"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0B6C5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47E48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17CFB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8894951" w14:textId="77777777" w:rsidR="00605F53" w:rsidRPr="00962C1D" w:rsidRDefault="00605F53" w:rsidP="00605F53">
            <w:pPr>
              <w:jc w:val="center"/>
              <w:rPr>
                <w:color w:val="000000"/>
              </w:rPr>
            </w:pPr>
            <w:r w:rsidRPr="00962C1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5CEA98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4A789C" w14:textId="77777777" w:rsidR="00605F53" w:rsidRPr="00962C1D" w:rsidRDefault="00605F53" w:rsidP="00605F53">
            <w:pPr>
              <w:jc w:val="right"/>
              <w:rPr>
                <w:color w:val="000000"/>
              </w:rPr>
            </w:pPr>
            <w:r w:rsidRPr="00962C1D">
              <w:rPr>
                <w:color w:val="000000"/>
              </w:rPr>
              <w:t>150 000,00</w:t>
            </w:r>
          </w:p>
        </w:tc>
      </w:tr>
      <w:tr w:rsidR="00605F53" w:rsidRPr="00962C1D" w14:paraId="16341F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40D0E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C9BAD5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56115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E4008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8F65280" w14:textId="77777777" w:rsidR="00605F53" w:rsidRPr="00962C1D" w:rsidRDefault="00605F53" w:rsidP="00605F53">
            <w:pPr>
              <w:jc w:val="center"/>
              <w:rPr>
                <w:color w:val="000000"/>
              </w:rPr>
            </w:pPr>
            <w:r w:rsidRPr="00962C1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CC7EF9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3E32EA" w14:textId="77777777" w:rsidR="00605F53" w:rsidRPr="00962C1D" w:rsidRDefault="00605F53" w:rsidP="00605F53">
            <w:pPr>
              <w:jc w:val="right"/>
              <w:rPr>
                <w:color w:val="000000"/>
              </w:rPr>
            </w:pPr>
            <w:r w:rsidRPr="00962C1D">
              <w:rPr>
                <w:color w:val="000000"/>
              </w:rPr>
              <w:t>50 000,00</w:t>
            </w:r>
          </w:p>
        </w:tc>
      </w:tr>
      <w:tr w:rsidR="00605F53" w:rsidRPr="00962C1D" w14:paraId="47FE8A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A5E84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FCC72D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5E586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7341E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B377B5" w14:textId="77777777" w:rsidR="00605F53" w:rsidRPr="00962C1D" w:rsidRDefault="00605F53" w:rsidP="00605F53">
            <w:pPr>
              <w:jc w:val="center"/>
              <w:rPr>
                <w:color w:val="000000"/>
              </w:rPr>
            </w:pPr>
            <w:r w:rsidRPr="00962C1D">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304373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C7185D" w14:textId="77777777" w:rsidR="00605F53" w:rsidRPr="00962C1D" w:rsidRDefault="00605F53" w:rsidP="00605F53">
            <w:pPr>
              <w:jc w:val="right"/>
              <w:rPr>
                <w:color w:val="000000"/>
              </w:rPr>
            </w:pPr>
            <w:r w:rsidRPr="00962C1D">
              <w:rPr>
                <w:color w:val="000000"/>
              </w:rPr>
              <w:t>50 000,00</w:t>
            </w:r>
          </w:p>
        </w:tc>
      </w:tr>
      <w:tr w:rsidR="00605F53" w:rsidRPr="00962C1D" w14:paraId="0F7B77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0FF9AB" w14:textId="77777777" w:rsidR="00605F53" w:rsidRPr="00962C1D" w:rsidRDefault="00605F53" w:rsidP="00605F53">
            <w:pPr>
              <w:rPr>
                <w:color w:val="000000"/>
                <w:sz w:val="22"/>
                <w:szCs w:val="22"/>
              </w:rPr>
            </w:pPr>
            <w:r w:rsidRPr="00962C1D">
              <w:rPr>
                <w:color w:val="000000"/>
                <w:sz w:val="22"/>
                <w:szCs w:val="22"/>
              </w:rPr>
              <w:t>Мероприятия по поддержке одаренных детей</w:t>
            </w:r>
          </w:p>
        </w:tc>
        <w:tc>
          <w:tcPr>
            <w:tcW w:w="850" w:type="dxa"/>
            <w:tcBorders>
              <w:top w:val="nil"/>
              <w:left w:val="nil"/>
              <w:bottom w:val="single" w:sz="4" w:space="0" w:color="000000"/>
              <w:right w:val="single" w:sz="4" w:space="0" w:color="000000"/>
            </w:tcBorders>
            <w:shd w:val="clear" w:color="auto" w:fill="auto"/>
            <w:noWrap/>
            <w:hideMark/>
          </w:tcPr>
          <w:p w14:paraId="7EE9D8B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2B6B7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C5F09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AAEA21" w14:textId="77777777" w:rsidR="00605F53" w:rsidRPr="00962C1D" w:rsidRDefault="00605F53" w:rsidP="00605F53">
            <w:pPr>
              <w:jc w:val="center"/>
              <w:rPr>
                <w:color w:val="000000"/>
              </w:rPr>
            </w:pPr>
            <w:r w:rsidRPr="00962C1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3E4CCB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DF1A0" w14:textId="77777777" w:rsidR="00605F53" w:rsidRPr="00962C1D" w:rsidRDefault="00605F53" w:rsidP="00605F53">
            <w:pPr>
              <w:jc w:val="right"/>
              <w:rPr>
                <w:color w:val="000000"/>
              </w:rPr>
            </w:pPr>
            <w:r w:rsidRPr="00962C1D">
              <w:rPr>
                <w:color w:val="000000"/>
              </w:rPr>
              <w:t>3 140 720,00</w:t>
            </w:r>
          </w:p>
        </w:tc>
      </w:tr>
      <w:tr w:rsidR="00605F53" w:rsidRPr="00962C1D" w14:paraId="3779EC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B62DDA"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E09C5F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FD1A7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ECC01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92E88F" w14:textId="77777777" w:rsidR="00605F53" w:rsidRPr="00962C1D" w:rsidRDefault="00605F53" w:rsidP="00605F53">
            <w:pPr>
              <w:jc w:val="center"/>
              <w:rPr>
                <w:color w:val="000000"/>
              </w:rPr>
            </w:pPr>
            <w:r w:rsidRPr="00962C1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AF08F7D"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9BD8A93" w14:textId="77777777" w:rsidR="00605F53" w:rsidRPr="00962C1D" w:rsidRDefault="00605F53" w:rsidP="00605F53">
            <w:pPr>
              <w:jc w:val="right"/>
              <w:rPr>
                <w:color w:val="000000"/>
              </w:rPr>
            </w:pPr>
            <w:r w:rsidRPr="00962C1D">
              <w:rPr>
                <w:color w:val="000000"/>
              </w:rPr>
              <w:t>1 377 098,00</w:t>
            </w:r>
          </w:p>
        </w:tc>
      </w:tr>
      <w:tr w:rsidR="00605F53" w:rsidRPr="00962C1D" w14:paraId="0E39EE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299BC"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C509B2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5C5F6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C4325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CC9B5B" w14:textId="77777777" w:rsidR="00605F53" w:rsidRPr="00962C1D" w:rsidRDefault="00605F53" w:rsidP="00605F53">
            <w:pPr>
              <w:jc w:val="center"/>
              <w:rPr>
                <w:color w:val="000000"/>
              </w:rPr>
            </w:pPr>
            <w:r w:rsidRPr="00962C1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A70EB25"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F9B24D" w14:textId="77777777" w:rsidR="00605F53" w:rsidRPr="00962C1D" w:rsidRDefault="00605F53" w:rsidP="00605F53">
            <w:pPr>
              <w:jc w:val="right"/>
              <w:rPr>
                <w:color w:val="000000"/>
              </w:rPr>
            </w:pPr>
            <w:r w:rsidRPr="00962C1D">
              <w:rPr>
                <w:color w:val="000000"/>
              </w:rPr>
              <w:t>1 377 098,00</w:t>
            </w:r>
          </w:p>
        </w:tc>
      </w:tr>
      <w:tr w:rsidR="00605F53" w:rsidRPr="00962C1D" w14:paraId="0BA639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8D8BA5"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33205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6C9CE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CCD21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1A58E36" w14:textId="77777777" w:rsidR="00605F53" w:rsidRPr="00962C1D" w:rsidRDefault="00605F53" w:rsidP="00605F53">
            <w:pPr>
              <w:jc w:val="center"/>
              <w:rPr>
                <w:color w:val="000000"/>
              </w:rPr>
            </w:pPr>
            <w:r w:rsidRPr="00962C1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74D61C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AC863B" w14:textId="77777777" w:rsidR="00605F53" w:rsidRPr="00962C1D" w:rsidRDefault="00605F53" w:rsidP="00605F53">
            <w:pPr>
              <w:jc w:val="right"/>
              <w:rPr>
                <w:color w:val="000000"/>
              </w:rPr>
            </w:pPr>
            <w:r w:rsidRPr="00962C1D">
              <w:rPr>
                <w:color w:val="000000"/>
              </w:rPr>
              <w:t>83 622,00</w:t>
            </w:r>
          </w:p>
        </w:tc>
      </w:tr>
      <w:tr w:rsidR="00605F53" w:rsidRPr="00962C1D" w14:paraId="007A4D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01B2E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338CD9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34D26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77DBF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3F18FB" w14:textId="77777777" w:rsidR="00605F53" w:rsidRPr="00962C1D" w:rsidRDefault="00605F53" w:rsidP="00605F53">
            <w:pPr>
              <w:jc w:val="center"/>
              <w:rPr>
                <w:color w:val="000000"/>
              </w:rPr>
            </w:pPr>
            <w:r w:rsidRPr="00962C1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2AE252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D35BED" w14:textId="77777777" w:rsidR="00605F53" w:rsidRPr="00962C1D" w:rsidRDefault="00605F53" w:rsidP="00605F53">
            <w:pPr>
              <w:jc w:val="right"/>
              <w:rPr>
                <w:color w:val="000000"/>
              </w:rPr>
            </w:pPr>
            <w:r w:rsidRPr="00962C1D">
              <w:rPr>
                <w:color w:val="000000"/>
              </w:rPr>
              <w:t>83 622,00</w:t>
            </w:r>
          </w:p>
        </w:tc>
      </w:tr>
      <w:tr w:rsidR="00605F53" w:rsidRPr="00962C1D" w14:paraId="41BDA3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E97BF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E450FE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7F718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32F76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49D619" w14:textId="77777777" w:rsidR="00605F53" w:rsidRPr="00962C1D" w:rsidRDefault="00605F53" w:rsidP="00605F53">
            <w:pPr>
              <w:jc w:val="center"/>
              <w:rPr>
                <w:color w:val="000000"/>
              </w:rPr>
            </w:pPr>
            <w:r w:rsidRPr="00962C1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7A7795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E5D232" w14:textId="77777777" w:rsidR="00605F53" w:rsidRPr="00962C1D" w:rsidRDefault="00605F53" w:rsidP="00605F53">
            <w:pPr>
              <w:jc w:val="right"/>
              <w:rPr>
                <w:color w:val="000000"/>
              </w:rPr>
            </w:pPr>
            <w:r w:rsidRPr="00962C1D">
              <w:rPr>
                <w:color w:val="000000"/>
              </w:rPr>
              <w:t>1 680 000,00</w:t>
            </w:r>
          </w:p>
        </w:tc>
      </w:tr>
      <w:tr w:rsidR="00605F53" w:rsidRPr="00962C1D" w14:paraId="68B024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EEF1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66002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20624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67520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BC1AEC7" w14:textId="77777777" w:rsidR="00605F53" w:rsidRPr="00962C1D" w:rsidRDefault="00605F53" w:rsidP="00605F53">
            <w:pPr>
              <w:jc w:val="center"/>
              <w:rPr>
                <w:color w:val="000000"/>
              </w:rPr>
            </w:pPr>
            <w:r w:rsidRPr="00962C1D">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05AEDE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654FB9" w14:textId="77777777" w:rsidR="00605F53" w:rsidRPr="00962C1D" w:rsidRDefault="00605F53" w:rsidP="00605F53">
            <w:pPr>
              <w:jc w:val="right"/>
              <w:rPr>
                <w:color w:val="000000"/>
              </w:rPr>
            </w:pPr>
            <w:r w:rsidRPr="00962C1D">
              <w:rPr>
                <w:color w:val="000000"/>
              </w:rPr>
              <w:t>1 680 000,00</w:t>
            </w:r>
          </w:p>
        </w:tc>
      </w:tr>
      <w:tr w:rsidR="00605F53" w:rsidRPr="00962C1D" w14:paraId="133DE6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716619" w14:textId="77777777" w:rsidR="00605F53" w:rsidRPr="00962C1D" w:rsidRDefault="00605F53" w:rsidP="00605F53">
            <w:pPr>
              <w:rPr>
                <w:color w:val="000000"/>
                <w:sz w:val="22"/>
                <w:szCs w:val="22"/>
              </w:rPr>
            </w:pPr>
            <w:r w:rsidRPr="00962C1D">
              <w:rPr>
                <w:color w:val="000000"/>
                <w:sz w:val="22"/>
                <w:szCs w:val="22"/>
              </w:rPr>
              <w:t>Выплата вознаграждения за выполнение функций классного руководителя</w:t>
            </w:r>
          </w:p>
        </w:tc>
        <w:tc>
          <w:tcPr>
            <w:tcW w:w="850" w:type="dxa"/>
            <w:tcBorders>
              <w:top w:val="nil"/>
              <w:left w:val="nil"/>
              <w:bottom w:val="single" w:sz="4" w:space="0" w:color="000000"/>
              <w:right w:val="single" w:sz="4" w:space="0" w:color="000000"/>
            </w:tcBorders>
            <w:shd w:val="clear" w:color="auto" w:fill="auto"/>
            <w:noWrap/>
            <w:hideMark/>
          </w:tcPr>
          <w:p w14:paraId="4166AF6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634EC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D295D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8CA451F" w14:textId="77777777" w:rsidR="00605F53" w:rsidRPr="00962C1D" w:rsidRDefault="00605F53" w:rsidP="00605F53">
            <w:pPr>
              <w:jc w:val="center"/>
              <w:rPr>
                <w:color w:val="000000"/>
              </w:rPr>
            </w:pPr>
            <w:r w:rsidRPr="00962C1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2CA9A1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8555EB" w14:textId="77777777" w:rsidR="00605F53" w:rsidRPr="00962C1D" w:rsidRDefault="00605F53" w:rsidP="00605F53">
            <w:pPr>
              <w:jc w:val="right"/>
              <w:rPr>
                <w:color w:val="000000"/>
              </w:rPr>
            </w:pPr>
            <w:r w:rsidRPr="00962C1D">
              <w:rPr>
                <w:color w:val="000000"/>
              </w:rPr>
              <w:t>777 400,00</w:t>
            </w:r>
          </w:p>
        </w:tc>
      </w:tr>
      <w:tr w:rsidR="00605F53" w:rsidRPr="00962C1D" w14:paraId="7B9E51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CA071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97E4E0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8337A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FA0F5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D2ADC50" w14:textId="77777777" w:rsidR="00605F53" w:rsidRPr="00962C1D" w:rsidRDefault="00605F53" w:rsidP="00605F53">
            <w:pPr>
              <w:jc w:val="center"/>
              <w:rPr>
                <w:color w:val="000000"/>
              </w:rPr>
            </w:pPr>
            <w:r w:rsidRPr="00962C1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052B7E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655C99" w14:textId="77777777" w:rsidR="00605F53" w:rsidRPr="00962C1D" w:rsidRDefault="00605F53" w:rsidP="00605F53">
            <w:pPr>
              <w:jc w:val="right"/>
              <w:rPr>
                <w:color w:val="000000"/>
              </w:rPr>
            </w:pPr>
            <w:r w:rsidRPr="00962C1D">
              <w:rPr>
                <w:color w:val="000000"/>
              </w:rPr>
              <w:t>777 400,00</w:t>
            </w:r>
          </w:p>
        </w:tc>
      </w:tr>
      <w:tr w:rsidR="00605F53" w:rsidRPr="00962C1D" w14:paraId="26767E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2747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A5A72D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F5514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3B746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3ED269A" w14:textId="77777777" w:rsidR="00605F53" w:rsidRPr="00962C1D" w:rsidRDefault="00605F53" w:rsidP="00605F53">
            <w:pPr>
              <w:jc w:val="center"/>
              <w:rPr>
                <w:color w:val="000000"/>
              </w:rPr>
            </w:pPr>
            <w:r w:rsidRPr="00962C1D">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BEEA89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C700CD" w14:textId="77777777" w:rsidR="00605F53" w:rsidRPr="00962C1D" w:rsidRDefault="00605F53" w:rsidP="00605F53">
            <w:pPr>
              <w:jc w:val="right"/>
              <w:rPr>
                <w:color w:val="000000"/>
              </w:rPr>
            </w:pPr>
            <w:r w:rsidRPr="00962C1D">
              <w:rPr>
                <w:color w:val="000000"/>
              </w:rPr>
              <w:t>777 400,00</w:t>
            </w:r>
          </w:p>
        </w:tc>
      </w:tr>
      <w:tr w:rsidR="00605F53" w:rsidRPr="00962C1D" w14:paraId="5613B9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C7A5C" w14:textId="77777777" w:rsidR="00605F53" w:rsidRPr="00962C1D" w:rsidRDefault="00605F53" w:rsidP="00605F53">
            <w:pPr>
              <w:rPr>
                <w:color w:val="000000"/>
                <w:sz w:val="22"/>
                <w:szCs w:val="22"/>
              </w:rPr>
            </w:pPr>
            <w:r w:rsidRPr="00962C1D">
              <w:rPr>
                <w:color w:val="000000"/>
                <w:sz w:val="22"/>
                <w:szCs w:val="22"/>
              </w:rPr>
              <w:t>Обеспечение образовательных организаций учебниками и учебными пособиями</w:t>
            </w:r>
          </w:p>
        </w:tc>
        <w:tc>
          <w:tcPr>
            <w:tcW w:w="850" w:type="dxa"/>
            <w:tcBorders>
              <w:top w:val="nil"/>
              <w:left w:val="nil"/>
              <w:bottom w:val="single" w:sz="4" w:space="0" w:color="000000"/>
              <w:right w:val="single" w:sz="4" w:space="0" w:color="000000"/>
            </w:tcBorders>
            <w:shd w:val="clear" w:color="auto" w:fill="auto"/>
            <w:noWrap/>
            <w:hideMark/>
          </w:tcPr>
          <w:p w14:paraId="4D1EF21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3B227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A5361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7183564" w14:textId="77777777" w:rsidR="00605F53" w:rsidRPr="00962C1D" w:rsidRDefault="00605F53" w:rsidP="00605F53">
            <w:pPr>
              <w:jc w:val="center"/>
              <w:rPr>
                <w:color w:val="000000"/>
              </w:rPr>
            </w:pPr>
            <w:r w:rsidRPr="00962C1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6C52A0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AFDB4" w14:textId="77777777" w:rsidR="00605F53" w:rsidRPr="00962C1D" w:rsidRDefault="00605F53" w:rsidP="00605F53">
            <w:pPr>
              <w:jc w:val="right"/>
              <w:rPr>
                <w:color w:val="000000"/>
              </w:rPr>
            </w:pPr>
            <w:r w:rsidRPr="00962C1D">
              <w:rPr>
                <w:color w:val="000000"/>
              </w:rPr>
              <w:t>271 078 440,00</w:t>
            </w:r>
          </w:p>
        </w:tc>
      </w:tr>
      <w:tr w:rsidR="00605F53" w:rsidRPr="00962C1D" w14:paraId="3759BC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03A8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CC286C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B9D83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A9628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635514D" w14:textId="77777777" w:rsidR="00605F53" w:rsidRPr="00962C1D" w:rsidRDefault="00605F53" w:rsidP="00605F53">
            <w:pPr>
              <w:jc w:val="center"/>
              <w:rPr>
                <w:color w:val="000000"/>
              </w:rPr>
            </w:pPr>
            <w:r w:rsidRPr="00962C1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67CA77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30D49F" w14:textId="77777777" w:rsidR="00605F53" w:rsidRPr="00962C1D" w:rsidRDefault="00605F53" w:rsidP="00605F53">
            <w:pPr>
              <w:jc w:val="right"/>
              <w:rPr>
                <w:color w:val="000000"/>
              </w:rPr>
            </w:pPr>
            <w:r w:rsidRPr="00962C1D">
              <w:rPr>
                <w:color w:val="000000"/>
              </w:rPr>
              <w:t>271 078 440,00</w:t>
            </w:r>
          </w:p>
        </w:tc>
      </w:tr>
      <w:tr w:rsidR="00605F53" w:rsidRPr="00962C1D" w14:paraId="456073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A2DFB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B6E14D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21C13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FE177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4D660BC" w14:textId="77777777" w:rsidR="00605F53" w:rsidRPr="00962C1D" w:rsidRDefault="00605F53" w:rsidP="00605F53">
            <w:pPr>
              <w:jc w:val="center"/>
              <w:rPr>
                <w:color w:val="000000"/>
              </w:rPr>
            </w:pPr>
            <w:r w:rsidRPr="00962C1D">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F49CA7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E9EE1C" w14:textId="77777777" w:rsidR="00605F53" w:rsidRPr="00962C1D" w:rsidRDefault="00605F53" w:rsidP="00605F53">
            <w:pPr>
              <w:jc w:val="right"/>
              <w:rPr>
                <w:color w:val="000000"/>
              </w:rPr>
            </w:pPr>
            <w:r w:rsidRPr="00962C1D">
              <w:rPr>
                <w:color w:val="000000"/>
              </w:rPr>
              <w:t>271 078 440,00</w:t>
            </w:r>
          </w:p>
        </w:tc>
      </w:tr>
      <w:tr w:rsidR="00605F53" w:rsidRPr="00962C1D" w14:paraId="7BD3D2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465756" w14:textId="77777777" w:rsidR="00605F53" w:rsidRPr="00962C1D" w:rsidRDefault="00605F53" w:rsidP="00605F53">
            <w:pPr>
              <w:rPr>
                <w:color w:val="000000"/>
                <w:sz w:val="22"/>
                <w:szCs w:val="22"/>
              </w:rPr>
            </w:pPr>
            <w:r w:rsidRPr="00962C1D">
              <w:rPr>
                <w:color w:val="000000"/>
                <w:sz w:val="22"/>
                <w:szCs w:val="22"/>
              </w:rPr>
              <w:t>Благоустройство спортивных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591410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77972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EDD00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C52DDA2" w14:textId="77777777" w:rsidR="00605F53" w:rsidRPr="00962C1D" w:rsidRDefault="00605F53" w:rsidP="00605F53">
            <w:pPr>
              <w:jc w:val="center"/>
              <w:rPr>
                <w:color w:val="000000"/>
              </w:rPr>
            </w:pPr>
            <w:r w:rsidRPr="00962C1D">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720D6D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DD728" w14:textId="77777777" w:rsidR="00605F53" w:rsidRPr="00962C1D" w:rsidRDefault="00605F53" w:rsidP="00605F53">
            <w:pPr>
              <w:jc w:val="right"/>
              <w:rPr>
                <w:color w:val="000000"/>
              </w:rPr>
            </w:pPr>
            <w:r w:rsidRPr="00962C1D">
              <w:rPr>
                <w:color w:val="000000"/>
              </w:rPr>
              <w:t>3 200 000,00</w:t>
            </w:r>
          </w:p>
        </w:tc>
      </w:tr>
      <w:tr w:rsidR="00605F53" w:rsidRPr="00962C1D" w14:paraId="1A1BB2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28D0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FA14D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FE9C9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CA9CA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E7C0C8" w14:textId="77777777" w:rsidR="00605F53" w:rsidRPr="00962C1D" w:rsidRDefault="00605F53" w:rsidP="00605F53">
            <w:pPr>
              <w:jc w:val="center"/>
              <w:rPr>
                <w:color w:val="000000"/>
              </w:rPr>
            </w:pPr>
            <w:r w:rsidRPr="00962C1D">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77DB688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462C3B" w14:textId="77777777" w:rsidR="00605F53" w:rsidRPr="00962C1D" w:rsidRDefault="00605F53" w:rsidP="00605F53">
            <w:pPr>
              <w:jc w:val="right"/>
              <w:rPr>
                <w:color w:val="000000"/>
              </w:rPr>
            </w:pPr>
            <w:r w:rsidRPr="00962C1D">
              <w:rPr>
                <w:color w:val="000000"/>
              </w:rPr>
              <w:t>3 200 000,00</w:t>
            </w:r>
          </w:p>
        </w:tc>
      </w:tr>
      <w:tr w:rsidR="00605F53" w:rsidRPr="00962C1D" w14:paraId="269006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AD9E4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69DB68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701D6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23DEE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62AA3B2" w14:textId="77777777" w:rsidR="00605F53" w:rsidRPr="00962C1D" w:rsidRDefault="00605F53" w:rsidP="00605F53">
            <w:pPr>
              <w:jc w:val="center"/>
              <w:rPr>
                <w:color w:val="000000"/>
              </w:rPr>
            </w:pPr>
            <w:r w:rsidRPr="00962C1D">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0CD6DFD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55544E" w14:textId="77777777" w:rsidR="00605F53" w:rsidRPr="00962C1D" w:rsidRDefault="00605F53" w:rsidP="00605F53">
            <w:pPr>
              <w:jc w:val="right"/>
              <w:rPr>
                <w:color w:val="000000"/>
              </w:rPr>
            </w:pPr>
            <w:r w:rsidRPr="00962C1D">
              <w:rPr>
                <w:color w:val="000000"/>
              </w:rPr>
              <w:t>3 200 000,00</w:t>
            </w:r>
          </w:p>
        </w:tc>
      </w:tr>
      <w:tr w:rsidR="00605F53" w:rsidRPr="00962C1D" w14:paraId="1C73F7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4633FC"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66453B0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F5D4A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EC007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DDA50A9" w14:textId="77777777" w:rsidR="00605F53" w:rsidRPr="00962C1D" w:rsidRDefault="00605F53" w:rsidP="00605F53">
            <w:pPr>
              <w:jc w:val="center"/>
              <w:rPr>
                <w:color w:val="000000"/>
              </w:rPr>
            </w:pPr>
            <w:r w:rsidRPr="00962C1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B553A2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51DC6" w14:textId="77777777" w:rsidR="00605F53" w:rsidRPr="00962C1D" w:rsidRDefault="00605F53" w:rsidP="00605F53">
            <w:pPr>
              <w:jc w:val="right"/>
              <w:rPr>
                <w:color w:val="000000"/>
              </w:rPr>
            </w:pPr>
            <w:r w:rsidRPr="00962C1D">
              <w:rPr>
                <w:color w:val="000000"/>
              </w:rPr>
              <w:t>17 033 432,44</w:t>
            </w:r>
          </w:p>
        </w:tc>
      </w:tr>
      <w:tr w:rsidR="00605F53" w:rsidRPr="00962C1D" w14:paraId="24201B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E9757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24BF28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A4FE6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BFFCC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51057C" w14:textId="77777777" w:rsidR="00605F53" w:rsidRPr="00962C1D" w:rsidRDefault="00605F53" w:rsidP="00605F53">
            <w:pPr>
              <w:jc w:val="center"/>
              <w:rPr>
                <w:color w:val="000000"/>
              </w:rPr>
            </w:pPr>
            <w:r w:rsidRPr="00962C1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14C197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791B7B" w14:textId="77777777" w:rsidR="00605F53" w:rsidRPr="00962C1D" w:rsidRDefault="00605F53" w:rsidP="00605F53">
            <w:pPr>
              <w:jc w:val="right"/>
              <w:rPr>
                <w:color w:val="000000"/>
              </w:rPr>
            </w:pPr>
            <w:r w:rsidRPr="00962C1D">
              <w:rPr>
                <w:color w:val="000000"/>
              </w:rPr>
              <w:t>17 033 432,44</w:t>
            </w:r>
          </w:p>
        </w:tc>
      </w:tr>
      <w:tr w:rsidR="00605F53" w:rsidRPr="00962C1D" w14:paraId="5C3D21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C01B0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AD937B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3BBB4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8D65E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B8BC642" w14:textId="77777777" w:rsidR="00605F53" w:rsidRPr="00962C1D" w:rsidRDefault="00605F53" w:rsidP="00605F53">
            <w:pPr>
              <w:jc w:val="center"/>
              <w:rPr>
                <w:color w:val="000000"/>
              </w:rPr>
            </w:pPr>
            <w:r w:rsidRPr="00962C1D">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C419C4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163D5E" w14:textId="77777777" w:rsidR="00605F53" w:rsidRPr="00962C1D" w:rsidRDefault="00605F53" w:rsidP="00605F53">
            <w:pPr>
              <w:jc w:val="right"/>
              <w:rPr>
                <w:color w:val="000000"/>
              </w:rPr>
            </w:pPr>
            <w:r w:rsidRPr="00962C1D">
              <w:rPr>
                <w:color w:val="000000"/>
              </w:rPr>
              <w:t>17 033 432,44</w:t>
            </w:r>
          </w:p>
        </w:tc>
      </w:tr>
      <w:tr w:rsidR="00605F53" w:rsidRPr="00962C1D" w14:paraId="48DE05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3F04B6" w14:textId="77777777" w:rsidR="00605F53" w:rsidRPr="00962C1D" w:rsidRDefault="00605F53" w:rsidP="00605F53">
            <w:pPr>
              <w:rPr>
                <w:color w:val="000000"/>
                <w:sz w:val="22"/>
                <w:szCs w:val="22"/>
              </w:rPr>
            </w:pPr>
            <w:r w:rsidRPr="00962C1D">
              <w:rPr>
                <w:color w:val="000000"/>
                <w:sz w:val="22"/>
                <w:szCs w:val="22"/>
              </w:rPr>
              <w:t>Дооснащение образовательных организаций оборудованием и средствами обучения</w:t>
            </w:r>
          </w:p>
        </w:tc>
        <w:tc>
          <w:tcPr>
            <w:tcW w:w="850" w:type="dxa"/>
            <w:tcBorders>
              <w:top w:val="nil"/>
              <w:left w:val="nil"/>
              <w:bottom w:val="single" w:sz="4" w:space="0" w:color="000000"/>
              <w:right w:val="single" w:sz="4" w:space="0" w:color="000000"/>
            </w:tcBorders>
            <w:shd w:val="clear" w:color="auto" w:fill="auto"/>
            <w:noWrap/>
            <w:hideMark/>
          </w:tcPr>
          <w:p w14:paraId="7CA485F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B367D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A43FC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2ED156" w14:textId="77777777" w:rsidR="00605F53" w:rsidRPr="00962C1D" w:rsidRDefault="00605F53" w:rsidP="00605F53">
            <w:pPr>
              <w:jc w:val="center"/>
              <w:rPr>
                <w:color w:val="000000"/>
              </w:rPr>
            </w:pPr>
            <w:r w:rsidRPr="00962C1D">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2221C4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804B86" w14:textId="77777777" w:rsidR="00605F53" w:rsidRPr="00962C1D" w:rsidRDefault="00605F53" w:rsidP="00605F53">
            <w:pPr>
              <w:jc w:val="right"/>
              <w:rPr>
                <w:color w:val="000000"/>
              </w:rPr>
            </w:pPr>
            <w:r w:rsidRPr="00962C1D">
              <w:rPr>
                <w:color w:val="000000"/>
              </w:rPr>
              <w:t>8 334 806,38</w:t>
            </w:r>
          </w:p>
        </w:tc>
      </w:tr>
      <w:tr w:rsidR="00605F53" w:rsidRPr="00962C1D" w14:paraId="055D10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8BDDC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8C86D7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1C5B5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E86AF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D5CBAE8" w14:textId="77777777" w:rsidR="00605F53" w:rsidRPr="00962C1D" w:rsidRDefault="00605F53" w:rsidP="00605F53">
            <w:pPr>
              <w:jc w:val="center"/>
              <w:rPr>
                <w:color w:val="000000"/>
              </w:rPr>
            </w:pPr>
            <w:r w:rsidRPr="00962C1D">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297B381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229939" w14:textId="77777777" w:rsidR="00605F53" w:rsidRPr="00962C1D" w:rsidRDefault="00605F53" w:rsidP="00605F53">
            <w:pPr>
              <w:jc w:val="right"/>
              <w:rPr>
                <w:color w:val="000000"/>
              </w:rPr>
            </w:pPr>
            <w:r w:rsidRPr="00962C1D">
              <w:rPr>
                <w:color w:val="000000"/>
              </w:rPr>
              <w:t>8 334 806,38</w:t>
            </w:r>
          </w:p>
        </w:tc>
      </w:tr>
      <w:tr w:rsidR="00605F53" w:rsidRPr="00962C1D" w14:paraId="7ED866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399C6"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3F1DF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6E63A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F2CBD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683222A" w14:textId="77777777" w:rsidR="00605F53" w:rsidRPr="00962C1D" w:rsidRDefault="00605F53" w:rsidP="00605F53">
            <w:pPr>
              <w:jc w:val="center"/>
              <w:rPr>
                <w:color w:val="000000"/>
              </w:rPr>
            </w:pPr>
            <w:r w:rsidRPr="00962C1D">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4FC2997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86863A" w14:textId="77777777" w:rsidR="00605F53" w:rsidRPr="00962C1D" w:rsidRDefault="00605F53" w:rsidP="00605F53">
            <w:pPr>
              <w:jc w:val="right"/>
              <w:rPr>
                <w:color w:val="000000"/>
              </w:rPr>
            </w:pPr>
            <w:r w:rsidRPr="00962C1D">
              <w:rPr>
                <w:color w:val="000000"/>
              </w:rPr>
              <w:t>8 334 806,38</w:t>
            </w:r>
          </w:p>
        </w:tc>
      </w:tr>
      <w:tr w:rsidR="00605F53" w:rsidRPr="00962C1D" w14:paraId="34A4F6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CE8689"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40C22F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A543F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2DB22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183DF6" w14:textId="77777777" w:rsidR="00605F53" w:rsidRPr="00962C1D" w:rsidRDefault="00605F53" w:rsidP="00605F53">
            <w:pPr>
              <w:jc w:val="center"/>
              <w:rPr>
                <w:color w:val="000000"/>
              </w:rPr>
            </w:pPr>
            <w:r w:rsidRPr="00962C1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380DDE4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14664B" w14:textId="77777777" w:rsidR="00605F53" w:rsidRPr="00962C1D" w:rsidRDefault="00605F53" w:rsidP="00605F53">
            <w:pPr>
              <w:jc w:val="right"/>
              <w:rPr>
                <w:color w:val="000000"/>
              </w:rPr>
            </w:pPr>
            <w:r w:rsidRPr="00962C1D">
              <w:rPr>
                <w:color w:val="000000"/>
              </w:rPr>
              <w:t>265 000,00</w:t>
            </w:r>
          </w:p>
        </w:tc>
      </w:tr>
      <w:tr w:rsidR="00605F53" w:rsidRPr="00962C1D" w14:paraId="10B3D5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8ADF5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5A7CD5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7EA68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C6796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2C5CD4" w14:textId="77777777" w:rsidR="00605F53" w:rsidRPr="00962C1D" w:rsidRDefault="00605F53" w:rsidP="00605F53">
            <w:pPr>
              <w:jc w:val="center"/>
              <w:rPr>
                <w:color w:val="000000"/>
              </w:rPr>
            </w:pPr>
            <w:r w:rsidRPr="00962C1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7F206E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FEEC16" w14:textId="77777777" w:rsidR="00605F53" w:rsidRPr="00962C1D" w:rsidRDefault="00605F53" w:rsidP="00605F53">
            <w:pPr>
              <w:jc w:val="right"/>
              <w:rPr>
                <w:color w:val="000000"/>
              </w:rPr>
            </w:pPr>
            <w:r w:rsidRPr="00962C1D">
              <w:rPr>
                <w:color w:val="000000"/>
              </w:rPr>
              <w:t>265 000,00</w:t>
            </w:r>
          </w:p>
        </w:tc>
      </w:tr>
      <w:tr w:rsidR="00605F53" w:rsidRPr="00962C1D" w14:paraId="009E32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16EF2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0E0B1E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16FBB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C33F7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865D972" w14:textId="77777777" w:rsidR="00605F53" w:rsidRPr="00962C1D" w:rsidRDefault="00605F53" w:rsidP="00605F53">
            <w:pPr>
              <w:jc w:val="center"/>
              <w:rPr>
                <w:color w:val="000000"/>
              </w:rPr>
            </w:pPr>
            <w:r w:rsidRPr="00962C1D">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653CCD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E75469" w14:textId="77777777" w:rsidR="00605F53" w:rsidRPr="00962C1D" w:rsidRDefault="00605F53" w:rsidP="00605F53">
            <w:pPr>
              <w:jc w:val="right"/>
              <w:rPr>
                <w:color w:val="000000"/>
              </w:rPr>
            </w:pPr>
            <w:r w:rsidRPr="00962C1D">
              <w:rPr>
                <w:color w:val="000000"/>
              </w:rPr>
              <w:t>265 000,00</w:t>
            </w:r>
          </w:p>
        </w:tc>
      </w:tr>
      <w:tr w:rsidR="00605F53" w:rsidRPr="00962C1D" w14:paraId="770F8B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DE030"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98E6E3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267AE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45209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1FF4D2C" w14:textId="77777777" w:rsidR="00605F53" w:rsidRPr="00962C1D" w:rsidRDefault="00605F53" w:rsidP="00605F53">
            <w:pPr>
              <w:jc w:val="center"/>
              <w:rPr>
                <w:color w:val="000000"/>
              </w:rPr>
            </w:pPr>
            <w:r w:rsidRPr="00962C1D">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3A40331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F4528B" w14:textId="77777777" w:rsidR="00605F53" w:rsidRPr="00962C1D" w:rsidRDefault="00605F53" w:rsidP="00605F53">
            <w:pPr>
              <w:jc w:val="right"/>
              <w:rPr>
                <w:color w:val="000000"/>
              </w:rPr>
            </w:pPr>
            <w:r w:rsidRPr="00962C1D">
              <w:rPr>
                <w:color w:val="000000"/>
              </w:rPr>
              <w:t>4 500 000,00</w:t>
            </w:r>
          </w:p>
        </w:tc>
      </w:tr>
      <w:tr w:rsidR="00605F53" w:rsidRPr="00962C1D" w14:paraId="6DFF0C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768B2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0C57BF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306A1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62241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7100B67" w14:textId="77777777" w:rsidR="00605F53" w:rsidRPr="00962C1D" w:rsidRDefault="00605F53" w:rsidP="00605F53">
            <w:pPr>
              <w:jc w:val="center"/>
              <w:rPr>
                <w:color w:val="000000"/>
              </w:rPr>
            </w:pPr>
            <w:r w:rsidRPr="00962C1D">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6D92685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B9264D" w14:textId="77777777" w:rsidR="00605F53" w:rsidRPr="00962C1D" w:rsidRDefault="00605F53" w:rsidP="00605F53">
            <w:pPr>
              <w:jc w:val="right"/>
              <w:rPr>
                <w:color w:val="000000"/>
              </w:rPr>
            </w:pPr>
            <w:r w:rsidRPr="00962C1D">
              <w:rPr>
                <w:color w:val="000000"/>
              </w:rPr>
              <w:t>4 500 000,00</w:t>
            </w:r>
          </w:p>
        </w:tc>
      </w:tr>
      <w:tr w:rsidR="00605F53" w:rsidRPr="00962C1D" w14:paraId="368BF1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E0B6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A88C07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4B8E4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9E5B3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21D2405" w14:textId="77777777" w:rsidR="00605F53" w:rsidRPr="00962C1D" w:rsidRDefault="00605F53" w:rsidP="00605F53">
            <w:pPr>
              <w:jc w:val="center"/>
              <w:rPr>
                <w:color w:val="000000"/>
              </w:rPr>
            </w:pPr>
            <w:r w:rsidRPr="00962C1D">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22FB96A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CF5F68" w14:textId="77777777" w:rsidR="00605F53" w:rsidRPr="00962C1D" w:rsidRDefault="00605F53" w:rsidP="00605F53">
            <w:pPr>
              <w:jc w:val="right"/>
              <w:rPr>
                <w:color w:val="000000"/>
              </w:rPr>
            </w:pPr>
            <w:r w:rsidRPr="00962C1D">
              <w:rPr>
                <w:color w:val="000000"/>
              </w:rPr>
              <w:t>4 500 000,00</w:t>
            </w:r>
          </w:p>
        </w:tc>
      </w:tr>
      <w:tr w:rsidR="00605F53" w:rsidRPr="00962C1D" w14:paraId="5378E0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B6B1A2"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8C9669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70DD4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E50E3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B5FE4F2" w14:textId="77777777" w:rsidR="00605F53" w:rsidRPr="00962C1D" w:rsidRDefault="00605F53" w:rsidP="00605F53">
            <w:pPr>
              <w:jc w:val="center"/>
              <w:rPr>
                <w:color w:val="000000"/>
              </w:rPr>
            </w:pPr>
            <w:r w:rsidRPr="00962C1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8DEE6E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4C7D8A" w14:textId="77777777" w:rsidR="00605F53" w:rsidRPr="00962C1D" w:rsidRDefault="00605F53" w:rsidP="00605F53">
            <w:pPr>
              <w:jc w:val="right"/>
              <w:rPr>
                <w:color w:val="000000"/>
              </w:rPr>
            </w:pPr>
            <w:r w:rsidRPr="00962C1D">
              <w:rPr>
                <w:color w:val="000000"/>
              </w:rPr>
              <w:t>9 162 875,00</w:t>
            </w:r>
          </w:p>
        </w:tc>
      </w:tr>
      <w:tr w:rsidR="00605F53" w:rsidRPr="00962C1D" w14:paraId="2D113C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04EF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12257C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8D9B3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899DB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6739F63" w14:textId="77777777" w:rsidR="00605F53" w:rsidRPr="00962C1D" w:rsidRDefault="00605F53" w:rsidP="00605F53">
            <w:pPr>
              <w:jc w:val="center"/>
              <w:rPr>
                <w:color w:val="000000"/>
              </w:rPr>
            </w:pPr>
            <w:r w:rsidRPr="00962C1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CB67E1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1126FC" w14:textId="77777777" w:rsidR="00605F53" w:rsidRPr="00962C1D" w:rsidRDefault="00605F53" w:rsidP="00605F53">
            <w:pPr>
              <w:jc w:val="right"/>
              <w:rPr>
                <w:color w:val="000000"/>
              </w:rPr>
            </w:pPr>
            <w:r w:rsidRPr="00962C1D">
              <w:rPr>
                <w:color w:val="000000"/>
              </w:rPr>
              <w:t>9 162 875,00</w:t>
            </w:r>
          </w:p>
        </w:tc>
      </w:tr>
      <w:tr w:rsidR="00605F53" w:rsidRPr="00962C1D" w14:paraId="5728ED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E981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15E6B2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40754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DF152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3B7181" w14:textId="77777777" w:rsidR="00605F53" w:rsidRPr="00962C1D" w:rsidRDefault="00605F53" w:rsidP="00605F53">
            <w:pPr>
              <w:jc w:val="center"/>
              <w:rPr>
                <w:color w:val="000000"/>
              </w:rPr>
            </w:pPr>
            <w:r w:rsidRPr="00962C1D">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97E30C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218CF2" w14:textId="77777777" w:rsidR="00605F53" w:rsidRPr="00962C1D" w:rsidRDefault="00605F53" w:rsidP="00605F53">
            <w:pPr>
              <w:jc w:val="right"/>
              <w:rPr>
                <w:color w:val="000000"/>
              </w:rPr>
            </w:pPr>
            <w:r w:rsidRPr="00962C1D">
              <w:rPr>
                <w:color w:val="000000"/>
              </w:rPr>
              <w:t>9 162 875,00</w:t>
            </w:r>
          </w:p>
        </w:tc>
      </w:tr>
      <w:tr w:rsidR="00605F53" w:rsidRPr="00962C1D" w14:paraId="07ACE0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1F4883" w14:textId="77777777" w:rsidR="00605F53" w:rsidRPr="00962C1D" w:rsidRDefault="00605F53" w:rsidP="00605F53">
            <w:pPr>
              <w:rPr>
                <w:color w:val="000000"/>
                <w:sz w:val="22"/>
                <w:szCs w:val="22"/>
              </w:rPr>
            </w:pPr>
            <w:r w:rsidRPr="00962C1D">
              <w:rPr>
                <w:color w:val="000000"/>
                <w:sz w:val="22"/>
                <w:szCs w:val="22"/>
              </w:rPr>
              <w:t>Мероприятия в рамках всероссийской олимпиады школьников</w:t>
            </w:r>
          </w:p>
        </w:tc>
        <w:tc>
          <w:tcPr>
            <w:tcW w:w="850" w:type="dxa"/>
            <w:tcBorders>
              <w:top w:val="nil"/>
              <w:left w:val="nil"/>
              <w:bottom w:val="single" w:sz="4" w:space="0" w:color="000000"/>
              <w:right w:val="single" w:sz="4" w:space="0" w:color="000000"/>
            </w:tcBorders>
            <w:shd w:val="clear" w:color="auto" w:fill="auto"/>
            <w:noWrap/>
            <w:hideMark/>
          </w:tcPr>
          <w:p w14:paraId="432DA4C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17424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57864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C70065" w14:textId="77777777" w:rsidR="00605F53" w:rsidRPr="00962C1D" w:rsidRDefault="00605F53" w:rsidP="00605F53">
            <w:pPr>
              <w:jc w:val="center"/>
              <w:rPr>
                <w:color w:val="000000"/>
              </w:rPr>
            </w:pPr>
            <w:r w:rsidRPr="00962C1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16722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95BE28" w14:textId="77777777" w:rsidR="00605F53" w:rsidRPr="00962C1D" w:rsidRDefault="00605F53" w:rsidP="00605F53">
            <w:pPr>
              <w:jc w:val="right"/>
              <w:rPr>
                <w:color w:val="000000"/>
              </w:rPr>
            </w:pPr>
            <w:r w:rsidRPr="00962C1D">
              <w:rPr>
                <w:color w:val="000000"/>
              </w:rPr>
              <w:t>2 896 888,75</w:t>
            </w:r>
          </w:p>
        </w:tc>
      </w:tr>
      <w:tr w:rsidR="00605F53" w:rsidRPr="00962C1D" w14:paraId="79067F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7B00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96984F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1ED1F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68FF1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0DF3F6" w14:textId="77777777" w:rsidR="00605F53" w:rsidRPr="00962C1D" w:rsidRDefault="00605F53" w:rsidP="00605F53">
            <w:pPr>
              <w:jc w:val="center"/>
              <w:rPr>
                <w:color w:val="000000"/>
              </w:rPr>
            </w:pPr>
            <w:r w:rsidRPr="00962C1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E54F476"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C3359BE" w14:textId="77777777" w:rsidR="00605F53" w:rsidRPr="00962C1D" w:rsidRDefault="00605F53" w:rsidP="00605F53">
            <w:pPr>
              <w:jc w:val="right"/>
              <w:rPr>
                <w:color w:val="000000"/>
              </w:rPr>
            </w:pPr>
            <w:r w:rsidRPr="00962C1D">
              <w:rPr>
                <w:color w:val="000000"/>
              </w:rPr>
              <w:t>876 800,75</w:t>
            </w:r>
          </w:p>
        </w:tc>
      </w:tr>
      <w:tr w:rsidR="00605F53" w:rsidRPr="00962C1D" w14:paraId="489EB9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5DE048"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171CD2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D7FDF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372B4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183F2E5" w14:textId="77777777" w:rsidR="00605F53" w:rsidRPr="00962C1D" w:rsidRDefault="00605F53" w:rsidP="00605F53">
            <w:pPr>
              <w:jc w:val="center"/>
              <w:rPr>
                <w:color w:val="000000"/>
              </w:rPr>
            </w:pPr>
            <w:r w:rsidRPr="00962C1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E0A2C8E"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75C3D0C" w14:textId="77777777" w:rsidR="00605F53" w:rsidRPr="00962C1D" w:rsidRDefault="00605F53" w:rsidP="00605F53">
            <w:pPr>
              <w:jc w:val="right"/>
              <w:rPr>
                <w:color w:val="000000"/>
              </w:rPr>
            </w:pPr>
            <w:r w:rsidRPr="00962C1D">
              <w:rPr>
                <w:color w:val="000000"/>
              </w:rPr>
              <w:t>876 800,75</w:t>
            </w:r>
          </w:p>
        </w:tc>
      </w:tr>
      <w:tr w:rsidR="00605F53" w:rsidRPr="00962C1D" w14:paraId="23F210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498E3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CE0962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EE859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8860F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DFC3BB9" w14:textId="77777777" w:rsidR="00605F53" w:rsidRPr="00962C1D" w:rsidRDefault="00605F53" w:rsidP="00605F53">
            <w:pPr>
              <w:jc w:val="center"/>
              <w:rPr>
                <w:color w:val="000000"/>
              </w:rPr>
            </w:pPr>
            <w:r w:rsidRPr="00962C1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08BDBD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7D59FD" w14:textId="77777777" w:rsidR="00605F53" w:rsidRPr="00962C1D" w:rsidRDefault="00605F53" w:rsidP="00605F53">
            <w:pPr>
              <w:jc w:val="right"/>
              <w:rPr>
                <w:color w:val="000000"/>
              </w:rPr>
            </w:pPr>
            <w:r w:rsidRPr="00962C1D">
              <w:rPr>
                <w:color w:val="000000"/>
              </w:rPr>
              <w:t>2 020 088,00</w:t>
            </w:r>
          </w:p>
        </w:tc>
      </w:tr>
      <w:tr w:rsidR="00605F53" w:rsidRPr="00962C1D" w14:paraId="1ED634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5EDE6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87C04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E95FD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0E2CA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2D38D9C" w14:textId="77777777" w:rsidR="00605F53" w:rsidRPr="00962C1D" w:rsidRDefault="00605F53" w:rsidP="00605F53">
            <w:pPr>
              <w:jc w:val="center"/>
              <w:rPr>
                <w:color w:val="000000"/>
              </w:rPr>
            </w:pPr>
            <w:r w:rsidRPr="00962C1D">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8EC611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551A14" w14:textId="77777777" w:rsidR="00605F53" w:rsidRPr="00962C1D" w:rsidRDefault="00605F53" w:rsidP="00605F53">
            <w:pPr>
              <w:jc w:val="right"/>
              <w:rPr>
                <w:color w:val="000000"/>
              </w:rPr>
            </w:pPr>
            <w:r w:rsidRPr="00962C1D">
              <w:rPr>
                <w:color w:val="000000"/>
              </w:rPr>
              <w:t>2 020 088,00</w:t>
            </w:r>
          </w:p>
        </w:tc>
      </w:tr>
      <w:tr w:rsidR="00605F53" w:rsidRPr="00962C1D" w14:paraId="76B47D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ADC348" w14:textId="77777777" w:rsidR="00605F53" w:rsidRPr="00962C1D" w:rsidRDefault="00605F53" w:rsidP="00605F53">
            <w:pPr>
              <w:rPr>
                <w:color w:val="000000"/>
                <w:sz w:val="22"/>
                <w:szCs w:val="22"/>
              </w:rPr>
            </w:pPr>
            <w:r w:rsidRPr="00962C1D">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7295CE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DCCE4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E31A0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6AE911" w14:textId="77777777" w:rsidR="00605F53" w:rsidRPr="00962C1D" w:rsidRDefault="00605F53" w:rsidP="00605F53">
            <w:pPr>
              <w:jc w:val="center"/>
              <w:rPr>
                <w:color w:val="000000"/>
              </w:rPr>
            </w:pPr>
            <w:r w:rsidRPr="00962C1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87C1F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306B0" w14:textId="77777777" w:rsidR="00605F53" w:rsidRPr="00962C1D" w:rsidRDefault="00605F53" w:rsidP="00605F53">
            <w:pPr>
              <w:jc w:val="right"/>
              <w:rPr>
                <w:color w:val="000000"/>
              </w:rPr>
            </w:pPr>
            <w:r w:rsidRPr="00962C1D">
              <w:rPr>
                <w:color w:val="000000"/>
              </w:rPr>
              <w:t>41 570 911,00</w:t>
            </w:r>
          </w:p>
        </w:tc>
      </w:tr>
      <w:tr w:rsidR="00605F53" w:rsidRPr="00962C1D" w14:paraId="47724C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2E6A5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0B14C0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BDFDD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BFC00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A378D3D" w14:textId="77777777" w:rsidR="00605F53" w:rsidRPr="00962C1D" w:rsidRDefault="00605F53" w:rsidP="00605F53">
            <w:pPr>
              <w:jc w:val="center"/>
              <w:rPr>
                <w:color w:val="000000"/>
              </w:rPr>
            </w:pPr>
            <w:r w:rsidRPr="00962C1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03220D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21F2F5" w14:textId="77777777" w:rsidR="00605F53" w:rsidRPr="00962C1D" w:rsidRDefault="00605F53" w:rsidP="00605F53">
            <w:pPr>
              <w:jc w:val="right"/>
              <w:rPr>
                <w:color w:val="000000"/>
              </w:rPr>
            </w:pPr>
            <w:r w:rsidRPr="00962C1D">
              <w:rPr>
                <w:color w:val="000000"/>
              </w:rPr>
              <w:t>41 570 911,00</w:t>
            </w:r>
          </w:p>
        </w:tc>
      </w:tr>
      <w:tr w:rsidR="00605F53" w:rsidRPr="00962C1D" w14:paraId="201207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E39296"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37B307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FF83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6C398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E7BF2C" w14:textId="77777777" w:rsidR="00605F53" w:rsidRPr="00962C1D" w:rsidRDefault="00605F53" w:rsidP="00605F53">
            <w:pPr>
              <w:jc w:val="center"/>
              <w:rPr>
                <w:color w:val="000000"/>
              </w:rPr>
            </w:pPr>
            <w:r w:rsidRPr="00962C1D">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F9DA745"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E26C2F5" w14:textId="77777777" w:rsidR="00605F53" w:rsidRPr="00962C1D" w:rsidRDefault="00605F53" w:rsidP="00605F53">
            <w:pPr>
              <w:jc w:val="right"/>
              <w:rPr>
                <w:color w:val="000000"/>
              </w:rPr>
            </w:pPr>
            <w:r w:rsidRPr="00962C1D">
              <w:rPr>
                <w:color w:val="000000"/>
              </w:rPr>
              <w:t>41 570 911,00</w:t>
            </w:r>
          </w:p>
        </w:tc>
      </w:tr>
      <w:tr w:rsidR="00605F53" w:rsidRPr="00962C1D" w14:paraId="7C8AF4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A438BC" w14:textId="77777777" w:rsidR="00605F53" w:rsidRPr="00962C1D" w:rsidRDefault="00605F53" w:rsidP="00605F53">
            <w:pPr>
              <w:rPr>
                <w:color w:val="000000"/>
                <w:sz w:val="22"/>
                <w:szCs w:val="22"/>
              </w:rPr>
            </w:pPr>
            <w:r w:rsidRPr="00962C1D">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850" w:type="dxa"/>
            <w:tcBorders>
              <w:top w:val="nil"/>
              <w:left w:val="nil"/>
              <w:bottom w:val="single" w:sz="4" w:space="0" w:color="000000"/>
              <w:right w:val="single" w:sz="4" w:space="0" w:color="000000"/>
            </w:tcBorders>
            <w:shd w:val="clear" w:color="auto" w:fill="auto"/>
            <w:noWrap/>
            <w:hideMark/>
          </w:tcPr>
          <w:p w14:paraId="2D21700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D437A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66E8F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041EAC" w14:textId="77777777" w:rsidR="00605F53" w:rsidRPr="00962C1D" w:rsidRDefault="00605F53" w:rsidP="00605F53">
            <w:pPr>
              <w:jc w:val="center"/>
              <w:rPr>
                <w:color w:val="000000"/>
              </w:rPr>
            </w:pPr>
            <w:r w:rsidRPr="00962C1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A19AF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72C8B8" w14:textId="77777777" w:rsidR="00605F53" w:rsidRPr="00962C1D" w:rsidRDefault="00605F53" w:rsidP="00605F53">
            <w:pPr>
              <w:jc w:val="right"/>
              <w:rPr>
                <w:color w:val="000000"/>
              </w:rPr>
            </w:pPr>
            <w:r w:rsidRPr="00962C1D">
              <w:rPr>
                <w:color w:val="000000"/>
              </w:rPr>
              <w:t>2 031 200,00</w:t>
            </w:r>
          </w:p>
        </w:tc>
      </w:tr>
      <w:tr w:rsidR="00605F53" w:rsidRPr="00962C1D" w14:paraId="5AE1C4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D426B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ADE8A4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6AD3F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52FB0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9753A3F" w14:textId="77777777" w:rsidR="00605F53" w:rsidRPr="00962C1D" w:rsidRDefault="00605F53" w:rsidP="00605F53">
            <w:pPr>
              <w:jc w:val="center"/>
              <w:rPr>
                <w:color w:val="000000"/>
              </w:rPr>
            </w:pPr>
            <w:r w:rsidRPr="00962C1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14862B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0012E5" w14:textId="77777777" w:rsidR="00605F53" w:rsidRPr="00962C1D" w:rsidRDefault="00605F53" w:rsidP="00605F53">
            <w:pPr>
              <w:jc w:val="right"/>
              <w:rPr>
                <w:color w:val="000000"/>
              </w:rPr>
            </w:pPr>
            <w:r w:rsidRPr="00962C1D">
              <w:rPr>
                <w:color w:val="000000"/>
              </w:rPr>
              <w:t>2 031 200,00</w:t>
            </w:r>
          </w:p>
        </w:tc>
      </w:tr>
      <w:tr w:rsidR="00605F53" w:rsidRPr="00962C1D" w14:paraId="27D491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2F6B75"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03A261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D34DB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5942C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633882" w14:textId="77777777" w:rsidR="00605F53" w:rsidRPr="00962C1D" w:rsidRDefault="00605F53" w:rsidP="00605F53">
            <w:pPr>
              <w:jc w:val="center"/>
              <w:rPr>
                <w:color w:val="000000"/>
              </w:rPr>
            </w:pPr>
            <w:r w:rsidRPr="00962C1D">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A7BD539"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BAFF19A" w14:textId="77777777" w:rsidR="00605F53" w:rsidRPr="00962C1D" w:rsidRDefault="00605F53" w:rsidP="00605F53">
            <w:pPr>
              <w:jc w:val="right"/>
              <w:rPr>
                <w:color w:val="000000"/>
              </w:rPr>
            </w:pPr>
            <w:r w:rsidRPr="00962C1D">
              <w:rPr>
                <w:color w:val="000000"/>
              </w:rPr>
              <w:t>2 031 200,00</w:t>
            </w:r>
          </w:p>
        </w:tc>
      </w:tr>
      <w:tr w:rsidR="00605F53" w:rsidRPr="00962C1D" w14:paraId="0927FB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E11B74" w14:textId="77777777" w:rsidR="00605F53" w:rsidRPr="00962C1D" w:rsidRDefault="00605F53" w:rsidP="00605F53">
            <w:pPr>
              <w:rPr>
                <w:color w:val="000000"/>
                <w:sz w:val="22"/>
                <w:szCs w:val="22"/>
              </w:rPr>
            </w:pPr>
            <w:r w:rsidRPr="00962C1D">
              <w:rPr>
                <w:color w:val="000000"/>
                <w:sz w:val="22"/>
                <w:szCs w:val="22"/>
              </w:rPr>
              <w:lastRenderedPageBreak/>
              <w:t>Выплата победителям и призерам всероссийской олимпиады школьников</w:t>
            </w:r>
          </w:p>
        </w:tc>
        <w:tc>
          <w:tcPr>
            <w:tcW w:w="850" w:type="dxa"/>
            <w:tcBorders>
              <w:top w:val="nil"/>
              <w:left w:val="nil"/>
              <w:bottom w:val="single" w:sz="4" w:space="0" w:color="000000"/>
              <w:right w:val="single" w:sz="4" w:space="0" w:color="000000"/>
            </w:tcBorders>
            <w:shd w:val="clear" w:color="auto" w:fill="auto"/>
            <w:noWrap/>
            <w:hideMark/>
          </w:tcPr>
          <w:p w14:paraId="76E6F85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D1510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1F7C4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4EE67E2" w14:textId="77777777" w:rsidR="00605F53" w:rsidRPr="00962C1D" w:rsidRDefault="00605F53" w:rsidP="00605F53">
            <w:pPr>
              <w:jc w:val="center"/>
              <w:rPr>
                <w:color w:val="000000"/>
              </w:rPr>
            </w:pPr>
            <w:r w:rsidRPr="00962C1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91431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0AFDF" w14:textId="77777777" w:rsidR="00605F53" w:rsidRPr="00962C1D" w:rsidRDefault="00605F53" w:rsidP="00605F53">
            <w:pPr>
              <w:jc w:val="right"/>
              <w:rPr>
                <w:color w:val="000000"/>
              </w:rPr>
            </w:pPr>
            <w:r w:rsidRPr="00962C1D">
              <w:rPr>
                <w:color w:val="000000"/>
              </w:rPr>
              <w:t>1 508 000,00</w:t>
            </w:r>
          </w:p>
        </w:tc>
      </w:tr>
      <w:tr w:rsidR="00605F53" w:rsidRPr="00962C1D" w14:paraId="3FC4D8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EE9A0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598B0C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C283C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46600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DFCF2D" w14:textId="77777777" w:rsidR="00605F53" w:rsidRPr="00962C1D" w:rsidRDefault="00605F53" w:rsidP="00605F53">
            <w:pPr>
              <w:jc w:val="center"/>
              <w:rPr>
                <w:color w:val="000000"/>
              </w:rPr>
            </w:pPr>
            <w:r w:rsidRPr="00962C1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D1BE63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25C736C" w14:textId="77777777" w:rsidR="00605F53" w:rsidRPr="00962C1D" w:rsidRDefault="00605F53" w:rsidP="00605F53">
            <w:pPr>
              <w:jc w:val="right"/>
              <w:rPr>
                <w:color w:val="000000"/>
              </w:rPr>
            </w:pPr>
            <w:r w:rsidRPr="00962C1D">
              <w:rPr>
                <w:color w:val="000000"/>
              </w:rPr>
              <w:t>1 508 000,00</w:t>
            </w:r>
          </w:p>
        </w:tc>
      </w:tr>
      <w:tr w:rsidR="00605F53" w:rsidRPr="00962C1D" w14:paraId="5919FE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2CCBC"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6995351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22A9A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D3D7B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2068195" w14:textId="77777777" w:rsidR="00605F53" w:rsidRPr="00962C1D" w:rsidRDefault="00605F53" w:rsidP="00605F53">
            <w:pPr>
              <w:jc w:val="center"/>
              <w:rPr>
                <w:color w:val="000000"/>
              </w:rPr>
            </w:pPr>
            <w:r w:rsidRPr="00962C1D">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EA61AB3"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55B42AF" w14:textId="77777777" w:rsidR="00605F53" w:rsidRPr="00962C1D" w:rsidRDefault="00605F53" w:rsidP="00605F53">
            <w:pPr>
              <w:jc w:val="right"/>
              <w:rPr>
                <w:color w:val="000000"/>
              </w:rPr>
            </w:pPr>
            <w:r w:rsidRPr="00962C1D">
              <w:rPr>
                <w:color w:val="000000"/>
              </w:rPr>
              <w:t>1 508 000,00</w:t>
            </w:r>
          </w:p>
        </w:tc>
      </w:tr>
      <w:tr w:rsidR="00605F53" w:rsidRPr="00962C1D" w14:paraId="1ABEE8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4846C9" w14:textId="77777777" w:rsidR="00605F53" w:rsidRPr="00962C1D" w:rsidRDefault="00605F53" w:rsidP="00605F53">
            <w:pPr>
              <w:rPr>
                <w:color w:val="000000"/>
                <w:sz w:val="22"/>
                <w:szCs w:val="22"/>
              </w:rPr>
            </w:pPr>
            <w:r w:rsidRPr="00962C1D">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50D070C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82468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D8552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54878AB" w14:textId="77777777" w:rsidR="00605F53" w:rsidRPr="00962C1D" w:rsidRDefault="00605F53" w:rsidP="00605F53">
            <w:pPr>
              <w:jc w:val="center"/>
              <w:rPr>
                <w:color w:val="000000"/>
              </w:rPr>
            </w:pPr>
            <w:r w:rsidRPr="00962C1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849D9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173E53" w14:textId="77777777" w:rsidR="00605F53" w:rsidRPr="00962C1D" w:rsidRDefault="00605F53" w:rsidP="00605F53">
            <w:pPr>
              <w:jc w:val="right"/>
              <w:rPr>
                <w:color w:val="000000"/>
              </w:rPr>
            </w:pPr>
            <w:r w:rsidRPr="00962C1D">
              <w:rPr>
                <w:color w:val="000000"/>
              </w:rPr>
              <w:t>8 578 599 600,00</w:t>
            </w:r>
          </w:p>
        </w:tc>
      </w:tr>
      <w:tr w:rsidR="00605F53" w:rsidRPr="00962C1D" w14:paraId="75B0EE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DBAB4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E47921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BC9CD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DA33E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053307" w14:textId="77777777" w:rsidR="00605F53" w:rsidRPr="00962C1D" w:rsidRDefault="00605F53" w:rsidP="00605F53">
            <w:pPr>
              <w:jc w:val="center"/>
              <w:rPr>
                <w:color w:val="000000"/>
              </w:rPr>
            </w:pPr>
            <w:r w:rsidRPr="00962C1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88369CA"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7E207C" w14:textId="77777777" w:rsidR="00605F53" w:rsidRPr="00962C1D" w:rsidRDefault="00605F53" w:rsidP="00605F53">
            <w:pPr>
              <w:jc w:val="right"/>
              <w:rPr>
                <w:color w:val="000000"/>
              </w:rPr>
            </w:pPr>
            <w:r w:rsidRPr="00962C1D">
              <w:rPr>
                <w:color w:val="000000"/>
              </w:rPr>
              <w:t>8 578 599 600,00</w:t>
            </w:r>
          </w:p>
        </w:tc>
      </w:tr>
      <w:tr w:rsidR="00605F53" w:rsidRPr="00962C1D" w14:paraId="51EE7D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9E4C9"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53BAA7F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CBA53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8E4F6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88F823" w14:textId="77777777" w:rsidR="00605F53" w:rsidRPr="00962C1D" w:rsidRDefault="00605F53" w:rsidP="00605F53">
            <w:pPr>
              <w:jc w:val="center"/>
              <w:rPr>
                <w:color w:val="000000"/>
              </w:rPr>
            </w:pPr>
            <w:r w:rsidRPr="00962C1D">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0A428C4"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4BC96B6" w14:textId="77777777" w:rsidR="00605F53" w:rsidRPr="00962C1D" w:rsidRDefault="00605F53" w:rsidP="00605F53">
            <w:pPr>
              <w:jc w:val="right"/>
              <w:rPr>
                <w:color w:val="000000"/>
              </w:rPr>
            </w:pPr>
            <w:r w:rsidRPr="00962C1D">
              <w:rPr>
                <w:color w:val="000000"/>
              </w:rPr>
              <w:t>8 578 599 600,00</w:t>
            </w:r>
          </w:p>
        </w:tc>
      </w:tr>
      <w:tr w:rsidR="00605F53" w:rsidRPr="00962C1D" w14:paraId="76D226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5A8949" w14:textId="77777777" w:rsidR="00605F53" w:rsidRPr="00962C1D" w:rsidRDefault="00605F53" w:rsidP="00605F53">
            <w:pPr>
              <w:rPr>
                <w:color w:val="000000"/>
                <w:sz w:val="22"/>
                <w:szCs w:val="22"/>
              </w:rPr>
            </w:pPr>
            <w:r w:rsidRPr="00962C1D">
              <w:rPr>
                <w:color w:val="000000"/>
                <w:sz w:val="22"/>
                <w:szCs w:val="22"/>
              </w:rPr>
              <w:t>Субвенция на выплату вознаграждения за выполнение функций классного руководителя</w:t>
            </w:r>
          </w:p>
        </w:tc>
        <w:tc>
          <w:tcPr>
            <w:tcW w:w="850" w:type="dxa"/>
            <w:tcBorders>
              <w:top w:val="nil"/>
              <w:left w:val="nil"/>
              <w:bottom w:val="single" w:sz="4" w:space="0" w:color="000000"/>
              <w:right w:val="single" w:sz="4" w:space="0" w:color="000000"/>
            </w:tcBorders>
            <w:shd w:val="clear" w:color="auto" w:fill="auto"/>
            <w:noWrap/>
            <w:hideMark/>
          </w:tcPr>
          <w:p w14:paraId="3D51964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FE023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A7160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905BB20" w14:textId="77777777" w:rsidR="00605F53" w:rsidRPr="00962C1D" w:rsidRDefault="00605F53" w:rsidP="00605F53">
            <w:pPr>
              <w:jc w:val="center"/>
              <w:rPr>
                <w:color w:val="000000"/>
              </w:rPr>
            </w:pPr>
            <w:r w:rsidRPr="00962C1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BE8A2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B3B276" w14:textId="77777777" w:rsidR="00605F53" w:rsidRPr="00962C1D" w:rsidRDefault="00605F53" w:rsidP="00605F53">
            <w:pPr>
              <w:jc w:val="right"/>
              <w:rPr>
                <w:color w:val="000000"/>
              </w:rPr>
            </w:pPr>
            <w:r w:rsidRPr="00962C1D">
              <w:rPr>
                <w:color w:val="000000"/>
              </w:rPr>
              <w:t>59 761 900,00</w:t>
            </w:r>
          </w:p>
        </w:tc>
      </w:tr>
      <w:tr w:rsidR="00605F53" w:rsidRPr="00962C1D" w14:paraId="0000DD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1503F"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41065A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19107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985ED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07A78BB" w14:textId="77777777" w:rsidR="00605F53" w:rsidRPr="00962C1D" w:rsidRDefault="00605F53" w:rsidP="00605F53">
            <w:pPr>
              <w:jc w:val="center"/>
              <w:rPr>
                <w:color w:val="000000"/>
              </w:rPr>
            </w:pPr>
            <w:r w:rsidRPr="00962C1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5765AA0"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87F8AE8" w14:textId="77777777" w:rsidR="00605F53" w:rsidRPr="00962C1D" w:rsidRDefault="00605F53" w:rsidP="00605F53">
            <w:pPr>
              <w:jc w:val="right"/>
              <w:rPr>
                <w:color w:val="000000"/>
              </w:rPr>
            </w:pPr>
            <w:r w:rsidRPr="00962C1D">
              <w:rPr>
                <w:color w:val="000000"/>
              </w:rPr>
              <w:t>59 761 900,00</w:t>
            </w:r>
          </w:p>
        </w:tc>
      </w:tr>
      <w:tr w:rsidR="00605F53" w:rsidRPr="00962C1D" w14:paraId="6DF534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4C6397"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59957EC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2EA27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1C86B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8687371" w14:textId="77777777" w:rsidR="00605F53" w:rsidRPr="00962C1D" w:rsidRDefault="00605F53" w:rsidP="00605F53">
            <w:pPr>
              <w:jc w:val="center"/>
              <w:rPr>
                <w:color w:val="000000"/>
              </w:rPr>
            </w:pPr>
            <w:r w:rsidRPr="00962C1D">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A219DE8"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6B37751" w14:textId="77777777" w:rsidR="00605F53" w:rsidRPr="00962C1D" w:rsidRDefault="00605F53" w:rsidP="00605F53">
            <w:pPr>
              <w:jc w:val="right"/>
              <w:rPr>
                <w:color w:val="000000"/>
              </w:rPr>
            </w:pPr>
            <w:r w:rsidRPr="00962C1D">
              <w:rPr>
                <w:color w:val="000000"/>
              </w:rPr>
              <w:t>59 761 900,00</w:t>
            </w:r>
          </w:p>
        </w:tc>
      </w:tr>
      <w:tr w:rsidR="00605F53" w:rsidRPr="00962C1D" w14:paraId="37F262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E9C0F8" w14:textId="77777777" w:rsidR="00605F53" w:rsidRPr="00962C1D" w:rsidRDefault="00605F53" w:rsidP="00605F53">
            <w:pPr>
              <w:rPr>
                <w:color w:val="000000"/>
                <w:sz w:val="22"/>
                <w:szCs w:val="22"/>
              </w:rPr>
            </w:pPr>
            <w:r w:rsidRPr="00962C1D">
              <w:rPr>
                <w:color w:val="000000"/>
                <w:sz w:val="22"/>
                <w:szCs w:val="22"/>
              </w:rPr>
              <w:t xml:space="preserve">Субсидии на обеспечение функционирования детских технопарков </w:t>
            </w:r>
            <w:r w:rsidRPr="0022005A">
              <w:rPr>
                <w:color w:val="000000"/>
                <w:sz w:val="22"/>
                <w:szCs w:val="22"/>
              </w:rPr>
              <w:t>«</w:t>
            </w:r>
            <w:r w:rsidRPr="00962C1D">
              <w:rPr>
                <w:color w:val="000000"/>
                <w:sz w:val="22"/>
                <w:szCs w:val="22"/>
              </w:rPr>
              <w:t>Кванториум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9CD5E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C75A8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E8FC2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61E61F9" w14:textId="77777777" w:rsidR="00605F53" w:rsidRPr="00962C1D" w:rsidRDefault="00605F53" w:rsidP="00605F53">
            <w:pPr>
              <w:jc w:val="center"/>
              <w:rPr>
                <w:color w:val="000000"/>
              </w:rPr>
            </w:pPr>
            <w:r w:rsidRPr="00962C1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6A1665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DF41F6" w14:textId="77777777" w:rsidR="00605F53" w:rsidRPr="00962C1D" w:rsidRDefault="00605F53" w:rsidP="00605F53">
            <w:pPr>
              <w:jc w:val="right"/>
              <w:rPr>
                <w:color w:val="000000"/>
              </w:rPr>
            </w:pPr>
            <w:r w:rsidRPr="00962C1D">
              <w:rPr>
                <w:color w:val="000000"/>
              </w:rPr>
              <w:t>16 060 000,00</w:t>
            </w:r>
          </w:p>
        </w:tc>
      </w:tr>
      <w:tr w:rsidR="00605F53" w:rsidRPr="00962C1D" w14:paraId="73AEB1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CB8D7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3FE47F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1B009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F21CA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4252A5" w14:textId="77777777" w:rsidR="00605F53" w:rsidRPr="00962C1D" w:rsidRDefault="00605F53" w:rsidP="00605F53">
            <w:pPr>
              <w:jc w:val="center"/>
              <w:rPr>
                <w:color w:val="000000"/>
              </w:rPr>
            </w:pPr>
            <w:r w:rsidRPr="00962C1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39692FED"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60627B" w14:textId="77777777" w:rsidR="00605F53" w:rsidRPr="00962C1D" w:rsidRDefault="00605F53" w:rsidP="00605F53">
            <w:pPr>
              <w:jc w:val="right"/>
              <w:rPr>
                <w:color w:val="000000"/>
              </w:rPr>
            </w:pPr>
            <w:r w:rsidRPr="00962C1D">
              <w:rPr>
                <w:color w:val="000000"/>
              </w:rPr>
              <w:t>16 060 000,00</w:t>
            </w:r>
          </w:p>
        </w:tc>
      </w:tr>
      <w:tr w:rsidR="00605F53" w:rsidRPr="00962C1D" w14:paraId="5CDED2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E8946B"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892792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3EB46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9C524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E0C31E0" w14:textId="77777777" w:rsidR="00605F53" w:rsidRPr="00962C1D" w:rsidRDefault="00605F53" w:rsidP="00605F53">
            <w:pPr>
              <w:jc w:val="center"/>
              <w:rPr>
                <w:color w:val="000000"/>
              </w:rPr>
            </w:pPr>
            <w:r w:rsidRPr="00962C1D">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04E222F0"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2630C61" w14:textId="77777777" w:rsidR="00605F53" w:rsidRPr="00962C1D" w:rsidRDefault="00605F53" w:rsidP="00605F53">
            <w:pPr>
              <w:jc w:val="right"/>
              <w:rPr>
                <w:color w:val="000000"/>
              </w:rPr>
            </w:pPr>
            <w:r w:rsidRPr="00962C1D">
              <w:rPr>
                <w:color w:val="000000"/>
              </w:rPr>
              <w:t>16 060 000,00</w:t>
            </w:r>
          </w:p>
        </w:tc>
      </w:tr>
      <w:tr w:rsidR="00605F53" w:rsidRPr="00962C1D" w14:paraId="06CFE7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F5329" w14:textId="77777777" w:rsidR="00605F53" w:rsidRPr="00962C1D" w:rsidRDefault="00605F53" w:rsidP="00605F53">
            <w:pPr>
              <w:rPr>
                <w:color w:val="000000"/>
                <w:sz w:val="22"/>
                <w:szCs w:val="22"/>
              </w:rPr>
            </w:pPr>
            <w:r w:rsidRPr="00962C1D">
              <w:rPr>
                <w:color w:val="000000"/>
                <w:sz w:val="22"/>
                <w:szCs w:val="22"/>
              </w:rPr>
              <w:t xml:space="preserve">Субсидии на обеспечение условий для функционирования центров </w:t>
            </w:r>
            <w:r w:rsidRPr="0022005A">
              <w:rPr>
                <w:color w:val="000000"/>
                <w:sz w:val="22"/>
                <w:szCs w:val="22"/>
              </w:rPr>
              <w:t>«</w:t>
            </w:r>
            <w:r w:rsidRPr="00962C1D">
              <w:rPr>
                <w:color w:val="000000"/>
                <w:sz w:val="22"/>
                <w:szCs w:val="22"/>
              </w:rPr>
              <w:t>Точка роста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19647A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48946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7159F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94C420" w14:textId="77777777" w:rsidR="00605F53" w:rsidRPr="00962C1D" w:rsidRDefault="00605F53" w:rsidP="00605F53">
            <w:pPr>
              <w:jc w:val="center"/>
              <w:rPr>
                <w:color w:val="000000"/>
              </w:rPr>
            </w:pPr>
            <w:r w:rsidRPr="00962C1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534DB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D2388A" w14:textId="77777777" w:rsidR="00605F53" w:rsidRPr="00962C1D" w:rsidRDefault="00605F53" w:rsidP="00605F53">
            <w:pPr>
              <w:jc w:val="right"/>
              <w:rPr>
                <w:color w:val="000000"/>
              </w:rPr>
            </w:pPr>
            <w:r w:rsidRPr="00962C1D">
              <w:rPr>
                <w:color w:val="000000"/>
              </w:rPr>
              <w:t>13 230 000,00</w:t>
            </w:r>
          </w:p>
        </w:tc>
      </w:tr>
      <w:tr w:rsidR="00605F53" w:rsidRPr="00962C1D" w14:paraId="6D077E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EF983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2AE997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4177D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9E58C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BFB70E" w14:textId="77777777" w:rsidR="00605F53" w:rsidRPr="00962C1D" w:rsidRDefault="00605F53" w:rsidP="00605F53">
            <w:pPr>
              <w:jc w:val="center"/>
              <w:rPr>
                <w:color w:val="000000"/>
              </w:rPr>
            </w:pPr>
            <w:r w:rsidRPr="00962C1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BDE9737"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55BC7A9" w14:textId="77777777" w:rsidR="00605F53" w:rsidRPr="00962C1D" w:rsidRDefault="00605F53" w:rsidP="00605F53">
            <w:pPr>
              <w:jc w:val="right"/>
              <w:rPr>
                <w:color w:val="000000"/>
              </w:rPr>
            </w:pPr>
            <w:r w:rsidRPr="00962C1D">
              <w:rPr>
                <w:color w:val="000000"/>
              </w:rPr>
              <w:t>13 230 000,00</w:t>
            </w:r>
          </w:p>
        </w:tc>
      </w:tr>
      <w:tr w:rsidR="00605F53" w:rsidRPr="00962C1D" w14:paraId="1BCC17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8AFCBC"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60E94F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76557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B9D93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CE55FD" w14:textId="77777777" w:rsidR="00605F53" w:rsidRPr="00962C1D" w:rsidRDefault="00605F53" w:rsidP="00605F53">
            <w:pPr>
              <w:jc w:val="center"/>
              <w:rPr>
                <w:color w:val="000000"/>
              </w:rPr>
            </w:pPr>
            <w:r w:rsidRPr="00962C1D">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8C5AA7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228A197" w14:textId="77777777" w:rsidR="00605F53" w:rsidRPr="00962C1D" w:rsidRDefault="00605F53" w:rsidP="00605F53">
            <w:pPr>
              <w:jc w:val="right"/>
              <w:rPr>
                <w:color w:val="000000"/>
              </w:rPr>
            </w:pPr>
            <w:r w:rsidRPr="00962C1D">
              <w:rPr>
                <w:color w:val="000000"/>
              </w:rPr>
              <w:t>13 230 000,00</w:t>
            </w:r>
          </w:p>
        </w:tc>
      </w:tr>
      <w:tr w:rsidR="00605F53" w:rsidRPr="00962C1D" w14:paraId="216436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A742D5" w14:textId="77777777" w:rsidR="00605F53" w:rsidRPr="00962C1D" w:rsidRDefault="00605F53" w:rsidP="00605F53">
            <w:pPr>
              <w:rPr>
                <w:color w:val="000000"/>
                <w:sz w:val="22"/>
                <w:szCs w:val="22"/>
              </w:rPr>
            </w:pPr>
            <w:r w:rsidRPr="00962C1D">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0" w:type="dxa"/>
            <w:tcBorders>
              <w:top w:val="nil"/>
              <w:left w:val="nil"/>
              <w:bottom w:val="single" w:sz="4" w:space="0" w:color="000000"/>
              <w:right w:val="single" w:sz="4" w:space="0" w:color="000000"/>
            </w:tcBorders>
            <w:shd w:val="clear" w:color="auto" w:fill="auto"/>
            <w:noWrap/>
            <w:hideMark/>
          </w:tcPr>
          <w:p w14:paraId="4EBBDF5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74C18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317AF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461EAE" w14:textId="77777777" w:rsidR="00605F53" w:rsidRPr="00962C1D" w:rsidRDefault="00605F53" w:rsidP="00605F53">
            <w:pPr>
              <w:jc w:val="center"/>
              <w:rPr>
                <w:color w:val="000000"/>
              </w:rPr>
            </w:pPr>
            <w:r w:rsidRPr="00962C1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013DC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073AB7" w14:textId="77777777" w:rsidR="00605F53" w:rsidRPr="00962C1D" w:rsidRDefault="00605F53" w:rsidP="00605F53">
            <w:pPr>
              <w:jc w:val="right"/>
              <w:rPr>
                <w:color w:val="000000"/>
              </w:rPr>
            </w:pPr>
            <w:r w:rsidRPr="00962C1D">
              <w:rPr>
                <w:color w:val="000000"/>
              </w:rPr>
              <w:t>492 990 120,00</w:t>
            </w:r>
          </w:p>
        </w:tc>
      </w:tr>
      <w:tr w:rsidR="00605F53" w:rsidRPr="00962C1D" w14:paraId="6855C3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9DED03"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19A5DE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119AF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73088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81A836C" w14:textId="77777777" w:rsidR="00605F53" w:rsidRPr="00962C1D" w:rsidRDefault="00605F53" w:rsidP="00605F53">
            <w:pPr>
              <w:jc w:val="center"/>
              <w:rPr>
                <w:color w:val="000000"/>
              </w:rPr>
            </w:pPr>
            <w:r w:rsidRPr="00962C1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C30AD6A"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27973A1" w14:textId="77777777" w:rsidR="00605F53" w:rsidRPr="00962C1D" w:rsidRDefault="00605F53" w:rsidP="00605F53">
            <w:pPr>
              <w:jc w:val="right"/>
              <w:rPr>
                <w:color w:val="000000"/>
              </w:rPr>
            </w:pPr>
            <w:r w:rsidRPr="00962C1D">
              <w:rPr>
                <w:color w:val="000000"/>
              </w:rPr>
              <w:t>491 800 549,00</w:t>
            </w:r>
          </w:p>
        </w:tc>
      </w:tr>
      <w:tr w:rsidR="00605F53" w:rsidRPr="00962C1D" w14:paraId="2A5EAB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2E61F4"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770B31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93774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54F88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CE286F" w14:textId="77777777" w:rsidR="00605F53" w:rsidRPr="00962C1D" w:rsidRDefault="00605F53" w:rsidP="00605F53">
            <w:pPr>
              <w:jc w:val="center"/>
              <w:rPr>
                <w:color w:val="000000"/>
              </w:rPr>
            </w:pPr>
            <w:r w:rsidRPr="00962C1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EF1ED4F"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229D860" w14:textId="77777777" w:rsidR="00605F53" w:rsidRPr="00962C1D" w:rsidRDefault="00605F53" w:rsidP="00605F53">
            <w:pPr>
              <w:jc w:val="right"/>
              <w:rPr>
                <w:color w:val="000000"/>
              </w:rPr>
            </w:pPr>
            <w:r w:rsidRPr="00962C1D">
              <w:rPr>
                <w:color w:val="000000"/>
              </w:rPr>
              <w:t>491 800 549,00</w:t>
            </w:r>
          </w:p>
        </w:tc>
      </w:tr>
      <w:tr w:rsidR="00605F53" w:rsidRPr="00962C1D" w14:paraId="7AFAB8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DD727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7C6D5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7B41A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91789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CCB836" w14:textId="77777777" w:rsidR="00605F53" w:rsidRPr="00962C1D" w:rsidRDefault="00605F53" w:rsidP="00605F53">
            <w:pPr>
              <w:jc w:val="center"/>
              <w:rPr>
                <w:color w:val="000000"/>
              </w:rPr>
            </w:pPr>
            <w:r w:rsidRPr="00962C1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4C3CAA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425D1B" w14:textId="77777777" w:rsidR="00605F53" w:rsidRPr="00962C1D" w:rsidRDefault="00605F53" w:rsidP="00605F53">
            <w:pPr>
              <w:jc w:val="right"/>
              <w:rPr>
                <w:color w:val="000000"/>
              </w:rPr>
            </w:pPr>
            <w:r w:rsidRPr="00962C1D">
              <w:rPr>
                <w:color w:val="000000"/>
              </w:rPr>
              <w:t>1 189 571,00</w:t>
            </w:r>
          </w:p>
        </w:tc>
      </w:tr>
      <w:tr w:rsidR="00605F53" w:rsidRPr="00962C1D" w14:paraId="0BDFA5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97962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567501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7990E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B8A71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EEE789" w14:textId="77777777" w:rsidR="00605F53" w:rsidRPr="00962C1D" w:rsidRDefault="00605F53" w:rsidP="00605F53">
            <w:pPr>
              <w:jc w:val="center"/>
              <w:rPr>
                <w:color w:val="000000"/>
              </w:rPr>
            </w:pPr>
            <w:r w:rsidRPr="00962C1D">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B3545D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C619FC" w14:textId="77777777" w:rsidR="00605F53" w:rsidRPr="00962C1D" w:rsidRDefault="00605F53" w:rsidP="00605F53">
            <w:pPr>
              <w:jc w:val="right"/>
              <w:rPr>
                <w:color w:val="000000"/>
              </w:rPr>
            </w:pPr>
            <w:r w:rsidRPr="00962C1D">
              <w:rPr>
                <w:color w:val="000000"/>
              </w:rPr>
              <w:t>1 189 571,00</w:t>
            </w:r>
          </w:p>
        </w:tc>
      </w:tr>
      <w:tr w:rsidR="00605F53" w:rsidRPr="00962C1D" w14:paraId="65CA80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1686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системы оценки качества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59EE6D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0AEBD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06B59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E70CF20" w14:textId="77777777" w:rsidR="00605F53" w:rsidRPr="00962C1D" w:rsidRDefault="00605F53" w:rsidP="00605F53">
            <w:pPr>
              <w:jc w:val="center"/>
              <w:rPr>
                <w:color w:val="000000"/>
              </w:rPr>
            </w:pPr>
            <w:r w:rsidRPr="00962C1D">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8C6C8B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0F7A0F" w14:textId="77777777" w:rsidR="00605F53" w:rsidRPr="00962C1D" w:rsidRDefault="00605F53" w:rsidP="00605F53">
            <w:pPr>
              <w:jc w:val="right"/>
              <w:rPr>
                <w:color w:val="000000"/>
              </w:rPr>
            </w:pPr>
            <w:r w:rsidRPr="00962C1D">
              <w:rPr>
                <w:color w:val="000000"/>
              </w:rPr>
              <w:t>20 400 000,00</w:t>
            </w:r>
          </w:p>
        </w:tc>
      </w:tr>
      <w:tr w:rsidR="00605F53" w:rsidRPr="00962C1D" w14:paraId="288055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A7A358" w14:textId="77777777" w:rsidR="00605F53" w:rsidRPr="00962C1D" w:rsidRDefault="00605F53" w:rsidP="00605F53">
            <w:pPr>
              <w:rPr>
                <w:color w:val="000000"/>
                <w:sz w:val="22"/>
                <w:szCs w:val="22"/>
              </w:rPr>
            </w:pPr>
            <w:r w:rsidRPr="00962C1D">
              <w:rPr>
                <w:color w:val="000000"/>
                <w:sz w:val="22"/>
                <w:szCs w:val="22"/>
              </w:rPr>
              <w:t>Проведение государственной итоговой аттестации</w:t>
            </w:r>
          </w:p>
        </w:tc>
        <w:tc>
          <w:tcPr>
            <w:tcW w:w="850" w:type="dxa"/>
            <w:tcBorders>
              <w:top w:val="nil"/>
              <w:left w:val="nil"/>
              <w:bottom w:val="single" w:sz="4" w:space="0" w:color="000000"/>
              <w:right w:val="single" w:sz="4" w:space="0" w:color="000000"/>
            </w:tcBorders>
            <w:shd w:val="clear" w:color="auto" w:fill="auto"/>
            <w:noWrap/>
            <w:hideMark/>
          </w:tcPr>
          <w:p w14:paraId="4E323D5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68DCD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EC3B6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B0CE65" w14:textId="77777777" w:rsidR="00605F53" w:rsidRPr="00962C1D" w:rsidRDefault="00605F53" w:rsidP="00605F53">
            <w:pPr>
              <w:jc w:val="center"/>
              <w:rPr>
                <w:color w:val="000000"/>
              </w:rPr>
            </w:pPr>
            <w:r w:rsidRPr="00962C1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7EAAD9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125CD6" w14:textId="77777777" w:rsidR="00605F53" w:rsidRPr="00962C1D" w:rsidRDefault="00605F53" w:rsidP="00605F53">
            <w:pPr>
              <w:jc w:val="right"/>
              <w:rPr>
                <w:color w:val="000000"/>
              </w:rPr>
            </w:pPr>
            <w:r w:rsidRPr="00962C1D">
              <w:rPr>
                <w:color w:val="000000"/>
              </w:rPr>
              <w:t>20 400 000,00</w:t>
            </w:r>
          </w:p>
        </w:tc>
      </w:tr>
      <w:tr w:rsidR="00605F53" w:rsidRPr="00962C1D" w14:paraId="112C82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F244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30026D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DDE40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820B6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FB7E79" w14:textId="77777777" w:rsidR="00605F53" w:rsidRPr="00962C1D" w:rsidRDefault="00605F53" w:rsidP="00605F53">
            <w:pPr>
              <w:jc w:val="center"/>
              <w:rPr>
                <w:color w:val="000000"/>
              </w:rPr>
            </w:pPr>
            <w:r w:rsidRPr="00962C1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2C2FD9E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C81723" w14:textId="77777777" w:rsidR="00605F53" w:rsidRPr="00962C1D" w:rsidRDefault="00605F53" w:rsidP="00605F53">
            <w:pPr>
              <w:jc w:val="right"/>
              <w:rPr>
                <w:color w:val="000000"/>
              </w:rPr>
            </w:pPr>
            <w:r w:rsidRPr="00962C1D">
              <w:rPr>
                <w:color w:val="000000"/>
              </w:rPr>
              <w:t>20 400 000,00</w:t>
            </w:r>
          </w:p>
        </w:tc>
      </w:tr>
      <w:tr w:rsidR="00605F53" w:rsidRPr="00962C1D" w14:paraId="2C2447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A445D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197F1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2C56C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0B46C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0A7000F" w14:textId="77777777" w:rsidR="00605F53" w:rsidRPr="00962C1D" w:rsidRDefault="00605F53" w:rsidP="00605F53">
            <w:pPr>
              <w:jc w:val="center"/>
              <w:rPr>
                <w:color w:val="000000"/>
              </w:rPr>
            </w:pPr>
            <w:r w:rsidRPr="00962C1D">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1BA090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F9399F" w14:textId="77777777" w:rsidR="00605F53" w:rsidRPr="00962C1D" w:rsidRDefault="00605F53" w:rsidP="00605F53">
            <w:pPr>
              <w:jc w:val="right"/>
              <w:rPr>
                <w:color w:val="000000"/>
              </w:rPr>
            </w:pPr>
            <w:r w:rsidRPr="00962C1D">
              <w:rPr>
                <w:color w:val="000000"/>
              </w:rPr>
              <w:t>20 400 000,00</w:t>
            </w:r>
          </w:p>
        </w:tc>
      </w:tr>
      <w:tr w:rsidR="00605F53" w:rsidRPr="00962C1D" w14:paraId="276275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DF8E0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профессионального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9592B0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D4FFD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66BEF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B8822B" w14:textId="77777777" w:rsidR="00605F53" w:rsidRPr="00962C1D" w:rsidRDefault="00605F53" w:rsidP="00605F53">
            <w:pPr>
              <w:jc w:val="center"/>
              <w:rPr>
                <w:color w:val="000000"/>
              </w:rPr>
            </w:pPr>
            <w:r w:rsidRPr="00962C1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36651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5E4AA4" w14:textId="77777777" w:rsidR="00605F53" w:rsidRPr="00962C1D" w:rsidRDefault="00605F53" w:rsidP="00605F53">
            <w:pPr>
              <w:jc w:val="right"/>
              <w:rPr>
                <w:color w:val="000000"/>
              </w:rPr>
            </w:pPr>
            <w:r w:rsidRPr="00962C1D">
              <w:rPr>
                <w:color w:val="000000"/>
              </w:rPr>
              <w:t>147 093 435,00</w:t>
            </w:r>
          </w:p>
        </w:tc>
      </w:tr>
      <w:tr w:rsidR="00605F53" w:rsidRPr="00962C1D" w14:paraId="093C7D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502B34"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99618C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4218B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BAC65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0582211"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01FC8E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6C3BBD" w14:textId="77777777" w:rsidR="00605F53" w:rsidRPr="00962C1D" w:rsidRDefault="00605F53" w:rsidP="00605F53">
            <w:pPr>
              <w:jc w:val="right"/>
              <w:rPr>
                <w:color w:val="000000"/>
              </w:rPr>
            </w:pPr>
            <w:r w:rsidRPr="00962C1D">
              <w:rPr>
                <w:color w:val="000000"/>
              </w:rPr>
              <w:t>147 093 435,00</w:t>
            </w:r>
          </w:p>
        </w:tc>
      </w:tr>
      <w:tr w:rsidR="00605F53" w:rsidRPr="00962C1D" w14:paraId="44F7BE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9463C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7C5CAE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04C2B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AF1AC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A25F5D"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331594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3B31F1" w14:textId="77777777" w:rsidR="00605F53" w:rsidRPr="00962C1D" w:rsidRDefault="00605F53" w:rsidP="00605F53">
            <w:pPr>
              <w:jc w:val="right"/>
              <w:rPr>
                <w:color w:val="000000"/>
              </w:rPr>
            </w:pPr>
            <w:r w:rsidRPr="00962C1D">
              <w:rPr>
                <w:color w:val="000000"/>
              </w:rPr>
              <w:t>147 093 435,00</w:t>
            </w:r>
          </w:p>
        </w:tc>
      </w:tr>
      <w:tr w:rsidR="00605F53" w:rsidRPr="00962C1D" w14:paraId="084083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448CD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3DCD49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D3E09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5C153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A6AB55"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007B93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5A3F71" w14:textId="77777777" w:rsidR="00605F53" w:rsidRPr="00962C1D" w:rsidRDefault="00605F53" w:rsidP="00605F53">
            <w:pPr>
              <w:jc w:val="right"/>
              <w:rPr>
                <w:color w:val="000000"/>
              </w:rPr>
            </w:pPr>
            <w:r w:rsidRPr="00962C1D">
              <w:rPr>
                <w:color w:val="000000"/>
              </w:rPr>
              <w:t>147 093 435,00</w:t>
            </w:r>
          </w:p>
        </w:tc>
      </w:tr>
      <w:tr w:rsidR="00605F53" w:rsidRPr="00962C1D" w14:paraId="60F7D2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F641BA"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Педагогические кадры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B443C4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C898F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A08E7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869CE3" w14:textId="77777777" w:rsidR="00605F53" w:rsidRPr="00962C1D" w:rsidRDefault="00605F53" w:rsidP="00605F53">
            <w:pPr>
              <w:jc w:val="center"/>
              <w:rPr>
                <w:color w:val="000000"/>
              </w:rPr>
            </w:pPr>
            <w:r w:rsidRPr="00962C1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23D7DA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09D9DD" w14:textId="77777777" w:rsidR="00605F53" w:rsidRPr="00962C1D" w:rsidRDefault="00605F53" w:rsidP="00605F53">
            <w:pPr>
              <w:jc w:val="right"/>
              <w:rPr>
                <w:color w:val="000000"/>
              </w:rPr>
            </w:pPr>
            <w:r w:rsidRPr="00962C1D">
              <w:rPr>
                <w:color w:val="000000"/>
              </w:rPr>
              <w:t>2 900 100,00</w:t>
            </w:r>
          </w:p>
        </w:tc>
      </w:tr>
      <w:tr w:rsidR="00605F53" w:rsidRPr="00962C1D" w14:paraId="4731E1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59CCBB"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60FD6E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B46C3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A8E74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6BD7273" w14:textId="77777777" w:rsidR="00605F53" w:rsidRPr="00962C1D" w:rsidRDefault="00605F53" w:rsidP="00605F53">
            <w:pPr>
              <w:jc w:val="center"/>
              <w:rPr>
                <w:color w:val="000000"/>
              </w:rPr>
            </w:pPr>
            <w:r w:rsidRPr="00962C1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CDC6F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B17DBF" w14:textId="77777777" w:rsidR="00605F53" w:rsidRPr="00962C1D" w:rsidRDefault="00605F53" w:rsidP="00605F53">
            <w:pPr>
              <w:jc w:val="right"/>
              <w:rPr>
                <w:color w:val="000000"/>
              </w:rPr>
            </w:pPr>
            <w:r w:rsidRPr="00962C1D">
              <w:rPr>
                <w:color w:val="000000"/>
              </w:rPr>
              <w:t>2 600 100,00</w:t>
            </w:r>
          </w:p>
        </w:tc>
      </w:tr>
      <w:tr w:rsidR="00605F53" w:rsidRPr="00962C1D" w14:paraId="531A40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E1E4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FFD07B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1E344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C93D9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14DD9D4" w14:textId="77777777" w:rsidR="00605F53" w:rsidRPr="00962C1D" w:rsidRDefault="00605F53" w:rsidP="00605F53">
            <w:pPr>
              <w:jc w:val="center"/>
              <w:rPr>
                <w:color w:val="000000"/>
              </w:rPr>
            </w:pPr>
            <w:r w:rsidRPr="00962C1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2AA3E0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1B8716" w14:textId="77777777" w:rsidR="00605F53" w:rsidRPr="00962C1D" w:rsidRDefault="00605F53" w:rsidP="00605F53">
            <w:pPr>
              <w:jc w:val="right"/>
              <w:rPr>
                <w:color w:val="000000"/>
              </w:rPr>
            </w:pPr>
            <w:r w:rsidRPr="00962C1D">
              <w:rPr>
                <w:color w:val="000000"/>
              </w:rPr>
              <w:t>2 600 100,00</w:t>
            </w:r>
          </w:p>
        </w:tc>
      </w:tr>
      <w:tr w:rsidR="00605F53" w:rsidRPr="00962C1D" w14:paraId="187632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35E18E"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1AC49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F419E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91F54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7A85A5" w14:textId="77777777" w:rsidR="00605F53" w:rsidRPr="00962C1D" w:rsidRDefault="00605F53" w:rsidP="00605F53">
            <w:pPr>
              <w:jc w:val="center"/>
              <w:rPr>
                <w:color w:val="000000"/>
              </w:rPr>
            </w:pPr>
            <w:r w:rsidRPr="00962C1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C65EC46"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D261165" w14:textId="77777777" w:rsidR="00605F53" w:rsidRPr="00962C1D" w:rsidRDefault="00605F53" w:rsidP="00605F53">
            <w:pPr>
              <w:jc w:val="right"/>
              <w:rPr>
                <w:color w:val="000000"/>
              </w:rPr>
            </w:pPr>
            <w:r w:rsidRPr="00962C1D">
              <w:rPr>
                <w:color w:val="000000"/>
              </w:rPr>
              <w:t>2 600 100,00</w:t>
            </w:r>
          </w:p>
        </w:tc>
      </w:tr>
      <w:tr w:rsidR="00605F53" w:rsidRPr="00962C1D" w14:paraId="6966BD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8E47C9" w14:textId="77777777" w:rsidR="00605F53" w:rsidRPr="00962C1D" w:rsidRDefault="00605F53" w:rsidP="00605F53">
            <w:pPr>
              <w:rPr>
                <w:color w:val="000000"/>
                <w:sz w:val="22"/>
                <w:szCs w:val="22"/>
              </w:rPr>
            </w:pPr>
            <w:r w:rsidRPr="00962C1D">
              <w:rPr>
                <w:color w:val="000000"/>
                <w:sz w:val="22"/>
                <w:szCs w:val="22"/>
              </w:rPr>
              <w:t>Поощрение лучших учителей</w:t>
            </w:r>
          </w:p>
        </w:tc>
        <w:tc>
          <w:tcPr>
            <w:tcW w:w="850" w:type="dxa"/>
            <w:tcBorders>
              <w:top w:val="nil"/>
              <w:left w:val="nil"/>
              <w:bottom w:val="single" w:sz="4" w:space="0" w:color="000000"/>
              <w:right w:val="single" w:sz="4" w:space="0" w:color="000000"/>
            </w:tcBorders>
            <w:shd w:val="clear" w:color="auto" w:fill="auto"/>
            <w:noWrap/>
            <w:hideMark/>
          </w:tcPr>
          <w:p w14:paraId="3264AEE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95C4C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ABEF3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053620" w14:textId="77777777" w:rsidR="00605F53" w:rsidRPr="00962C1D" w:rsidRDefault="00605F53" w:rsidP="00605F53">
            <w:pPr>
              <w:jc w:val="center"/>
              <w:rPr>
                <w:color w:val="000000"/>
              </w:rPr>
            </w:pPr>
            <w:r w:rsidRPr="00962C1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8FA29F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29A9DF" w14:textId="77777777" w:rsidR="00605F53" w:rsidRPr="00962C1D" w:rsidRDefault="00605F53" w:rsidP="00605F53">
            <w:pPr>
              <w:jc w:val="right"/>
              <w:rPr>
                <w:color w:val="000000"/>
              </w:rPr>
            </w:pPr>
            <w:r w:rsidRPr="00962C1D">
              <w:rPr>
                <w:color w:val="000000"/>
              </w:rPr>
              <w:t>300 000,00</w:t>
            </w:r>
          </w:p>
        </w:tc>
      </w:tr>
      <w:tr w:rsidR="00605F53" w:rsidRPr="00962C1D" w14:paraId="38C8B5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7FFFF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A8C3A6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A8F1F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581A5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F7C550" w14:textId="77777777" w:rsidR="00605F53" w:rsidRPr="00962C1D" w:rsidRDefault="00605F53" w:rsidP="00605F53">
            <w:pPr>
              <w:jc w:val="center"/>
              <w:rPr>
                <w:color w:val="000000"/>
              </w:rPr>
            </w:pPr>
            <w:r w:rsidRPr="00962C1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4E596700"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6D15C24" w14:textId="77777777" w:rsidR="00605F53" w:rsidRPr="00962C1D" w:rsidRDefault="00605F53" w:rsidP="00605F53">
            <w:pPr>
              <w:jc w:val="right"/>
              <w:rPr>
                <w:color w:val="000000"/>
              </w:rPr>
            </w:pPr>
            <w:r w:rsidRPr="00962C1D">
              <w:rPr>
                <w:color w:val="000000"/>
              </w:rPr>
              <w:t>300 000,00</w:t>
            </w:r>
          </w:p>
        </w:tc>
      </w:tr>
      <w:tr w:rsidR="00605F53" w:rsidRPr="00962C1D" w14:paraId="5BFB51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E9F8AF"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58F5FAD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A5A6F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03DBF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19E15A" w14:textId="77777777" w:rsidR="00605F53" w:rsidRPr="00962C1D" w:rsidRDefault="00605F53" w:rsidP="00605F53">
            <w:pPr>
              <w:jc w:val="center"/>
              <w:rPr>
                <w:color w:val="000000"/>
              </w:rPr>
            </w:pPr>
            <w:r w:rsidRPr="00962C1D">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7E71F00"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89D0CA8" w14:textId="77777777" w:rsidR="00605F53" w:rsidRPr="00962C1D" w:rsidRDefault="00605F53" w:rsidP="00605F53">
            <w:pPr>
              <w:jc w:val="right"/>
              <w:rPr>
                <w:color w:val="000000"/>
              </w:rPr>
            </w:pPr>
            <w:r w:rsidRPr="00962C1D">
              <w:rPr>
                <w:color w:val="000000"/>
              </w:rPr>
              <w:t>300 000,00</w:t>
            </w:r>
          </w:p>
        </w:tc>
      </w:tr>
      <w:tr w:rsidR="00605F53" w:rsidRPr="00962C1D" w14:paraId="77FD8A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7A944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098180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DDA38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D7184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0CA67E1"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FFFFCA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8C6B4E" w14:textId="77777777" w:rsidR="00605F53" w:rsidRPr="00962C1D" w:rsidRDefault="00605F53" w:rsidP="00605F53">
            <w:pPr>
              <w:jc w:val="right"/>
              <w:rPr>
                <w:color w:val="000000"/>
              </w:rPr>
            </w:pPr>
            <w:r w:rsidRPr="00962C1D">
              <w:rPr>
                <w:color w:val="000000"/>
              </w:rPr>
              <w:t>3 592 300,00</w:t>
            </w:r>
          </w:p>
        </w:tc>
      </w:tr>
      <w:tr w:rsidR="00605F53" w:rsidRPr="00962C1D" w14:paraId="35A9D2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C91AD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217A6B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63709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E2BD2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7F3D6A"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663C0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DC18A2" w14:textId="77777777" w:rsidR="00605F53" w:rsidRPr="00962C1D" w:rsidRDefault="00605F53" w:rsidP="00605F53">
            <w:pPr>
              <w:jc w:val="right"/>
              <w:rPr>
                <w:color w:val="000000"/>
              </w:rPr>
            </w:pPr>
            <w:r w:rsidRPr="00962C1D">
              <w:rPr>
                <w:color w:val="000000"/>
              </w:rPr>
              <w:t>3 592 300,00</w:t>
            </w:r>
          </w:p>
        </w:tc>
      </w:tr>
      <w:tr w:rsidR="00605F53" w:rsidRPr="00962C1D" w14:paraId="76C518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FF1A94"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BAB71D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3A0E6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4871F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481E9D"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CB54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E991F" w14:textId="77777777" w:rsidR="00605F53" w:rsidRPr="00962C1D" w:rsidRDefault="00605F53" w:rsidP="00605F53">
            <w:pPr>
              <w:jc w:val="right"/>
              <w:rPr>
                <w:color w:val="000000"/>
              </w:rPr>
            </w:pPr>
            <w:r w:rsidRPr="00962C1D">
              <w:rPr>
                <w:color w:val="000000"/>
              </w:rPr>
              <w:t>3 592 300,00</w:t>
            </w:r>
          </w:p>
        </w:tc>
      </w:tr>
      <w:tr w:rsidR="00605F53" w:rsidRPr="00962C1D" w14:paraId="2E53F8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4A937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208EEE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C24BF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E8519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8EAF0D"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DE4B1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F42C4B" w14:textId="77777777" w:rsidR="00605F53" w:rsidRPr="00962C1D" w:rsidRDefault="00605F53" w:rsidP="00605F53">
            <w:pPr>
              <w:jc w:val="right"/>
              <w:rPr>
                <w:color w:val="000000"/>
              </w:rPr>
            </w:pPr>
            <w:r w:rsidRPr="00962C1D">
              <w:rPr>
                <w:color w:val="000000"/>
              </w:rPr>
              <w:t>3 592 300,00</w:t>
            </w:r>
          </w:p>
        </w:tc>
      </w:tr>
      <w:tr w:rsidR="00605F53" w:rsidRPr="00962C1D" w14:paraId="664C42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C120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CD978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3AD3D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DE732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F40C36"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2854F2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3B7034" w14:textId="77777777" w:rsidR="00605F53" w:rsidRPr="00962C1D" w:rsidRDefault="00605F53" w:rsidP="00605F53">
            <w:pPr>
              <w:jc w:val="right"/>
              <w:rPr>
                <w:color w:val="000000"/>
              </w:rPr>
            </w:pPr>
            <w:r w:rsidRPr="00962C1D">
              <w:rPr>
                <w:color w:val="000000"/>
              </w:rPr>
              <w:t>3 592 300,00</w:t>
            </w:r>
          </w:p>
        </w:tc>
      </w:tr>
      <w:tr w:rsidR="00605F53" w:rsidRPr="00962C1D" w14:paraId="4A8BF5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955B8D"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7AE5F7B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5C992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6CEC4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7B20C1B"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487423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054DF1" w14:textId="77777777" w:rsidR="00605F53" w:rsidRPr="00962C1D" w:rsidRDefault="00605F53" w:rsidP="00605F53">
            <w:pPr>
              <w:jc w:val="right"/>
              <w:rPr>
                <w:color w:val="000000"/>
              </w:rPr>
            </w:pPr>
            <w:r w:rsidRPr="00962C1D">
              <w:rPr>
                <w:color w:val="000000"/>
              </w:rPr>
              <w:t>671 600,00</w:t>
            </w:r>
          </w:p>
        </w:tc>
      </w:tr>
      <w:tr w:rsidR="00605F53" w:rsidRPr="00962C1D" w14:paraId="289FAC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4FB576"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AF16C2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CFBB0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4632A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117B2C"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7AF064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917E1B" w14:textId="77777777" w:rsidR="00605F53" w:rsidRPr="00962C1D" w:rsidRDefault="00605F53" w:rsidP="00605F53">
            <w:pPr>
              <w:jc w:val="right"/>
              <w:rPr>
                <w:color w:val="000000"/>
              </w:rPr>
            </w:pPr>
            <w:r w:rsidRPr="00962C1D">
              <w:rPr>
                <w:color w:val="000000"/>
              </w:rPr>
              <w:t>671 600,00</w:t>
            </w:r>
          </w:p>
        </w:tc>
      </w:tr>
      <w:tr w:rsidR="00605F53" w:rsidRPr="00962C1D" w14:paraId="3CE6F6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9FCFF2"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DF92F5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99C77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85F62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41DCEF"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CC5ACB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EE369" w14:textId="77777777" w:rsidR="00605F53" w:rsidRPr="00962C1D" w:rsidRDefault="00605F53" w:rsidP="00605F53">
            <w:pPr>
              <w:jc w:val="right"/>
              <w:rPr>
                <w:color w:val="000000"/>
              </w:rPr>
            </w:pPr>
            <w:r w:rsidRPr="00962C1D">
              <w:rPr>
                <w:color w:val="000000"/>
              </w:rPr>
              <w:t>671 600,00</w:t>
            </w:r>
          </w:p>
        </w:tc>
      </w:tr>
      <w:tr w:rsidR="00605F53" w:rsidRPr="00962C1D" w14:paraId="4799AC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0188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43A0BF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EA1EE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AF8C4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2A496BE"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F37DDE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48A974" w14:textId="77777777" w:rsidR="00605F53" w:rsidRPr="00962C1D" w:rsidRDefault="00605F53" w:rsidP="00605F53">
            <w:pPr>
              <w:jc w:val="right"/>
              <w:rPr>
                <w:color w:val="000000"/>
              </w:rPr>
            </w:pPr>
            <w:r w:rsidRPr="00962C1D">
              <w:rPr>
                <w:color w:val="000000"/>
              </w:rPr>
              <w:t>671 600,00</w:t>
            </w:r>
          </w:p>
        </w:tc>
      </w:tr>
      <w:tr w:rsidR="00605F53" w:rsidRPr="00962C1D" w14:paraId="37EF55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67B3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561205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22176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E878A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6954E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8EB825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F3AAE0" w14:textId="77777777" w:rsidR="00605F53" w:rsidRPr="00962C1D" w:rsidRDefault="00605F53" w:rsidP="00605F53">
            <w:pPr>
              <w:jc w:val="right"/>
              <w:rPr>
                <w:color w:val="000000"/>
              </w:rPr>
            </w:pPr>
            <w:r w:rsidRPr="00962C1D">
              <w:rPr>
                <w:color w:val="000000"/>
              </w:rPr>
              <w:t>171 600,00</w:t>
            </w:r>
          </w:p>
        </w:tc>
      </w:tr>
      <w:tr w:rsidR="00605F53" w:rsidRPr="00962C1D" w14:paraId="18C039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BC62A1"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D20B8A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594D7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FDA3C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81B395"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6D33951"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04A9845" w14:textId="77777777" w:rsidR="00605F53" w:rsidRPr="00962C1D" w:rsidRDefault="00605F53" w:rsidP="00605F53">
            <w:pPr>
              <w:jc w:val="right"/>
              <w:rPr>
                <w:color w:val="000000"/>
              </w:rPr>
            </w:pPr>
            <w:r w:rsidRPr="00962C1D">
              <w:rPr>
                <w:color w:val="000000"/>
              </w:rPr>
              <w:t>500 000,00</w:t>
            </w:r>
          </w:p>
        </w:tc>
      </w:tr>
      <w:tr w:rsidR="00605F53" w:rsidRPr="00962C1D" w14:paraId="617076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613035" w14:textId="77777777" w:rsidR="00605F53" w:rsidRPr="00962C1D" w:rsidRDefault="00605F53" w:rsidP="00605F53">
            <w:pPr>
              <w:rPr>
                <w:b/>
                <w:bCs/>
                <w:i/>
                <w:iCs/>
                <w:color w:val="000000"/>
                <w:sz w:val="24"/>
                <w:szCs w:val="24"/>
              </w:rPr>
            </w:pPr>
            <w:r w:rsidRPr="00962C1D">
              <w:rPr>
                <w:b/>
                <w:bCs/>
                <w:i/>
                <w:iCs/>
                <w:color w:val="000000"/>
                <w:sz w:val="24"/>
                <w:szCs w:val="24"/>
              </w:rPr>
              <w:t>Дополнительное образование детей</w:t>
            </w:r>
          </w:p>
        </w:tc>
        <w:tc>
          <w:tcPr>
            <w:tcW w:w="850" w:type="dxa"/>
            <w:tcBorders>
              <w:top w:val="nil"/>
              <w:left w:val="nil"/>
              <w:bottom w:val="single" w:sz="4" w:space="0" w:color="000000"/>
              <w:right w:val="single" w:sz="4" w:space="0" w:color="000000"/>
            </w:tcBorders>
            <w:shd w:val="clear" w:color="auto" w:fill="auto"/>
            <w:noWrap/>
            <w:hideMark/>
          </w:tcPr>
          <w:p w14:paraId="2883209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85472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083D6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293B4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464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26C56B" w14:textId="77777777" w:rsidR="00605F53" w:rsidRPr="00962C1D" w:rsidRDefault="00605F53" w:rsidP="00605F53">
            <w:pPr>
              <w:jc w:val="right"/>
              <w:rPr>
                <w:color w:val="000000"/>
              </w:rPr>
            </w:pPr>
            <w:r w:rsidRPr="00962C1D">
              <w:rPr>
                <w:color w:val="000000"/>
              </w:rPr>
              <w:t>172 749 201,56</w:t>
            </w:r>
          </w:p>
        </w:tc>
      </w:tr>
      <w:tr w:rsidR="00605F53" w:rsidRPr="00962C1D" w14:paraId="428BE7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9B97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89DBA4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00867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337E6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B8573AA"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9B2FB5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618730" w14:textId="77777777" w:rsidR="00605F53" w:rsidRPr="00962C1D" w:rsidRDefault="00605F53" w:rsidP="00605F53">
            <w:pPr>
              <w:jc w:val="right"/>
              <w:rPr>
                <w:color w:val="000000"/>
              </w:rPr>
            </w:pPr>
            <w:r w:rsidRPr="00962C1D">
              <w:rPr>
                <w:color w:val="000000"/>
              </w:rPr>
              <w:t>172 609 601,56</w:t>
            </w:r>
          </w:p>
        </w:tc>
      </w:tr>
      <w:tr w:rsidR="00605F53" w:rsidRPr="00962C1D" w14:paraId="088C73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40A40A"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инфраструктуры в сфере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6E1C3B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1EF4A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9CF0C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CDE606" w14:textId="77777777" w:rsidR="00605F53" w:rsidRPr="00962C1D" w:rsidRDefault="00605F53" w:rsidP="00605F53">
            <w:pPr>
              <w:jc w:val="center"/>
              <w:rPr>
                <w:color w:val="000000"/>
              </w:rPr>
            </w:pPr>
            <w:r w:rsidRPr="00962C1D">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1CFE44F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A81723" w14:textId="77777777" w:rsidR="00605F53" w:rsidRPr="00962C1D" w:rsidRDefault="00605F53" w:rsidP="00605F53">
            <w:pPr>
              <w:jc w:val="right"/>
              <w:rPr>
                <w:color w:val="000000"/>
              </w:rPr>
            </w:pPr>
            <w:r w:rsidRPr="00962C1D">
              <w:rPr>
                <w:color w:val="000000"/>
              </w:rPr>
              <w:t>9 595 684,56</w:t>
            </w:r>
          </w:p>
        </w:tc>
      </w:tr>
      <w:tr w:rsidR="00605F53" w:rsidRPr="00962C1D" w14:paraId="71F962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5C12B" w14:textId="77777777" w:rsidR="00605F53" w:rsidRPr="00962C1D" w:rsidRDefault="00605F53" w:rsidP="00605F53">
            <w:pPr>
              <w:rPr>
                <w:color w:val="000000"/>
                <w:sz w:val="22"/>
                <w:szCs w:val="22"/>
              </w:rPr>
            </w:pPr>
            <w:r w:rsidRPr="00962C1D">
              <w:rPr>
                <w:color w:val="000000"/>
                <w:sz w:val="22"/>
                <w:szCs w:val="22"/>
              </w:rPr>
              <w:t>Субсидии на укрепление материально-технической базы образовательных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670382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263BF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D6E40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F76320" w14:textId="77777777" w:rsidR="00605F53" w:rsidRPr="00962C1D" w:rsidRDefault="00605F53" w:rsidP="00605F53">
            <w:pPr>
              <w:jc w:val="center"/>
              <w:rPr>
                <w:color w:val="000000"/>
              </w:rPr>
            </w:pPr>
            <w:r w:rsidRPr="00962C1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2A2701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39F76" w14:textId="77777777" w:rsidR="00605F53" w:rsidRPr="00962C1D" w:rsidRDefault="00605F53" w:rsidP="00605F53">
            <w:pPr>
              <w:jc w:val="right"/>
              <w:rPr>
                <w:color w:val="000000"/>
              </w:rPr>
            </w:pPr>
            <w:r w:rsidRPr="00962C1D">
              <w:rPr>
                <w:color w:val="000000"/>
              </w:rPr>
              <w:t>9 595 684,56</w:t>
            </w:r>
          </w:p>
        </w:tc>
      </w:tr>
      <w:tr w:rsidR="00605F53" w:rsidRPr="00962C1D" w14:paraId="33A7E4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3889A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F04B65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D3DAB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7A26F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34FFE9" w14:textId="77777777" w:rsidR="00605F53" w:rsidRPr="00962C1D" w:rsidRDefault="00605F53" w:rsidP="00605F53">
            <w:pPr>
              <w:jc w:val="center"/>
              <w:rPr>
                <w:color w:val="000000"/>
              </w:rPr>
            </w:pPr>
            <w:r w:rsidRPr="00962C1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54A59FF"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06B6900" w14:textId="77777777" w:rsidR="00605F53" w:rsidRPr="00962C1D" w:rsidRDefault="00605F53" w:rsidP="00605F53">
            <w:pPr>
              <w:jc w:val="right"/>
              <w:rPr>
                <w:color w:val="000000"/>
              </w:rPr>
            </w:pPr>
            <w:r w:rsidRPr="00962C1D">
              <w:rPr>
                <w:color w:val="000000"/>
              </w:rPr>
              <w:t>9 595 684,56</w:t>
            </w:r>
          </w:p>
        </w:tc>
      </w:tr>
      <w:tr w:rsidR="00605F53" w:rsidRPr="00962C1D" w14:paraId="4F0F14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05BC86"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61E4C0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5703D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3AB5B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359A47C" w14:textId="77777777" w:rsidR="00605F53" w:rsidRPr="00962C1D" w:rsidRDefault="00605F53" w:rsidP="00605F53">
            <w:pPr>
              <w:jc w:val="center"/>
              <w:rPr>
                <w:color w:val="000000"/>
              </w:rPr>
            </w:pPr>
            <w:r w:rsidRPr="00962C1D">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108310A"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24E408C" w14:textId="77777777" w:rsidR="00605F53" w:rsidRPr="00962C1D" w:rsidRDefault="00605F53" w:rsidP="00605F53">
            <w:pPr>
              <w:jc w:val="right"/>
              <w:rPr>
                <w:color w:val="000000"/>
              </w:rPr>
            </w:pPr>
            <w:r w:rsidRPr="00962C1D">
              <w:rPr>
                <w:color w:val="000000"/>
              </w:rPr>
              <w:t>9 595 684,56</w:t>
            </w:r>
          </w:p>
        </w:tc>
      </w:tr>
      <w:tr w:rsidR="00605F53" w:rsidRPr="00962C1D" w14:paraId="152255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9708D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дополнительного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D3A8A8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E12AE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37627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C94FD0" w14:textId="77777777" w:rsidR="00605F53" w:rsidRPr="00962C1D" w:rsidRDefault="00605F53" w:rsidP="00605F53">
            <w:pPr>
              <w:jc w:val="center"/>
              <w:rPr>
                <w:color w:val="000000"/>
              </w:rPr>
            </w:pPr>
            <w:r w:rsidRPr="00962C1D">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0F07BD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03500A" w14:textId="77777777" w:rsidR="00605F53" w:rsidRPr="00962C1D" w:rsidRDefault="00605F53" w:rsidP="00605F53">
            <w:pPr>
              <w:jc w:val="right"/>
              <w:rPr>
                <w:color w:val="000000"/>
              </w:rPr>
            </w:pPr>
            <w:r w:rsidRPr="00962C1D">
              <w:rPr>
                <w:color w:val="000000"/>
              </w:rPr>
              <w:t>150 624 517,00</w:t>
            </w:r>
          </w:p>
        </w:tc>
      </w:tr>
      <w:tr w:rsidR="00605F53" w:rsidRPr="00962C1D" w14:paraId="0D96DC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73BCE"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92E2F9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E59BD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97451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0435F79" w14:textId="77777777" w:rsidR="00605F53" w:rsidRPr="00962C1D" w:rsidRDefault="00605F53" w:rsidP="00605F53">
            <w:pPr>
              <w:jc w:val="center"/>
              <w:rPr>
                <w:color w:val="000000"/>
              </w:rPr>
            </w:pPr>
            <w:r w:rsidRPr="00962C1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3B27B3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2D2FFE" w14:textId="77777777" w:rsidR="00605F53" w:rsidRPr="00962C1D" w:rsidRDefault="00605F53" w:rsidP="00605F53">
            <w:pPr>
              <w:jc w:val="right"/>
              <w:rPr>
                <w:color w:val="000000"/>
              </w:rPr>
            </w:pPr>
            <w:r w:rsidRPr="00962C1D">
              <w:rPr>
                <w:color w:val="000000"/>
              </w:rPr>
              <w:t>94 832 397,00</w:t>
            </w:r>
          </w:p>
        </w:tc>
      </w:tr>
      <w:tr w:rsidR="00605F53" w:rsidRPr="00962C1D" w14:paraId="7B1A83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8E0BD9"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769858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349C6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6202A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A0B85B9" w14:textId="77777777" w:rsidR="00605F53" w:rsidRPr="00962C1D" w:rsidRDefault="00605F53" w:rsidP="00605F53">
            <w:pPr>
              <w:jc w:val="center"/>
              <w:rPr>
                <w:color w:val="000000"/>
              </w:rPr>
            </w:pPr>
            <w:r w:rsidRPr="00962C1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715DCA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BDDED5" w14:textId="77777777" w:rsidR="00605F53" w:rsidRPr="00962C1D" w:rsidRDefault="00605F53" w:rsidP="00605F53">
            <w:pPr>
              <w:jc w:val="right"/>
              <w:rPr>
                <w:color w:val="000000"/>
              </w:rPr>
            </w:pPr>
            <w:r w:rsidRPr="00962C1D">
              <w:rPr>
                <w:color w:val="000000"/>
              </w:rPr>
              <w:t>94 832 397,00</w:t>
            </w:r>
          </w:p>
        </w:tc>
      </w:tr>
      <w:tr w:rsidR="00605F53" w:rsidRPr="00962C1D" w14:paraId="0CBADC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250BC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F41070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B7E43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BC280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580749" w14:textId="77777777" w:rsidR="00605F53" w:rsidRPr="00962C1D" w:rsidRDefault="00605F53" w:rsidP="00605F53">
            <w:pPr>
              <w:jc w:val="center"/>
              <w:rPr>
                <w:color w:val="000000"/>
              </w:rPr>
            </w:pPr>
            <w:r w:rsidRPr="00962C1D">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21C293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666844" w14:textId="77777777" w:rsidR="00605F53" w:rsidRPr="00962C1D" w:rsidRDefault="00605F53" w:rsidP="00605F53">
            <w:pPr>
              <w:jc w:val="right"/>
              <w:rPr>
                <w:color w:val="000000"/>
              </w:rPr>
            </w:pPr>
            <w:r w:rsidRPr="00962C1D">
              <w:rPr>
                <w:color w:val="000000"/>
              </w:rPr>
              <w:t>94 832 397,00</w:t>
            </w:r>
          </w:p>
        </w:tc>
      </w:tr>
      <w:tr w:rsidR="00605F53" w:rsidRPr="00962C1D" w14:paraId="51915E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AA3EF7"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93E7E7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869B6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05C2F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168A07" w14:textId="77777777" w:rsidR="00605F53" w:rsidRPr="00962C1D" w:rsidRDefault="00605F53" w:rsidP="00605F53">
            <w:pPr>
              <w:jc w:val="center"/>
              <w:rPr>
                <w:color w:val="000000"/>
              </w:rPr>
            </w:pPr>
            <w:r w:rsidRPr="00962C1D">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3B9FCC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22DD52" w14:textId="77777777" w:rsidR="00605F53" w:rsidRPr="00962C1D" w:rsidRDefault="00605F53" w:rsidP="00605F53">
            <w:pPr>
              <w:jc w:val="right"/>
              <w:rPr>
                <w:color w:val="000000"/>
              </w:rPr>
            </w:pPr>
            <w:r w:rsidRPr="00962C1D">
              <w:rPr>
                <w:color w:val="000000"/>
              </w:rPr>
              <w:t>1 386 320,00</w:t>
            </w:r>
          </w:p>
        </w:tc>
      </w:tr>
      <w:tr w:rsidR="00605F53" w:rsidRPr="00962C1D" w14:paraId="044546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ED661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E722E8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6F2D3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2721D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4B685E" w14:textId="77777777" w:rsidR="00605F53" w:rsidRPr="00962C1D" w:rsidRDefault="00605F53" w:rsidP="00605F53">
            <w:pPr>
              <w:jc w:val="center"/>
              <w:rPr>
                <w:color w:val="000000"/>
              </w:rPr>
            </w:pPr>
            <w:r w:rsidRPr="00962C1D">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14EF977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92AEB6" w14:textId="77777777" w:rsidR="00605F53" w:rsidRPr="00962C1D" w:rsidRDefault="00605F53" w:rsidP="00605F53">
            <w:pPr>
              <w:jc w:val="right"/>
              <w:rPr>
                <w:color w:val="000000"/>
              </w:rPr>
            </w:pPr>
            <w:r w:rsidRPr="00962C1D">
              <w:rPr>
                <w:color w:val="000000"/>
              </w:rPr>
              <w:t>1 386 320,00</w:t>
            </w:r>
          </w:p>
        </w:tc>
      </w:tr>
      <w:tr w:rsidR="00605F53" w:rsidRPr="00962C1D" w14:paraId="6B2C46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0838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83311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FFA8E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FFACC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94996D" w14:textId="77777777" w:rsidR="00605F53" w:rsidRPr="00962C1D" w:rsidRDefault="00605F53" w:rsidP="00605F53">
            <w:pPr>
              <w:jc w:val="center"/>
              <w:rPr>
                <w:color w:val="000000"/>
              </w:rPr>
            </w:pPr>
            <w:r w:rsidRPr="00962C1D">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BCEAE7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089441" w14:textId="77777777" w:rsidR="00605F53" w:rsidRPr="00962C1D" w:rsidRDefault="00605F53" w:rsidP="00605F53">
            <w:pPr>
              <w:jc w:val="right"/>
              <w:rPr>
                <w:color w:val="000000"/>
              </w:rPr>
            </w:pPr>
            <w:r w:rsidRPr="00962C1D">
              <w:rPr>
                <w:color w:val="000000"/>
              </w:rPr>
              <w:t>1 386 320,00</w:t>
            </w:r>
          </w:p>
        </w:tc>
      </w:tr>
      <w:tr w:rsidR="00605F53" w:rsidRPr="00962C1D" w14:paraId="68B825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A6C661" w14:textId="77777777" w:rsidR="00605F53" w:rsidRPr="00962C1D" w:rsidRDefault="00605F53" w:rsidP="00605F53">
            <w:pPr>
              <w:rPr>
                <w:color w:val="000000"/>
                <w:sz w:val="22"/>
                <w:szCs w:val="22"/>
              </w:rPr>
            </w:pPr>
            <w:r w:rsidRPr="00962C1D">
              <w:rPr>
                <w:color w:val="000000"/>
                <w:sz w:val="22"/>
                <w:szCs w:val="22"/>
              </w:rPr>
              <w:t xml:space="preserve">Функционирование мобильного технопарка </w:t>
            </w:r>
            <w:r w:rsidRPr="0022005A">
              <w:rPr>
                <w:color w:val="000000"/>
                <w:sz w:val="22"/>
                <w:szCs w:val="22"/>
              </w:rPr>
              <w:t>«</w:t>
            </w:r>
            <w:r w:rsidRPr="00962C1D">
              <w:rPr>
                <w:color w:val="000000"/>
                <w:sz w:val="22"/>
                <w:szCs w:val="22"/>
              </w:rPr>
              <w:t>Кванториум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5153F1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225CF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55B3D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E04055" w14:textId="77777777" w:rsidR="00605F53" w:rsidRPr="00962C1D" w:rsidRDefault="00605F53" w:rsidP="00605F53">
            <w:pPr>
              <w:jc w:val="center"/>
              <w:rPr>
                <w:color w:val="000000"/>
              </w:rPr>
            </w:pPr>
            <w:r w:rsidRPr="00962C1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010A37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5BFAFA" w14:textId="77777777" w:rsidR="00605F53" w:rsidRPr="00962C1D" w:rsidRDefault="00605F53" w:rsidP="00605F53">
            <w:pPr>
              <w:jc w:val="right"/>
              <w:rPr>
                <w:color w:val="000000"/>
              </w:rPr>
            </w:pPr>
            <w:r w:rsidRPr="00962C1D">
              <w:rPr>
                <w:color w:val="000000"/>
              </w:rPr>
              <w:t>11 343 900,00</w:t>
            </w:r>
          </w:p>
        </w:tc>
      </w:tr>
      <w:tr w:rsidR="00605F53" w:rsidRPr="00962C1D" w14:paraId="2F94F0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83AA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E6F98D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4797D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9A141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01742D" w14:textId="77777777" w:rsidR="00605F53" w:rsidRPr="00962C1D" w:rsidRDefault="00605F53" w:rsidP="00605F53">
            <w:pPr>
              <w:jc w:val="center"/>
              <w:rPr>
                <w:color w:val="000000"/>
              </w:rPr>
            </w:pPr>
            <w:r w:rsidRPr="00962C1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BD2903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F2FB07" w14:textId="77777777" w:rsidR="00605F53" w:rsidRPr="00962C1D" w:rsidRDefault="00605F53" w:rsidP="00605F53">
            <w:pPr>
              <w:jc w:val="right"/>
              <w:rPr>
                <w:color w:val="000000"/>
              </w:rPr>
            </w:pPr>
            <w:r w:rsidRPr="00962C1D">
              <w:rPr>
                <w:color w:val="000000"/>
              </w:rPr>
              <w:t>11 343 900,00</w:t>
            </w:r>
          </w:p>
        </w:tc>
      </w:tr>
      <w:tr w:rsidR="00605F53" w:rsidRPr="00962C1D" w14:paraId="6F17CB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4818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496C4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CC035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A9CE5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5DCB5B" w14:textId="77777777" w:rsidR="00605F53" w:rsidRPr="00962C1D" w:rsidRDefault="00605F53" w:rsidP="00605F53">
            <w:pPr>
              <w:jc w:val="center"/>
              <w:rPr>
                <w:color w:val="000000"/>
              </w:rPr>
            </w:pPr>
            <w:r w:rsidRPr="00962C1D">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A4F1D2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1F2D40" w14:textId="77777777" w:rsidR="00605F53" w:rsidRPr="00962C1D" w:rsidRDefault="00605F53" w:rsidP="00605F53">
            <w:pPr>
              <w:jc w:val="right"/>
              <w:rPr>
                <w:color w:val="000000"/>
              </w:rPr>
            </w:pPr>
            <w:r w:rsidRPr="00962C1D">
              <w:rPr>
                <w:color w:val="000000"/>
              </w:rPr>
              <w:t>11 343 900,00</w:t>
            </w:r>
          </w:p>
        </w:tc>
      </w:tr>
      <w:tr w:rsidR="00605F53" w:rsidRPr="00962C1D" w14:paraId="347A05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EA3F4"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3E44D25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45E91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0CB60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B0293F" w14:textId="77777777" w:rsidR="00605F53" w:rsidRPr="00962C1D" w:rsidRDefault="00605F53" w:rsidP="00605F53">
            <w:pPr>
              <w:jc w:val="center"/>
              <w:rPr>
                <w:color w:val="000000"/>
              </w:rPr>
            </w:pPr>
            <w:r w:rsidRPr="00962C1D">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D2B35A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5DA07" w14:textId="77777777" w:rsidR="00605F53" w:rsidRPr="00962C1D" w:rsidRDefault="00605F53" w:rsidP="00605F53">
            <w:pPr>
              <w:jc w:val="right"/>
              <w:rPr>
                <w:color w:val="000000"/>
              </w:rPr>
            </w:pPr>
            <w:r w:rsidRPr="00962C1D">
              <w:rPr>
                <w:color w:val="000000"/>
              </w:rPr>
              <w:t>200 000,00</w:t>
            </w:r>
          </w:p>
        </w:tc>
      </w:tr>
      <w:tr w:rsidR="00605F53" w:rsidRPr="00962C1D" w14:paraId="1F4CC9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C1A1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F2FB9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AAB20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7BF4F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B721D7F" w14:textId="77777777" w:rsidR="00605F53" w:rsidRPr="00962C1D" w:rsidRDefault="00605F53" w:rsidP="00605F53">
            <w:pPr>
              <w:jc w:val="center"/>
              <w:rPr>
                <w:color w:val="000000"/>
              </w:rPr>
            </w:pPr>
            <w:r w:rsidRPr="00962C1D">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23E2629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ECD8FA" w14:textId="77777777" w:rsidR="00605F53" w:rsidRPr="00962C1D" w:rsidRDefault="00605F53" w:rsidP="00605F53">
            <w:pPr>
              <w:jc w:val="right"/>
              <w:rPr>
                <w:color w:val="000000"/>
              </w:rPr>
            </w:pPr>
            <w:r w:rsidRPr="00962C1D">
              <w:rPr>
                <w:color w:val="000000"/>
              </w:rPr>
              <w:t>200 000,00</w:t>
            </w:r>
          </w:p>
        </w:tc>
      </w:tr>
      <w:tr w:rsidR="00605F53" w:rsidRPr="00962C1D" w14:paraId="214737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D78BC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1A017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B750E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A8898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B03244" w14:textId="77777777" w:rsidR="00605F53" w:rsidRPr="00962C1D" w:rsidRDefault="00605F53" w:rsidP="00605F53">
            <w:pPr>
              <w:jc w:val="center"/>
              <w:rPr>
                <w:color w:val="000000"/>
              </w:rPr>
            </w:pPr>
            <w:r w:rsidRPr="00962C1D">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3485461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DE2BE7" w14:textId="77777777" w:rsidR="00605F53" w:rsidRPr="00962C1D" w:rsidRDefault="00605F53" w:rsidP="00605F53">
            <w:pPr>
              <w:jc w:val="right"/>
              <w:rPr>
                <w:color w:val="000000"/>
              </w:rPr>
            </w:pPr>
            <w:r w:rsidRPr="00962C1D">
              <w:rPr>
                <w:color w:val="000000"/>
              </w:rPr>
              <w:t>200 000,00</w:t>
            </w:r>
          </w:p>
        </w:tc>
      </w:tr>
      <w:tr w:rsidR="00605F53" w:rsidRPr="00962C1D" w14:paraId="07B290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2629D6"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71FDD6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7D3FA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010E2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F89492E" w14:textId="77777777" w:rsidR="00605F53" w:rsidRPr="00962C1D" w:rsidRDefault="00605F53" w:rsidP="00605F53">
            <w:pPr>
              <w:jc w:val="center"/>
              <w:rPr>
                <w:color w:val="000000"/>
              </w:rPr>
            </w:pPr>
            <w:r w:rsidRPr="00962C1D">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00C967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922C19" w14:textId="77777777" w:rsidR="00605F53" w:rsidRPr="00962C1D" w:rsidRDefault="00605F53" w:rsidP="00605F53">
            <w:pPr>
              <w:jc w:val="right"/>
              <w:rPr>
                <w:color w:val="000000"/>
              </w:rPr>
            </w:pPr>
            <w:r w:rsidRPr="00962C1D">
              <w:rPr>
                <w:color w:val="000000"/>
              </w:rPr>
              <w:t>250 000,00</w:t>
            </w:r>
          </w:p>
        </w:tc>
      </w:tr>
      <w:tr w:rsidR="00605F53" w:rsidRPr="00962C1D" w14:paraId="1E3052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FA5B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E35962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CF32B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DA2FD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06A00E7" w14:textId="77777777" w:rsidR="00605F53" w:rsidRPr="00962C1D" w:rsidRDefault="00605F53" w:rsidP="00605F53">
            <w:pPr>
              <w:jc w:val="center"/>
              <w:rPr>
                <w:color w:val="000000"/>
              </w:rPr>
            </w:pPr>
            <w:r w:rsidRPr="00962C1D">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3DB187C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B34379" w14:textId="77777777" w:rsidR="00605F53" w:rsidRPr="00962C1D" w:rsidRDefault="00605F53" w:rsidP="00605F53">
            <w:pPr>
              <w:jc w:val="right"/>
              <w:rPr>
                <w:color w:val="000000"/>
              </w:rPr>
            </w:pPr>
            <w:r w:rsidRPr="00962C1D">
              <w:rPr>
                <w:color w:val="000000"/>
              </w:rPr>
              <w:t>250 000,00</w:t>
            </w:r>
          </w:p>
        </w:tc>
      </w:tr>
      <w:tr w:rsidR="00605F53" w:rsidRPr="00962C1D" w14:paraId="308347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52DC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91A2B0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F2399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97FB3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F8E6BF0" w14:textId="77777777" w:rsidR="00605F53" w:rsidRPr="00962C1D" w:rsidRDefault="00605F53" w:rsidP="00605F53">
            <w:pPr>
              <w:jc w:val="center"/>
              <w:rPr>
                <w:color w:val="000000"/>
              </w:rPr>
            </w:pPr>
            <w:r w:rsidRPr="00962C1D">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75CFBE0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BA5608" w14:textId="77777777" w:rsidR="00605F53" w:rsidRPr="00962C1D" w:rsidRDefault="00605F53" w:rsidP="00605F53">
            <w:pPr>
              <w:jc w:val="right"/>
              <w:rPr>
                <w:color w:val="000000"/>
              </w:rPr>
            </w:pPr>
            <w:r w:rsidRPr="00962C1D">
              <w:rPr>
                <w:color w:val="000000"/>
              </w:rPr>
              <w:t>250 000,00</w:t>
            </w:r>
          </w:p>
        </w:tc>
      </w:tr>
      <w:tr w:rsidR="00605F53" w:rsidRPr="00962C1D" w14:paraId="12F00C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79987"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0D9914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A83F3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8D1D2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A55A81" w14:textId="77777777" w:rsidR="00605F53" w:rsidRPr="00962C1D" w:rsidRDefault="00605F53" w:rsidP="00605F53">
            <w:pPr>
              <w:jc w:val="center"/>
              <w:rPr>
                <w:color w:val="000000"/>
              </w:rPr>
            </w:pPr>
            <w:r w:rsidRPr="00962C1D">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148DFD2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3679EC" w14:textId="77777777" w:rsidR="00605F53" w:rsidRPr="00962C1D" w:rsidRDefault="00605F53" w:rsidP="00605F53">
            <w:pPr>
              <w:jc w:val="right"/>
              <w:rPr>
                <w:color w:val="000000"/>
              </w:rPr>
            </w:pPr>
            <w:r w:rsidRPr="00962C1D">
              <w:rPr>
                <w:color w:val="000000"/>
              </w:rPr>
              <w:t>80 000,00</w:t>
            </w:r>
          </w:p>
        </w:tc>
      </w:tr>
      <w:tr w:rsidR="00605F53" w:rsidRPr="00962C1D" w14:paraId="4183BF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224C2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4D0DDD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DC7C1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91748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2FD706" w14:textId="77777777" w:rsidR="00605F53" w:rsidRPr="00962C1D" w:rsidRDefault="00605F53" w:rsidP="00605F53">
            <w:pPr>
              <w:jc w:val="center"/>
              <w:rPr>
                <w:color w:val="000000"/>
              </w:rPr>
            </w:pPr>
            <w:r w:rsidRPr="00962C1D">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2558F0A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15DB1D" w14:textId="77777777" w:rsidR="00605F53" w:rsidRPr="00962C1D" w:rsidRDefault="00605F53" w:rsidP="00605F53">
            <w:pPr>
              <w:jc w:val="right"/>
              <w:rPr>
                <w:color w:val="000000"/>
              </w:rPr>
            </w:pPr>
            <w:r w:rsidRPr="00962C1D">
              <w:rPr>
                <w:color w:val="000000"/>
              </w:rPr>
              <w:t>80 000,00</w:t>
            </w:r>
          </w:p>
        </w:tc>
      </w:tr>
      <w:tr w:rsidR="00605F53" w:rsidRPr="00962C1D" w14:paraId="64EA59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4AF54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4B1426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4DEC9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7A685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02E697" w14:textId="77777777" w:rsidR="00605F53" w:rsidRPr="00962C1D" w:rsidRDefault="00605F53" w:rsidP="00605F53">
            <w:pPr>
              <w:jc w:val="center"/>
              <w:rPr>
                <w:color w:val="000000"/>
              </w:rPr>
            </w:pPr>
            <w:r w:rsidRPr="00962C1D">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2455262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A51382" w14:textId="77777777" w:rsidR="00605F53" w:rsidRPr="00962C1D" w:rsidRDefault="00605F53" w:rsidP="00605F53">
            <w:pPr>
              <w:jc w:val="right"/>
              <w:rPr>
                <w:color w:val="000000"/>
              </w:rPr>
            </w:pPr>
            <w:r w:rsidRPr="00962C1D">
              <w:rPr>
                <w:color w:val="000000"/>
              </w:rPr>
              <w:t>80 000,00</w:t>
            </w:r>
          </w:p>
        </w:tc>
      </w:tr>
      <w:tr w:rsidR="00605F53" w:rsidRPr="00962C1D" w14:paraId="2667CF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7E96EB" w14:textId="77777777" w:rsidR="00605F53" w:rsidRPr="00962C1D" w:rsidRDefault="00605F53" w:rsidP="00605F53">
            <w:pPr>
              <w:rPr>
                <w:color w:val="000000"/>
                <w:sz w:val="22"/>
                <w:szCs w:val="22"/>
              </w:rPr>
            </w:pPr>
            <w:r w:rsidRPr="00962C1D">
              <w:rPr>
                <w:color w:val="000000"/>
                <w:sz w:val="22"/>
                <w:szCs w:val="22"/>
              </w:rPr>
              <w:t>Функционирование центра цифрового образования детей</w:t>
            </w:r>
          </w:p>
        </w:tc>
        <w:tc>
          <w:tcPr>
            <w:tcW w:w="850" w:type="dxa"/>
            <w:tcBorders>
              <w:top w:val="nil"/>
              <w:left w:val="nil"/>
              <w:bottom w:val="single" w:sz="4" w:space="0" w:color="000000"/>
              <w:right w:val="single" w:sz="4" w:space="0" w:color="000000"/>
            </w:tcBorders>
            <w:shd w:val="clear" w:color="auto" w:fill="auto"/>
            <w:noWrap/>
            <w:hideMark/>
          </w:tcPr>
          <w:p w14:paraId="4C7065C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FD43C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1F1EB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EAF787" w14:textId="77777777" w:rsidR="00605F53" w:rsidRPr="00962C1D" w:rsidRDefault="00605F53" w:rsidP="00605F53">
            <w:pPr>
              <w:jc w:val="center"/>
              <w:rPr>
                <w:color w:val="000000"/>
              </w:rPr>
            </w:pPr>
            <w:r w:rsidRPr="00962C1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226B8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89AABB" w14:textId="77777777" w:rsidR="00605F53" w:rsidRPr="00962C1D" w:rsidRDefault="00605F53" w:rsidP="00605F53">
            <w:pPr>
              <w:jc w:val="right"/>
              <w:rPr>
                <w:color w:val="000000"/>
              </w:rPr>
            </w:pPr>
            <w:r w:rsidRPr="00962C1D">
              <w:rPr>
                <w:color w:val="000000"/>
              </w:rPr>
              <w:t>21 227 100,00</w:t>
            </w:r>
          </w:p>
        </w:tc>
      </w:tr>
      <w:tr w:rsidR="00605F53" w:rsidRPr="00962C1D" w14:paraId="6BEF44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810C5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CC3FF3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219F4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E8C55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6E713A3" w14:textId="77777777" w:rsidR="00605F53" w:rsidRPr="00962C1D" w:rsidRDefault="00605F53" w:rsidP="00605F53">
            <w:pPr>
              <w:jc w:val="center"/>
              <w:rPr>
                <w:color w:val="000000"/>
              </w:rPr>
            </w:pPr>
            <w:r w:rsidRPr="00962C1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9E9322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36D0A5" w14:textId="77777777" w:rsidR="00605F53" w:rsidRPr="00962C1D" w:rsidRDefault="00605F53" w:rsidP="00605F53">
            <w:pPr>
              <w:jc w:val="right"/>
              <w:rPr>
                <w:color w:val="000000"/>
              </w:rPr>
            </w:pPr>
            <w:r w:rsidRPr="00962C1D">
              <w:rPr>
                <w:color w:val="000000"/>
              </w:rPr>
              <w:t>21 227 100,00</w:t>
            </w:r>
          </w:p>
        </w:tc>
      </w:tr>
      <w:tr w:rsidR="00605F53" w:rsidRPr="00962C1D" w14:paraId="51164E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16497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0CFDD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7245D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EE402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207D26" w14:textId="77777777" w:rsidR="00605F53" w:rsidRPr="00962C1D" w:rsidRDefault="00605F53" w:rsidP="00605F53">
            <w:pPr>
              <w:jc w:val="center"/>
              <w:rPr>
                <w:color w:val="000000"/>
              </w:rPr>
            </w:pPr>
            <w:r w:rsidRPr="00962C1D">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A6DF83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D92968" w14:textId="77777777" w:rsidR="00605F53" w:rsidRPr="00962C1D" w:rsidRDefault="00605F53" w:rsidP="00605F53">
            <w:pPr>
              <w:jc w:val="right"/>
              <w:rPr>
                <w:color w:val="000000"/>
              </w:rPr>
            </w:pPr>
            <w:r w:rsidRPr="00962C1D">
              <w:rPr>
                <w:color w:val="000000"/>
              </w:rPr>
              <w:t>21 227 100,00</w:t>
            </w:r>
          </w:p>
        </w:tc>
      </w:tr>
      <w:tr w:rsidR="00605F53" w:rsidRPr="00962C1D" w14:paraId="44DA42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1F48E" w14:textId="77777777" w:rsidR="00605F53" w:rsidRPr="00962C1D" w:rsidRDefault="00605F53" w:rsidP="00605F53">
            <w:pPr>
              <w:rPr>
                <w:color w:val="000000"/>
                <w:sz w:val="22"/>
                <w:szCs w:val="22"/>
              </w:rPr>
            </w:pPr>
            <w:r w:rsidRPr="00962C1D">
              <w:rPr>
                <w:color w:val="000000"/>
                <w:sz w:val="22"/>
                <w:szCs w:val="22"/>
              </w:rPr>
              <w:t>Функционирование центра выявления и поддержки одаренных детей</w:t>
            </w:r>
          </w:p>
        </w:tc>
        <w:tc>
          <w:tcPr>
            <w:tcW w:w="850" w:type="dxa"/>
            <w:tcBorders>
              <w:top w:val="nil"/>
              <w:left w:val="nil"/>
              <w:bottom w:val="single" w:sz="4" w:space="0" w:color="000000"/>
              <w:right w:val="single" w:sz="4" w:space="0" w:color="000000"/>
            </w:tcBorders>
            <w:shd w:val="clear" w:color="auto" w:fill="auto"/>
            <w:noWrap/>
            <w:hideMark/>
          </w:tcPr>
          <w:p w14:paraId="2ECFCE1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23294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F303C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5E49653" w14:textId="77777777" w:rsidR="00605F53" w:rsidRPr="00962C1D" w:rsidRDefault="00605F53" w:rsidP="00605F53">
            <w:pPr>
              <w:jc w:val="center"/>
              <w:rPr>
                <w:color w:val="000000"/>
              </w:rPr>
            </w:pPr>
            <w:r w:rsidRPr="00962C1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D67CE5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481F3" w14:textId="77777777" w:rsidR="00605F53" w:rsidRPr="00962C1D" w:rsidRDefault="00605F53" w:rsidP="00605F53">
            <w:pPr>
              <w:jc w:val="right"/>
              <w:rPr>
                <w:color w:val="000000"/>
              </w:rPr>
            </w:pPr>
            <w:r w:rsidRPr="00962C1D">
              <w:rPr>
                <w:color w:val="000000"/>
              </w:rPr>
              <w:t>18 145 700,00</w:t>
            </w:r>
          </w:p>
        </w:tc>
      </w:tr>
      <w:tr w:rsidR="00605F53" w:rsidRPr="00962C1D" w14:paraId="28C603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334C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5AD496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E6DA3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4DBD2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5F61DC" w14:textId="77777777" w:rsidR="00605F53" w:rsidRPr="00962C1D" w:rsidRDefault="00605F53" w:rsidP="00605F53">
            <w:pPr>
              <w:jc w:val="center"/>
              <w:rPr>
                <w:color w:val="000000"/>
              </w:rPr>
            </w:pPr>
            <w:r w:rsidRPr="00962C1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D39E7C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7E63C3" w14:textId="77777777" w:rsidR="00605F53" w:rsidRPr="00962C1D" w:rsidRDefault="00605F53" w:rsidP="00605F53">
            <w:pPr>
              <w:jc w:val="right"/>
              <w:rPr>
                <w:color w:val="000000"/>
              </w:rPr>
            </w:pPr>
            <w:r w:rsidRPr="00962C1D">
              <w:rPr>
                <w:color w:val="000000"/>
              </w:rPr>
              <w:t>18 145 700,00</w:t>
            </w:r>
          </w:p>
        </w:tc>
      </w:tr>
      <w:tr w:rsidR="00605F53" w:rsidRPr="00962C1D" w14:paraId="1F8460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DF3F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3D5590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C4EC2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A598F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EA5077" w14:textId="77777777" w:rsidR="00605F53" w:rsidRPr="00962C1D" w:rsidRDefault="00605F53" w:rsidP="00605F53">
            <w:pPr>
              <w:jc w:val="center"/>
              <w:rPr>
                <w:color w:val="000000"/>
              </w:rPr>
            </w:pPr>
            <w:r w:rsidRPr="00962C1D">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E1DAE2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AE4471" w14:textId="77777777" w:rsidR="00605F53" w:rsidRPr="00962C1D" w:rsidRDefault="00605F53" w:rsidP="00605F53">
            <w:pPr>
              <w:jc w:val="right"/>
              <w:rPr>
                <w:color w:val="000000"/>
              </w:rPr>
            </w:pPr>
            <w:r w:rsidRPr="00962C1D">
              <w:rPr>
                <w:color w:val="000000"/>
              </w:rPr>
              <w:t>18 145 700,00</w:t>
            </w:r>
          </w:p>
        </w:tc>
      </w:tr>
      <w:tr w:rsidR="00605F53" w:rsidRPr="00962C1D" w14:paraId="48902B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F3921" w14:textId="77777777" w:rsidR="00605F53" w:rsidRPr="00962C1D" w:rsidRDefault="00605F53" w:rsidP="00605F53">
            <w:pPr>
              <w:rPr>
                <w:color w:val="000000"/>
                <w:sz w:val="22"/>
                <w:szCs w:val="22"/>
              </w:rPr>
            </w:pPr>
            <w:r w:rsidRPr="00962C1D">
              <w:rPr>
                <w:color w:val="000000"/>
                <w:sz w:val="22"/>
                <w:szCs w:val="22"/>
              </w:rPr>
              <w:t>Реализация дополнительных общеразвивающих программ</w:t>
            </w:r>
          </w:p>
        </w:tc>
        <w:tc>
          <w:tcPr>
            <w:tcW w:w="850" w:type="dxa"/>
            <w:tcBorders>
              <w:top w:val="nil"/>
              <w:left w:val="nil"/>
              <w:bottom w:val="single" w:sz="4" w:space="0" w:color="000000"/>
              <w:right w:val="single" w:sz="4" w:space="0" w:color="000000"/>
            </w:tcBorders>
            <w:shd w:val="clear" w:color="auto" w:fill="auto"/>
            <w:noWrap/>
            <w:hideMark/>
          </w:tcPr>
          <w:p w14:paraId="0FBF690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2BFFD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01AE1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80BF43" w14:textId="77777777" w:rsidR="00605F53" w:rsidRPr="00962C1D" w:rsidRDefault="00605F53" w:rsidP="00605F53">
            <w:pPr>
              <w:jc w:val="center"/>
              <w:rPr>
                <w:color w:val="000000"/>
              </w:rPr>
            </w:pPr>
            <w:r w:rsidRPr="00962C1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3136407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52CD07" w14:textId="77777777" w:rsidR="00605F53" w:rsidRPr="00962C1D" w:rsidRDefault="00605F53" w:rsidP="00605F53">
            <w:pPr>
              <w:jc w:val="right"/>
              <w:rPr>
                <w:color w:val="000000"/>
              </w:rPr>
            </w:pPr>
            <w:r w:rsidRPr="00962C1D">
              <w:rPr>
                <w:color w:val="000000"/>
              </w:rPr>
              <w:t>3 159 100,00</w:t>
            </w:r>
          </w:p>
        </w:tc>
      </w:tr>
      <w:tr w:rsidR="00605F53" w:rsidRPr="00962C1D" w14:paraId="4B46B0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EE5D4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C7C360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321D0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8FCDD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4D86B1A" w14:textId="77777777" w:rsidR="00605F53" w:rsidRPr="00962C1D" w:rsidRDefault="00605F53" w:rsidP="00605F53">
            <w:pPr>
              <w:jc w:val="center"/>
              <w:rPr>
                <w:color w:val="000000"/>
              </w:rPr>
            </w:pPr>
            <w:r w:rsidRPr="00962C1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D918EB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1C4318" w14:textId="77777777" w:rsidR="00605F53" w:rsidRPr="00962C1D" w:rsidRDefault="00605F53" w:rsidP="00605F53">
            <w:pPr>
              <w:jc w:val="right"/>
              <w:rPr>
                <w:color w:val="000000"/>
              </w:rPr>
            </w:pPr>
            <w:r w:rsidRPr="00962C1D">
              <w:rPr>
                <w:color w:val="000000"/>
              </w:rPr>
              <w:t>3 159 100,00</w:t>
            </w:r>
          </w:p>
        </w:tc>
      </w:tr>
      <w:tr w:rsidR="00605F53" w:rsidRPr="00962C1D" w14:paraId="505C3F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DDF09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A63BE5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895E8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FC3BD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E912018" w14:textId="77777777" w:rsidR="00605F53" w:rsidRPr="00962C1D" w:rsidRDefault="00605F53" w:rsidP="00605F53">
            <w:pPr>
              <w:jc w:val="center"/>
              <w:rPr>
                <w:color w:val="000000"/>
              </w:rPr>
            </w:pPr>
            <w:r w:rsidRPr="00962C1D">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408902E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4104A6" w14:textId="77777777" w:rsidR="00605F53" w:rsidRPr="00962C1D" w:rsidRDefault="00605F53" w:rsidP="00605F53">
            <w:pPr>
              <w:jc w:val="right"/>
              <w:rPr>
                <w:color w:val="000000"/>
              </w:rPr>
            </w:pPr>
            <w:r w:rsidRPr="00962C1D">
              <w:rPr>
                <w:color w:val="000000"/>
              </w:rPr>
              <w:t>3 159 100,00</w:t>
            </w:r>
          </w:p>
        </w:tc>
      </w:tr>
      <w:tr w:rsidR="00605F53" w:rsidRPr="00962C1D" w14:paraId="2D88E9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9D60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Педагогические кадры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EC42A5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98881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A9E7A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297AFD" w14:textId="77777777" w:rsidR="00605F53" w:rsidRPr="00962C1D" w:rsidRDefault="00605F53" w:rsidP="00605F53">
            <w:pPr>
              <w:jc w:val="center"/>
              <w:rPr>
                <w:color w:val="000000"/>
              </w:rPr>
            </w:pPr>
            <w:r w:rsidRPr="00962C1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3601D1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48EBBF" w14:textId="77777777" w:rsidR="00605F53" w:rsidRPr="00962C1D" w:rsidRDefault="00605F53" w:rsidP="00605F53">
            <w:pPr>
              <w:jc w:val="right"/>
              <w:rPr>
                <w:color w:val="000000"/>
              </w:rPr>
            </w:pPr>
            <w:r w:rsidRPr="00962C1D">
              <w:rPr>
                <w:color w:val="000000"/>
              </w:rPr>
              <w:t>12 389 400,00</w:t>
            </w:r>
          </w:p>
        </w:tc>
      </w:tr>
      <w:tr w:rsidR="00605F53" w:rsidRPr="00962C1D" w14:paraId="77BFCC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825C38"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C18C29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EEB4A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95970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CED282" w14:textId="77777777" w:rsidR="00605F53" w:rsidRPr="00962C1D" w:rsidRDefault="00605F53" w:rsidP="00605F53">
            <w:pPr>
              <w:jc w:val="center"/>
              <w:rPr>
                <w:color w:val="000000"/>
              </w:rPr>
            </w:pPr>
            <w:r w:rsidRPr="00962C1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66EBA9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F81162" w14:textId="77777777" w:rsidR="00605F53" w:rsidRPr="00962C1D" w:rsidRDefault="00605F53" w:rsidP="00605F53">
            <w:pPr>
              <w:jc w:val="right"/>
              <w:rPr>
                <w:color w:val="000000"/>
              </w:rPr>
            </w:pPr>
            <w:r w:rsidRPr="00962C1D">
              <w:rPr>
                <w:color w:val="000000"/>
              </w:rPr>
              <w:t>12 389 400,00</w:t>
            </w:r>
          </w:p>
        </w:tc>
      </w:tr>
      <w:tr w:rsidR="00605F53" w:rsidRPr="00962C1D" w14:paraId="17CBE5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05995A"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5D8C31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C07E4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B9437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5EAFC7" w14:textId="77777777" w:rsidR="00605F53" w:rsidRPr="00962C1D" w:rsidRDefault="00605F53" w:rsidP="00605F53">
            <w:pPr>
              <w:jc w:val="center"/>
              <w:rPr>
                <w:color w:val="000000"/>
              </w:rPr>
            </w:pPr>
            <w:r w:rsidRPr="00962C1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F8A6D4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8F7D6F" w14:textId="77777777" w:rsidR="00605F53" w:rsidRPr="00962C1D" w:rsidRDefault="00605F53" w:rsidP="00605F53">
            <w:pPr>
              <w:jc w:val="right"/>
              <w:rPr>
                <w:color w:val="000000"/>
              </w:rPr>
            </w:pPr>
            <w:r w:rsidRPr="00962C1D">
              <w:rPr>
                <w:color w:val="000000"/>
              </w:rPr>
              <w:t>12 389 400,00</w:t>
            </w:r>
          </w:p>
        </w:tc>
      </w:tr>
      <w:tr w:rsidR="00605F53" w:rsidRPr="00962C1D" w14:paraId="3387A4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34DEF"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717CD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CF856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3E4BF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F5F4F7" w14:textId="77777777" w:rsidR="00605F53" w:rsidRPr="00962C1D" w:rsidRDefault="00605F53" w:rsidP="00605F53">
            <w:pPr>
              <w:jc w:val="center"/>
              <w:rPr>
                <w:color w:val="000000"/>
              </w:rPr>
            </w:pPr>
            <w:r w:rsidRPr="00962C1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FC3693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6A859BD" w14:textId="77777777" w:rsidR="00605F53" w:rsidRPr="00962C1D" w:rsidRDefault="00605F53" w:rsidP="00605F53">
            <w:pPr>
              <w:jc w:val="right"/>
              <w:rPr>
                <w:color w:val="000000"/>
              </w:rPr>
            </w:pPr>
            <w:r w:rsidRPr="00962C1D">
              <w:rPr>
                <w:color w:val="000000"/>
              </w:rPr>
              <w:t>12 389 400,00</w:t>
            </w:r>
          </w:p>
        </w:tc>
      </w:tr>
      <w:tr w:rsidR="00605F53" w:rsidRPr="00962C1D" w14:paraId="211D8C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AD018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92169F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EB30B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B91D0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9C2827"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FBD555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806131" w14:textId="77777777" w:rsidR="00605F53" w:rsidRPr="00962C1D" w:rsidRDefault="00605F53" w:rsidP="00605F53">
            <w:pPr>
              <w:jc w:val="right"/>
              <w:rPr>
                <w:color w:val="000000"/>
              </w:rPr>
            </w:pPr>
            <w:r w:rsidRPr="00962C1D">
              <w:rPr>
                <w:color w:val="000000"/>
              </w:rPr>
              <w:t>139 600,00</w:t>
            </w:r>
          </w:p>
        </w:tc>
      </w:tr>
      <w:tr w:rsidR="00605F53" w:rsidRPr="00962C1D" w14:paraId="694E83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547A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BA8A0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4D85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0F4AD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B61AA7"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22953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7A34F6" w14:textId="77777777" w:rsidR="00605F53" w:rsidRPr="00962C1D" w:rsidRDefault="00605F53" w:rsidP="00605F53">
            <w:pPr>
              <w:jc w:val="right"/>
              <w:rPr>
                <w:color w:val="000000"/>
              </w:rPr>
            </w:pPr>
            <w:r w:rsidRPr="00962C1D">
              <w:rPr>
                <w:color w:val="000000"/>
              </w:rPr>
              <w:t>139 600,00</w:t>
            </w:r>
          </w:p>
        </w:tc>
      </w:tr>
      <w:tr w:rsidR="00605F53" w:rsidRPr="00962C1D" w14:paraId="06BA96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101B2F"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8EF975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8EBAF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A6F95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B811C9"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8F390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8C197C" w14:textId="77777777" w:rsidR="00605F53" w:rsidRPr="00962C1D" w:rsidRDefault="00605F53" w:rsidP="00605F53">
            <w:pPr>
              <w:jc w:val="right"/>
              <w:rPr>
                <w:color w:val="000000"/>
              </w:rPr>
            </w:pPr>
            <w:r w:rsidRPr="00962C1D">
              <w:rPr>
                <w:color w:val="000000"/>
              </w:rPr>
              <w:t>139 600,00</w:t>
            </w:r>
          </w:p>
        </w:tc>
      </w:tr>
      <w:tr w:rsidR="00605F53" w:rsidRPr="00962C1D" w14:paraId="2A42A7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310CC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7C519C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7A79B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9CA24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C0A18C5"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65000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BEEACE" w14:textId="77777777" w:rsidR="00605F53" w:rsidRPr="00962C1D" w:rsidRDefault="00605F53" w:rsidP="00605F53">
            <w:pPr>
              <w:jc w:val="right"/>
              <w:rPr>
                <w:color w:val="000000"/>
              </w:rPr>
            </w:pPr>
            <w:r w:rsidRPr="00962C1D">
              <w:rPr>
                <w:color w:val="000000"/>
              </w:rPr>
              <w:t>139 600,00</w:t>
            </w:r>
          </w:p>
        </w:tc>
      </w:tr>
      <w:tr w:rsidR="00605F53" w:rsidRPr="00962C1D" w14:paraId="2D36EE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2BF11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2CD9B4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CA15E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B64FF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25F6BF"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377AC3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16A7FA" w14:textId="77777777" w:rsidR="00605F53" w:rsidRPr="00962C1D" w:rsidRDefault="00605F53" w:rsidP="00605F53">
            <w:pPr>
              <w:jc w:val="right"/>
              <w:rPr>
                <w:color w:val="000000"/>
              </w:rPr>
            </w:pPr>
            <w:r w:rsidRPr="00962C1D">
              <w:rPr>
                <w:color w:val="000000"/>
              </w:rPr>
              <w:t>139 600,00</w:t>
            </w:r>
          </w:p>
        </w:tc>
      </w:tr>
      <w:tr w:rsidR="00605F53" w:rsidRPr="00962C1D" w14:paraId="15650E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BEB59" w14:textId="77777777" w:rsidR="00605F53" w:rsidRPr="00962C1D" w:rsidRDefault="00605F53" w:rsidP="00605F53">
            <w:pPr>
              <w:rPr>
                <w:b/>
                <w:bCs/>
                <w:i/>
                <w:iCs/>
                <w:color w:val="000000"/>
                <w:sz w:val="24"/>
                <w:szCs w:val="24"/>
              </w:rPr>
            </w:pPr>
            <w:r w:rsidRPr="00962C1D">
              <w:rPr>
                <w:b/>
                <w:bCs/>
                <w:i/>
                <w:iCs/>
                <w:color w:val="000000"/>
                <w:sz w:val="24"/>
                <w:szCs w:val="24"/>
              </w:rPr>
              <w:t>Среднее профессиональное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7460753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7EC96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01544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80A014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0CFF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96631D" w14:textId="77777777" w:rsidR="00605F53" w:rsidRPr="00962C1D" w:rsidRDefault="00605F53" w:rsidP="00605F53">
            <w:pPr>
              <w:jc w:val="right"/>
              <w:rPr>
                <w:color w:val="000000"/>
              </w:rPr>
            </w:pPr>
            <w:r w:rsidRPr="00962C1D">
              <w:rPr>
                <w:color w:val="000000"/>
              </w:rPr>
              <w:t>2 521 592 900,62</w:t>
            </w:r>
          </w:p>
        </w:tc>
      </w:tr>
      <w:tr w:rsidR="00605F53" w:rsidRPr="00962C1D" w14:paraId="1BDC0B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DAC89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44F590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1800A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DE7BC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43EA0F0"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1B0DA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B75246" w14:textId="77777777" w:rsidR="00605F53" w:rsidRPr="00962C1D" w:rsidRDefault="00605F53" w:rsidP="00605F53">
            <w:pPr>
              <w:jc w:val="right"/>
              <w:rPr>
                <w:color w:val="000000"/>
              </w:rPr>
            </w:pPr>
            <w:r w:rsidRPr="00962C1D">
              <w:rPr>
                <w:color w:val="000000"/>
              </w:rPr>
              <w:t>1 370 000,00</w:t>
            </w:r>
          </w:p>
        </w:tc>
      </w:tr>
      <w:tr w:rsidR="00605F53" w:rsidRPr="00962C1D" w14:paraId="5194CB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ADCB8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64D4F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4B4EB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18934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DD71D34"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0882AE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E1F586" w14:textId="77777777" w:rsidR="00605F53" w:rsidRPr="00962C1D" w:rsidRDefault="00605F53" w:rsidP="00605F53">
            <w:pPr>
              <w:jc w:val="right"/>
              <w:rPr>
                <w:color w:val="000000"/>
              </w:rPr>
            </w:pPr>
            <w:r w:rsidRPr="00962C1D">
              <w:rPr>
                <w:color w:val="000000"/>
              </w:rPr>
              <w:t>1 370 000,00</w:t>
            </w:r>
          </w:p>
        </w:tc>
      </w:tr>
      <w:tr w:rsidR="00605F53" w:rsidRPr="00962C1D" w14:paraId="56DC2B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5D508C" w14:textId="77777777" w:rsidR="00605F53" w:rsidRPr="00962C1D" w:rsidRDefault="00605F53" w:rsidP="00605F53">
            <w:pPr>
              <w:rPr>
                <w:color w:val="000000"/>
                <w:sz w:val="22"/>
                <w:szCs w:val="22"/>
              </w:rPr>
            </w:pPr>
            <w:r w:rsidRPr="00962C1D">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sidRPr="0022005A">
              <w:rPr>
                <w:color w:val="000000"/>
                <w:sz w:val="22"/>
                <w:szCs w:val="22"/>
              </w:rPr>
              <w:t>«</w:t>
            </w:r>
            <w:r w:rsidRPr="00962C1D">
              <w:rPr>
                <w:color w:val="000000"/>
                <w:sz w:val="22"/>
                <w:szCs w:val="22"/>
              </w:rPr>
              <w:t>Абилимпикс</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AE7E95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EFB0A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59E9A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764F7AB" w14:textId="77777777" w:rsidR="00605F53" w:rsidRPr="00962C1D" w:rsidRDefault="00605F53" w:rsidP="00605F53">
            <w:pPr>
              <w:jc w:val="center"/>
              <w:rPr>
                <w:color w:val="000000"/>
              </w:rPr>
            </w:pPr>
            <w:r w:rsidRPr="00962C1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77E32D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7216A8" w14:textId="77777777" w:rsidR="00605F53" w:rsidRPr="00962C1D" w:rsidRDefault="00605F53" w:rsidP="00605F53">
            <w:pPr>
              <w:jc w:val="right"/>
              <w:rPr>
                <w:color w:val="000000"/>
              </w:rPr>
            </w:pPr>
            <w:r w:rsidRPr="00962C1D">
              <w:rPr>
                <w:color w:val="000000"/>
              </w:rPr>
              <w:t>1 370 000,00</w:t>
            </w:r>
          </w:p>
        </w:tc>
      </w:tr>
      <w:tr w:rsidR="00605F53" w:rsidRPr="00962C1D" w14:paraId="392E76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DAEC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5D7D71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62BD4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03602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B8C5D1C" w14:textId="77777777" w:rsidR="00605F53" w:rsidRPr="00962C1D" w:rsidRDefault="00605F53" w:rsidP="00605F53">
            <w:pPr>
              <w:jc w:val="center"/>
              <w:rPr>
                <w:color w:val="000000"/>
              </w:rPr>
            </w:pPr>
            <w:r w:rsidRPr="00962C1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2DCC3B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4CA3A4" w14:textId="77777777" w:rsidR="00605F53" w:rsidRPr="00962C1D" w:rsidRDefault="00605F53" w:rsidP="00605F53">
            <w:pPr>
              <w:jc w:val="right"/>
              <w:rPr>
                <w:color w:val="000000"/>
              </w:rPr>
            </w:pPr>
            <w:r w:rsidRPr="00962C1D">
              <w:rPr>
                <w:color w:val="000000"/>
              </w:rPr>
              <w:t>1 370 000,00</w:t>
            </w:r>
          </w:p>
        </w:tc>
      </w:tr>
      <w:tr w:rsidR="00605F53" w:rsidRPr="00962C1D" w14:paraId="75219B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45DD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F1014E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FEFD6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4BE1D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D248A6B" w14:textId="77777777" w:rsidR="00605F53" w:rsidRPr="00962C1D" w:rsidRDefault="00605F53" w:rsidP="00605F53">
            <w:pPr>
              <w:jc w:val="center"/>
              <w:rPr>
                <w:color w:val="000000"/>
              </w:rPr>
            </w:pPr>
            <w:r w:rsidRPr="00962C1D">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DDEE81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7A7D32" w14:textId="77777777" w:rsidR="00605F53" w:rsidRPr="00962C1D" w:rsidRDefault="00605F53" w:rsidP="00605F53">
            <w:pPr>
              <w:jc w:val="right"/>
              <w:rPr>
                <w:color w:val="000000"/>
              </w:rPr>
            </w:pPr>
            <w:r w:rsidRPr="00962C1D">
              <w:rPr>
                <w:color w:val="000000"/>
              </w:rPr>
              <w:t>1 370 000,00</w:t>
            </w:r>
          </w:p>
        </w:tc>
      </w:tr>
      <w:tr w:rsidR="00605F53" w:rsidRPr="00962C1D" w14:paraId="2C2FAB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58D5B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C0B027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6AE2F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9276C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E4521E"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32F12D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319BF" w14:textId="77777777" w:rsidR="00605F53" w:rsidRPr="00962C1D" w:rsidRDefault="00605F53" w:rsidP="00605F53">
            <w:pPr>
              <w:jc w:val="right"/>
              <w:rPr>
                <w:color w:val="000000"/>
              </w:rPr>
            </w:pPr>
            <w:r w:rsidRPr="00962C1D">
              <w:rPr>
                <w:color w:val="000000"/>
              </w:rPr>
              <w:t>2 454 103 865,92</w:t>
            </w:r>
          </w:p>
        </w:tc>
      </w:tr>
      <w:tr w:rsidR="00605F53" w:rsidRPr="00962C1D" w14:paraId="38B3E8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D12661"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Педагоги и наставники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BA3BA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8EEB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F52C2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9ABFD94" w14:textId="77777777" w:rsidR="00605F53" w:rsidRPr="00962C1D" w:rsidRDefault="00605F53" w:rsidP="00605F53">
            <w:pPr>
              <w:jc w:val="center"/>
              <w:rPr>
                <w:color w:val="000000"/>
              </w:rPr>
            </w:pPr>
            <w:r w:rsidRPr="00962C1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62C0B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B0EE54" w14:textId="77777777" w:rsidR="00605F53" w:rsidRPr="00962C1D" w:rsidRDefault="00605F53" w:rsidP="00605F53">
            <w:pPr>
              <w:jc w:val="right"/>
              <w:rPr>
                <w:color w:val="000000"/>
              </w:rPr>
            </w:pPr>
            <w:r w:rsidRPr="00962C1D">
              <w:rPr>
                <w:color w:val="000000"/>
              </w:rPr>
              <w:t>60 777 340,00</w:t>
            </w:r>
          </w:p>
        </w:tc>
      </w:tr>
      <w:tr w:rsidR="00605F53" w:rsidRPr="00962C1D" w14:paraId="50E1D6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FD9E34" w14:textId="77777777" w:rsidR="00605F53" w:rsidRPr="00962C1D" w:rsidRDefault="00605F53" w:rsidP="00605F53">
            <w:pPr>
              <w:rPr>
                <w:color w:val="000000"/>
                <w:sz w:val="22"/>
                <w:szCs w:val="22"/>
              </w:rPr>
            </w:pPr>
            <w:r w:rsidRPr="00962C1D">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64AB137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17CA7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BF6DE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BE830FB"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5ABBC8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6CCC2F" w14:textId="77777777" w:rsidR="00605F53" w:rsidRPr="00962C1D" w:rsidRDefault="00605F53" w:rsidP="00605F53">
            <w:pPr>
              <w:jc w:val="right"/>
              <w:rPr>
                <w:color w:val="000000"/>
              </w:rPr>
            </w:pPr>
            <w:r w:rsidRPr="00962C1D">
              <w:rPr>
                <w:color w:val="000000"/>
              </w:rPr>
              <w:t>1 406 140,00</w:t>
            </w:r>
          </w:p>
        </w:tc>
      </w:tr>
      <w:tr w:rsidR="00605F53" w:rsidRPr="00962C1D" w14:paraId="43BD7C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F1CBC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122526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BF0D9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79F74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A0F73DE"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DDD043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F74922" w14:textId="77777777" w:rsidR="00605F53" w:rsidRPr="00962C1D" w:rsidRDefault="00605F53" w:rsidP="00605F53">
            <w:pPr>
              <w:jc w:val="right"/>
              <w:rPr>
                <w:color w:val="000000"/>
              </w:rPr>
            </w:pPr>
            <w:r w:rsidRPr="00962C1D">
              <w:rPr>
                <w:color w:val="000000"/>
              </w:rPr>
              <w:t>1 406 140,00</w:t>
            </w:r>
          </w:p>
        </w:tc>
      </w:tr>
      <w:tr w:rsidR="00605F53" w:rsidRPr="00962C1D" w14:paraId="61A9D5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D3C1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06323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C234B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6E03A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90464A"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2E5462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C0DB4C" w14:textId="77777777" w:rsidR="00605F53" w:rsidRPr="00962C1D" w:rsidRDefault="00605F53" w:rsidP="00605F53">
            <w:pPr>
              <w:jc w:val="right"/>
              <w:rPr>
                <w:color w:val="000000"/>
              </w:rPr>
            </w:pPr>
            <w:r w:rsidRPr="00962C1D">
              <w:rPr>
                <w:color w:val="000000"/>
              </w:rPr>
              <w:t>1 328 020,00</w:t>
            </w:r>
          </w:p>
        </w:tc>
      </w:tr>
      <w:tr w:rsidR="00605F53" w:rsidRPr="00962C1D" w14:paraId="296B61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629A72"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0CBF57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95695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F8146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33009D" w14:textId="77777777" w:rsidR="00605F53" w:rsidRPr="00962C1D" w:rsidRDefault="00605F53" w:rsidP="00605F53">
            <w:pPr>
              <w:jc w:val="center"/>
              <w:rPr>
                <w:color w:val="000000"/>
              </w:rPr>
            </w:pPr>
            <w:r w:rsidRPr="00962C1D">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CAB8165"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A8FCAFE" w14:textId="77777777" w:rsidR="00605F53" w:rsidRPr="00962C1D" w:rsidRDefault="00605F53" w:rsidP="00605F53">
            <w:pPr>
              <w:jc w:val="right"/>
              <w:rPr>
                <w:color w:val="000000"/>
              </w:rPr>
            </w:pPr>
            <w:r w:rsidRPr="00962C1D">
              <w:rPr>
                <w:color w:val="000000"/>
              </w:rPr>
              <w:t>78 120,00</w:t>
            </w:r>
          </w:p>
        </w:tc>
      </w:tr>
      <w:tr w:rsidR="00605F53" w:rsidRPr="00962C1D" w14:paraId="406C2F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7B81DF" w14:textId="77777777" w:rsidR="00605F53" w:rsidRPr="00962C1D" w:rsidRDefault="00605F53" w:rsidP="00605F53">
            <w:pPr>
              <w:rPr>
                <w:color w:val="000000"/>
                <w:sz w:val="22"/>
                <w:szCs w:val="22"/>
              </w:rPr>
            </w:pPr>
            <w:r w:rsidRPr="00962C1D">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7831F3E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67692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39842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28F0870"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4435C6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B7E60" w14:textId="77777777" w:rsidR="00605F53" w:rsidRPr="00962C1D" w:rsidRDefault="00605F53" w:rsidP="00605F53">
            <w:pPr>
              <w:jc w:val="right"/>
              <w:rPr>
                <w:color w:val="000000"/>
              </w:rPr>
            </w:pPr>
            <w:r w:rsidRPr="00962C1D">
              <w:rPr>
                <w:color w:val="000000"/>
              </w:rPr>
              <w:t>59 371 200,00</w:t>
            </w:r>
          </w:p>
        </w:tc>
      </w:tr>
      <w:tr w:rsidR="00605F53" w:rsidRPr="00962C1D" w14:paraId="6FC52C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5C6B69"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1915C7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95C38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7A307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A2F238"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4331AD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99BBC4" w14:textId="77777777" w:rsidR="00605F53" w:rsidRPr="00962C1D" w:rsidRDefault="00605F53" w:rsidP="00605F53">
            <w:pPr>
              <w:jc w:val="right"/>
              <w:rPr>
                <w:color w:val="000000"/>
              </w:rPr>
            </w:pPr>
            <w:r w:rsidRPr="00962C1D">
              <w:rPr>
                <w:color w:val="000000"/>
              </w:rPr>
              <w:t>59 371 200,00</w:t>
            </w:r>
          </w:p>
        </w:tc>
      </w:tr>
      <w:tr w:rsidR="00605F53" w:rsidRPr="00962C1D" w14:paraId="668743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3EF86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CCD468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17E6F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053CF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01C83E"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56BE8E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D30C30" w14:textId="77777777" w:rsidR="00605F53" w:rsidRPr="00962C1D" w:rsidRDefault="00605F53" w:rsidP="00605F53">
            <w:pPr>
              <w:jc w:val="right"/>
              <w:rPr>
                <w:color w:val="000000"/>
              </w:rPr>
            </w:pPr>
            <w:r w:rsidRPr="00962C1D">
              <w:rPr>
                <w:color w:val="000000"/>
              </w:rPr>
              <w:t>53 499 300,00</w:t>
            </w:r>
          </w:p>
        </w:tc>
      </w:tr>
      <w:tr w:rsidR="00605F53" w:rsidRPr="00962C1D" w14:paraId="6279DB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B3EAB"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C10193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A4067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98882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9ACFFBC" w14:textId="77777777" w:rsidR="00605F53" w:rsidRPr="00962C1D" w:rsidRDefault="00605F53" w:rsidP="00605F53">
            <w:pPr>
              <w:jc w:val="center"/>
              <w:rPr>
                <w:color w:val="000000"/>
              </w:rPr>
            </w:pPr>
            <w:r w:rsidRPr="00962C1D">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CDBC3E3"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5F6A739" w14:textId="77777777" w:rsidR="00605F53" w:rsidRPr="00962C1D" w:rsidRDefault="00605F53" w:rsidP="00605F53">
            <w:pPr>
              <w:jc w:val="right"/>
              <w:rPr>
                <w:color w:val="000000"/>
              </w:rPr>
            </w:pPr>
            <w:r w:rsidRPr="00962C1D">
              <w:rPr>
                <w:color w:val="000000"/>
              </w:rPr>
              <w:t>5 871 900,00</w:t>
            </w:r>
          </w:p>
        </w:tc>
      </w:tr>
      <w:tr w:rsidR="00605F53" w:rsidRPr="00962C1D" w14:paraId="4EF16C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FB9AB"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Сохранение объектов культурного наследия в целях размещения в них объектов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E2D00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528C0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D1F3C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A82FFD4" w14:textId="77777777" w:rsidR="00605F53" w:rsidRPr="00962C1D" w:rsidRDefault="00605F53" w:rsidP="00605F53">
            <w:pPr>
              <w:jc w:val="center"/>
              <w:rPr>
                <w:color w:val="000000"/>
              </w:rPr>
            </w:pPr>
            <w:r w:rsidRPr="00962C1D">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7E9D215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14B85B" w14:textId="77777777" w:rsidR="00605F53" w:rsidRPr="00962C1D" w:rsidRDefault="00605F53" w:rsidP="00605F53">
            <w:pPr>
              <w:jc w:val="right"/>
              <w:rPr>
                <w:color w:val="000000"/>
              </w:rPr>
            </w:pPr>
            <w:r w:rsidRPr="00962C1D">
              <w:rPr>
                <w:color w:val="000000"/>
              </w:rPr>
              <w:t>206 299 519,00</w:t>
            </w:r>
          </w:p>
        </w:tc>
      </w:tr>
      <w:tr w:rsidR="00605F53" w:rsidRPr="00962C1D" w14:paraId="0DB0F6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3A4F4" w14:textId="77777777" w:rsidR="00605F53" w:rsidRPr="00962C1D" w:rsidRDefault="00605F53" w:rsidP="00605F53">
            <w:pPr>
              <w:rPr>
                <w:color w:val="000000"/>
                <w:sz w:val="22"/>
                <w:szCs w:val="22"/>
              </w:rPr>
            </w:pPr>
            <w:r w:rsidRPr="00962C1D">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850" w:type="dxa"/>
            <w:tcBorders>
              <w:top w:val="nil"/>
              <w:left w:val="nil"/>
              <w:bottom w:val="single" w:sz="4" w:space="0" w:color="000000"/>
              <w:right w:val="single" w:sz="4" w:space="0" w:color="000000"/>
            </w:tcBorders>
            <w:shd w:val="clear" w:color="auto" w:fill="auto"/>
            <w:noWrap/>
            <w:hideMark/>
          </w:tcPr>
          <w:p w14:paraId="386BF13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11BD4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95F3C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B6D81E" w14:textId="77777777" w:rsidR="00605F53" w:rsidRPr="00962C1D" w:rsidRDefault="00605F53" w:rsidP="00605F53">
            <w:pPr>
              <w:jc w:val="center"/>
              <w:rPr>
                <w:color w:val="000000"/>
              </w:rPr>
            </w:pPr>
            <w:r w:rsidRPr="00962C1D">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238DA5C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1E9E70" w14:textId="77777777" w:rsidR="00605F53" w:rsidRPr="00962C1D" w:rsidRDefault="00605F53" w:rsidP="00605F53">
            <w:pPr>
              <w:jc w:val="right"/>
              <w:rPr>
                <w:color w:val="000000"/>
              </w:rPr>
            </w:pPr>
            <w:r w:rsidRPr="00962C1D">
              <w:rPr>
                <w:color w:val="000000"/>
              </w:rPr>
              <w:t>206 299 519,00</w:t>
            </w:r>
          </w:p>
        </w:tc>
      </w:tr>
      <w:tr w:rsidR="00605F53" w:rsidRPr="00962C1D" w14:paraId="4A8180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FD731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E35B59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833E9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04E23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6692F9" w14:textId="77777777" w:rsidR="00605F53" w:rsidRPr="00962C1D" w:rsidRDefault="00605F53" w:rsidP="00605F53">
            <w:pPr>
              <w:jc w:val="center"/>
              <w:rPr>
                <w:color w:val="000000"/>
              </w:rPr>
            </w:pPr>
            <w:r w:rsidRPr="00962C1D">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5F21293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36AC6D" w14:textId="77777777" w:rsidR="00605F53" w:rsidRPr="00962C1D" w:rsidRDefault="00605F53" w:rsidP="00605F53">
            <w:pPr>
              <w:jc w:val="right"/>
              <w:rPr>
                <w:color w:val="000000"/>
              </w:rPr>
            </w:pPr>
            <w:r w:rsidRPr="00962C1D">
              <w:rPr>
                <w:color w:val="000000"/>
              </w:rPr>
              <w:t>206 299 519,00</w:t>
            </w:r>
          </w:p>
        </w:tc>
      </w:tr>
      <w:tr w:rsidR="00605F53" w:rsidRPr="00962C1D" w14:paraId="1D566D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34431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0FE122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0A813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0BCCD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BCF305" w14:textId="77777777" w:rsidR="00605F53" w:rsidRPr="00962C1D" w:rsidRDefault="00605F53" w:rsidP="00605F53">
            <w:pPr>
              <w:jc w:val="center"/>
              <w:rPr>
                <w:color w:val="000000"/>
              </w:rPr>
            </w:pPr>
            <w:r w:rsidRPr="00962C1D">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12C3EE2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93C76E" w14:textId="77777777" w:rsidR="00605F53" w:rsidRPr="00962C1D" w:rsidRDefault="00605F53" w:rsidP="00605F53">
            <w:pPr>
              <w:jc w:val="right"/>
              <w:rPr>
                <w:color w:val="000000"/>
              </w:rPr>
            </w:pPr>
            <w:r w:rsidRPr="00962C1D">
              <w:rPr>
                <w:color w:val="000000"/>
              </w:rPr>
              <w:t>206 299 519,00</w:t>
            </w:r>
          </w:p>
        </w:tc>
      </w:tr>
      <w:tr w:rsidR="00605F53" w:rsidRPr="00962C1D" w14:paraId="17ABDC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A44362"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инфраструктуры в сфере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3B9C9C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7E97D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9412A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39D2083" w14:textId="77777777" w:rsidR="00605F53" w:rsidRPr="00962C1D" w:rsidRDefault="00605F53" w:rsidP="00605F53">
            <w:pPr>
              <w:jc w:val="center"/>
              <w:rPr>
                <w:color w:val="000000"/>
              </w:rPr>
            </w:pPr>
            <w:r w:rsidRPr="00962C1D">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DF4F4C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5EDF5E" w14:textId="77777777" w:rsidR="00605F53" w:rsidRPr="00962C1D" w:rsidRDefault="00605F53" w:rsidP="00605F53">
            <w:pPr>
              <w:jc w:val="right"/>
              <w:rPr>
                <w:color w:val="000000"/>
              </w:rPr>
            </w:pPr>
            <w:r w:rsidRPr="00962C1D">
              <w:rPr>
                <w:color w:val="000000"/>
              </w:rPr>
              <w:t>351 292 450,00</w:t>
            </w:r>
          </w:p>
        </w:tc>
      </w:tr>
      <w:tr w:rsidR="00605F53" w:rsidRPr="00962C1D" w14:paraId="2C0B1A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3D0C1F" w14:textId="77777777" w:rsidR="00605F53" w:rsidRPr="00962C1D" w:rsidRDefault="00605F53" w:rsidP="00605F53">
            <w:pPr>
              <w:rPr>
                <w:color w:val="000000"/>
                <w:sz w:val="22"/>
                <w:szCs w:val="22"/>
              </w:rPr>
            </w:pPr>
            <w:r w:rsidRPr="00962C1D">
              <w:rPr>
                <w:color w:val="000000"/>
                <w:sz w:val="22"/>
                <w:szCs w:val="22"/>
              </w:rPr>
              <w:t>Приобретение автотранспорта</w:t>
            </w:r>
          </w:p>
        </w:tc>
        <w:tc>
          <w:tcPr>
            <w:tcW w:w="850" w:type="dxa"/>
            <w:tcBorders>
              <w:top w:val="nil"/>
              <w:left w:val="nil"/>
              <w:bottom w:val="single" w:sz="4" w:space="0" w:color="000000"/>
              <w:right w:val="single" w:sz="4" w:space="0" w:color="000000"/>
            </w:tcBorders>
            <w:shd w:val="clear" w:color="auto" w:fill="auto"/>
            <w:noWrap/>
            <w:hideMark/>
          </w:tcPr>
          <w:p w14:paraId="3C06DB1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10461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5EC64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BE9D32F" w14:textId="77777777" w:rsidR="00605F53" w:rsidRPr="00962C1D" w:rsidRDefault="00605F53" w:rsidP="00605F53">
            <w:pPr>
              <w:jc w:val="center"/>
              <w:rPr>
                <w:color w:val="000000"/>
              </w:rPr>
            </w:pPr>
            <w:r w:rsidRPr="00962C1D">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445784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8E5977" w14:textId="77777777" w:rsidR="00605F53" w:rsidRPr="00962C1D" w:rsidRDefault="00605F53" w:rsidP="00605F53">
            <w:pPr>
              <w:jc w:val="right"/>
              <w:rPr>
                <w:color w:val="000000"/>
              </w:rPr>
            </w:pPr>
            <w:r w:rsidRPr="00962C1D">
              <w:rPr>
                <w:color w:val="000000"/>
              </w:rPr>
              <w:t>4 708 000,00</w:t>
            </w:r>
          </w:p>
        </w:tc>
      </w:tr>
      <w:tr w:rsidR="00605F53" w:rsidRPr="00962C1D" w14:paraId="2259DA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F7F23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313CE7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E59F8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26ADA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BE0D0D0" w14:textId="77777777" w:rsidR="00605F53" w:rsidRPr="00962C1D" w:rsidRDefault="00605F53" w:rsidP="00605F53">
            <w:pPr>
              <w:jc w:val="center"/>
              <w:rPr>
                <w:color w:val="000000"/>
              </w:rPr>
            </w:pPr>
            <w:r w:rsidRPr="00962C1D">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4AB779A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C3D1F0" w14:textId="77777777" w:rsidR="00605F53" w:rsidRPr="00962C1D" w:rsidRDefault="00605F53" w:rsidP="00605F53">
            <w:pPr>
              <w:jc w:val="right"/>
              <w:rPr>
                <w:color w:val="000000"/>
              </w:rPr>
            </w:pPr>
            <w:r w:rsidRPr="00962C1D">
              <w:rPr>
                <w:color w:val="000000"/>
              </w:rPr>
              <w:t>4 708 000,00</w:t>
            </w:r>
          </w:p>
        </w:tc>
      </w:tr>
      <w:tr w:rsidR="00605F53" w:rsidRPr="00962C1D" w14:paraId="31BB90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14B3A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3D522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84A00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FBA62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B22D554" w14:textId="77777777" w:rsidR="00605F53" w:rsidRPr="00962C1D" w:rsidRDefault="00605F53" w:rsidP="00605F53">
            <w:pPr>
              <w:jc w:val="center"/>
              <w:rPr>
                <w:color w:val="000000"/>
              </w:rPr>
            </w:pPr>
            <w:r w:rsidRPr="00962C1D">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425ECE5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1F66E7" w14:textId="77777777" w:rsidR="00605F53" w:rsidRPr="00962C1D" w:rsidRDefault="00605F53" w:rsidP="00605F53">
            <w:pPr>
              <w:jc w:val="right"/>
              <w:rPr>
                <w:color w:val="000000"/>
              </w:rPr>
            </w:pPr>
            <w:r w:rsidRPr="00962C1D">
              <w:rPr>
                <w:color w:val="000000"/>
              </w:rPr>
              <w:t>4 708 000,00</w:t>
            </w:r>
          </w:p>
        </w:tc>
      </w:tr>
      <w:tr w:rsidR="00605F53" w:rsidRPr="00962C1D" w14:paraId="5142A1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AE245" w14:textId="77777777" w:rsidR="00605F53" w:rsidRPr="00962C1D" w:rsidRDefault="00605F53" w:rsidP="00605F53">
            <w:pPr>
              <w:rPr>
                <w:color w:val="000000"/>
                <w:sz w:val="22"/>
                <w:szCs w:val="22"/>
              </w:rPr>
            </w:pPr>
            <w:r w:rsidRPr="00962C1D">
              <w:rPr>
                <w:color w:val="000000"/>
                <w:sz w:val="22"/>
                <w:szCs w:val="22"/>
              </w:rPr>
              <w:t>Приобретение учебного оборудования и мебели</w:t>
            </w:r>
          </w:p>
        </w:tc>
        <w:tc>
          <w:tcPr>
            <w:tcW w:w="850" w:type="dxa"/>
            <w:tcBorders>
              <w:top w:val="nil"/>
              <w:left w:val="nil"/>
              <w:bottom w:val="single" w:sz="4" w:space="0" w:color="000000"/>
              <w:right w:val="single" w:sz="4" w:space="0" w:color="000000"/>
            </w:tcBorders>
            <w:shd w:val="clear" w:color="auto" w:fill="auto"/>
            <w:noWrap/>
            <w:hideMark/>
          </w:tcPr>
          <w:p w14:paraId="4DB7303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C225F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3863F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45F69F3" w14:textId="77777777" w:rsidR="00605F53" w:rsidRPr="00962C1D" w:rsidRDefault="00605F53" w:rsidP="00605F53">
            <w:pPr>
              <w:jc w:val="center"/>
              <w:rPr>
                <w:color w:val="000000"/>
              </w:rPr>
            </w:pPr>
            <w:r w:rsidRPr="00962C1D">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2B704EB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89A319" w14:textId="77777777" w:rsidR="00605F53" w:rsidRPr="00962C1D" w:rsidRDefault="00605F53" w:rsidP="00605F53">
            <w:pPr>
              <w:jc w:val="right"/>
              <w:rPr>
                <w:color w:val="000000"/>
              </w:rPr>
            </w:pPr>
            <w:r w:rsidRPr="00962C1D">
              <w:rPr>
                <w:color w:val="000000"/>
              </w:rPr>
              <w:t>16 700 000,00</w:t>
            </w:r>
          </w:p>
        </w:tc>
      </w:tr>
      <w:tr w:rsidR="00605F53" w:rsidRPr="00962C1D" w14:paraId="56BB7F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4A71D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6FD104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674EB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4375C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0B49EF" w14:textId="77777777" w:rsidR="00605F53" w:rsidRPr="00962C1D" w:rsidRDefault="00605F53" w:rsidP="00605F53">
            <w:pPr>
              <w:jc w:val="center"/>
              <w:rPr>
                <w:color w:val="000000"/>
              </w:rPr>
            </w:pPr>
            <w:r w:rsidRPr="00962C1D">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4620377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FC50FA" w14:textId="77777777" w:rsidR="00605F53" w:rsidRPr="00962C1D" w:rsidRDefault="00605F53" w:rsidP="00605F53">
            <w:pPr>
              <w:jc w:val="right"/>
              <w:rPr>
                <w:color w:val="000000"/>
              </w:rPr>
            </w:pPr>
            <w:r w:rsidRPr="00962C1D">
              <w:rPr>
                <w:color w:val="000000"/>
              </w:rPr>
              <w:t>16 700 000,00</w:t>
            </w:r>
          </w:p>
        </w:tc>
      </w:tr>
      <w:tr w:rsidR="00605F53" w:rsidRPr="00962C1D" w14:paraId="3547A1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298F0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F601CD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401BB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74BFC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4EE3640" w14:textId="77777777" w:rsidR="00605F53" w:rsidRPr="00962C1D" w:rsidRDefault="00605F53" w:rsidP="00605F53">
            <w:pPr>
              <w:jc w:val="center"/>
              <w:rPr>
                <w:color w:val="000000"/>
              </w:rPr>
            </w:pPr>
            <w:r w:rsidRPr="00962C1D">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41A3D98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DC737F" w14:textId="77777777" w:rsidR="00605F53" w:rsidRPr="00962C1D" w:rsidRDefault="00605F53" w:rsidP="00605F53">
            <w:pPr>
              <w:jc w:val="right"/>
              <w:rPr>
                <w:color w:val="000000"/>
              </w:rPr>
            </w:pPr>
            <w:r w:rsidRPr="00962C1D">
              <w:rPr>
                <w:color w:val="000000"/>
              </w:rPr>
              <w:t>16 700 000,00</w:t>
            </w:r>
          </w:p>
        </w:tc>
      </w:tr>
      <w:tr w:rsidR="00605F53" w:rsidRPr="00962C1D" w14:paraId="224E23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FC7E13" w14:textId="77777777" w:rsidR="00605F53" w:rsidRPr="00962C1D" w:rsidRDefault="00605F53" w:rsidP="00605F53">
            <w:pPr>
              <w:rPr>
                <w:color w:val="000000"/>
                <w:sz w:val="22"/>
                <w:szCs w:val="22"/>
              </w:rPr>
            </w:pPr>
            <w:r w:rsidRPr="00962C1D">
              <w:rPr>
                <w:color w:val="000000"/>
                <w:sz w:val="22"/>
                <w:szCs w:val="22"/>
              </w:rPr>
              <w:t>Приобретение трактородрома</w:t>
            </w:r>
          </w:p>
        </w:tc>
        <w:tc>
          <w:tcPr>
            <w:tcW w:w="850" w:type="dxa"/>
            <w:tcBorders>
              <w:top w:val="nil"/>
              <w:left w:val="nil"/>
              <w:bottom w:val="single" w:sz="4" w:space="0" w:color="000000"/>
              <w:right w:val="single" w:sz="4" w:space="0" w:color="000000"/>
            </w:tcBorders>
            <w:shd w:val="clear" w:color="auto" w:fill="auto"/>
            <w:noWrap/>
            <w:hideMark/>
          </w:tcPr>
          <w:p w14:paraId="4C7D5CA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57F33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19830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2C58B46" w14:textId="77777777" w:rsidR="00605F53" w:rsidRPr="00962C1D" w:rsidRDefault="00605F53" w:rsidP="00605F53">
            <w:pPr>
              <w:jc w:val="center"/>
              <w:rPr>
                <w:color w:val="000000"/>
              </w:rPr>
            </w:pPr>
            <w:r w:rsidRPr="00962C1D">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1F7CE6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B02A29" w14:textId="77777777" w:rsidR="00605F53" w:rsidRPr="00962C1D" w:rsidRDefault="00605F53" w:rsidP="00605F53">
            <w:pPr>
              <w:jc w:val="right"/>
              <w:rPr>
                <w:color w:val="000000"/>
              </w:rPr>
            </w:pPr>
            <w:r w:rsidRPr="00962C1D">
              <w:rPr>
                <w:color w:val="000000"/>
              </w:rPr>
              <w:t>32 300 000,00</w:t>
            </w:r>
          </w:p>
        </w:tc>
      </w:tr>
      <w:tr w:rsidR="00605F53" w:rsidRPr="00962C1D" w14:paraId="298682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C38FC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B6EEC9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76C13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DEE71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555412" w14:textId="77777777" w:rsidR="00605F53" w:rsidRPr="00962C1D" w:rsidRDefault="00605F53" w:rsidP="00605F53">
            <w:pPr>
              <w:jc w:val="center"/>
              <w:rPr>
                <w:color w:val="000000"/>
              </w:rPr>
            </w:pPr>
            <w:r w:rsidRPr="00962C1D">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71871F2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C2716E" w14:textId="77777777" w:rsidR="00605F53" w:rsidRPr="00962C1D" w:rsidRDefault="00605F53" w:rsidP="00605F53">
            <w:pPr>
              <w:jc w:val="right"/>
              <w:rPr>
                <w:color w:val="000000"/>
              </w:rPr>
            </w:pPr>
            <w:r w:rsidRPr="00962C1D">
              <w:rPr>
                <w:color w:val="000000"/>
              </w:rPr>
              <w:t>32 300 000,00</w:t>
            </w:r>
          </w:p>
        </w:tc>
      </w:tr>
      <w:tr w:rsidR="00605F53" w:rsidRPr="00962C1D" w14:paraId="750D79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4BED5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DBDA7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59279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50278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D08C920" w14:textId="77777777" w:rsidR="00605F53" w:rsidRPr="00962C1D" w:rsidRDefault="00605F53" w:rsidP="00605F53">
            <w:pPr>
              <w:jc w:val="center"/>
              <w:rPr>
                <w:color w:val="000000"/>
              </w:rPr>
            </w:pPr>
            <w:r w:rsidRPr="00962C1D">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75187FC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E9F29E" w14:textId="77777777" w:rsidR="00605F53" w:rsidRPr="00962C1D" w:rsidRDefault="00605F53" w:rsidP="00605F53">
            <w:pPr>
              <w:jc w:val="right"/>
              <w:rPr>
                <w:color w:val="000000"/>
              </w:rPr>
            </w:pPr>
            <w:r w:rsidRPr="00962C1D">
              <w:rPr>
                <w:color w:val="000000"/>
              </w:rPr>
              <w:t>32 300 000,00</w:t>
            </w:r>
          </w:p>
        </w:tc>
      </w:tr>
      <w:tr w:rsidR="00605F53" w:rsidRPr="00962C1D" w14:paraId="430D7D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FF45A" w14:textId="77777777" w:rsidR="00605F53" w:rsidRPr="00962C1D" w:rsidRDefault="00605F53" w:rsidP="00605F53">
            <w:pPr>
              <w:rPr>
                <w:color w:val="000000"/>
                <w:sz w:val="22"/>
                <w:szCs w:val="22"/>
              </w:rPr>
            </w:pPr>
            <w:r w:rsidRPr="00962C1D">
              <w:rPr>
                <w:color w:val="000000"/>
                <w:sz w:val="22"/>
                <w:szCs w:val="22"/>
              </w:rPr>
              <w:t>Выполнение работ по сносу (демонтажу) объектов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64DD2A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97F03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E8599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1C27C68" w14:textId="77777777" w:rsidR="00605F53" w:rsidRPr="00962C1D" w:rsidRDefault="00605F53" w:rsidP="00605F53">
            <w:pPr>
              <w:jc w:val="center"/>
              <w:rPr>
                <w:color w:val="000000"/>
              </w:rPr>
            </w:pPr>
            <w:r w:rsidRPr="00962C1D">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5D2B67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24779C" w14:textId="77777777" w:rsidR="00605F53" w:rsidRPr="00962C1D" w:rsidRDefault="00605F53" w:rsidP="00605F53">
            <w:pPr>
              <w:jc w:val="right"/>
              <w:rPr>
                <w:color w:val="000000"/>
              </w:rPr>
            </w:pPr>
            <w:r w:rsidRPr="00962C1D">
              <w:rPr>
                <w:color w:val="000000"/>
              </w:rPr>
              <w:t>4 500 000,00</w:t>
            </w:r>
          </w:p>
        </w:tc>
      </w:tr>
      <w:tr w:rsidR="00605F53" w:rsidRPr="00962C1D" w14:paraId="0B109D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92A68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00C602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D114B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1500A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DC61141" w14:textId="77777777" w:rsidR="00605F53" w:rsidRPr="00962C1D" w:rsidRDefault="00605F53" w:rsidP="00605F53">
            <w:pPr>
              <w:jc w:val="center"/>
              <w:rPr>
                <w:color w:val="000000"/>
              </w:rPr>
            </w:pPr>
            <w:r w:rsidRPr="00962C1D">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1290D29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ECAF5E" w14:textId="77777777" w:rsidR="00605F53" w:rsidRPr="00962C1D" w:rsidRDefault="00605F53" w:rsidP="00605F53">
            <w:pPr>
              <w:jc w:val="right"/>
              <w:rPr>
                <w:color w:val="000000"/>
              </w:rPr>
            </w:pPr>
            <w:r w:rsidRPr="00962C1D">
              <w:rPr>
                <w:color w:val="000000"/>
              </w:rPr>
              <w:t>4 500 000,00</w:t>
            </w:r>
          </w:p>
        </w:tc>
      </w:tr>
      <w:tr w:rsidR="00605F53" w:rsidRPr="00962C1D" w14:paraId="548D1A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EE83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4CE5E2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FE69B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2A54C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502C163" w14:textId="77777777" w:rsidR="00605F53" w:rsidRPr="00962C1D" w:rsidRDefault="00605F53" w:rsidP="00605F53">
            <w:pPr>
              <w:jc w:val="center"/>
              <w:rPr>
                <w:color w:val="000000"/>
              </w:rPr>
            </w:pPr>
            <w:r w:rsidRPr="00962C1D">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15C1D93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B7F70A" w14:textId="77777777" w:rsidR="00605F53" w:rsidRPr="00962C1D" w:rsidRDefault="00605F53" w:rsidP="00605F53">
            <w:pPr>
              <w:jc w:val="right"/>
              <w:rPr>
                <w:color w:val="000000"/>
              </w:rPr>
            </w:pPr>
            <w:r w:rsidRPr="00962C1D">
              <w:rPr>
                <w:color w:val="000000"/>
              </w:rPr>
              <w:t>4 500 000,00</w:t>
            </w:r>
          </w:p>
        </w:tc>
      </w:tr>
      <w:tr w:rsidR="00605F53" w:rsidRPr="00962C1D" w14:paraId="0623A3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3D2D48" w14:textId="77777777" w:rsidR="00605F53" w:rsidRPr="00962C1D" w:rsidRDefault="00605F53" w:rsidP="00605F53">
            <w:pPr>
              <w:rPr>
                <w:color w:val="000000"/>
                <w:sz w:val="22"/>
                <w:szCs w:val="22"/>
              </w:rPr>
            </w:pPr>
            <w:r w:rsidRPr="00962C1D">
              <w:rPr>
                <w:color w:val="000000"/>
                <w:sz w:val="22"/>
                <w:szCs w:val="22"/>
              </w:rPr>
              <w:t>Проведение капитального ремонта и (или) реконструкция учебно-лабораторного корпуса с производственными мастерскими и учебно-практическими классами, в том числе материально-техническое оснащение</w:t>
            </w:r>
          </w:p>
        </w:tc>
        <w:tc>
          <w:tcPr>
            <w:tcW w:w="850" w:type="dxa"/>
            <w:tcBorders>
              <w:top w:val="nil"/>
              <w:left w:val="nil"/>
              <w:bottom w:val="single" w:sz="4" w:space="0" w:color="000000"/>
              <w:right w:val="single" w:sz="4" w:space="0" w:color="000000"/>
            </w:tcBorders>
            <w:shd w:val="clear" w:color="auto" w:fill="auto"/>
            <w:noWrap/>
            <w:hideMark/>
          </w:tcPr>
          <w:p w14:paraId="79FF0C2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813A2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A2020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33AD8B" w14:textId="77777777" w:rsidR="00605F53" w:rsidRPr="00962C1D" w:rsidRDefault="00605F53" w:rsidP="00605F53">
            <w:pPr>
              <w:jc w:val="center"/>
              <w:rPr>
                <w:color w:val="000000"/>
              </w:rPr>
            </w:pPr>
            <w:r w:rsidRPr="00962C1D">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1395646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3A3C2E" w14:textId="77777777" w:rsidR="00605F53" w:rsidRPr="00962C1D" w:rsidRDefault="00605F53" w:rsidP="00605F53">
            <w:pPr>
              <w:jc w:val="right"/>
              <w:rPr>
                <w:color w:val="000000"/>
              </w:rPr>
            </w:pPr>
            <w:r w:rsidRPr="00962C1D">
              <w:rPr>
                <w:color w:val="000000"/>
              </w:rPr>
              <w:t>171 725 000,00</w:t>
            </w:r>
          </w:p>
        </w:tc>
      </w:tr>
      <w:tr w:rsidR="00605F53" w:rsidRPr="00962C1D" w14:paraId="056DFE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3E8A1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A44586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FFCB7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2D9DF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B114793" w14:textId="77777777" w:rsidR="00605F53" w:rsidRPr="00962C1D" w:rsidRDefault="00605F53" w:rsidP="00605F53">
            <w:pPr>
              <w:jc w:val="center"/>
              <w:rPr>
                <w:color w:val="000000"/>
              </w:rPr>
            </w:pPr>
            <w:r w:rsidRPr="00962C1D">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20F3932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60A385" w14:textId="77777777" w:rsidR="00605F53" w:rsidRPr="00962C1D" w:rsidRDefault="00605F53" w:rsidP="00605F53">
            <w:pPr>
              <w:jc w:val="right"/>
              <w:rPr>
                <w:color w:val="000000"/>
              </w:rPr>
            </w:pPr>
            <w:r w:rsidRPr="00962C1D">
              <w:rPr>
                <w:color w:val="000000"/>
              </w:rPr>
              <w:t>171 725 000,00</w:t>
            </w:r>
          </w:p>
        </w:tc>
      </w:tr>
      <w:tr w:rsidR="00605F53" w:rsidRPr="00962C1D" w14:paraId="77B251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BD14E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BD70AB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C264B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9FC68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3912741" w14:textId="77777777" w:rsidR="00605F53" w:rsidRPr="00962C1D" w:rsidRDefault="00605F53" w:rsidP="00605F53">
            <w:pPr>
              <w:jc w:val="center"/>
              <w:rPr>
                <w:color w:val="000000"/>
              </w:rPr>
            </w:pPr>
            <w:r w:rsidRPr="00962C1D">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429BB12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E7ABAF" w14:textId="77777777" w:rsidR="00605F53" w:rsidRPr="00962C1D" w:rsidRDefault="00605F53" w:rsidP="00605F53">
            <w:pPr>
              <w:jc w:val="right"/>
              <w:rPr>
                <w:color w:val="000000"/>
              </w:rPr>
            </w:pPr>
            <w:r w:rsidRPr="00962C1D">
              <w:rPr>
                <w:color w:val="000000"/>
              </w:rPr>
              <w:t>171 725 000,00</w:t>
            </w:r>
          </w:p>
        </w:tc>
      </w:tr>
      <w:tr w:rsidR="00605F53" w:rsidRPr="00962C1D" w14:paraId="04BC78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24908" w14:textId="77777777" w:rsidR="00605F53" w:rsidRPr="00962C1D" w:rsidRDefault="00605F53" w:rsidP="00605F53">
            <w:pPr>
              <w:rPr>
                <w:color w:val="000000"/>
                <w:sz w:val="22"/>
                <w:szCs w:val="22"/>
              </w:rPr>
            </w:pPr>
            <w:r w:rsidRPr="00962C1D">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sidRPr="0022005A">
              <w:rPr>
                <w:color w:val="000000"/>
                <w:sz w:val="22"/>
                <w:szCs w:val="22"/>
              </w:rPr>
              <w:t>«</w:t>
            </w:r>
            <w:r w:rsidRPr="00962C1D">
              <w:rPr>
                <w:color w:val="000000"/>
                <w:sz w:val="22"/>
                <w:szCs w:val="22"/>
              </w:rPr>
              <w:t xml:space="preserve">Усадьба </w:t>
            </w:r>
            <w:r w:rsidRPr="0022005A">
              <w:rPr>
                <w:color w:val="000000"/>
                <w:sz w:val="22"/>
                <w:szCs w:val="22"/>
              </w:rPr>
              <w:t>«</w:t>
            </w:r>
            <w:r w:rsidRPr="00962C1D">
              <w:rPr>
                <w:color w:val="000000"/>
                <w:sz w:val="22"/>
                <w:szCs w:val="22"/>
              </w:rPr>
              <w:t>Высокое</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A18653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F0AAE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D84BC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7E033E2" w14:textId="77777777" w:rsidR="00605F53" w:rsidRPr="00962C1D" w:rsidRDefault="00605F53" w:rsidP="00605F53">
            <w:pPr>
              <w:jc w:val="center"/>
              <w:rPr>
                <w:color w:val="000000"/>
              </w:rPr>
            </w:pPr>
            <w:r w:rsidRPr="00962C1D">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6F336B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ADE87B" w14:textId="77777777" w:rsidR="00605F53" w:rsidRPr="00962C1D" w:rsidRDefault="00605F53" w:rsidP="00605F53">
            <w:pPr>
              <w:jc w:val="right"/>
              <w:rPr>
                <w:color w:val="000000"/>
              </w:rPr>
            </w:pPr>
            <w:r w:rsidRPr="00962C1D">
              <w:rPr>
                <w:color w:val="000000"/>
              </w:rPr>
              <w:t>121 359 450,00</w:t>
            </w:r>
          </w:p>
        </w:tc>
      </w:tr>
      <w:tr w:rsidR="00605F53" w:rsidRPr="00962C1D" w14:paraId="782866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582083"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8E41BB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089C1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59F3C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8EAF5A2" w14:textId="77777777" w:rsidR="00605F53" w:rsidRPr="00962C1D" w:rsidRDefault="00605F53" w:rsidP="00605F53">
            <w:pPr>
              <w:jc w:val="center"/>
              <w:rPr>
                <w:color w:val="000000"/>
              </w:rPr>
            </w:pPr>
            <w:r w:rsidRPr="00962C1D">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78DE32D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51975A" w14:textId="77777777" w:rsidR="00605F53" w:rsidRPr="00962C1D" w:rsidRDefault="00605F53" w:rsidP="00605F53">
            <w:pPr>
              <w:jc w:val="right"/>
              <w:rPr>
                <w:color w:val="000000"/>
              </w:rPr>
            </w:pPr>
            <w:r w:rsidRPr="00962C1D">
              <w:rPr>
                <w:color w:val="000000"/>
              </w:rPr>
              <w:t>121 359 450,00</w:t>
            </w:r>
          </w:p>
        </w:tc>
      </w:tr>
      <w:tr w:rsidR="00605F53" w:rsidRPr="00962C1D" w14:paraId="448E60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FFCA7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005F88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1C956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9C975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967A9DE" w14:textId="77777777" w:rsidR="00605F53" w:rsidRPr="00962C1D" w:rsidRDefault="00605F53" w:rsidP="00605F53">
            <w:pPr>
              <w:jc w:val="center"/>
              <w:rPr>
                <w:color w:val="000000"/>
              </w:rPr>
            </w:pPr>
            <w:r w:rsidRPr="00962C1D">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18EC96B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5FE2D8" w14:textId="77777777" w:rsidR="00605F53" w:rsidRPr="00962C1D" w:rsidRDefault="00605F53" w:rsidP="00605F53">
            <w:pPr>
              <w:jc w:val="right"/>
              <w:rPr>
                <w:color w:val="000000"/>
              </w:rPr>
            </w:pPr>
            <w:r w:rsidRPr="00962C1D">
              <w:rPr>
                <w:color w:val="000000"/>
              </w:rPr>
              <w:t>121 359 450,00</w:t>
            </w:r>
          </w:p>
        </w:tc>
      </w:tr>
      <w:tr w:rsidR="00605F53" w:rsidRPr="00962C1D" w14:paraId="64D1E9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28F92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профессионального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FEB289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80A6A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87572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27230D" w14:textId="77777777" w:rsidR="00605F53" w:rsidRPr="00962C1D" w:rsidRDefault="00605F53" w:rsidP="00605F53">
            <w:pPr>
              <w:jc w:val="center"/>
              <w:rPr>
                <w:color w:val="000000"/>
              </w:rPr>
            </w:pPr>
            <w:r w:rsidRPr="00962C1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8785FD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00DAAD" w14:textId="77777777" w:rsidR="00605F53" w:rsidRPr="00962C1D" w:rsidRDefault="00605F53" w:rsidP="00605F53">
            <w:pPr>
              <w:jc w:val="right"/>
              <w:rPr>
                <w:color w:val="000000"/>
              </w:rPr>
            </w:pPr>
            <w:r w:rsidRPr="00962C1D">
              <w:rPr>
                <w:color w:val="000000"/>
              </w:rPr>
              <w:t>1 835 734 556,92</w:t>
            </w:r>
          </w:p>
        </w:tc>
      </w:tr>
      <w:tr w:rsidR="00605F53" w:rsidRPr="00962C1D" w14:paraId="1C6316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F9A3BB"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B0B312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694E1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E5360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D5564A7"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00365E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687BD3" w14:textId="77777777" w:rsidR="00605F53" w:rsidRPr="00962C1D" w:rsidRDefault="00605F53" w:rsidP="00605F53">
            <w:pPr>
              <w:jc w:val="right"/>
              <w:rPr>
                <w:color w:val="000000"/>
              </w:rPr>
            </w:pPr>
            <w:r w:rsidRPr="00962C1D">
              <w:rPr>
                <w:color w:val="000000"/>
              </w:rPr>
              <w:t>1 420 387 128,00</w:t>
            </w:r>
          </w:p>
        </w:tc>
      </w:tr>
      <w:tr w:rsidR="00605F53" w:rsidRPr="00962C1D" w14:paraId="04E0F2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681B8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4F5836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BEF37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8DF48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EB3EB5"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0D160C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7B510B" w14:textId="77777777" w:rsidR="00605F53" w:rsidRPr="00962C1D" w:rsidRDefault="00605F53" w:rsidP="00605F53">
            <w:pPr>
              <w:jc w:val="right"/>
              <w:rPr>
                <w:color w:val="000000"/>
              </w:rPr>
            </w:pPr>
            <w:r w:rsidRPr="00962C1D">
              <w:rPr>
                <w:color w:val="000000"/>
              </w:rPr>
              <w:t>1 420 387 128,00</w:t>
            </w:r>
          </w:p>
        </w:tc>
      </w:tr>
      <w:tr w:rsidR="00605F53" w:rsidRPr="00962C1D" w14:paraId="497E02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6B63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079DD2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254A2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9B7E9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54ED7A"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C27541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D29A81" w14:textId="77777777" w:rsidR="00605F53" w:rsidRPr="00962C1D" w:rsidRDefault="00605F53" w:rsidP="00605F53">
            <w:pPr>
              <w:jc w:val="right"/>
              <w:rPr>
                <w:color w:val="000000"/>
              </w:rPr>
            </w:pPr>
            <w:r w:rsidRPr="00962C1D">
              <w:rPr>
                <w:color w:val="000000"/>
              </w:rPr>
              <w:t>1 284 510 765,00</w:t>
            </w:r>
          </w:p>
        </w:tc>
      </w:tr>
      <w:tr w:rsidR="00605F53" w:rsidRPr="00962C1D" w14:paraId="05E786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38BEED"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601400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02DDD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0429B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C01676"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42A7852"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C56B841" w14:textId="77777777" w:rsidR="00605F53" w:rsidRPr="00962C1D" w:rsidRDefault="00605F53" w:rsidP="00605F53">
            <w:pPr>
              <w:jc w:val="right"/>
              <w:rPr>
                <w:color w:val="000000"/>
              </w:rPr>
            </w:pPr>
            <w:r w:rsidRPr="00962C1D">
              <w:rPr>
                <w:color w:val="000000"/>
              </w:rPr>
              <w:t>135 876 363,00</w:t>
            </w:r>
          </w:p>
        </w:tc>
      </w:tr>
      <w:tr w:rsidR="00605F53" w:rsidRPr="00962C1D" w14:paraId="17E798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21E35"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3BD94A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FB688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E6224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CBD6404" w14:textId="77777777" w:rsidR="00605F53" w:rsidRPr="00962C1D" w:rsidRDefault="00605F53" w:rsidP="00605F53">
            <w:pPr>
              <w:jc w:val="center"/>
              <w:rPr>
                <w:color w:val="000000"/>
              </w:rPr>
            </w:pPr>
            <w:r w:rsidRPr="00962C1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8B2DB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B37C7" w14:textId="77777777" w:rsidR="00605F53" w:rsidRPr="00962C1D" w:rsidRDefault="00605F53" w:rsidP="00605F53">
            <w:pPr>
              <w:jc w:val="right"/>
              <w:rPr>
                <w:color w:val="000000"/>
              </w:rPr>
            </w:pPr>
            <w:r w:rsidRPr="00962C1D">
              <w:rPr>
                <w:color w:val="000000"/>
              </w:rPr>
              <w:t>144 367 904,04</w:t>
            </w:r>
          </w:p>
        </w:tc>
      </w:tr>
      <w:tr w:rsidR="00605F53" w:rsidRPr="00962C1D" w14:paraId="0F9F03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16D9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536495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A888B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92975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C4FF43" w14:textId="77777777" w:rsidR="00605F53" w:rsidRPr="00962C1D" w:rsidRDefault="00605F53" w:rsidP="00605F53">
            <w:pPr>
              <w:jc w:val="center"/>
              <w:rPr>
                <w:color w:val="000000"/>
              </w:rPr>
            </w:pPr>
            <w:r w:rsidRPr="00962C1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C815D3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E209CF" w14:textId="77777777" w:rsidR="00605F53" w:rsidRPr="00962C1D" w:rsidRDefault="00605F53" w:rsidP="00605F53">
            <w:pPr>
              <w:jc w:val="right"/>
              <w:rPr>
                <w:color w:val="000000"/>
              </w:rPr>
            </w:pPr>
            <w:r w:rsidRPr="00962C1D">
              <w:rPr>
                <w:color w:val="000000"/>
              </w:rPr>
              <w:t>144 367 904,04</w:t>
            </w:r>
          </w:p>
        </w:tc>
      </w:tr>
      <w:tr w:rsidR="00605F53" w:rsidRPr="00962C1D" w14:paraId="7EA099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4B5DF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0600E9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1D86F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D0453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BFD3F9D" w14:textId="77777777" w:rsidR="00605F53" w:rsidRPr="00962C1D" w:rsidRDefault="00605F53" w:rsidP="00605F53">
            <w:pPr>
              <w:jc w:val="center"/>
              <w:rPr>
                <w:color w:val="000000"/>
              </w:rPr>
            </w:pPr>
            <w:r w:rsidRPr="00962C1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D7E580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033F50" w14:textId="77777777" w:rsidR="00605F53" w:rsidRPr="00962C1D" w:rsidRDefault="00605F53" w:rsidP="00605F53">
            <w:pPr>
              <w:jc w:val="right"/>
              <w:rPr>
                <w:color w:val="000000"/>
              </w:rPr>
            </w:pPr>
            <w:r w:rsidRPr="00962C1D">
              <w:rPr>
                <w:color w:val="000000"/>
              </w:rPr>
              <w:t>132 367 904,04</w:t>
            </w:r>
          </w:p>
        </w:tc>
      </w:tr>
      <w:tr w:rsidR="00605F53" w:rsidRPr="00962C1D" w14:paraId="4B8928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A5BF0"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3E6053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61FE2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5FA70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C96E234" w14:textId="77777777" w:rsidR="00605F53" w:rsidRPr="00962C1D" w:rsidRDefault="00605F53" w:rsidP="00605F53">
            <w:pPr>
              <w:jc w:val="center"/>
              <w:rPr>
                <w:color w:val="000000"/>
              </w:rPr>
            </w:pPr>
            <w:r w:rsidRPr="00962C1D">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3709CA4"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235F872" w14:textId="77777777" w:rsidR="00605F53" w:rsidRPr="00962C1D" w:rsidRDefault="00605F53" w:rsidP="00605F53">
            <w:pPr>
              <w:jc w:val="right"/>
              <w:rPr>
                <w:color w:val="000000"/>
              </w:rPr>
            </w:pPr>
            <w:r w:rsidRPr="00962C1D">
              <w:rPr>
                <w:color w:val="000000"/>
              </w:rPr>
              <w:t>12 000 000,00</w:t>
            </w:r>
          </w:p>
        </w:tc>
      </w:tr>
      <w:tr w:rsidR="00605F53" w:rsidRPr="00962C1D" w14:paraId="1AB1D4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E180FE" w14:textId="77777777" w:rsidR="00605F53" w:rsidRPr="00962C1D" w:rsidRDefault="00605F53" w:rsidP="00605F53">
            <w:pPr>
              <w:rPr>
                <w:color w:val="000000"/>
                <w:sz w:val="22"/>
                <w:szCs w:val="22"/>
              </w:rPr>
            </w:pPr>
            <w:r w:rsidRPr="00962C1D">
              <w:rPr>
                <w:color w:val="000000"/>
                <w:sz w:val="22"/>
                <w:szCs w:val="22"/>
              </w:rPr>
              <w:t>Мероприятия по повышению качества профессионального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511E797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26F1B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13123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4AF2FBC" w14:textId="77777777" w:rsidR="00605F53" w:rsidRPr="00962C1D" w:rsidRDefault="00605F53" w:rsidP="00605F53">
            <w:pPr>
              <w:jc w:val="center"/>
              <w:rPr>
                <w:color w:val="000000"/>
              </w:rPr>
            </w:pPr>
            <w:r w:rsidRPr="00962C1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FC712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0B11AC" w14:textId="77777777" w:rsidR="00605F53" w:rsidRPr="00962C1D" w:rsidRDefault="00605F53" w:rsidP="00605F53">
            <w:pPr>
              <w:jc w:val="right"/>
              <w:rPr>
                <w:color w:val="000000"/>
              </w:rPr>
            </w:pPr>
            <w:r w:rsidRPr="00962C1D">
              <w:rPr>
                <w:color w:val="000000"/>
              </w:rPr>
              <w:t>1 620 000,00</w:t>
            </w:r>
          </w:p>
        </w:tc>
      </w:tr>
      <w:tr w:rsidR="00605F53" w:rsidRPr="00962C1D" w14:paraId="303FB1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E2DE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373671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476A8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CD755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1C217E" w14:textId="77777777" w:rsidR="00605F53" w:rsidRPr="00962C1D" w:rsidRDefault="00605F53" w:rsidP="00605F53">
            <w:pPr>
              <w:jc w:val="center"/>
              <w:rPr>
                <w:color w:val="000000"/>
              </w:rPr>
            </w:pPr>
            <w:r w:rsidRPr="00962C1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23D94C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822E87" w14:textId="77777777" w:rsidR="00605F53" w:rsidRPr="00962C1D" w:rsidRDefault="00605F53" w:rsidP="00605F53">
            <w:pPr>
              <w:jc w:val="right"/>
              <w:rPr>
                <w:color w:val="000000"/>
              </w:rPr>
            </w:pPr>
            <w:r w:rsidRPr="00962C1D">
              <w:rPr>
                <w:color w:val="000000"/>
              </w:rPr>
              <w:t>1 620 000,00</w:t>
            </w:r>
          </w:p>
        </w:tc>
      </w:tr>
      <w:tr w:rsidR="00605F53" w:rsidRPr="00962C1D" w14:paraId="2488E4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85BDB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3CD0F7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D83D1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ABD5B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33E40C" w14:textId="77777777" w:rsidR="00605F53" w:rsidRPr="00962C1D" w:rsidRDefault="00605F53" w:rsidP="00605F53">
            <w:pPr>
              <w:jc w:val="center"/>
              <w:rPr>
                <w:color w:val="000000"/>
              </w:rPr>
            </w:pPr>
            <w:r w:rsidRPr="00962C1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EC043C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F5E617" w14:textId="77777777" w:rsidR="00605F53" w:rsidRPr="00962C1D" w:rsidRDefault="00605F53" w:rsidP="00605F53">
            <w:pPr>
              <w:jc w:val="right"/>
              <w:rPr>
                <w:color w:val="000000"/>
              </w:rPr>
            </w:pPr>
            <w:r w:rsidRPr="00962C1D">
              <w:rPr>
                <w:color w:val="000000"/>
              </w:rPr>
              <w:t>180 000,00</w:t>
            </w:r>
          </w:p>
        </w:tc>
      </w:tr>
      <w:tr w:rsidR="00605F53" w:rsidRPr="00962C1D" w14:paraId="34C2BF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CCF9A"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751AB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8EBB2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AF2E8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99871B" w14:textId="77777777" w:rsidR="00605F53" w:rsidRPr="00962C1D" w:rsidRDefault="00605F53" w:rsidP="00605F53">
            <w:pPr>
              <w:jc w:val="center"/>
              <w:rPr>
                <w:color w:val="000000"/>
              </w:rPr>
            </w:pPr>
            <w:r w:rsidRPr="00962C1D">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CE0CCE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721BFAB" w14:textId="77777777" w:rsidR="00605F53" w:rsidRPr="00962C1D" w:rsidRDefault="00605F53" w:rsidP="00605F53">
            <w:pPr>
              <w:jc w:val="right"/>
              <w:rPr>
                <w:color w:val="000000"/>
              </w:rPr>
            </w:pPr>
            <w:r w:rsidRPr="00962C1D">
              <w:rPr>
                <w:color w:val="000000"/>
              </w:rPr>
              <w:t>1 440 000,00</w:t>
            </w:r>
          </w:p>
        </w:tc>
      </w:tr>
      <w:tr w:rsidR="00605F53" w:rsidRPr="00962C1D" w14:paraId="23939E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70DFF" w14:textId="77777777" w:rsidR="00605F53" w:rsidRPr="00962C1D" w:rsidRDefault="00605F53" w:rsidP="00605F53">
            <w:pPr>
              <w:rPr>
                <w:color w:val="000000"/>
                <w:sz w:val="22"/>
                <w:szCs w:val="22"/>
              </w:rPr>
            </w:pPr>
            <w:r w:rsidRPr="00962C1D">
              <w:rPr>
                <w:color w:val="000000"/>
                <w:sz w:val="22"/>
                <w:szCs w:val="22"/>
              </w:rPr>
              <w:t>Обеспечение образовательных организаций учебниками и учебными пособиями</w:t>
            </w:r>
          </w:p>
        </w:tc>
        <w:tc>
          <w:tcPr>
            <w:tcW w:w="850" w:type="dxa"/>
            <w:tcBorders>
              <w:top w:val="nil"/>
              <w:left w:val="nil"/>
              <w:bottom w:val="single" w:sz="4" w:space="0" w:color="000000"/>
              <w:right w:val="single" w:sz="4" w:space="0" w:color="000000"/>
            </w:tcBorders>
            <w:shd w:val="clear" w:color="auto" w:fill="auto"/>
            <w:noWrap/>
            <w:hideMark/>
          </w:tcPr>
          <w:p w14:paraId="1120AF1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EA4C8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86362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7D8339D" w14:textId="77777777" w:rsidR="00605F53" w:rsidRPr="00962C1D" w:rsidRDefault="00605F53" w:rsidP="00605F53">
            <w:pPr>
              <w:jc w:val="center"/>
              <w:rPr>
                <w:color w:val="000000"/>
              </w:rPr>
            </w:pPr>
            <w:r w:rsidRPr="00962C1D">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0C40BF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FC13E2" w14:textId="77777777" w:rsidR="00605F53" w:rsidRPr="00962C1D" w:rsidRDefault="00605F53" w:rsidP="00605F53">
            <w:pPr>
              <w:jc w:val="right"/>
              <w:rPr>
                <w:color w:val="000000"/>
              </w:rPr>
            </w:pPr>
            <w:r w:rsidRPr="00962C1D">
              <w:rPr>
                <w:color w:val="000000"/>
              </w:rPr>
              <w:t>17 282 350,00</w:t>
            </w:r>
          </w:p>
        </w:tc>
      </w:tr>
      <w:tr w:rsidR="00605F53" w:rsidRPr="00962C1D" w14:paraId="52B8F3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F957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F56715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45FDF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2D399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C06FA32" w14:textId="77777777" w:rsidR="00605F53" w:rsidRPr="00962C1D" w:rsidRDefault="00605F53" w:rsidP="00605F53">
            <w:pPr>
              <w:jc w:val="center"/>
              <w:rPr>
                <w:color w:val="000000"/>
              </w:rPr>
            </w:pPr>
            <w:r w:rsidRPr="00962C1D">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42B92DC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1CF391" w14:textId="77777777" w:rsidR="00605F53" w:rsidRPr="00962C1D" w:rsidRDefault="00605F53" w:rsidP="00605F53">
            <w:pPr>
              <w:jc w:val="right"/>
              <w:rPr>
                <w:color w:val="000000"/>
              </w:rPr>
            </w:pPr>
            <w:r w:rsidRPr="00962C1D">
              <w:rPr>
                <w:color w:val="000000"/>
              </w:rPr>
              <w:t>17 282 350,00</w:t>
            </w:r>
          </w:p>
        </w:tc>
      </w:tr>
      <w:tr w:rsidR="00605F53" w:rsidRPr="00962C1D" w14:paraId="4D13DA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567FC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7010F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47A54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9B7A1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9A6B4A5" w14:textId="77777777" w:rsidR="00605F53" w:rsidRPr="00962C1D" w:rsidRDefault="00605F53" w:rsidP="00605F53">
            <w:pPr>
              <w:jc w:val="center"/>
              <w:rPr>
                <w:color w:val="000000"/>
              </w:rPr>
            </w:pPr>
            <w:r w:rsidRPr="00962C1D">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1B6CE8F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315EEF" w14:textId="77777777" w:rsidR="00605F53" w:rsidRPr="00962C1D" w:rsidRDefault="00605F53" w:rsidP="00605F53">
            <w:pPr>
              <w:jc w:val="right"/>
              <w:rPr>
                <w:color w:val="000000"/>
              </w:rPr>
            </w:pPr>
            <w:r w:rsidRPr="00962C1D">
              <w:rPr>
                <w:color w:val="000000"/>
              </w:rPr>
              <w:t>17 282 350,00</w:t>
            </w:r>
          </w:p>
        </w:tc>
      </w:tr>
      <w:tr w:rsidR="00605F53" w:rsidRPr="00962C1D" w14:paraId="53DD3C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B44A5D" w14:textId="77777777" w:rsidR="00605F53" w:rsidRPr="00962C1D" w:rsidRDefault="00605F53" w:rsidP="00605F53">
            <w:pPr>
              <w:rPr>
                <w:color w:val="000000"/>
                <w:sz w:val="22"/>
                <w:szCs w:val="22"/>
              </w:rPr>
            </w:pPr>
            <w:r w:rsidRPr="00962C1D">
              <w:rPr>
                <w:color w:val="000000"/>
                <w:sz w:val="22"/>
                <w:szCs w:val="22"/>
              </w:rPr>
              <w:t>Благоустройство спортивных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8957DE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0C79A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A51C3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8377A1E" w14:textId="77777777" w:rsidR="00605F53" w:rsidRPr="00962C1D" w:rsidRDefault="00605F53" w:rsidP="00605F53">
            <w:pPr>
              <w:jc w:val="center"/>
              <w:rPr>
                <w:color w:val="000000"/>
              </w:rPr>
            </w:pPr>
            <w:r w:rsidRPr="00962C1D">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3547D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505517" w14:textId="77777777" w:rsidR="00605F53" w:rsidRPr="00962C1D" w:rsidRDefault="00605F53" w:rsidP="00605F53">
            <w:pPr>
              <w:jc w:val="right"/>
              <w:rPr>
                <w:color w:val="000000"/>
              </w:rPr>
            </w:pPr>
            <w:r w:rsidRPr="00962C1D">
              <w:rPr>
                <w:color w:val="000000"/>
              </w:rPr>
              <w:t>18 860 035,96</w:t>
            </w:r>
          </w:p>
        </w:tc>
      </w:tr>
      <w:tr w:rsidR="00605F53" w:rsidRPr="00962C1D" w14:paraId="60C946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46DC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2A5664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51A7F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A526A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C823BD" w14:textId="77777777" w:rsidR="00605F53" w:rsidRPr="00962C1D" w:rsidRDefault="00605F53" w:rsidP="00605F53">
            <w:pPr>
              <w:jc w:val="center"/>
              <w:rPr>
                <w:color w:val="000000"/>
              </w:rPr>
            </w:pPr>
            <w:r w:rsidRPr="00962C1D">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600FF27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D65D61" w14:textId="77777777" w:rsidR="00605F53" w:rsidRPr="00962C1D" w:rsidRDefault="00605F53" w:rsidP="00605F53">
            <w:pPr>
              <w:jc w:val="right"/>
              <w:rPr>
                <w:color w:val="000000"/>
              </w:rPr>
            </w:pPr>
            <w:r w:rsidRPr="00962C1D">
              <w:rPr>
                <w:color w:val="000000"/>
              </w:rPr>
              <w:t>18 860 035,96</w:t>
            </w:r>
          </w:p>
        </w:tc>
      </w:tr>
      <w:tr w:rsidR="00605F53" w:rsidRPr="00962C1D" w14:paraId="301387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DBF8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2CA1C3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A8AF2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54A18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C62FAF" w14:textId="77777777" w:rsidR="00605F53" w:rsidRPr="00962C1D" w:rsidRDefault="00605F53" w:rsidP="00605F53">
            <w:pPr>
              <w:jc w:val="center"/>
              <w:rPr>
                <w:color w:val="000000"/>
              </w:rPr>
            </w:pPr>
            <w:r w:rsidRPr="00962C1D">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B200C6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890F10" w14:textId="77777777" w:rsidR="00605F53" w:rsidRPr="00962C1D" w:rsidRDefault="00605F53" w:rsidP="00605F53">
            <w:pPr>
              <w:jc w:val="right"/>
              <w:rPr>
                <w:color w:val="000000"/>
              </w:rPr>
            </w:pPr>
            <w:r w:rsidRPr="00962C1D">
              <w:rPr>
                <w:color w:val="000000"/>
              </w:rPr>
              <w:t>12 360 035,96</w:t>
            </w:r>
          </w:p>
        </w:tc>
      </w:tr>
      <w:tr w:rsidR="00605F53" w:rsidRPr="00962C1D" w14:paraId="0A0EBE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08D9B"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9B560A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48DAE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03993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1A2BD4" w14:textId="77777777" w:rsidR="00605F53" w:rsidRPr="00962C1D" w:rsidRDefault="00605F53" w:rsidP="00605F53">
            <w:pPr>
              <w:jc w:val="center"/>
              <w:rPr>
                <w:color w:val="000000"/>
              </w:rPr>
            </w:pPr>
            <w:r w:rsidRPr="00962C1D">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64100AC0"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679646E" w14:textId="77777777" w:rsidR="00605F53" w:rsidRPr="00962C1D" w:rsidRDefault="00605F53" w:rsidP="00605F53">
            <w:pPr>
              <w:jc w:val="right"/>
              <w:rPr>
                <w:color w:val="000000"/>
              </w:rPr>
            </w:pPr>
            <w:r w:rsidRPr="00962C1D">
              <w:rPr>
                <w:color w:val="000000"/>
              </w:rPr>
              <w:t>6 500 000,00</w:t>
            </w:r>
          </w:p>
        </w:tc>
      </w:tr>
      <w:tr w:rsidR="00605F53" w:rsidRPr="00962C1D" w14:paraId="4A9249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CAACD"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4AF1731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D9BDB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50907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CC3F848" w14:textId="77777777" w:rsidR="00605F53" w:rsidRPr="00962C1D" w:rsidRDefault="00605F53" w:rsidP="00605F53">
            <w:pPr>
              <w:jc w:val="center"/>
              <w:rPr>
                <w:color w:val="000000"/>
              </w:rPr>
            </w:pPr>
            <w:r w:rsidRPr="00962C1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518B9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80DC5A" w14:textId="77777777" w:rsidR="00605F53" w:rsidRPr="00962C1D" w:rsidRDefault="00605F53" w:rsidP="00605F53">
            <w:pPr>
              <w:jc w:val="right"/>
              <w:rPr>
                <w:color w:val="000000"/>
              </w:rPr>
            </w:pPr>
            <w:r w:rsidRPr="00962C1D">
              <w:rPr>
                <w:color w:val="000000"/>
              </w:rPr>
              <w:t>45 901 236,92</w:t>
            </w:r>
          </w:p>
        </w:tc>
      </w:tr>
      <w:tr w:rsidR="00605F53" w:rsidRPr="00962C1D" w14:paraId="246984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4E7A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208937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0F12B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4E4E2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E17F27A" w14:textId="77777777" w:rsidR="00605F53" w:rsidRPr="00962C1D" w:rsidRDefault="00605F53" w:rsidP="00605F53">
            <w:pPr>
              <w:jc w:val="center"/>
              <w:rPr>
                <w:color w:val="000000"/>
              </w:rPr>
            </w:pPr>
            <w:r w:rsidRPr="00962C1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7BDE56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17356D" w14:textId="77777777" w:rsidR="00605F53" w:rsidRPr="00962C1D" w:rsidRDefault="00605F53" w:rsidP="00605F53">
            <w:pPr>
              <w:jc w:val="right"/>
              <w:rPr>
                <w:color w:val="000000"/>
              </w:rPr>
            </w:pPr>
            <w:r w:rsidRPr="00962C1D">
              <w:rPr>
                <w:color w:val="000000"/>
              </w:rPr>
              <w:t>45 901 236,92</w:t>
            </w:r>
          </w:p>
        </w:tc>
      </w:tr>
      <w:tr w:rsidR="00605F53" w:rsidRPr="00962C1D" w14:paraId="1C92F8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10879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82DC96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94347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AE382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DAC6E4E" w14:textId="77777777" w:rsidR="00605F53" w:rsidRPr="00962C1D" w:rsidRDefault="00605F53" w:rsidP="00605F53">
            <w:pPr>
              <w:jc w:val="center"/>
              <w:rPr>
                <w:color w:val="000000"/>
              </w:rPr>
            </w:pPr>
            <w:r w:rsidRPr="00962C1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B108D2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0359A5" w14:textId="77777777" w:rsidR="00605F53" w:rsidRPr="00962C1D" w:rsidRDefault="00605F53" w:rsidP="00605F53">
            <w:pPr>
              <w:jc w:val="right"/>
              <w:rPr>
                <w:color w:val="000000"/>
              </w:rPr>
            </w:pPr>
            <w:r w:rsidRPr="00962C1D">
              <w:rPr>
                <w:color w:val="000000"/>
              </w:rPr>
              <w:t>37 781 236,92</w:t>
            </w:r>
          </w:p>
        </w:tc>
      </w:tr>
      <w:tr w:rsidR="00605F53" w:rsidRPr="00962C1D" w14:paraId="16EA4D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4EF781"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979E30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079B9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E81EE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F78A13" w14:textId="77777777" w:rsidR="00605F53" w:rsidRPr="00962C1D" w:rsidRDefault="00605F53" w:rsidP="00605F53">
            <w:pPr>
              <w:jc w:val="center"/>
              <w:rPr>
                <w:color w:val="000000"/>
              </w:rPr>
            </w:pPr>
            <w:r w:rsidRPr="00962C1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C78A6CF"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BA43DF8" w14:textId="77777777" w:rsidR="00605F53" w:rsidRPr="00962C1D" w:rsidRDefault="00605F53" w:rsidP="00605F53">
            <w:pPr>
              <w:jc w:val="right"/>
              <w:rPr>
                <w:color w:val="000000"/>
              </w:rPr>
            </w:pPr>
            <w:r w:rsidRPr="00962C1D">
              <w:rPr>
                <w:color w:val="000000"/>
              </w:rPr>
              <w:t>8 120 000,00</w:t>
            </w:r>
          </w:p>
        </w:tc>
      </w:tr>
      <w:tr w:rsidR="00605F53" w:rsidRPr="00962C1D" w14:paraId="3B03F9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9EA6F6"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278046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4CF55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6D37B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FE4B8D" w14:textId="77777777" w:rsidR="00605F53" w:rsidRPr="00962C1D" w:rsidRDefault="00605F53" w:rsidP="00605F53">
            <w:pPr>
              <w:jc w:val="center"/>
              <w:rPr>
                <w:color w:val="000000"/>
              </w:rPr>
            </w:pPr>
            <w:r w:rsidRPr="00962C1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EA560A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9A6E2" w14:textId="77777777" w:rsidR="00605F53" w:rsidRPr="00962C1D" w:rsidRDefault="00605F53" w:rsidP="00605F53">
            <w:pPr>
              <w:jc w:val="right"/>
              <w:rPr>
                <w:color w:val="000000"/>
              </w:rPr>
            </w:pPr>
            <w:r w:rsidRPr="00962C1D">
              <w:rPr>
                <w:color w:val="000000"/>
              </w:rPr>
              <w:t>1 245 000,00</w:t>
            </w:r>
          </w:p>
        </w:tc>
      </w:tr>
      <w:tr w:rsidR="00605F53" w:rsidRPr="00962C1D" w14:paraId="02AE3F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7C163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D6CD2B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DB5ED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D21AB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B580307" w14:textId="77777777" w:rsidR="00605F53" w:rsidRPr="00962C1D" w:rsidRDefault="00605F53" w:rsidP="00605F53">
            <w:pPr>
              <w:jc w:val="center"/>
              <w:rPr>
                <w:color w:val="000000"/>
              </w:rPr>
            </w:pPr>
            <w:r w:rsidRPr="00962C1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A78D28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313440" w14:textId="77777777" w:rsidR="00605F53" w:rsidRPr="00962C1D" w:rsidRDefault="00605F53" w:rsidP="00605F53">
            <w:pPr>
              <w:jc w:val="right"/>
              <w:rPr>
                <w:color w:val="000000"/>
              </w:rPr>
            </w:pPr>
            <w:r w:rsidRPr="00962C1D">
              <w:rPr>
                <w:color w:val="000000"/>
              </w:rPr>
              <w:t>1 245 000,00</w:t>
            </w:r>
          </w:p>
        </w:tc>
      </w:tr>
      <w:tr w:rsidR="00605F53" w:rsidRPr="00962C1D" w14:paraId="4CDE9A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C18A8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8EC62A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91194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8286C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678D0DD" w14:textId="77777777" w:rsidR="00605F53" w:rsidRPr="00962C1D" w:rsidRDefault="00605F53" w:rsidP="00605F53">
            <w:pPr>
              <w:jc w:val="center"/>
              <w:rPr>
                <w:color w:val="000000"/>
              </w:rPr>
            </w:pPr>
            <w:r w:rsidRPr="00962C1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3F188F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1FA3E1" w14:textId="77777777" w:rsidR="00605F53" w:rsidRPr="00962C1D" w:rsidRDefault="00605F53" w:rsidP="00605F53">
            <w:pPr>
              <w:jc w:val="right"/>
              <w:rPr>
                <w:color w:val="000000"/>
              </w:rPr>
            </w:pPr>
            <w:r w:rsidRPr="00962C1D">
              <w:rPr>
                <w:color w:val="000000"/>
              </w:rPr>
              <w:t>1 225 000,00</w:t>
            </w:r>
          </w:p>
        </w:tc>
      </w:tr>
      <w:tr w:rsidR="00605F53" w:rsidRPr="00962C1D" w14:paraId="123055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E55675"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3291E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135A9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87951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F6EBD30" w14:textId="77777777" w:rsidR="00605F53" w:rsidRPr="00962C1D" w:rsidRDefault="00605F53" w:rsidP="00605F53">
            <w:pPr>
              <w:jc w:val="center"/>
              <w:rPr>
                <w:color w:val="000000"/>
              </w:rPr>
            </w:pPr>
            <w:r w:rsidRPr="00962C1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65CB8C6"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E2951B4" w14:textId="77777777" w:rsidR="00605F53" w:rsidRPr="00962C1D" w:rsidRDefault="00605F53" w:rsidP="00605F53">
            <w:pPr>
              <w:jc w:val="right"/>
              <w:rPr>
                <w:color w:val="000000"/>
              </w:rPr>
            </w:pPr>
            <w:r w:rsidRPr="00962C1D">
              <w:rPr>
                <w:color w:val="000000"/>
              </w:rPr>
              <w:t>20 000,00</w:t>
            </w:r>
          </w:p>
        </w:tc>
      </w:tr>
      <w:tr w:rsidR="00605F53" w:rsidRPr="00962C1D" w14:paraId="4E092A5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3C053A" w14:textId="77777777" w:rsidR="00605F53" w:rsidRPr="00962C1D" w:rsidRDefault="00605F53" w:rsidP="00605F53">
            <w:pPr>
              <w:rPr>
                <w:color w:val="000000"/>
                <w:sz w:val="22"/>
                <w:szCs w:val="22"/>
              </w:rPr>
            </w:pPr>
            <w:r w:rsidRPr="00962C1D">
              <w:rPr>
                <w:color w:val="000000"/>
                <w:sz w:val="22"/>
                <w:szCs w:val="22"/>
              </w:rPr>
              <w:lastRenderedPageBreak/>
              <w:t>Осуществление технологического присоединения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10A167A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13170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66ACA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BFA3EFC" w14:textId="77777777" w:rsidR="00605F53" w:rsidRPr="00962C1D" w:rsidRDefault="00605F53" w:rsidP="00605F53">
            <w:pPr>
              <w:jc w:val="center"/>
              <w:rPr>
                <w:color w:val="000000"/>
              </w:rPr>
            </w:pPr>
            <w:r w:rsidRPr="00962C1D">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7A4F2B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23006" w14:textId="77777777" w:rsidR="00605F53" w:rsidRPr="00962C1D" w:rsidRDefault="00605F53" w:rsidP="00605F53">
            <w:pPr>
              <w:jc w:val="right"/>
              <w:rPr>
                <w:color w:val="000000"/>
              </w:rPr>
            </w:pPr>
            <w:r w:rsidRPr="00962C1D">
              <w:rPr>
                <w:color w:val="000000"/>
              </w:rPr>
              <w:t>6 031 777,00</w:t>
            </w:r>
          </w:p>
        </w:tc>
      </w:tr>
      <w:tr w:rsidR="00605F53" w:rsidRPr="00962C1D" w14:paraId="537EF6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A98B5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352821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56444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8695B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52B38BE" w14:textId="77777777" w:rsidR="00605F53" w:rsidRPr="00962C1D" w:rsidRDefault="00605F53" w:rsidP="00605F53">
            <w:pPr>
              <w:jc w:val="center"/>
              <w:rPr>
                <w:color w:val="000000"/>
              </w:rPr>
            </w:pPr>
            <w:r w:rsidRPr="00962C1D">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262CBCF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5B52AA" w14:textId="77777777" w:rsidR="00605F53" w:rsidRPr="00962C1D" w:rsidRDefault="00605F53" w:rsidP="00605F53">
            <w:pPr>
              <w:jc w:val="right"/>
              <w:rPr>
                <w:color w:val="000000"/>
              </w:rPr>
            </w:pPr>
            <w:r w:rsidRPr="00962C1D">
              <w:rPr>
                <w:color w:val="000000"/>
              </w:rPr>
              <w:t>6 031 777,00</w:t>
            </w:r>
          </w:p>
        </w:tc>
      </w:tr>
      <w:tr w:rsidR="00605F53" w:rsidRPr="00962C1D" w14:paraId="44741D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40AF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9B64F6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11AEF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71ED3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CA5DBEE" w14:textId="77777777" w:rsidR="00605F53" w:rsidRPr="00962C1D" w:rsidRDefault="00605F53" w:rsidP="00605F53">
            <w:pPr>
              <w:jc w:val="center"/>
              <w:rPr>
                <w:color w:val="000000"/>
              </w:rPr>
            </w:pPr>
            <w:r w:rsidRPr="00962C1D">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51F2ECA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6D0560" w14:textId="77777777" w:rsidR="00605F53" w:rsidRPr="00962C1D" w:rsidRDefault="00605F53" w:rsidP="00605F53">
            <w:pPr>
              <w:jc w:val="right"/>
              <w:rPr>
                <w:color w:val="000000"/>
              </w:rPr>
            </w:pPr>
            <w:r w:rsidRPr="00962C1D">
              <w:rPr>
                <w:color w:val="000000"/>
              </w:rPr>
              <w:t>6 031 777,00</w:t>
            </w:r>
          </w:p>
        </w:tc>
      </w:tr>
      <w:tr w:rsidR="00605F53" w:rsidRPr="00962C1D" w14:paraId="6B36FC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A61B8D"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07BD10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0EED7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B87B4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C5DD0C5" w14:textId="77777777" w:rsidR="00605F53" w:rsidRPr="00962C1D" w:rsidRDefault="00605F53" w:rsidP="00605F53">
            <w:pPr>
              <w:jc w:val="center"/>
              <w:rPr>
                <w:color w:val="000000"/>
              </w:rPr>
            </w:pPr>
            <w:r w:rsidRPr="00962C1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61EF32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62F3FD" w14:textId="77777777" w:rsidR="00605F53" w:rsidRPr="00962C1D" w:rsidRDefault="00605F53" w:rsidP="00605F53">
            <w:pPr>
              <w:jc w:val="right"/>
              <w:rPr>
                <w:color w:val="000000"/>
              </w:rPr>
            </w:pPr>
            <w:r w:rsidRPr="00962C1D">
              <w:rPr>
                <w:color w:val="000000"/>
              </w:rPr>
              <w:t>19 400 651,00</w:t>
            </w:r>
          </w:p>
        </w:tc>
      </w:tr>
      <w:tr w:rsidR="00605F53" w:rsidRPr="00962C1D" w14:paraId="25C5C5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70D2C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E52AB3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7EC95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FF450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090F3E" w14:textId="77777777" w:rsidR="00605F53" w:rsidRPr="00962C1D" w:rsidRDefault="00605F53" w:rsidP="00605F53">
            <w:pPr>
              <w:jc w:val="center"/>
              <w:rPr>
                <w:color w:val="000000"/>
              </w:rPr>
            </w:pPr>
            <w:r w:rsidRPr="00962C1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09A793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2A1072" w14:textId="77777777" w:rsidR="00605F53" w:rsidRPr="00962C1D" w:rsidRDefault="00605F53" w:rsidP="00605F53">
            <w:pPr>
              <w:jc w:val="right"/>
              <w:rPr>
                <w:color w:val="000000"/>
              </w:rPr>
            </w:pPr>
            <w:r w:rsidRPr="00962C1D">
              <w:rPr>
                <w:color w:val="000000"/>
              </w:rPr>
              <w:t>19 400 651,00</w:t>
            </w:r>
          </w:p>
        </w:tc>
      </w:tr>
      <w:tr w:rsidR="00605F53" w:rsidRPr="00962C1D" w14:paraId="21DE96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3E6E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AFE1A4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4351B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A2A23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036BFF2" w14:textId="77777777" w:rsidR="00605F53" w:rsidRPr="00962C1D" w:rsidRDefault="00605F53" w:rsidP="00605F53">
            <w:pPr>
              <w:jc w:val="center"/>
              <w:rPr>
                <w:color w:val="000000"/>
              </w:rPr>
            </w:pPr>
            <w:r w:rsidRPr="00962C1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F6E935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171DC9" w14:textId="77777777" w:rsidR="00605F53" w:rsidRPr="00962C1D" w:rsidRDefault="00605F53" w:rsidP="00605F53">
            <w:pPr>
              <w:jc w:val="right"/>
              <w:rPr>
                <w:color w:val="000000"/>
              </w:rPr>
            </w:pPr>
            <w:r w:rsidRPr="00962C1D">
              <w:rPr>
                <w:color w:val="000000"/>
              </w:rPr>
              <w:t>12 900 651,00</w:t>
            </w:r>
          </w:p>
        </w:tc>
      </w:tr>
      <w:tr w:rsidR="00605F53" w:rsidRPr="00962C1D" w14:paraId="6D227B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6836A"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D5C70D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62DC2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A38B8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A2D3E1F" w14:textId="77777777" w:rsidR="00605F53" w:rsidRPr="00962C1D" w:rsidRDefault="00605F53" w:rsidP="00605F53">
            <w:pPr>
              <w:jc w:val="center"/>
              <w:rPr>
                <w:color w:val="000000"/>
              </w:rPr>
            </w:pPr>
            <w:r w:rsidRPr="00962C1D">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4B4F0F2"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C8C4AE8" w14:textId="77777777" w:rsidR="00605F53" w:rsidRPr="00962C1D" w:rsidRDefault="00605F53" w:rsidP="00605F53">
            <w:pPr>
              <w:jc w:val="right"/>
              <w:rPr>
                <w:color w:val="000000"/>
              </w:rPr>
            </w:pPr>
            <w:r w:rsidRPr="00962C1D">
              <w:rPr>
                <w:color w:val="000000"/>
              </w:rPr>
              <w:t>6 500 000,00</w:t>
            </w:r>
          </w:p>
        </w:tc>
      </w:tr>
      <w:tr w:rsidR="00605F53" w:rsidRPr="00962C1D" w14:paraId="564A4A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05E90"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668A0B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EB581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A0281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4303A6E" w14:textId="77777777" w:rsidR="00605F53" w:rsidRPr="00962C1D" w:rsidRDefault="00605F53" w:rsidP="00605F53">
            <w:pPr>
              <w:jc w:val="center"/>
              <w:rPr>
                <w:color w:val="000000"/>
              </w:rPr>
            </w:pPr>
            <w:r w:rsidRPr="00962C1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93E49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97A964" w14:textId="77777777" w:rsidR="00605F53" w:rsidRPr="00962C1D" w:rsidRDefault="00605F53" w:rsidP="00605F53">
            <w:pPr>
              <w:jc w:val="right"/>
              <w:rPr>
                <w:color w:val="000000"/>
              </w:rPr>
            </w:pPr>
            <w:r w:rsidRPr="00962C1D">
              <w:rPr>
                <w:color w:val="000000"/>
              </w:rPr>
              <w:t>51 718 810,00</w:t>
            </w:r>
          </w:p>
        </w:tc>
      </w:tr>
      <w:tr w:rsidR="00605F53" w:rsidRPr="00962C1D" w14:paraId="3E82AB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5D8C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A5986D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976D7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4FCD1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B7AE6A8" w14:textId="77777777" w:rsidR="00605F53" w:rsidRPr="00962C1D" w:rsidRDefault="00605F53" w:rsidP="00605F53">
            <w:pPr>
              <w:jc w:val="center"/>
              <w:rPr>
                <w:color w:val="000000"/>
              </w:rPr>
            </w:pPr>
            <w:r w:rsidRPr="00962C1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4EFA0E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FDCBDC" w14:textId="77777777" w:rsidR="00605F53" w:rsidRPr="00962C1D" w:rsidRDefault="00605F53" w:rsidP="00605F53">
            <w:pPr>
              <w:jc w:val="right"/>
              <w:rPr>
                <w:color w:val="000000"/>
              </w:rPr>
            </w:pPr>
            <w:r w:rsidRPr="00962C1D">
              <w:rPr>
                <w:color w:val="000000"/>
              </w:rPr>
              <w:t>51 718 810,00</w:t>
            </w:r>
          </w:p>
        </w:tc>
      </w:tr>
      <w:tr w:rsidR="00605F53" w:rsidRPr="00962C1D" w14:paraId="21EA01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F4CC9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B5A042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5E9F6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159AE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BE3F551" w14:textId="77777777" w:rsidR="00605F53" w:rsidRPr="00962C1D" w:rsidRDefault="00605F53" w:rsidP="00605F53">
            <w:pPr>
              <w:jc w:val="center"/>
              <w:rPr>
                <w:color w:val="000000"/>
              </w:rPr>
            </w:pPr>
            <w:r w:rsidRPr="00962C1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347121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8F061A" w14:textId="77777777" w:rsidR="00605F53" w:rsidRPr="00962C1D" w:rsidRDefault="00605F53" w:rsidP="00605F53">
            <w:pPr>
              <w:jc w:val="right"/>
              <w:rPr>
                <w:color w:val="000000"/>
              </w:rPr>
            </w:pPr>
            <w:r w:rsidRPr="00962C1D">
              <w:rPr>
                <w:color w:val="000000"/>
              </w:rPr>
              <w:t>46 858 810,00</w:t>
            </w:r>
          </w:p>
        </w:tc>
      </w:tr>
      <w:tr w:rsidR="00605F53" w:rsidRPr="00962C1D" w14:paraId="76C85D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4058D0"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49BF0B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6F5FF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C0A63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DB5B458" w14:textId="77777777" w:rsidR="00605F53" w:rsidRPr="00962C1D" w:rsidRDefault="00605F53" w:rsidP="00605F53">
            <w:pPr>
              <w:jc w:val="center"/>
              <w:rPr>
                <w:color w:val="000000"/>
              </w:rPr>
            </w:pPr>
            <w:r w:rsidRPr="00962C1D">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ED4736D"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75D0652" w14:textId="77777777" w:rsidR="00605F53" w:rsidRPr="00962C1D" w:rsidRDefault="00605F53" w:rsidP="00605F53">
            <w:pPr>
              <w:jc w:val="right"/>
              <w:rPr>
                <w:color w:val="000000"/>
              </w:rPr>
            </w:pPr>
            <w:r w:rsidRPr="00962C1D">
              <w:rPr>
                <w:color w:val="000000"/>
              </w:rPr>
              <w:t>4 860 000,00</w:t>
            </w:r>
          </w:p>
        </w:tc>
      </w:tr>
      <w:tr w:rsidR="00605F53" w:rsidRPr="00962C1D" w14:paraId="3467A5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A54B80" w14:textId="77777777" w:rsidR="00605F53" w:rsidRPr="00962C1D" w:rsidRDefault="00605F53" w:rsidP="00605F53">
            <w:pPr>
              <w:rPr>
                <w:color w:val="000000"/>
                <w:sz w:val="22"/>
                <w:szCs w:val="22"/>
              </w:rPr>
            </w:pPr>
            <w:r w:rsidRPr="00962C1D">
              <w:rPr>
                <w:color w:val="000000"/>
                <w:sz w:val="22"/>
                <w:szCs w:val="22"/>
              </w:rPr>
              <w:t xml:space="preserve">Участие региональной сборной в чемпионате по профессиональному мастерству </w:t>
            </w:r>
            <w:r w:rsidRPr="0022005A">
              <w:rPr>
                <w:color w:val="000000"/>
                <w:sz w:val="22"/>
                <w:szCs w:val="22"/>
              </w:rPr>
              <w:t>«</w:t>
            </w:r>
            <w:r w:rsidRPr="00962C1D">
              <w:rPr>
                <w:color w:val="000000"/>
                <w:sz w:val="22"/>
                <w:szCs w:val="22"/>
              </w:rPr>
              <w:t>Профессионалы</w:t>
            </w:r>
            <w:r w:rsidRPr="0022005A">
              <w:rPr>
                <w:color w:val="000000"/>
                <w:sz w:val="22"/>
                <w:szCs w:val="22"/>
              </w:rPr>
              <w:t>»</w:t>
            </w:r>
            <w:r w:rsidRPr="00962C1D">
              <w:rPr>
                <w:color w:val="000000"/>
                <w:sz w:val="22"/>
                <w:szCs w:val="22"/>
              </w:rPr>
              <w:t xml:space="preserve"> и (или) чемпионате высоких технологий</w:t>
            </w:r>
          </w:p>
        </w:tc>
        <w:tc>
          <w:tcPr>
            <w:tcW w:w="850" w:type="dxa"/>
            <w:tcBorders>
              <w:top w:val="nil"/>
              <w:left w:val="nil"/>
              <w:bottom w:val="single" w:sz="4" w:space="0" w:color="000000"/>
              <w:right w:val="single" w:sz="4" w:space="0" w:color="000000"/>
            </w:tcBorders>
            <w:shd w:val="clear" w:color="auto" w:fill="auto"/>
            <w:noWrap/>
            <w:hideMark/>
          </w:tcPr>
          <w:p w14:paraId="034E60D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E4FA6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664DE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EC69E35" w14:textId="77777777" w:rsidR="00605F53" w:rsidRPr="00962C1D" w:rsidRDefault="00605F53" w:rsidP="00605F53">
            <w:pPr>
              <w:jc w:val="center"/>
              <w:rPr>
                <w:color w:val="000000"/>
              </w:rPr>
            </w:pPr>
            <w:r w:rsidRPr="00962C1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4B03F8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2FE6E" w14:textId="77777777" w:rsidR="00605F53" w:rsidRPr="00962C1D" w:rsidRDefault="00605F53" w:rsidP="00605F53">
            <w:pPr>
              <w:jc w:val="right"/>
              <w:rPr>
                <w:color w:val="000000"/>
              </w:rPr>
            </w:pPr>
            <w:r w:rsidRPr="00962C1D">
              <w:rPr>
                <w:color w:val="000000"/>
              </w:rPr>
              <w:t>11 251 400,00</w:t>
            </w:r>
          </w:p>
        </w:tc>
      </w:tr>
      <w:tr w:rsidR="00605F53" w:rsidRPr="00962C1D" w14:paraId="43774F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49683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2F698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EF792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08316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5BFA88" w14:textId="77777777" w:rsidR="00605F53" w:rsidRPr="00962C1D" w:rsidRDefault="00605F53" w:rsidP="00605F53">
            <w:pPr>
              <w:jc w:val="center"/>
              <w:rPr>
                <w:color w:val="000000"/>
              </w:rPr>
            </w:pPr>
            <w:r w:rsidRPr="00962C1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1A7238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09B526" w14:textId="77777777" w:rsidR="00605F53" w:rsidRPr="00962C1D" w:rsidRDefault="00605F53" w:rsidP="00605F53">
            <w:pPr>
              <w:jc w:val="right"/>
              <w:rPr>
                <w:color w:val="000000"/>
              </w:rPr>
            </w:pPr>
            <w:r w:rsidRPr="00962C1D">
              <w:rPr>
                <w:color w:val="000000"/>
              </w:rPr>
              <w:t>11 251 400,00</w:t>
            </w:r>
          </w:p>
        </w:tc>
      </w:tr>
      <w:tr w:rsidR="00605F53" w:rsidRPr="00962C1D" w14:paraId="3CB4C9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FC20D"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00454B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331B8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B4714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56A52BD" w14:textId="77777777" w:rsidR="00605F53" w:rsidRPr="00962C1D" w:rsidRDefault="00605F53" w:rsidP="00605F53">
            <w:pPr>
              <w:jc w:val="center"/>
              <w:rPr>
                <w:color w:val="000000"/>
              </w:rPr>
            </w:pPr>
            <w:r w:rsidRPr="00962C1D">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AF4DB01"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E826DA3" w14:textId="77777777" w:rsidR="00605F53" w:rsidRPr="00962C1D" w:rsidRDefault="00605F53" w:rsidP="00605F53">
            <w:pPr>
              <w:jc w:val="right"/>
              <w:rPr>
                <w:color w:val="000000"/>
              </w:rPr>
            </w:pPr>
            <w:r w:rsidRPr="00962C1D">
              <w:rPr>
                <w:color w:val="000000"/>
              </w:rPr>
              <w:t>11 251 400,00</w:t>
            </w:r>
          </w:p>
        </w:tc>
      </w:tr>
      <w:tr w:rsidR="00605F53" w:rsidRPr="00962C1D" w14:paraId="2A7B4C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A311AE" w14:textId="77777777" w:rsidR="00605F53" w:rsidRPr="00962C1D" w:rsidRDefault="00605F53" w:rsidP="00605F53">
            <w:pPr>
              <w:rPr>
                <w:color w:val="000000"/>
                <w:sz w:val="22"/>
                <w:szCs w:val="22"/>
              </w:rPr>
            </w:pPr>
            <w:r w:rsidRPr="00962C1D">
              <w:rPr>
                <w:color w:val="000000"/>
                <w:sz w:val="22"/>
                <w:szCs w:val="22"/>
              </w:rPr>
              <w:t>Проведение аттестации в форме демонстрационного экзамена</w:t>
            </w:r>
          </w:p>
        </w:tc>
        <w:tc>
          <w:tcPr>
            <w:tcW w:w="850" w:type="dxa"/>
            <w:tcBorders>
              <w:top w:val="nil"/>
              <w:left w:val="nil"/>
              <w:bottom w:val="single" w:sz="4" w:space="0" w:color="000000"/>
              <w:right w:val="single" w:sz="4" w:space="0" w:color="000000"/>
            </w:tcBorders>
            <w:shd w:val="clear" w:color="auto" w:fill="auto"/>
            <w:noWrap/>
            <w:hideMark/>
          </w:tcPr>
          <w:p w14:paraId="50EA4CC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903ED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C7A21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A0FF21" w14:textId="77777777" w:rsidR="00605F53" w:rsidRPr="00962C1D" w:rsidRDefault="00605F53" w:rsidP="00605F53">
            <w:pPr>
              <w:jc w:val="center"/>
              <w:rPr>
                <w:color w:val="000000"/>
              </w:rPr>
            </w:pPr>
            <w:r w:rsidRPr="00962C1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7685B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C8EB4" w14:textId="77777777" w:rsidR="00605F53" w:rsidRPr="00962C1D" w:rsidRDefault="00605F53" w:rsidP="00605F53">
            <w:pPr>
              <w:jc w:val="right"/>
              <w:rPr>
                <w:color w:val="000000"/>
              </w:rPr>
            </w:pPr>
            <w:r w:rsidRPr="00962C1D">
              <w:rPr>
                <w:color w:val="000000"/>
              </w:rPr>
              <w:t>7 566 000,00</w:t>
            </w:r>
          </w:p>
        </w:tc>
      </w:tr>
      <w:tr w:rsidR="00605F53" w:rsidRPr="00962C1D" w14:paraId="7BCB8B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22A06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670D3B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7782E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E4B25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9A0A05" w14:textId="77777777" w:rsidR="00605F53" w:rsidRPr="00962C1D" w:rsidRDefault="00605F53" w:rsidP="00605F53">
            <w:pPr>
              <w:jc w:val="center"/>
              <w:rPr>
                <w:color w:val="000000"/>
              </w:rPr>
            </w:pPr>
            <w:r w:rsidRPr="00962C1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07F42E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374128" w14:textId="77777777" w:rsidR="00605F53" w:rsidRPr="00962C1D" w:rsidRDefault="00605F53" w:rsidP="00605F53">
            <w:pPr>
              <w:jc w:val="right"/>
              <w:rPr>
                <w:color w:val="000000"/>
              </w:rPr>
            </w:pPr>
            <w:r w:rsidRPr="00962C1D">
              <w:rPr>
                <w:color w:val="000000"/>
              </w:rPr>
              <w:t>7 566 000,00</w:t>
            </w:r>
          </w:p>
        </w:tc>
      </w:tr>
      <w:tr w:rsidR="00605F53" w:rsidRPr="00962C1D" w14:paraId="444D0A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A709B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52BF57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749D1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BC34E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476EAC" w14:textId="77777777" w:rsidR="00605F53" w:rsidRPr="00962C1D" w:rsidRDefault="00605F53" w:rsidP="00605F53">
            <w:pPr>
              <w:jc w:val="center"/>
              <w:rPr>
                <w:color w:val="000000"/>
              </w:rPr>
            </w:pPr>
            <w:r w:rsidRPr="00962C1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06D8FA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2CEB56" w14:textId="77777777" w:rsidR="00605F53" w:rsidRPr="00962C1D" w:rsidRDefault="00605F53" w:rsidP="00605F53">
            <w:pPr>
              <w:jc w:val="right"/>
              <w:rPr>
                <w:color w:val="000000"/>
              </w:rPr>
            </w:pPr>
            <w:r w:rsidRPr="00962C1D">
              <w:rPr>
                <w:color w:val="000000"/>
              </w:rPr>
              <w:t>5 566 000,00</w:t>
            </w:r>
          </w:p>
        </w:tc>
      </w:tr>
      <w:tr w:rsidR="00605F53" w:rsidRPr="00962C1D" w14:paraId="32FB34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A3212C"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F3C8D9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11D12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92589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5E010F" w14:textId="77777777" w:rsidR="00605F53" w:rsidRPr="00962C1D" w:rsidRDefault="00605F53" w:rsidP="00605F53">
            <w:pPr>
              <w:jc w:val="center"/>
              <w:rPr>
                <w:color w:val="000000"/>
              </w:rPr>
            </w:pPr>
            <w:r w:rsidRPr="00962C1D">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15B72B1"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C4BCCC3" w14:textId="77777777" w:rsidR="00605F53" w:rsidRPr="00962C1D" w:rsidRDefault="00605F53" w:rsidP="00605F53">
            <w:pPr>
              <w:jc w:val="right"/>
              <w:rPr>
                <w:color w:val="000000"/>
              </w:rPr>
            </w:pPr>
            <w:r w:rsidRPr="00962C1D">
              <w:rPr>
                <w:color w:val="000000"/>
              </w:rPr>
              <w:t>2 000 000,00</w:t>
            </w:r>
          </w:p>
        </w:tc>
      </w:tr>
      <w:tr w:rsidR="00605F53" w:rsidRPr="00962C1D" w14:paraId="0FCE09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0F5163" w14:textId="77777777" w:rsidR="00605F53" w:rsidRPr="00962C1D" w:rsidRDefault="00605F53" w:rsidP="00605F53">
            <w:pPr>
              <w:rPr>
                <w:color w:val="000000"/>
                <w:sz w:val="22"/>
                <w:szCs w:val="22"/>
              </w:rPr>
            </w:pPr>
            <w:r w:rsidRPr="00962C1D">
              <w:rPr>
                <w:color w:val="000000"/>
                <w:sz w:val="22"/>
                <w:szCs w:val="22"/>
              </w:rPr>
              <w:t xml:space="preserve">Благоустройство территории школы СОГБПОУ </w:t>
            </w:r>
            <w:r w:rsidRPr="0022005A">
              <w:rPr>
                <w:color w:val="000000"/>
                <w:sz w:val="22"/>
                <w:szCs w:val="22"/>
              </w:rPr>
              <w:t>«</w:t>
            </w:r>
            <w:r w:rsidRPr="00962C1D">
              <w:rPr>
                <w:color w:val="000000"/>
                <w:sz w:val="22"/>
                <w:szCs w:val="22"/>
              </w:rPr>
              <w:t xml:space="preserve">Технологический колледж – Лицей-интернат </w:t>
            </w:r>
            <w:r w:rsidRPr="0022005A">
              <w:rPr>
                <w:color w:val="000000"/>
                <w:sz w:val="22"/>
                <w:szCs w:val="22"/>
              </w:rPr>
              <w:t>«</w:t>
            </w:r>
            <w:r w:rsidRPr="00962C1D">
              <w:rPr>
                <w:color w:val="000000"/>
                <w:sz w:val="22"/>
                <w:szCs w:val="22"/>
              </w:rPr>
              <w:t>Феникс</w:t>
            </w:r>
            <w:r w:rsidRPr="0022005A">
              <w:rPr>
                <w:color w:val="000000"/>
                <w:sz w:val="22"/>
                <w:szCs w:val="22"/>
              </w:rPr>
              <w:t>»</w:t>
            </w:r>
            <w:r w:rsidRPr="00962C1D">
              <w:rPr>
                <w:color w:val="000000"/>
                <w:sz w:val="22"/>
                <w:szCs w:val="22"/>
              </w:rPr>
              <w:t xml:space="preserve"> в деревне Дугино</w:t>
            </w:r>
          </w:p>
        </w:tc>
        <w:tc>
          <w:tcPr>
            <w:tcW w:w="850" w:type="dxa"/>
            <w:tcBorders>
              <w:top w:val="nil"/>
              <w:left w:val="nil"/>
              <w:bottom w:val="single" w:sz="4" w:space="0" w:color="000000"/>
              <w:right w:val="single" w:sz="4" w:space="0" w:color="000000"/>
            </w:tcBorders>
            <w:shd w:val="clear" w:color="auto" w:fill="auto"/>
            <w:noWrap/>
            <w:hideMark/>
          </w:tcPr>
          <w:p w14:paraId="68B2254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4CADE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B7FE4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2A22289" w14:textId="77777777" w:rsidR="00605F53" w:rsidRPr="00962C1D" w:rsidRDefault="00605F53" w:rsidP="00605F53">
            <w:pPr>
              <w:jc w:val="center"/>
              <w:rPr>
                <w:color w:val="000000"/>
              </w:rPr>
            </w:pPr>
            <w:r w:rsidRPr="00962C1D">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0113C5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F7024" w14:textId="77777777" w:rsidR="00605F53" w:rsidRPr="00962C1D" w:rsidRDefault="00605F53" w:rsidP="00605F53">
            <w:pPr>
              <w:jc w:val="right"/>
              <w:rPr>
                <w:color w:val="000000"/>
              </w:rPr>
            </w:pPr>
            <w:r w:rsidRPr="00962C1D">
              <w:rPr>
                <w:color w:val="000000"/>
              </w:rPr>
              <w:t>3 000 000,00</w:t>
            </w:r>
          </w:p>
        </w:tc>
      </w:tr>
      <w:tr w:rsidR="00605F53" w:rsidRPr="00962C1D" w14:paraId="0DF0BC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5B7C2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6B6CD3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EBAA4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F0EDF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E6EEBC" w14:textId="77777777" w:rsidR="00605F53" w:rsidRPr="00962C1D" w:rsidRDefault="00605F53" w:rsidP="00605F53">
            <w:pPr>
              <w:jc w:val="center"/>
              <w:rPr>
                <w:color w:val="000000"/>
              </w:rPr>
            </w:pPr>
            <w:r w:rsidRPr="00962C1D">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1B61646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54E563" w14:textId="77777777" w:rsidR="00605F53" w:rsidRPr="00962C1D" w:rsidRDefault="00605F53" w:rsidP="00605F53">
            <w:pPr>
              <w:jc w:val="right"/>
              <w:rPr>
                <w:color w:val="000000"/>
              </w:rPr>
            </w:pPr>
            <w:r w:rsidRPr="00962C1D">
              <w:rPr>
                <w:color w:val="000000"/>
              </w:rPr>
              <w:t>3 000 000,00</w:t>
            </w:r>
          </w:p>
        </w:tc>
      </w:tr>
      <w:tr w:rsidR="00605F53" w:rsidRPr="00962C1D" w14:paraId="6CD5F6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69B00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C92234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61345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22A32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D936FA" w14:textId="77777777" w:rsidR="00605F53" w:rsidRPr="00962C1D" w:rsidRDefault="00605F53" w:rsidP="00605F53">
            <w:pPr>
              <w:jc w:val="center"/>
              <w:rPr>
                <w:color w:val="000000"/>
              </w:rPr>
            </w:pPr>
            <w:r w:rsidRPr="00962C1D">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141EF6A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EA2D3C" w14:textId="77777777" w:rsidR="00605F53" w:rsidRPr="00962C1D" w:rsidRDefault="00605F53" w:rsidP="00605F53">
            <w:pPr>
              <w:jc w:val="right"/>
              <w:rPr>
                <w:color w:val="000000"/>
              </w:rPr>
            </w:pPr>
            <w:r w:rsidRPr="00962C1D">
              <w:rPr>
                <w:color w:val="000000"/>
              </w:rPr>
              <w:t>3 000 000,00</w:t>
            </w:r>
          </w:p>
        </w:tc>
      </w:tr>
      <w:tr w:rsidR="00605F53" w:rsidRPr="00962C1D" w14:paraId="798E3C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6C7299" w14:textId="77777777" w:rsidR="00605F53" w:rsidRPr="00962C1D" w:rsidRDefault="00605F53" w:rsidP="00605F53">
            <w:pPr>
              <w:rPr>
                <w:color w:val="000000"/>
                <w:sz w:val="22"/>
                <w:szCs w:val="22"/>
              </w:rPr>
            </w:pPr>
            <w:r w:rsidRPr="00962C1D">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4675412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5172C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ABF3B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5B15D4A" w14:textId="77777777" w:rsidR="00605F53" w:rsidRPr="00962C1D" w:rsidRDefault="00605F53" w:rsidP="00605F53">
            <w:pPr>
              <w:jc w:val="center"/>
              <w:rPr>
                <w:color w:val="000000"/>
              </w:rPr>
            </w:pPr>
            <w:r w:rsidRPr="00962C1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054C75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0E858" w14:textId="77777777" w:rsidR="00605F53" w:rsidRPr="00962C1D" w:rsidRDefault="00605F53" w:rsidP="00605F53">
            <w:pPr>
              <w:jc w:val="right"/>
              <w:rPr>
                <w:color w:val="000000"/>
              </w:rPr>
            </w:pPr>
            <w:r w:rsidRPr="00962C1D">
              <w:rPr>
                <w:color w:val="000000"/>
              </w:rPr>
              <w:t>7 051 300,00</w:t>
            </w:r>
          </w:p>
        </w:tc>
      </w:tr>
      <w:tr w:rsidR="00605F53" w:rsidRPr="00962C1D" w14:paraId="0530DA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A9691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327B0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A711F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9EB3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7110FE" w14:textId="77777777" w:rsidR="00605F53" w:rsidRPr="00962C1D" w:rsidRDefault="00605F53" w:rsidP="00605F53">
            <w:pPr>
              <w:jc w:val="center"/>
              <w:rPr>
                <w:color w:val="000000"/>
              </w:rPr>
            </w:pPr>
            <w:r w:rsidRPr="00962C1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7A5B7B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85C058" w14:textId="77777777" w:rsidR="00605F53" w:rsidRPr="00962C1D" w:rsidRDefault="00605F53" w:rsidP="00605F53">
            <w:pPr>
              <w:jc w:val="right"/>
              <w:rPr>
                <w:color w:val="000000"/>
              </w:rPr>
            </w:pPr>
            <w:r w:rsidRPr="00962C1D">
              <w:rPr>
                <w:color w:val="000000"/>
              </w:rPr>
              <w:t>7 051 300,00</w:t>
            </w:r>
          </w:p>
        </w:tc>
      </w:tr>
      <w:tr w:rsidR="00605F53" w:rsidRPr="00962C1D" w14:paraId="26C38B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D7FC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8ADF6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AA9AB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FF106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7257E7C" w14:textId="77777777" w:rsidR="00605F53" w:rsidRPr="00962C1D" w:rsidRDefault="00605F53" w:rsidP="00605F53">
            <w:pPr>
              <w:jc w:val="center"/>
              <w:rPr>
                <w:color w:val="000000"/>
              </w:rPr>
            </w:pPr>
            <w:r w:rsidRPr="00962C1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4723BE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71EDFB" w14:textId="77777777" w:rsidR="00605F53" w:rsidRPr="00962C1D" w:rsidRDefault="00605F53" w:rsidP="00605F53">
            <w:pPr>
              <w:jc w:val="right"/>
              <w:rPr>
                <w:color w:val="000000"/>
              </w:rPr>
            </w:pPr>
            <w:r w:rsidRPr="00962C1D">
              <w:rPr>
                <w:color w:val="000000"/>
              </w:rPr>
              <w:t>2 500 000,00</w:t>
            </w:r>
          </w:p>
        </w:tc>
      </w:tr>
      <w:tr w:rsidR="00605F53" w:rsidRPr="00962C1D" w14:paraId="485403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80F18"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9C7E5B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C4305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8030E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E20FCC" w14:textId="77777777" w:rsidR="00605F53" w:rsidRPr="00962C1D" w:rsidRDefault="00605F53" w:rsidP="00605F53">
            <w:pPr>
              <w:jc w:val="center"/>
              <w:rPr>
                <w:color w:val="000000"/>
              </w:rPr>
            </w:pPr>
            <w:r w:rsidRPr="00962C1D">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884F030"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EFF0447" w14:textId="77777777" w:rsidR="00605F53" w:rsidRPr="00962C1D" w:rsidRDefault="00605F53" w:rsidP="00605F53">
            <w:pPr>
              <w:jc w:val="right"/>
              <w:rPr>
                <w:color w:val="000000"/>
              </w:rPr>
            </w:pPr>
            <w:r w:rsidRPr="00962C1D">
              <w:rPr>
                <w:color w:val="000000"/>
              </w:rPr>
              <w:t>4 551 300,00</w:t>
            </w:r>
          </w:p>
        </w:tc>
      </w:tr>
      <w:tr w:rsidR="00605F53" w:rsidRPr="00962C1D" w14:paraId="6C0929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12E6DF" w14:textId="77777777" w:rsidR="00605F53" w:rsidRPr="00962C1D" w:rsidRDefault="00605F53" w:rsidP="00605F53">
            <w:pPr>
              <w:rPr>
                <w:color w:val="000000"/>
                <w:sz w:val="22"/>
                <w:szCs w:val="22"/>
              </w:rPr>
            </w:pPr>
            <w:r w:rsidRPr="00962C1D">
              <w:rPr>
                <w:color w:val="000000"/>
                <w:sz w:val="22"/>
                <w:szCs w:val="22"/>
              </w:rPr>
              <w:t>Стипендиальное обеспечение обучающихся</w:t>
            </w:r>
          </w:p>
        </w:tc>
        <w:tc>
          <w:tcPr>
            <w:tcW w:w="850" w:type="dxa"/>
            <w:tcBorders>
              <w:top w:val="nil"/>
              <w:left w:val="nil"/>
              <w:bottom w:val="single" w:sz="4" w:space="0" w:color="000000"/>
              <w:right w:val="single" w:sz="4" w:space="0" w:color="000000"/>
            </w:tcBorders>
            <w:shd w:val="clear" w:color="auto" w:fill="auto"/>
            <w:noWrap/>
            <w:hideMark/>
          </w:tcPr>
          <w:p w14:paraId="222FE72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C3C3D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3C246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D4D90CE" w14:textId="77777777" w:rsidR="00605F53" w:rsidRPr="00962C1D" w:rsidRDefault="00605F53" w:rsidP="00605F53">
            <w:pPr>
              <w:jc w:val="center"/>
              <w:rPr>
                <w:color w:val="000000"/>
              </w:rPr>
            </w:pPr>
            <w:r w:rsidRPr="00962C1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3B925A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E71478" w14:textId="77777777" w:rsidR="00605F53" w:rsidRPr="00962C1D" w:rsidRDefault="00605F53" w:rsidP="00605F53">
            <w:pPr>
              <w:jc w:val="right"/>
              <w:rPr>
                <w:color w:val="000000"/>
              </w:rPr>
            </w:pPr>
            <w:r w:rsidRPr="00962C1D">
              <w:rPr>
                <w:color w:val="000000"/>
              </w:rPr>
              <w:t>79 910 964,00</w:t>
            </w:r>
          </w:p>
        </w:tc>
      </w:tr>
      <w:tr w:rsidR="00605F53" w:rsidRPr="00962C1D" w14:paraId="197CAE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85CD7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62792D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380DD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7756C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94A001E" w14:textId="77777777" w:rsidR="00605F53" w:rsidRPr="00962C1D" w:rsidRDefault="00605F53" w:rsidP="00605F53">
            <w:pPr>
              <w:jc w:val="center"/>
              <w:rPr>
                <w:color w:val="000000"/>
              </w:rPr>
            </w:pPr>
            <w:r w:rsidRPr="00962C1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6F34C3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C011EE" w14:textId="77777777" w:rsidR="00605F53" w:rsidRPr="00962C1D" w:rsidRDefault="00605F53" w:rsidP="00605F53">
            <w:pPr>
              <w:jc w:val="right"/>
              <w:rPr>
                <w:color w:val="000000"/>
              </w:rPr>
            </w:pPr>
            <w:r w:rsidRPr="00962C1D">
              <w:rPr>
                <w:color w:val="000000"/>
              </w:rPr>
              <w:t>79 910 964,00</w:t>
            </w:r>
          </w:p>
        </w:tc>
      </w:tr>
      <w:tr w:rsidR="00605F53" w:rsidRPr="00962C1D" w14:paraId="1C6707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04D6E" w14:textId="77777777" w:rsidR="00605F53" w:rsidRPr="00962C1D" w:rsidRDefault="00605F53" w:rsidP="00605F53">
            <w:pPr>
              <w:rPr>
                <w:i/>
                <w:iCs/>
                <w:color w:val="000000"/>
              </w:rPr>
            </w:pPr>
            <w:r w:rsidRPr="00962C1D">
              <w:rPr>
                <w:i/>
                <w:iCs/>
                <w:color w:val="000000"/>
              </w:rPr>
              <w:lastRenderedPageBreak/>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E74D6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90429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57E8E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08EF9C1" w14:textId="77777777" w:rsidR="00605F53" w:rsidRPr="00962C1D" w:rsidRDefault="00605F53" w:rsidP="00605F53">
            <w:pPr>
              <w:jc w:val="center"/>
              <w:rPr>
                <w:color w:val="000000"/>
              </w:rPr>
            </w:pPr>
            <w:r w:rsidRPr="00962C1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810230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1D7D92" w14:textId="77777777" w:rsidR="00605F53" w:rsidRPr="00962C1D" w:rsidRDefault="00605F53" w:rsidP="00605F53">
            <w:pPr>
              <w:jc w:val="right"/>
              <w:rPr>
                <w:color w:val="000000"/>
              </w:rPr>
            </w:pPr>
            <w:r w:rsidRPr="00962C1D">
              <w:rPr>
                <w:color w:val="000000"/>
              </w:rPr>
              <w:t>68 352 349,00</w:t>
            </w:r>
          </w:p>
        </w:tc>
      </w:tr>
      <w:tr w:rsidR="00605F53" w:rsidRPr="00962C1D" w14:paraId="356B95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111AF"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603D3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1859B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3798C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AEDD4F4" w14:textId="77777777" w:rsidR="00605F53" w:rsidRPr="00962C1D" w:rsidRDefault="00605F53" w:rsidP="00605F53">
            <w:pPr>
              <w:jc w:val="center"/>
              <w:rPr>
                <w:color w:val="000000"/>
              </w:rPr>
            </w:pPr>
            <w:r w:rsidRPr="00962C1D">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10F5E73"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5A71208" w14:textId="77777777" w:rsidR="00605F53" w:rsidRPr="00962C1D" w:rsidRDefault="00605F53" w:rsidP="00605F53">
            <w:pPr>
              <w:jc w:val="right"/>
              <w:rPr>
                <w:color w:val="000000"/>
              </w:rPr>
            </w:pPr>
            <w:r w:rsidRPr="00962C1D">
              <w:rPr>
                <w:color w:val="000000"/>
              </w:rPr>
              <w:t>11 558 615,00</w:t>
            </w:r>
          </w:p>
        </w:tc>
      </w:tr>
      <w:tr w:rsidR="00605F53" w:rsidRPr="00962C1D" w14:paraId="201CD4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07C12" w14:textId="77777777" w:rsidR="00605F53" w:rsidRPr="00962C1D" w:rsidRDefault="00605F53" w:rsidP="00605F53">
            <w:pPr>
              <w:rPr>
                <w:color w:val="000000"/>
                <w:sz w:val="22"/>
                <w:szCs w:val="22"/>
              </w:rPr>
            </w:pPr>
            <w:r w:rsidRPr="00962C1D">
              <w:rPr>
                <w:color w:val="000000"/>
                <w:sz w:val="22"/>
                <w:szCs w:val="22"/>
              </w:rPr>
              <w:t xml:space="preserve">Выплаты победителям и призерам финалов чемпионата по профессиональному мастерству </w:t>
            </w:r>
            <w:r w:rsidRPr="0022005A">
              <w:rPr>
                <w:color w:val="000000"/>
                <w:sz w:val="22"/>
                <w:szCs w:val="22"/>
              </w:rPr>
              <w:t>«</w:t>
            </w:r>
            <w:r w:rsidRPr="00962C1D">
              <w:rPr>
                <w:color w:val="000000"/>
                <w:sz w:val="22"/>
                <w:szCs w:val="22"/>
              </w:rPr>
              <w:t>Профессионалы</w:t>
            </w:r>
            <w:r w:rsidRPr="0022005A">
              <w:rPr>
                <w:color w:val="000000"/>
                <w:sz w:val="22"/>
                <w:szCs w:val="22"/>
              </w:rPr>
              <w:t>»</w:t>
            </w:r>
            <w:r w:rsidRPr="00962C1D">
              <w:rPr>
                <w:color w:val="000000"/>
                <w:sz w:val="22"/>
                <w:szCs w:val="22"/>
              </w:rPr>
              <w:t xml:space="preserve"> и (или) чемпионата высоких технологий</w:t>
            </w:r>
          </w:p>
        </w:tc>
        <w:tc>
          <w:tcPr>
            <w:tcW w:w="850" w:type="dxa"/>
            <w:tcBorders>
              <w:top w:val="nil"/>
              <w:left w:val="nil"/>
              <w:bottom w:val="single" w:sz="4" w:space="0" w:color="000000"/>
              <w:right w:val="single" w:sz="4" w:space="0" w:color="000000"/>
            </w:tcBorders>
            <w:shd w:val="clear" w:color="auto" w:fill="auto"/>
            <w:noWrap/>
            <w:hideMark/>
          </w:tcPr>
          <w:p w14:paraId="3F84C15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FAEC5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48CFF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75F3031" w14:textId="77777777" w:rsidR="00605F53" w:rsidRPr="00962C1D" w:rsidRDefault="00605F53" w:rsidP="00605F53">
            <w:pPr>
              <w:jc w:val="center"/>
              <w:rPr>
                <w:color w:val="000000"/>
              </w:rPr>
            </w:pPr>
            <w:r w:rsidRPr="00962C1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59C88C2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B4E75D" w14:textId="77777777" w:rsidR="00605F53" w:rsidRPr="00962C1D" w:rsidRDefault="00605F53" w:rsidP="00605F53">
            <w:pPr>
              <w:jc w:val="right"/>
              <w:rPr>
                <w:color w:val="000000"/>
              </w:rPr>
            </w:pPr>
            <w:r w:rsidRPr="00962C1D">
              <w:rPr>
                <w:color w:val="000000"/>
              </w:rPr>
              <w:t>140 000,00</w:t>
            </w:r>
          </w:p>
        </w:tc>
      </w:tr>
      <w:tr w:rsidR="00605F53" w:rsidRPr="00962C1D" w14:paraId="7A4AD4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E99C3"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E5D8E6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2DDB7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49455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DF5DDAB" w14:textId="77777777" w:rsidR="00605F53" w:rsidRPr="00962C1D" w:rsidRDefault="00605F53" w:rsidP="00605F53">
            <w:pPr>
              <w:jc w:val="center"/>
              <w:rPr>
                <w:color w:val="000000"/>
              </w:rPr>
            </w:pPr>
            <w:r w:rsidRPr="00962C1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C45B26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8D9E59F" w14:textId="77777777" w:rsidR="00605F53" w:rsidRPr="00962C1D" w:rsidRDefault="00605F53" w:rsidP="00605F53">
            <w:pPr>
              <w:jc w:val="right"/>
              <w:rPr>
                <w:color w:val="000000"/>
              </w:rPr>
            </w:pPr>
            <w:r w:rsidRPr="00962C1D">
              <w:rPr>
                <w:color w:val="000000"/>
              </w:rPr>
              <w:t>140 000,00</w:t>
            </w:r>
          </w:p>
        </w:tc>
      </w:tr>
      <w:tr w:rsidR="00605F53" w:rsidRPr="00962C1D" w14:paraId="6A6BB3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BDDD77"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45E5F0E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56A8A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8FE78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FB1107C" w14:textId="77777777" w:rsidR="00605F53" w:rsidRPr="00962C1D" w:rsidRDefault="00605F53" w:rsidP="00605F53">
            <w:pPr>
              <w:jc w:val="center"/>
              <w:rPr>
                <w:color w:val="000000"/>
              </w:rPr>
            </w:pPr>
            <w:r w:rsidRPr="00962C1D">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6D24FF7"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D52BEB9" w14:textId="77777777" w:rsidR="00605F53" w:rsidRPr="00962C1D" w:rsidRDefault="00605F53" w:rsidP="00605F53">
            <w:pPr>
              <w:jc w:val="right"/>
              <w:rPr>
                <w:color w:val="000000"/>
              </w:rPr>
            </w:pPr>
            <w:r w:rsidRPr="00962C1D">
              <w:rPr>
                <w:color w:val="000000"/>
              </w:rPr>
              <w:t>140 000,00</w:t>
            </w:r>
          </w:p>
        </w:tc>
      </w:tr>
      <w:tr w:rsidR="00605F53" w:rsidRPr="00962C1D" w14:paraId="3761F3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C3861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7FC651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C0094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312A1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B293FEC"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886331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6240EF" w14:textId="77777777" w:rsidR="00605F53" w:rsidRPr="00962C1D" w:rsidRDefault="00605F53" w:rsidP="00605F53">
            <w:pPr>
              <w:jc w:val="right"/>
              <w:rPr>
                <w:color w:val="000000"/>
              </w:rPr>
            </w:pPr>
            <w:r w:rsidRPr="00962C1D">
              <w:rPr>
                <w:color w:val="000000"/>
              </w:rPr>
              <w:t>12 965 665,00</w:t>
            </w:r>
          </w:p>
        </w:tc>
      </w:tr>
      <w:tr w:rsidR="00605F53" w:rsidRPr="00962C1D" w14:paraId="7D7404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BEDE8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6CDFC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D1A83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3008E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AD31AA1"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FB164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6D9182" w14:textId="77777777" w:rsidR="00605F53" w:rsidRPr="00962C1D" w:rsidRDefault="00605F53" w:rsidP="00605F53">
            <w:pPr>
              <w:jc w:val="right"/>
              <w:rPr>
                <w:color w:val="000000"/>
              </w:rPr>
            </w:pPr>
            <w:r w:rsidRPr="00962C1D">
              <w:rPr>
                <w:color w:val="000000"/>
              </w:rPr>
              <w:t>12 965 665,00</w:t>
            </w:r>
          </w:p>
        </w:tc>
      </w:tr>
      <w:tr w:rsidR="00605F53" w:rsidRPr="00962C1D" w14:paraId="098865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CDB45B"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C8CE45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20E34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BBF66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1E9B96C"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7B27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A517A1" w14:textId="77777777" w:rsidR="00605F53" w:rsidRPr="00962C1D" w:rsidRDefault="00605F53" w:rsidP="00605F53">
            <w:pPr>
              <w:jc w:val="right"/>
              <w:rPr>
                <w:color w:val="000000"/>
              </w:rPr>
            </w:pPr>
            <w:r w:rsidRPr="00962C1D">
              <w:rPr>
                <w:color w:val="000000"/>
              </w:rPr>
              <w:t>12 965 665,00</w:t>
            </w:r>
          </w:p>
        </w:tc>
      </w:tr>
      <w:tr w:rsidR="00605F53" w:rsidRPr="00962C1D" w14:paraId="3AD0C9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6ACB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B0D8FC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5172D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AFD97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A362330"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9F0BF6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ECB461" w14:textId="77777777" w:rsidR="00605F53" w:rsidRPr="00962C1D" w:rsidRDefault="00605F53" w:rsidP="00605F53">
            <w:pPr>
              <w:jc w:val="right"/>
              <w:rPr>
                <w:color w:val="000000"/>
              </w:rPr>
            </w:pPr>
            <w:r w:rsidRPr="00962C1D">
              <w:rPr>
                <w:color w:val="000000"/>
              </w:rPr>
              <w:t>12 965 665,00</w:t>
            </w:r>
          </w:p>
        </w:tc>
      </w:tr>
      <w:tr w:rsidR="00605F53" w:rsidRPr="00962C1D" w14:paraId="6ABB6B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9974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48D83A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00065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010B2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16C50B"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B920EF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54D6A5" w14:textId="77777777" w:rsidR="00605F53" w:rsidRPr="00962C1D" w:rsidRDefault="00605F53" w:rsidP="00605F53">
            <w:pPr>
              <w:jc w:val="right"/>
              <w:rPr>
                <w:color w:val="000000"/>
              </w:rPr>
            </w:pPr>
            <w:r w:rsidRPr="00962C1D">
              <w:rPr>
                <w:color w:val="000000"/>
              </w:rPr>
              <w:t>10 598 300,00</w:t>
            </w:r>
          </w:p>
        </w:tc>
      </w:tr>
      <w:tr w:rsidR="00605F53" w:rsidRPr="00962C1D" w14:paraId="0EC734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1CEAB6"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7651F2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6A2A7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EBC95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C9895D4"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B8C3E6"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F403F3F" w14:textId="77777777" w:rsidR="00605F53" w:rsidRPr="00962C1D" w:rsidRDefault="00605F53" w:rsidP="00605F53">
            <w:pPr>
              <w:jc w:val="right"/>
              <w:rPr>
                <w:color w:val="000000"/>
              </w:rPr>
            </w:pPr>
            <w:r w:rsidRPr="00962C1D">
              <w:rPr>
                <w:color w:val="000000"/>
              </w:rPr>
              <w:t>2 367 365,00</w:t>
            </w:r>
          </w:p>
        </w:tc>
      </w:tr>
      <w:tr w:rsidR="00605F53" w:rsidRPr="00962C1D" w14:paraId="21734F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5FDE8"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172A5B4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FCED9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338D2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CBBD096"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C3DF1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58EC6F" w14:textId="77777777" w:rsidR="00605F53" w:rsidRPr="00962C1D" w:rsidRDefault="00605F53" w:rsidP="00605F53">
            <w:pPr>
              <w:jc w:val="right"/>
              <w:rPr>
                <w:color w:val="000000"/>
              </w:rPr>
            </w:pPr>
            <w:r w:rsidRPr="00962C1D">
              <w:rPr>
                <w:color w:val="000000"/>
              </w:rPr>
              <w:t>53 153 369,70</w:t>
            </w:r>
          </w:p>
        </w:tc>
      </w:tr>
      <w:tr w:rsidR="00605F53" w:rsidRPr="00962C1D" w14:paraId="7D2ACB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DABEF"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049C73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6B74B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68BF0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F758519"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A7FFF3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E2FC0" w14:textId="77777777" w:rsidR="00605F53" w:rsidRPr="00962C1D" w:rsidRDefault="00605F53" w:rsidP="00605F53">
            <w:pPr>
              <w:jc w:val="right"/>
              <w:rPr>
                <w:color w:val="000000"/>
              </w:rPr>
            </w:pPr>
            <w:r w:rsidRPr="00962C1D">
              <w:rPr>
                <w:color w:val="000000"/>
              </w:rPr>
              <w:t>53 153 369,70</w:t>
            </w:r>
          </w:p>
        </w:tc>
      </w:tr>
      <w:tr w:rsidR="00605F53" w:rsidRPr="00962C1D" w14:paraId="2ADA0E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E090D5"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B21392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9B990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49F93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0EB30EA"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9C04A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0012B1" w14:textId="77777777" w:rsidR="00605F53" w:rsidRPr="00962C1D" w:rsidRDefault="00605F53" w:rsidP="00605F53">
            <w:pPr>
              <w:jc w:val="right"/>
              <w:rPr>
                <w:color w:val="000000"/>
              </w:rPr>
            </w:pPr>
            <w:r w:rsidRPr="00962C1D">
              <w:rPr>
                <w:color w:val="000000"/>
              </w:rPr>
              <w:t>53 153 369,70</w:t>
            </w:r>
          </w:p>
        </w:tc>
      </w:tr>
      <w:tr w:rsidR="00605F53" w:rsidRPr="00962C1D" w14:paraId="51757D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7B996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2B8CF3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F195A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06A4A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E82A22"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FA5376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4BA7E9" w14:textId="77777777" w:rsidR="00605F53" w:rsidRPr="00962C1D" w:rsidRDefault="00605F53" w:rsidP="00605F53">
            <w:pPr>
              <w:jc w:val="right"/>
              <w:rPr>
                <w:color w:val="000000"/>
              </w:rPr>
            </w:pPr>
            <w:r w:rsidRPr="00962C1D">
              <w:rPr>
                <w:color w:val="000000"/>
              </w:rPr>
              <w:t>53 153 369,70</w:t>
            </w:r>
          </w:p>
        </w:tc>
      </w:tr>
      <w:tr w:rsidR="00605F53" w:rsidRPr="00962C1D" w14:paraId="762C57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62014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1D7CE9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1C7F5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4E37A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ABAB71F"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81000D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FD3D7B" w14:textId="77777777" w:rsidR="00605F53" w:rsidRPr="00962C1D" w:rsidRDefault="00605F53" w:rsidP="00605F53">
            <w:pPr>
              <w:jc w:val="right"/>
              <w:rPr>
                <w:color w:val="000000"/>
              </w:rPr>
            </w:pPr>
            <w:r w:rsidRPr="00962C1D">
              <w:rPr>
                <w:color w:val="000000"/>
              </w:rPr>
              <w:t>50 606 000,00</w:t>
            </w:r>
          </w:p>
        </w:tc>
      </w:tr>
      <w:tr w:rsidR="00605F53" w:rsidRPr="00962C1D" w14:paraId="493E58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23A05C"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7CBAB4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76DC6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F1F67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892306"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117751"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31B4BFA" w14:textId="77777777" w:rsidR="00605F53" w:rsidRPr="00962C1D" w:rsidRDefault="00605F53" w:rsidP="00605F53">
            <w:pPr>
              <w:jc w:val="right"/>
              <w:rPr>
                <w:color w:val="000000"/>
              </w:rPr>
            </w:pPr>
            <w:r w:rsidRPr="00962C1D">
              <w:rPr>
                <w:color w:val="000000"/>
              </w:rPr>
              <w:t>2 547 369,70</w:t>
            </w:r>
          </w:p>
        </w:tc>
      </w:tr>
      <w:tr w:rsidR="00605F53" w:rsidRPr="00962C1D" w14:paraId="25D3D4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0B782"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1D1CF14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6054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9E748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E931B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24143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275AD0" w14:textId="77777777" w:rsidR="00605F53" w:rsidRPr="00962C1D" w:rsidRDefault="00605F53" w:rsidP="00605F53">
            <w:pPr>
              <w:jc w:val="right"/>
              <w:rPr>
                <w:color w:val="000000"/>
              </w:rPr>
            </w:pPr>
            <w:r w:rsidRPr="00962C1D">
              <w:rPr>
                <w:color w:val="000000"/>
              </w:rPr>
              <w:t>95 840 134,64</w:t>
            </w:r>
          </w:p>
        </w:tc>
      </w:tr>
      <w:tr w:rsidR="00605F53" w:rsidRPr="00962C1D" w14:paraId="1BE833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8DE9C8"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14E7F3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73277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BEBD5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720DF8"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58E9D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8C4F2" w14:textId="77777777" w:rsidR="00605F53" w:rsidRPr="00962C1D" w:rsidRDefault="00605F53" w:rsidP="00605F53">
            <w:pPr>
              <w:jc w:val="right"/>
              <w:rPr>
                <w:color w:val="000000"/>
              </w:rPr>
            </w:pPr>
            <w:r w:rsidRPr="00962C1D">
              <w:rPr>
                <w:color w:val="000000"/>
              </w:rPr>
              <w:t>95 686 734,64</w:t>
            </w:r>
          </w:p>
        </w:tc>
      </w:tr>
      <w:tr w:rsidR="00605F53" w:rsidRPr="00962C1D" w14:paraId="779D1D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EBEE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профессионального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EBE887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865AA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50AAA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AEED41" w14:textId="77777777" w:rsidR="00605F53" w:rsidRPr="00962C1D" w:rsidRDefault="00605F53" w:rsidP="00605F53">
            <w:pPr>
              <w:jc w:val="center"/>
              <w:rPr>
                <w:color w:val="000000"/>
              </w:rPr>
            </w:pPr>
            <w:r w:rsidRPr="00962C1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9D0BFB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8896D" w14:textId="77777777" w:rsidR="00605F53" w:rsidRPr="00962C1D" w:rsidRDefault="00605F53" w:rsidP="00605F53">
            <w:pPr>
              <w:jc w:val="right"/>
              <w:rPr>
                <w:color w:val="000000"/>
              </w:rPr>
            </w:pPr>
            <w:r w:rsidRPr="00962C1D">
              <w:rPr>
                <w:color w:val="000000"/>
              </w:rPr>
              <w:t>26 334 200,00</w:t>
            </w:r>
          </w:p>
        </w:tc>
      </w:tr>
      <w:tr w:rsidR="00605F53" w:rsidRPr="00962C1D" w14:paraId="3EA920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87374E"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B6188A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C31B1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F25D2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ED66CF"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C8DD6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67515C" w14:textId="77777777" w:rsidR="00605F53" w:rsidRPr="00962C1D" w:rsidRDefault="00605F53" w:rsidP="00605F53">
            <w:pPr>
              <w:jc w:val="right"/>
              <w:rPr>
                <w:color w:val="000000"/>
              </w:rPr>
            </w:pPr>
            <w:r w:rsidRPr="00962C1D">
              <w:rPr>
                <w:color w:val="000000"/>
              </w:rPr>
              <w:t>23 779 900,00</w:t>
            </w:r>
          </w:p>
        </w:tc>
      </w:tr>
      <w:tr w:rsidR="00605F53" w:rsidRPr="00962C1D" w14:paraId="66E3AE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A0F8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F13C86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FCD19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017F7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832057"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77C810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6F823A" w14:textId="77777777" w:rsidR="00605F53" w:rsidRPr="00962C1D" w:rsidRDefault="00605F53" w:rsidP="00605F53">
            <w:pPr>
              <w:jc w:val="right"/>
              <w:rPr>
                <w:color w:val="000000"/>
              </w:rPr>
            </w:pPr>
            <w:r w:rsidRPr="00962C1D">
              <w:rPr>
                <w:color w:val="000000"/>
              </w:rPr>
              <w:t>23 779 900,00</w:t>
            </w:r>
          </w:p>
        </w:tc>
      </w:tr>
      <w:tr w:rsidR="00605F53" w:rsidRPr="00962C1D" w14:paraId="02BF4A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B8D657"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90390F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DD008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A797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CC18638" w14:textId="77777777" w:rsidR="00605F53" w:rsidRPr="00962C1D" w:rsidRDefault="00605F53" w:rsidP="00605F53">
            <w:pPr>
              <w:jc w:val="center"/>
              <w:rPr>
                <w:color w:val="000000"/>
              </w:rPr>
            </w:pPr>
            <w:r w:rsidRPr="00962C1D">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746E596"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5E2A421" w14:textId="77777777" w:rsidR="00605F53" w:rsidRPr="00962C1D" w:rsidRDefault="00605F53" w:rsidP="00605F53">
            <w:pPr>
              <w:jc w:val="right"/>
              <w:rPr>
                <w:color w:val="000000"/>
              </w:rPr>
            </w:pPr>
            <w:r w:rsidRPr="00962C1D">
              <w:rPr>
                <w:color w:val="000000"/>
              </w:rPr>
              <w:t>23 779 900,00</w:t>
            </w:r>
          </w:p>
        </w:tc>
      </w:tr>
      <w:tr w:rsidR="00605F53" w:rsidRPr="00962C1D" w14:paraId="38CE6A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95FEAC"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3858019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4237C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61B38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319976" w14:textId="77777777" w:rsidR="00605F53" w:rsidRPr="00962C1D" w:rsidRDefault="00605F53" w:rsidP="00605F53">
            <w:pPr>
              <w:jc w:val="center"/>
              <w:rPr>
                <w:color w:val="000000"/>
              </w:rPr>
            </w:pPr>
            <w:r w:rsidRPr="00962C1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AD9260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948C13" w14:textId="77777777" w:rsidR="00605F53" w:rsidRPr="00962C1D" w:rsidRDefault="00605F53" w:rsidP="00605F53">
            <w:pPr>
              <w:jc w:val="right"/>
              <w:rPr>
                <w:color w:val="000000"/>
              </w:rPr>
            </w:pPr>
            <w:r w:rsidRPr="00962C1D">
              <w:rPr>
                <w:color w:val="000000"/>
              </w:rPr>
              <w:t>1 060 000,00</w:t>
            </w:r>
          </w:p>
        </w:tc>
      </w:tr>
      <w:tr w:rsidR="00605F53" w:rsidRPr="00962C1D" w14:paraId="7CA4A0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E5FEA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F66C46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8A643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32501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13672B7" w14:textId="77777777" w:rsidR="00605F53" w:rsidRPr="00962C1D" w:rsidRDefault="00605F53" w:rsidP="00605F53">
            <w:pPr>
              <w:jc w:val="center"/>
              <w:rPr>
                <w:color w:val="000000"/>
              </w:rPr>
            </w:pPr>
            <w:r w:rsidRPr="00962C1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0DBCED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99F6FA" w14:textId="77777777" w:rsidR="00605F53" w:rsidRPr="00962C1D" w:rsidRDefault="00605F53" w:rsidP="00605F53">
            <w:pPr>
              <w:jc w:val="right"/>
              <w:rPr>
                <w:color w:val="000000"/>
              </w:rPr>
            </w:pPr>
            <w:r w:rsidRPr="00962C1D">
              <w:rPr>
                <w:color w:val="000000"/>
              </w:rPr>
              <w:t>1 060 000,00</w:t>
            </w:r>
          </w:p>
        </w:tc>
      </w:tr>
      <w:tr w:rsidR="00605F53" w:rsidRPr="00962C1D" w14:paraId="733B4D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AE1382"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2F474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CF567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344ED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C0AE58" w14:textId="77777777" w:rsidR="00605F53" w:rsidRPr="00962C1D" w:rsidRDefault="00605F53" w:rsidP="00605F53">
            <w:pPr>
              <w:jc w:val="center"/>
              <w:rPr>
                <w:color w:val="000000"/>
              </w:rPr>
            </w:pPr>
            <w:r w:rsidRPr="00962C1D">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7ED60ED"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8AC40B6" w14:textId="77777777" w:rsidR="00605F53" w:rsidRPr="00962C1D" w:rsidRDefault="00605F53" w:rsidP="00605F53">
            <w:pPr>
              <w:jc w:val="right"/>
              <w:rPr>
                <w:color w:val="000000"/>
              </w:rPr>
            </w:pPr>
            <w:r w:rsidRPr="00962C1D">
              <w:rPr>
                <w:color w:val="000000"/>
              </w:rPr>
              <w:t>1 060 000,00</w:t>
            </w:r>
          </w:p>
        </w:tc>
      </w:tr>
      <w:tr w:rsidR="00605F53" w:rsidRPr="00962C1D" w14:paraId="0E7ECF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08AC44"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8C588F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23500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C20BA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5463A8B" w14:textId="77777777" w:rsidR="00605F53" w:rsidRPr="00962C1D" w:rsidRDefault="00605F53" w:rsidP="00605F53">
            <w:pPr>
              <w:jc w:val="center"/>
              <w:rPr>
                <w:color w:val="000000"/>
              </w:rPr>
            </w:pPr>
            <w:r w:rsidRPr="00962C1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240D2C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E2951A" w14:textId="77777777" w:rsidR="00605F53" w:rsidRPr="00962C1D" w:rsidRDefault="00605F53" w:rsidP="00605F53">
            <w:pPr>
              <w:jc w:val="right"/>
              <w:rPr>
                <w:color w:val="000000"/>
              </w:rPr>
            </w:pPr>
            <w:r w:rsidRPr="00962C1D">
              <w:rPr>
                <w:color w:val="000000"/>
              </w:rPr>
              <w:t>750 000,00</w:t>
            </w:r>
          </w:p>
        </w:tc>
      </w:tr>
      <w:tr w:rsidR="00605F53" w:rsidRPr="00962C1D" w14:paraId="33A161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EB5628"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C55000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EE02C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EDC81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225EF7" w14:textId="77777777" w:rsidR="00605F53" w:rsidRPr="00962C1D" w:rsidRDefault="00605F53" w:rsidP="00605F53">
            <w:pPr>
              <w:jc w:val="center"/>
              <w:rPr>
                <w:color w:val="000000"/>
              </w:rPr>
            </w:pPr>
            <w:r w:rsidRPr="00962C1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6A21B8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07A068" w14:textId="77777777" w:rsidR="00605F53" w:rsidRPr="00962C1D" w:rsidRDefault="00605F53" w:rsidP="00605F53">
            <w:pPr>
              <w:jc w:val="right"/>
              <w:rPr>
                <w:color w:val="000000"/>
              </w:rPr>
            </w:pPr>
            <w:r w:rsidRPr="00962C1D">
              <w:rPr>
                <w:color w:val="000000"/>
              </w:rPr>
              <w:t>750 000,00</w:t>
            </w:r>
          </w:p>
        </w:tc>
      </w:tr>
      <w:tr w:rsidR="00605F53" w:rsidRPr="00962C1D" w14:paraId="241470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22083A"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1A27D2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A8F49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BC75D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016E14" w14:textId="77777777" w:rsidR="00605F53" w:rsidRPr="00962C1D" w:rsidRDefault="00605F53" w:rsidP="00605F53">
            <w:pPr>
              <w:jc w:val="center"/>
              <w:rPr>
                <w:color w:val="000000"/>
              </w:rPr>
            </w:pPr>
            <w:r w:rsidRPr="00962C1D">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7E8DF4A"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BCAF48C" w14:textId="77777777" w:rsidR="00605F53" w:rsidRPr="00962C1D" w:rsidRDefault="00605F53" w:rsidP="00605F53">
            <w:pPr>
              <w:jc w:val="right"/>
              <w:rPr>
                <w:color w:val="000000"/>
              </w:rPr>
            </w:pPr>
            <w:r w:rsidRPr="00962C1D">
              <w:rPr>
                <w:color w:val="000000"/>
              </w:rPr>
              <w:t>750 000,00</w:t>
            </w:r>
          </w:p>
        </w:tc>
      </w:tr>
      <w:tr w:rsidR="00605F53" w:rsidRPr="00962C1D" w14:paraId="209FF6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2B0AED" w14:textId="77777777" w:rsidR="00605F53" w:rsidRPr="00962C1D" w:rsidRDefault="00605F53" w:rsidP="00605F53">
            <w:pPr>
              <w:rPr>
                <w:color w:val="000000"/>
                <w:sz w:val="22"/>
                <w:szCs w:val="22"/>
              </w:rPr>
            </w:pPr>
            <w:r w:rsidRPr="00962C1D">
              <w:rPr>
                <w:color w:val="000000"/>
                <w:sz w:val="22"/>
                <w:szCs w:val="22"/>
              </w:rPr>
              <w:t>Реализация основных программ профессионального обучения</w:t>
            </w:r>
          </w:p>
        </w:tc>
        <w:tc>
          <w:tcPr>
            <w:tcW w:w="850" w:type="dxa"/>
            <w:tcBorders>
              <w:top w:val="nil"/>
              <w:left w:val="nil"/>
              <w:bottom w:val="single" w:sz="4" w:space="0" w:color="000000"/>
              <w:right w:val="single" w:sz="4" w:space="0" w:color="000000"/>
            </w:tcBorders>
            <w:shd w:val="clear" w:color="auto" w:fill="auto"/>
            <w:noWrap/>
            <w:hideMark/>
          </w:tcPr>
          <w:p w14:paraId="714EF87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9DF8C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5E536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DB226D4" w14:textId="77777777" w:rsidR="00605F53" w:rsidRPr="00962C1D" w:rsidRDefault="00605F53" w:rsidP="00605F53">
            <w:pPr>
              <w:jc w:val="center"/>
              <w:rPr>
                <w:color w:val="000000"/>
              </w:rPr>
            </w:pPr>
            <w:r w:rsidRPr="00962C1D">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68864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00DD8" w14:textId="77777777" w:rsidR="00605F53" w:rsidRPr="00962C1D" w:rsidRDefault="00605F53" w:rsidP="00605F53">
            <w:pPr>
              <w:jc w:val="right"/>
              <w:rPr>
                <w:color w:val="000000"/>
              </w:rPr>
            </w:pPr>
            <w:r w:rsidRPr="00962C1D">
              <w:rPr>
                <w:color w:val="000000"/>
              </w:rPr>
              <w:t>744 300,00</w:t>
            </w:r>
          </w:p>
        </w:tc>
      </w:tr>
      <w:tr w:rsidR="00605F53" w:rsidRPr="00962C1D" w14:paraId="0B4F47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40CF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D6239C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50075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35C82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4D5C0F" w14:textId="77777777" w:rsidR="00605F53" w:rsidRPr="00962C1D" w:rsidRDefault="00605F53" w:rsidP="00605F53">
            <w:pPr>
              <w:jc w:val="center"/>
              <w:rPr>
                <w:color w:val="000000"/>
              </w:rPr>
            </w:pPr>
            <w:r w:rsidRPr="00962C1D">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61D1930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01420A" w14:textId="77777777" w:rsidR="00605F53" w:rsidRPr="00962C1D" w:rsidRDefault="00605F53" w:rsidP="00605F53">
            <w:pPr>
              <w:jc w:val="right"/>
              <w:rPr>
                <w:color w:val="000000"/>
              </w:rPr>
            </w:pPr>
            <w:r w:rsidRPr="00962C1D">
              <w:rPr>
                <w:color w:val="000000"/>
              </w:rPr>
              <w:t>744 300,00</w:t>
            </w:r>
          </w:p>
        </w:tc>
      </w:tr>
      <w:tr w:rsidR="00605F53" w:rsidRPr="00962C1D" w14:paraId="3B0D0D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ECEEE"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D57B0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DE352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A90E8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5A00FDD" w14:textId="77777777" w:rsidR="00605F53" w:rsidRPr="00962C1D" w:rsidRDefault="00605F53" w:rsidP="00605F53">
            <w:pPr>
              <w:jc w:val="center"/>
              <w:rPr>
                <w:color w:val="000000"/>
              </w:rPr>
            </w:pPr>
            <w:r w:rsidRPr="00962C1D">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88D668F"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3A42430" w14:textId="77777777" w:rsidR="00605F53" w:rsidRPr="00962C1D" w:rsidRDefault="00605F53" w:rsidP="00605F53">
            <w:pPr>
              <w:jc w:val="right"/>
              <w:rPr>
                <w:color w:val="000000"/>
              </w:rPr>
            </w:pPr>
            <w:r w:rsidRPr="00962C1D">
              <w:rPr>
                <w:color w:val="000000"/>
              </w:rPr>
              <w:t>744 300,00</w:t>
            </w:r>
          </w:p>
        </w:tc>
      </w:tr>
      <w:tr w:rsidR="00605F53" w:rsidRPr="00962C1D" w14:paraId="4FE3EB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236D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Педагогические кадры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8F525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55B07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6074B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697680" w14:textId="77777777" w:rsidR="00605F53" w:rsidRPr="00962C1D" w:rsidRDefault="00605F53" w:rsidP="00605F53">
            <w:pPr>
              <w:jc w:val="center"/>
              <w:rPr>
                <w:color w:val="000000"/>
              </w:rPr>
            </w:pPr>
            <w:r w:rsidRPr="00962C1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7F402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89909" w14:textId="77777777" w:rsidR="00605F53" w:rsidRPr="00962C1D" w:rsidRDefault="00605F53" w:rsidP="00605F53">
            <w:pPr>
              <w:jc w:val="right"/>
              <w:rPr>
                <w:color w:val="000000"/>
              </w:rPr>
            </w:pPr>
            <w:r w:rsidRPr="00962C1D">
              <w:rPr>
                <w:color w:val="000000"/>
              </w:rPr>
              <w:t>69 352 534,64</w:t>
            </w:r>
          </w:p>
        </w:tc>
      </w:tr>
      <w:tr w:rsidR="00605F53" w:rsidRPr="00962C1D" w14:paraId="068D31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D6ECD"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520934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BDE3E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DDE79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0A8CA9" w14:textId="77777777" w:rsidR="00605F53" w:rsidRPr="00962C1D" w:rsidRDefault="00605F53" w:rsidP="00605F53">
            <w:pPr>
              <w:jc w:val="center"/>
              <w:rPr>
                <w:color w:val="000000"/>
              </w:rPr>
            </w:pPr>
            <w:r w:rsidRPr="00962C1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3C2EC1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E7E6C7" w14:textId="77777777" w:rsidR="00605F53" w:rsidRPr="00962C1D" w:rsidRDefault="00605F53" w:rsidP="00605F53">
            <w:pPr>
              <w:jc w:val="right"/>
              <w:rPr>
                <w:color w:val="000000"/>
              </w:rPr>
            </w:pPr>
            <w:r w:rsidRPr="00962C1D">
              <w:rPr>
                <w:color w:val="000000"/>
              </w:rPr>
              <w:t>66 626 200,00</w:t>
            </w:r>
          </w:p>
        </w:tc>
      </w:tr>
      <w:tr w:rsidR="00605F53" w:rsidRPr="00962C1D" w14:paraId="28CC4E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16AE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E5EBA2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17E71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0972C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0848406" w14:textId="77777777" w:rsidR="00605F53" w:rsidRPr="00962C1D" w:rsidRDefault="00605F53" w:rsidP="00605F53">
            <w:pPr>
              <w:jc w:val="center"/>
              <w:rPr>
                <w:color w:val="000000"/>
              </w:rPr>
            </w:pPr>
            <w:r w:rsidRPr="00962C1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6C9A43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AD70C6" w14:textId="77777777" w:rsidR="00605F53" w:rsidRPr="00962C1D" w:rsidRDefault="00605F53" w:rsidP="00605F53">
            <w:pPr>
              <w:jc w:val="right"/>
              <w:rPr>
                <w:color w:val="000000"/>
              </w:rPr>
            </w:pPr>
            <w:r w:rsidRPr="00962C1D">
              <w:rPr>
                <w:color w:val="000000"/>
              </w:rPr>
              <w:t>66 626 200,00</w:t>
            </w:r>
          </w:p>
        </w:tc>
      </w:tr>
      <w:tr w:rsidR="00605F53" w:rsidRPr="00962C1D" w14:paraId="51E483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FA8CEA"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6FCC6E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68246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484C2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9DF60A" w14:textId="77777777" w:rsidR="00605F53" w:rsidRPr="00962C1D" w:rsidRDefault="00605F53" w:rsidP="00605F53">
            <w:pPr>
              <w:jc w:val="center"/>
              <w:rPr>
                <w:color w:val="000000"/>
              </w:rPr>
            </w:pPr>
            <w:r w:rsidRPr="00962C1D">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EF4CC3B"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04BAACE" w14:textId="77777777" w:rsidR="00605F53" w:rsidRPr="00962C1D" w:rsidRDefault="00605F53" w:rsidP="00605F53">
            <w:pPr>
              <w:jc w:val="right"/>
              <w:rPr>
                <w:color w:val="000000"/>
              </w:rPr>
            </w:pPr>
            <w:r w:rsidRPr="00962C1D">
              <w:rPr>
                <w:color w:val="000000"/>
              </w:rPr>
              <w:t>66 626 200,00</w:t>
            </w:r>
          </w:p>
        </w:tc>
      </w:tr>
      <w:tr w:rsidR="00605F53" w:rsidRPr="00962C1D" w14:paraId="29356C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992121"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7B98D0B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8B111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1C2DE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E1A8CE6" w14:textId="77777777" w:rsidR="00605F53" w:rsidRPr="00962C1D" w:rsidRDefault="00605F53" w:rsidP="00605F53">
            <w:pPr>
              <w:jc w:val="center"/>
              <w:rPr>
                <w:color w:val="000000"/>
              </w:rPr>
            </w:pPr>
            <w:r w:rsidRPr="00962C1D">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B9C4F6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9F52BA" w14:textId="77777777" w:rsidR="00605F53" w:rsidRPr="00962C1D" w:rsidRDefault="00605F53" w:rsidP="00605F53">
            <w:pPr>
              <w:jc w:val="right"/>
              <w:rPr>
                <w:color w:val="000000"/>
              </w:rPr>
            </w:pPr>
            <w:r w:rsidRPr="00962C1D">
              <w:rPr>
                <w:color w:val="000000"/>
              </w:rPr>
              <w:t>2 726 334,64</w:t>
            </w:r>
          </w:p>
        </w:tc>
      </w:tr>
      <w:tr w:rsidR="00605F53" w:rsidRPr="00962C1D" w14:paraId="667A48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CAC8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CC342E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E9A66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A19BA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DCB90B" w14:textId="77777777" w:rsidR="00605F53" w:rsidRPr="00962C1D" w:rsidRDefault="00605F53" w:rsidP="00605F53">
            <w:pPr>
              <w:jc w:val="center"/>
              <w:rPr>
                <w:color w:val="000000"/>
              </w:rPr>
            </w:pPr>
            <w:r w:rsidRPr="00962C1D">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3B3CC5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B3DEE1" w14:textId="77777777" w:rsidR="00605F53" w:rsidRPr="00962C1D" w:rsidRDefault="00605F53" w:rsidP="00605F53">
            <w:pPr>
              <w:jc w:val="right"/>
              <w:rPr>
                <w:color w:val="000000"/>
              </w:rPr>
            </w:pPr>
            <w:r w:rsidRPr="00962C1D">
              <w:rPr>
                <w:color w:val="000000"/>
              </w:rPr>
              <w:t>2 726 334,64</w:t>
            </w:r>
          </w:p>
        </w:tc>
      </w:tr>
      <w:tr w:rsidR="00605F53" w:rsidRPr="00962C1D" w14:paraId="3F4BB7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39BD56"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E21857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0A6F4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5B444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657BAE6" w14:textId="77777777" w:rsidR="00605F53" w:rsidRPr="00962C1D" w:rsidRDefault="00605F53" w:rsidP="00605F53">
            <w:pPr>
              <w:jc w:val="center"/>
              <w:rPr>
                <w:color w:val="000000"/>
              </w:rPr>
            </w:pPr>
            <w:r w:rsidRPr="00962C1D">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EA9F89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9B2E6C3" w14:textId="77777777" w:rsidR="00605F53" w:rsidRPr="00962C1D" w:rsidRDefault="00605F53" w:rsidP="00605F53">
            <w:pPr>
              <w:jc w:val="right"/>
              <w:rPr>
                <w:color w:val="000000"/>
              </w:rPr>
            </w:pPr>
            <w:r w:rsidRPr="00962C1D">
              <w:rPr>
                <w:color w:val="000000"/>
              </w:rPr>
              <w:t>2 726 334,64</w:t>
            </w:r>
          </w:p>
        </w:tc>
      </w:tr>
      <w:tr w:rsidR="00605F53" w:rsidRPr="00962C1D" w14:paraId="3842B8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41DD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CB9167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9FEC3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36903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D466BD6"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1A3C7E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380C75" w14:textId="77777777" w:rsidR="00605F53" w:rsidRPr="00962C1D" w:rsidRDefault="00605F53" w:rsidP="00605F53">
            <w:pPr>
              <w:jc w:val="right"/>
              <w:rPr>
                <w:color w:val="000000"/>
              </w:rPr>
            </w:pPr>
            <w:r w:rsidRPr="00962C1D">
              <w:rPr>
                <w:color w:val="000000"/>
              </w:rPr>
              <w:t>153 400,00</w:t>
            </w:r>
          </w:p>
        </w:tc>
      </w:tr>
      <w:tr w:rsidR="00605F53" w:rsidRPr="00962C1D" w14:paraId="32C28F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8513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4105C0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A8846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EBBB1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75DF4A"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803E3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3FCDB0" w14:textId="77777777" w:rsidR="00605F53" w:rsidRPr="00962C1D" w:rsidRDefault="00605F53" w:rsidP="00605F53">
            <w:pPr>
              <w:jc w:val="right"/>
              <w:rPr>
                <w:color w:val="000000"/>
              </w:rPr>
            </w:pPr>
            <w:r w:rsidRPr="00962C1D">
              <w:rPr>
                <w:color w:val="000000"/>
              </w:rPr>
              <w:t>153 400,00</w:t>
            </w:r>
          </w:p>
        </w:tc>
      </w:tr>
      <w:tr w:rsidR="00605F53" w:rsidRPr="00962C1D" w14:paraId="3F531C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0D2A9E"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D28D76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DC426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EBC41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DCF081D"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A7725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DC73CB" w14:textId="77777777" w:rsidR="00605F53" w:rsidRPr="00962C1D" w:rsidRDefault="00605F53" w:rsidP="00605F53">
            <w:pPr>
              <w:jc w:val="right"/>
              <w:rPr>
                <w:color w:val="000000"/>
              </w:rPr>
            </w:pPr>
            <w:r w:rsidRPr="00962C1D">
              <w:rPr>
                <w:color w:val="000000"/>
              </w:rPr>
              <w:t>153 400,00</w:t>
            </w:r>
          </w:p>
        </w:tc>
      </w:tr>
      <w:tr w:rsidR="00605F53" w:rsidRPr="00962C1D" w14:paraId="729BA6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752CE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447739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29C55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83720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AB9E921"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31837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8E067C" w14:textId="77777777" w:rsidR="00605F53" w:rsidRPr="00962C1D" w:rsidRDefault="00605F53" w:rsidP="00605F53">
            <w:pPr>
              <w:jc w:val="right"/>
              <w:rPr>
                <w:color w:val="000000"/>
              </w:rPr>
            </w:pPr>
            <w:r w:rsidRPr="00962C1D">
              <w:rPr>
                <w:color w:val="000000"/>
              </w:rPr>
              <w:t>153 400,00</w:t>
            </w:r>
          </w:p>
        </w:tc>
      </w:tr>
      <w:tr w:rsidR="00605F53" w:rsidRPr="00962C1D" w14:paraId="05EA20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40123A"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D0832B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8F0CD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EC9D4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05B5CDA"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C05F4C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B8C7179" w14:textId="77777777" w:rsidR="00605F53" w:rsidRPr="00962C1D" w:rsidRDefault="00605F53" w:rsidP="00605F53">
            <w:pPr>
              <w:jc w:val="right"/>
              <w:rPr>
                <w:color w:val="000000"/>
              </w:rPr>
            </w:pPr>
            <w:r w:rsidRPr="00962C1D">
              <w:rPr>
                <w:color w:val="000000"/>
              </w:rPr>
              <w:t>153 400,00</w:t>
            </w:r>
          </w:p>
        </w:tc>
      </w:tr>
      <w:tr w:rsidR="00605F53" w:rsidRPr="00962C1D" w14:paraId="0DBCDB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ECA2FE" w14:textId="77777777" w:rsidR="00605F53" w:rsidRPr="00962C1D" w:rsidRDefault="00605F53" w:rsidP="00605F53">
            <w:pPr>
              <w:rPr>
                <w:b/>
                <w:bCs/>
                <w:i/>
                <w:iCs/>
                <w:color w:val="000000"/>
                <w:sz w:val="24"/>
                <w:szCs w:val="24"/>
              </w:rPr>
            </w:pPr>
            <w:r w:rsidRPr="00962C1D">
              <w:rPr>
                <w:b/>
                <w:bCs/>
                <w:i/>
                <w:iCs/>
                <w:color w:val="000000"/>
                <w:sz w:val="24"/>
                <w:szCs w:val="24"/>
              </w:rPr>
              <w:t>Молодежная политика</w:t>
            </w:r>
          </w:p>
        </w:tc>
        <w:tc>
          <w:tcPr>
            <w:tcW w:w="850" w:type="dxa"/>
            <w:tcBorders>
              <w:top w:val="nil"/>
              <w:left w:val="nil"/>
              <w:bottom w:val="single" w:sz="4" w:space="0" w:color="000000"/>
              <w:right w:val="single" w:sz="4" w:space="0" w:color="000000"/>
            </w:tcBorders>
            <w:shd w:val="clear" w:color="auto" w:fill="auto"/>
            <w:noWrap/>
            <w:hideMark/>
          </w:tcPr>
          <w:p w14:paraId="6E35A65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3C318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45D10D"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471CFF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4147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1FBFD" w14:textId="77777777" w:rsidR="00605F53" w:rsidRPr="00962C1D" w:rsidRDefault="00605F53" w:rsidP="00605F53">
            <w:pPr>
              <w:jc w:val="right"/>
              <w:rPr>
                <w:color w:val="000000"/>
              </w:rPr>
            </w:pPr>
            <w:r w:rsidRPr="00962C1D">
              <w:rPr>
                <w:color w:val="000000"/>
              </w:rPr>
              <w:t>4 093 800,00</w:t>
            </w:r>
          </w:p>
        </w:tc>
      </w:tr>
      <w:tr w:rsidR="00605F53" w:rsidRPr="00962C1D" w14:paraId="35208C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4FA8B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80926D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24BBB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41FD4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C9E3D33"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D9E8E0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BBFE88" w14:textId="77777777" w:rsidR="00605F53" w:rsidRPr="00962C1D" w:rsidRDefault="00605F53" w:rsidP="00605F53">
            <w:pPr>
              <w:jc w:val="right"/>
              <w:rPr>
                <w:color w:val="000000"/>
              </w:rPr>
            </w:pPr>
            <w:r w:rsidRPr="00962C1D">
              <w:rPr>
                <w:color w:val="000000"/>
              </w:rPr>
              <w:t>1 000 000,00</w:t>
            </w:r>
          </w:p>
        </w:tc>
      </w:tr>
      <w:tr w:rsidR="00605F53" w:rsidRPr="00962C1D" w14:paraId="4B98A6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00BE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и обеспечение отдыха и оздоровления детей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E9569B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0598A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BE0C3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FE79A1C" w14:textId="77777777" w:rsidR="00605F53" w:rsidRPr="00962C1D" w:rsidRDefault="00605F53" w:rsidP="00605F53">
            <w:pPr>
              <w:jc w:val="center"/>
              <w:rPr>
                <w:color w:val="000000"/>
              </w:rPr>
            </w:pPr>
            <w:r w:rsidRPr="00962C1D">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30FEEE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4BE4E4" w14:textId="77777777" w:rsidR="00605F53" w:rsidRPr="00962C1D" w:rsidRDefault="00605F53" w:rsidP="00605F53">
            <w:pPr>
              <w:jc w:val="right"/>
              <w:rPr>
                <w:color w:val="000000"/>
              </w:rPr>
            </w:pPr>
            <w:r w:rsidRPr="00962C1D">
              <w:rPr>
                <w:color w:val="000000"/>
              </w:rPr>
              <w:t>1 000 000,00</w:t>
            </w:r>
          </w:p>
        </w:tc>
      </w:tr>
      <w:tr w:rsidR="00605F53" w:rsidRPr="00962C1D" w14:paraId="049317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140B3" w14:textId="77777777" w:rsidR="00605F53" w:rsidRPr="00962C1D" w:rsidRDefault="00605F53" w:rsidP="00605F53">
            <w:pPr>
              <w:rPr>
                <w:color w:val="000000"/>
                <w:sz w:val="22"/>
                <w:szCs w:val="22"/>
              </w:rPr>
            </w:pPr>
            <w:r w:rsidRPr="00962C1D">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850" w:type="dxa"/>
            <w:tcBorders>
              <w:top w:val="nil"/>
              <w:left w:val="nil"/>
              <w:bottom w:val="single" w:sz="4" w:space="0" w:color="000000"/>
              <w:right w:val="single" w:sz="4" w:space="0" w:color="000000"/>
            </w:tcBorders>
            <w:shd w:val="clear" w:color="auto" w:fill="auto"/>
            <w:noWrap/>
            <w:hideMark/>
          </w:tcPr>
          <w:p w14:paraId="0E8BF39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0D86A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F4A75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BC47E30" w14:textId="77777777" w:rsidR="00605F53" w:rsidRPr="00962C1D" w:rsidRDefault="00605F53" w:rsidP="00605F53">
            <w:pPr>
              <w:jc w:val="center"/>
              <w:rPr>
                <w:color w:val="000000"/>
              </w:rPr>
            </w:pPr>
            <w:r w:rsidRPr="00962C1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C29B9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0CC1B" w14:textId="77777777" w:rsidR="00605F53" w:rsidRPr="00962C1D" w:rsidRDefault="00605F53" w:rsidP="00605F53">
            <w:pPr>
              <w:jc w:val="right"/>
              <w:rPr>
                <w:color w:val="000000"/>
              </w:rPr>
            </w:pPr>
            <w:r w:rsidRPr="00962C1D">
              <w:rPr>
                <w:color w:val="000000"/>
              </w:rPr>
              <w:t>1 000 000,00</w:t>
            </w:r>
          </w:p>
        </w:tc>
      </w:tr>
      <w:tr w:rsidR="00605F53" w:rsidRPr="00962C1D" w14:paraId="300291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05E8B3"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FBCD5D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64AFD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BB7672"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9BBBFFF" w14:textId="77777777" w:rsidR="00605F53" w:rsidRPr="00962C1D" w:rsidRDefault="00605F53" w:rsidP="00605F53">
            <w:pPr>
              <w:jc w:val="center"/>
              <w:rPr>
                <w:color w:val="000000"/>
              </w:rPr>
            </w:pPr>
            <w:r w:rsidRPr="00962C1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2C13F2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AA17B43" w14:textId="77777777" w:rsidR="00605F53" w:rsidRPr="00962C1D" w:rsidRDefault="00605F53" w:rsidP="00605F53">
            <w:pPr>
              <w:jc w:val="right"/>
              <w:rPr>
                <w:color w:val="000000"/>
              </w:rPr>
            </w:pPr>
            <w:r w:rsidRPr="00962C1D">
              <w:rPr>
                <w:color w:val="000000"/>
              </w:rPr>
              <w:t>1 000 000,00</w:t>
            </w:r>
          </w:p>
        </w:tc>
      </w:tr>
      <w:tr w:rsidR="00605F53" w:rsidRPr="00962C1D" w14:paraId="06D426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73674"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2E0EC0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CC04B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DCB199"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796165E" w14:textId="77777777" w:rsidR="00605F53" w:rsidRPr="00962C1D" w:rsidRDefault="00605F53" w:rsidP="00605F53">
            <w:pPr>
              <w:jc w:val="center"/>
              <w:rPr>
                <w:color w:val="000000"/>
              </w:rPr>
            </w:pPr>
            <w:r w:rsidRPr="00962C1D">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3E5018B"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7912D3" w14:textId="77777777" w:rsidR="00605F53" w:rsidRPr="00962C1D" w:rsidRDefault="00605F53" w:rsidP="00605F53">
            <w:pPr>
              <w:jc w:val="right"/>
              <w:rPr>
                <w:color w:val="000000"/>
              </w:rPr>
            </w:pPr>
            <w:r w:rsidRPr="00962C1D">
              <w:rPr>
                <w:color w:val="000000"/>
              </w:rPr>
              <w:t>1 000 000,00</w:t>
            </w:r>
          </w:p>
        </w:tc>
      </w:tr>
      <w:tr w:rsidR="00605F53" w:rsidRPr="00962C1D" w14:paraId="2D939F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E84E9E"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Молодежная политика и гражданско-патриотическое воспитание граждан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21CB84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D71E9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BD5EAD"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8E5C1D4" w14:textId="77777777" w:rsidR="00605F53" w:rsidRPr="00962C1D" w:rsidRDefault="00605F53" w:rsidP="00605F53">
            <w:pPr>
              <w:jc w:val="center"/>
              <w:rPr>
                <w:color w:val="000000"/>
              </w:rPr>
            </w:pPr>
            <w:r w:rsidRPr="00962C1D">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149B79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14D09C" w14:textId="77777777" w:rsidR="00605F53" w:rsidRPr="00962C1D" w:rsidRDefault="00605F53" w:rsidP="00605F53">
            <w:pPr>
              <w:jc w:val="right"/>
              <w:rPr>
                <w:color w:val="000000"/>
              </w:rPr>
            </w:pPr>
            <w:r w:rsidRPr="00962C1D">
              <w:rPr>
                <w:color w:val="000000"/>
              </w:rPr>
              <w:t>3 093 800,00</w:t>
            </w:r>
          </w:p>
        </w:tc>
      </w:tr>
      <w:tr w:rsidR="00605F53" w:rsidRPr="00962C1D" w14:paraId="3778EC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552B4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добровольчества (волонтерства)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56911D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DEA0F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D2E253"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A4170E1" w14:textId="77777777" w:rsidR="00605F53" w:rsidRPr="00962C1D" w:rsidRDefault="00605F53" w:rsidP="00605F53">
            <w:pPr>
              <w:jc w:val="center"/>
              <w:rPr>
                <w:color w:val="000000"/>
              </w:rPr>
            </w:pPr>
            <w:r w:rsidRPr="00962C1D">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B9442C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D29A5E" w14:textId="77777777" w:rsidR="00605F53" w:rsidRPr="00962C1D" w:rsidRDefault="00605F53" w:rsidP="00605F53">
            <w:pPr>
              <w:jc w:val="right"/>
              <w:rPr>
                <w:color w:val="000000"/>
              </w:rPr>
            </w:pPr>
            <w:r w:rsidRPr="00962C1D">
              <w:rPr>
                <w:color w:val="000000"/>
              </w:rPr>
              <w:t>3 093 800,00</w:t>
            </w:r>
          </w:p>
        </w:tc>
      </w:tr>
      <w:tr w:rsidR="00605F53" w:rsidRPr="00962C1D" w14:paraId="70D6E9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F26D0" w14:textId="77777777" w:rsidR="00605F53" w:rsidRPr="00962C1D" w:rsidRDefault="00605F53" w:rsidP="00605F53">
            <w:pPr>
              <w:rPr>
                <w:color w:val="000000"/>
                <w:sz w:val="22"/>
                <w:szCs w:val="22"/>
              </w:rPr>
            </w:pPr>
            <w:r w:rsidRPr="00962C1D">
              <w:rPr>
                <w:color w:val="000000"/>
                <w:sz w:val="22"/>
                <w:szCs w:val="22"/>
              </w:rPr>
              <w:t>Обеспечение деятельности центра по поддержке добровольчества (волонтерства)</w:t>
            </w:r>
          </w:p>
        </w:tc>
        <w:tc>
          <w:tcPr>
            <w:tcW w:w="850" w:type="dxa"/>
            <w:tcBorders>
              <w:top w:val="nil"/>
              <w:left w:val="nil"/>
              <w:bottom w:val="single" w:sz="4" w:space="0" w:color="000000"/>
              <w:right w:val="single" w:sz="4" w:space="0" w:color="000000"/>
            </w:tcBorders>
            <w:shd w:val="clear" w:color="auto" w:fill="auto"/>
            <w:noWrap/>
            <w:hideMark/>
          </w:tcPr>
          <w:p w14:paraId="2150BA4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07F36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12026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2F1E0AF" w14:textId="77777777" w:rsidR="00605F53" w:rsidRPr="00962C1D" w:rsidRDefault="00605F53" w:rsidP="00605F53">
            <w:pPr>
              <w:jc w:val="center"/>
              <w:rPr>
                <w:color w:val="000000"/>
              </w:rPr>
            </w:pPr>
            <w:r w:rsidRPr="00962C1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44582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9FC1B4" w14:textId="77777777" w:rsidR="00605F53" w:rsidRPr="00962C1D" w:rsidRDefault="00605F53" w:rsidP="00605F53">
            <w:pPr>
              <w:jc w:val="right"/>
              <w:rPr>
                <w:color w:val="000000"/>
              </w:rPr>
            </w:pPr>
            <w:r w:rsidRPr="00962C1D">
              <w:rPr>
                <w:color w:val="000000"/>
              </w:rPr>
              <w:t>3 093 800,00</w:t>
            </w:r>
          </w:p>
        </w:tc>
      </w:tr>
      <w:tr w:rsidR="00605F53" w:rsidRPr="00962C1D" w14:paraId="3653DB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DE47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8C353F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7932B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9BD70B"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195BA29" w14:textId="77777777" w:rsidR="00605F53" w:rsidRPr="00962C1D" w:rsidRDefault="00605F53" w:rsidP="00605F53">
            <w:pPr>
              <w:jc w:val="center"/>
              <w:rPr>
                <w:color w:val="000000"/>
              </w:rPr>
            </w:pPr>
            <w:r w:rsidRPr="00962C1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8135F6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40E311" w14:textId="77777777" w:rsidR="00605F53" w:rsidRPr="00962C1D" w:rsidRDefault="00605F53" w:rsidP="00605F53">
            <w:pPr>
              <w:jc w:val="right"/>
              <w:rPr>
                <w:color w:val="000000"/>
              </w:rPr>
            </w:pPr>
            <w:r w:rsidRPr="00962C1D">
              <w:rPr>
                <w:color w:val="000000"/>
              </w:rPr>
              <w:t>3 093 800,00</w:t>
            </w:r>
          </w:p>
        </w:tc>
      </w:tr>
      <w:tr w:rsidR="00605F53" w:rsidRPr="00962C1D" w14:paraId="46D784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27961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BB4D4A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4EF9A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CBBC81"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E0B75FB" w14:textId="77777777" w:rsidR="00605F53" w:rsidRPr="00962C1D" w:rsidRDefault="00605F53" w:rsidP="00605F53">
            <w:pPr>
              <w:jc w:val="center"/>
              <w:rPr>
                <w:color w:val="000000"/>
              </w:rPr>
            </w:pPr>
            <w:r w:rsidRPr="00962C1D">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8BA053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66B916" w14:textId="77777777" w:rsidR="00605F53" w:rsidRPr="00962C1D" w:rsidRDefault="00605F53" w:rsidP="00605F53">
            <w:pPr>
              <w:jc w:val="right"/>
              <w:rPr>
                <w:color w:val="000000"/>
              </w:rPr>
            </w:pPr>
            <w:r w:rsidRPr="00962C1D">
              <w:rPr>
                <w:color w:val="000000"/>
              </w:rPr>
              <w:t>3 093 800,00</w:t>
            </w:r>
          </w:p>
        </w:tc>
      </w:tr>
      <w:tr w:rsidR="00605F53" w:rsidRPr="00962C1D" w14:paraId="134495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FCE77A"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образования</w:t>
            </w:r>
          </w:p>
        </w:tc>
        <w:tc>
          <w:tcPr>
            <w:tcW w:w="850" w:type="dxa"/>
            <w:tcBorders>
              <w:top w:val="nil"/>
              <w:left w:val="nil"/>
              <w:bottom w:val="single" w:sz="4" w:space="0" w:color="000000"/>
              <w:right w:val="single" w:sz="4" w:space="0" w:color="000000"/>
            </w:tcBorders>
            <w:shd w:val="clear" w:color="auto" w:fill="auto"/>
            <w:noWrap/>
            <w:hideMark/>
          </w:tcPr>
          <w:p w14:paraId="0549266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5363F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2F8C3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2319B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9F0F8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23536F" w14:textId="77777777" w:rsidR="00605F53" w:rsidRPr="00962C1D" w:rsidRDefault="00605F53" w:rsidP="00605F53">
            <w:pPr>
              <w:jc w:val="right"/>
              <w:rPr>
                <w:color w:val="000000"/>
              </w:rPr>
            </w:pPr>
            <w:r w:rsidRPr="00962C1D">
              <w:rPr>
                <w:color w:val="000000"/>
              </w:rPr>
              <w:t>338 775 539,00</w:t>
            </w:r>
          </w:p>
        </w:tc>
      </w:tr>
      <w:tr w:rsidR="00605F53" w:rsidRPr="00962C1D" w14:paraId="22F4B0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208BDB"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0A2251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7545E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07C6B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5F8CA9"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EA406F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CD85A" w14:textId="77777777" w:rsidR="00605F53" w:rsidRPr="00962C1D" w:rsidRDefault="00605F53" w:rsidP="00605F53">
            <w:pPr>
              <w:jc w:val="right"/>
              <w:rPr>
                <w:color w:val="000000"/>
              </w:rPr>
            </w:pPr>
            <w:r w:rsidRPr="00962C1D">
              <w:rPr>
                <w:color w:val="000000"/>
              </w:rPr>
              <w:t>35 518 576,00</w:t>
            </w:r>
          </w:p>
        </w:tc>
      </w:tr>
      <w:tr w:rsidR="00605F53" w:rsidRPr="00962C1D" w14:paraId="6A4A9A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AE3B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и обеспечение отдыха и оздоровления детей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29DBF9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CCBA5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162A7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682FA2" w14:textId="77777777" w:rsidR="00605F53" w:rsidRPr="00962C1D" w:rsidRDefault="00605F53" w:rsidP="00605F53">
            <w:pPr>
              <w:jc w:val="center"/>
              <w:rPr>
                <w:color w:val="000000"/>
              </w:rPr>
            </w:pPr>
            <w:r w:rsidRPr="00962C1D">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9F8453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8480B7" w14:textId="77777777" w:rsidR="00605F53" w:rsidRPr="00962C1D" w:rsidRDefault="00605F53" w:rsidP="00605F53">
            <w:pPr>
              <w:jc w:val="right"/>
              <w:rPr>
                <w:color w:val="000000"/>
              </w:rPr>
            </w:pPr>
            <w:r w:rsidRPr="00962C1D">
              <w:rPr>
                <w:color w:val="000000"/>
              </w:rPr>
              <w:t>35 518 576,00</w:t>
            </w:r>
          </w:p>
        </w:tc>
      </w:tr>
      <w:tr w:rsidR="00605F53" w:rsidRPr="00962C1D" w14:paraId="4988E8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0CD581"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областного летнего оздоровительного лагеря для способных и одаренных детей</w:t>
            </w:r>
          </w:p>
        </w:tc>
        <w:tc>
          <w:tcPr>
            <w:tcW w:w="850" w:type="dxa"/>
            <w:tcBorders>
              <w:top w:val="nil"/>
              <w:left w:val="nil"/>
              <w:bottom w:val="single" w:sz="4" w:space="0" w:color="000000"/>
              <w:right w:val="single" w:sz="4" w:space="0" w:color="000000"/>
            </w:tcBorders>
            <w:shd w:val="clear" w:color="auto" w:fill="auto"/>
            <w:noWrap/>
            <w:hideMark/>
          </w:tcPr>
          <w:p w14:paraId="4667958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E0F3F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FC88A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1419F0" w14:textId="77777777" w:rsidR="00605F53" w:rsidRPr="00962C1D" w:rsidRDefault="00605F53" w:rsidP="00605F53">
            <w:pPr>
              <w:jc w:val="center"/>
              <w:rPr>
                <w:color w:val="000000"/>
              </w:rPr>
            </w:pPr>
            <w:r w:rsidRPr="00962C1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B33AB6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44915A" w14:textId="77777777" w:rsidR="00605F53" w:rsidRPr="00962C1D" w:rsidRDefault="00605F53" w:rsidP="00605F53">
            <w:pPr>
              <w:jc w:val="right"/>
              <w:rPr>
                <w:color w:val="000000"/>
              </w:rPr>
            </w:pPr>
            <w:r w:rsidRPr="00962C1D">
              <w:rPr>
                <w:color w:val="000000"/>
              </w:rPr>
              <w:t>598 800,00</w:t>
            </w:r>
          </w:p>
        </w:tc>
      </w:tr>
      <w:tr w:rsidR="00605F53" w:rsidRPr="00962C1D" w14:paraId="18085C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48DF4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AA9BC0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9EEBD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CBC4F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F503AC7" w14:textId="77777777" w:rsidR="00605F53" w:rsidRPr="00962C1D" w:rsidRDefault="00605F53" w:rsidP="00605F53">
            <w:pPr>
              <w:jc w:val="center"/>
              <w:rPr>
                <w:color w:val="000000"/>
              </w:rPr>
            </w:pPr>
            <w:r w:rsidRPr="00962C1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3EBD8A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E3823E" w14:textId="77777777" w:rsidR="00605F53" w:rsidRPr="00962C1D" w:rsidRDefault="00605F53" w:rsidP="00605F53">
            <w:pPr>
              <w:jc w:val="right"/>
              <w:rPr>
                <w:color w:val="000000"/>
              </w:rPr>
            </w:pPr>
            <w:r w:rsidRPr="00962C1D">
              <w:rPr>
                <w:color w:val="000000"/>
              </w:rPr>
              <w:t>598 800,00</w:t>
            </w:r>
          </w:p>
        </w:tc>
      </w:tr>
      <w:tr w:rsidR="00605F53" w:rsidRPr="00962C1D" w14:paraId="44FFA0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DF6A0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F4071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C0775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AFF03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A062F9" w14:textId="77777777" w:rsidR="00605F53" w:rsidRPr="00962C1D" w:rsidRDefault="00605F53" w:rsidP="00605F53">
            <w:pPr>
              <w:jc w:val="center"/>
              <w:rPr>
                <w:color w:val="000000"/>
              </w:rPr>
            </w:pPr>
            <w:r w:rsidRPr="00962C1D">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601CC3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051B93" w14:textId="77777777" w:rsidR="00605F53" w:rsidRPr="00962C1D" w:rsidRDefault="00605F53" w:rsidP="00605F53">
            <w:pPr>
              <w:jc w:val="right"/>
              <w:rPr>
                <w:color w:val="000000"/>
              </w:rPr>
            </w:pPr>
            <w:r w:rsidRPr="00962C1D">
              <w:rPr>
                <w:color w:val="000000"/>
              </w:rPr>
              <w:t>598 800,00</w:t>
            </w:r>
          </w:p>
        </w:tc>
      </w:tr>
      <w:tr w:rsidR="00605F53" w:rsidRPr="00962C1D" w14:paraId="70601C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CEA695" w14:textId="77777777" w:rsidR="00605F53" w:rsidRPr="00962C1D" w:rsidRDefault="00605F53" w:rsidP="00605F53">
            <w:pPr>
              <w:rPr>
                <w:color w:val="000000"/>
                <w:sz w:val="22"/>
                <w:szCs w:val="22"/>
              </w:rPr>
            </w:pPr>
            <w:r w:rsidRPr="00962C1D">
              <w:rPr>
                <w:color w:val="000000"/>
                <w:sz w:val="22"/>
                <w:szCs w:val="22"/>
              </w:rPr>
              <w:t>Организация отдыха и оздоровления детей, проживающих на территории Донецкой Народной Республики</w:t>
            </w:r>
          </w:p>
        </w:tc>
        <w:tc>
          <w:tcPr>
            <w:tcW w:w="850" w:type="dxa"/>
            <w:tcBorders>
              <w:top w:val="nil"/>
              <w:left w:val="nil"/>
              <w:bottom w:val="single" w:sz="4" w:space="0" w:color="000000"/>
              <w:right w:val="single" w:sz="4" w:space="0" w:color="000000"/>
            </w:tcBorders>
            <w:shd w:val="clear" w:color="auto" w:fill="auto"/>
            <w:noWrap/>
            <w:hideMark/>
          </w:tcPr>
          <w:p w14:paraId="1BD951D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26337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90840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265590" w14:textId="77777777" w:rsidR="00605F53" w:rsidRPr="00962C1D" w:rsidRDefault="00605F53" w:rsidP="00605F53">
            <w:pPr>
              <w:jc w:val="center"/>
              <w:rPr>
                <w:color w:val="000000"/>
              </w:rPr>
            </w:pPr>
            <w:r w:rsidRPr="00962C1D">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BAD5E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156213" w14:textId="77777777" w:rsidR="00605F53" w:rsidRPr="00962C1D" w:rsidRDefault="00605F53" w:rsidP="00605F53">
            <w:pPr>
              <w:jc w:val="right"/>
              <w:rPr>
                <w:color w:val="000000"/>
              </w:rPr>
            </w:pPr>
            <w:r w:rsidRPr="00962C1D">
              <w:rPr>
                <w:color w:val="000000"/>
              </w:rPr>
              <w:t>13 346 500,00</w:t>
            </w:r>
          </w:p>
        </w:tc>
      </w:tr>
      <w:tr w:rsidR="00605F53" w:rsidRPr="00962C1D" w14:paraId="369C7F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0195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018C3F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23D99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603CE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20DD7E4" w14:textId="77777777" w:rsidR="00605F53" w:rsidRPr="00962C1D" w:rsidRDefault="00605F53" w:rsidP="00605F53">
            <w:pPr>
              <w:jc w:val="center"/>
              <w:rPr>
                <w:color w:val="000000"/>
              </w:rPr>
            </w:pPr>
            <w:r w:rsidRPr="00962C1D">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78201B7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CABC0A" w14:textId="77777777" w:rsidR="00605F53" w:rsidRPr="00962C1D" w:rsidRDefault="00605F53" w:rsidP="00605F53">
            <w:pPr>
              <w:jc w:val="right"/>
              <w:rPr>
                <w:color w:val="000000"/>
              </w:rPr>
            </w:pPr>
            <w:r w:rsidRPr="00962C1D">
              <w:rPr>
                <w:color w:val="000000"/>
              </w:rPr>
              <w:t>13 346 500,00</w:t>
            </w:r>
          </w:p>
        </w:tc>
      </w:tr>
      <w:tr w:rsidR="00605F53" w:rsidRPr="00962C1D" w14:paraId="61C85B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D0A65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89C46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41504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B0B27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0BB6BCD" w14:textId="77777777" w:rsidR="00605F53" w:rsidRPr="00962C1D" w:rsidRDefault="00605F53" w:rsidP="00605F53">
            <w:pPr>
              <w:jc w:val="center"/>
              <w:rPr>
                <w:color w:val="000000"/>
              </w:rPr>
            </w:pPr>
            <w:r w:rsidRPr="00962C1D">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612378E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E12EAD" w14:textId="77777777" w:rsidR="00605F53" w:rsidRPr="00962C1D" w:rsidRDefault="00605F53" w:rsidP="00605F53">
            <w:pPr>
              <w:jc w:val="right"/>
              <w:rPr>
                <w:color w:val="000000"/>
              </w:rPr>
            </w:pPr>
            <w:r w:rsidRPr="00962C1D">
              <w:rPr>
                <w:color w:val="000000"/>
              </w:rPr>
              <w:t>13 346 500,00</w:t>
            </w:r>
          </w:p>
        </w:tc>
      </w:tr>
      <w:tr w:rsidR="00605F53" w:rsidRPr="00962C1D" w14:paraId="477DD2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7096A4" w14:textId="77777777" w:rsidR="00605F53" w:rsidRPr="00962C1D" w:rsidRDefault="00605F53" w:rsidP="00605F53">
            <w:pPr>
              <w:rPr>
                <w:color w:val="000000"/>
                <w:sz w:val="22"/>
                <w:szCs w:val="22"/>
              </w:rPr>
            </w:pPr>
            <w:r w:rsidRPr="00962C1D">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850" w:type="dxa"/>
            <w:tcBorders>
              <w:top w:val="nil"/>
              <w:left w:val="nil"/>
              <w:bottom w:val="single" w:sz="4" w:space="0" w:color="000000"/>
              <w:right w:val="single" w:sz="4" w:space="0" w:color="000000"/>
            </w:tcBorders>
            <w:shd w:val="clear" w:color="auto" w:fill="auto"/>
            <w:noWrap/>
            <w:hideMark/>
          </w:tcPr>
          <w:p w14:paraId="204FF94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1B019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19E8A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6FF6233" w14:textId="77777777" w:rsidR="00605F53" w:rsidRPr="00962C1D" w:rsidRDefault="00605F53" w:rsidP="00605F53">
            <w:pPr>
              <w:jc w:val="center"/>
              <w:rPr>
                <w:color w:val="000000"/>
              </w:rPr>
            </w:pPr>
            <w:r w:rsidRPr="00962C1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E6731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DBD4C0" w14:textId="77777777" w:rsidR="00605F53" w:rsidRPr="00962C1D" w:rsidRDefault="00605F53" w:rsidP="00605F53">
            <w:pPr>
              <w:jc w:val="right"/>
              <w:rPr>
                <w:color w:val="000000"/>
              </w:rPr>
            </w:pPr>
            <w:r w:rsidRPr="00962C1D">
              <w:rPr>
                <w:color w:val="000000"/>
              </w:rPr>
              <w:t>21 573 276,00</w:t>
            </w:r>
          </w:p>
        </w:tc>
      </w:tr>
      <w:tr w:rsidR="00605F53" w:rsidRPr="00962C1D" w14:paraId="6EC7A4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F8791B"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74AEB0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2867A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1D5D4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8FCD40" w14:textId="77777777" w:rsidR="00605F53" w:rsidRPr="00962C1D" w:rsidRDefault="00605F53" w:rsidP="00605F53">
            <w:pPr>
              <w:jc w:val="center"/>
              <w:rPr>
                <w:color w:val="000000"/>
              </w:rPr>
            </w:pPr>
            <w:r w:rsidRPr="00962C1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5C1D809"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8898533" w14:textId="77777777" w:rsidR="00605F53" w:rsidRPr="00962C1D" w:rsidRDefault="00605F53" w:rsidP="00605F53">
            <w:pPr>
              <w:jc w:val="right"/>
              <w:rPr>
                <w:color w:val="000000"/>
              </w:rPr>
            </w:pPr>
            <w:r w:rsidRPr="00962C1D">
              <w:rPr>
                <w:color w:val="000000"/>
              </w:rPr>
              <w:t>21 573 276,00</w:t>
            </w:r>
          </w:p>
        </w:tc>
      </w:tr>
      <w:tr w:rsidR="00605F53" w:rsidRPr="00962C1D" w14:paraId="2372C5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F6452E"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31C8ECA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2A73C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A8F90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C6669EB" w14:textId="77777777" w:rsidR="00605F53" w:rsidRPr="00962C1D" w:rsidRDefault="00605F53" w:rsidP="00605F53">
            <w:pPr>
              <w:jc w:val="center"/>
              <w:rPr>
                <w:color w:val="000000"/>
              </w:rPr>
            </w:pPr>
            <w:r w:rsidRPr="00962C1D">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FFA3743"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D26C57B" w14:textId="77777777" w:rsidR="00605F53" w:rsidRPr="00962C1D" w:rsidRDefault="00605F53" w:rsidP="00605F53">
            <w:pPr>
              <w:jc w:val="right"/>
              <w:rPr>
                <w:color w:val="000000"/>
              </w:rPr>
            </w:pPr>
            <w:r w:rsidRPr="00962C1D">
              <w:rPr>
                <w:color w:val="000000"/>
              </w:rPr>
              <w:t>21 573 276,00</w:t>
            </w:r>
          </w:p>
        </w:tc>
      </w:tr>
      <w:tr w:rsidR="00605F53" w:rsidRPr="00962C1D" w14:paraId="4C2A61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8DD7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5F611F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1B75A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7EB5A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C0CBED6"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001DD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9B5575" w14:textId="77777777" w:rsidR="00605F53" w:rsidRPr="00962C1D" w:rsidRDefault="00605F53" w:rsidP="00605F53">
            <w:pPr>
              <w:jc w:val="right"/>
              <w:rPr>
                <w:color w:val="000000"/>
              </w:rPr>
            </w:pPr>
            <w:r w:rsidRPr="00962C1D">
              <w:rPr>
                <w:color w:val="000000"/>
              </w:rPr>
              <w:t>299 280 980,50</w:t>
            </w:r>
          </w:p>
        </w:tc>
      </w:tr>
      <w:tr w:rsidR="00605F53" w:rsidRPr="00962C1D" w14:paraId="28CCB9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DE653F"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Педагоги и наставники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EDEE55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1066E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48D69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D5DC99C" w14:textId="77777777" w:rsidR="00605F53" w:rsidRPr="00962C1D" w:rsidRDefault="00605F53" w:rsidP="00605F53">
            <w:pPr>
              <w:jc w:val="center"/>
              <w:rPr>
                <w:color w:val="000000"/>
              </w:rPr>
            </w:pPr>
            <w:r w:rsidRPr="00962C1D">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320C1C4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6530C" w14:textId="77777777" w:rsidR="00605F53" w:rsidRPr="00962C1D" w:rsidRDefault="00605F53" w:rsidP="00605F53">
            <w:pPr>
              <w:jc w:val="right"/>
              <w:rPr>
                <w:color w:val="000000"/>
              </w:rPr>
            </w:pPr>
            <w:r w:rsidRPr="00962C1D">
              <w:rPr>
                <w:color w:val="000000"/>
              </w:rPr>
              <w:t>5 000 000,00</w:t>
            </w:r>
          </w:p>
        </w:tc>
      </w:tr>
      <w:tr w:rsidR="00605F53" w:rsidRPr="00962C1D" w14:paraId="43021B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E691DC" w14:textId="77777777" w:rsidR="00605F53" w:rsidRPr="00962C1D" w:rsidRDefault="00605F53" w:rsidP="00605F53">
            <w:pPr>
              <w:rPr>
                <w:color w:val="000000"/>
                <w:sz w:val="22"/>
                <w:szCs w:val="22"/>
              </w:rPr>
            </w:pPr>
            <w:r w:rsidRPr="00962C1D">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850" w:type="dxa"/>
            <w:tcBorders>
              <w:top w:val="nil"/>
              <w:left w:val="nil"/>
              <w:bottom w:val="single" w:sz="4" w:space="0" w:color="000000"/>
              <w:right w:val="single" w:sz="4" w:space="0" w:color="000000"/>
            </w:tcBorders>
            <w:shd w:val="clear" w:color="auto" w:fill="auto"/>
            <w:noWrap/>
            <w:hideMark/>
          </w:tcPr>
          <w:p w14:paraId="3876763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A21F4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95E37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43564C" w14:textId="77777777" w:rsidR="00605F53" w:rsidRPr="00962C1D" w:rsidRDefault="00605F53" w:rsidP="00605F53">
            <w:pPr>
              <w:jc w:val="center"/>
              <w:rPr>
                <w:color w:val="000000"/>
              </w:rPr>
            </w:pPr>
            <w:r w:rsidRPr="00962C1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45258F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2C77F1" w14:textId="77777777" w:rsidR="00605F53" w:rsidRPr="00962C1D" w:rsidRDefault="00605F53" w:rsidP="00605F53">
            <w:pPr>
              <w:jc w:val="right"/>
              <w:rPr>
                <w:color w:val="000000"/>
              </w:rPr>
            </w:pPr>
            <w:r w:rsidRPr="00962C1D">
              <w:rPr>
                <w:color w:val="000000"/>
              </w:rPr>
              <w:t>5 000 000,00</w:t>
            </w:r>
          </w:p>
        </w:tc>
      </w:tr>
      <w:tr w:rsidR="00605F53" w:rsidRPr="00962C1D" w14:paraId="1F63F2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A1F51"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AC032A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6319E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E5EE2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DEE9807" w14:textId="77777777" w:rsidR="00605F53" w:rsidRPr="00962C1D" w:rsidRDefault="00605F53" w:rsidP="00605F53">
            <w:pPr>
              <w:jc w:val="center"/>
              <w:rPr>
                <w:color w:val="000000"/>
              </w:rPr>
            </w:pPr>
            <w:r w:rsidRPr="00962C1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354B050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0DD2FD" w14:textId="77777777" w:rsidR="00605F53" w:rsidRPr="00962C1D" w:rsidRDefault="00605F53" w:rsidP="00605F53">
            <w:pPr>
              <w:jc w:val="right"/>
              <w:rPr>
                <w:color w:val="000000"/>
              </w:rPr>
            </w:pPr>
            <w:r w:rsidRPr="00962C1D">
              <w:rPr>
                <w:color w:val="000000"/>
              </w:rPr>
              <w:t>5 000 000,00</w:t>
            </w:r>
          </w:p>
        </w:tc>
      </w:tr>
      <w:tr w:rsidR="00605F53" w:rsidRPr="00962C1D" w14:paraId="5CAE42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657EFA" w14:textId="77777777" w:rsidR="00605F53" w:rsidRPr="00962C1D" w:rsidRDefault="00605F53" w:rsidP="00605F53">
            <w:pPr>
              <w:rPr>
                <w:i/>
                <w:iCs/>
                <w:color w:val="000000"/>
              </w:rPr>
            </w:pPr>
            <w:r w:rsidRPr="00962C1D">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48C52FF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CEB75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5CEB9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C79970" w14:textId="77777777" w:rsidR="00605F53" w:rsidRPr="00962C1D" w:rsidRDefault="00605F53" w:rsidP="00605F53">
            <w:pPr>
              <w:jc w:val="center"/>
              <w:rPr>
                <w:color w:val="000000"/>
              </w:rPr>
            </w:pPr>
            <w:r w:rsidRPr="00962C1D">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17562865" w14:textId="77777777" w:rsidR="00605F53" w:rsidRPr="00962C1D" w:rsidRDefault="00605F53" w:rsidP="00605F53">
            <w:pPr>
              <w:jc w:val="center"/>
              <w:rPr>
                <w:color w:val="000000"/>
              </w:rPr>
            </w:pPr>
            <w:r w:rsidRPr="00962C1D">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5F5861D6" w14:textId="77777777" w:rsidR="00605F53" w:rsidRPr="00962C1D" w:rsidRDefault="00605F53" w:rsidP="00605F53">
            <w:pPr>
              <w:jc w:val="right"/>
              <w:rPr>
                <w:color w:val="000000"/>
              </w:rPr>
            </w:pPr>
            <w:r w:rsidRPr="00962C1D">
              <w:rPr>
                <w:color w:val="000000"/>
              </w:rPr>
              <w:t>5 000 000,00</w:t>
            </w:r>
          </w:p>
        </w:tc>
      </w:tr>
      <w:tr w:rsidR="00605F53" w:rsidRPr="00962C1D" w14:paraId="5058FA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4B8048"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инфраструктуры в сфере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F85045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05B5E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1F853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46F204" w14:textId="77777777" w:rsidR="00605F53" w:rsidRPr="00962C1D" w:rsidRDefault="00605F53" w:rsidP="00605F53">
            <w:pPr>
              <w:jc w:val="center"/>
              <w:rPr>
                <w:color w:val="000000"/>
              </w:rPr>
            </w:pPr>
            <w:r w:rsidRPr="00962C1D">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7BF45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CD4190" w14:textId="77777777" w:rsidR="00605F53" w:rsidRPr="00962C1D" w:rsidRDefault="00605F53" w:rsidP="00605F53">
            <w:pPr>
              <w:jc w:val="right"/>
              <w:rPr>
                <w:color w:val="000000"/>
              </w:rPr>
            </w:pPr>
            <w:r w:rsidRPr="00962C1D">
              <w:rPr>
                <w:color w:val="000000"/>
              </w:rPr>
              <w:t>66 511 200,00</w:t>
            </w:r>
          </w:p>
        </w:tc>
      </w:tr>
      <w:tr w:rsidR="00605F53" w:rsidRPr="00962C1D" w14:paraId="5DB816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0C4C7" w14:textId="77777777" w:rsidR="00605F53" w:rsidRPr="00962C1D" w:rsidRDefault="00605F53" w:rsidP="00605F53">
            <w:pPr>
              <w:rPr>
                <w:color w:val="000000"/>
                <w:sz w:val="22"/>
                <w:szCs w:val="22"/>
              </w:rPr>
            </w:pPr>
            <w:r w:rsidRPr="00962C1D">
              <w:rPr>
                <w:color w:val="000000"/>
                <w:sz w:val="22"/>
                <w:szCs w:val="22"/>
              </w:rPr>
              <w:lastRenderedPageBreak/>
              <w:t>Проведение ремонтно-реставрационных работ (включая разработку проектно-сметной документации с учетом проведения госэкспертизы) объекта культурного наследия федерального значения</w:t>
            </w:r>
          </w:p>
        </w:tc>
        <w:tc>
          <w:tcPr>
            <w:tcW w:w="850" w:type="dxa"/>
            <w:tcBorders>
              <w:top w:val="nil"/>
              <w:left w:val="nil"/>
              <w:bottom w:val="single" w:sz="4" w:space="0" w:color="000000"/>
              <w:right w:val="single" w:sz="4" w:space="0" w:color="000000"/>
            </w:tcBorders>
            <w:shd w:val="clear" w:color="auto" w:fill="auto"/>
            <w:noWrap/>
            <w:hideMark/>
          </w:tcPr>
          <w:p w14:paraId="32A9C11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623F9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2D6E5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AEEB482" w14:textId="77777777" w:rsidR="00605F53" w:rsidRPr="00962C1D" w:rsidRDefault="00605F53" w:rsidP="00605F53">
            <w:pPr>
              <w:jc w:val="center"/>
              <w:rPr>
                <w:color w:val="000000"/>
              </w:rPr>
            </w:pPr>
            <w:r w:rsidRPr="00962C1D">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028F9B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5A8549" w14:textId="77777777" w:rsidR="00605F53" w:rsidRPr="00962C1D" w:rsidRDefault="00605F53" w:rsidP="00605F53">
            <w:pPr>
              <w:jc w:val="right"/>
              <w:rPr>
                <w:color w:val="000000"/>
              </w:rPr>
            </w:pPr>
            <w:r w:rsidRPr="00962C1D">
              <w:rPr>
                <w:color w:val="000000"/>
              </w:rPr>
              <w:t>66 511 200,00</w:t>
            </w:r>
          </w:p>
        </w:tc>
      </w:tr>
      <w:tr w:rsidR="00605F53" w:rsidRPr="00962C1D" w14:paraId="2AEC1C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5208D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2A9AF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87D4A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F65CE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4577112" w14:textId="77777777" w:rsidR="00605F53" w:rsidRPr="00962C1D" w:rsidRDefault="00605F53" w:rsidP="00605F53">
            <w:pPr>
              <w:jc w:val="center"/>
              <w:rPr>
                <w:color w:val="000000"/>
              </w:rPr>
            </w:pPr>
            <w:r w:rsidRPr="00962C1D">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6999A73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B1B7FC" w14:textId="77777777" w:rsidR="00605F53" w:rsidRPr="00962C1D" w:rsidRDefault="00605F53" w:rsidP="00605F53">
            <w:pPr>
              <w:jc w:val="right"/>
              <w:rPr>
                <w:color w:val="000000"/>
              </w:rPr>
            </w:pPr>
            <w:r w:rsidRPr="00962C1D">
              <w:rPr>
                <w:color w:val="000000"/>
              </w:rPr>
              <w:t>66 511 200,00</w:t>
            </w:r>
          </w:p>
        </w:tc>
      </w:tr>
      <w:tr w:rsidR="00605F53" w:rsidRPr="00962C1D" w14:paraId="35ED98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19F80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24C312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06898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D5AF4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B2A823" w14:textId="77777777" w:rsidR="00605F53" w:rsidRPr="00962C1D" w:rsidRDefault="00605F53" w:rsidP="00605F53">
            <w:pPr>
              <w:jc w:val="center"/>
              <w:rPr>
                <w:color w:val="000000"/>
              </w:rPr>
            </w:pPr>
            <w:r w:rsidRPr="00962C1D">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1DE9230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F194FE" w14:textId="77777777" w:rsidR="00605F53" w:rsidRPr="00962C1D" w:rsidRDefault="00605F53" w:rsidP="00605F53">
            <w:pPr>
              <w:jc w:val="right"/>
              <w:rPr>
                <w:color w:val="000000"/>
              </w:rPr>
            </w:pPr>
            <w:r w:rsidRPr="00962C1D">
              <w:rPr>
                <w:color w:val="000000"/>
              </w:rPr>
              <w:t>66 511 200,00</w:t>
            </w:r>
          </w:p>
        </w:tc>
      </w:tr>
      <w:tr w:rsidR="00605F53" w:rsidRPr="00962C1D" w14:paraId="3D6032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A251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общего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B3CC7C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CA006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7D5B3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120F584" w14:textId="77777777" w:rsidR="00605F53" w:rsidRPr="00962C1D" w:rsidRDefault="00605F53" w:rsidP="00605F53">
            <w:pPr>
              <w:jc w:val="center"/>
              <w:rPr>
                <w:color w:val="000000"/>
              </w:rPr>
            </w:pPr>
            <w:r w:rsidRPr="00962C1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877AD2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9C5A5" w14:textId="77777777" w:rsidR="00605F53" w:rsidRPr="00962C1D" w:rsidRDefault="00605F53" w:rsidP="00605F53">
            <w:pPr>
              <w:jc w:val="right"/>
              <w:rPr>
                <w:color w:val="000000"/>
              </w:rPr>
            </w:pPr>
            <w:r w:rsidRPr="00962C1D">
              <w:rPr>
                <w:color w:val="000000"/>
              </w:rPr>
              <w:t>2 108 000,00</w:t>
            </w:r>
          </w:p>
        </w:tc>
      </w:tr>
      <w:tr w:rsidR="00605F53" w:rsidRPr="00962C1D" w14:paraId="004D88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6CA770"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19604C8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65A76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D3B64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105249A" w14:textId="77777777" w:rsidR="00605F53" w:rsidRPr="00962C1D" w:rsidRDefault="00605F53" w:rsidP="00605F53">
            <w:pPr>
              <w:jc w:val="center"/>
              <w:rPr>
                <w:color w:val="000000"/>
              </w:rPr>
            </w:pPr>
            <w:r w:rsidRPr="00962C1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D59FB1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37933" w14:textId="77777777" w:rsidR="00605F53" w:rsidRPr="00962C1D" w:rsidRDefault="00605F53" w:rsidP="00605F53">
            <w:pPr>
              <w:jc w:val="right"/>
              <w:rPr>
                <w:color w:val="000000"/>
              </w:rPr>
            </w:pPr>
            <w:r w:rsidRPr="00962C1D">
              <w:rPr>
                <w:color w:val="000000"/>
              </w:rPr>
              <w:t>848 000,00</w:t>
            </w:r>
          </w:p>
        </w:tc>
      </w:tr>
      <w:tr w:rsidR="00605F53" w:rsidRPr="00962C1D" w14:paraId="0075CD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776A7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3CC2F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1003C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6E9E4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ABBA6BE" w14:textId="77777777" w:rsidR="00605F53" w:rsidRPr="00962C1D" w:rsidRDefault="00605F53" w:rsidP="00605F53">
            <w:pPr>
              <w:jc w:val="center"/>
              <w:rPr>
                <w:color w:val="000000"/>
              </w:rPr>
            </w:pPr>
            <w:r w:rsidRPr="00962C1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BF8BEC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BAFC81" w14:textId="77777777" w:rsidR="00605F53" w:rsidRPr="00962C1D" w:rsidRDefault="00605F53" w:rsidP="00605F53">
            <w:pPr>
              <w:jc w:val="right"/>
              <w:rPr>
                <w:color w:val="000000"/>
              </w:rPr>
            </w:pPr>
            <w:r w:rsidRPr="00962C1D">
              <w:rPr>
                <w:color w:val="000000"/>
              </w:rPr>
              <w:t>848 000,00</w:t>
            </w:r>
          </w:p>
        </w:tc>
      </w:tr>
      <w:tr w:rsidR="00605F53" w:rsidRPr="00962C1D" w14:paraId="46F12F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9DC9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C70DAC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852F7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7B1D7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26E06F" w14:textId="77777777" w:rsidR="00605F53" w:rsidRPr="00962C1D" w:rsidRDefault="00605F53" w:rsidP="00605F53">
            <w:pPr>
              <w:jc w:val="center"/>
              <w:rPr>
                <w:color w:val="000000"/>
              </w:rPr>
            </w:pPr>
            <w:r w:rsidRPr="00962C1D">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47CD9C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BB0D11" w14:textId="77777777" w:rsidR="00605F53" w:rsidRPr="00962C1D" w:rsidRDefault="00605F53" w:rsidP="00605F53">
            <w:pPr>
              <w:jc w:val="right"/>
              <w:rPr>
                <w:color w:val="000000"/>
              </w:rPr>
            </w:pPr>
            <w:r w:rsidRPr="00962C1D">
              <w:rPr>
                <w:color w:val="000000"/>
              </w:rPr>
              <w:t>848 000,00</w:t>
            </w:r>
          </w:p>
        </w:tc>
      </w:tr>
      <w:tr w:rsidR="00605F53" w:rsidRPr="00962C1D" w14:paraId="7D298E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B811C0" w14:textId="77777777" w:rsidR="00605F53" w:rsidRPr="00962C1D" w:rsidRDefault="00605F53" w:rsidP="00605F53">
            <w:pPr>
              <w:rPr>
                <w:color w:val="000000"/>
                <w:sz w:val="22"/>
                <w:szCs w:val="22"/>
              </w:rPr>
            </w:pPr>
            <w:r w:rsidRPr="00962C1D">
              <w:rPr>
                <w:color w:val="000000"/>
                <w:sz w:val="22"/>
                <w:szCs w:val="22"/>
              </w:rPr>
              <w:t>Выплата стипендии имени князя Смоленского Романа Ростиславовича</w:t>
            </w:r>
          </w:p>
        </w:tc>
        <w:tc>
          <w:tcPr>
            <w:tcW w:w="850" w:type="dxa"/>
            <w:tcBorders>
              <w:top w:val="nil"/>
              <w:left w:val="nil"/>
              <w:bottom w:val="single" w:sz="4" w:space="0" w:color="000000"/>
              <w:right w:val="single" w:sz="4" w:space="0" w:color="000000"/>
            </w:tcBorders>
            <w:shd w:val="clear" w:color="auto" w:fill="auto"/>
            <w:noWrap/>
            <w:hideMark/>
          </w:tcPr>
          <w:p w14:paraId="098DBAD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454D2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AEA25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96F27E" w14:textId="77777777" w:rsidR="00605F53" w:rsidRPr="00962C1D" w:rsidRDefault="00605F53" w:rsidP="00605F53">
            <w:pPr>
              <w:jc w:val="center"/>
              <w:rPr>
                <w:color w:val="000000"/>
              </w:rPr>
            </w:pPr>
            <w:r w:rsidRPr="00962C1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DE1B48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D7501F" w14:textId="77777777" w:rsidR="00605F53" w:rsidRPr="00962C1D" w:rsidRDefault="00605F53" w:rsidP="00605F53">
            <w:pPr>
              <w:jc w:val="right"/>
              <w:rPr>
                <w:color w:val="000000"/>
              </w:rPr>
            </w:pPr>
            <w:r w:rsidRPr="00962C1D">
              <w:rPr>
                <w:color w:val="000000"/>
              </w:rPr>
              <w:t>1 260 000,00</w:t>
            </w:r>
          </w:p>
        </w:tc>
      </w:tr>
      <w:tr w:rsidR="00605F53" w:rsidRPr="00962C1D" w14:paraId="5C7D8F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3E4BCD"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6EEB9C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5A245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31130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5B3727E" w14:textId="77777777" w:rsidR="00605F53" w:rsidRPr="00962C1D" w:rsidRDefault="00605F53" w:rsidP="00605F53">
            <w:pPr>
              <w:jc w:val="center"/>
              <w:rPr>
                <w:color w:val="000000"/>
              </w:rPr>
            </w:pPr>
            <w:r w:rsidRPr="00962C1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03C372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1C79E8" w14:textId="77777777" w:rsidR="00605F53" w:rsidRPr="00962C1D" w:rsidRDefault="00605F53" w:rsidP="00605F53">
            <w:pPr>
              <w:jc w:val="right"/>
              <w:rPr>
                <w:color w:val="000000"/>
              </w:rPr>
            </w:pPr>
            <w:r w:rsidRPr="00962C1D">
              <w:rPr>
                <w:color w:val="000000"/>
              </w:rPr>
              <w:t>1 260 000,00</w:t>
            </w:r>
          </w:p>
        </w:tc>
      </w:tr>
      <w:tr w:rsidR="00605F53" w:rsidRPr="00962C1D" w14:paraId="46A0F3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FAD266" w14:textId="77777777" w:rsidR="00605F53" w:rsidRPr="00962C1D" w:rsidRDefault="00605F53" w:rsidP="00605F53">
            <w:pPr>
              <w:rPr>
                <w:i/>
                <w:iCs/>
                <w:color w:val="000000"/>
              </w:rPr>
            </w:pPr>
            <w:r w:rsidRPr="00962C1D">
              <w:rPr>
                <w:i/>
                <w:iCs/>
                <w:color w:val="000000"/>
              </w:rPr>
              <w:t>Стипендии</w:t>
            </w:r>
          </w:p>
        </w:tc>
        <w:tc>
          <w:tcPr>
            <w:tcW w:w="850" w:type="dxa"/>
            <w:tcBorders>
              <w:top w:val="nil"/>
              <w:left w:val="nil"/>
              <w:bottom w:val="single" w:sz="4" w:space="0" w:color="000000"/>
              <w:right w:val="single" w:sz="4" w:space="0" w:color="000000"/>
            </w:tcBorders>
            <w:shd w:val="clear" w:color="auto" w:fill="auto"/>
            <w:noWrap/>
            <w:hideMark/>
          </w:tcPr>
          <w:p w14:paraId="4C66698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EB04B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1F809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1952AF3" w14:textId="77777777" w:rsidR="00605F53" w:rsidRPr="00962C1D" w:rsidRDefault="00605F53" w:rsidP="00605F53">
            <w:pPr>
              <w:jc w:val="center"/>
              <w:rPr>
                <w:color w:val="000000"/>
              </w:rPr>
            </w:pPr>
            <w:r w:rsidRPr="00962C1D">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29D7D0E" w14:textId="77777777" w:rsidR="00605F53" w:rsidRPr="00962C1D" w:rsidRDefault="00605F53" w:rsidP="00605F53">
            <w:pPr>
              <w:jc w:val="center"/>
              <w:rPr>
                <w:color w:val="000000"/>
              </w:rPr>
            </w:pPr>
            <w:r w:rsidRPr="00962C1D">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3ED32E38" w14:textId="77777777" w:rsidR="00605F53" w:rsidRPr="00962C1D" w:rsidRDefault="00605F53" w:rsidP="00605F53">
            <w:pPr>
              <w:jc w:val="right"/>
              <w:rPr>
                <w:color w:val="000000"/>
              </w:rPr>
            </w:pPr>
            <w:r w:rsidRPr="00962C1D">
              <w:rPr>
                <w:color w:val="000000"/>
              </w:rPr>
              <w:t>1 260 000,00</w:t>
            </w:r>
          </w:p>
        </w:tc>
      </w:tr>
      <w:tr w:rsidR="00605F53" w:rsidRPr="00962C1D" w14:paraId="1218B5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B061A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49F138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BD871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F4AE7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FD6B42B" w14:textId="77777777" w:rsidR="00605F53" w:rsidRPr="00962C1D" w:rsidRDefault="00605F53" w:rsidP="00605F53">
            <w:pPr>
              <w:jc w:val="center"/>
              <w:rPr>
                <w:color w:val="000000"/>
              </w:rPr>
            </w:pPr>
            <w:r w:rsidRPr="00962C1D">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ACACF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90FBCC" w14:textId="77777777" w:rsidR="00605F53" w:rsidRPr="00962C1D" w:rsidRDefault="00605F53" w:rsidP="00605F53">
            <w:pPr>
              <w:jc w:val="right"/>
              <w:rPr>
                <w:color w:val="000000"/>
              </w:rPr>
            </w:pPr>
            <w:r w:rsidRPr="00962C1D">
              <w:rPr>
                <w:color w:val="000000"/>
              </w:rPr>
              <w:t>48 268 491,00</w:t>
            </w:r>
          </w:p>
        </w:tc>
      </w:tr>
      <w:tr w:rsidR="00605F53" w:rsidRPr="00962C1D" w14:paraId="75D51D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F3E04C"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EF0A01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39B1E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6B8D5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1A1DF2" w14:textId="77777777" w:rsidR="00605F53" w:rsidRPr="00962C1D" w:rsidRDefault="00605F53" w:rsidP="00605F53">
            <w:pPr>
              <w:jc w:val="center"/>
              <w:rPr>
                <w:color w:val="000000"/>
              </w:rPr>
            </w:pPr>
            <w:r w:rsidRPr="00962C1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9FB90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E35232" w14:textId="77777777" w:rsidR="00605F53" w:rsidRPr="00962C1D" w:rsidRDefault="00605F53" w:rsidP="00605F53">
            <w:pPr>
              <w:jc w:val="right"/>
              <w:rPr>
                <w:color w:val="000000"/>
              </w:rPr>
            </w:pPr>
            <w:r w:rsidRPr="00962C1D">
              <w:rPr>
                <w:color w:val="000000"/>
              </w:rPr>
              <w:t>48 118 491,00</w:t>
            </w:r>
          </w:p>
        </w:tc>
      </w:tr>
      <w:tr w:rsidR="00605F53" w:rsidRPr="00962C1D" w14:paraId="0E3E60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8392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6E53CB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58525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5B9D1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BA71C47" w14:textId="77777777" w:rsidR="00605F53" w:rsidRPr="00962C1D" w:rsidRDefault="00605F53" w:rsidP="00605F53">
            <w:pPr>
              <w:jc w:val="center"/>
              <w:rPr>
                <w:color w:val="000000"/>
              </w:rPr>
            </w:pPr>
            <w:r w:rsidRPr="00962C1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4F4B93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7262A0" w14:textId="77777777" w:rsidR="00605F53" w:rsidRPr="00962C1D" w:rsidRDefault="00605F53" w:rsidP="00605F53">
            <w:pPr>
              <w:jc w:val="right"/>
              <w:rPr>
                <w:color w:val="000000"/>
              </w:rPr>
            </w:pPr>
            <w:r w:rsidRPr="00962C1D">
              <w:rPr>
                <w:color w:val="000000"/>
              </w:rPr>
              <w:t>48 118 491,00</w:t>
            </w:r>
          </w:p>
        </w:tc>
      </w:tr>
      <w:tr w:rsidR="00605F53" w:rsidRPr="00962C1D" w14:paraId="61E9F5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245F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441F6B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A2548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91593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21795B3" w14:textId="77777777" w:rsidR="00605F53" w:rsidRPr="00962C1D" w:rsidRDefault="00605F53" w:rsidP="00605F53">
            <w:pPr>
              <w:jc w:val="center"/>
              <w:rPr>
                <w:color w:val="000000"/>
              </w:rPr>
            </w:pPr>
            <w:r w:rsidRPr="00962C1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DD6D94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597BA9" w14:textId="77777777" w:rsidR="00605F53" w:rsidRPr="00962C1D" w:rsidRDefault="00605F53" w:rsidP="00605F53">
            <w:pPr>
              <w:jc w:val="right"/>
              <w:rPr>
                <w:color w:val="000000"/>
              </w:rPr>
            </w:pPr>
            <w:r w:rsidRPr="00962C1D">
              <w:rPr>
                <w:color w:val="000000"/>
              </w:rPr>
              <w:t>42 540 891,00</w:t>
            </w:r>
          </w:p>
        </w:tc>
      </w:tr>
      <w:tr w:rsidR="00605F53" w:rsidRPr="00962C1D" w14:paraId="2524D2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E4FD4"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3C972E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49B73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05EAA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B08F62B" w14:textId="77777777" w:rsidR="00605F53" w:rsidRPr="00962C1D" w:rsidRDefault="00605F53" w:rsidP="00605F53">
            <w:pPr>
              <w:jc w:val="center"/>
              <w:rPr>
                <w:color w:val="000000"/>
              </w:rPr>
            </w:pPr>
            <w:r w:rsidRPr="00962C1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1D8AB1C"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02922B1" w14:textId="77777777" w:rsidR="00605F53" w:rsidRPr="00962C1D" w:rsidRDefault="00605F53" w:rsidP="00605F53">
            <w:pPr>
              <w:jc w:val="right"/>
              <w:rPr>
                <w:color w:val="000000"/>
              </w:rPr>
            </w:pPr>
            <w:r w:rsidRPr="00962C1D">
              <w:rPr>
                <w:color w:val="000000"/>
              </w:rPr>
              <w:t>5 577 600,00</w:t>
            </w:r>
          </w:p>
        </w:tc>
      </w:tr>
      <w:tr w:rsidR="00605F53" w:rsidRPr="00962C1D" w14:paraId="5121C4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9D9F5E" w14:textId="77777777" w:rsidR="00605F53" w:rsidRPr="00962C1D" w:rsidRDefault="00605F53" w:rsidP="00605F53">
            <w:pPr>
              <w:rPr>
                <w:color w:val="000000"/>
                <w:sz w:val="22"/>
                <w:szCs w:val="22"/>
              </w:rPr>
            </w:pPr>
            <w:r w:rsidRPr="00962C1D">
              <w:rPr>
                <w:color w:val="000000"/>
                <w:sz w:val="22"/>
                <w:szCs w:val="22"/>
              </w:rPr>
              <w:t>Развитие эффективных форм работы с семьями</w:t>
            </w:r>
          </w:p>
        </w:tc>
        <w:tc>
          <w:tcPr>
            <w:tcW w:w="850" w:type="dxa"/>
            <w:tcBorders>
              <w:top w:val="nil"/>
              <w:left w:val="nil"/>
              <w:bottom w:val="single" w:sz="4" w:space="0" w:color="000000"/>
              <w:right w:val="single" w:sz="4" w:space="0" w:color="000000"/>
            </w:tcBorders>
            <w:shd w:val="clear" w:color="auto" w:fill="auto"/>
            <w:noWrap/>
            <w:hideMark/>
          </w:tcPr>
          <w:p w14:paraId="09F7A42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613F2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C1F82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5A5A78" w14:textId="77777777" w:rsidR="00605F53" w:rsidRPr="00962C1D" w:rsidRDefault="00605F53" w:rsidP="00605F53">
            <w:pPr>
              <w:jc w:val="center"/>
              <w:rPr>
                <w:color w:val="000000"/>
              </w:rPr>
            </w:pPr>
            <w:r w:rsidRPr="00962C1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24D870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431FA4" w14:textId="77777777" w:rsidR="00605F53" w:rsidRPr="00962C1D" w:rsidRDefault="00605F53" w:rsidP="00605F53">
            <w:pPr>
              <w:jc w:val="right"/>
              <w:rPr>
                <w:color w:val="000000"/>
              </w:rPr>
            </w:pPr>
            <w:r w:rsidRPr="00962C1D">
              <w:rPr>
                <w:color w:val="000000"/>
              </w:rPr>
              <w:t>150 000,00</w:t>
            </w:r>
          </w:p>
        </w:tc>
      </w:tr>
      <w:tr w:rsidR="00605F53" w:rsidRPr="00962C1D" w14:paraId="4B864E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7F07C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F59547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0A8C3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B2B16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4C09C4" w14:textId="77777777" w:rsidR="00605F53" w:rsidRPr="00962C1D" w:rsidRDefault="00605F53" w:rsidP="00605F53">
            <w:pPr>
              <w:jc w:val="center"/>
              <w:rPr>
                <w:color w:val="000000"/>
              </w:rPr>
            </w:pPr>
            <w:r w:rsidRPr="00962C1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61F862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69AFB4" w14:textId="77777777" w:rsidR="00605F53" w:rsidRPr="00962C1D" w:rsidRDefault="00605F53" w:rsidP="00605F53">
            <w:pPr>
              <w:jc w:val="right"/>
              <w:rPr>
                <w:color w:val="000000"/>
              </w:rPr>
            </w:pPr>
            <w:r w:rsidRPr="00962C1D">
              <w:rPr>
                <w:color w:val="000000"/>
              </w:rPr>
              <w:t>150 000,00</w:t>
            </w:r>
          </w:p>
        </w:tc>
      </w:tr>
      <w:tr w:rsidR="00605F53" w:rsidRPr="00962C1D" w14:paraId="69CA3D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861FB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7B7E8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B1F32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CA37E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3CE46E6" w14:textId="77777777" w:rsidR="00605F53" w:rsidRPr="00962C1D" w:rsidRDefault="00605F53" w:rsidP="00605F53">
            <w:pPr>
              <w:jc w:val="center"/>
              <w:rPr>
                <w:color w:val="000000"/>
              </w:rPr>
            </w:pPr>
            <w:r w:rsidRPr="00962C1D">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B8293B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6982C4" w14:textId="77777777" w:rsidR="00605F53" w:rsidRPr="00962C1D" w:rsidRDefault="00605F53" w:rsidP="00605F53">
            <w:pPr>
              <w:jc w:val="right"/>
              <w:rPr>
                <w:color w:val="000000"/>
              </w:rPr>
            </w:pPr>
            <w:r w:rsidRPr="00962C1D">
              <w:rPr>
                <w:color w:val="000000"/>
              </w:rPr>
              <w:t>150 000,00</w:t>
            </w:r>
          </w:p>
        </w:tc>
      </w:tr>
      <w:tr w:rsidR="00605F53" w:rsidRPr="00962C1D" w14:paraId="3A55DD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B91A3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системы оценки качества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E3024E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05434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F2066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ED806E" w14:textId="77777777" w:rsidR="00605F53" w:rsidRPr="00962C1D" w:rsidRDefault="00605F53" w:rsidP="00605F53">
            <w:pPr>
              <w:jc w:val="center"/>
              <w:rPr>
                <w:color w:val="000000"/>
              </w:rPr>
            </w:pPr>
            <w:r w:rsidRPr="00962C1D">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164C6F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31C4C1" w14:textId="77777777" w:rsidR="00605F53" w:rsidRPr="00962C1D" w:rsidRDefault="00605F53" w:rsidP="00605F53">
            <w:pPr>
              <w:jc w:val="right"/>
              <w:rPr>
                <w:color w:val="000000"/>
              </w:rPr>
            </w:pPr>
            <w:r w:rsidRPr="00962C1D">
              <w:rPr>
                <w:color w:val="000000"/>
              </w:rPr>
              <w:t>42 022 704,00</w:t>
            </w:r>
          </w:p>
        </w:tc>
      </w:tr>
      <w:tr w:rsidR="00605F53" w:rsidRPr="00962C1D" w14:paraId="70F1BB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1E8876"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D65C30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F6B05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D6DAA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2903B72" w14:textId="77777777" w:rsidR="00605F53" w:rsidRPr="00962C1D" w:rsidRDefault="00605F53" w:rsidP="00605F53">
            <w:pPr>
              <w:jc w:val="center"/>
              <w:rPr>
                <w:color w:val="000000"/>
              </w:rPr>
            </w:pPr>
            <w:r w:rsidRPr="00962C1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24576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DB4BA4" w14:textId="77777777" w:rsidR="00605F53" w:rsidRPr="00962C1D" w:rsidRDefault="00605F53" w:rsidP="00605F53">
            <w:pPr>
              <w:jc w:val="right"/>
              <w:rPr>
                <w:color w:val="000000"/>
              </w:rPr>
            </w:pPr>
            <w:r w:rsidRPr="00962C1D">
              <w:rPr>
                <w:color w:val="000000"/>
              </w:rPr>
              <w:t>42 002 704,00</w:t>
            </w:r>
          </w:p>
        </w:tc>
      </w:tr>
      <w:tr w:rsidR="00605F53" w:rsidRPr="00962C1D" w14:paraId="27A3A6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BABC2A"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AD14DB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9FDAC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99921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B871961" w14:textId="77777777" w:rsidR="00605F53" w:rsidRPr="00962C1D" w:rsidRDefault="00605F53" w:rsidP="00605F53">
            <w:pPr>
              <w:jc w:val="center"/>
              <w:rPr>
                <w:color w:val="000000"/>
              </w:rPr>
            </w:pPr>
            <w:r w:rsidRPr="00962C1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8E59CF2"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BC2B4EC" w14:textId="77777777" w:rsidR="00605F53" w:rsidRPr="00962C1D" w:rsidRDefault="00605F53" w:rsidP="00605F53">
            <w:pPr>
              <w:jc w:val="right"/>
              <w:rPr>
                <w:color w:val="000000"/>
              </w:rPr>
            </w:pPr>
            <w:r w:rsidRPr="00962C1D">
              <w:rPr>
                <w:color w:val="000000"/>
              </w:rPr>
              <w:t>12 185 200,00</w:t>
            </w:r>
          </w:p>
        </w:tc>
      </w:tr>
      <w:tr w:rsidR="00605F53" w:rsidRPr="00962C1D" w14:paraId="786063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4074CE"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FCDDC0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7DCBA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FBD0B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81E127" w14:textId="77777777" w:rsidR="00605F53" w:rsidRPr="00962C1D" w:rsidRDefault="00605F53" w:rsidP="00605F53">
            <w:pPr>
              <w:jc w:val="center"/>
              <w:rPr>
                <w:color w:val="000000"/>
              </w:rPr>
            </w:pPr>
            <w:r w:rsidRPr="00962C1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3A7809E"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BFDF302" w14:textId="77777777" w:rsidR="00605F53" w:rsidRPr="00962C1D" w:rsidRDefault="00605F53" w:rsidP="00605F53">
            <w:pPr>
              <w:jc w:val="right"/>
              <w:rPr>
                <w:color w:val="000000"/>
              </w:rPr>
            </w:pPr>
            <w:r w:rsidRPr="00962C1D">
              <w:rPr>
                <w:color w:val="000000"/>
              </w:rPr>
              <w:t>12 185 200,00</w:t>
            </w:r>
          </w:p>
        </w:tc>
      </w:tr>
      <w:tr w:rsidR="00605F53" w:rsidRPr="00962C1D" w14:paraId="2C627D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DF964B"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95711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217CB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BB4DA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F9DF3C6" w14:textId="77777777" w:rsidR="00605F53" w:rsidRPr="00962C1D" w:rsidRDefault="00605F53" w:rsidP="00605F53">
            <w:pPr>
              <w:jc w:val="center"/>
              <w:rPr>
                <w:color w:val="000000"/>
              </w:rPr>
            </w:pPr>
            <w:r w:rsidRPr="00962C1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99DEE6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D0192C" w14:textId="77777777" w:rsidR="00605F53" w:rsidRPr="00962C1D" w:rsidRDefault="00605F53" w:rsidP="00605F53">
            <w:pPr>
              <w:jc w:val="right"/>
              <w:rPr>
                <w:color w:val="000000"/>
              </w:rPr>
            </w:pPr>
            <w:r w:rsidRPr="00962C1D">
              <w:rPr>
                <w:color w:val="000000"/>
              </w:rPr>
              <w:t>943 200,00</w:t>
            </w:r>
          </w:p>
        </w:tc>
      </w:tr>
      <w:tr w:rsidR="00605F53" w:rsidRPr="00962C1D" w14:paraId="00C262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73CE7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AC57B3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148C6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5A1CD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110F0A" w14:textId="77777777" w:rsidR="00605F53" w:rsidRPr="00962C1D" w:rsidRDefault="00605F53" w:rsidP="00605F53">
            <w:pPr>
              <w:jc w:val="center"/>
              <w:rPr>
                <w:color w:val="000000"/>
              </w:rPr>
            </w:pPr>
            <w:r w:rsidRPr="00962C1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57ACF8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78EA53" w14:textId="77777777" w:rsidR="00605F53" w:rsidRPr="00962C1D" w:rsidRDefault="00605F53" w:rsidP="00605F53">
            <w:pPr>
              <w:jc w:val="right"/>
              <w:rPr>
                <w:color w:val="000000"/>
              </w:rPr>
            </w:pPr>
            <w:r w:rsidRPr="00962C1D">
              <w:rPr>
                <w:color w:val="000000"/>
              </w:rPr>
              <w:t>943 200,00</w:t>
            </w:r>
          </w:p>
        </w:tc>
      </w:tr>
      <w:tr w:rsidR="00605F53" w:rsidRPr="00962C1D" w14:paraId="571E67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459A6D"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5422A5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5FB36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73830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75F430" w14:textId="77777777" w:rsidR="00605F53" w:rsidRPr="00962C1D" w:rsidRDefault="00605F53" w:rsidP="00605F53">
            <w:pPr>
              <w:jc w:val="center"/>
              <w:rPr>
                <w:color w:val="000000"/>
              </w:rPr>
            </w:pPr>
            <w:r w:rsidRPr="00962C1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A25B71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ED067B" w14:textId="77777777" w:rsidR="00605F53" w:rsidRPr="00962C1D" w:rsidRDefault="00605F53" w:rsidP="00605F53">
            <w:pPr>
              <w:jc w:val="right"/>
              <w:rPr>
                <w:color w:val="000000"/>
              </w:rPr>
            </w:pPr>
            <w:r w:rsidRPr="00962C1D">
              <w:rPr>
                <w:color w:val="000000"/>
              </w:rPr>
              <w:t>1 612 400,00</w:t>
            </w:r>
          </w:p>
        </w:tc>
      </w:tr>
      <w:tr w:rsidR="00605F53" w:rsidRPr="00962C1D" w14:paraId="28205B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3FE59"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0F1661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E5437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59E2E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638EDE" w14:textId="77777777" w:rsidR="00605F53" w:rsidRPr="00962C1D" w:rsidRDefault="00605F53" w:rsidP="00605F53">
            <w:pPr>
              <w:jc w:val="center"/>
              <w:rPr>
                <w:color w:val="000000"/>
              </w:rPr>
            </w:pPr>
            <w:r w:rsidRPr="00962C1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66C9C5D"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FB75ABA" w14:textId="77777777" w:rsidR="00605F53" w:rsidRPr="00962C1D" w:rsidRDefault="00605F53" w:rsidP="00605F53">
            <w:pPr>
              <w:jc w:val="right"/>
              <w:rPr>
                <w:color w:val="000000"/>
              </w:rPr>
            </w:pPr>
            <w:r w:rsidRPr="00962C1D">
              <w:rPr>
                <w:color w:val="000000"/>
              </w:rPr>
              <w:t>1 612 400,00</w:t>
            </w:r>
          </w:p>
        </w:tc>
      </w:tr>
      <w:tr w:rsidR="00605F53" w:rsidRPr="00962C1D" w14:paraId="54351F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5888B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B830EE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E0B0E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F066A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9F572E" w14:textId="77777777" w:rsidR="00605F53" w:rsidRPr="00962C1D" w:rsidRDefault="00605F53" w:rsidP="00605F53">
            <w:pPr>
              <w:jc w:val="center"/>
              <w:rPr>
                <w:color w:val="000000"/>
              </w:rPr>
            </w:pPr>
            <w:r w:rsidRPr="00962C1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FE06E3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F1A433" w14:textId="77777777" w:rsidR="00605F53" w:rsidRPr="00962C1D" w:rsidRDefault="00605F53" w:rsidP="00605F53">
            <w:pPr>
              <w:jc w:val="right"/>
              <w:rPr>
                <w:color w:val="000000"/>
              </w:rPr>
            </w:pPr>
            <w:r w:rsidRPr="00962C1D">
              <w:rPr>
                <w:color w:val="000000"/>
              </w:rPr>
              <w:t>27 261 904,00</w:t>
            </w:r>
          </w:p>
        </w:tc>
      </w:tr>
      <w:tr w:rsidR="00605F53" w:rsidRPr="00962C1D" w14:paraId="2F797D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085B10"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9A2B6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812B2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60306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C2CFD8F" w14:textId="77777777" w:rsidR="00605F53" w:rsidRPr="00962C1D" w:rsidRDefault="00605F53" w:rsidP="00605F53">
            <w:pPr>
              <w:jc w:val="center"/>
              <w:rPr>
                <w:color w:val="000000"/>
              </w:rPr>
            </w:pPr>
            <w:r w:rsidRPr="00962C1D">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5084E9D"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ABC93A8" w14:textId="77777777" w:rsidR="00605F53" w:rsidRPr="00962C1D" w:rsidRDefault="00605F53" w:rsidP="00605F53">
            <w:pPr>
              <w:jc w:val="right"/>
              <w:rPr>
                <w:color w:val="000000"/>
              </w:rPr>
            </w:pPr>
            <w:r w:rsidRPr="00962C1D">
              <w:rPr>
                <w:color w:val="000000"/>
              </w:rPr>
              <w:t>27 261 904,00</w:t>
            </w:r>
          </w:p>
        </w:tc>
      </w:tr>
      <w:tr w:rsidR="00605F53" w:rsidRPr="00962C1D" w14:paraId="36EF38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DD1A23" w14:textId="77777777" w:rsidR="00605F53" w:rsidRPr="00962C1D" w:rsidRDefault="00605F53" w:rsidP="00605F53">
            <w:pPr>
              <w:rPr>
                <w:color w:val="000000"/>
                <w:sz w:val="22"/>
                <w:szCs w:val="22"/>
              </w:rPr>
            </w:pPr>
            <w:r w:rsidRPr="00962C1D">
              <w:rPr>
                <w:color w:val="000000"/>
                <w:sz w:val="22"/>
                <w:szCs w:val="22"/>
              </w:rPr>
              <w:t>Создание системы государственной и общественной оценки качества образования</w:t>
            </w:r>
          </w:p>
        </w:tc>
        <w:tc>
          <w:tcPr>
            <w:tcW w:w="850" w:type="dxa"/>
            <w:tcBorders>
              <w:top w:val="nil"/>
              <w:left w:val="nil"/>
              <w:bottom w:val="single" w:sz="4" w:space="0" w:color="000000"/>
              <w:right w:val="single" w:sz="4" w:space="0" w:color="000000"/>
            </w:tcBorders>
            <w:shd w:val="clear" w:color="auto" w:fill="auto"/>
            <w:noWrap/>
            <w:hideMark/>
          </w:tcPr>
          <w:p w14:paraId="57408EA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AE542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DEEC5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1E1B88" w14:textId="77777777" w:rsidR="00605F53" w:rsidRPr="00962C1D" w:rsidRDefault="00605F53" w:rsidP="00605F53">
            <w:pPr>
              <w:jc w:val="center"/>
              <w:rPr>
                <w:color w:val="000000"/>
              </w:rPr>
            </w:pPr>
            <w:r w:rsidRPr="00962C1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912D3E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58E252" w14:textId="77777777" w:rsidR="00605F53" w:rsidRPr="00962C1D" w:rsidRDefault="00605F53" w:rsidP="00605F53">
            <w:pPr>
              <w:jc w:val="right"/>
              <w:rPr>
                <w:color w:val="000000"/>
              </w:rPr>
            </w:pPr>
            <w:r w:rsidRPr="00962C1D">
              <w:rPr>
                <w:color w:val="000000"/>
              </w:rPr>
              <w:t>20 000,00</w:t>
            </w:r>
          </w:p>
        </w:tc>
      </w:tr>
      <w:tr w:rsidR="00605F53" w:rsidRPr="00962C1D" w14:paraId="62293A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5B83D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DD169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B93A2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F9086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C4BC53" w14:textId="77777777" w:rsidR="00605F53" w:rsidRPr="00962C1D" w:rsidRDefault="00605F53" w:rsidP="00605F53">
            <w:pPr>
              <w:jc w:val="center"/>
              <w:rPr>
                <w:color w:val="000000"/>
              </w:rPr>
            </w:pPr>
            <w:r w:rsidRPr="00962C1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57992A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FAA8C4" w14:textId="77777777" w:rsidR="00605F53" w:rsidRPr="00962C1D" w:rsidRDefault="00605F53" w:rsidP="00605F53">
            <w:pPr>
              <w:jc w:val="right"/>
              <w:rPr>
                <w:color w:val="000000"/>
              </w:rPr>
            </w:pPr>
            <w:r w:rsidRPr="00962C1D">
              <w:rPr>
                <w:color w:val="000000"/>
              </w:rPr>
              <w:t>20 000,00</w:t>
            </w:r>
          </w:p>
        </w:tc>
      </w:tr>
      <w:tr w:rsidR="00605F53" w:rsidRPr="00962C1D" w14:paraId="41AB44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AB806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86B197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BC965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E1471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7177B4" w14:textId="77777777" w:rsidR="00605F53" w:rsidRPr="00962C1D" w:rsidRDefault="00605F53" w:rsidP="00605F53">
            <w:pPr>
              <w:jc w:val="center"/>
              <w:rPr>
                <w:color w:val="000000"/>
              </w:rPr>
            </w:pPr>
            <w:r w:rsidRPr="00962C1D">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50A044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52704E" w14:textId="77777777" w:rsidR="00605F53" w:rsidRPr="00962C1D" w:rsidRDefault="00605F53" w:rsidP="00605F53">
            <w:pPr>
              <w:jc w:val="right"/>
              <w:rPr>
                <w:color w:val="000000"/>
              </w:rPr>
            </w:pPr>
            <w:r w:rsidRPr="00962C1D">
              <w:rPr>
                <w:color w:val="000000"/>
              </w:rPr>
              <w:t>20 000,00</w:t>
            </w:r>
          </w:p>
        </w:tc>
      </w:tr>
      <w:tr w:rsidR="00605F53" w:rsidRPr="00962C1D" w14:paraId="4B9FE4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78EFC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профессионального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493C5C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17B31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3D877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F82B679" w14:textId="77777777" w:rsidR="00605F53" w:rsidRPr="00962C1D" w:rsidRDefault="00605F53" w:rsidP="00605F53">
            <w:pPr>
              <w:jc w:val="center"/>
              <w:rPr>
                <w:color w:val="000000"/>
              </w:rPr>
            </w:pPr>
            <w:r w:rsidRPr="00962C1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49F1C6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121441" w14:textId="77777777" w:rsidR="00605F53" w:rsidRPr="00962C1D" w:rsidRDefault="00605F53" w:rsidP="00605F53">
            <w:pPr>
              <w:jc w:val="right"/>
              <w:rPr>
                <w:color w:val="000000"/>
              </w:rPr>
            </w:pPr>
            <w:r w:rsidRPr="00962C1D">
              <w:rPr>
                <w:color w:val="000000"/>
              </w:rPr>
              <w:t>7 911 580,00</w:t>
            </w:r>
          </w:p>
        </w:tc>
      </w:tr>
      <w:tr w:rsidR="00605F53" w:rsidRPr="00962C1D" w14:paraId="588C6E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313AE" w14:textId="77777777" w:rsidR="00605F53" w:rsidRPr="00962C1D" w:rsidRDefault="00605F53" w:rsidP="00605F53">
            <w:pPr>
              <w:rPr>
                <w:color w:val="000000"/>
                <w:sz w:val="22"/>
                <w:szCs w:val="22"/>
              </w:rPr>
            </w:pPr>
            <w:r w:rsidRPr="00962C1D">
              <w:rPr>
                <w:color w:val="000000"/>
                <w:sz w:val="22"/>
                <w:szCs w:val="22"/>
              </w:rPr>
              <w:t>Проведение ремонтных работ деревянного здания</w:t>
            </w:r>
          </w:p>
        </w:tc>
        <w:tc>
          <w:tcPr>
            <w:tcW w:w="850" w:type="dxa"/>
            <w:tcBorders>
              <w:top w:val="nil"/>
              <w:left w:val="nil"/>
              <w:bottom w:val="single" w:sz="4" w:space="0" w:color="000000"/>
              <w:right w:val="single" w:sz="4" w:space="0" w:color="000000"/>
            </w:tcBorders>
            <w:shd w:val="clear" w:color="auto" w:fill="auto"/>
            <w:noWrap/>
            <w:hideMark/>
          </w:tcPr>
          <w:p w14:paraId="2116E42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3BCC9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24929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917E372" w14:textId="77777777" w:rsidR="00605F53" w:rsidRPr="00962C1D" w:rsidRDefault="00605F53" w:rsidP="00605F53">
            <w:pPr>
              <w:jc w:val="center"/>
              <w:rPr>
                <w:color w:val="000000"/>
              </w:rPr>
            </w:pPr>
            <w:r w:rsidRPr="00962C1D">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247D88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F00212" w14:textId="77777777" w:rsidR="00605F53" w:rsidRPr="00962C1D" w:rsidRDefault="00605F53" w:rsidP="00605F53">
            <w:pPr>
              <w:jc w:val="right"/>
              <w:rPr>
                <w:color w:val="000000"/>
              </w:rPr>
            </w:pPr>
            <w:r w:rsidRPr="00962C1D">
              <w:rPr>
                <w:color w:val="000000"/>
              </w:rPr>
              <w:t>5 019 100,00</w:t>
            </w:r>
          </w:p>
        </w:tc>
      </w:tr>
      <w:tr w:rsidR="00605F53" w:rsidRPr="00962C1D" w14:paraId="30A177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76A3D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879774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E1D3C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8581B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CDDA7E" w14:textId="77777777" w:rsidR="00605F53" w:rsidRPr="00962C1D" w:rsidRDefault="00605F53" w:rsidP="00605F53">
            <w:pPr>
              <w:jc w:val="center"/>
              <w:rPr>
                <w:color w:val="000000"/>
              </w:rPr>
            </w:pPr>
            <w:r w:rsidRPr="00962C1D">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7043D02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95C487" w14:textId="77777777" w:rsidR="00605F53" w:rsidRPr="00962C1D" w:rsidRDefault="00605F53" w:rsidP="00605F53">
            <w:pPr>
              <w:jc w:val="right"/>
              <w:rPr>
                <w:color w:val="000000"/>
              </w:rPr>
            </w:pPr>
            <w:r w:rsidRPr="00962C1D">
              <w:rPr>
                <w:color w:val="000000"/>
              </w:rPr>
              <w:t>5 019 100,00</w:t>
            </w:r>
          </w:p>
        </w:tc>
      </w:tr>
      <w:tr w:rsidR="00605F53" w:rsidRPr="00962C1D" w14:paraId="572320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6647E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7E2209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0A3F3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27F77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D4CC1C9" w14:textId="77777777" w:rsidR="00605F53" w:rsidRPr="00962C1D" w:rsidRDefault="00605F53" w:rsidP="00605F53">
            <w:pPr>
              <w:jc w:val="center"/>
              <w:rPr>
                <w:color w:val="000000"/>
              </w:rPr>
            </w:pPr>
            <w:r w:rsidRPr="00962C1D">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54B2E8C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97F872" w14:textId="77777777" w:rsidR="00605F53" w:rsidRPr="00962C1D" w:rsidRDefault="00605F53" w:rsidP="00605F53">
            <w:pPr>
              <w:jc w:val="right"/>
              <w:rPr>
                <w:color w:val="000000"/>
              </w:rPr>
            </w:pPr>
            <w:r w:rsidRPr="00962C1D">
              <w:rPr>
                <w:color w:val="000000"/>
              </w:rPr>
              <w:t>5 019 100,00</w:t>
            </w:r>
          </w:p>
        </w:tc>
      </w:tr>
      <w:tr w:rsidR="00605F53" w:rsidRPr="00962C1D" w14:paraId="0393FB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FEEE7" w14:textId="77777777" w:rsidR="00605F53" w:rsidRPr="00962C1D" w:rsidRDefault="00605F53" w:rsidP="00605F53">
            <w:pPr>
              <w:rPr>
                <w:color w:val="000000"/>
                <w:sz w:val="22"/>
                <w:szCs w:val="22"/>
              </w:rPr>
            </w:pPr>
            <w:r w:rsidRPr="00962C1D">
              <w:rPr>
                <w:color w:val="000000"/>
                <w:sz w:val="22"/>
                <w:szCs w:val="22"/>
              </w:rPr>
              <w:t>Субсидии на поддержку проведения фундаментальных научных исследований и поисковых научных исследований</w:t>
            </w:r>
          </w:p>
        </w:tc>
        <w:tc>
          <w:tcPr>
            <w:tcW w:w="850" w:type="dxa"/>
            <w:tcBorders>
              <w:top w:val="nil"/>
              <w:left w:val="nil"/>
              <w:bottom w:val="single" w:sz="4" w:space="0" w:color="000000"/>
              <w:right w:val="single" w:sz="4" w:space="0" w:color="000000"/>
            </w:tcBorders>
            <w:shd w:val="clear" w:color="auto" w:fill="auto"/>
            <w:noWrap/>
            <w:hideMark/>
          </w:tcPr>
          <w:p w14:paraId="079D170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89D60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E51DB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AB0E3E6" w14:textId="77777777" w:rsidR="00605F53" w:rsidRPr="00962C1D" w:rsidRDefault="00605F53" w:rsidP="00605F53">
            <w:pPr>
              <w:jc w:val="center"/>
              <w:rPr>
                <w:color w:val="000000"/>
              </w:rPr>
            </w:pPr>
            <w:r w:rsidRPr="00962C1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F23A4C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7639CB" w14:textId="77777777" w:rsidR="00605F53" w:rsidRPr="00962C1D" w:rsidRDefault="00605F53" w:rsidP="00605F53">
            <w:pPr>
              <w:jc w:val="right"/>
              <w:rPr>
                <w:color w:val="000000"/>
              </w:rPr>
            </w:pPr>
            <w:r w:rsidRPr="00962C1D">
              <w:rPr>
                <w:color w:val="000000"/>
              </w:rPr>
              <w:t>750 000,00</w:t>
            </w:r>
          </w:p>
        </w:tc>
      </w:tr>
      <w:tr w:rsidR="00605F53" w:rsidRPr="00962C1D" w14:paraId="6A809F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153D4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CDBEFE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8E81F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1C20B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C20EE38" w14:textId="77777777" w:rsidR="00605F53" w:rsidRPr="00962C1D" w:rsidRDefault="00605F53" w:rsidP="00605F53">
            <w:pPr>
              <w:jc w:val="center"/>
              <w:rPr>
                <w:color w:val="000000"/>
              </w:rPr>
            </w:pPr>
            <w:r w:rsidRPr="00962C1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65FA20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D8A00B" w14:textId="77777777" w:rsidR="00605F53" w:rsidRPr="00962C1D" w:rsidRDefault="00605F53" w:rsidP="00605F53">
            <w:pPr>
              <w:jc w:val="right"/>
              <w:rPr>
                <w:color w:val="000000"/>
              </w:rPr>
            </w:pPr>
            <w:r w:rsidRPr="00962C1D">
              <w:rPr>
                <w:color w:val="000000"/>
              </w:rPr>
              <w:t>750 000,00</w:t>
            </w:r>
          </w:p>
        </w:tc>
      </w:tr>
      <w:tr w:rsidR="00605F53" w:rsidRPr="00962C1D" w14:paraId="284AAB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69A77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749BAC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8F092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5F2B7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212FEDF" w14:textId="77777777" w:rsidR="00605F53" w:rsidRPr="00962C1D" w:rsidRDefault="00605F53" w:rsidP="00605F53">
            <w:pPr>
              <w:jc w:val="center"/>
              <w:rPr>
                <w:color w:val="000000"/>
              </w:rPr>
            </w:pPr>
            <w:r w:rsidRPr="00962C1D">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DC882E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52EC94" w14:textId="77777777" w:rsidR="00605F53" w:rsidRPr="00962C1D" w:rsidRDefault="00605F53" w:rsidP="00605F53">
            <w:pPr>
              <w:jc w:val="right"/>
              <w:rPr>
                <w:color w:val="000000"/>
              </w:rPr>
            </w:pPr>
            <w:r w:rsidRPr="00962C1D">
              <w:rPr>
                <w:color w:val="000000"/>
              </w:rPr>
              <w:t>750 000,00</w:t>
            </w:r>
          </w:p>
        </w:tc>
      </w:tr>
      <w:tr w:rsidR="00605F53" w:rsidRPr="00962C1D" w14:paraId="2BDE51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70C5D" w14:textId="77777777" w:rsidR="00605F53" w:rsidRPr="00962C1D" w:rsidRDefault="00605F53" w:rsidP="00605F53">
            <w:pPr>
              <w:rPr>
                <w:color w:val="000000"/>
                <w:sz w:val="22"/>
                <w:szCs w:val="22"/>
              </w:rPr>
            </w:pPr>
            <w:r w:rsidRPr="00962C1D">
              <w:rPr>
                <w:color w:val="000000"/>
                <w:sz w:val="22"/>
                <w:szCs w:val="22"/>
              </w:rPr>
              <w:t>Выплата победителям ежегодного конкурса молодых ученых</w:t>
            </w:r>
          </w:p>
        </w:tc>
        <w:tc>
          <w:tcPr>
            <w:tcW w:w="850" w:type="dxa"/>
            <w:tcBorders>
              <w:top w:val="nil"/>
              <w:left w:val="nil"/>
              <w:bottom w:val="single" w:sz="4" w:space="0" w:color="000000"/>
              <w:right w:val="single" w:sz="4" w:space="0" w:color="000000"/>
            </w:tcBorders>
            <w:shd w:val="clear" w:color="auto" w:fill="auto"/>
            <w:noWrap/>
            <w:hideMark/>
          </w:tcPr>
          <w:p w14:paraId="4A92338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D0E4B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E4272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0BF3D70" w14:textId="77777777" w:rsidR="00605F53" w:rsidRPr="00962C1D" w:rsidRDefault="00605F53" w:rsidP="00605F53">
            <w:pPr>
              <w:jc w:val="center"/>
              <w:rPr>
                <w:color w:val="000000"/>
              </w:rPr>
            </w:pPr>
            <w:r w:rsidRPr="00962C1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3A4E0F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56E6BB" w14:textId="77777777" w:rsidR="00605F53" w:rsidRPr="00962C1D" w:rsidRDefault="00605F53" w:rsidP="00605F53">
            <w:pPr>
              <w:jc w:val="right"/>
              <w:rPr>
                <w:color w:val="000000"/>
              </w:rPr>
            </w:pPr>
            <w:r w:rsidRPr="00962C1D">
              <w:rPr>
                <w:color w:val="000000"/>
              </w:rPr>
              <w:t>240 000,00</w:t>
            </w:r>
          </w:p>
        </w:tc>
      </w:tr>
      <w:tr w:rsidR="00605F53" w:rsidRPr="00962C1D" w14:paraId="0CF159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ED473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BD2647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64443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9A449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F46B87C" w14:textId="77777777" w:rsidR="00605F53" w:rsidRPr="00962C1D" w:rsidRDefault="00605F53" w:rsidP="00605F53">
            <w:pPr>
              <w:jc w:val="center"/>
              <w:rPr>
                <w:color w:val="000000"/>
              </w:rPr>
            </w:pPr>
            <w:r w:rsidRPr="00962C1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3720668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1094D8F" w14:textId="77777777" w:rsidR="00605F53" w:rsidRPr="00962C1D" w:rsidRDefault="00605F53" w:rsidP="00605F53">
            <w:pPr>
              <w:jc w:val="right"/>
              <w:rPr>
                <w:color w:val="000000"/>
              </w:rPr>
            </w:pPr>
            <w:r w:rsidRPr="00962C1D">
              <w:rPr>
                <w:color w:val="000000"/>
              </w:rPr>
              <w:t>240 000,00</w:t>
            </w:r>
          </w:p>
        </w:tc>
      </w:tr>
      <w:tr w:rsidR="00605F53" w:rsidRPr="00962C1D" w14:paraId="61A63C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152BAE"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2139689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6EFD9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0275C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46DEFF2" w14:textId="77777777" w:rsidR="00605F53" w:rsidRPr="00962C1D" w:rsidRDefault="00605F53" w:rsidP="00605F53">
            <w:pPr>
              <w:jc w:val="center"/>
              <w:rPr>
                <w:color w:val="000000"/>
              </w:rPr>
            </w:pPr>
            <w:r w:rsidRPr="00962C1D">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89AF2C6"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B608A4C" w14:textId="77777777" w:rsidR="00605F53" w:rsidRPr="00962C1D" w:rsidRDefault="00605F53" w:rsidP="00605F53">
            <w:pPr>
              <w:jc w:val="right"/>
              <w:rPr>
                <w:color w:val="000000"/>
              </w:rPr>
            </w:pPr>
            <w:r w:rsidRPr="00962C1D">
              <w:rPr>
                <w:color w:val="000000"/>
              </w:rPr>
              <w:t>240 000,00</w:t>
            </w:r>
          </w:p>
        </w:tc>
      </w:tr>
      <w:tr w:rsidR="00605F53" w:rsidRPr="00962C1D" w14:paraId="62BF5F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A2CD8" w14:textId="77777777" w:rsidR="00605F53" w:rsidRPr="00962C1D" w:rsidRDefault="00605F53" w:rsidP="00605F53">
            <w:pPr>
              <w:rPr>
                <w:color w:val="000000"/>
                <w:sz w:val="22"/>
                <w:szCs w:val="22"/>
              </w:rPr>
            </w:pPr>
            <w:r w:rsidRPr="00962C1D">
              <w:rPr>
                <w:color w:val="000000"/>
                <w:sz w:val="22"/>
                <w:szCs w:val="22"/>
              </w:rPr>
              <w:t>Выплата победителям ежегодного конкурса студенческих научных работ</w:t>
            </w:r>
          </w:p>
        </w:tc>
        <w:tc>
          <w:tcPr>
            <w:tcW w:w="850" w:type="dxa"/>
            <w:tcBorders>
              <w:top w:val="nil"/>
              <w:left w:val="nil"/>
              <w:bottom w:val="single" w:sz="4" w:space="0" w:color="000000"/>
              <w:right w:val="single" w:sz="4" w:space="0" w:color="000000"/>
            </w:tcBorders>
            <w:shd w:val="clear" w:color="auto" w:fill="auto"/>
            <w:noWrap/>
            <w:hideMark/>
          </w:tcPr>
          <w:p w14:paraId="21473A3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91A22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069F4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18B929" w14:textId="77777777" w:rsidR="00605F53" w:rsidRPr="00962C1D" w:rsidRDefault="00605F53" w:rsidP="00605F53">
            <w:pPr>
              <w:jc w:val="center"/>
              <w:rPr>
                <w:color w:val="000000"/>
              </w:rPr>
            </w:pPr>
            <w:r w:rsidRPr="00962C1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684425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20BE6" w14:textId="77777777" w:rsidR="00605F53" w:rsidRPr="00962C1D" w:rsidRDefault="00605F53" w:rsidP="00605F53">
            <w:pPr>
              <w:jc w:val="right"/>
              <w:rPr>
                <w:color w:val="000000"/>
              </w:rPr>
            </w:pPr>
            <w:r w:rsidRPr="00962C1D">
              <w:rPr>
                <w:color w:val="000000"/>
              </w:rPr>
              <w:t>90 000,00</w:t>
            </w:r>
          </w:p>
        </w:tc>
      </w:tr>
      <w:tr w:rsidR="00605F53" w:rsidRPr="00962C1D" w14:paraId="6B8BB5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F09BE"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BB59C4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39635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A459F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91B56E2" w14:textId="77777777" w:rsidR="00605F53" w:rsidRPr="00962C1D" w:rsidRDefault="00605F53" w:rsidP="00605F53">
            <w:pPr>
              <w:jc w:val="center"/>
              <w:rPr>
                <w:color w:val="000000"/>
              </w:rPr>
            </w:pPr>
            <w:r w:rsidRPr="00962C1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8E0D7E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4C74416" w14:textId="77777777" w:rsidR="00605F53" w:rsidRPr="00962C1D" w:rsidRDefault="00605F53" w:rsidP="00605F53">
            <w:pPr>
              <w:jc w:val="right"/>
              <w:rPr>
                <w:color w:val="000000"/>
              </w:rPr>
            </w:pPr>
            <w:r w:rsidRPr="00962C1D">
              <w:rPr>
                <w:color w:val="000000"/>
              </w:rPr>
              <w:t>90 000,00</w:t>
            </w:r>
          </w:p>
        </w:tc>
      </w:tr>
      <w:tr w:rsidR="00605F53" w:rsidRPr="00962C1D" w14:paraId="7C1A42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FAFFF"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5F9FB48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DEB38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9948B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1882B37" w14:textId="77777777" w:rsidR="00605F53" w:rsidRPr="00962C1D" w:rsidRDefault="00605F53" w:rsidP="00605F53">
            <w:pPr>
              <w:jc w:val="center"/>
              <w:rPr>
                <w:color w:val="000000"/>
              </w:rPr>
            </w:pPr>
            <w:r w:rsidRPr="00962C1D">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FEEAB6E"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2337B9F" w14:textId="77777777" w:rsidR="00605F53" w:rsidRPr="00962C1D" w:rsidRDefault="00605F53" w:rsidP="00605F53">
            <w:pPr>
              <w:jc w:val="right"/>
              <w:rPr>
                <w:color w:val="000000"/>
              </w:rPr>
            </w:pPr>
            <w:r w:rsidRPr="00962C1D">
              <w:rPr>
                <w:color w:val="000000"/>
              </w:rPr>
              <w:t>90 000,00</w:t>
            </w:r>
          </w:p>
        </w:tc>
      </w:tr>
      <w:tr w:rsidR="00605F53" w:rsidRPr="00962C1D" w14:paraId="756DBE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76FEA0" w14:textId="77777777" w:rsidR="00605F53" w:rsidRPr="00962C1D" w:rsidRDefault="00605F53" w:rsidP="00605F53">
            <w:pPr>
              <w:rPr>
                <w:color w:val="000000"/>
                <w:sz w:val="22"/>
                <w:szCs w:val="22"/>
              </w:rPr>
            </w:pPr>
            <w:r w:rsidRPr="00962C1D">
              <w:rPr>
                <w:color w:val="000000"/>
                <w:sz w:val="22"/>
                <w:szCs w:val="22"/>
              </w:rPr>
              <w:t>Поддержка обучающихся по образовательным программам высшего образования в виде выплаты на обучение</w:t>
            </w:r>
          </w:p>
        </w:tc>
        <w:tc>
          <w:tcPr>
            <w:tcW w:w="850" w:type="dxa"/>
            <w:tcBorders>
              <w:top w:val="nil"/>
              <w:left w:val="nil"/>
              <w:bottom w:val="single" w:sz="4" w:space="0" w:color="000000"/>
              <w:right w:val="single" w:sz="4" w:space="0" w:color="000000"/>
            </w:tcBorders>
            <w:shd w:val="clear" w:color="auto" w:fill="auto"/>
            <w:noWrap/>
            <w:hideMark/>
          </w:tcPr>
          <w:p w14:paraId="6E1301F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4013C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43EDF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40C3448" w14:textId="77777777" w:rsidR="00605F53" w:rsidRPr="00962C1D" w:rsidRDefault="00605F53" w:rsidP="00605F53">
            <w:pPr>
              <w:jc w:val="center"/>
              <w:rPr>
                <w:color w:val="000000"/>
              </w:rPr>
            </w:pPr>
            <w:r w:rsidRPr="00962C1D">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233E800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C36105" w14:textId="77777777" w:rsidR="00605F53" w:rsidRPr="00962C1D" w:rsidRDefault="00605F53" w:rsidP="00605F53">
            <w:pPr>
              <w:jc w:val="right"/>
              <w:rPr>
                <w:color w:val="000000"/>
              </w:rPr>
            </w:pPr>
            <w:r w:rsidRPr="00962C1D">
              <w:rPr>
                <w:color w:val="000000"/>
              </w:rPr>
              <w:t>665 000,00</w:t>
            </w:r>
          </w:p>
        </w:tc>
      </w:tr>
      <w:tr w:rsidR="00605F53" w:rsidRPr="00962C1D" w14:paraId="6FAEC5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8E617"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7DFC1E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1F2BB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DDC38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2A40CE1" w14:textId="77777777" w:rsidR="00605F53" w:rsidRPr="00962C1D" w:rsidRDefault="00605F53" w:rsidP="00605F53">
            <w:pPr>
              <w:jc w:val="center"/>
              <w:rPr>
                <w:color w:val="000000"/>
              </w:rPr>
            </w:pPr>
            <w:r w:rsidRPr="00962C1D">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7A8EFBF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A64FF9B" w14:textId="77777777" w:rsidR="00605F53" w:rsidRPr="00962C1D" w:rsidRDefault="00605F53" w:rsidP="00605F53">
            <w:pPr>
              <w:jc w:val="right"/>
              <w:rPr>
                <w:color w:val="000000"/>
              </w:rPr>
            </w:pPr>
            <w:r w:rsidRPr="00962C1D">
              <w:rPr>
                <w:color w:val="000000"/>
              </w:rPr>
              <w:t>665 000,00</w:t>
            </w:r>
          </w:p>
        </w:tc>
      </w:tr>
      <w:tr w:rsidR="00605F53" w:rsidRPr="00962C1D" w14:paraId="360C45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1662A"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2492B4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0F253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131BD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4212E00" w14:textId="77777777" w:rsidR="00605F53" w:rsidRPr="00962C1D" w:rsidRDefault="00605F53" w:rsidP="00605F53">
            <w:pPr>
              <w:jc w:val="center"/>
              <w:rPr>
                <w:color w:val="000000"/>
              </w:rPr>
            </w:pPr>
            <w:r w:rsidRPr="00962C1D">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67EE96BB"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71970E1" w14:textId="77777777" w:rsidR="00605F53" w:rsidRPr="00962C1D" w:rsidRDefault="00605F53" w:rsidP="00605F53">
            <w:pPr>
              <w:jc w:val="right"/>
              <w:rPr>
                <w:color w:val="000000"/>
              </w:rPr>
            </w:pPr>
            <w:r w:rsidRPr="00962C1D">
              <w:rPr>
                <w:color w:val="000000"/>
              </w:rPr>
              <w:t>665 000,00</w:t>
            </w:r>
          </w:p>
        </w:tc>
      </w:tr>
      <w:tr w:rsidR="00605F53" w:rsidRPr="00962C1D" w14:paraId="1F215B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D7D575" w14:textId="77777777" w:rsidR="00605F53" w:rsidRPr="00962C1D" w:rsidRDefault="00605F53" w:rsidP="00605F53">
            <w:pPr>
              <w:rPr>
                <w:color w:val="000000"/>
                <w:sz w:val="22"/>
                <w:szCs w:val="22"/>
              </w:rPr>
            </w:pPr>
            <w:r w:rsidRPr="00962C1D">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850" w:type="dxa"/>
            <w:tcBorders>
              <w:top w:val="nil"/>
              <w:left w:val="nil"/>
              <w:bottom w:val="single" w:sz="4" w:space="0" w:color="000000"/>
              <w:right w:val="single" w:sz="4" w:space="0" w:color="000000"/>
            </w:tcBorders>
            <w:shd w:val="clear" w:color="auto" w:fill="auto"/>
            <w:noWrap/>
            <w:hideMark/>
          </w:tcPr>
          <w:p w14:paraId="6624A42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BB0E7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25D27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30777F8" w14:textId="77777777" w:rsidR="00605F53" w:rsidRPr="00962C1D" w:rsidRDefault="00605F53" w:rsidP="00605F53">
            <w:pPr>
              <w:jc w:val="center"/>
              <w:rPr>
                <w:color w:val="000000"/>
              </w:rPr>
            </w:pPr>
            <w:r w:rsidRPr="00962C1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6092380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CB464" w14:textId="77777777" w:rsidR="00605F53" w:rsidRPr="00962C1D" w:rsidRDefault="00605F53" w:rsidP="00605F53">
            <w:pPr>
              <w:jc w:val="right"/>
              <w:rPr>
                <w:color w:val="000000"/>
              </w:rPr>
            </w:pPr>
            <w:r w:rsidRPr="00962C1D">
              <w:rPr>
                <w:color w:val="000000"/>
              </w:rPr>
              <w:t>1 147 480,00</w:t>
            </w:r>
          </w:p>
        </w:tc>
      </w:tr>
      <w:tr w:rsidR="00605F53" w:rsidRPr="00962C1D" w14:paraId="6ACFFB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35B9D"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A9E72D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A9B0E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F34F6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38F316" w14:textId="77777777" w:rsidR="00605F53" w:rsidRPr="00962C1D" w:rsidRDefault="00605F53" w:rsidP="00605F53">
            <w:pPr>
              <w:jc w:val="center"/>
              <w:rPr>
                <w:color w:val="000000"/>
              </w:rPr>
            </w:pPr>
            <w:r w:rsidRPr="00962C1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FD26B5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66C7BA3" w14:textId="77777777" w:rsidR="00605F53" w:rsidRPr="00962C1D" w:rsidRDefault="00605F53" w:rsidP="00605F53">
            <w:pPr>
              <w:jc w:val="right"/>
              <w:rPr>
                <w:color w:val="000000"/>
              </w:rPr>
            </w:pPr>
            <w:r w:rsidRPr="00962C1D">
              <w:rPr>
                <w:color w:val="000000"/>
              </w:rPr>
              <w:t>1 147 480,00</w:t>
            </w:r>
          </w:p>
        </w:tc>
      </w:tr>
      <w:tr w:rsidR="00605F53" w:rsidRPr="00962C1D" w14:paraId="78B529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E87FB4" w14:textId="77777777" w:rsidR="00605F53" w:rsidRPr="00962C1D" w:rsidRDefault="00605F53" w:rsidP="00605F53">
            <w:pPr>
              <w:rPr>
                <w:i/>
                <w:iCs/>
                <w:color w:val="000000"/>
              </w:rPr>
            </w:pPr>
            <w:r w:rsidRPr="00962C1D">
              <w:rPr>
                <w:i/>
                <w:iCs/>
                <w:color w:val="000000"/>
              </w:rPr>
              <w:t>Стипендии</w:t>
            </w:r>
          </w:p>
        </w:tc>
        <w:tc>
          <w:tcPr>
            <w:tcW w:w="850" w:type="dxa"/>
            <w:tcBorders>
              <w:top w:val="nil"/>
              <w:left w:val="nil"/>
              <w:bottom w:val="single" w:sz="4" w:space="0" w:color="000000"/>
              <w:right w:val="single" w:sz="4" w:space="0" w:color="000000"/>
            </w:tcBorders>
            <w:shd w:val="clear" w:color="auto" w:fill="auto"/>
            <w:noWrap/>
            <w:hideMark/>
          </w:tcPr>
          <w:p w14:paraId="3D78083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DFE81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D6B5F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0F536B" w14:textId="77777777" w:rsidR="00605F53" w:rsidRPr="00962C1D" w:rsidRDefault="00605F53" w:rsidP="00605F53">
            <w:pPr>
              <w:jc w:val="center"/>
              <w:rPr>
                <w:color w:val="000000"/>
              </w:rPr>
            </w:pPr>
            <w:r w:rsidRPr="00962C1D">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6FFFA6D" w14:textId="77777777" w:rsidR="00605F53" w:rsidRPr="00962C1D" w:rsidRDefault="00605F53" w:rsidP="00605F53">
            <w:pPr>
              <w:jc w:val="center"/>
              <w:rPr>
                <w:color w:val="000000"/>
              </w:rPr>
            </w:pPr>
            <w:r w:rsidRPr="00962C1D">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1536F72D" w14:textId="77777777" w:rsidR="00605F53" w:rsidRPr="00962C1D" w:rsidRDefault="00605F53" w:rsidP="00605F53">
            <w:pPr>
              <w:jc w:val="right"/>
              <w:rPr>
                <w:color w:val="000000"/>
              </w:rPr>
            </w:pPr>
            <w:r w:rsidRPr="00962C1D">
              <w:rPr>
                <w:color w:val="000000"/>
              </w:rPr>
              <w:t>1 147 480,00</w:t>
            </w:r>
          </w:p>
        </w:tc>
      </w:tr>
      <w:tr w:rsidR="00605F53" w:rsidRPr="00962C1D" w14:paraId="19506B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F5B2C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Педагогические кадры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4D8D70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BD499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BCBB8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72571A" w14:textId="77777777" w:rsidR="00605F53" w:rsidRPr="00962C1D" w:rsidRDefault="00605F53" w:rsidP="00605F53">
            <w:pPr>
              <w:jc w:val="center"/>
              <w:rPr>
                <w:color w:val="000000"/>
              </w:rPr>
            </w:pPr>
            <w:r w:rsidRPr="00962C1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D8431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589B74" w14:textId="77777777" w:rsidR="00605F53" w:rsidRPr="00962C1D" w:rsidRDefault="00605F53" w:rsidP="00605F53">
            <w:pPr>
              <w:jc w:val="right"/>
              <w:rPr>
                <w:color w:val="000000"/>
              </w:rPr>
            </w:pPr>
            <w:r w:rsidRPr="00962C1D">
              <w:rPr>
                <w:color w:val="000000"/>
              </w:rPr>
              <w:t>31 534 098,00</w:t>
            </w:r>
          </w:p>
        </w:tc>
      </w:tr>
      <w:tr w:rsidR="00605F53" w:rsidRPr="00962C1D" w14:paraId="7B13E2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36674D" w14:textId="77777777" w:rsidR="00605F53" w:rsidRPr="00962C1D" w:rsidRDefault="00605F53" w:rsidP="00605F53">
            <w:pPr>
              <w:rPr>
                <w:color w:val="000000"/>
                <w:sz w:val="22"/>
                <w:szCs w:val="22"/>
              </w:rPr>
            </w:pPr>
            <w:r w:rsidRPr="00962C1D">
              <w:rPr>
                <w:color w:val="000000"/>
                <w:sz w:val="22"/>
                <w:szCs w:val="22"/>
              </w:rPr>
              <w:t>Мероприятия по развитию системы профессионального педагогического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6B25D6F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B5252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5E945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46DCBA3" w14:textId="77777777" w:rsidR="00605F53" w:rsidRPr="00962C1D" w:rsidRDefault="00605F53" w:rsidP="00605F53">
            <w:pPr>
              <w:jc w:val="center"/>
              <w:rPr>
                <w:color w:val="000000"/>
              </w:rPr>
            </w:pPr>
            <w:r w:rsidRPr="00962C1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329F39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73F893" w14:textId="77777777" w:rsidR="00605F53" w:rsidRPr="00962C1D" w:rsidRDefault="00605F53" w:rsidP="00605F53">
            <w:pPr>
              <w:jc w:val="right"/>
              <w:rPr>
                <w:color w:val="000000"/>
              </w:rPr>
            </w:pPr>
            <w:r w:rsidRPr="00962C1D">
              <w:rPr>
                <w:color w:val="000000"/>
              </w:rPr>
              <w:t>533 600,00</w:t>
            </w:r>
          </w:p>
        </w:tc>
      </w:tr>
      <w:tr w:rsidR="00605F53" w:rsidRPr="00962C1D" w14:paraId="41C109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EF37FE"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843ED8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FB4CB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BB2D6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EC973E0" w14:textId="77777777" w:rsidR="00605F53" w:rsidRPr="00962C1D" w:rsidRDefault="00605F53" w:rsidP="00605F53">
            <w:pPr>
              <w:jc w:val="center"/>
              <w:rPr>
                <w:color w:val="000000"/>
              </w:rPr>
            </w:pPr>
            <w:r w:rsidRPr="00962C1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16F3FB4"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3EBA260" w14:textId="77777777" w:rsidR="00605F53" w:rsidRPr="00962C1D" w:rsidRDefault="00605F53" w:rsidP="00605F53">
            <w:pPr>
              <w:jc w:val="right"/>
              <w:rPr>
                <w:color w:val="000000"/>
              </w:rPr>
            </w:pPr>
            <w:r w:rsidRPr="00962C1D">
              <w:rPr>
                <w:color w:val="000000"/>
              </w:rPr>
              <w:t>168 600,00</w:t>
            </w:r>
          </w:p>
        </w:tc>
      </w:tr>
      <w:tr w:rsidR="00605F53" w:rsidRPr="00962C1D" w14:paraId="54F7FD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1932D"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CC7DD0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76E11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A5BB6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A13DB27" w14:textId="77777777" w:rsidR="00605F53" w:rsidRPr="00962C1D" w:rsidRDefault="00605F53" w:rsidP="00605F53">
            <w:pPr>
              <w:jc w:val="center"/>
              <w:rPr>
                <w:color w:val="000000"/>
              </w:rPr>
            </w:pPr>
            <w:r w:rsidRPr="00962C1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6CB347F"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CA9B0FF" w14:textId="77777777" w:rsidR="00605F53" w:rsidRPr="00962C1D" w:rsidRDefault="00605F53" w:rsidP="00605F53">
            <w:pPr>
              <w:jc w:val="right"/>
              <w:rPr>
                <w:color w:val="000000"/>
              </w:rPr>
            </w:pPr>
            <w:r w:rsidRPr="00962C1D">
              <w:rPr>
                <w:color w:val="000000"/>
              </w:rPr>
              <w:t>168 600,00</w:t>
            </w:r>
          </w:p>
        </w:tc>
      </w:tr>
      <w:tr w:rsidR="00605F53" w:rsidRPr="00962C1D" w14:paraId="100A81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CCBEC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BFB0B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EAF67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FEA7B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753247" w14:textId="77777777" w:rsidR="00605F53" w:rsidRPr="00962C1D" w:rsidRDefault="00605F53" w:rsidP="00605F53">
            <w:pPr>
              <w:jc w:val="center"/>
              <w:rPr>
                <w:color w:val="000000"/>
              </w:rPr>
            </w:pPr>
            <w:r w:rsidRPr="00962C1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1416D85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762F89" w14:textId="77777777" w:rsidR="00605F53" w:rsidRPr="00962C1D" w:rsidRDefault="00605F53" w:rsidP="00605F53">
            <w:pPr>
              <w:jc w:val="right"/>
              <w:rPr>
                <w:color w:val="000000"/>
              </w:rPr>
            </w:pPr>
            <w:r w:rsidRPr="00962C1D">
              <w:rPr>
                <w:color w:val="000000"/>
              </w:rPr>
              <w:t>365 000,00</w:t>
            </w:r>
          </w:p>
        </w:tc>
      </w:tr>
      <w:tr w:rsidR="00605F53" w:rsidRPr="00962C1D" w14:paraId="34E5F9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251F7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347E0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D2D6B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82EE3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DF86F85" w14:textId="77777777" w:rsidR="00605F53" w:rsidRPr="00962C1D" w:rsidRDefault="00605F53" w:rsidP="00605F53">
            <w:pPr>
              <w:jc w:val="center"/>
              <w:rPr>
                <w:color w:val="000000"/>
              </w:rPr>
            </w:pPr>
            <w:r w:rsidRPr="00962C1D">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EDB111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2C7089" w14:textId="77777777" w:rsidR="00605F53" w:rsidRPr="00962C1D" w:rsidRDefault="00605F53" w:rsidP="00605F53">
            <w:pPr>
              <w:jc w:val="right"/>
              <w:rPr>
                <w:color w:val="000000"/>
              </w:rPr>
            </w:pPr>
            <w:r w:rsidRPr="00962C1D">
              <w:rPr>
                <w:color w:val="000000"/>
              </w:rPr>
              <w:t>365 000,00</w:t>
            </w:r>
          </w:p>
        </w:tc>
      </w:tr>
      <w:tr w:rsidR="00605F53" w:rsidRPr="00962C1D" w14:paraId="0A93D2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B20835" w14:textId="77777777" w:rsidR="00605F53" w:rsidRPr="00962C1D" w:rsidRDefault="00605F53" w:rsidP="00605F53">
            <w:pPr>
              <w:rPr>
                <w:color w:val="000000"/>
                <w:sz w:val="22"/>
                <w:szCs w:val="22"/>
              </w:rPr>
            </w:pPr>
            <w:r w:rsidRPr="00962C1D">
              <w:rPr>
                <w:color w:val="000000"/>
                <w:sz w:val="22"/>
                <w:szCs w:val="22"/>
              </w:rPr>
              <w:t>Изготовление наград и удостоверений к ним</w:t>
            </w:r>
          </w:p>
        </w:tc>
        <w:tc>
          <w:tcPr>
            <w:tcW w:w="850" w:type="dxa"/>
            <w:tcBorders>
              <w:top w:val="nil"/>
              <w:left w:val="nil"/>
              <w:bottom w:val="single" w:sz="4" w:space="0" w:color="000000"/>
              <w:right w:val="single" w:sz="4" w:space="0" w:color="000000"/>
            </w:tcBorders>
            <w:shd w:val="clear" w:color="auto" w:fill="auto"/>
            <w:noWrap/>
            <w:hideMark/>
          </w:tcPr>
          <w:p w14:paraId="49F1D6E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CE73A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377A5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F5CA5E1" w14:textId="77777777" w:rsidR="00605F53" w:rsidRPr="00962C1D" w:rsidRDefault="00605F53" w:rsidP="00605F53">
            <w:pPr>
              <w:jc w:val="center"/>
              <w:rPr>
                <w:color w:val="000000"/>
              </w:rPr>
            </w:pPr>
            <w:r w:rsidRPr="00962C1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0549FE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62705" w14:textId="77777777" w:rsidR="00605F53" w:rsidRPr="00962C1D" w:rsidRDefault="00605F53" w:rsidP="00605F53">
            <w:pPr>
              <w:jc w:val="right"/>
              <w:rPr>
                <w:color w:val="000000"/>
              </w:rPr>
            </w:pPr>
            <w:r w:rsidRPr="00962C1D">
              <w:rPr>
                <w:color w:val="000000"/>
              </w:rPr>
              <w:t>200 000,00</w:t>
            </w:r>
          </w:p>
        </w:tc>
      </w:tr>
      <w:tr w:rsidR="00605F53" w:rsidRPr="00962C1D" w14:paraId="05B658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EEBB8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9E073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87672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8E0AE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452CCB" w14:textId="77777777" w:rsidR="00605F53" w:rsidRPr="00962C1D" w:rsidRDefault="00605F53" w:rsidP="00605F53">
            <w:pPr>
              <w:jc w:val="center"/>
              <w:rPr>
                <w:color w:val="000000"/>
              </w:rPr>
            </w:pPr>
            <w:r w:rsidRPr="00962C1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ED4184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B5276E" w14:textId="77777777" w:rsidR="00605F53" w:rsidRPr="00962C1D" w:rsidRDefault="00605F53" w:rsidP="00605F53">
            <w:pPr>
              <w:jc w:val="right"/>
              <w:rPr>
                <w:color w:val="000000"/>
              </w:rPr>
            </w:pPr>
            <w:r w:rsidRPr="00962C1D">
              <w:rPr>
                <w:color w:val="000000"/>
              </w:rPr>
              <w:t>200 000,00</w:t>
            </w:r>
          </w:p>
        </w:tc>
      </w:tr>
      <w:tr w:rsidR="00605F53" w:rsidRPr="00962C1D" w14:paraId="081816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62103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15D61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C319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BDF71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BC177F" w14:textId="77777777" w:rsidR="00605F53" w:rsidRPr="00962C1D" w:rsidRDefault="00605F53" w:rsidP="00605F53">
            <w:pPr>
              <w:jc w:val="center"/>
              <w:rPr>
                <w:color w:val="000000"/>
              </w:rPr>
            </w:pPr>
            <w:r w:rsidRPr="00962C1D">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3DE588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F7E4F9" w14:textId="77777777" w:rsidR="00605F53" w:rsidRPr="00962C1D" w:rsidRDefault="00605F53" w:rsidP="00605F53">
            <w:pPr>
              <w:jc w:val="right"/>
              <w:rPr>
                <w:color w:val="000000"/>
              </w:rPr>
            </w:pPr>
            <w:r w:rsidRPr="00962C1D">
              <w:rPr>
                <w:color w:val="000000"/>
              </w:rPr>
              <w:t>200 000,00</w:t>
            </w:r>
          </w:p>
        </w:tc>
      </w:tr>
      <w:tr w:rsidR="00605F53" w:rsidRPr="00962C1D" w14:paraId="0D1A45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2F7125" w14:textId="77777777" w:rsidR="00605F53" w:rsidRPr="00962C1D" w:rsidRDefault="00605F53" w:rsidP="00605F53">
            <w:pPr>
              <w:rPr>
                <w:color w:val="000000"/>
                <w:sz w:val="22"/>
                <w:szCs w:val="22"/>
              </w:rPr>
            </w:pPr>
            <w:r w:rsidRPr="00962C1D">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850" w:type="dxa"/>
            <w:tcBorders>
              <w:top w:val="nil"/>
              <w:left w:val="nil"/>
              <w:bottom w:val="single" w:sz="4" w:space="0" w:color="000000"/>
              <w:right w:val="single" w:sz="4" w:space="0" w:color="000000"/>
            </w:tcBorders>
            <w:shd w:val="clear" w:color="auto" w:fill="auto"/>
            <w:noWrap/>
            <w:hideMark/>
          </w:tcPr>
          <w:p w14:paraId="7A14548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FBD92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C738E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DE3675" w14:textId="77777777" w:rsidR="00605F53" w:rsidRPr="00962C1D" w:rsidRDefault="00605F53" w:rsidP="00605F53">
            <w:pPr>
              <w:jc w:val="center"/>
              <w:rPr>
                <w:color w:val="000000"/>
              </w:rPr>
            </w:pPr>
            <w:r w:rsidRPr="00962C1D">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58DBDFD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2679C6" w14:textId="77777777" w:rsidR="00605F53" w:rsidRPr="00962C1D" w:rsidRDefault="00605F53" w:rsidP="00605F53">
            <w:pPr>
              <w:jc w:val="right"/>
              <w:rPr>
                <w:color w:val="000000"/>
              </w:rPr>
            </w:pPr>
            <w:r w:rsidRPr="00962C1D">
              <w:rPr>
                <w:color w:val="000000"/>
              </w:rPr>
              <w:t>6 152 000,00</w:t>
            </w:r>
          </w:p>
        </w:tc>
      </w:tr>
      <w:tr w:rsidR="00605F53" w:rsidRPr="00962C1D" w14:paraId="4A6612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E6055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A66E06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BB791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20CDC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B843400" w14:textId="77777777" w:rsidR="00605F53" w:rsidRPr="00962C1D" w:rsidRDefault="00605F53" w:rsidP="00605F53">
            <w:pPr>
              <w:jc w:val="center"/>
              <w:rPr>
                <w:color w:val="000000"/>
              </w:rPr>
            </w:pPr>
            <w:r w:rsidRPr="00962C1D">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69CBA78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E61951" w14:textId="77777777" w:rsidR="00605F53" w:rsidRPr="00962C1D" w:rsidRDefault="00605F53" w:rsidP="00605F53">
            <w:pPr>
              <w:jc w:val="right"/>
              <w:rPr>
                <w:color w:val="000000"/>
              </w:rPr>
            </w:pPr>
            <w:r w:rsidRPr="00962C1D">
              <w:rPr>
                <w:color w:val="000000"/>
              </w:rPr>
              <w:t>6 152 000,00</w:t>
            </w:r>
          </w:p>
        </w:tc>
      </w:tr>
      <w:tr w:rsidR="00605F53" w:rsidRPr="00962C1D" w14:paraId="6D49A1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78C6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31184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7CB6E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82943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7CCDF5" w14:textId="77777777" w:rsidR="00605F53" w:rsidRPr="00962C1D" w:rsidRDefault="00605F53" w:rsidP="00605F53">
            <w:pPr>
              <w:jc w:val="center"/>
              <w:rPr>
                <w:color w:val="000000"/>
              </w:rPr>
            </w:pPr>
            <w:r w:rsidRPr="00962C1D">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BF610E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F2A8FB" w14:textId="77777777" w:rsidR="00605F53" w:rsidRPr="00962C1D" w:rsidRDefault="00605F53" w:rsidP="00605F53">
            <w:pPr>
              <w:jc w:val="right"/>
              <w:rPr>
                <w:color w:val="000000"/>
              </w:rPr>
            </w:pPr>
            <w:r w:rsidRPr="00962C1D">
              <w:rPr>
                <w:color w:val="000000"/>
              </w:rPr>
              <w:t>6 152 000,00</w:t>
            </w:r>
          </w:p>
        </w:tc>
      </w:tr>
      <w:tr w:rsidR="00605F53" w:rsidRPr="00962C1D" w14:paraId="3B2478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B99FF4" w14:textId="77777777" w:rsidR="00605F53" w:rsidRPr="00962C1D" w:rsidRDefault="00605F53" w:rsidP="00605F53">
            <w:pPr>
              <w:rPr>
                <w:color w:val="000000"/>
                <w:sz w:val="22"/>
                <w:szCs w:val="22"/>
              </w:rPr>
            </w:pPr>
            <w:r w:rsidRPr="00962C1D">
              <w:rPr>
                <w:color w:val="000000"/>
                <w:sz w:val="22"/>
                <w:szCs w:val="22"/>
              </w:rPr>
              <w:t xml:space="preserve">Выплата победителю и лауреатам областного ежегодного конкурса </w:t>
            </w:r>
            <w:r w:rsidRPr="0022005A">
              <w:rPr>
                <w:color w:val="000000"/>
                <w:sz w:val="22"/>
                <w:szCs w:val="22"/>
              </w:rPr>
              <w:t>«</w:t>
            </w:r>
            <w:r w:rsidRPr="00962C1D">
              <w:rPr>
                <w:color w:val="000000"/>
                <w:sz w:val="22"/>
                <w:szCs w:val="22"/>
              </w:rPr>
              <w:t>Воспитатель года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83A34A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038CF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42C6F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FD74A77" w14:textId="77777777" w:rsidR="00605F53" w:rsidRPr="00962C1D" w:rsidRDefault="00605F53" w:rsidP="00605F53">
            <w:pPr>
              <w:jc w:val="center"/>
              <w:rPr>
                <w:color w:val="000000"/>
              </w:rPr>
            </w:pPr>
            <w:r w:rsidRPr="00962C1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6150B08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917AE4" w14:textId="77777777" w:rsidR="00605F53" w:rsidRPr="00962C1D" w:rsidRDefault="00605F53" w:rsidP="00605F53">
            <w:pPr>
              <w:jc w:val="right"/>
              <w:rPr>
                <w:color w:val="000000"/>
              </w:rPr>
            </w:pPr>
            <w:r w:rsidRPr="00962C1D">
              <w:rPr>
                <w:color w:val="000000"/>
              </w:rPr>
              <w:t>300 000,00</w:t>
            </w:r>
          </w:p>
        </w:tc>
      </w:tr>
      <w:tr w:rsidR="00605F53" w:rsidRPr="00962C1D" w14:paraId="10F248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FB631"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89D333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C3A94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416F8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B60F92B" w14:textId="77777777" w:rsidR="00605F53" w:rsidRPr="00962C1D" w:rsidRDefault="00605F53" w:rsidP="00605F53">
            <w:pPr>
              <w:jc w:val="center"/>
              <w:rPr>
                <w:color w:val="000000"/>
              </w:rPr>
            </w:pPr>
            <w:r w:rsidRPr="00962C1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6243D70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9C799C" w14:textId="77777777" w:rsidR="00605F53" w:rsidRPr="00962C1D" w:rsidRDefault="00605F53" w:rsidP="00605F53">
            <w:pPr>
              <w:jc w:val="right"/>
              <w:rPr>
                <w:color w:val="000000"/>
              </w:rPr>
            </w:pPr>
            <w:r w:rsidRPr="00962C1D">
              <w:rPr>
                <w:color w:val="000000"/>
              </w:rPr>
              <w:t>300 000,00</w:t>
            </w:r>
          </w:p>
        </w:tc>
      </w:tr>
      <w:tr w:rsidR="00605F53" w:rsidRPr="00962C1D" w14:paraId="382584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D87AF0"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40F1231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DC751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84A24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51B317" w14:textId="77777777" w:rsidR="00605F53" w:rsidRPr="00962C1D" w:rsidRDefault="00605F53" w:rsidP="00605F53">
            <w:pPr>
              <w:jc w:val="center"/>
              <w:rPr>
                <w:color w:val="000000"/>
              </w:rPr>
            </w:pPr>
            <w:r w:rsidRPr="00962C1D">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D504F86"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D079D2C" w14:textId="77777777" w:rsidR="00605F53" w:rsidRPr="00962C1D" w:rsidRDefault="00605F53" w:rsidP="00605F53">
            <w:pPr>
              <w:jc w:val="right"/>
              <w:rPr>
                <w:color w:val="000000"/>
              </w:rPr>
            </w:pPr>
            <w:r w:rsidRPr="00962C1D">
              <w:rPr>
                <w:color w:val="000000"/>
              </w:rPr>
              <w:t>300 000,00</w:t>
            </w:r>
          </w:p>
        </w:tc>
      </w:tr>
      <w:tr w:rsidR="00605F53" w:rsidRPr="00962C1D" w14:paraId="1FDA19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5891A5" w14:textId="77777777" w:rsidR="00605F53" w:rsidRPr="00962C1D" w:rsidRDefault="00605F53" w:rsidP="00605F53">
            <w:pPr>
              <w:rPr>
                <w:color w:val="000000"/>
                <w:sz w:val="22"/>
                <w:szCs w:val="22"/>
              </w:rPr>
            </w:pPr>
            <w:r w:rsidRPr="00962C1D">
              <w:rPr>
                <w:color w:val="000000"/>
                <w:sz w:val="22"/>
                <w:szCs w:val="22"/>
              </w:rPr>
              <w:t xml:space="preserve">Выплата победителям областного ежегодного конкурса </w:t>
            </w:r>
            <w:r w:rsidRPr="0022005A">
              <w:rPr>
                <w:color w:val="000000"/>
                <w:sz w:val="22"/>
                <w:szCs w:val="22"/>
              </w:rPr>
              <w:t>«</w:t>
            </w:r>
            <w:r w:rsidRPr="00962C1D">
              <w:rPr>
                <w:color w:val="000000"/>
                <w:sz w:val="22"/>
                <w:szCs w:val="22"/>
              </w:rPr>
              <w:t>Учитель года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AD81F6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3AE3E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4500A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363525" w14:textId="77777777" w:rsidR="00605F53" w:rsidRPr="00962C1D" w:rsidRDefault="00605F53" w:rsidP="00605F53">
            <w:pPr>
              <w:jc w:val="center"/>
              <w:rPr>
                <w:color w:val="000000"/>
              </w:rPr>
            </w:pPr>
            <w:r w:rsidRPr="00962C1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2A1C3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C4B82C" w14:textId="77777777" w:rsidR="00605F53" w:rsidRPr="00962C1D" w:rsidRDefault="00605F53" w:rsidP="00605F53">
            <w:pPr>
              <w:jc w:val="right"/>
              <w:rPr>
                <w:color w:val="000000"/>
              </w:rPr>
            </w:pPr>
            <w:r w:rsidRPr="00962C1D">
              <w:rPr>
                <w:color w:val="000000"/>
              </w:rPr>
              <w:t>400 000,00</w:t>
            </w:r>
          </w:p>
        </w:tc>
      </w:tr>
      <w:tr w:rsidR="00605F53" w:rsidRPr="00962C1D" w14:paraId="6BF98F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0E1FE0"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1E98D7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E51E2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C32EE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9EB91F0" w14:textId="77777777" w:rsidR="00605F53" w:rsidRPr="00962C1D" w:rsidRDefault="00605F53" w:rsidP="00605F53">
            <w:pPr>
              <w:jc w:val="center"/>
              <w:rPr>
                <w:color w:val="000000"/>
              </w:rPr>
            </w:pPr>
            <w:r w:rsidRPr="00962C1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D4A703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C0BC03" w14:textId="77777777" w:rsidR="00605F53" w:rsidRPr="00962C1D" w:rsidRDefault="00605F53" w:rsidP="00605F53">
            <w:pPr>
              <w:jc w:val="right"/>
              <w:rPr>
                <w:color w:val="000000"/>
              </w:rPr>
            </w:pPr>
            <w:r w:rsidRPr="00962C1D">
              <w:rPr>
                <w:color w:val="000000"/>
              </w:rPr>
              <w:t>400 000,00</w:t>
            </w:r>
          </w:p>
        </w:tc>
      </w:tr>
      <w:tr w:rsidR="00605F53" w:rsidRPr="00962C1D" w14:paraId="6E11A79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02846D"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5B9F378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21AEB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37EA8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2C6321" w14:textId="77777777" w:rsidR="00605F53" w:rsidRPr="00962C1D" w:rsidRDefault="00605F53" w:rsidP="00605F53">
            <w:pPr>
              <w:jc w:val="center"/>
              <w:rPr>
                <w:color w:val="000000"/>
              </w:rPr>
            </w:pPr>
            <w:r w:rsidRPr="00962C1D">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AE3C408"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EE40E9E" w14:textId="77777777" w:rsidR="00605F53" w:rsidRPr="00962C1D" w:rsidRDefault="00605F53" w:rsidP="00605F53">
            <w:pPr>
              <w:jc w:val="right"/>
              <w:rPr>
                <w:color w:val="000000"/>
              </w:rPr>
            </w:pPr>
            <w:r w:rsidRPr="00962C1D">
              <w:rPr>
                <w:color w:val="000000"/>
              </w:rPr>
              <w:t>400 000,00</w:t>
            </w:r>
          </w:p>
        </w:tc>
      </w:tr>
      <w:tr w:rsidR="00605F53" w:rsidRPr="00962C1D" w14:paraId="365F50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56ACFC" w14:textId="77777777" w:rsidR="00605F53" w:rsidRPr="00962C1D" w:rsidRDefault="00605F53" w:rsidP="00605F53">
            <w:pPr>
              <w:rPr>
                <w:color w:val="000000"/>
                <w:sz w:val="22"/>
                <w:szCs w:val="22"/>
              </w:rPr>
            </w:pPr>
            <w:r w:rsidRPr="00962C1D">
              <w:rPr>
                <w:color w:val="000000"/>
                <w:sz w:val="22"/>
                <w:szCs w:val="22"/>
              </w:rPr>
              <w:t xml:space="preserve">Выплата победителям регионального конкурса </w:t>
            </w:r>
            <w:r w:rsidRPr="0022005A">
              <w:rPr>
                <w:color w:val="000000"/>
                <w:sz w:val="22"/>
                <w:szCs w:val="22"/>
              </w:rPr>
              <w:t>«</w:t>
            </w:r>
            <w:r w:rsidRPr="00962C1D">
              <w:rPr>
                <w:color w:val="000000"/>
                <w:sz w:val="22"/>
                <w:szCs w:val="22"/>
              </w:rPr>
              <w:t>Преподаватель года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6371FA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C731C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CD516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B963A5" w14:textId="77777777" w:rsidR="00605F53" w:rsidRPr="00962C1D" w:rsidRDefault="00605F53" w:rsidP="00605F53">
            <w:pPr>
              <w:jc w:val="center"/>
              <w:rPr>
                <w:color w:val="000000"/>
              </w:rPr>
            </w:pPr>
            <w:r w:rsidRPr="00962C1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13068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2187B1" w14:textId="77777777" w:rsidR="00605F53" w:rsidRPr="00962C1D" w:rsidRDefault="00605F53" w:rsidP="00605F53">
            <w:pPr>
              <w:jc w:val="right"/>
              <w:rPr>
                <w:color w:val="000000"/>
              </w:rPr>
            </w:pPr>
            <w:r w:rsidRPr="00962C1D">
              <w:rPr>
                <w:color w:val="000000"/>
              </w:rPr>
              <w:t>200 000,00</w:t>
            </w:r>
          </w:p>
        </w:tc>
      </w:tr>
      <w:tr w:rsidR="00605F53" w:rsidRPr="00962C1D" w14:paraId="1AC274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06471"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B69ED9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CD5A1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069A6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65D7838" w14:textId="77777777" w:rsidR="00605F53" w:rsidRPr="00962C1D" w:rsidRDefault="00605F53" w:rsidP="00605F53">
            <w:pPr>
              <w:jc w:val="center"/>
              <w:rPr>
                <w:color w:val="000000"/>
              </w:rPr>
            </w:pPr>
            <w:r w:rsidRPr="00962C1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AD9D54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1D81C4C" w14:textId="77777777" w:rsidR="00605F53" w:rsidRPr="00962C1D" w:rsidRDefault="00605F53" w:rsidP="00605F53">
            <w:pPr>
              <w:jc w:val="right"/>
              <w:rPr>
                <w:color w:val="000000"/>
              </w:rPr>
            </w:pPr>
            <w:r w:rsidRPr="00962C1D">
              <w:rPr>
                <w:color w:val="000000"/>
              </w:rPr>
              <w:t>200 000,00</w:t>
            </w:r>
          </w:p>
        </w:tc>
      </w:tr>
      <w:tr w:rsidR="00605F53" w:rsidRPr="00962C1D" w14:paraId="15846C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21FD4"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53BBCF6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11400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D2CFB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77AB00" w14:textId="77777777" w:rsidR="00605F53" w:rsidRPr="00962C1D" w:rsidRDefault="00605F53" w:rsidP="00605F53">
            <w:pPr>
              <w:jc w:val="center"/>
              <w:rPr>
                <w:color w:val="000000"/>
              </w:rPr>
            </w:pPr>
            <w:r w:rsidRPr="00962C1D">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6E7DAB7"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7BE95C4" w14:textId="77777777" w:rsidR="00605F53" w:rsidRPr="00962C1D" w:rsidRDefault="00605F53" w:rsidP="00605F53">
            <w:pPr>
              <w:jc w:val="right"/>
              <w:rPr>
                <w:color w:val="000000"/>
              </w:rPr>
            </w:pPr>
            <w:r w:rsidRPr="00962C1D">
              <w:rPr>
                <w:color w:val="000000"/>
              </w:rPr>
              <w:t>200 000,00</w:t>
            </w:r>
          </w:p>
        </w:tc>
      </w:tr>
      <w:tr w:rsidR="00605F53" w:rsidRPr="00962C1D" w14:paraId="22CE6C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33EA81" w14:textId="77777777" w:rsidR="00605F53" w:rsidRPr="00962C1D" w:rsidRDefault="00605F53" w:rsidP="00605F53">
            <w:pPr>
              <w:rPr>
                <w:color w:val="000000"/>
                <w:sz w:val="22"/>
                <w:szCs w:val="22"/>
              </w:rPr>
            </w:pPr>
            <w:r w:rsidRPr="00962C1D">
              <w:rPr>
                <w:color w:val="000000"/>
                <w:sz w:val="22"/>
                <w:szCs w:val="22"/>
              </w:rPr>
              <w:lastRenderedPageBreak/>
              <w:t xml:space="preserve">Выплата вознаграждения победителю и лауреатам регионального этапа конкурса </w:t>
            </w:r>
            <w:r w:rsidRPr="0022005A">
              <w:rPr>
                <w:color w:val="000000"/>
                <w:sz w:val="22"/>
                <w:szCs w:val="22"/>
              </w:rPr>
              <w:t>«</w:t>
            </w:r>
            <w:r w:rsidRPr="00962C1D">
              <w:rPr>
                <w:color w:val="000000"/>
                <w:sz w:val="22"/>
                <w:szCs w:val="22"/>
              </w:rPr>
              <w:t>Директор года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6B80E2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0416A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E6FE9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1C261A5" w14:textId="77777777" w:rsidR="00605F53" w:rsidRPr="00962C1D" w:rsidRDefault="00605F53" w:rsidP="00605F53">
            <w:pPr>
              <w:jc w:val="center"/>
              <w:rPr>
                <w:color w:val="000000"/>
              </w:rPr>
            </w:pPr>
            <w:r w:rsidRPr="00962C1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928A89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D99FA5" w14:textId="77777777" w:rsidR="00605F53" w:rsidRPr="00962C1D" w:rsidRDefault="00605F53" w:rsidP="00605F53">
            <w:pPr>
              <w:jc w:val="right"/>
              <w:rPr>
                <w:color w:val="000000"/>
              </w:rPr>
            </w:pPr>
            <w:r w:rsidRPr="00962C1D">
              <w:rPr>
                <w:color w:val="000000"/>
              </w:rPr>
              <w:t>200 000,00</w:t>
            </w:r>
          </w:p>
        </w:tc>
      </w:tr>
      <w:tr w:rsidR="00605F53" w:rsidRPr="00962C1D" w14:paraId="67CC699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25A2D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2E44C3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4C084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E798F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E4F707" w14:textId="77777777" w:rsidR="00605F53" w:rsidRPr="00962C1D" w:rsidRDefault="00605F53" w:rsidP="00605F53">
            <w:pPr>
              <w:jc w:val="center"/>
              <w:rPr>
                <w:color w:val="000000"/>
              </w:rPr>
            </w:pPr>
            <w:r w:rsidRPr="00962C1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1BE5AE9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566E783" w14:textId="77777777" w:rsidR="00605F53" w:rsidRPr="00962C1D" w:rsidRDefault="00605F53" w:rsidP="00605F53">
            <w:pPr>
              <w:jc w:val="right"/>
              <w:rPr>
                <w:color w:val="000000"/>
              </w:rPr>
            </w:pPr>
            <w:r w:rsidRPr="00962C1D">
              <w:rPr>
                <w:color w:val="000000"/>
              </w:rPr>
              <w:t>200 000,00</w:t>
            </w:r>
          </w:p>
        </w:tc>
      </w:tr>
      <w:tr w:rsidR="00605F53" w:rsidRPr="00962C1D" w14:paraId="198293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B1634"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668F8EA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60544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8D860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E5A8AE8" w14:textId="77777777" w:rsidR="00605F53" w:rsidRPr="00962C1D" w:rsidRDefault="00605F53" w:rsidP="00605F53">
            <w:pPr>
              <w:jc w:val="center"/>
              <w:rPr>
                <w:color w:val="000000"/>
              </w:rPr>
            </w:pPr>
            <w:r w:rsidRPr="00962C1D">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28FEF79"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6E2E547" w14:textId="77777777" w:rsidR="00605F53" w:rsidRPr="00962C1D" w:rsidRDefault="00605F53" w:rsidP="00605F53">
            <w:pPr>
              <w:jc w:val="right"/>
              <w:rPr>
                <w:color w:val="000000"/>
              </w:rPr>
            </w:pPr>
            <w:r w:rsidRPr="00962C1D">
              <w:rPr>
                <w:color w:val="000000"/>
              </w:rPr>
              <w:t>200 000,00</w:t>
            </w:r>
          </w:p>
        </w:tc>
      </w:tr>
      <w:tr w:rsidR="00605F53" w:rsidRPr="00962C1D" w14:paraId="0B5AF2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507E1E" w14:textId="77777777" w:rsidR="00605F53" w:rsidRPr="00962C1D" w:rsidRDefault="00605F53" w:rsidP="00605F53">
            <w:pPr>
              <w:rPr>
                <w:color w:val="000000"/>
                <w:sz w:val="22"/>
                <w:szCs w:val="22"/>
              </w:rPr>
            </w:pPr>
            <w:r w:rsidRPr="00962C1D">
              <w:rPr>
                <w:color w:val="000000"/>
                <w:sz w:val="22"/>
                <w:szCs w:val="22"/>
              </w:rPr>
              <w:t xml:space="preserve">Выплата вознаграждения победителю и лауреатам регионального этапа конкурса </w:t>
            </w:r>
            <w:r w:rsidRPr="0022005A">
              <w:rPr>
                <w:color w:val="000000"/>
                <w:sz w:val="22"/>
                <w:szCs w:val="22"/>
              </w:rPr>
              <w:t>«</w:t>
            </w:r>
            <w:r w:rsidRPr="00962C1D">
              <w:rPr>
                <w:color w:val="000000"/>
                <w:sz w:val="22"/>
                <w:szCs w:val="22"/>
              </w:rPr>
              <w:t>Мастер года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8030C4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FBEA2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52772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B26B69" w14:textId="77777777" w:rsidR="00605F53" w:rsidRPr="00962C1D" w:rsidRDefault="00605F53" w:rsidP="00605F53">
            <w:pPr>
              <w:jc w:val="center"/>
              <w:rPr>
                <w:color w:val="000000"/>
              </w:rPr>
            </w:pPr>
            <w:r w:rsidRPr="00962C1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BCF7D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3EAFF" w14:textId="77777777" w:rsidR="00605F53" w:rsidRPr="00962C1D" w:rsidRDefault="00605F53" w:rsidP="00605F53">
            <w:pPr>
              <w:jc w:val="right"/>
              <w:rPr>
                <w:color w:val="000000"/>
              </w:rPr>
            </w:pPr>
            <w:r w:rsidRPr="00962C1D">
              <w:rPr>
                <w:color w:val="000000"/>
              </w:rPr>
              <w:t>200 000,00</w:t>
            </w:r>
          </w:p>
        </w:tc>
      </w:tr>
      <w:tr w:rsidR="00605F53" w:rsidRPr="00962C1D" w14:paraId="4275B8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1DDAD4"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360BF0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8D120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F8C5D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CAD79E" w14:textId="77777777" w:rsidR="00605F53" w:rsidRPr="00962C1D" w:rsidRDefault="00605F53" w:rsidP="00605F53">
            <w:pPr>
              <w:jc w:val="center"/>
              <w:rPr>
                <w:color w:val="000000"/>
              </w:rPr>
            </w:pPr>
            <w:r w:rsidRPr="00962C1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DBEB4A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25F004" w14:textId="77777777" w:rsidR="00605F53" w:rsidRPr="00962C1D" w:rsidRDefault="00605F53" w:rsidP="00605F53">
            <w:pPr>
              <w:jc w:val="right"/>
              <w:rPr>
                <w:color w:val="000000"/>
              </w:rPr>
            </w:pPr>
            <w:r w:rsidRPr="00962C1D">
              <w:rPr>
                <w:color w:val="000000"/>
              </w:rPr>
              <w:t>200 000,00</w:t>
            </w:r>
          </w:p>
        </w:tc>
      </w:tr>
      <w:tr w:rsidR="00605F53" w:rsidRPr="00962C1D" w14:paraId="3E6344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4220AC"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38EC424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B73E7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E4163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3347A7E" w14:textId="77777777" w:rsidR="00605F53" w:rsidRPr="00962C1D" w:rsidRDefault="00605F53" w:rsidP="00605F53">
            <w:pPr>
              <w:jc w:val="center"/>
              <w:rPr>
                <w:color w:val="000000"/>
              </w:rPr>
            </w:pPr>
            <w:r w:rsidRPr="00962C1D">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F4C170E"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51D416A" w14:textId="77777777" w:rsidR="00605F53" w:rsidRPr="00962C1D" w:rsidRDefault="00605F53" w:rsidP="00605F53">
            <w:pPr>
              <w:jc w:val="right"/>
              <w:rPr>
                <w:color w:val="000000"/>
              </w:rPr>
            </w:pPr>
            <w:r w:rsidRPr="00962C1D">
              <w:rPr>
                <w:color w:val="000000"/>
              </w:rPr>
              <w:t>200 000,00</w:t>
            </w:r>
          </w:p>
        </w:tc>
      </w:tr>
      <w:tr w:rsidR="00605F53" w:rsidRPr="00962C1D" w14:paraId="2C0044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42A138" w14:textId="77777777" w:rsidR="00605F53" w:rsidRPr="00962C1D" w:rsidRDefault="00605F53" w:rsidP="00605F53">
            <w:pPr>
              <w:rPr>
                <w:color w:val="000000"/>
                <w:sz w:val="22"/>
                <w:szCs w:val="22"/>
              </w:rPr>
            </w:pPr>
            <w:r w:rsidRPr="00962C1D">
              <w:rPr>
                <w:color w:val="000000"/>
                <w:sz w:val="22"/>
                <w:szCs w:val="22"/>
              </w:rPr>
              <w:t xml:space="preserve">Ежемесячная денежная выплата студентам, обучающимся по направлению подготовки </w:t>
            </w:r>
            <w:r w:rsidRPr="0022005A">
              <w:rPr>
                <w:color w:val="000000"/>
                <w:sz w:val="22"/>
                <w:szCs w:val="22"/>
              </w:rPr>
              <w:t>«</w:t>
            </w:r>
            <w:r w:rsidRPr="00962C1D">
              <w:rPr>
                <w:color w:val="000000"/>
                <w:sz w:val="22"/>
                <w:szCs w:val="22"/>
              </w:rPr>
              <w:t>Педагогическое образование</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42F975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CEC99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178B9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A5286AE" w14:textId="77777777" w:rsidR="00605F53" w:rsidRPr="00962C1D" w:rsidRDefault="00605F53" w:rsidP="00605F53">
            <w:pPr>
              <w:jc w:val="center"/>
              <w:rPr>
                <w:color w:val="000000"/>
              </w:rPr>
            </w:pPr>
            <w:r w:rsidRPr="00962C1D">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0B0599D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EC1576" w14:textId="77777777" w:rsidR="00605F53" w:rsidRPr="00962C1D" w:rsidRDefault="00605F53" w:rsidP="00605F53">
            <w:pPr>
              <w:jc w:val="right"/>
              <w:rPr>
                <w:color w:val="000000"/>
              </w:rPr>
            </w:pPr>
            <w:r w:rsidRPr="00962C1D">
              <w:rPr>
                <w:color w:val="000000"/>
              </w:rPr>
              <w:t>2 070 000,00</w:t>
            </w:r>
          </w:p>
        </w:tc>
      </w:tr>
      <w:tr w:rsidR="00605F53" w:rsidRPr="00962C1D" w14:paraId="66AF56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5D67B0"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75F894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22476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1B0A4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D64F112" w14:textId="77777777" w:rsidR="00605F53" w:rsidRPr="00962C1D" w:rsidRDefault="00605F53" w:rsidP="00605F53">
            <w:pPr>
              <w:jc w:val="center"/>
              <w:rPr>
                <w:color w:val="000000"/>
              </w:rPr>
            </w:pPr>
            <w:r w:rsidRPr="00962C1D">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548125B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91BA91" w14:textId="77777777" w:rsidR="00605F53" w:rsidRPr="00962C1D" w:rsidRDefault="00605F53" w:rsidP="00605F53">
            <w:pPr>
              <w:jc w:val="right"/>
              <w:rPr>
                <w:color w:val="000000"/>
              </w:rPr>
            </w:pPr>
            <w:r w:rsidRPr="00962C1D">
              <w:rPr>
                <w:color w:val="000000"/>
              </w:rPr>
              <w:t>2 070 000,00</w:t>
            </w:r>
          </w:p>
        </w:tc>
      </w:tr>
      <w:tr w:rsidR="00605F53" w:rsidRPr="00962C1D" w14:paraId="644A04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A93419"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9409D8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E7A34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708C5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3C52832" w14:textId="77777777" w:rsidR="00605F53" w:rsidRPr="00962C1D" w:rsidRDefault="00605F53" w:rsidP="00605F53">
            <w:pPr>
              <w:jc w:val="center"/>
              <w:rPr>
                <w:color w:val="000000"/>
              </w:rPr>
            </w:pPr>
            <w:r w:rsidRPr="00962C1D">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5DA3D549"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13A4A87" w14:textId="77777777" w:rsidR="00605F53" w:rsidRPr="00962C1D" w:rsidRDefault="00605F53" w:rsidP="00605F53">
            <w:pPr>
              <w:jc w:val="right"/>
              <w:rPr>
                <w:color w:val="000000"/>
              </w:rPr>
            </w:pPr>
            <w:r w:rsidRPr="00962C1D">
              <w:rPr>
                <w:color w:val="000000"/>
              </w:rPr>
              <w:t>2 070 000,00</w:t>
            </w:r>
          </w:p>
        </w:tc>
      </w:tr>
      <w:tr w:rsidR="00605F53" w:rsidRPr="00962C1D" w14:paraId="3A83C0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9396C7" w14:textId="77777777" w:rsidR="00605F53" w:rsidRPr="00962C1D" w:rsidRDefault="00605F53" w:rsidP="00605F53">
            <w:pPr>
              <w:rPr>
                <w:color w:val="000000"/>
                <w:sz w:val="22"/>
                <w:szCs w:val="22"/>
              </w:rPr>
            </w:pPr>
            <w:r w:rsidRPr="00962C1D">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670C087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AE861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5B02A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381F338" w14:textId="77777777" w:rsidR="00605F53" w:rsidRPr="00962C1D" w:rsidRDefault="00605F53" w:rsidP="00605F53">
            <w:pPr>
              <w:jc w:val="center"/>
              <w:rPr>
                <w:color w:val="000000"/>
              </w:rPr>
            </w:pPr>
            <w:r w:rsidRPr="00962C1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B5CA5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0957C" w14:textId="77777777" w:rsidR="00605F53" w:rsidRPr="00962C1D" w:rsidRDefault="00605F53" w:rsidP="00605F53">
            <w:pPr>
              <w:jc w:val="right"/>
              <w:rPr>
                <w:color w:val="000000"/>
              </w:rPr>
            </w:pPr>
            <w:r w:rsidRPr="00962C1D">
              <w:rPr>
                <w:color w:val="000000"/>
              </w:rPr>
              <w:t>1 092 000,00</w:t>
            </w:r>
          </w:p>
        </w:tc>
      </w:tr>
      <w:tr w:rsidR="00605F53" w:rsidRPr="00962C1D" w14:paraId="31F64B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1D5B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920E89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8775F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C57CC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C504497" w14:textId="77777777" w:rsidR="00605F53" w:rsidRPr="00962C1D" w:rsidRDefault="00605F53" w:rsidP="00605F53">
            <w:pPr>
              <w:jc w:val="center"/>
              <w:rPr>
                <w:color w:val="000000"/>
              </w:rPr>
            </w:pPr>
            <w:r w:rsidRPr="00962C1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E644972"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862662B" w14:textId="77777777" w:rsidR="00605F53" w:rsidRPr="00962C1D" w:rsidRDefault="00605F53" w:rsidP="00605F53">
            <w:pPr>
              <w:jc w:val="right"/>
              <w:rPr>
                <w:color w:val="000000"/>
              </w:rPr>
            </w:pPr>
            <w:r w:rsidRPr="00962C1D">
              <w:rPr>
                <w:color w:val="000000"/>
              </w:rPr>
              <w:t>1 092 000,00</w:t>
            </w:r>
          </w:p>
        </w:tc>
      </w:tr>
      <w:tr w:rsidR="00605F53" w:rsidRPr="00962C1D" w14:paraId="7E5887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F0D77"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C7462C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FD356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F62EC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A6D158D" w14:textId="77777777" w:rsidR="00605F53" w:rsidRPr="00962C1D" w:rsidRDefault="00605F53" w:rsidP="00605F53">
            <w:pPr>
              <w:jc w:val="center"/>
              <w:rPr>
                <w:color w:val="000000"/>
              </w:rPr>
            </w:pPr>
            <w:r w:rsidRPr="00962C1D">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45E0C832"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B6CF74F" w14:textId="77777777" w:rsidR="00605F53" w:rsidRPr="00962C1D" w:rsidRDefault="00605F53" w:rsidP="00605F53">
            <w:pPr>
              <w:jc w:val="right"/>
              <w:rPr>
                <w:color w:val="000000"/>
              </w:rPr>
            </w:pPr>
            <w:r w:rsidRPr="00962C1D">
              <w:rPr>
                <w:color w:val="000000"/>
              </w:rPr>
              <w:t>1 092 000,00</w:t>
            </w:r>
          </w:p>
        </w:tc>
      </w:tr>
      <w:tr w:rsidR="00605F53" w:rsidRPr="00962C1D" w14:paraId="5C2BD9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14F58" w14:textId="77777777" w:rsidR="00605F53" w:rsidRPr="00962C1D" w:rsidRDefault="00605F53" w:rsidP="00605F53">
            <w:pPr>
              <w:rPr>
                <w:color w:val="000000"/>
                <w:sz w:val="22"/>
                <w:szCs w:val="22"/>
              </w:rPr>
            </w:pPr>
            <w:r w:rsidRPr="00962C1D">
              <w:rPr>
                <w:color w:val="000000"/>
                <w:sz w:val="22"/>
                <w:szCs w:val="22"/>
              </w:rPr>
              <w:t>Оказание государственной поддержки молодым учителям</w:t>
            </w:r>
          </w:p>
        </w:tc>
        <w:tc>
          <w:tcPr>
            <w:tcW w:w="850" w:type="dxa"/>
            <w:tcBorders>
              <w:top w:val="nil"/>
              <w:left w:val="nil"/>
              <w:bottom w:val="single" w:sz="4" w:space="0" w:color="000000"/>
              <w:right w:val="single" w:sz="4" w:space="0" w:color="000000"/>
            </w:tcBorders>
            <w:shd w:val="clear" w:color="auto" w:fill="auto"/>
            <w:noWrap/>
            <w:hideMark/>
          </w:tcPr>
          <w:p w14:paraId="558DAC2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12FF9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E3CAA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E316A1" w14:textId="77777777" w:rsidR="00605F53" w:rsidRPr="00962C1D" w:rsidRDefault="00605F53" w:rsidP="00605F53">
            <w:pPr>
              <w:jc w:val="center"/>
              <w:rPr>
                <w:color w:val="000000"/>
              </w:rPr>
            </w:pPr>
            <w:r w:rsidRPr="00962C1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9E7F8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457F27" w14:textId="77777777" w:rsidR="00605F53" w:rsidRPr="00962C1D" w:rsidRDefault="00605F53" w:rsidP="00605F53">
            <w:pPr>
              <w:jc w:val="right"/>
              <w:rPr>
                <w:color w:val="000000"/>
              </w:rPr>
            </w:pPr>
            <w:r w:rsidRPr="00962C1D">
              <w:rPr>
                <w:color w:val="000000"/>
              </w:rPr>
              <w:t>500 000,00</w:t>
            </w:r>
          </w:p>
        </w:tc>
      </w:tr>
      <w:tr w:rsidR="00605F53" w:rsidRPr="00962C1D" w14:paraId="023C58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536DE"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526923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C4A20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8889D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61C9F6C" w14:textId="77777777" w:rsidR="00605F53" w:rsidRPr="00962C1D" w:rsidRDefault="00605F53" w:rsidP="00605F53">
            <w:pPr>
              <w:jc w:val="center"/>
              <w:rPr>
                <w:color w:val="000000"/>
              </w:rPr>
            </w:pPr>
            <w:r w:rsidRPr="00962C1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31CD36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E779E7" w14:textId="77777777" w:rsidR="00605F53" w:rsidRPr="00962C1D" w:rsidRDefault="00605F53" w:rsidP="00605F53">
            <w:pPr>
              <w:jc w:val="right"/>
              <w:rPr>
                <w:color w:val="000000"/>
              </w:rPr>
            </w:pPr>
            <w:r w:rsidRPr="00962C1D">
              <w:rPr>
                <w:color w:val="000000"/>
              </w:rPr>
              <w:t>500 000,00</w:t>
            </w:r>
          </w:p>
        </w:tc>
      </w:tr>
      <w:tr w:rsidR="00605F53" w:rsidRPr="00962C1D" w14:paraId="2DBB56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0BC3D7"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E65016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F28A6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B56D8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D37F6DD" w14:textId="77777777" w:rsidR="00605F53" w:rsidRPr="00962C1D" w:rsidRDefault="00605F53" w:rsidP="00605F53">
            <w:pPr>
              <w:jc w:val="center"/>
              <w:rPr>
                <w:color w:val="000000"/>
              </w:rPr>
            </w:pPr>
            <w:r w:rsidRPr="00962C1D">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57064AC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770CED4" w14:textId="77777777" w:rsidR="00605F53" w:rsidRPr="00962C1D" w:rsidRDefault="00605F53" w:rsidP="00605F53">
            <w:pPr>
              <w:jc w:val="right"/>
              <w:rPr>
                <w:color w:val="000000"/>
              </w:rPr>
            </w:pPr>
            <w:r w:rsidRPr="00962C1D">
              <w:rPr>
                <w:color w:val="000000"/>
              </w:rPr>
              <w:t>500 000,00</w:t>
            </w:r>
          </w:p>
        </w:tc>
      </w:tr>
      <w:tr w:rsidR="00605F53" w:rsidRPr="00962C1D" w14:paraId="63F9E7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F29B9C" w14:textId="77777777" w:rsidR="00605F53" w:rsidRPr="00962C1D" w:rsidRDefault="00605F53" w:rsidP="00605F53">
            <w:pPr>
              <w:rPr>
                <w:color w:val="000000"/>
                <w:sz w:val="22"/>
                <w:szCs w:val="22"/>
              </w:rPr>
            </w:pPr>
            <w:r w:rsidRPr="00962C1D">
              <w:rPr>
                <w:color w:val="000000"/>
                <w:sz w:val="22"/>
                <w:szCs w:val="22"/>
              </w:rPr>
              <w:t>Выплата премии имени В.Ф. Алешина</w:t>
            </w:r>
          </w:p>
        </w:tc>
        <w:tc>
          <w:tcPr>
            <w:tcW w:w="850" w:type="dxa"/>
            <w:tcBorders>
              <w:top w:val="nil"/>
              <w:left w:val="nil"/>
              <w:bottom w:val="single" w:sz="4" w:space="0" w:color="000000"/>
              <w:right w:val="single" w:sz="4" w:space="0" w:color="000000"/>
            </w:tcBorders>
            <w:shd w:val="clear" w:color="auto" w:fill="auto"/>
            <w:noWrap/>
            <w:hideMark/>
          </w:tcPr>
          <w:p w14:paraId="2448761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E7B9C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CE1A0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BCA1EA4" w14:textId="77777777" w:rsidR="00605F53" w:rsidRPr="00962C1D" w:rsidRDefault="00605F53" w:rsidP="00605F53">
            <w:pPr>
              <w:jc w:val="center"/>
              <w:rPr>
                <w:color w:val="000000"/>
              </w:rPr>
            </w:pPr>
            <w:r w:rsidRPr="00962C1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40663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16A663" w14:textId="77777777" w:rsidR="00605F53" w:rsidRPr="00962C1D" w:rsidRDefault="00605F53" w:rsidP="00605F53">
            <w:pPr>
              <w:jc w:val="right"/>
              <w:rPr>
                <w:color w:val="000000"/>
              </w:rPr>
            </w:pPr>
            <w:r w:rsidRPr="00962C1D">
              <w:rPr>
                <w:color w:val="000000"/>
              </w:rPr>
              <w:t>100 000,00</w:t>
            </w:r>
          </w:p>
        </w:tc>
      </w:tr>
      <w:tr w:rsidR="00605F53" w:rsidRPr="00962C1D" w14:paraId="211116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433F4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FDF218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16A56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D4BE2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8EE409" w14:textId="77777777" w:rsidR="00605F53" w:rsidRPr="00962C1D" w:rsidRDefault="00605F53" w:rsidP="00605F53">
            <w:pPr>
              <w:jc w:val="center"/>
              <w:rPr>
                <w:color w:val="000000"/>
              </w:rPr>
            </w:pPr>
            <w:r w:rsidRPr="00962C1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DCF044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E353C1" w14:textId="77777777" w:rsidR="00605F53" w:rsidRPr="00962C1D" w:rsidRDefault="00605F53" w:rsidP="00605F53">
            <w:pPr>
              <w:jc w:val="right"/>
              <w:rPr>
                <w:color w:val="000000"/>
              </w:rPr>
            </w:pPr>
            <w:r w:rsidRPr="00962C1D">
              <w:rPr>
                <w:color w:val="000000"/>
              </w:rPr>
              <w:t>100 000,00</w:t>
            </w:r>
          </w:p>
        </w:tc>
      </w:tr>
      <w:tr w:rsidR="00605F53" w:rsidRPr="00962C1D" w14:paraId="6062FF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865785"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67D8486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5E955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95445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6A92FE" w14:textId="77777777" w:rsidR="00605F53" w:rsidRPr="00962C1D" w:rsidRDefault="00605F53" w:rsidP="00605F53">
            <w:pPr>
              <w:jc w:val="center"/>
              <w:rPr>
                <w:color w:val="000000"/>
              </w:rPr>
            </w:pPr>
            <w:r w:rsidRPr="00962C1D">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296039F"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015D397" w14:textId="77777777" w:rsidR="00605F53" w:rsidRPr="00962C1D" w:rsidRDefault="00605F53" w:rsidP="00605F53">
            <w:pPr>
              <w:jc w:val="right"/>
              <w:rPr>
                <w:color w:val="000000"/>
              </w:rPr>
            </w:pPr>
            <w:r w:rsidRPr="00962C1D">
              <w:rPr>
                <w:color w:val="000000"/>
              </w:rPr>
              <w:t>100 000,00</w:t>
            </w:r>
          </w:p>
        </w:tc>
      </w:tr>
      <w:tr w:rsidR="00605F53" w:rsidRPr="00962C1D" w14:paraId="75BA6C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FD35CB" w14:textId="77777777" w:rsidR="00605F53" w:rsidRPr="00962C1D" w:rsidRDefault="00605F53" w:rsidP="00605F53">
            <w:pPr>
              <w:rPr>
                <w:color w:val="000000"/>
                <w:sz w:val="22"/>
                <w:szCs w:val="22"/>
              </w:rPr>
            </w:pPr>
            <w:r w:rsidRPr="00962C1D">
              <w:rPr>
                <w:color w:val="000000"/>
                <w:sz w:val="22"/>
                <w:szCs w:val="22"/>
              </w:rPr>
              <w:t xml:space="preserve">Единовременное денежное вознаграждение педагогическим работникам, награжденным почетным знаком </w:t>
            </w:r>
            <w:r w:rsidRPr="0022005A">
              <w:rPr>
                <w:color w:val="000000"/>
                <w:sz w:val="22"/>
                <w:szCs w:val="22"/>
              </w:rPr>
              <w:t>«</w:t>
            </w:r>
            <w:r w:rsidRPr="00962C1D">
              <w:rPr>
                <w:color w:val="000000"/>
                <w:sz w:val="22"/>
                <w:szCs w:val="22"/>
              </w:rPr>
              <w:t>Педагогическая слава земли Смоленской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D0582B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7380E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24745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28FC211" w14:textId="77777777" w:rsidR="00605F53" w:rsidRPr="00962C1D" w:rsidRDefault="00605F53" w:rsidP="00605F53">
            <w:pPr>
              <w:jc w:val="center"/>
              <w:rPr>
                <w:color w:val="000000"/>
              </w:rPr>
            </w:pPr>
            <w:r w:rsidRPr="00962C1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014A9D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C488A2" w14:textId="77777777" w:rsidR="00605F53" w:rsidRPr="00962C1D" w:rsidRDefault="00605F53" w:rsidP="00605F53">
            <w:pPr>
              <w:jc w:val="right"/>
              <w:rPr>
                <w:color w:val="000000"/>
              </w:rPr>
            </w:pPr>
            <w:r w:rsidRPr="00962C1D">
              <w:rPr>
                <w:color w:val="000000"/>
              </w:rPr>
              <w:t>500 000,00</w:t>
            </w:r>
          </w:p>
        </w:tc>
      </w:tr>
      <w:tr w:rsidR="00605F53" w:rsidRPr="00962C1D" w14:paraId="759A2C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0B161"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0318A9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9F819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3BBF3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824A69C" w14:textId="77777777" w:rsidR="00605F53" w:rsidRPr="00962C1D" w:rsidRDefault="00605F53" w:rsidP="00605F53">
            <w:pPr>
              <w:jc w:val="center"/>
              <w:rPr>
                <w:color w:val="000000"/>
              </w:rPr>
            </w:pPr>
            <w:r w:rsidRPr="00962C1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118768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287FA4D" w14:textId="77777777" w:rsidR="00605F53" w:rsidRPr="00962C1D" w:rsidRDefault="00605F53" w:rsidP="00605F53">
            <w:pPr>
              <w:jc w:val="right"/>
              <w:rPr>
                <w:color w:val="000000"/>
              </w:rPr>
            </w:pPr>
            <w:r w:rsidRPr="00962C1D">
              <w:rPr>
                <w:color w:val="000000"/>
              </w:rPr>
              <w:t>500 000,00</w:t>
            </w:r>
          </w:p>
        </w:tc>
      </w:tr>
      <w:tr w:rsidR="00605F53" w:rsidRPr="00962C1D" w14:paraId="2BEC3B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C0D7F"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675E8E1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7DD0B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BDA7F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0E1AF9C" w14:textId="77777777" w:rsidR="00605F53" w:rsidRPr="00962C1D" w:rsidRDefault="00605F53" w:rsidP="00605F53">
            <w:pPr>
              <w:jc w:val="center"/>
              <w:rPr>
                <w:color w:val="000000"/>
              </w:rPr>
            </w:pPr>
            <w:r w:rsidRPr="00962C1D">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D1AB754"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4F8128B" w14:textId="77777777" w:rsidR="00605F53" w:rsidRPr="00962C1D" w:rsidRDefault="00605F53" w:rsidP="00605F53">
            <w:pPr>
              <w:jc w:val="right"/>
              <w:rPr>
                <w:color w:val="000000"/>
              </w:rPr>
            </w:pPr>
            <w:r w:rsidRPr="00962C1D">
              <w:rPr>
                <w:color w:val="000000"/>
              </w:rPr>
              <w:t>500 000,00</w:t>
            </w:r>
          </w:p>
        </w:tc>
      </w:tr>
      <w:tr w:rsidR="00605F53" w:rsidRPr="00962C1D" w14:paraId="698D15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B8873A" w14:textId="77777777" w:rsidR="00605F53" w:rsidRPr="00962C1D" w:rsidRDefault="00605F53" w:rsidP="00605F53">
            <w:pPr>
              <w:rPr>
                <w:color w:val="000000"/>
                <w:sz w:val="22"/>
                <w:szCs w:val="22"/>
              </w:rPr>
            </w:pPr>
            <w:r w:rsidRPr="00962C1D">
              <w:rPr>
                <w:color w:val="000000"/>
                <w:sz w:val="22"/>
                <w:szCs w:val="22"/>
              </w:rPr>
              <w:t>Субсидии на реализацию мероприятий по оплате стоимости обучения граждан, заключивших договор о целевом обучении по педагогическим специальностям</w:t>
            </w:r>
          </w:p>
        </w:tc>
        <w:tc>
          <w:tcPr>
            <w:tcW w:w="850" w:type="dxa"/>
            <w:tcBorders>
              <w:top w:val="nil"/>
              <w:left w:val="nil"/>
              <w:bottom w:val="single" w:sz="4" w:space="0" w:color="000000"/>
              <w:right w:val="single" w:sz="4" w:space="0" w:color="000000"/>
            </w:tcBorders>
            <w:shd w:val="clear" w:color="auto" w:fill="auto"/>
            <w:noWrap/>
            <w:hideMark/>
          </w:tcPr>
          <w:p w14:paraId="6228799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CD4E3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3DEB2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72C482" w14:textId="77777777" w:rsidR="00605F53" w:rsidRPr="00962C1D" w:rsidRDefault="00605F53" w:rsidP="00605F53">
            <w:pPr>
              <w:jc w:val="center"/>
              <w:rPr>
                <w:color w:val="000000"/>
              </w:rPr>
            </w:pPr>
            <w:r w:rsidRPr="00962C1D">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57E96F9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6ACED2" w14:textId="77777777" w:rsidR="00605F53" w:rsidRPr="00962C1D" w:rsidRDefault="00605F53" w:rsidP="00605F53">
            <w:pPr>
              <w:jc w:val="right"/>
              <w:rPr>
                <w:color w:val="000000"/>
              </w:rPr>
            </w:pPr>
            <w:r w:rsidRPr="00962C1D">
              <w:rPr>
                <w:color w:val="000000"/>
              </w:rPr>
              <w:t>199 500,00</w:t>
            </w:r>
          </w:p>
        </w:tc>
      </w:tr>
      <w:tr w:rsidR="00605F53" w:rsidRPr="00962C1D" w14:paraId="116D6F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7AABF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125031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F5798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45066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21300F2" w14:textId="77777777" w:rsidR="00605F53" w:rsidRPr="00962C1D" w:rsidRDefault="00605F53" w:rsidP="00605F53">
            <w:pPr>
              <w:jc w:val="center"/>
              <w:rPr>
                <w:color w:val="000000"/>
              </w:rPr>
            </w:pPr>
            <w:r w:rsidRPr="00962C1D">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1E181CDB"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E17C857" w14:textId="77777777" w:rsidR="00605F53" w:rsidRPr="00962C1D" w:rsidRDefault="00605F53" w:rsidP="00605F53">
            <w:pPr>
              <w:jc w:val="right"/>
              <w:rPr>
                <w:color w:val="000000"/>
              </w:rPr>
            </w:pPr>
            <w:r w:rsidRPr="00962C1D">
              <w:rPr>
                <w:color w:val="000000"/>
              </w:rPr>
              <w:t>199 500,00</w:t>
            </w:r>
          </w:p>
        </w:tc>
      </w:tr>
      <w:tr w:rsidR="00605F53" w:rsidRPr="00962C1D" w14:paraId="63F585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63D5F0"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71327D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EC19C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A6BE3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DD122A" w14:textId="77777777" w:rsidR="00605F53" w:rsidRPr="00962C1D" w:rsidRDefault="00605F53" w:rsidP="00605F53">
            <w:pPr>
              <w:jc w:val="center"/>
              <w:rPr>
                <w:color w:val="000000"/>
              </w:rPr>
            </w:pPr>
            <w:r w:rsidRPr="00962C1D">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470E8D3B"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44CDE36" w14:textId="77777777" w:rsidR="00605F53" w:rsidRPr="00962C1D" w:rsidRDefault="00605F53" w:rsidP="00605F53">
            <w:pPr>
              <w:jc w:val="right"/>
              <w:rPr>
                <w:color w:val="000000"/>
              </w:rPr>
            </w:pPr>
            <w:r w:rsidRPr="00962C1D">
              <w:rPr>
                <w:color w:val="000000"/>
              </w:rPr>
              <w:t>199 500,00</w:t>
            </w:r>
          </w:p>
        </w:tc>
      </w:tr>
      <w:tr w:rsidR="00605F53" w:rsidRPr="00962C1D" w14:paraId="145900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1F9370" w14:textId="77777777" w:rsidR="00605F53" w:rsidRPr="00962C1D" w:rsidRDefault="00605F53" w:rsidP="00605F53">
            <w:pPr>
              <w:rPr>
                <w:color w:val="000000"/>
                <w:sz w:val="22"/>
                <w:szCs w:val="22"/>
              </w:rPr>
            </w:pPr>
            <w:r w:rsidRPr="00962C1D">
              <w:rPr>
                <w:color w:val="000000"/>
                <w:sz w:val="22"/>
                <w:szCs w:val="22"/>
              </w:rPr>
              <w:t>Субсидии на реализацию мероприятий по приобретению жилых помещений отдельным категориям педагогических работников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1F680E5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FA496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E02BE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FFF04A" w14:textId="77777777" w:rsidR="00605F53" w:rsidRPr="00962C1D" w:rsidRDefault="00605F53" w:rsidP="00605F53">
            <w:pPr>
              <w:jc w:val="center"/>
              <w:rPr>
                <w:color w:val="000000"/>
              </w:rPr>
            </w:pPr>
            <w:r w:rsidRPr="00962C1D">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64B21E6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450EE4" w14:textId="77777777" w:rsidR="00605F53" w:rsidRPr="00962C1D" w:rsidRDefault="00605F53" w:rsidP="00605F53">
            <w:pPr>
              <w:jc w:val="right"/>
              <w:rPr>
                <w:color w:val="000000"/>
              </w:rPr>
            </w:pPr>
            <w:r w:rsidRPr="00962C1D">
              <w:rPr>
                <w:color w:val="000000"/>
              </w:rPr>
              <w:t>18 886 998,00</w:t>
            </w:r>
          </w:p>
        </w:tc>
      </w:tr>
      <w:tr w:rsidR="00605F53" w:rsidRPr="00962C1D" w14:paraId="330641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75B0E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F11604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A8022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68459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B42E2D5" w14:textId="77777777" w:rsidR="00605F53" w:rsidRPr="00962C1D" w:rsidRDefault="00605F53" w:rsidP="00605F53">
            <w:pPr>
              <w:jc w:val="center"/>
              <w:rPr>
                <w:color w:val="000000"/>
              </w:rPr>
            </w:pPr>
            <w:r w:rsidRPr="00962C1D">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500506EE"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BE7B48C" w14:textId="77777777" w:rsidR="00605F53" w:rsidRPr="00962C1D" w:rsidRDefault="00605F53" w:rsidP="00605F53">
            <w:pPr>
              <w:jc w:val="right"/>
              <w:rPr>
                <w:color w:val="000000"/>
              </w:rPr>
            </w:pPr>
            <w:r w:rsidRPr="00962C1D">
              <w:rPr>
                <w:color w:val="000000"/>
              </w:rPr>
              <w:t>18 886 998,00</w:t>
            </w:r>
          </w:p>
        </w:tc>
      </w:tr>
      <w:tr w:rsidR="00605F53" w:rsidRPr="00962C1D" w14:paraId="2BEF12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15CD0E"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968452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3317A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1E697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0C18666" w14:textId="77777777" w:rsidR="00605F53" w:rsidRPr="00962C1D" w:rsidRDefault="00605F53" w:rsidP="00605F53">
            <w:pPr>
              <w:jc w:val="center"/>
              <w:rPr>
                <w:color w:val="000000"/>
              </w:rPr>
            </w:pPr>
            <w:r w:rsidRPr="00962C1D">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7B4DD469"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3DACCC8" w14:textId="77777777" w:rsidR="00605F53" w:rsidRPr="00962C1D" w:rsidRDefault="00605F53" w:rsidP="00605F53">
            <w:pPr>
              <w:jc w:val="right"/>
              <w:rPr>
                <w:color w:val="000000"/>
              </w:rPr>
            </w:pPr>
            <w:r w:rsidRPr="00962C1D">
              <w:rPr>
                <w:color w:val="000000"/>
              </w:rPr>
              <w:t>18 886 998,00</w:t>
            </w:r>
          </w:p>
        </w:tc>
      </w:tr>
      <w:tr w:rsidR="00605F53" w:rsidRPr="00962C1D" w14:paraId="1DA941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9D18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6D8D0C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CD87B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DBED7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30D4DA" w14:textId="77777777" w:rsidR="00605F53" w:rsidRPr="00962C1D" w:rsidRDefault="00605F53" w:rsidP="00605F53">
            <w:pPr>
              <w:jc w:val="center"/>
              <w:rPr>
                <w:color w:val="000000"/>
              </w:rPr>
            </w:pPr>
            <w:r w:rsidRPr="00962C1D">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396290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3B43EB" w14:textId="77777777" w:rsidR="00605F53" w:rsidRPr="00962C1D" w:rsidRDefault="00605F53" w:rsidP="00605F53">
            <w:pPr>
              <w:jc w:val="right"/>
              <w:rPr>
                <w:color w:val="000000"/>
              </w:rPr>
            </w:pPr>
            <w:r w:rsidRPr="00962C1D">
              <w:rPr>
                <w:color w:val="000000"/>
              </w:rPr>
              <w:t>95 924 907,50</w:t>
            </w:r>
          </w:p>
        </w:tc>
      </w:tr>
      <w:tr w:rsidR="00605F53" w:rsidRPr="00962C1D" w14:paraId="44EDD5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4D13A3" w14:textId="77777777" w:rsidR="00605F53" w:rsidRPr="00962C1D" w:rsidRDefault="00605F53" w:rsidP="00605F53">
            <w:pPr>
              <w:rPr>
                <w:color w:val="000000"/>
                <w:sz w:val="22"/>
                <w:szCs w:val="22"/>
              </w:rPr>
            </w:pPr>
            <w:r w:rsidRPr="00962C1D">
              <w:rPr>
                <w:color w:val="000000"/>
                <w:sz w:val="22"/>
                <w:szCs w:val="22"/>
              </w:rPr>
              <w:lastRenderedPageBreak/>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04F70B5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7BBCA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0093F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3A1228" w14:textId="77777777" w:rsidR="00605F53" w:rsidRPr="00962C1D" w:rsidRDefault="00605F53" w:rsidP="00605F53">
            <w:pPr>
              <w:jc w:val="center"/>
              <w:rPr>
                <w:color w:val="000000"/>
              </w:rPr>
            </w:pPr>
            <w:r w:rsidRPr="00962C1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5D74B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874EFB" w14:textId="77777777" w:rsidR="00605F53" w:rsidRPr="00962C1D" w:rsidRDefault="00605F53" w:rsidP="00605F53">
            <w:pPr>
              <w:jc w:val="right"/>
              <w:rPr>
                <w:color w:val="000000"/>
              </w:rPr>
            </w:pPr>
            <w:r w:rsidRPr="00962C1D">
              <w:rPr>
                <w:color w:val="000000"/>
              </w:rPr>
              <w:t>83 772 167,50</w:t>
            </w:r>
          </w:p>
        </w:tc>
      </w:tr>
      <w:tr w:rsidR="00605F53" w:rsidRPr="00962C1D" w14:paraId="349D9D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1B629F"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CA3748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BB631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D5852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A613508" w14:textId="77777777" w:rsidR="00605F53" w:rsidRPr="00962C1D" w:rsidRDefault="00605F53" w:rsidP="00605F53">
            <w:pPr>
              <w:jc w:val="center"/>
              <w:rPr>
                <w:color w:val="000000"/>
              </w:rPr>
            </w:pPr>
            <w:r w:rsidRPr="00962C1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E3C38EA"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7604E03" w14:textId="77777777" w:rsidR="00605F53" w:rsidRPr="00962C1D" w:rsidRDefault="00605F53" w:rsidP="00605F53">
            <w:pPr>
              <w:jc w:val="right"/>
              <w:rPr>
                <w:color w:val="000000"/>
              </w:rPr>
            </w:pPr>
            <w:r w:rsidRPr="00962C1D">
              <w:rPr>
                <w:color w:val="000000"/>
              </w:rPr>
              <w:t>82 535 350,00</w:t>
            </w:r>
          </w:p>
        </w:tc>
      </w:tr>
      <w:tr w:rsidR="00605F53" w:rsidRPr="00962C1D" w14:paraId="451D23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A5DFF7"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F8DC00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0D8AD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9424F6"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45AB688" w14:textId="77777777" w:rsidR="00605F53" w:rsidRPr="00962C1D" w:rsidRDefault="00605F53" w:rsidP="00605F53">
            <w:pPr>
              <w:jc w:val="center"/>
              <w:rPr>
                <w:color w:val="000000"/>
              </w:rPr>
            </w:pPr>
            <w:r w:rsidRPr="00962C1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719259F"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AC510AB" w14:textId="77777777" w:rsidR="00605F53" w:rsidRPr="00962C1D" w:rsidRDefault="00605F53" w:rsidP="00605F53">
            <w:pPr>
              <w:jc w:val="right"/>
              <w:rPr>
                <w:color w:val="000000"/>
              </w:rPr>
            </w:pPr>
            <w:r w:rsidRPr="00962C1D">
              <w:rPr>
                <w:color w:val="000000"/>
              </w:rPr>
              <w:t>82 535 350,00</w:t>
            </w:r>
          </w:p>
        </w:tc>
      </w:tr>
      <w:tr w:rsidR="00605F53" w:rsidRPr="00962C1D" w14:paraId="7AF525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EE562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6ADEE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F5C5C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B1C4F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DE888F" w14:textId="77777777" w:rsidR="00605F53" w:rsidRPr="00962C1D" w:rsidRDefault="00605F53" w:rsidP="00605F53">
            <w:pPr>
              <w:jc w:val="center"/>
              <w:rPr>
                <w:color w:val="000000"/>
              </w:rPr>
            </w:pPr>
            <w:r w:rsidRPr="00962C1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E29925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DFFCE2" w14:textId="77777777" w:rsidR="00605F53" w:rsidRPr="00962C1D" w:rsidRDefault="00605F53" w:rsidP="00605F53">
            <w:pPr>
              <w:jc w:val="right"/>
              <w:rPr>
                <w:color w:val="000000"/>
              </w:rPr>
            </w:pPr>
            <w:r w:rsidRPr="00962C1D">
              <w:rPr>
                <w:color w:val="000000"/>
              </w:rPr>
              <w:t>1 155 317,50</w:t>
            </w:r>
          </w:p>
        </w:tc>
      </w:tr>
      <w:tr w:rsidR="00605F53" w:rsidRPr="00962C1D" w14:paraId="6B5413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D3AB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5B2E27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A7A4F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712DC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CF67AD8" w14:textId="77777777" w:rsidR="00605F53" w:rsidRPr="00962C1D" w:rsidRDefault="00605F53" w:rsidP="00605F53">
            <w:pPr>
              <w:jc w:val="center"/>
              <w:rPr>
                <w:color w:val="000000"/>
              </w:rPr>
            </w:pPr>
            <w:r w:rsidRPr="00962C1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6D38FD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4280CD" w14:textId="77777777" w:rsidR="00605F53" w:rsidRPr="00962C1D" w:rsidRDefault="00605F53" w:rsidP="00605F53">
            <w:pPr>
              <w:jc w:val="right"/>
              <w:rPr>
                <w:color w:val="000000"/>
              </w:rPr>
            </w:pPr>
            <w:r w:rsidRPr="00962C1D">
              <w:rPr>
                <w:color w:val="000000"/>
              </w:rPr>
              <w:t>1 155 317,50</w:t>
            </w:r>
          </w:p>
        </w:tc>
      </w:tr>
      <w:tr w:rsidR="00605F53" w:rsidRPr="00962C1D" w14:paraId="48993D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88D62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38C43A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0C1AF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73192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998399" w14:textId="77777777" w:rsidR="00605F53" w:rsidRPr="00962C1D" w:rsidRDefault="00605F53" w:rsidP="00605F53">
            <w:pPr>
              <w:jc w:val="center"/>
              <w:rPr>
                <w:color w:val="000000"/>
              </w:rPr>
            </w:pPr>
            <w:r w:rsidRPr="00962C1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45A83E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82663D" w14:textId="77777777" w:rsidR="00605F53" w:rsidRPr="00962C1D" w:rsidRDefault="00605F53" w:rsidP="00605F53">
            <w:pPr>
              <w:jc w:val="right"/>
              <w:rPr>
                <w:color w:val="000000"/>
              </w:rPr>
            </w:pPr>
            <w:r w:rsidRPr="00962C1D">
              <w:rPr>
                <w:color w:val="000000"/>
              </w:rPr>
              <w:t>81 500,00</w:t>
            </w:r>
          </w:p>
        </w:tc>
      </w:tr>
      <w:tr w:rsidR="00605F53" w:rsidRPr="00962C1D" w14:paraId="4FFBB8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C6192B"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7FC05D3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C5C61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4D9E4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BBEB50F" w14:textId="77777777" w:rsidR="00605F53" w:rsidRPr="00962C1D" w:rsidRDefault="00605F53" w:rsidP="00605F53">
            <w:pPr>
              <w:jc w:val="center"/>
              <w:rPr>
                <w:color w:val="000000"/>
              </w:rPr>
            </w:pPr>
            <w:r w:rsidRPr="00962C1D">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E34C634"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9A4BD37" w14:textId="77777777" w:rsidR="00605F53" w:rsidRPr="00962C1D" w:rsidRDefault="00605F53" w:rsidP="00605F53">
            <w:pPr>
              <w:jc w:val="right"/>
              <w:rPr>
                <w:color w:val="000000"/>
              </w:rPr>
            </w:pPr>
            <w:r w:rsidRPr="00962C1D">
              <w:rPr>
                <w:color w:val="000000"/>
              </w:rPr>
              <w:t>81 500,00</w:t>
            </w:r>
          </w:p>
        </w:tc>
      </w:tr>
      <w:tr w:rsidR="00605F53" w:rsidRPr="00962C1D" w14:paraId="74708F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DF1873"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37B9A80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6EF8F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52FED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0669E5" w14:textId="77777777" w:rsidR="00605F53" w:rsidRPr="00962C1D" w:rsidRDefault="00605F53" w:rsidP="00605F53">
            <w:pPr>
              <w:jc w:val="center"/>
              <w:rPr>
                <w:color w:val="000000"/>
              </w:rPr>
            </w:pPr>
            <w:r w:rsidRPr="00962C1D">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34196B7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3C2552" w14:textId="77777777" w:rsidR="00605F53" w:rsidRPr="00962C1D" w:rsidRDefault="00605F53" w:rsidP="00605F53">
            <w:pPr>
              <w:jc w:val="right"/>
              <w:rPr>
                <w:color w:val="000000"/>
              </w:rPr>
            </w:pPr>
            <w:r w:rsidRPr="00962C1D">
              <w:rPr>
                <w:color w:val="000000"/>
              </w:rPr>
              <w:t>850 940,00</w:t>
            </w:r>
          </w:p>
        </w:tc>
      </w:tr>
      <w:tr w:rsidR="00605F53" w:rsidRPr="00962C1D" w14:paraId="291683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B1FDD"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A72169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D84B6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D1BE5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A808047" w14:textId="77777777" w:rsidR="00605F53" w:rsidRPr="00962C1D" w:rsidRDefault="00605F53" w:rsidP="00605F53">
            <w:pPr>
              <w:jc w:val="center"/>
              <w:rPr>
                <w:color w:val="000000"/>
              </w:rPr>
            </w:pPr>
            <w:r w:rsidRPr="00962C1D">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7EC5E7C0"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958A74A" w14:textId="77777777" w:rsidR="00605F53" w:rsidRPr="00962C1D" w:rsidRDefault="00605F53" w:rsidP="00605F53">
            <w:pPr>
              <w:jc w:val="right"/>
              <w:rPr>
                <w:color w:val="000000"/>
              </w:rPr>
            </w:pPr>
            <w:r w:rsidRPr="00962C1D">
              <w:rPr>
                <w:color w:val="000000"/>
              </w:rPr>
              <w:t>850 940,00</w:t>
            </w:r>
          </w:p>
        </w:tc>
      </w:tr>
      <w:tr w:rsidR="00605F53" w:rsidRPr="00962C1D" w14:paraId="087E31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B2044C"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B5BB9F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FB0BB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FCEEB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F5E41F7" w14:textId="77777777" w:rsidR="00605F53" w:rsidRPr="00962C1D" w:rsidRDefault="00605F53" w:rsidP="00605F53">
            <w:pPr>
              <w:jc w:val="center"/>
              <w:rPr>
                <w:color w:val="000000"/>
              </w:rPr>
            </w:pPr>
            <w:r w:rsidRPr="00962C1D">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2E155AC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4493B8D" w14:textId="77777777" w:rsidR="00605F53" w:rsidRPr="00962C1D" w:rsidRDefault="00605F53" w:rsidP="00605F53">
            <w:pPr>
              <w:jc w:val="right"/>
              <w:rPr>
                <w:color w:val="000000"/>
              </w:rPr>
            </w:pPr>
            <w:r w:rsidRPr="00962C1D">
              <w:rPr>
                <w:color w:val="000000"/>
              </w:rPr>
              <w:t>850 940,00</w:t>
            </w:r>
          </w:p>
        </w:tc>
      </w:tr>
      <w:tr w:rsidR="00605F53" w:rsidRPr="00962C1D" w14:paraId="26D5FF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BDA7A" w14:textId="77777777" w:rsidR="00605F53" w:rsidRPr="00962C1D" w:rsidRDefault="00605F53" w:rsidP="00605F53">
            <w:pPr>
              <w:rPr>
                <w:color w:val="000000"/>
                <w:sz w:val="22"/>
                <w:szCs w:val="22"/>
              </w:rPr>
            </w:pPr>
            <w:r w:rsidRPr="00962C1D">
              <w:rPr>
                <w:color w:val="000000"/>
                <w:sz w:val="22"/>
                <w:szCs w:val="22"/>
              </w:rPr>
              <w:t>Осуществление переданных полномочий Российской Федерации в сфере образования</w:t>
            </w:r>
          </w:p>
        </w:tc>
        <w:tc>
          <w:tcPr>
            <w:tcW w:w="850" w:type="dxa"/>
            <w:tcBorders>
              <w:top w:val="nil"/>
              <w:left w:val="nil"/>
              <w:bottom w:val="single" w:sz="4" w:space="0" w:color="000000"/>
              <w:right w:val="single" w:sz="4" w:space="0" w:color="000000"/>
            </w:tcBorders>
            <w:shd w:val="clear" w:color="auto" w:fill="auto"/>
            <w:noWrap/>
            <w:hideMark/>
          </w:tcPr>
          <w:p w14:paraId="3509697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1ED5E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013EE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D64BE2" w14:textId="77777777" w:rsidR="00605F53" w:rsidRPr="00962C1D" w:rsidRDefault="00605F53" w:rsidP="00605F53">
            <w:pPr>
              <w:jc w:val="center"/>
              <w:rPr>
                <w:color w:val="000000"/>
              </w:rPr>
            </w:pPr>
            <w:r w:rsidRPr="00962C1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D29C0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BE0BC3" w14:textId="77777777" w:rsidR="00605F53" w:rsidRPr="00962C1D" w:rsidRDefault="00605F53" w:rsidP="00605F53">
            <w:pPr>
              <w:jc w:val="right"/>
              <w:rPr>
                <w:color w:val="000000"/>
              </w:rPr>
            </w:pPr>
            <w:r w:rsidRPr="00962C1D">
              <w:rPr>
                <w:color w:val="000000"/>
              </w:rPr>
              <w:t>11 301 800,00</w:t>
            </w:r>
          </w:p>
        </w:tc>
      </w:tr>
      <w:tr w:rsidR="00605F53" w:rsidRPr="00962C1D" w14:paraId="5F7C57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A831F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1914F9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A7D1C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27FC1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FFB430" w14:textId="77777777" w:rsidR="00605F53" w:rsidRPr="00962C1D" w:rsidRDefault="00605F53" w:rsidP="00605F53">
            <w:pPr>
              <w:jc w:val="center"/>
              <w:rPr>
                <w:color w:val="000000"/>
              </w:rPr>
            </w:pPr>
            <w:r w:rsidRPr="00962C1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3B04C24"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D65A51F" w14:textId="77777777" w:rsidR="00605F53" w:rsidRPr="00962C1D" w:rsidRDefault="00605F53" w:rsidP="00605F53">
            <w:pPr>
              <w:jc w:val="right"/>
              <w:rPr>
                <w:color w:val="000000"/>
              </w:rPr>
            </w:pPr>
            <w:r w:rsidRPr="00962C1D">
              <w:rPr>
                <w:color w:val="000000"/>
              </w:rPr>
              <w:t>10 597 600,00</w:t>
            </w:r>
          </w:p>
        </w:tc>
      </w:tr>
      <w:tr w:rsidR="00605F53" w:rsidRPr="00962C1D" w14:paraId="5BB744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4F0E4"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FDA289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548A9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568DB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8886A4C" w14:textId="77777777" w:rsidR="00605F53" w:rsidRPr="00962C1D" w:rsidRDefault="00605F53" w:rsidP="00605F53">
            <w:pPr>
              <w:jc w:val="center"/>
              <w:rPr>
                <w:color w:val="000000"/>
              </w:rPr>
            </w:pPr>
            <w:r w:rsidRPr="00962C1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462A8E5"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7F63761" w14:textId="77777777" w:rsidR="00605F53" w:rsidRPr="00962C1D" w:rsidRDefault="00605F53" w:rsidP="00605F53">
            <w:pPr>
              <w:jc w:val="right"/>
              <w:rPr>
                <w:color w:val="000000"/>
              </w:rPr>
            </w:pPr>
            <w:r w:rsidRPr="00962C1D">
              <w:rPr>
                <w:color w:val="000000"/>
              </w:rPr>
              <w:t>10 597 600,00</w:t>
            </w:r>
          </w:p>
        </w:tc>
      </w:tr>
      <w:tr w:rsidR="00605F53" w:rsidRPr="00962C1D" w14:paraId="5D0CBD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BB83D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BCA68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4CFBA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5E3BF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2300CFC" w14:textId="77777777" w:rsidR="00605F53" w:rsidRPr="00962C1D" w:rsidRDefault="00605F53" w:rsidP="00605F53">
            <w:pPr>
              <w:jc w:val="center"/>
              <w:rPr>
                <w:color w:val="000000"/>
              </w:rPr>
            </w:pPr>
            <w:r w:rsidRPr="00962C1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86F02A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C68C99" w14:textId="77777777" w:rsidR="00605F53" w:rsidRPr="00962C1D" w:rsidRDefault="00605F53" w:rsidP="00605F53">
            <w:pPr>
              <w:jc w:val="right"/>
              <w:rPr>
                <w:color w:val="000000"/>
              </w:rPr>
            </w:pPr>
            <w:r w:rsidRPr="00962C1D">
              <w:rPr>
                <w:color w:val="000000"/>
              </w:rPr>
              <w:t>698 340,00</w:t>
            </w:r>
          </w:p>
        </w:tc>
      </w:tr>
      <w:tr w:rsidR="00605F53" w:rsidRPr="00962C1D" w14:paraId="589757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BD4BC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50FEF2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565BF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123645"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8B8C95D" w14:textId="77777777" w:rsidR="00605F53" w:rsidRPr="00962C1D" w:rsidRDefault="00605F53" w:rsidP="00605F53">
            <w:pPr>
              <w:jc w:val="center"/>
              <w:rPr>
                <w:color w:val="000000"/>
              </w:rPr>
            </w:pPr>
            <w:r w:rsidRPr="00962C1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411B58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6DAD1F" w14:textId="77777777" w:rsidR="00605F53" w:rsidRPr="00962C1D" w:rsidRDefault="00605F53" w:rsidP="00605F53">
            <w:pPr>
              <w:jc w:val="right"/>
              <w:rPr>
                <w:color w:val="000000"/>
              </w:rPr>
            </w:pPr>
            <w:r w:rsidRPr="00962C1D">
              <w:rPr>
                <w:color w:val="000000"/>
              </w:rPr>
              <w:t>698 340,00</w:t>
            </w:r>
          </w:p>
        </w:tc>
      </w:tr>
      <w:tr w:rsidR="00605F53" w:rsidRPr="00962C1D" w14:paraId="6BEC8A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F650C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4868AB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84317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6AC22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A63771" w14:textId="77777777" w:rsidR="00605F53" w:rsidRPr="00962C1D" w:rsidRDefault="00605F53" w:rsidP="00605F53">
            <w:pPr>
              <w:jc w:val="center"/>
              <w:rPr>
                <w:color w:val="000000"/>
              </w:rPr>
            </w:pPr>
            <w:r w:rsidRPr="00962C1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7A9C086"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64B9053" w14:textId="77777777" w:rsidR="00605F53" w:rsidRPr="00962C1D" w:rsidRDefault="00605F53" w:rsidP="00605F53">
            <w:pPr>
              <w:jc w:val="right"/>
              <w:rPr>
                <w:color w:val="000000"/>
              </w:rPr>
            </w:pPr>
            <w:r w:rsidRPr="00962C1D">
              <w:rPr>
                <w:color w:val="000000"/>
              </w:rPr>
              <w:t>5 860,00</w:t>
            </w:r>
          </w:p>
        </w:tc>
      </w:tr>
      <w:tr w:rsidR="00605F53" w:rsidRPr="00962C1D" w14:paraId="4CB563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B125C"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87C4AA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48026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90927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50AF49" w14:textId="77777777" w:rsidR="00605F53" w:rsidRPr="00962C1D" w:rsidRDefault="00605F53" w:rsidP="00605F53">
            <w:pPr>
              <w:jc w:val="center"/>
              <w:rPr>
                <w:color w:val="000000"/>
              </w:rPr>
            </w:pPr>
            <w:r w:rsidRPr="00962C1D">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F61503E"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3505ABA" w14:textId="77777777" w:rsidR="00605F53" w:rsidRPr="00962C1D" w:rsidRDefault="00605F53" w:rsidP="00605F53">
            <w:pPr>
              <w:jc w:val="right"/>
              <w:rPr>
                <w:color w:val="000000"/>
              </w:rPr>
            </w:pPr>
            <w:r w:rsidRPr="00962C1D">
              <w:rPr>
                <w:color w:val="000000"/>
              </w:rPr>
              <w:t>5 860,00</w:t>
            </w:r>
          </w:p>
        </w:tc>
      </w:tr>
      <w:tr w:rsidR="00605F53" w:rsidRPr="00962C1D" w14:paraId="62A0CB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FFAC8"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B34BB2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FB86C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6D629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6B4751"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D9BC4F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E03010" w14:textId="77777777" w:rsidR="00605F53" w:rsidRPr="00962C1D" w:rsidRDefault="00605F53" w:rsidP="00605F53">
            <w:pPr>
              <w:jc w:val="right"/>
              <w:rPr>
                <w:color w:val="000000"/>
              </w:rPr>
            </w:pPr>
            <w:r w:rsidRPr="00962C1D">
              <w:rPr>
                <w:color w:val="000000"/>
              </w:rPr>
              <w:t>54 200,00</w:t>
            </w:r>
          </w:p>
        </w:tc>
      </w:tr>
      <w:tr w:rsidR="00605F53" w:rsidRPr="00962C1D" w14:paraId="733D66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B7C1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0F405D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9135F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D0204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073B5BE"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20FDAF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51191D" w14:textId="77777777" w:rsidR="00605F53" w:rsidRPr="00962C1D" w:rsidRDefault="00605F53" w:rsidP="00605F53">
            <w:pPr>
              <w:jc w:val="right"/>
              <w:rPr>
                <w:color w:val="000000"/>
              </w:rPr>
            </w:pPr>
            <w:r w:rsidRPr="00962C1D">
              <w:rPr>
                <w:color w:val="000000"/>
              </w:rPr>
              <w:t>54 200,00</w:t>
            </w:r>
          </w:p>
        </w:tc>
      </w:tr>
      <w:tr w:rsidR="00605F53" w:rsidRPr="00962C1D" w14:paraId="429225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A508F9"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756051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0ED60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3639F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9599324"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C6E95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6D563D" w14:textId="77777777" w:rsidR="00605F53" w:rsidRPr="00962C1D" w:rsidRDefault="00605F53" w:rsidP="00605F53">
            <w:pPr>
              <w:jc w:val="right"/>
              <w:rPr>
                <w:color w:val="000000"/>
              </w:rPr>
            </w:pPr>
            <w:r w:rsidRPr="00962C1D">
              <w:rPr>
                <w:color w:val="000000"/>
              </w:rPr>
              <w:t>54 200,00</w:t>
            </w:r>
          </w:p>
        </w:tc>
      </w:tr>
      <w:tr w:rsidR="00605F53" w:rsidRPr="00962C1D" w14:paraId="52FE4A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AAC4FC"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53EA1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492A0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DE6A6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A47757"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83059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797805" w14:textId="77777777" w:rsidR="00605F53" w:rsidRPr="00962C1D" w:rsidRDefault="00605F53" w:rsidP="00605F53">
            <w:pPr>
              <w:jc w:val="right"/>
              <w:rPr>
                <w:color w:val="000000"/>
              </w:rPr>
            </w:pPr>
            <w:r w:rsidRPr="00962C1D">
              <w:rPr>
                <w:color w:val="000000"/>
              </w:rPr>
              <w:t>54 200,00</w:t>
            </w:r>
          </w:p>
        </w:tc>
      </w:tr>
      <w:tr w:rsidR="00605F53" w:rsidRPr="00962C1D" w14:paraId="748A47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3E08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48B94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F8179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AE799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7A6480"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6E5E8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2CA387" w14:textId="77777777" w:rsidR="00605F53" w:rsidRPr="00962C1D" w:rsidRDefault="00605F53" w:rsidP="00605F53">
            <w:pPr>
              <w:jc w:val="right"/>
              <w:rPr>
                <w:color w:val="000000"/>
              </w:rPr>
            </w:pPr>
            <w:r w:rsidRPr="00962C1D">
              <w:rPr>
                <w:color w:val="000000"/>
              </w:rPr>
              <w:t>54 200,00</w:t>
            </w:r>
          </w:p>
        </w:tc>
      </w:tr>
      <w:tr w:rsidR="00605F53" w:rsidRPr="00962C1D" w14:paraId="568C1E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5F70C"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673827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60F9D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5E0C3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2087DAB"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AC9C61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C21AD4" w14:textId="77777777" w:rsidR="00605F53" w:rsidRPr="00962C1D" w:rsidRDefault="00605F53" w:rsidP="00605F53">
            <w:pPr>
              <w:jc w:val="right"/>
              <w:rPr>
                <w:color w:val="000000"/>
              </w:rPr>
            </w:pPr>
            <w:r w:rsidRPr="00962C1D">
              <w:rPr>
                <w:color w:val="000000"/>
              </w:rPr>
              <w:t>3 921 782,50</w:t>
            </w:r>
          </w:p>
        </w:tc>
      </w:tr>
      <w:tr w:rsidR="00605F53" w:rsidRPr="00962C1D" w14:paraId="43BDC8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6C3C57"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4B53AE7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591BC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8B16C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7F6A630"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C5278F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F7B3EA" w14:textId="77777777" w:rsidR="00605F53" w:rsidRPr="00962C1D" w:rsidRDefault="00605F53" w:rsidP="00605F53">
            <w:pPr>
              <w:jc w:val="right"/>
              <w:rPr>
                <w:color w:val="000000"/>
              </w:rPr>
            </w:pPr>
            <w:r w:rsidRPr="00962C1D">
              <w:rPr>
                <w:color w:val="000000"/>
              </w:rPr>
              <w:t>3 921 782,50</w:t>
            </w:r>
          </w:p>
        </w:tc>
      </w:tr>
      <w:tr w:rsidR="00605F53" w:rsidRPr="00962C1D" w14:paraId="0D6289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B2CB89"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037402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A4FBE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60775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5CEB267"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59EC7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5E07EB" w14:textId="77777777" w:rsidR="00605F53" w:rsidRPr="00962C1D" w:rsidRDefault="00605F53" w:rsidP="00605F53">
            <w:pPr>
              <w:jc w:val="right"/>
              <w:rPr>
                <w:color w:val="000000"/>
              </w:rPr>
            </w:pPr>
            <w:r w:rsidRPr="00962C1D">
              <w:rPr>
                <w:color w:val="000000"/>
              </w:rPr>
              <w:t>406 382,50</w:t>
            </w:r>
          </w:p>
        </w:tc>
      </w:tr>
      <w:tr w:rsidR="00605F53" w:rsidRPr="00962C1D" w14:paraId="6A305D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3B35E2"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28ED4D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87858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1B8FC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A685E93"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1010299"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ECD6F37" w14:textId="77777777" w:rsidR="00605F53" w:rsidRPr="00962C1D" w:rsidRDefault="00605F53" w:rsidP="00605F53">
            <w:pPr>
              <w:jc w:val="right"/>
              <w:rPr>
                <w:color w:val="000000"/>
              </w:rPr>
            </w:pPr>
            <w:r w:rsidRPr="00962C1D">
              <w:rPr>
                <w:color w:val="000000"/>
              </w:rPr>
              <w:t>406 382,50</w:t>
            </w:r>
          </w:p>
        </w:tc>
      </w:tr>
      <w:tr w:rsidR="00605F53" w:rsidRPr="00962C1D" w14:paraId="004F8E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79633D"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7E1017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00FD3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FE93B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F760642"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DDAFAF4"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4DA2879" w14:textId="77777777" w:rsidR="00605F53" w:rsidRPr="00962C1D" w:rsidRDefault="00605F53" w:rsidP="00605F53">
            <w:pPr>
              <w:jc w:val="right"/>
              <w:rPr>
                <w:color w:val="000000"/>
              </w:rPr>
            </w:pPr>
            <w:r w:rsidRPr="00962C1D">
              <w:rPr>
                <w:color w:val="000000"/>
              </w:rPr>
              <w:t>406 382,50</w:t>
            </w:r>
          </w:p>
        </w:tc>
      </w:tr>
      <w:tr w:rsidR="00605F53" w:rsidRPr="00962C1D" w14:paraId="540D96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967A5"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5A79DBD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F49AF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EA0A0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E8F00D6"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F1FF33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C2B7B0" w14:textId="77777777" w:rsidR="00605F53" w:rsidRPr="00962C1D" w:rsidRDefault="00605F53" w:rsidP="00605F53">
            <w:pPr>
              <w:jc w:val="right"/>
              <w:rPr>
                <w:color w:val="000000"/>
              </w:rPr>
            </w:pPr>
            <w:r w:rsidRPr="00962C1D">
              <w:rPr>
                <w:color w:val="000000"/>
              </w:rPr>
              <w:t>3 515 400,00</w:t>
            </w:r>
          </w:p>
        </w:tc>
      </w:tr>
      <w:tr w:rsidR="00605F53" w:rsidRPr="00962C1D" w14:paraId="0B8262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97BF5" w14:textId="6CDB557A" w:rsidR="00FD08CF"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BF5201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DC49F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0EC3D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7B64D8"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CD8A197"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DBBDFB7" w14:textId="77777777" w:rsidR="00605F53" w:rsidRPr="00962C1D" w:rsidRDefault="00605F53" w:rsidP="00605F53">
            <w:pPr>
              <w:jc w:val="right"/>
              <w:rPr>
                <w:color w:val="000000"/>
              </w:rPr>
            </w:pPr>
            <w:r w:rsidRPr="00962C1D">
              <w:rPr>
                <w:color w:val="000000"/>
              </w:rPr>
              <w:t>3 515 400,00</w:t>
            </w:r>
          </w:p>
        </w:tc>
      </w:tr>
      <w:tr w:rsidR="00605F53" w:rsidRPr="00962C1D" w14:paraId="4DF6FE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2149F"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4ADE13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A4EEF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6F5AB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F8A75A"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339055C"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D8F4FD9" w14:textId="77777777" w:rsidR="00605F53" w:rsidRPr="00962C1D" w:rsidRDefault="00605F53" w:rsidP="00605F53">
            <w:pPr>
              <w:jc w:val="right"/>
              <w:rPr>
                <w:color w:val="000000"/>
              </w:rPr>
            </w:pPr>
            <w:r w:rsidRPr="00962C1D">
              <w:rPr>
                <w:color w:val="000000"/>
              </w:rPr>
              <w:t>3 515 400,00</w:t>
            </w:r>
          </w:p>
        </w:tc>
      </w:tr>
      <w:tr w:rsidR="00605F53" w:rsidRPr="00962C1D" w14:paraId="030CB2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9C459F" w14:textId="77777777" w:rsidR="00605F53" w:rsidRPr="00962C1D" w:rsidRDefault="00605F53" w:rsidP="00605F53">
            <w:pPr>
              <w:rPr>
                <w:color w:val="000000"/>
                <w:sz w:val="24"/>
                <w:szCs w:val="24"/>
              </w:rPr>
            </w:pPr>
            <w:r w:rsidRPr="00962C1D">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6127965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C0511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F2C68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B607B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31B4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A28D1" w14:textId="77777777" w:rsidR="00605F53" w:rsidRPr="00962C1D" w:rsidRDefault="00605F53" w:rsidP="00605F53">
            <w:pPr>
              <w:jc w:val="right"/>
              <w:rPr>
                <w:color w:val="000000"/>
              </w:rPr>
            </w:pPr>
            <w:r w:rsidRPr="00962C1D">
              <w:rPr>
                <w:color w:val="000000"/>
              </w:rPr>
              <w:t>1 711 358 984,24</w:t>
            </w:r>
          </w:p>
        </w:tc>
      </w:tr>
      <w:tr w:rsidR="00605F53" w:rsidRPr="00962C1D" w14:paraId="41291A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229A56"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обслуживание населения</w:t>
            </w:r>
          </w:p>
        </w:tc>
        <w:tc>
          <w:tcPr>
            <w:tcW w:w="850" w:type="dxa"/>
            <w:tcBorders>
              <w:top w:val="nil"/>
              <w:left w:val="nil"/>
              <w:bottom w:val="single" w:sz="4" w:space="0" w:color="000000"/>
              <w:right w:val="single" w:sz="4" w:space="0" w:color="000000"/>
            </w:tcBorders>
            <w:shd w:val="clear" w:color="auto" w:fill="auto"/>
            <w:noWrap/>
            <w:hideMark/>
          </w:tcPr>
          <w:p w14:paraId="5F8789D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C0019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0969F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3456B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F0A1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7622FE" w14:textId="77777777" w:rsidR="00605F53" w:rsidRPr="00962C1D" w:rsidRDefault="00605F53" w:rsidP="00605F53">
            <w:pPr>
              <w:jc w:val="right"/>
              <w:rPr>
                <w:color w:val="000000"/>
              </w:rPr>
            </w:pPr>
            <w:r w:rsidRPr="00962C1D">
              <w:rPr>
                <w:color w:val="000000"/>
              </w:rPr>
              <w:t>215 834 236,00</w:t>
            </w:r>
          </w:p>
        </w:tc>
      </w:tr>
      <w:tr w:rsidR="00605F53" w:rsidRPr="00962C1D" w14:paraId="7DC4E0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9E55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DDFF0C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24E8A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FDE09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B9D510E"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D3B3E0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C89339" w14:textId="77777777" w:rsidR="00605F53" w:rsidRPr="00962C1D" w:rsidRDefault="00605F53" w:rsidP="00605F53">
            <w:pPr>
              <w:jc w:val="right"/>
              <w:rPr>
                <w:color w:val="000000"/>
              </w:rPr>
            </w:pPr>
            <w:r w:rsidRPr="00962C1D">
              <w:rPr>
                <w:color w:val="000000"/>
              </w:rPr>
              <w:t>214 997 636,00</w:t>
            </w:r>
          </w:p>
        </w:tc>
      </w:tr>
      <w:tr w:rsidR="00605F53" w:rsidRPr="00962C1D" w14:paraId="579359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6675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6168B5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EC0DD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DC331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A103E5" w14:textId="77777777" w:rsidR="00605F53" w:rsidRPr="00962C1D" w:rsidRDefault="00605F53" w:rsidP="00605F53">
            <w:pPr>
              <w:jc w:val="center"/>
              <w:rPr>
                <w:color w:val="000000"/>
              </w:rPr>
            </w:pPr>
            <w:r w:rsidRPr="00962C1D">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51F62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200602" w14:textId="77777777" w:rsidR="00605F53" w:rsidRPr="00962C1D" w:rsidRDefault="00605F53" w:rsidP="00605F53">
            <w:pPr>
              <w:jc w:val="right"/>
              <w:rPr>
                <w:color w:val="000000"/>
              </w:rPr>
            </w:pPr>
            <w:r w:rsidRPr="00962C1D">
              <w:rPr>
                <w:color w:val="000000"/>
              </w:rPr>
              <w:t>214 997 636,00</w:t>
            </w:r>
          </w:p>
        </w:tc>
      </w:tr>
      <w:tr w:rsidR="00605F53" w:rsidRPr="00962C1D" w14:paraId="02DF77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CF6875"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1E73B0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D146C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96019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C7AC8A" w14:textId="77777777" w:rsidR="00605F53" w:rsidRPr="00962C1D" w:rsidRDefault="00605F53" w:rsidP="00605F53">
            <w:pPr>
              <w:jc w:val="center"/>
              <w:rPr>
                <w:color w:val="000000"/>
              </w:rPr>
            </w:pPr>
            <w:r w:rsidRPr="00962C1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D32E3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5DF07A" w14:textId="77777777" w:rsidR="00605F53" w:rsidRPr="00962C1D" w:rsidRDefault="00605F53" w:rsidP="00605F53">
            <w:pPr>
              <w:jc w:val="right"/>
              <w:rPr>
                <w:color w:val="000000"/>
              </w:rPr>
            </w:pPr>
            <w:r w:rsidRPr="00962C1D">
              <w:rPr>
                <w:color w:val="000000"/>
              </w:rPr>
              <w:t>206 937 248,00</w:t>
            </w:r>
          </w:p>
        </w:tc>
      </w:tr>
      <w:tr w:rsidR="00605F53" w:rsidRPr="00962C1D" w14:paraId="06F6B4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BC0A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C4BAA0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C7B99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26F1C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15392D" w14:textId="77777777" w:rsidR="00605F53" w:rsidRPr="00962C1D" w:rsidRDefault="00605F53" w:rsidP="00605F53">
            <w:pPr>
              <w:jc w:val="center"/>
              <w:rPr>
                <w:color w:val="000000"/>
              </w:rPr>
            </w:pPr>
            <w:r w:rsidRPr="00962C1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83F58C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3E8810" w14:textId="77777777" w:rsidR="00605F53" w:rsidRPr="00962C1D" w:rsidRDefault="00605F53" w:rsidP="00605F53">
            <w:pPr>
              <w:jc w:val="right"/>
              <w:rPr>
                <w:color w:val="000000"/>
              </w:rPr>
            </w:pPr>
            <w:r w:rsidRPr="00962C1D">
              <w:rPr>
                <w:color w:val="000000"/>
              </w:rPr>
              <w:t>206 937 248,00</w:t>
            </w:r>
          </w:p>
        </w:tc>
      </w:tr>
      <w:tr w:rsidR="00605F53" w:rsidRPr="00962C1D" w14:paraId="53BBD1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7BCCF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573091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302CF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38E9D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71056D" w14:textId="77777777" w:rsidR="00605F53" w:rsidRPr="00962C1D" w:rsidRDefault="00605F53" w:rsidP="00605F53">
            <w:pPr>
              <w:jc w:val="center"/>
              <w:rPr>
                <w:color w:val="000000"/>
              </w:rPr>
            </w:pPr>
            <w:r w:rsidRPr="00962C1D">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CE9F25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0332AC" w14:textId="77777777" w:rsidR="00605F53" w:rsidRPr="00962C1D" w:rsidRDefault="00605F53" w:rsidP="00605F53">
            <w:pPr>
              <w:jc w:val="right"/>
              <w:rPr>
                <w:color w:val="000000"/>
              </w:rPr>
            </w:pPr>
            <w:r w:rsidRPr="00962C1D">
              <w:rPr>
                <w:color w:val="000000"/>
              </w:rPr>
              <w:t>206 937 248,00</w:t>
            </w:r>
          </w:p>
        </w:tc>
      </w:tr>
      <w:tr w:rsidR="00605F53" w:rsidRPr="00962C1D" w14:paraId="5FD54B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5BD7AA"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96D90C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577A4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FAF62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C1C90C" w14:textId="77777777" w:rsidR="00605F53" w:rsidRPr="00962C1D" w:rsidRDefault="00605F53" w:rsidP="00605F53">
            <w:pPr>
              <w:jc w:val="center"/>
              <w:rPr>
                <w:color w:val="000000"/>
              </w:rPr>
            </w:pPr>
            <w:r w:rsidRPr="00962C1D">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04AC8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08E210" w14:textId="77777777" w:rsidR="00605F53" w:rsidRPr="00962C1D" w:rsidRDefault="00605F53" w:rsidP="00605F53">
            <w:pPr>
              <w:jc w:val="right"/>
              <w:rPr>
                <w:color w:val="000000"/>
              </w:rPr>
            </w:pPr>
            <w:r w:rsidRPr="00962C1D">
              <w:rPr>
                <w:color w:val="000000"/>
              </w:rPr>
              <w:t>2 066 470,00</w:t>
            </w:r>
          </w:p>
        </w:tc>
      </w:tr>
      <w:tr w:rsidR="00605F53" w:rsidRPr="00962C1D" w14:paraId="207E4D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DE5C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4250EA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B03D8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35B04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B9334B" w14:textId="77777777" w:rsidR="00605F53" w:rsidRPr="00962C1D" w:rsidRDefault="00605F53" w:rsidP="00605F53">
            <w:pPr>
              <w:jc w:val="center"/>
              <w:rPr>
                <w:color w:val="000000"/>
              </w:rPr>
            </w:pPr>
            <w:r w:rsidRPr="00962C1D">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9F19C5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087507" w14:textId="77777777" w:rsidR="00605F53" w:rsidRPr="00962C1D" w:rsidRDefault="00605F53" w:rsidP="00605F53">
            <w:pPr>
              <w:jc w:val="right"/>
              <w:rPr>
                <w:color w:val="000000"/>
              </w:rPr>
            </w:pPr>
            <w:r w:rsidRPr="00962C1D">
              <w:rPr>
                <w:color w:val="000000"/>
              </w:rPr>
              <w:t>2 066 470,00</w:t>
            </w:r>
          </w:p>
        </w:tc>
      </w:tr>
      <w:tr w:rsidR="00605F53" w:rsidRPr="00962C1D" w14:paraId="4E61A9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7CB86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BA061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88FB5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2042E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B283A2" w14:textId="77777777" w:rsidR="00605F53" w:rsidRPr="00962C1D" w:rsidRDefault="00605F53" w:rsidP="00605F53">
            <w:pPr>
              <w:jc w:val="center"/>
              <w:rPr>
                <w:color w:val="000000"/>
              </w:rPr>
            </w:pPr>
            <w:r w:rsidRPr="00962C1D">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770CC3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576F9C" w14:textId="77777777" w:rsidR="00605F53" w:rsidRPr="00962C1D" w:rsidRDefault="00605F53" w:rsidP="00605F53">
            <w:pPr>
              <w:jc w:val="right"/>
              <w:rPr>
                <w:color w:val="000000"/>
              </w:rPr>
            </w:pPr>
            <w:r w:rsidRPr="00962C1D">
              <w:rPr>
                <w:color w:val="000000"/>
              </w:rPr>
              <w:t>2 066 470,00</w:t>
            </w:r>
          </w:p>
        </w:tc>
      </w:tr>
      <w:tr w:rsidR="00605F53" w:rsidRPr="00962C1D" w14:paraId="7FC58C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BA5B82" w14:textId="77777777" w:rsidR="00605F53" w:rsidRPr="00962C1D" w:rsidRDefault="00605F53" w:rsidP="00605F53">
            <w:pPr>
              <w:rPr>
                <w:color w:val="000000"/>
                <w:sz w:val="22"/>
                <w:szCs w:val="22"/>
              </w:rPr>
            </w:pPr>
            <w:r w:rsidRPr="00962C1D">
              <w:rPr>
                <w:color w:val="000000"/>
                <w:sz w:val="22"/>
                <w:szCs w:val="22"/>
              </w:rPr>
              <w:t>Мероприятия в целях антитеррористической защищенности</w:t>
            </w:r>
          </w:p>
        </w:tc>
        <w:tc>
          <w:tcPr>
            <w:tcW w:w="850" w:type="dxa"/>
            <w:tcBorders>
              <w:top w:val="nil"/>
              <w:left w:val="nil"/>
              <w:bottom w:val="single" w:sz="4" w:space="0" w:color="000000"/>
              <w:right w:val="single" w:sz="4" w:space="0" w:color="000000"/>
            </w:tcBorders>
            <w:shd w:val="clear" w:color="auto" w:fill="auto"/>
            <w:noWrap/>
            <w:hideMark/>
          </w:tcPr>
          <w:p w14:paraId="6F55508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FE739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A5B5D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23D92E2" w14:textId="77777777" w:rsidR="00605F53" w:rsidRPr="00962C1D" w:rsidRDefault="00605F53" w:rsidP="00605F53">
            <w:pPr>
              <w:jc w:val="center"/>
              <w:rPr>
                <w:color w:val="000000"/>
              </w:rPr>
            </w:pPr>
            <w:r w:rsidRPr="00962C1D">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F38AE2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7E2E5E" w14:textId="77777777" w:rsidR="00605F53" w:rsidRPr="00962C1D" w:rsidRDefault="00605F53" w:rsidP="00605F53">
            <w:pPr>
              <w:jc w:val="right"/>
              <w:rPr>
                <w:color w:val="000000"/>
              </w:rPr>
            </w:pPr>
            <w:r w:rsidRPr="00962C1D">
              <w:rPr>
                <w:color w:val="000000"/>
              </w:rPr>
              <w:t>4 933 918,00</w:t>
            </w:r>
          </w:p>
        </w:tc>
      </w:tr>
      <w:tr w:rsidR="00605F53" w:rsidRPr="00962C1D" w14:paraId="29687E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BD97C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C74820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AD7DD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C0A02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6CCE137" w14:textId="77777777" w:rsidR="00605F53" w:rsidRPr="00962C1D" w:rsidRDefault="00605F53" w:rsidP="00605F53">
            <w:pPr>
              <w:jc w:val="center"/>
              <w:rPr>
                <w:color w:val="000000"/>
              </w:rPr>
            </w:pPr>
            <w:r w:rsidRPr="00962C1D">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CE8EE2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04E23F" w14:textId="77777777" w:rsidR="00605F53" w:rsidRPr="00962C1D" w:rsidRDefault="00605F53" w:rsidP="00605F53">
            <w:pPr>
              <w:jc w:val="right"/>
              <w:rPr>
                <w:color w:val="000000"/>
              </w:rPr>
            </w:pPr>
            <w:r w:rsidRPr="00962C1D">
              <w:rPr>
                <w:color w:val="000000"/>
              </w:rPr>
              <w:t>4 933 918,00</w:t>
            </w:r>
          </w:p>
        </w:tc>
      </w:tr>
      <w:tr w:rsidR="00605F53" w:rsidRPr="00962C1D" w14:paraId="01B6DB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D5585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BA9C6B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39F3A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46752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099802" w14:textId="77777777" w:rsidR="00605F53" w:rsidRPr="00962C1D" w:rsidRDefault="00605F53" w:rsidP="00605F53">
            <w:pPr>
              <w:jc w:val="center"/>
              <w:rPr>
                <w:color w:val="000000"/>
              </w:rPr>
            </w:pPr>
            <w:r w:rsidRPr="00962C1D">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E19771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F9A836" w14:textId="77777777" w:rsidR="00605F53" w:rsidRPr="00962C1D" w:rsidRDefault="00605F53" w:rsidP="00605F53">
            <w:pPr>
              <w:jc w:val="right"/>
              <w:rPr>
                <w:color w:val="000000"/>
              </w:rPr>
            </w:pPr>
            <w:r w:rsidRPr="00962C1D">
              <w:rPr>
                <w:color w:val="000000"/>
              </w:rPr>
              <w:t>4 933 918,00</w:t>
            </w:r>
          </w:p>
        </w:tc>
      </w:tr>
      <w:tr w:rsidR="00605F53" w:rsidRPr="00962C1D" w14:paraId="53D73D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17A284"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8C2942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BA396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38850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540CE7" w14:textId="77777777" w:rsidR="00605F53" w:rsidRPr="00962C1D" w:rsidRDefault="00605F53" w:rsidP="00605F53">
            <w:pPr>
              <w:jc w:val="center"/>
              <w:rPr>
                <w:color w:val="000000"/>
              </w:rPr>
            </w:pPr>
            <w:r w:rsidRPr="00962C1D">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6C7FA5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00DACF" w14:textId="77777777" w:rsidR="00605F53" w:rsidRPr="00962C1D" w:rsidRDefault="00605F53" w:rsidP="00605F53">
            <w:pPr>
              <w:jc w:val="right"/>
              <w:rPr>
                <w:color w:val="000000"/>
              </w:rPr>
            </w:pPr>
            <w:r w:rsidRPr="00962C1D">
              <w:rPr>
                <w:color w:val="000000"/>
              </w:rPr>
              <w:t>60 000,00</w:t>
            </w:r>
          </w:p>
        </w:tc>
      </w:tr>
      <w:tr w:rsidR="00605F53" w:rsidRPr="00962C1D" w14:paraId="447D98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66B14E"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5ACB66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DF838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C5F5F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7AAEDF" w14:textId="77777777" w:rsidR="00605F53" w:rsidRPr="00962C1D" w:rsidRDefault="00605F53" w:rsidP="00605F53">
            <w:pPr>
              <w:jc w:val="center"/>
              <w:rPr>
                <w:color w:val="000000"/>
              </w:rPr>
            </w:pPr>
            <w:r w:rsidRPr="00962C1D">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4093712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69FF8C" w14:textId="77777777" w:rsidR="00605F53" w:rsidRPr="00962C1D" w:rsidRDefault="00605F53" w:rsidP="00605F53">
            <w:pPr>
              <w:jc w:val="right"/>
              <w:rPr>
                <w:color w:val="000000"/>
              </w:rPr>
            </w:pPr>
            <w:r w:rsidRPr="00962C1D">
              <w:rPr>
                <w:color w:val="000000"/>
              </w:rPr>
              <w:t>60 000,00</w:t>
            </w:r>
          </w:p>
        </w:tc>
      </w:tr>
      <w:tr w:rsidR="00605F53" w:rsidRPr="00962C1D" w14:paraId="5D4DC2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4287B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5CCA1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C111E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D8539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D0C6436" w14:textId="77777777" w:rsidR="00605F53" w:rsidRPr="00962C1D" w:rsidRDefault="00605F53" w:rsidP="00605F53">
            <w:pPr>
              <w:jc w:val="center"/>
              <w:rPr>
                <w:color w:val="000000"/>
              </w:rPr>
            </w:pPr>
            <w:r w:rsidRPr="00962C1D">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4F6D2B9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2EB7CB" w14:textId="77777777" w:rsidR="00605F53" w:rsidRPr="00962C1D" w:rsidRDefault="00605F53" w:rsidP="00605F53">
            <w:pPr>
              <w:jc w:val="right"/>
              <w:rPr>
                <w:color w:val="000000"/>
              </w:rPr>
            </w:pPr>
            <w:r w:rsidRPr="00962C1D">
              <w:rPr>
                <w:color w:val="000000"/>
              </w:rPr>
              <w:t>60 000,00</w:t>
            </w:r>
          </w:p>
        </w:tc>
      </w:tr>
      <w:tr w:rsidR="00605F53" w:rsidRPr="00962C1D" w14:paraId="35A7E3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29E8EF"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1D9D7E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3D039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BFEB6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5B5F088" w14:textId="77777777" w:rsidR="00605F53" w:rsidRPr="00962C1D" w:rsidRDefault="00605F53" w:rsidP="00605F53">
            <w:pPr>
              <w:jc w:val="center"/>
              <w:rPr>
                <w:color w:val="000000"/>
              </w:rPr>
            </w:pPr>
            <w:r w:rsidRPr="00962C1D">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FD97AC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726CA" w14:textId="77777777" w:rsidR="00605F53" w:rsidRPr="00962C1D" w:rsidRDefault="00605F53" w:rsidP="00605F53">
            <w:pPr>
              <w:jc w:val="right"/>
              <w:rPr>
                <w:color w:val="000000"/>
              </w:rPr>
            </w:pPr>
            <w:r w:rsidRPr="00962C1D">
              <w:rPr>
                <w:color w:val="000000"/>
              </w:rPr>
              <w:t>1 000 000,00</w:t>
            </w:r>
          </w:p>
        </w:tc>
      </w:tr>
      <w:tr w:rsidR="00605F53" w:rsidRPr="00962C1D" w14:paraId="268A0D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D765C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6695B8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E89BF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B4115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0B3DA8" w14:textId="77777777" w:rsidR="00605F53" w:rsidRPr="00962C1D" w:rsidRDefault="00605F53" w:rsidP="00605F53">
            <w:pPr>
              <w:jc w:val="center"/>
              <w:rPr>
                <w:color w:val="000000"/>
              </w:rPr>
            </w:pPr>
            <w:r w:rsidRPr="00962C1D">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5492F3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A470DA" w14:textId="77777777" w:rsidR="00605F53" w:rsidRPr="00962C1D" w:rsidRDefault="00605F53" w:rsidP="00605F53">
            <w:pPr>
              <w:jc w:val="right"/>
              <w:rPr>
                <w:color w:val="000000"/>
              </w:rPr>
            </w:pPr>
            <w:r w:rsidRPr="00962C1D">
              <w:rPr>
                <w:color w:val="000000"/>
              </w:rPr>
              <w:t>1 000 000,00</w:t>
            </w:r>
          </w:p>
        </w:tc>
      </w:tr>
      <w:tr w:rsidR="00605F53" w:rsidRPr="00962C1D" w14:paraId="7D0F5F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22710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955F45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8B007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9EFB0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A101A4C" w14:textId="77777777" w:rsidR="00605F53" w:rsidRPr="00962C1D" w:rsidRDefault="00605F53" w:rsidP="00605F53">
            <w:pPr>
              <w:jc w:val="center"/>
              <w:rPr>
                <w:color w:val="000000"/>
              </w:rPr>
            </w:pPr>
            <w:r w:rsidRPr="00962C1D">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36CDB3A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719936" w14:textId="77777777" w:rsidR="00605F53" w:rsidRPr="00962C1D" w:rsidRDefault="00605F53" w:rsidP="00605F53">
            <w:pPr>
              <w:jc w:val="right"/>
              <w:rPr>
                <w:color w:val="000000"/>
              </w:rPr>
            </w:pPr>
            <w:r w:rsidRPr="00962C1D">
              <w:rPr>
                <w:color w:val="000000"/>
              </w:rPr>
              <w:t>1 000 000,00</w:t>
            </w:r>
          </w:p>
        </w:tc>
      </w:tr>
      <w:tr w:rsidR="00605F53" w:rsidRPr="00962C1D" w14:paraId="7D9210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BE0C3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2E6ED4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28793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BFA32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1E1F989"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52EE0B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FFEE2" w14:textId="77777777" w:rsidR="00605F53" w:rsidRPr="00962C1D" w:rsidRDefault="00605F53" w:rsidP="00605F53">
            <w:pPr>
              <w:jc w:val="right"/>
              <w:rPr>
                <w:color w:val="000000"/>
              </w:rPr>
            </w:pPr>
            <w:r w:rsidRPr="00962C1D">
              <w:rPr>
                <w:color w:val="000000"/>
              </w:rPr>
              <w:t>806 600,00</w:t>
            </w:r>
          </w:p>
        </w:tc>
      </w:tr>
      <w:tr w:rsidR="00605F53" w:rsidRPr="00962C1D" w14:paraId="3A5814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3980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Защита населения и территорий от чрезвычайных ситуаций и организация тушения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43BDAF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4B5BA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087C3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926D07" w14:textId="77777777" w:rsidR="00605F53" w:rsidRPr="00962C1D" w:rsidRDefault="00605F53" w:rsidP="00605F53">
            <w:pPr>
              <w:jc w:val="center"/>
              <w:rPr>
                <w:color w:val="000000"/>
              </w:rPr>
            </w:pPr>
            <w:r w:rsidRPr="00962C1D">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56D62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6CD5F0" w14:textId="77777777" w:rsidR="00605F53" w:rsidRPr="00962C1D" w:rsidRDefault="00605F53" w:rsidP="00605F53">
            <w:pPr>
              <w:jc w:val="right"/>
              <w:rPr>
                <w:color w:val="000000"/>
              </w:rPr>
            </w:pPr>
            <w:r w:rsidRPr="00962C1D">
              <w:rPr>
                <w:color w:val="000000"/>
              </w:rPr>
              <w:t>806 600,00</w:t>
            </w:r>
          </w:p>
        </w:tc>
      </w:tr>
      <w:tr w:rsidR="00605F53" w:rsidRPr="00962C1D" w14:paraId="29A10D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22FAA6" w14:textId="77777777" w:rsidR="00605F53" w:rsidRPr="00962C1D" w:rsidRDefault="00605F53" w:rsidP="00605F53">
            <w:pPr>
              <w:rPr>
                <w:color w:val="000000"/>
                <w:sz w:val="22"/>
                <w:szCs w:val="22"/>
              </w:rPr>
            </w:pPr>
            <w:r w:rsidRPr="00962C1D">
              <w:rPr>
                <w:color w:val="000000"/>
                <w:sz w:val="22"/>
                <w:szCs w:val="22"/>
              </w:rPr>
              <w:t>Обеспечение мер пожарной безопасности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8F6AE0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7E7EA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CDDD8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1B77BFA"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1BDEB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3B00F9" w14:textId="77777777" w:rsidR="00605F53" w:rsidRPr="00962C1D" w:rsidRDefault="00605F53" w:rsidP="00605F53">
            <w:pPr>
              <w:jc w:val="right"/>
              <w:rPr>
                <w:color w:val="000000"/>
              </w:rPr>
            </w:pPr>
            <w:r w:rsidRPr="00962C1D">
              <w:rPr>
                <w:color w:val="000000"/>
              </w:rPr>
              <w:t>806 600,00</w:t>
            </w:r>
          </w:p>
        </w:tc>
      </w:tr>
      <w:tr w:rsidR="00605F53" w:rsidRPr="00962C1D" w14:paraId="332546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9668B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F3ADC4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22C1A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6B0BF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5B5D6D8"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00027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6AB16B" w14:textId="77777777" w:rsidR="00605F53" w:rsidRPr="00962C1D" w:rsidRDefault="00605F53" w:rsidP="00605F53">
            <w:pPr>
              <w:jc w:val="right"/>
              <w:rPr>
                <w:color w:val="000000"/>
              </w:rPr>
            </w:pPr>
            <w:r w:rsidRPr="00962C1D">
              <w:rPr>
                <w:color w:val="000000"/>
              </w:rPr>
              <w:t>806 600,00</w:t>
            </w:r>
          </w:p>
        </w:tc>
      </w:tr>
      <w:tr w:rsidR="00605F53" w:rsidRPr="00962C1D" w14:paraId="025F80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0283F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8E77F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9D56F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1EDEF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15D306F" w14:textId="77777777" w:rsidR="00605F53" w:rsidRPr="00962C1D" w:rsidRDefault="00605F53" w:rsidP="00605F53">
            <w:pPr>
              <w:jc w:val="center"/>
              <w:rPr>
                <w:color w:val="000000"/>
              </w:rPr>
            </w:pPr>
            <w:r w:rsidRPr="00962C1D">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17BF8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1AA601" w14:textId="77777777" w:rsidR="00605F53" w:rsidRPr="00962C1D" w:rsidRDefault="00605F53" w:rsidP="00605F53">
            <w:pPr>
              <w:jc w:val="right"/>
              <w:rPr>
                <w:color w:val="000000"/>
              </w:rPr>
            </w:pPr>
            <w:r w:rsidRPr="00962C1D">
              <w:rPr>
                <w:color w:val="000000"/>
              </w:rPr>
              <w:t>806 600,00</w:t>
            </w:r>
          </w:p>
        </w:tc>
      </w:tr>
      <w:tr w:rsidR="00605F53" w:rsidRPr="00962C1D" w14:paraId="6397F4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D39BBB"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50A2E1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976BC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0E339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DF0014"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B12C4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0966F" w14:textId="77777777" w:rsidR="00605F53" w:rsidRPr="00962C1D" w:rsidRDefault="00605F53" w:rsidP="00605F53">
            <w:pPr>
              <w:jc w:val="right"/>
              <w:rPr>
                <w:color w:val="000000"/>
              </w:rPr>
            </w:pPr>
            <w:r w:rsidRPr="00962C1D">
              <w:rPr>
                <w:color w:val="000000"/>
              </w:rPr>
              <w:t>30 000,00</w:t>
            </w:r>
          </w:p>
        </w:tc>
      </w:tr>
      <w:tr w:rsidR="00605F53" w:rsidRPr="00962C1D" w14:paraId="1EB850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8A78C2"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6478A2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8C1F0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8E80F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0F588FF"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6958A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F352B1" w14:textId="77777777" w:rsidR="00605F53" w:rsidRPr="00962C1D" w:rsidRDefault="00605F53" w:rsidP="00605F53">
            <w:pPr>
              <w:jc w:val="right"/>
              <w:rPr>
                <w:color w:val="000000"/>
              </w:rPr>
            </w:pPr>
            <w:r w:rsidRPr="00962C1D">
              <w:rPr>
                <w:color w:val="000000"/>
              </w:rPr>
              <w:t>30 000,00</w:t>
            </w:r>
          </w:p>
        </w:tc>
      </w:tr>
      <w:tr w:rsidR="00605F53" w:rsidRPr="00962C1D" w14:paraId="495753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9B721"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423377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13BF3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9AE1B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D3042D"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53F72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3CA372" w14:textId="77777777" w:rsidR="00605F53" w:rsidRPr="00962C1D" w:rsidRDefault="00605F53" w:rsidP="00605F53">
            <w:pPr>
              <w:jc w:val="right"/>
              <w:rPr>
                <w:color w:val="000000"/>
              </w:rPr>
            </w:pPr>
            <w:r w:rsidRPr="00962C1D">
              <w:rPr>
                <w:color w:val="000000"/>
              </w:rPr>
              <w:t>30 000,00</w:t>
            </w:r>
          </w:p>
        </w:tc>
      </w:tr>
      <w:tr w:rsidR="00605F53" w:rsidRPr="00962C1D" w14:paraId="7A71FF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22EF9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4D2B3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7F0CB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184D9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660DD3"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22D1B5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7DA6BB" w14:textId="77777777" w:rsidR="00605F53" w:rsidRPr="00962C1D" w:rsidRDefault="00605F53" w:rsidP="00605F53">
            <w:pPr>
              <w:jc w:val="right"/>
              <w:rPr>
                <w:color w:val="000000"/>
              </w:rPr>
            </w:pPr>
            <w:r w:rsidRPr="00962C1D">
              <w:rPr>
                <w:color w:val="000000"/>
              </w:rPr>
              <w:t>30 000,00</w:t>
            </w:r>
          </w:p>
        </w:tc>
      </w:tr>
      <w:tr w:rsidR="00605F53" w:rsidRPr="00962C1D" w14:paraId="6B7A8D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6E70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AEA635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F1F25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EB26D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03DA5CE"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80E7CF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DC10BA" w14:textId="77777777" w:rsidR="00605F53" w:rsidRPr="00962C1D" w:rsidRDefault="00605F53" w:rsidP="00605F53">
            <w:pPr>
              <w:jc w:val="right"/>
              <w:rPr>
                <w:color w:val="000000"/>
              </w:rPr>
            </w:pPr>
            <w:r w:rsidRPr="00962C1D">
              <w:rPr>
                <w:color w:val="000000"/>
              </w:rPr>
              <w:t>30 000,00</w:t>
            </w:r>
          </w:p>
        </w:tc>
      </w:tr>
      <w:tr w:rsidR="00605F53" w:rsidRPr="00962C1D" w14:paraId="2FC449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A5AAED"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099B30B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A8EEE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E177D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CBE88B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8F64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07513D" w14:textId="77777777" w:rsidR="00605F53" w:rsidRPr="00962C1D" w:rsidRDefault="00605F53" w:rsidP="00605F53">
            <w:pPr>
              <w:jc w:val="right"/>
              <w:rPr>
                <w:color w:val="000000"/>
              </w:rPr>
            </w:pPr>
            <w:r w:rsidRPr="00962C1D">
              <w:rPr>
                <w:color w:val="000000"/>
              </w:rPr>
              <w:t>123 814 300,00</w:t>
            </w:r>
          </w:p>
        </w:tc>
      </w:tr>
      <w:tr w:rsidR="00605F53" w:rsidRPr="00962C1D" w14:paraId="128E1E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3C2AD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7456D1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76575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0215A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05681B"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977B5B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83FD02" w14:textId="77777777" w:rsidR="00605F53" w:rsidRPr="00962C1D" w:rsidRDefault="00605F53" w:rsidP="00605F53">
            <w:pPr>
              <w:jc w:val="right"/>
              <w:rPr>
                <w:color w:val="000000"/>
              </w:rPr>
            </w:pPr>
            <w:r w:rsidRPr="00962C1D">
              <w:rPr>
                <w:color w:val="000000"/>
              </w:rPr>
              <w:t>123 814 300,00</w:t>
            </w:r>
          </w:p>
        </w:tc>
      </w:tr>
      <w:tr w:rsidR="00605F53" w:rsidRPr="00962C1D" w14:paraId="11D74F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125D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Педагогические кадры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58498F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EC437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E53E5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957116" w14:textId="77777777" w:rsidR="00605F53" w:rsidRPr="00962C1D" w:rsidRDefault="00605F53" w:rsidP="00605F53">
            <w:pPr>
              <w:jc w:val="center"/>
              <w:rPr>
                <w:color w:val="000000"/>
              </w:rPr>
            </w:pPr>
            <w:r w:rsidRPr="00962C1D">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5203E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9B23B" w14:textId="77777777" w:rsidR="00605F53" w:rsidRPr="00962C1D" w:rsidRDefault="00605F53" w:rsidP="00605F53">
            <w:pPr>
              <w:jc w:val="right"/>
              <w:rPr>
                <w:color w:val="000000"/>
              </w:rPr>
            </w:pPr>
            <w:r w:rsidRPr="00962C1D">
              <w:rPr>
                <w:color w:val="000000"/>
              </w:rPr>
              <w:t>123 814 300,00</w:t>
            </w:r>
          </w:p>
        </w:tc>
      </w:tr>
      <w:tr w:rsidR="00605F53" w:rsidRPr="00962C1D" w14:paraId="2679AD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121269" w14:textId="77777777" w:rsidR="00605F53" w:rsidRPr="00962C1D" w:rsidRDefault="00605F53" w:rsidP="00605F53">
            <w:pPr>
              <w:rPr>
                <w:color w:val="000000"/>
                <w:sz w:val="22"/>
                <w:szCs w:val="22"/>
              </w:rPr>
            </w:pPr>
            <w:r w:rsidRPr="00962C1D">
              <w:rPr>
                <w:color w:val="000000"/>
                <w:sz w:val="22"/>
                <w:szCs w:val="22"/>
              </w:rPr>
              <w:t xml:space="preserve">Ежемесячное пособие лицам, удостоенным почетного звания </w:t>
            </w:r>
            <w:r w:rsidRPr="0022005A">
              <w:rPr>
                <w:color w:val="000000"/>
                <w:sz w:val="22"/>
                <w:szCs w:val="22"/>
              </w:rPr>
              <w:t>«</w:t>
            </w:r>
            <w:r w:rsidRPr="00962C1D">
              <w:rPr>
                <w:color w:val="000000"/>
                <w:sz w:val="22"/>
                <w:szCs w:val="22"/>
              </w:rPr>
              <w:t>Народный учитель Российской Федерации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C58F40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95842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FAE7E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19FD4A5" w14:textId="77777777" w:rsidR="00605F53" w:rsidRPr="00962C1D" w:rsidRDefault="00605F53" w:rsidP="00605F53">
            <w:pPr>
              <w:jc w:val="center"/>
              <w:rPr>
                <w:color w:val="000000"/>
              </w:rPr>
            </w:pPr>
            <w:r w:rsidRPr="00962C1D">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1BADB99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B50B26" w14:textId="77777777" w:rsidR="00605F53" w:rsidRPr="00962C1D" w:rsidRDefault="00605F53" w:rsidP="00605F53">
            <w:pPr>
              <w:jc w:val="right"/>
              <w:rPr>
                <w:color w:val="000000"/>
              </w:rPr>
            </w:pPr>
            <w:r w:rsidRPr="00962C1D">
              <w:rPr>
                <w:color w:val="000000"/>
              </w:rPr>
              <w:t>67 800,00</w:t>
            </w:r>
          </w:p>
        </w:tc>
      </w:tr>
      <w:tr w:rsidR="00605F53" w:rsidRPr="00962C1D" w14:paraId="01F624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FB91E3"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2187C8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6EBA7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F506A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0D2C2D" w14:textId="77777777" w:rsidR="00605F53" w:rsidRPr="00962C1D" w:rsidRDefault="00605F53" w:rsidP="00605F53">
            <w:pPr>
              <w:jc w:val="center"/>
              <w:rPr>
                <w:color w:val="000000"/>
              </w:rPr>
            </w:pPr>
            <w:r w:rsidRPr="00962C1D">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5D64AFA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B4B7A5" w14:textId="77777777" w:rsidR="00605F53" w:rsidRPr="00962C1D" w:rsidRDefault="00605F53" w:rsidP="00605F53">
            <w:pPr>
              <w:jc w:val="right"/>
              <w:rPr>
                <w:color w:val="000000"/>
              </w:rPr>
            </w:pPr>
            <w:r w:rsidRPr="00962C1D">
              <w:rPr>
                <w:color w:val="000000"/>
              </w:rPr>
              <w:t>67 800,00</w:t>
            </w:r>
          </w:p>
        </w:tc>
      </w:tr>
      <w:tr w:rsidR="00605F53" w:rsidRPr="00962C1D" w14:paraId="754C78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09AF4"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5A55A4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86671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2E71E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D5088F" w14:textId="77777777" w:rsidR="00605F53" w:rsidRPr="00962C1D" w:rsidRDefault="00605F53" w:rsidP="00605F53">
            <w:pPr>
              <w:jc w:val="center"/>
              <w:rPr>
                <w:color w:val="000000"/>
              </w:rPr>
            </w:pPr>
            <w:r w:rsidRPr="00962C1D">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DB614AA"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D4398E0" w14:textId="77777777" w:rsidR="00605F53" w:rsidRPr="00962C1D" w:rsidRDefault="00605F53" w:rsidP="00605F53">
            <w:pPr>
              <w:jc w:val="right"/>
              <w:rPr>
                <w:color w:val="000000"/>
              </w:rPr>
            </w:pPr>
            <w:r w:rsidRPr="00962C1D">
              <w:rPr>
                <w:color w:val="000000"/>
              </w:rPr>
              <w:t>67 800,00</w:t>
            </w:r>
          </w:p>
        </w:tc>
      </w:tr>
      <w:tr w:rsidR="00605F53" w:rsidRPr="00962C1D" w14:paraId="693746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A69126" w14:textId="77777777" w:rsidR="00605F53" w:rsidRPr="00962C1D" w:rsidRDefault="00605F53" w:rsidP="00605F53">
            <w:pPr>
              <w:rPr>
                <w:color w:val="000000"/>
                <w:sz w:val="22"/>
                <w:szCs w:val="22"/>
              </w:rPr>
            </w:pPr>
            <w:r w:rsidRPr="00962C1D">
              <w:rPr>
                <w:color w:val="000000"/>
                <w:sz w:val="22"/>
                <w:szCs w:val="22"/>
              </w:rPr>
              <w:t>Ежемесячная денежная выплата педагогическим работникам, работающим и проживающим в сельской местности</w:t>
            </w:r>
          </w:p>
        </w:tc>
        <w:tc>
          <w:tcPr>
            <w:tcW w:w="850" w:type="dxa"/>
            <w:tcBorders>
              <w:top w:val="nil"/>
              <w:left w:val="nil"/>
              <w:bottom w:val="single" w:sz="4" w:space="0" w:color="000000"/>
              <w:right w:val="single" w:sz="4" w:space="0" w:color="000000"/>
            </w:tcBorders>
            <w:shd w:val="clear" w:color="auto" w:fill="auto"/>
            <w:noWrap/>
            <w:hideMark/>
          </w:tcPr>
          <w:p w14:paraId="3E1B0D3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D5AEA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98EED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40F8938" w14:textId="77777777" w:rsidR="00605F53" w:rsidRPr="00962C1D" w:rsidRDefault="00605F53" w:rsidP="00605F53">
            <w:pPr>
              <w:jc w:val="center"/>
              <w:rPr>
                <w:color w:val="000000"/>
              </w:rPr>
            </w:pPr>
            <w:r w:rsidRPr="00962C1D">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230FFE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EFC06" w14:textId="77777777" w:rsidR="00605F53" w:rsidRPr="00962C1D" w:rsidRDefault="00605F53" w:rsidP="00605F53">
            <w:pPr>
              <w:jc w:val="right"/>
              <w:rPr>
                <w:color w:val="000000"/>
              </w:rPr>
            </w:pPr>
            <w:r w:rsidRPr="00962C1D">
              <w:rPr>
                <w:color w:val="000000"/>
              </w:rPr>
              <w:t>640 000,00</w:t>
            </w:r>
          </w:p>
        </w:tc>
      </w:tr>
      <w:tr w:rsidR="00605F53" w:rsidRPr="00962C1D" w14:paraId="0B1A78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A2F68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ED8F97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E6B18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347E1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D675EE" w14:textId="77777777" w:rsidR="00605F53" w:rsidRPr="00962C1D" w:rsidRDefault="00605F53" w:rsidP="00605F53">
            <w:pPr>
              <w:jc w:val="center"/>
              <w:rPr>
                <w:color w:val="000000"/>
              </w:rPr>
            </w:pPr>
            <w:r w:rsidRPr="00962C1D">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0F76CDD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C40C58" w14:textId="77777777" w:rsidR="00605F53" w:rsidRPr="00962C1D" w:rsidRDefault="00605F53" w:rsidP="00605F53">
            <w:pPr>
              <w:jc w:val="right"/>
              <w:rPr>
                <w:color w:val="000000"/>
              </w:rPr>
            </w:pPr>
            <w:r w:rsidRPr="00962C1D">
              <w:rPr>
                <w:color w:val="000000"/>
              </w:rPr>
              <w:t>640 000,00</w:t>
            </w:r>
          </w:p>
        </w:tc>
      </w:tr>
      <w:tr w:rsidR="00605F53" w:rsidRPr="00962C1D" w14:paraId="034B74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83A80F"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2D3108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2D028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C6AA7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869BA1" w14:textId="77777777" w:rsidR="00605F53" w:rsidRPr="00962C1D" w:rsidRDefault="00605F53" w:rsidP="00605F53">
            <w:pPr>
              <w:jc w:val="center"/>
              <w:rPr>
                <w:color w:val="000000"/>
              </w:rPr>
            </w:pPr>
            <w:r w:rsidRPr="00962C1D">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560D47C1"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6868FE7" w14:textId="77777777" w:rsidR="00605F53" w:rsidRPr="00962C1D" w:rsidRDefault="00605F53" w:rsidP="00605F53">
            <w:pPr>
              <w:jc w:val="right"/>
              <w:rPr>
                <w:color w:val="000000"/>
              </w:rPr>
            </w:pPr>
            <w:r w:rsidRPr="00962C1D">
              <w:rPr>
                <w:color w:val="000000"/>
              </w:rPr>
              <w:t>640 000,00</w:t>
            </w:r>
          </w:p>
        </w:tc>
      </w:tr>
      <w:tr w:rsidR="00605F53" w:rsidRPr="00962C1D" w14:paraId="1A17C5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B2B5FD" w14:textId="77777777" w:rsidR="00605F53" w:rsidRPr="00962C1D" w:rsidRDefault="00605F53" w:rsidP="00605F53">
            <w:pPr>
              <w:rPr>
                <w:color w:val="000000"/>
                <w:sz w:val="22"/>
                <w:szCs w:val="22"/>
              </w:rPr>
            </w:pPr>
            <w:r w:rsidRPr="00962C1D">
              <w:rPr>
                <w:color w:val="000000"/>
                <w:sz w:val="22"/>
                <w:szCs w:val="22"/>
              </w:rPr>
              <w:t>Денежная компенсация за наем жилых помещений работникам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62FC4D8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3721B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15ED0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332D8A" w14:textId="77777777" w:rsidR="00605F53" w:rsidRPr="00962C1D" w:rsidRDefault="00605F53" w:rsidP="00605F53">
            <w:pPr>
              <w:jc w:val="center"/>
              <w:rPr>
                <w:color w:val="000000"/>
              </w:rPr>
            </w:pPr>
            <w:r w:rsidRPr="00962C1D">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7C66D49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F73779" w14:textId="77777777" w:rsidR="00605F53" w:rsidRPr="00962C1D" w:rsidRDefault="00605F53" w:rsidP="00605F53">
            <w:pPr>
              <w:jc w:val="right"/>
              <w:rPr>
                <w:color w:val="000000"/>
              </w:rPr>
            </w:pPr>
            <w:r w:rsidRPr="00962C1D">
              <w:rPr>
                <w:color w:val="000000"/>
              </w:rPr>
              <w:t>9 920 000,00</w:t>
            </w:r>
          </w:p>
        </w:tc>
      </w:tr>
      <w:tr w:rsidR="00605F53" w:rsidRPr="00962C1D" w14:paraId="717E73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0056E1"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111C2F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72482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474E7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99476E" w14:textId="77777777" w:rsidR="00605F53" w:rsidRPr="00962C1D" w:rsidRDefault="00605F53" w:rsidP="00605F53">
            <w:pPr>
              <w:jc w:val="center"/>
              <w:rPr>
                <w:color w:val="000000"/>
              </w:rPr>
            </w:pPr>
            <w:r w:rsidRPr="00962C1D">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D55FC8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C5E8BE" w14:textId="77777777" w:rsidR="00605F53" w:rsidRPr="00962C1D" w:rsidRDefault="00605F53" w:rsidP="00605F53">
            <w:pPr>
              <w:jc w:val="right"/>
              <w:rPr>
                <w:color w:val="000000"/>
              </w:rPr>
            </w:pPr>
            <w:r w:rsidRPr="00962C1D">
              <w:rPr>
                <w:color w:val="000000"/>
              </w:rPr>
              <w:t>9 920 000,00</w:t>
            </w:r>
          </w:p>
        </w:tc>
      </w:tr>
      <w:tr w:rsidR="00605F53" w:rsidRPr="00962C1D" w14:paraId="1AFEBD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2B6578"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AE0627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2E601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2881A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02F22F" w14:textId="77777777" w:rsidR="00605F53" w:rsidRPr="00962C1D" w:rsidRDefault="00605F53" w:rsidP="00605F53">
            <w:pPr>
              <w:jc w:val="center"/>
              <w:rPr>
                <w:color w:val="000000"/>
              </w:rPr>
            </w:pPr>
            <w:r w:rsidRPr="00962C1D">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411BAFC"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73F1B16" w14:textId="77777777" w:rsidR="00605F53" w:rsidRPr="00962C1D" w:rsidRDefault="00605F53" w:rsidP="00605F53">
            <w:pPr>
              <w:jc w:val="right"/>
              <w:rPr>
                <w:color w:val="000000"/>
              </w:rPr>
            </w:pPr>
            <w:r w:rsidRPr="00962C1D">
              <w:rPr>
                <w:color w:val="000000"/>
              </w:rPr>
              <w:t>9 920 000,00</w:t>
            </w:r>
          </w:p>
        </w:tc>
      </w:tr>
      <w:tr w:rsidR="00605F53" w:rsidRPr="00962C1D" w14:paraId="64F1AB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BFC03C" w14:textId="77777777" w:rsidR="00605F53" w:rsidRPr="00962C1D" w:rsidRDefault="00605F53" w:rsidP="00605F53">
            <w:pPr>
              <w:rPr>
                <w:color w:val="000000"/>
                <w:sz w:val="22"/>
                <w:szCs w:val="22"/>
              </w:rPr>
            </w:pPr>
            <w:r w:rsidRPr="00962C1D">
              <w:rPr>
                <w:color w:val="000000"/>
                <w:sz w:val="22"/>
                <w:szCs w:val="22"/>
              </w:rPr>
              <w:t>Денежная компенсация за пользование жилым помещением в общежитии студентам и ординаторам</w:t>
            </w:r>
          </w:p>
        </w:tc>
        <w:tc>
          <w:tcPr>
            <w:tcW w:w="850" w:type="dxa"/>
            <w:tcBorders>
              <w:top w:val="nil"/>
              <w:left w:val="nil"/>
              <w:bottom w:val="single" w:sz="4" w:space="0" w:color="000000"/>
              <w:right w:val="single" w:sz="4" w:space="0" w:color="000000"/>
            </w:tcBorders>
            <w:shd w:val="clear" w:color="auto" w:fill="auto"/>
            <w:noWrap/>
            <w:hideMark/>
          </w:tcPr>
          <w:p w14:paraId="0C3E999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96D68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B0B40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F6AF0E" w14:textId="77777777" w:rsidR="00605F53" w:rsidRPr="00962C1D" w:rsidRDefault="00605F53" w:rsidP="00605F53">
            <w:pPr>
              <w:jc w:val="center"/>
              <w:rPr>
                <w:color w:val="000000"/>
              </w:rPr>
            </w:pPr>
            <w:r w:rsidRPr="00962C1D">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08A68F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D6D68C" w14:textId="77777777" w:rsidR="00605F53" w:rsidRPr="00962C1D" w:rsidRDefault="00605F53" w:rsidP="00605F53">
            <w:pPr>
              <w:jc w:val="right"/>
              <w:rPr>
                <w:color w:val="000000"/>
              </w:rPr>
            </w:pPr>
            <w:r w:rsidRPr="00962C1D">
              <w:rPr>
                <w:color w:val="000000"/>
              </w:rPr>
              <w:t>1 068 000,00</w:t>
            </w:r>
          </w:p>
        </w:tc>
      </w:tr>
      <w:tr w:rsidR="00605F53" w:rsidRPr="00962C1D" w14:paraId="58E9CB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3BE4A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2C050E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EBC30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A482C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392950" w14:textId="77777777" w:rsidR="00605F53" w:rsidRPr="00962C1D" w:rsidRDefault="00605F53" w:rsidP="00605F53">
            <w:pPr>
              <w:jc w:val="center"/>
              <w:rPr>
                <w:color w:val="000000"/>
              </w:rPr>
            </w:pPr>
            <w:r w:rsidRPr="00962C1D">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6AF2BDE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6CFB18" w14:textId="77777777" w:rsidR="00605F53" w:rsidRPr="00962C1D" w:rsidRDefault="00605F53" w:rsidP="00605F53">
            <w:pPr>
              <w:jc w:val="right"/>
              <w:rPr>
                <w:color w:val="000000"/>
              </w:rPr>
            </w:pPr>
            <w:r w:rsidRPr="00962C1D">
              <w:rPr>
                <w:color w:val="000000"/>
              </w:rPr>
              <w:t>1 068 000,00</w:t>
            </w:r>
          </w:p>
        </w:tc>
      </w:tr>
      <w:tr w:rsidR="00605F53" w:rsidRPr="00962C1D" w14:paraId="5A8D97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2BB489"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3B9A80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6F566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537D8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404378E" w14:textId="77777777" w:rsidR="00605F53" w:rsidRPr="00962C1D" w:rsidRDefault="00605F53" w:rsidP="00605F53">
            <w:pPr>
              <w:jc w:val="center"/>
              <w:rPr>
                <w:color w:val="000000"/>
              </w:rPr>
            </w:pPr>
            <w:r w:rsidRPr="00962C1D">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0D4184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3B53A63" w14:textId="77777777" w:rsidR="00605F53" w:rsidRPr="00962C1D" w:rsidRDefault="00605F53" w:rsidP="00605F53">
            <w:pPr>
              <w:jc w:val="right"/>
              <w:rPr>
                <w:color w:val="000000"/>
              </w:rPr>
            </w:pPr>
            <w:r w:rsidRPr="00962C1D">
              <w:rPr>
                <w:color w:val="000000"/>
              </w:rPr>
              <w:t>1 068 000,00</w:t>
            </w:r>
          </w:p>
        </w:tc>
      </w:tr>
      <w:tr w:rsidR="00605F53" w:rsidRPr="00962C1D" w14:paraId="10E6EB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8B695" w14:textId="77777777" w:rsidR="00605F53" w:rsidRPr="00962C1D" w:rsidRDefault="00605F53" w:rsidP="00605F53">
            <w:pPr>
              <w:rPr>
                <w:color w:val="000000"/>
                <w:sz w:val="22"/>
                <w:szCs w:val="22"/>
              </w:rPr>
            </w:pPr>
            <w:r w:rsidRPr="00962C1D">
              <w:rPr>
                <w:color w:val="000000"/>
                <w:sz w:val="22"/>
                <w:szCs w:val="22"/>
              </w:rPr>
              <w:t>Выплата отдельным категориям работников, связанная с заключением ипотечного жилищного кредита</w:t>
            </w:r>
          </w:p>
        </w:tc>
        <w:tc>
          <w:tcPr>
            <w:tcW w:w="850" w:type="dxa"/>
            <w:tcBorders>
              <w:top w:val="nil"/>
              <w:left w:val="nil"/>
              <w:bottom w:val="single" w:sz="4" w:space="0" w:color="000000"/>
              <w:right w:val="single" w:sz="4" w:space="0" w:color="000000"/>
            </w:tcBorders>
            <w:shd w:val="clear" w:color="auto" w:fill="auto"/>
            <w:noWrap/>
            <w:hideMark/>
          </w:tcPr>
          <w:p w14:paraId="5481196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B7F20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CE166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3DFEBB" w14:textId="77777777" w:rsidR="00605F53" w:rsidRPr="00962C1D" w:rsidRDefault="00605F53" w:rsidP="00605F53">
            <w:pPr>
              <w:jc w:val="center"/>
              <w:rPr>
                <w:color w:val="000000"/>
              </w:rPr>
            </w:pPr>
            <w:r w:rsidRPr="00962C1D">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6461FD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53D389" w14:textId="77777777" w:rsidR="00605F53" w:rsidRPr="00962C1D" w:rsidRDefault="00605F53" w:rsidP="00605F53">
            <w:pPr>
              <w:jc w:val="right"/>
              <w:rPr>
                <w:color w:val="000000"/>
              </w:rPr>
            </w:pPr>
            <w:r w:rsidRPr="00962C1D">
              <w:rPr>
                <w:color w:val="000000"/>
              </w:rPr>
              <w:t>10 300 000,00</w:t>
            </w:r>
          </w:p>
        </w:tc>
      </w:tr>
      <w:tr w:rsidR="00605F53" w:rsidRPr="00962C1D" w14:paraId="130842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E9AC6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08767A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A1082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C3865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1053881" w14:textId="77777777" w:rsidR="00605F53" w:rsidRPr="00962C1D" w:rsidRDefault="00605F53" w:rsidP="00605F53">
            <w:pPr>
              <w:jc w:val="center"/>
              <w:rPr>
                <w:color w:val="000000"/>
              </w:rPr>
            </w:pPr>
            <w:r w:rsidRPr="00962C1D">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0558D9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25ED2A" w14:textId="77777777" w:rsidR="00605F53" w:rsidRPr="00962C1D" w:rsidRDefault="00605F53" w:rsidP="00605F53">
            <w:pPr>
              <w:jc w:val="right"/>
              <w:rPr>
                <w:color w:val="000000"/>
              </w:rPr>
            </w:pPr>
            <w:r w:rsidRPr="00962C1D">
              <w:rPr>
                <w:color w:val="000000"/>
              </w:rPr>
              <w:t>10 300 000,00</w:t>
            </w:r>
          </w:p>
        </w:tc>
      </w:tr>
      <w:tr w:rsidR="00605F53" w:rsidRPr="00962C1D" w14:paraId="292A11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DE4FC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1A7199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8DE50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987E3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2DAAD6" w14:textId="77777777" w:rsidR="00605F53" w:rsidRPr="00962C1D" w:rsidRDefault="00605F53" w:rsidP="00605F53">
            <w:pPr>
              <w:jc w:val="center"/>
              <w:rPr>
                <w:color w:val="000000"/>
              </w:rPr>
            </w:pPr>
            <w:r w:rsidRPr="00962C1D">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BFFC4C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E2E16B5" w14:textId="77777777" w:rsidR="00605F53" w:rsidRPr="00962C1D" w:rsidRDefault="00605F53" w:rsidP="00605F53">
            <w:pPr>
              <w:jc w:val="right"/>
              <w:rPr>
                <w:color w:val="000000"/>
              </w:rPr>
            </w:pPr>
            <w:r w:rsidRPr="00962C1D">
              <w:rPr>
                <w:color w:val="000000"/>
              </w:rPr>
              <w:t>10 300 000,00</w:t>
            </w:r>
          </w:p>
        </w:tc>
      </w:tr>
      <w:tr w:rsidR="00605F53" w:rsidRPr="00962C1D" w14:paraId="35EBB3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00265E" w14:textId="77777777" w:rsidR="00605F53" w:rsidRPr="00962C1D" w:rsidRDefault="00605F53" w:rsidP="00605F53">
            <w:pPr>
              <w:rPr>
                <w:color w:val="000000"/>
                <w:sz w:val="22"/>
                <w:szCs w:val="22"/>
              </w:rPr>
            </w:pPr>
            <w:r w:rsidRPr="00962C1D">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76CCC4B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A418F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5DBBA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F5CBCB" w14:textId="77777777" w:rsidR="00605F53" w:rsidRPr="00962C1D" w:rsidRDefault="00605F53" w:rsidP="00605F53">
            <w:pPr>
              <w:jc w:val="center"/>
              <w:rPr>
                <w:color w:val="000000"/>
              </w:rPr>
            </w:pPr>
            <w:r w:rsidRPr="00962C1D">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4897EC7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5729D0" w14:textId="77777777" w:rsidR="00605F53" w:rsidRPr="00962C1D" w:rsidRDefault="00605F53" w:rsidP="00605F53">
            <w:pPr>
              <w:jc w:val="right"/>
              <w:rPr>
                <w:color w:val="000000"/>
              </w:rPr>
            </w:pPr>
            <w:r w:rsidRPr="00962C1D">
              <w:rPr>
                <w:color w:val="000000"/>
              </w:rPr>
              <w:t>101 818 500,00</w:t>
            </w:r>
          </w:p>
        </w:tc>
      </w:tr>
      <w:tr w:rsidR="00605F53" w:rsidRPr="00962C1D" w14:paraId="13D19A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5FA13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5B9825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CA33F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39A92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F1B5679" w14:textId="77777777" w:rsidR="00605F53" w:rsidRPr="00962C1D" w:rsidRDefault="00605F53" w:rsidP="00605F53">
            <w:pPr>
              <w:jc w:val="center"/>
              <w:rPr>
                <w:color w:val="000000"/>
              </w:rPr>
            </w:pPr>
            <w:r w:rsidRPr="00962C1D">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76D12BDB"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18C70D6" w14:textId="77777777" w:rsidR="00605F53" w:rsidRPr="00962C1D" w:rsidRDefault="00605F53" w:rsidP="00605F53">
            <w:pPr>
              <w:jc w:val="right"/>
              <w:rPr>
                <w:color w:val="000000"/>
              </w:rPr>
            </w:pPr>
            <w:r w:rsidRPr="00962C1D">
              <w:rPr>
                <w:color w:val="000000"/>
              </w:rPr>
              <w:t>101 818 500,00</w:t>
            </w:r>
          </w:p>
        </w:tc>
      </w:tr>
      <w:tr w:rsidR="00605F53" w:rsidRPr="00962C1D" w14:paraId="12CEA5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C76DE"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3E09179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DBAA5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22B04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D2A556" w14:textId="77777777" w:rsidR="00605F53" w:rsidRPr="00962C1D" w:rsidRDefault="00605F53" w:rsidP="00605F53">
            <w:pPr>
              <w:jc w:val="center"/>
              <w:rPr>
                <w:color w:val="000000"/>
              </w:rPr>
            </w:pPr>
            <w:r w:rsidRPr="00962C1D">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4C1D979A"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64DD41A" w14:textId="77777777" w:rsidR="00605F53" w:rsidRPr="00962C1D" w:rsidRDefault="00605F53" w:rsidP="00605F53">
            <w:pPr>
              <w:jc w:val="right"/>
              <w:rPr>
                <w:color w:val="000000"/>
              </w:rPr>
            </w:pPr>
            <w:r w:rsidRPr="00962C1D">
              <w:rPr>
                <w:color w:val="000000"/>
              </w:rPr>
              <w:t>101 818 500,00</w:t>
            </w:r>
          </w:p>
        </w:tc>
      </w:tr>
      <w:tr w:rsidR="00605F53" w:rsidRPr="00962C1D" w14:paraId="33A5A2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A30D2F" w14:textId="77777777" w:rsidR="00605F53" w:rsidRPr="00962C1D" w:rsidRDefault="00605F53" w:rsidP="00605F53">
            <w:pPr>
              <w:rPr>
                <w:b/>
                <w:bCs/>
                <w:i/>
                <w:iCs/>
                <w:color w:val="000000"/>
                <w:sz w:val="24"/>
                <w:szCs w:val="24"/>
              </w:rPr>
            </w:pPr>
            <w:r w:rsidRPr="00962C1D">
              <w:rPr>
                <w:b/>
                <w:bCs/>
                <w:i/>
                <w:iCs/>
                <w:color w:val="000000"/>
                <w:sz w:val="24"/>
                <w:szCs w:val="24"/>
              </w:rPr>
              <w:t>Охрана семьи и детства</w:t>
            </w:r>
          </w:p>
        </w:tc>
        <w:tc>
          <w:tcPr>
            <w:tcW w:w="850" w:type="dxa"/>
            <w:tcBorders>
              <w:top w:val="nil"/>
              <w:left w:val="nil"/>
              <w:bottom w:val="single" w:sz="4" w:space="0" w:color="000000"/>
              <w:right w:val="single" w:sz="4" w:space="0" w:color="000000"/>
            </w:tcBorders>
            <w:shd w:val="clear" w:color="auto" w:fill="auto"/>
            <w:noWrap/>
            <w:hideMark/>
          </w:tcPr>
          <w:p w14:paraId="363D7E2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1D228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C1E9F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394B4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98C2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529833" w14:textId="77777777" w:rsidR="00605F53" w:rsidRPr="00962C1D" w:rsidRDefault="00605F53" w:rsidP="00605F53">
            <w:pPr>
              <w:jc w:val="right"/>
              <w:rPr>
                <w:color w:val="000000"/>
              </w:rPr>
            </w:pPr>
            <w:r w:rsidRPr="00962C1D">
              <w:rPr>
                <w:color w:val="000000"/>
              </w:rPr>
              <w:t>1 264 937 878,24</w:t>
            </w:r>
          </w:p>
        </w:tc>
      </w:tr>
      <w:tr w:rsidR="00605F53" w:rsidRPr="00962C1D" w14:paraId="1B5FE6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3C79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2EC2D3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8F768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C2702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1549B72"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5DC4F3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D6B80E" w14:textId="77777777" w:rsidR="00605F53" w:rsidRPr="00962C1D" w:rsidRDefault="00605F53" w:rsidP="00605F53">
            <w:pPr>
              <w:jc w:val="right"/>
              <w:rPr>
                <w:color w:val="000000"/>
              </w:rPr>
            </w:pPr>
            <w:r w:rsidRPr="00962C1D">
              <w:rPr>
                <w:color w:val="000000"/>
              </w:rPr>
              <w:t>1 264 937 878,24</w:t>
            </w:r>
          </w:p>
        </w:tc>
      </w:tr>
      <w:tr w:rsidR="00605F53" w:rsidRPr="00962C1D" w14:paraId="2934AD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0F08C5"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Оказание государственной поддержки детям-сиротам в обеспечении жильем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0D04A0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B4CDE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4CDFB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02ED7BB" w14:textId="77777777" w:rsidR="00605F53" w:rsidRPr="00962C1D" w:rsidRDefault="00605F53" w:rsidP="00605F53">
            <w:pPr>
              <w:jc w:val="center"/>
              <w:rPr>
                <w:color w:val="000000"/>
              </w:rPr>
            </w:pPr>
            <w:r w:rsidRPr="00962C1D">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016E4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49A466" w14:textId="77777777" w:rsidR="00605F53" w:rsidRPr="00962C1D" w:rsidRDefault="00605F53" w:rsidP="00605F53">
            <w:pPr>
              <w:jc w:val="right"/>
              <w:rPr>
                <w:color w:val="000000"/>
              </w:rPr>
            </w:pPr>
            <w:r w:rsidRPr="00962C1D">
              <w:rPr>
                <w:color w:val="000000"/>
              </w:rPr>
              <w:t>801 705 935,80</w:t>
            </w:r>
          </w:p>
        </w:tc>
      </w:tr>
      <w:tr w:rsidR="00605F53" w:rsidRPr="00962C1D" w14:paraId="4FF130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033040" w14:textId="77777777" w:rsidR="00605F53" w:rsidRPr="00962C1D" w:rsidRDefault="00605F53" w:rsidP="00605F53">
            <w:pPr>
              <w:rPr>
                <w:color w:val="000000"/>
                <w:sz w:val="22"/>
                <w:szCs w:val="22"/>
              </w:rPr>
            </w:pPr>
            <w:r w:rsidRPr="00962C1D">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50" w:type="dxa"/>
            <w:tcBorders>
              <w:top w:val="nil"/>
              <w:left w:val="nil"/>
              <w:bottom w:val="single" w:sz="4" w:space="0" w:color="000000"/>
              <w:right w:val="single" w:sz="4" w:space="0" w:color="000000"/>
            </w:tcBorders>
            <w:shd w:val="clear" w:color="auto" w:fill="auto"/>
            <w:noWrap/>
            <w:hideMark/>
          </w:tcPr>
          <w:p w14:paraId="465EFEB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5D6DF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4FA5B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6965925" w14:textId="77777777" w:rsidR="00605F53" w:rsidRPr="00962C1D" w:rsidRDefault="00605F53" w:rsidP="00605F53">
            <w:pPr>
              <w:jc w:val="center"/>
              <w:rPr>
                <w:color w:val="000000"/>
              </w:rPr>
            </w:pPr>
            <w:r w:rsidRPr="00962C1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0E6A2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A7758" w14:textId="77777777" w:rsidR="00605F53" w:rsidRPr="00962C1D" w:rsidRDefault="00605F53" w:rsidP="00605F53">
            <w:pPr>
              <w:jc w:val="right"/>
              <w:rPr>
                <w:color w:val="000000"/>
              </w:rPr>
            </w:pPr>
            <w:r w:rsidRPr="00962C1D">
              <w:rPr>
                <w:color w:val="000000"/>
              </w:rPr>
              <w:t>4 355 500,00</w:t>
            </w:r>
          </w:p>
        </w:tc>
      </w:tr>
      <w:tr w:rsidR="00605F53" w:rsidRPr="00962C1D" w14:paraId="0A41F5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E8DE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EF74E0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7964D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1E877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A3EACC8" w14:textId="77777777" w:rsidR="00605F53" w:rsidRPr="00962C1D" w:rsidRDefault="00605F53" w:rsidP="00605F53">
            <w:pPr>
              <w:jc w:val="center"/>
              <w:rPr>
                <w:color w:val="000000"/>
              </w:rPr>
            </w:pPr>
            <w:r w:rsidRPr="00962C1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177270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32053F8" w14:textId="77777777" w:rsidR="00605F53" w:rsidRPr="00962C1D" w:rsidRDefault="00605F53" w:rsidP="00605F53">
            <w:pPr>
              <w:jc w:val="right"/>
              <w:rPr>
                <w:color w:val="000000"/>
              </w:rPr>
            </w:pPr>
            <w:r w:rsidRPr="00962C1D">
              <w:rPr>
                <w:color w:val="000000"/>
              </w:rPr>
              <w:t>4 355 500,00</w:t>
            </w:r>
          </w:p>
        </w:tc>
      </w:tr>
      <w:tr w:rsidR="00605F53" w:rsidRPr="00962C1D" w14:paraId="63B255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6BC119"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03DBA2C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01956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CDB3C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7788B8" w14:textId="77777777" w:rsidR="00605F53" w:rsidRPr="00962C1D" w:rsidRDefault="00605F53" w:rsidP="00605F53">
            <w:pPr>
              <w:jc w:val="center"/>
              <w:rPr>
                <w:color w:val="000000"/>
              </w:rPr>
            </w:pPr>
            <w:r w:rsidRPr="00962C1D">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5C4B061"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5AF5DE7" w14:textId="77777777" w:rsidR="00605F53" w:rsidRPr="00962C1D" w:rsidRDefault="00605F53" w:rsidP="00605F53">
            <w:pPr>
              <w:jc w:val="right"/>
              <w:rPr>
                <w:color w:val="000000"/>
              </w:rPr>
            </w:pPr>
            <w:r w:rsidRPr="00962C1D">
              <w:rPr>
                <w:color w:val="000000"/>
              </w:rPr>
              <w:t>4 355 500,00</w:t>
            </w:r>
          </w:p>
        </w:tc>
      </w:tr>
      <w:tr w:rsidR="00605F53" w:rsidRPr="00962C1D" w14:paraId="7292A7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7BE0D8" w14:textId="77777777" w:rsidR="00605F53" w:rsidRPr="00962C1D" w:rsidRDefault="00605F53" w:rsidP="00605F53">
            <w:pPr>
              <w:rPr>
                <w:color w:val="000000"/>
                <w:sz w:val="22"/>
                <w:szCs w:val="22"/>
              </w:rPr>
            </w:pPr>
            <w:r w:rsidRPr="00962C1D">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850" w:type="dxa"/>
            <w:tcBorders>
              <w:top w:val="nil"/>
              <w:left w:val="nil"/>
              <w:bottom w:val="single" w:sz="4" w:space="0" w:color="000000"/>
              <w:right w:val="single" w:sz="4" w:space="0" w:color="000000"/>
            </w:tcBorders>
            <w:shd w:val="clear" w:color="auto" w:fill="auto"/>
            <w:noWrap/>
            <w:hideMark/>
          </w:tcPr>
          <w:p w14:paraId="6A6D8B5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8796C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AEE6D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BD9BA11" w14:textId="77777777" w:rsidR="00605F53" w:rsidRPr="00962C1D" w:rsidRDefault="00605F53" w:rsidP="00605F53">
            <w:pPr>
              <w:jc w:val="center"/>
              <w:rPr>
                <w:color w:val="000000"/>
              </w:rPr>
            </w:pPr>
            <w:r w:rsidRPr="00962C1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AC3E56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45A334" w14:textId="77777777" w:rsidR="00605F53" w:rsidRPr="00962C1D" w:rsidRDefault="00605F53" w:rsidP="00605F53">
            <w:pPr>
              <w:jc w:val="right"/>
              <w:rPr>
                <w:color w:val="000000"/>
              </w:rPr>
            </w:pPr>
            <w:r w:rsidRPr="00962C1D">
              <w:rPr>
                <w:color w:val="000000"/>
              </w:rPr>
              <w:t>755 901 279,17</w:t>
            </w:r>
          </w:p>
        </w:tc>
      </w:tr>
      <w:tr w:rsidR="00605F53" w:rsidRPr="00962C1D" w14:paraId="56BE5A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28163"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9CAC27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92AFF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763A3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A3A6B3" w14:textId="77777777" w:rsidR="00605F53" w:rsidRPr="00962C1D" w:rsidRDefault="00605F53" w:rsidP="00605F53">
            <w:pPr>
              <w:jc w:val="center"/>
              <w:rPr>
                <w:color w:val="000000"/>
              </w:rPr>
            </w:pPr>
            <w:r w:rsidRPr="00962C1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B3ED15B"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F26FF9" w14:textId="77777777" w:rsidR="00605F53" w:rsidRPr="00962C1D" w:rsidRDefault="00605F53" w:rsidP="00605F53">
            <w:pPr>
              <w:jc w:val="right"/>
              <w:rPr>
                <w:color w:val="000000"/>
              </w:rPr>
            </w:pPr>
            <w:r w:rsidRPr="00962C1D">
              <w:rPr>
                <w:color w:val="000000"/>
              </w:rPr>
              <w:t>755 901 279,17</w:t>
            </w:r>
          </w:p>
        </w:tc>
      </w:tr>
      <w:tr w:rsidR="00605F53" w:rsidRPr="00962C1D" w14:paraId="2052B7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AC79E6"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76CD59F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00A09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1E58B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3E285E" w14:textId="77777777" w:rsidR="00605F53" w:rsidRPr="00962C1D" w:rsidRDefault="00605F53" w:rsidP="00605F53">
            <w:pPr>
              <w:jc w:val="center"/>
              <w:rPr>
                <w:color w:val="000000"/>
              </w:rPr>
            </w:pPr>
            <w:r w:rsidRPr="00962C1D">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C9F675A"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A4CD34A" w14:textId="77777777" w:rsidR="00605F53" w:rsidRPr="00962C1D" w:rsidRDefault="00605F53" w:rsidP="00605F53">
            <w:pPr>
              <w:jc w:val="right"/>
              <w:rPr>
                <w:color w:val="000000"/>
              </w:rPr>
            </w:pPr>
            <w:r w:rsidRPr="00962C1D">
              <w:rPr>
                <w:color w:val="000000"/>
              </w:rPr>
              <w:t>755 901 279,17</w:t>
            </w:r>
          </w:p>
        </w:tc>
      </w:tr>
      <w:tr w:rsidR="00605F53" w:rsidRPr="00962C1D" w14:paraId="302E4D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61AE88" w14:textId="77777777" w:rsidR="00605F53" w:rsidRPr="00962C1D" w:rsidRDefault="00605F53" w:rsidP="00605F53">
            <w:pPr>
              <w:rPr>
                <w:color w:val="000000"/>
                <w:sz w:val="22"/>
                <w:szCs w:val="22"/>
              </w:rPr>
            </w:pPr>
            <w:r w:rsidRPr="00962C1D">
              <w:rPr>
                <w:color w:val="000000"/>
                <w:sz w:val="22"/>
                <w:szCs w:val="22"/>
              </w:rPr>
              <w:t>Субвенция на обеспечение детей-сирот жилыми помещениями</w:t>
            </w:r>
          </w:p>
        </w:tc>
        <w:tc>
          <w:tcPr>
            <w:tcW w:w="850" w:type="dxa"/>
            <w:tcBorders>
              <w:top w:val="nil"/>
              <w:left w:val="nil"/>
              <w:bottom w:val="single" w:sz="4" w:space="0" w:color="000000"/>
              <w:right w:val="single" w:sz="4" w:space="0" w:color="000000"/>
            </w:tcBorders>
            <w:shd w:val="clear" w:color="auto" w:fill="auto"/>
            <w:noWrap/>
            <w:hideMark/>
          </w:tcPr>
          <w:p w14:paraId="5E714B5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63D10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55ADA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4F4233C" w14:textId="77777777" w:rsidR="00605F53" w:rsidRPr="00962C1D" w:rsidRDefault="00605F53" w:rsidP="00605F53">
            <w:pPr>
              <w:jc w:val="center"/>
              <w:rPr>
                <w:color w:val="000000"/>
              </w:rPr>
            </w:pPr>
            <w:r w:rsidRPr="00962C1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74F86B9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439168" w14:textId="77777777" w:rsidR="00605F53" w:rsidRPr="00962C1D" w:rsidRDefault="00605F53" w:rsidP="00605F53">
            <w:pPr>
              <w:jc w:val="right"/>
              <w:rPr>
                <w:color w:val="000000"/>
              </w:rPr>
            </w:pPr>
            <w:r w:rsidRPr="00962C1D">
              <w:rPr>
                <w:color w:val="000000"/>
              </w:rPr>
              <w:t>41 449 156,63</w:t>
            </w:r>
          </w:p>
        </w:tc>
      </w:tr>
      <w:tr w:rsidR="00605F53" w:rsidRPr="00962C1D" w14:paraId="5E79CC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537DB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D0A51B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EE702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50DC9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2A3EBA" w14:textId="77777777" w:rsidR="00605F53" w:rsidRPr="00962C1D" w:rsidRDefault="00605F53" w:rsidP="00605F53">
            <w:pPr>
              <w:jc w:val="center"/>
              <w:rPr>
                <w:color w:val="000000"/>
              </w:rPr>
            </w:pPr>
            <w:r w:rsidRPr="00962C1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5B54B2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711BC83" w14:textId="77777777" w:rsidR="00605F53" w:rsidRPr="00962C1D" w:rsidRDefault="00605F53" w:rsidP="00605F53">
            <w:pPr>
              <w:jc w:val="right"/>
              <w:rPr>
                <w:color w:val="000000"/>
              </w:rPr>
            </w:pPr>
            <w:r w:rsidRPr="00962C1D">
              <w:rPr>
                <w:color w:val="000000"/>
              </w:rPr>
              <w:t>41 449 156,63</w:t>
            </w:r>
          </w:p>
        </w:tc>
      </w:tr>
      <w:tr w:rsidR="00605F53" w:rsidRPr="00962C1D" w14:paraId="5AB5CD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9B07D"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0014675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CDCD8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526D3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35FC45" w14:textId="77777777" w:rsidR="00605F53" w:rsidRPr="00962C1D" w:rsidRDefault="00605F53" w:rsidP="00605F53">
            <w:pPr>
              <w:jc w:val="center"/>
              <w:rPr>
                <w:color w:val="000000"/>
              </w:rPr>
            </w:pPr>
            <w:r w:rsidRPr="00962C1D">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21B8DEE"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620930A" w14:textId="77777777" w:rsidR="00605F53" w:rsidRPr="00962C1D" w:rsidRDefault="00605F53" w:rsidP="00605F53">
            <w:pPr>
              <w:jc w:val="right"/>
              <w:rPr>
                <w:color w:val="000000"/>
              </w:rPr>
            </w:pPr>
            <w:r w:rsidRPr="00962C1D">
              <w:rPr>
                <w:color w:val="000000"/>
              </w:rPr>
              <w:t>41 449 156,63</w:t>
            </w:r>
          </w:p>
        </w:tc>
      </w:tr>
      <w:tr w:rsidR="00605F53" w:rsidRPr="00962C1D" w14:paraId="4A7375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9CD414"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инфраструктуры в сфере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A80BBE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B5BFC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8AD88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A0DB4D" w14:textId="77777777" w:rsidR="00605F53" w:rsidRPr="00962C1D" w:rsidRDefault="00605F53" w:rsidP="00605F53">
            <w:pPr>
              <w:jc w:val="center"/>
              <w:rPr>
                <w:color w:val="000000"/>
              </w:rPr>
            </w:pPr>
            <w:r w:rsidRPr="00962C1D">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D09FE5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6F9351" w14:textId="77777777" w:rsidR="00605F53" w:rsidRPr="00962C1D" w:rsidRDefault="00605F53" w:rsidP="00605F53">
            <w:pPr>
              <w:jc w:val="right"/>
              <w:rPr>
                <w:color w:val="000000"/>
              </w:rPr>
            </w:pPr>
            <w:r w:rsidRPr="00962C1D">
              <w:rPr>
                <w:color w:val="000000"/>
              </w:rPr>
              <w:t>5 000 000,00</w:t>
            </w:r>
          </w:p>
        </w:tc>
      </w:tr>
      <w:tr w:rsidR="00605F53" w:rsidRPr="00962C1D" w14:paraId="6799BC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69B8E3" w14:textId="77777777" w:rsidR="00605F53" w:rsidRPr="00962C1D" w:rsidRDefault="00605F53" w:rsidP="00605F53">
            <w:pPr>
              <w:rPr>
                <w:color w:val="000000"/>
                <w:sz w:val="22"/>
                <w:szCs w:val="22"/>
              </w:rPr>
            </w:pPr>
            <w:r w:rsidRPr="00962C1D">
              <w:rPr>
                <w:color w:val="000000"/>
                <w:sz w:val="22"/>
                <w:szCs w:val="22"/>
              </w:rPr>
              <w:lastRenderedPageBreak/>
              <w:t xml:space="preserve">Грант в форме субсидий частному дошкольному образовательному учреждению для детей-сирот и детей, оставшихся без попечения родителей, </w:t>
            </w:r>
            <w:r w:rsidRPr="0022005A">
              <w:rPr>
                <w:color w:val="000000"/>
                <w:sz w:val="22"/>
                <w:szCs w:val="22"/>
              </w:rPr>
              <w:t>«</w:t>
            </w:r>
            <w:r w:rsidRPr="00962C1D">
              <w:rPr>
                <w:color w:val="000000"/>
                <w:sz w:val="22"/>
                <w:szCs w:val="22"/>
              </w:rPr>
              <w:t>Православный детский дом</w:t>
            </w:r>
            <w:r w:rsidRPr="0022005A">
              <w:rPr>
                <w:color w:val="000000"/>
                <w:sz w:val="22"/>
                <w:szCs w:val="22"/>
              </w:rPr>
              <w:t>»</w:t>
            </w:r>
            <w:r w:rsidRPr="00962C1D">
              <w:rPr>
                <w:color w:val="000000"/>
                <w:sz w:val="22"/>
                <w:szCs w:val="22"/>
              </w:rPr>
              <w:t xml:space="preserve"> на финансовое обеспечение затрат, связанных с укреплением материально-технической базы</w:t>
            </w:r>
          </w:p>
        </w:tc>
        <w:tc>
          <w:tcPr>
            <w:tcW w:w="850" w:type="dxa"/>
            <w:tcBorders>
              <w:top w:val="nil"/>
              <w:left w:val="nil"/>
              <w:bottom w:val="single" w:sz="4" w:space="0" w:color="000000"/>
              <w:right w:val="single" w:sz="4" w:space="0" w:color="000000"/>
            </w:tcBorders>
            <w:shd w:val="clear" w:color="auto" w:fill="auto"/>
            <w:noWrap/>
            <w:hideMark/>
          </w:tcPr>
          <w:p w14:paraId="54E6C95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C6BF2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A0565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D1D4EA0" w14:textId="77777777" w:rsidR="00605F53" w:rsidRPr="00962C1D" w:rsidRDefault="00605F53" w:rsidP="00605F53">
            <w:pPr>
              <w:jc w:val="center"/>
              <w:rPr>
                <w:color w:val="000000"/>
              </w:rPr>
            </w:pPr>
            <w:r w:rsidRPr="00962C1D">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185E361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E6586" w14:textId="77777777" w:rsidR="00605F53" w:rsidRPr="00962C1D" w:rsidRDefault="00605F53" w:rsidP="00605F53">
            <w:pPr>
              <w:jc w:val="right"/>
              <w:rPr>
                <w:color w:val="000000"/>
              </w:rPr>
            </w:pPr>
            <w:r w:rsidRPr="00962C1D">
              <w:rPr>
                <w:color w:val="000000"/>
              </w:rPr>
              <w:t>5 000 000,00</w:t>
            </w:r>
          </w:p>
        </w:tc>
      </w:tr>
      <w:tr w:rsidR="00605F53" w:rsidRPr="00962C1D" w14:paraId="31BDCC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F3302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F8B8C5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9360E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F8AD5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1FE53C" w14:textId="77777777" w:rsidR="00605F53" w:rsidRPr="00962C1D" w:rsidRDefault="00605F53" w:rsidP="00605F53">
            <w:pPr>
              <w:jc w:val="center"/>
              <w:rPr>
                <w:color w:val="000000"/>
              </w:rPr>
            </w:pPr>
            <w:r w:rsidRPr="00962C1D">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58AA12D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A11560" w14:textId="77777777" w:rsidR="00605F53" w:rsidRPr="00962C1D" w:rsidRDefault="00605F53" w:rsidP="00605F53">
            <w:pPr>
              <w:jc w:val="right"/>
              <w:rPr>
                <w:color w:val="000000"/>
              </w:rPr>
            </w:pPr>
            <w:r w:rsidRPr="00962C1D">
              <w:rPr>
                <w:color w:val="000000"/>
              </w:rPr>
              <w:t>5 000 000,00</w:t>
            </w:r>
          </w:p>
        </w:tc>
      </w:tr>
      <w:tr w:rsidR="00605F53" w:rsidRPr="00962C1D" w14:paraId="3D7EA4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68C440"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33DAB2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DC0A8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8DA81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075CD79" w14:textId="77777777" w:rsidR="00605F53" w:rsidRPr="00962C1D" w:rsidRDefault="00605F53" w:rsidP="00605F53">
            <w:pPr>
              <w:jc w:val="center"/>
              <w:rPr>
                <w:color w:val="000000"/>
              </w:rPr>
            </w:pPr>
            <w:r w:rsidRPr="00962C1D">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22587C5E"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7A7DAB8" w14:textId="77777777" w:rsidR="00605F53" w:rsidRPr="00962C1D" w:rsidRDefault="00605F53" w:rsidP="00605F53">
            <w:pPr>
              <w:jc w:val="right"/>
              <w:rPr>
                <w:color w:val="000000"/>
              </w:rPr>
            </w:pPr>
            <w:r w:rsidRPr="00962C1D">
              <w:rPr>
                <w:color w:val="000000"/>
              </w:rPr>
              <w:t>5 000 000,00</w:t>
            </w:r>
          </w:p>
        </w:tc>
      </w:tr>
      <w:tr w:rsidR="00605F53" w:rsidRPr="00962C1D" w14:paraId="14CBCB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66881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общего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E7EB58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064B6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87FFD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6ECF3F" w14:textId="77777777" w:rsidR="00605F53" w:rsidRPr="00962C1D" w:rsidRDefault="00605F53" w:rsidP="00605F53">
            <w:pPr>
              <w:jc w:val="center"/>
              <w:rPr>
                <w:color w:val="000000"/>
              </w:rPr>
            </w:pPr>
            <w:r w:rsidRPr="00962C1D">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4116C3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707882" w14:textId="77777777" w:rsidR="00605F53" w:rsidRPr="00962C1D" w:rsidRDefault="00605F53" w:rsidP="00605F53">
            <w:pPr>
              <w:jc w:val="right"/>
              <w:rPr>
                <w:color w:val="000000"/>
              </w:rPr>
            </w:pPr>
            <w:r w:rsidRPr="00962C1D">
              <w:rPr>
                <w:color w:val="000000"/>
              </w:rPr>
              <w:t>4 276 342,20</w:t>
            </w:r>
          </w:p>
        </w:tc>
      </w:tr>
      <w:tr w:rsidR="00605F53" w:rsidRPr="00962C1D" w14:paraId="6CF45E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AB0C9" w14:textId="77777777" w:rsidR="00605F53" w:rsidRPr="00962C1D" w:rsidRDefault="00605F53" w:rsidP="00605F53">
            <w:pPr>
              <w:rPr>
                <w:color w:val="000000"/>
                <w:sz w:val="22"/>
                <w:szCs w:val="22"/>
              </w:rPr>
            </w:pPr>
            <w:r w:rsidRPr="00962C1D">
              <w:rPr>
                <w:color w:val="000000"/>
                <w:sz w:val="22"/>
                <w:szCs w:val="22"/>
              </w:rPr>
              <w:t>Обеспечение дополнительных гарантий обучающихся с ограниченными возможностями здоровья</w:t>
            </w:r>
          </w:p>
        </w:tc>
        <w:tc>
          <w:tcPr>
            <w:tcW w:w="850" w:type="dxa"/>
            <w:tcBorders>
              <w:top w:val="nil"/>
              <w:left w:val="nil"/>
              <w:bottom w:val="single" w:sz="4" w:space="0" w:color="000000"/>
              <w:right w:val="single" w:sz="4" w:space="0" w:color="000000"/>
            </w:tcBorders>
            <w:shd w:val="clear" w:color="auto" w:fill="auto"/>
            <w:noWrap/>
            <w:hideMark/>
          </w:tcPr>
          <w:p w14:paraId="716CED3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D4CA1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59CB4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D7D3BC" w14:textId="77777777" w:rsidR="00605F53" w:rsidRPr="00962C1D" w:rsidRDefault="00605F53" w:rsidP="00605F53">
            <w:pPr>
              <w:jc w:val="center"/>
              <w:rPr>
                <w:color w:val="000000"/>
              </w:rPr>
            </w:pPr>
            <w:r w:rsidRPr="00962C1D">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35E299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AAB24" w14:textId="77777777" w:rsidR="00605F53" w:rsidRPr="00962C1D" w:rsidRDefault="00605F53" w:rsidP="00605F53">
            <w:pPr>
              <w:jc w:val="right"/>
              <w:rPr>
                <w:color w:val="000000"/>
              </w:rPr>
            </w:pPr>
            <w:r w:rsidRPr="00962C1D">
              <w:rPr>
                <w:color w:val="000000"/>
              </w:rPr>
              <w:t>4 276 342,20</w:t>
            </w:r>
          </w:p>
        </w:tc>
      </w:tr>
      <w:tr w:rsidR="00605F53" w:rsidRPr="00962C1D" w14:paraId="45766C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E9305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DF12A0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E69BC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F2C21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0D9B97" w14:textId="77777777" w:rsidR="00605F53" w:rsidRPr="00962C1D" w:rsidRDefault="00605F53" w:rsidP="00605F53">
            <w:pPr>
              <w:jc w:val="center"/>
              <w:rPr>
                <w:color w:val="000000"/>
              </w:rPr>
            </w:pPr>
            <w:r w:rsidRPr="00962C1D">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3516CD8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D71CBD" w14:textId="77777777" w:rsidR="00605F53" w:rsidRPr="00962C1D" w:rsidRDefault="00605F53" w:rsidP="00605F53">
            <w:pPr>
              <w:jc w:val="right"/>
              <w:rPr>
                <w:color w:val="000000"/>
              </w:rPr>
            </w:pPr>
            <w:r w:rsidRPr="00962C1D">
              <w:rPr>
                <w:color w:val="000000"/>
              </w:rPr>
              <w:t>4 276 342,20</w:t>
            </w:r>
          </w:p>
        </w:tc>
      </w:tr>
      <w:tr w:rsidR="00605F53" w:rsidRPr="00962C1D" w14:paraId="2ABFDC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C366A"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4607ED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EEBB2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8F624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B8EE04" w14:textId="77777777" w:rsidR="00605F53" w:rsidRPr="00962C1D" w:rsidRDefault="00605F53" w:rsidP="00605F53">
            <w:pPr>
              <w:jc w:val="center"/>
              <w:rPr>
                <w:color w:val="000000"/>
              </w:rPr>
            </w:pPr>
            <w:r w:rsidRPr="00962C1D">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198FF535"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2BEBF5B" w14:textId="77777777" w:rsidR="00605F53" w:rsidRPr="00962C1D" w:rsidRDefault="00605F53" w:rsidP="00605F53">
            <w:pPr>
              <w:jc w:val="right"/>
              <w:rPr>
                <w:color w:val="000000"/>
              </w:rPr>
            </w:pPr>
            <w:r w:rsidRPr="00962C1D">
              <w:rPr>
                <w:color w:val="000000"/>
              </w:rPr>
              <w:t>4 276 342,20</w:t>
            </w:r>
          </w:p>
        </w:tc>
      </w:tr>
      <w:tr w:rsidR="00605F53" w:rsidRPr="00962C1D" w14:paraId="70FAEB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76324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A74B59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67919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48192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2F8DC55" w14:textId="77777777" w:rsidR="00605F53" w:rsidRPr="00962C1D" w:rsidRDefault="00605F53" w:rsidP="00605F53">
            <w:pPr>
              <w:jc w:val="center"/>
              <w:rPr>
                <w:color w:val="000000"/>
              </w:rPr>
            </w:pPr>
            <w:r w:rsidRPr="00962C1D">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0297E7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E4DCE5" w14:textId="77777777" w:rsidR="00605F53" w:rsidRPr="00962C1D" w:rsidRDefault="00605F53" w:rsidP="00605F53">
            <w:pPr>
              <w:jc w:val="right"/>
              <w:rPr>
                <w:color w:val="000000"/>
              </w:rPr>
            </w:pPr>
            <w:r w:rsidRPr="00962C1D">
              <w:rPr>
                <w:color w:val="000000"/>
              </w:rPr>
              <w:t>444 530 100,24</w:t>
            </w:r>
          </w:p>
        </w:tc>
      </w:tr>
      <w:tr w:rsidR="00605F53" w:rsidRPr="00962C1D" w14:paraId="764F75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37AA11" w14:textId="77777777" w:rsidR="00605F53" w:rsidRPr="00962C1D" w:rsidRDefault="00605F53" w:rsidP="00605F53">
            <w:pPr>
              <w:rPr>
                <w:color w:val="000000"/>
                <w:sz w:val="22"/>
                <w:szCs w:val="22"/>
              </w:rPr>
            </w:pPr>
            <w:r w:rsidRPr="00962C1D">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sidRPr="0022005A">
              <w:rPr>
                <w:color w:val="000000"/>
                <w:sz w:val="22"/>
                <w:szCs w:val="22"/>
              </w:rPr>
              <w:t>«</w:t>
            </w:r>
            <w:r w:rsidRPr="00962C1D">
              <w:rPr>
                <w:color w:val="000000"/>
                <w:sz w:val="22"/>
                <w:szCs w:val="22"/>
              </w:rPr>
              <w:t>Православный детский дом</w:t>
            </w:r>
            <w:r w:rsidRPr="0022005A">
              <w:rPr>
                <w:color w:val="000000"/>
                <w:sz w:val="22"/>
                <w:szCs w:val="22"/>
              </w:rPr>
              <w:t>»</w:t>
            </w:r>
            <w:r w:rsidRPr="00962C1D">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14:paraId="2384494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FC39B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3E937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AAC3DB5" w14:textId="77777777" w:rsidR="00605F53" w:rsidRPr="00962C1D" w:rsidRDefault="00605F53" w:rsidP="00605F53">
            <w:pPr>
              <w:jc w:val="center"/>
              <w:rPr>
                <w:color w:val="000000"/>
              </w:rPr>
            </w:pPr>
            <w:r w:rsidRPr="00962C1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CC81D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2BFB2C" w14:textId="77777777" w:rsidR="00605F53" w:rsidRPr="00962C1D" w:rsidRDefault="00605F53" w:rsidP="00605F53">
            <w:pPr>
              <w:jc w:val="right"/>
              <w:rPr>
                <w:color w:val="000000"/>
              </w:rPr>
            </w:pPr>
            <w:r w:rsidRPr="00962C1D">
              <w:rPr>
                <w:color w:val="000000"/>
              </w:rPr>
              <w:t>10 992 700,00</w:t>
            </w:r>
          </w:p>
        </w:tc>
      </w:tr>
      <w:tr w:rsidR="00605F53" w:rsidRPr="00962C1D" w14:paraId="02C805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509B9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C6DDD2C"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CAE1B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41DF5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22708A" w14:textId="77777777" w:rsidR="00605F53" w:rsidRPr="00962C1D" w:rsidRDefault="00605F53" w:rsidP="00605F53">
            <w:pPr>
              <w:jc w:val="center"/>
              <w:rPr>
                <w:color w:val="000000"/>
              </w:rPr>
            </w:pPr>
            <w:r w:rsidRPr="00962C1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94426E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94BA9E" w14:textId="77777777" w:rsidR="00605F53" w:rsidRPr="00962C1D" w:rsidRDefault="00605F53" w:rsidP="00605F53">
            <w:pPr>
              <w:jc w:val="right"/>
              <w:rPr>
                <w:color w:val="000000"/>
              </w:rPr>
            </w:pPr>
            <w:r w:rsidRPr="00962C1D">
              <w:rPr>
                <w:color w:val="000000"/>
              </w:rPr>
              <w:t>10 992 700,00</w:t>
            </w:r>
          </w:p>
        </w:tc>
      </w:tr>
      <w:tr w:rsidR="00605F53" w:rsidRPr="00962C1D" w14:paraId="2E7E91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806D3B"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FEB5FD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C922D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4B24A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BC995CD" w14:textId="77777777" w:rsidR="00605F53" w:rsidRPr="00962C1D" w:rsidRDefault="00605F53" w:rsidP="00605F53">
            <w:pPr>
              <w:jc w:val="center"/>
              <w:rPr>
                <w:color w:val="000000"/>
              </w:rPr>
            </w:pPr>
            <w:r w:rsidRPr="00962C1D">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F84945E"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C3CAB26" w14:textId="77777777" w:rsidR="00605F53" w:rsidRPr="00962C1D" w:rsidRDefault="00605F53" w:rsidP="00605F53">
            <w:pPr>
              <w:jc w:val="right"/>
              <w:rPr>
                <w:color w:val="000000"/>
              </w:rPr>
            </w:pPr>
            <w:r w:rsidRPr="00962C1D">
              <w:rPr>
                <w:color w:val="000000"/>
              </w:rPr>
              <w:t>10 992 700,00</w:t>
            </w:r>
          </w:p>
        </w:tc>
      </w:tr>
      <w:tr w:rsidR="00605F53" w:rsidRPr="00962C1D" w14:paraId="59EF2F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ADD86B" w14:textId="77777777" w:rsidR="00605F53" w:rsidRPr="00962C1D" w:rsidRDefault="00605F53" w:rsidP="00605F53">
            <w:pPr>
              <w:rPr>
                <w:color w:val="000000"/>
                <w:sz w:val="22"/>
                <w:szCs w:val="22"/>
              </w:rPr>
            </w:pPr>
            <w:r w:rsidRPr="00962C1D">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14:paraId="50546F9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4AC5B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8F8B4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DE99BA" w14:textId="77777777" w:rsidR="00605F53" w:rsidRPr="00962C1D" w:rsidRDefault="00605F53" w:rsidP="00605F53">
            <w:pPr>
              <w:jc w:val="center"/>
              <w:rPr>
                <w:color w:val="000000"/>
              </w:rPr>
            </w:pPr>
            <w:r w:rsidRPr="00962C1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0BC4F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388264" w14:textId="77777777" w:rsidR="00605F53" w:rsidRPr="00962C1D" w:rsidRDefault="00605F53" w:rsidP="00605F53">
            <w:pPr>
              <w:jc w:val="right"/>
              <w:rPr>
                <w:color w:val="000000"/>
              </w:rPr>
            </w:pPr>
            <w:r w:rsidRPr="00962C1D">
              <w:rPr>
                <w:color w:val="000000"/>
              </w:rPr>
              <w:t>89 624 200,24</w:t>
            </w:r>
          </w:p>
        </w:tc>
      </w:tr>
      <w:tr w:rsidR="00605F53" w:rsidRPr="00962C1D" w14:paraId="54D9F2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EF3DE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025D27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08883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5D423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C1712C" w14:textId="77777777" w:rsidR="00605F53" w:rsidRPr="00962C1D" w:rsidRDefault="00605F53" w:rsidP="00605F53">
            <w:pPr>
              <w:jc w:val="center"/>
              <w:rPr>
                <w:color w:val="000000"/>
              </w:rPr>
            </w:pPr>
            <w:r w:rsidRPr="00962C1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C1F8C3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53BF2E" w14:textId="77777777" w:rsidR="00605F53" w:rsidRPr="00962C1D" w:rsidRDefault="00605F53" w:rsidP="00605F53">
            <w:pPr>
              <w:jc w:val="right"/>
              <w:rPr>
                <w:color w:val="000000"/>
              </w:rPr>
            </w:pPr>
            <w:r w:rsidRPr="00962C1D">
              <w:rPr>
                <w:color w:val="000000"/>
              </w:rPr>
              <w:t>89 624 200,24</w:t>
            </w:r>
          </w:p>
        </w:tc>
      </w:tr>
      <w:tr w:rsidR="00605F53" w:rsidRPr="00962C1D" w14:paraId="14D86D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781E3" w14:textId="77777777" w:rsidR="00605F53" w:rsidRPr="00962C1D" w:rsidRDefault="00605F53" w:rsidP="00605F53">
            <w:pPr>
              <w:rPr>
                <w:i/>
                <w:iCs/>
                <w:color w:val="000000"/>
              </w:rPr>
            </w:pPr>
            <w:r w:rsidRPr="00962C1D">
              <w:rPr>
                <w:i/>
                <w:iCs/>
                <w:color w:val="000000"/>
              </w:rPr>
              <w:t>Публичные нормативные социальные выплаты гражданам</w:t>
            </w:r>
          </w:p>
        </w:tc>
        <w:tc>
          <w:tcPr>
            <w:tcW w:w="850" w:type="dxa"/>
            <w:tcBorders>
              <w:top w:val="nil"/>
              <w:left w:val="nil"/>
              <w:bottom w:val="single" w:sz="4" w:space="0" w:color="000000"/>
              <w:right w:val="single" w:sz="4" w:space="0" w:color="000000"/>
            </w:tcBorders>
            <w:shd w:val="clear" w:color="auto" w:fill="auto"/>
            <w:noWrap/>
            <w:hideMark/>
          </w:tcPr>
          <w:p w14:paraId="2EAEBEE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DE6AC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B40DD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984DDDB" w14:textId="77777777" w:rsidR="00605F53" w:rsidRPr="00962C1D" w:rsidRDefault="00605F53" w:rsidP="00605F53">
            <w:pPr>
              <w:jc w:val="center"/>
              <w:rPr>
                <w:color w:val="000000"/>
              </w:rPr>
            </w:pPr>
            <w:r w:rsidRPr="00962C1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94008A1" w14:textId="77777777" w:rsidR="00605F53" w:rsidRPr="00962C1D" w:rsidRDefault="00605F53" w:rsidP="00605F53">
            <w:pPr>
              <w:jc w:val="center"/>
              <w:rPr>
                <w:color w:val="000000"/>
              </w:rPr>
            </w:pPr>
            <w:r w:rsidRPr="00962C1D">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897DBD0" w14:textId="77777777" w:rsidR="00605F53" w:rsidRPr="00962C1D" w:rsidRDefault="00605F53" w:rsidP="00605F53">
            <w:pPr>
              <w:jc w:val="right"/>
              <w:rPr>
                <w:color w:val="000000"/>
              </w:rPr>
            </w:pPr>
            <w:r w:rsidRPr="00962C1D">
              <w:rPr>
                <w:color w:val="000000"/>
              </w:rPr>
              <w:t>7 324 412,00</w:t>
            </w:r>
          </w:p>
        </w:tc>
      </w:tr>
      <w:tr w:rsidR="00605F53" w:rsidRPr="00962C1D" w14:paraId="5B933A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EB4857"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643059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3AB02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856FE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C231503" w14:textId="77777777" w:rsidR="00605F53" w:rsidRPr="00962C1D" w:rsidRDefault="00605F53" w:rsidP="00605F53">
            <w:pPr>
              <w:jc w:val="center"/>
              <w:rPr>
                <w:color w:val="000000"/>
              </w:rPr>
            </w:pPr>
            <w:r w:rsidRPr="00962C1D">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8E9E5FC"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028E2D8" w14:textId="77777777" w:rsidR="00605F53" w:rsidRPr="00962C1D" w:rsidRDefault="00605F53" w:rsidP="00605F53">
            <w:pPr>
              <w:jc w:val="right"/>
              <w:rPr>
                <w:color w:val="000000"/>
              </w:rPr>
            </w:pPr>
            <w:r w:rsidRPr="00962C1D">
              <w:rPr>
                <w:color w:val="000000"/>
              </w:rPr>
              <w:t>82 299 788,24</w:t>
            </w:r>
          </w:p>
        </w:tc>
      </w:tr>
      <w:tr w:rsidR="00605F53" w:rsidRPr="00962C1D" w14:paraId="0D7BF0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19BC2" w14:textId="77777777" w:rsidR="00605F53" w:rsidRPr="00962C1D" w:rsidRDefault="00605F53" w:rsidP="00605F53">
            <w:pPr>
              <w:rPr>
                <w:color w:val="000000"/>
                <w:sz w:val="22"/>
                <w:szCs w:val="22"/>
              </w:rPr>
            </w:pPr>
            <w:r w:rsidRPr="00962C1D">
              <w:rPr>
                <w:color w:val="000000"/>
                <w:sz w:val="22"/>
                <w:szCs w:val="22"/>
              </w:rPr>
              <w:lastRenderedPageBreak/>
              <w:t>Субвенция на выплату денежных средств на содержание ребенка, переданного на воспитание в приемную семью</w:t>
            </w:r>
          </w:p>
        </w:tc>
        <w:tc>
          <w:tcPr>
            <w:tcW w:w="850" w:type="dxa"/>
            <w:tcBorders>
              <w:top w:val="nil"/>
              <w:left w:val="nil"/>
              <w:bottom w:val="single" w:sz="4" w:space="0" w:color="000000"/>
              <w:right w:val="single" w:sz="4" w:space="0" w:color="000000"/>
            </w:tcBorders>
            <w:shd w:val="clear" w:color="auto" w:fill="auto"/>
            <w:noWrap/>
            <w:hideMark/>
          </w:tcPr>
          <w:p w14:paraId="1C3122E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144E4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0B141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60F8A14" w14:textId="77777777" w:rsidR="00605F53" w:rsidRPr="00962C1D" w:rsidRDefault="00605F53" w:rsidP="00605F53">
            <w:pPr>
              <w:jc w:val="center"/>
              <w:rPr>
                <w:color w:val="000000"/>
              </w:rPr>
            </w:pPr>
            <w:r w:rsidRPr="00962C1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D31108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54277E" w14:textId="77777777" w:rsidR="00605F53" w:rsidRPr="00962C1D" w:rsidRDefault="00605F53" w:rsidP="00605F53">
            <w:pPr>
              <w:jc w:val="right"/>
              <w:rPr>
                <w:color w:val="000000"/>
              </w:rPr>
            </w:pPr>
            <w:r w:rsidRPr="00962C1D">
              <w:rPr>
                <w:color w:val="000000"/>
              </w:rPr>
              <w:t>98 675 000,00</w:t>
            </w:r>
          </w:p>
        </w:tc>
      </w:tr>
      <w:tr w:rsidR="00605F53" w:rsidRPr="00962C1D" w14:paraId="147A59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D1D51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AE9C84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B5003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D72A0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754BA0" w14:textId="77777777" w:rsidR="00605F53" w:rsidRPr="00962C1D" w:rsidRDefault="00605F53" w:rsidP="00605F53">
            <w:pPr>
              <w:jc w:val="center"/>
              <w:rPr>
                <w:color w:val="000000"/>
              </w:rPr>
            </w:pPr>
            <w:r w:rsidRPr="00962C1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6E33295"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1868D5" w14:textId="77777777" w:rsidR="00605F53" w:rsidRPr="00962C1D" w:rsidRDefault="00605F53" w:rsidP="00605F53">
            <w:pPr>
              <w:jc w:val="right"/>
              <w:rPr>
                <w:color w:val="000000"/>
              </w:rPr>
            </w:pPr>
            <w:r w:rsidRPr="00962C1D">
              <w:rPr>
                <w:color w:val="000000"/>
              </w:rPr>
              <w:t>98 675 000,00</w:t>
            </w:r>
          </w:p>
        </w:tc>
      </w:tr>
      <w:tr w:rsidR="00605F53" w:rsidRPr="00962C1D" w14:paraId="1D161F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CEC7FE"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7BDB311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F6323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F0538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C20237" w14:textId="77777777" w:rsidR="00605F53" w:rsidRPr="00962C1D" w:rsidRDefault="00605F53" w:rsidP="00605F53">
            <w:pPr>
              <w:jc w:val="center"/>
              <w:rPr>
                <w:color w:val="000000"/>
              </w:rPr>
            </w:pPr>
            <w:r w:rsidRPr="00962C1D">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4DBE872"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3714FFB" w14:textId="77777777" w:rsidR="00605F53" w:rsidRPr="00962C1D" w:rsidRDefault="00605F53" w:rsidP="00605F53">
            <w:pPr>
              <w:jc w:val="right"/>
              <w:rPr>
                <w:color w:val="000000"/>
              </w:rPr>
            </w:pPr>
            <w:r w:rsidRPr="00962C1D">
              <w:rPr>
                <w:color w:val="000000"/>
              </w:rPr>
              <w:t>98 675 000,00</w:t>
            </w:r>
          </w:p>
        </w:tc>
      </w:tr>
      <w:tr w:rsidR="00605F53" w:rsidRPr="00962C1D" w14:paraId="68D8A5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CA4BB2" w14:textId="77777777" w:rsidR="00605F53" w:rsidRPr="00962C1D" w:rsidRDefault="00605F53" w:rsidP="00605F53">
            <w:pPr>
              <w:rPr>
                <w:color w:val="000000"/>
                <w:sz w:val="22"/>
                <w:szCs w:val="22"/>
              </w:rPr>
            </w:pPr>
            <w:r w:rsidRPr="00962C1D">
              <w:rPr>
                <w:color w:val="000000"/>
                <w:sz w:val="22"/>
                <w:szCs w:val="22"/>
              </w:rPr>
              <w:t>Субвенция на выплату вознаграждения, причитающегося приемным родителям</w:t>
            </w:r>
          </w:p>
        </w:tc>
        <w:tc>
          <w:tcPr>
            <w:tcW w:w="850" w:type="dxa"/>
            <w:tcBorders>
              <w:top w:val="nil"/>
              <w:left w:val="nil"/>
              <w:bottom w:val="single" w:sz="4" w:space="0" w:color="000000"/>
              <w:right w:val="single" w:sz="4" w:space="0" w:color="000000"/>
            </w:tcBorders>
            <w:shd w:val="clear" w:color="auto" w:fill="auto"/>
            <w:noWrap/>
            <w:hideMark/>
          </w:tcPr>
          <w:p w14:paraId="0FC6E4A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3F81C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63CE8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EF79D5D" w14:textId="77777777" w:rsidR="00605F53" w:rsidRPr="00962C1D" w:rsidRDefault="00605F53" w:rsidP="00605F53">
            <w:pPr>
              <w:jc w:val="center"/>
              <w:rPr>
                <w:color w:val="000000"/>
              </w:rPr>
            </w:pPr>
            <w:r w:rsidRPr="00962C1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C5CBD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E719E2" w14:textId="77777777" w:rsidR="00605F53" w:rsidRPr="00962C1D" w:rsidRDefault="00605F53" w:rsidP="00605F53">
            <w:pPr>
              <w:jc w:val="right"/>
              <w:rPr>
                <w:color w:val="000000"/>
              </w:rPr>
            </w:pPr>
            <w:r w:rsidRPr="00962C1D">
              <w:rPr>
                <w:color w:val="000000"/>
              </w:rPr>
              <w:t>31 715 000,00</w:t>
            </w:r>
          </w:p>
        </w:tc>
      </w:tr>
      <w:tr w:rsidR="00605F53" w:rsidRPr="00962C1D" w14:paraId="00AD8D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3EF027"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B8FEB6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45883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882EC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775EFC" w14:textId="77777777" w:rsidR="00605F53" w:rsidRPr="00962C1D" w:rsidRDefault="00605F53" w:rsidP="00605F53">
            <w:pPr>
              <w:jc w:val="center"/>
              <w:rPr>
                <w:color w:val="000000"/>
              </w:rPr>
            </w:pPr>
            <w:r w:rsidRPr="00962C1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283C97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4D4542A" w14:textId="77777777" w:rsidR="00605F53" w:rsidRPr="00962C1D" w:rsidRDefault="00605F53" w:rsidP="00605F53">
            <w:pPr>
              <w:jc w:val="right"/>
              <w:rPr>
                <w:color w:val="000000"/>
              </w:rPr>
            </w:pPr>
            <w:r w:rsidRPr="00962C1D">
              <w:rPr>
                <w:color w:val="000000"/>
              </w:rPr>
              <w:t>31 715 000,00</w:t>
            </w:r>
          </w:p>
        </w:tc>
      </w:tr>
      <w:tr w:rsidR="00605F53" w:rsidRPr="00962C1D" w14:paraId="1713AD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3C4F6"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0047CC6B"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79C29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2A959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3B904DD" w14:textId="77777777" w:rsidR="00605F53" w:rsidRPr="00962C1D" w:rsidRDefault="00605F53" w:rsidP="00605F53">
            <w:pPr>
              <w:jc w:val="center"/>
              <w:rPr>
                <w:color w:val="000000"/>
              </w:rPr>
            </w:pPr>
            <w:r w:rsidRPr="00962C1D">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BFC71AB"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EA18FB9" w14:textId="77777777" w:rsidR="00605F53" w:rsidRPr="00962C1D" w:rsidRDefault="00605F53" w:rsidP="00605F53">
            <w:pPr>
              <w:jc w:val="right"/>
              <w:rPr>
                <w:color w:val="000000"/>
              </w:rPr>
            </w:pPr>
            <w:r w:rsidRPr="00962C1D">
              <w:rPr>
                <w:color w:val="000000"/>
              </w:rPr>
              <w:t>31 715 000,00</w:t>
            </w:r>
          </w:p>
        </w:tc>
      </w:tr>
      <w:tr w:rsidR="00605F53" w:rsidRPr="00962C1D" w14:paraId="6827E3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03874D" w14:textId="77777777" w:rsidR="00605F53" w:rsidRPr="00962C1D" w:rsidRDefault="00605F53" w:rsidP="00605F53">
            <w:pPr>
              <w:rPr>
                <w:color w:val="000000"/>
                <w:sz w:val="22"/>
                <w:szCs w:val="22"/>
              </w:rPr>
            </w:pPr>
            <w:r w:rsidRPr="00962C1D">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850" w:type="dxa"/>
            <w:tcBorders>
              <w:top w:val="nil"/>
              <w:left w:val="nil"/>
              <w:bottom w:val="single" w:sz="4" w:space="0" w:color="000000"/>
              <w:right w:val="single" w:sz="4" w:space="0" w:color="000000"/>
            </w:tcBorders>
            <w:shd w:val="clear" w:color="auto" w:fill="auto"/>
            <w:noWrap/>
            <w:hideMark/>
          </w:tcPr>
          <w:p w14:paraId="476A960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094F9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3F730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42BBFB6" w14:textId="77777777" w:rsidR="00605F53" w:rsidRPr="00962C1D" w:rsidRDefault="00605F53" w:rsidP="00605F53">
            <w:pPr>
              <w:jc w:val="center"/>
              <w:rPr>
                <w:color w:val="000000"/>
              </w:rPr>
            </w:pPr>
            <w:r w:rsidRPr="00962C1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D6674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9012A4" w14:textId="77777777" w:rsidR="00605F53" w:rsidRPr="00962C1D" w:rsidRDefault="00605F53" w:rsidP="00605F53">
            <w:pPr>
              <w:jc w:val="right"/>
              <w:rPr>
                <w:color w:val="000000"/>
              </w:rPr>
            </w:pPr>
            <w:r w:rsidRPr="00962C1D">
              <w:rPr>
                <w:color w:val="000000"/>
              </w:rPr>
              <w:t>213 523 200,00</w:t>
            </w:r>
          </w:p>
        </w:tc>
      </w:tr>
      <w:tr w:rsidR="00605F53" w:rsidRPr="00962C1D" w14:paraId="0155AC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54B7AF"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6179BC1"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BEF32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8340A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5397C3" w14:textId="77777777" w:rsidR="00605F53" w:rsidRPr="00962C1D" w:rsidRDefault="00605F53" w:rsidP="00605F53">
            <w:pPr>
              <w:jc w:val="center"/>
              <w:rPr>
                <w:color w:val="000000"/>
              </w:rPr>
            </w:pPr>
            <w:r w:rsidRPr="00962C1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31F1F8EB"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AE72A7C" w14:textId="77777777" w:rsidR="00605F53" w:rsidRPr="00962C1D" w:rsidRDefault="00605F53" w:rsidP="00605F53">
            <w:pPr>
              <w:jc w:val="right"/>
              <w:rPr>
                <w:color w:val="000000"/>
              </w:rPr>
            </w:pPr>
            <w:r w:rsidRPr="00962C1D">
              <w:rPr>
                <w:color w:val="000000"/>
              </w:rPr>
              <w:t>213 523 200,00</w:t>
            </w:r>
          </w:p>
        </w:tc>
      </w:tr>
      <w:tr w:rsidR="00605F53" w:rsidRPr="00962C1D" w14:paraId="45EB3C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B7CE6A"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7C768D1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10068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D701B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368DA5D" w14:textId="77777777" w:rsidR="00605F53" w:rsidRPr="00962C1D" w:rsidRDefault="00605F53" w:rsidP="00605F53">
            <w:pPr>
              <w:jc w:val="center"/>
              <w:rPr>
                <w:color w:val="000000"/>
              </w:rPr>
            </w:pPr>
            <w:r w:rsidRPr="00962C1D">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88DED50"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7D5F37F" w14:textId="77777777" w:rsidR="00605F53" w:rsidRPr="00962C1D" w:rsidRDefault="00605F53" w:rsidP="00605F53">
            <w:pPr>
              <w:jc w:val="right"/>
              <w:rPr>
                <w:color w:val="000000"/>
              </w:rPr>
            </w:pPr>
            <w:r w:rsidRPr="00962C1D">
              <w:rPr>
                <w:color w:val="000000"/>
              </w:rPr>
              <w:t>213 523 200,00</w:t>
            </w:r>
          </w:p>
        </w:tc>
      </w:tr>
      <w:tr w:rsidR="00605F53" w:rsidRPr="00962C1D" w14:paraId="7C68F7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84EF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профессионального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E7B6CD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0B7D0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C73D5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D8A2D37" w14:textId="77777777" w:rsidR="00605F53" w:rsidRPr="00962C1D" w:rsidRDefault="00605F53" w:rsidP="00605F53">
            <w:pPr>
              <w:jc w:val="center"/>
              <w:rPr>
                <w:color w:val="000000"/>
              </w:rPr>
            </w:pPr>
            <w:r w:rsidRPr="00962C1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8F590A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BBA300" w14:textId="77777777" w:rsidR="00605F53" w:rsidRPr="00962C1D" w:rsidRDefault="00605F53" w:rsidP="00605F53">
            <w:pPr>
              <w:jc w:val="right"/>
              <w:rPr>
                <w:color w:val="000000"/>
              </w:rPr>
            </w:pPr>
            <w:r w:rsidRPr="00962C1D">
              <w:rPr>
                <w:color w:val="000000"/>
              </w:rPr>
              <w:t>9 425 500,00</w:t>
            </w:r>
          </w:p>
        </w:tc>
      </w:tr>
      <w:tr w:rsidR="00605F53" w:rsidRPr="00962C1D" w14:paraId="3D696A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E3A5E0" w14:textId="77777777" w:rsidR="00605F53" w:rsidRPr="00962C1D" w:rsidRDefault="00605F53" w:rsidP="00605F53">
            <w:pPr>
              <w:rPr>
                <w:color w:val="000000"/>
                <w:sz w:val="22"/>
                <w:szCs w:val="22"/>
              </w:rPr>
            </w:pPr>
            <w:r w:rsidRPr="00962C1D">
              <w:rPr>
                <w:color w:val="000000"/>
                <w:sz w:val="22"/>
                <w:szCs w:val="22"/>
              </w:rPr>
              <w:t>Социальная поддержка многодетных семей</w:t>
            </w:r>
          </w:p>
        </w:tc>
        <w:tc>
          <w:tcPr>
            <w:tcW w:w="850" w:type="dxa"/>
            <w:tcBorders>
              <w:top w:val="nil"/>
              <w:left w:val="nil"/>
              <w:bottom w:val="single" w:sz="4" w:space="0" w:color="000000"/>
              <w:right w:val="single" w:sz="4" w:space="0" w:color="000000"/>
            </w:tcBorders>
            <w:shd w:val="clear" w:color="auto" w:fill="auto"/>
            <w:noWrap/>
            <w:hideMark/>
          </w:tcPr>
          <w:p w14:paraId="755F740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F3928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49184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F35A127" w14:textId="77777777" w:rsidR="00605F53" w:rsidRPr="00962C1D" w:rsidRDefault="00605F53" w:rsidP="00605F53">
            <w:pPr>
              <w:jc w:val="center"/>
              <w:rPr>
                <w:color w:val="000000"/>
              </w:rPr>
            </w:pPr>
            <w:r w:rsidRPr="00962C1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7743FF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C5D42C" w14:textId="77777777" w:rsidR="00605F53" w:rsidRPr="00962C1D" w:rsidRDefault="00605F53" w:rsidP="00605F53">
            <w:pPr>
              <w:jc w:val="right"/>
              <w:rPr>
                <w:color w:val="000000"/>
              </w:rPr>
            </w:pPr>
            <w:r w:rsidRPr="00962C1D">
              <w:rPr>
                <w:color w:val="000000"/>
              </w:rPr>
              <w:t>6 803 600,00</w:t>
            </w:r>
          </w:p>
        </w:tc>
      </w:tr>
      <w:tr w:rsidR="00605F53" w:rsidRPr="00962C1D" w14:paraId="7670EB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30847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0569EBA"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1402B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B8E25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7D04F30" w14:textId="77777777" w:rsidR="00605F53" w:rsidRPr="00962C1D" w:rsidRDefault="00605F53" w:rsidP="00605F53">
            <w:pPr>
              <w:jc w:val="center"/>
              <w:rPr>
                <w:color w:val="000000"/>
              </w:rPr>
            </w:pPr>
            <w:r w:rsidRPr="00962C1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D7AE2F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62FC2C" w14:textId="77777777" w:rsidR="00605F53" w:rsidRPr="00962C1D" w:rsidRDefault="00605F53" w:rsidP="00605F53">
            <w:pPr>
              <w:jc w:val="right"/>
              <w:rPr>
                <w:color w:val="000000"/>
              </w:rPr>
            </w:pPr>
            <w:r w:rsidRPr="00962C1D">
              <w:rPr>
                <w:color w:val="000000"/>
              </w:rPr>
              <w:t>6 803 600,00</w:t>
            </w:r>
          </w:p>
        </w:tc>
      </w:tr>
      <w:tr w:rsidR="00605F53" w:rsidRPr="00962C1D" w14:paraId="398BF3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17583B"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BA0C2B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5C082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B0C5A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BFA9440" w14:textId="77777777" w:rsidR="00605F53" w:rsidRPr="00962C1D" w:rsidRDefault="00605F53" w:rsidP="00605F53">
            <w:pPr>
              <w:jc w:val="center"/>
              <w:rPr>
                <w:color w:val="000000"/>
              </w:rPr>
            </w:pPr>
            <w:r w:rsidRPr="00962C1D">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71638C3"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A8C75B2" w14:textId="77777777" w:rsidR="00605F53" w:rsidRPr="00962C1D" w:rsidRDefault="00605F53" w:rsidP="00605F53">
            <w:pPr>
              <w:jc w:val="right"/>
              <w:rPr>
                <w:color w:val="000000"/>
              </w:rPr>
            </w:pPr>
            <w:r w:rsidRPr="00962C1D">
              <w:rPr>
                <w:color w:val="000000"/>
              </w:rPr>
              <w:t>6 803 600,00</w:t>
            </w:r>
          </w:p>
        </w:tc>
      </w:tr>
      <w:tr w:rsidR="00605F53" w:rsidRPr="00962C1D" w14:paraId="113625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17936B" w14:textId="77777777" w:rsidR="00605F53" w:rsidRPr="00962C1D" w:rsidRDefault="00605F53" w:rsidP="00605F53">
            <w:pPr>
              <w:rPr>
                <w:color w:val="000000"/>
                <w:sz w:val="22"/>
                <w:szCs w:val="22"/>
              </w:rPr>
            </w:pPr>
            <w:r w:rsidRPr="00962C1D">
              <w:rPr>
                <w:color w:val="000000"/>
                <w:sz w:val="22"/>
                <w:szCs w:val="22"/>
              </w:rPr>
              <w:t>Обеспечение дополнительных гарантий обучающихся из семей отдельных категорий граждан</w:t>
            </w:r>
          </w:p>
        </w:tc>
        <w:tc>
          <w:tcPr>
            <w:tcW w:w="850" w:type="dxa"/>
            <w:tcBorders>
              <w:top w:val="nil"/>
              <w:left w:val="nil"/>
              <w:bottom w:val="single" w:sz="4" w:space="0" w:color="000000"/>
              <w:right w:val="single" w:sz="4" w:space="0" w:color="000000"/>
            </w:tcBorders>
            <w:shd w:val="clear" w:color="auto" w:fill="auto"/>
            <w:noWrap/>
            <w:hideMark/>
          </w:tcPr>
          <w:p w14:paraId="287F4EC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FF13F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AEEB5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B8729F2" w14:textId="77777777" w:rsidR="00605F53" w:rsidRPr="00962C1D" w:rsidRDefault="00605F53" w:rsidP="00605F53">
            <w:pPr>
              <w:jc w:val="center"/>
              <w:rPr>
                <w:color w:val="000000"/>
              </w:rPr>
            </w:pPr>
            <w:r w:rsidRPr="00962C1D">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4B60EB6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32A022" w14:textId="77777777" w:rsidR="00605F53" w:rsidRPr="00962C1D" w:rsidRDefault="00605F53" w:rsidP="00605F53">
            <w:pPr>
              <w:jc w:val="right"/>
              <w:rPr>
                <w:color w:val="000000"/>
              </w:rPr>
            </w:pPr>
            <w:r w:rsidRPr="00962C1D">
              <w:rPr>
                <w:color w:val="000000"/>
              </w:rPr>
              <w:t>1 000 000,00</w:t>
            </w:r>
          </w:p>
        </w:tc>
      </w:tr>
      <w:tr w:rsidR="00605F53" w:rsidRPr="00962C1D" w14:paraId="3D4FD3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4A521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F3CBA2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BDB2E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83ED0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729F5F9" w14:textId="77777777" w:rsidR="00605F53" w:rsidRPr="00962C1D" w:rsidRDefault="00605F53" w:rsidP="00605F53">
            <w:pPr>
              <w:jc w:val="center"/>
              <w:rPr>
                <w:color w:val="000000"/>
              </w:rPr>
            </w:pPr>
            <w:r w:rsidRPr="00962C1D">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2FCE1AA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E1B0FF" w14:textId="77777777" w:rsidR="00605F53" w:rsidRPr="00962C1D" w:rsidRDefault="00605F53" w:rsidP="00605F53">
            <w:pPr>
              <w:jc w:val="right"/>
              <w:rPr>
                <w:color w:val="000000"/>
              </w:rPr>
            </w:pPr>
            <w:r w:rsidRPr="00962C1D">
              <w:rPr>
                <w:color w:val="000000"/>
              </w:rPr>
              <w:t>1 000 000,00</w:t>
            </w:r>
          </w:p>
        </w:tc>
      </w:tr>
      <w:tr w:rsidR="00605F53" w:rsidRPr="00962C1D" w14:paraId="393151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DE712"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B1677D5"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FFD52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A0606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9E39CA" w14:textId="77777777" w:rsidR="00605F53" w:rsidRPr="00962C1D" w:rsidRDefault="00605F53" w:rsidP="00605F53">
            <w:pPr>
              <w:jc w:val="center"/>
              <w:rPr>
                <w:color w:val="000000"/>
              </w:rPr>
            </w:pPr>
            <w:r w:rsidRPr="00962C1D">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141BB7FA"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66DB123" w14:textId="77777777" w:rsidR="00605F53" w:rsidRPr="00962C1D" w:rsidRDefault="00605F53" w:rsidP="00605F53">
            <w:pPr>
              <w:jc w:val="right"/>
              <w:rPr>
                <w:color w:val="000000"/>
              </w:rPr>
            </w:pPr>
            <w:r w:rsidRPr="00962C1D">
              <w:rPr>
                <w:color w:val="000000"/>
              </w:rPr>
              <w:t>1 000 000,00</w:t>
            </w:r>
          </w:p>
        </w:tc>
      </w:tr>
      <w:tr w:rsidR="00605F53" w:rsidRPr="00962C1D" w14:paraId="135A35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DCC46" w14:textId="77777777" w:rsidR="00605F53" w:rsidRPr="00962C1D" w:rsidRDefault="00605F53" w:rsidP="00605F53">
            <w:pPr>
              <w:rPr>
                <w:color w:val="000000"/>
                <w:sz w:val="22"/>
                <w:szCs w:val="22"/>
              </w:rPr>
            </w:pPr>
            <w:r w:rsidRPr="00962C1D">
              <w:rPr>
                <w:color w:val="000000"/>
                <w:sz w:val="22"/>
                <w:szCs w:val="22"/>
              </w:rPr>
              <w:t>Обеспечение дополнительных гарантий обучающихся с ограниченными возможностями здоровья</w:t>
            </w:r>
          </w:p>
        </w:tc>
        <w:tc>
          <w:tcPr>
            <w:tcW w:w="850" w:type="dxa"/>
            <w:tcBorders>
              <w:top w:val="nil"/>
              <w:left w:val="nil"/>
              <w:bottom w:val="single" w:sz="4" w:space="0" w:color="000000"/>
              <w:right w:val="single" w:sz="4" w:space="0" w:color="000000"/>
            </w:tcBorders>
            <w:shd w:val="clear" w:color="auto" w:fill="auto"/>
            <w:noWrap/>
            <w:hideMark/>
          </w:tcPr>
          <w:p w14:paraId="7632561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1EC20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0717A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A2364F1" w14:textId="77777777" w:rsidR="00605F53" w:rsidRPr="00962C1D" w:rsidRDefault="00605F53" w:rsidP="00605F53">
            <w:pPr>
              <w:jc w:val="center"/>
              <w:rPr>
                <w:color w:val="000000"/>
              </w:rPr>
            </w:pPr>
            <w:r w:rsidRPr="00962C1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AE454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85FD7B" w14:textId="77777777" w:rsidR="00605F53" w:rsidRPr="00962C1D" w:rsidRDefault="00605F53" w:rsidP="00605F53">
            <w:pPr>
              <w:jc w:val="right"/>
              <w:rPr>
                <w:color w:val="000000"/>
              </w:rPr>
            </w:pPr>
            <w:r w:rsidRPr="00962C1D">
              <w:rPr>
                <w:color w:val="000000"/>
              </w:rPr>
              <w:t>1 621 900,00</w:t>
            </w:r>
          </w:p>
        </w:tc>
      </w:tr>
      <w:tr w:rsidR="00605F53" w:rsidRPr="00962C1D" w14:paraId="6A942B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A6CE4"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8F00B9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FA8D5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0DB78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7474775" w14:textId="77777777" w:rsidR="00605F53" w:rsidRPr="00962C1D" w:rsidRDefault="00605F53" w:rsidP="00605F53">
            <w:pPr>
              <w:jc w:val="center"/>
              <w:rPr>
                <w:color w:val="000000"/>
              </w:rPr>
            </w:pPr>
            <w:r w:rsidRPr="00962C1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648D25EC"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F4C772" w14:textId="77777777" w:rsidR="00605F53" w:rsidRPr="00962C1D" w:rsidRDefault="00605F53" w:rsidP="00605F53">
            <w:pPr>
              <w:jc w:val="right"/>
              <w:rPr>
                <w:color w:val="000000"/>
              </w:rPr>
            </w:pPr>
            <w:r w:rsidRPr="00962C1D">
              <w:rPr>
                <w:color w:val="000000"/>
              </w:rPr>
              <w:t>1 621 900,00</w:t>
            </w:r>
          </w:p>
        </w:tc>
      </w:tr>
      <w:tr w:rsidR="00605F53" w:rsidRPr="00962C1D" w14:paraId="47FA00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0DA3F"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BA17204"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9FAFB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25A68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7732E3C" w14:textId="77777777" w:rsidR="00605F53" w:rsidRPr="00962C1D" w:rsidRDefault="00605F53" w:rsidP="00605F53">
            <w:pPr>
              <w:jc w:val="center"/>
              <w:rPr>
                <w:color w:val="000000"/>
              </w:rPr>
            </w:pPr>
            <w:r w:rsidRPr="00962C1D">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8C1AAC8"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8C1A594" w14:textId="77777777" w:rsidR="00605F53" w:rsidRPr="00962C1D" w:rsidRDefault="00605F53" w:rsidP="00605F53">
            <w:pPr>
              <w:jc w:val="right"/>
              <w:rPr>
                <w:color w:val="000000"/>
              </w:rPr>
            </w:pPr>
            <w:r w:rsidRPr="00962C1D">
              <w:rPr>
                <w:color w:val="000000"/>
              </w:rPr>
              <w:t>1 621 900,00</w:t>
            </w:r>
          </w:p>
        </w:tc>
      </w:tr>
      <w:tr w:rsidR="00605F53" w:rsidRPr="00962C1D" w14:paraId="1C465B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EB36A9"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социальной политики</w:t>
            </w:r>
          </w:p>
        </w:tc>
        <w:tc>
          <w:tcPr>
            <w:tcW w:w="850" w:type="dxa"/>
            <w:tcBorders>
              <w:top w:val="nil"/>
              <w:left w:val="nil"/>
              <w:bottom w:val="single" w:sz="4" w:space="0" w:color="000000"/>
              <w:right w:val="single" w:sz="4" w:space="0" w:color="000000"/>
            </w:tcBorders>
            <w:shd w:val="clear" w:color="auto" w:fill="auto"/>
            <w:noWrap/>
            <w:hideMark/>
          </w:tcPr>
          <w:p w14:paraId="469CC850"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BD738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05494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7D7DBD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1A8F4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F7FA33" w14:textId="77777777" w:rsidR="00605F53" w:rsidRPr="00962C1D" w:rsidRDefault="00605F53" w:rsidP="00605F53">
            <w:pPr>
              <w:jc w:val="right"/>
              <w:rPr>
                <w:color w:val="000000"/>
              </w:rPr>
            </w:pPr>
            <w:r w:rsidRPr="00962C1D">
              <w:rPr>
                <w:color w:val="000000"/>
              </w:rPr>
              <w:t>106 772 570,00</w:t>
            </w:r>
          </w:p>
        </w:tc>
      </w:tr>
      <w:tr w:rsidR="00605F53" w:rsidRPr="00962C1D" w14:paraId="1101E2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23E53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законности и правопорядка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61C9CEF"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BD5AA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4AE29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4E3068E" w14:textId="77777777" w:rsidR="00605F53" w:rsidRPr="00962C1D" w:rsidRDefault="00605F53" w:rsidP="00605F53">
            <w:pPr>
              <w:jc w:val="center"/>
              <w:rPr>
                <w:color w:val="000000"/>
              </w:rPr>
            </w:pPr>
            <w:r w:rsidRPr="00962C1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47F57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530C0B" w14:textId="77777777" w:rsidR="00605F53" w:rsidRPr="00962C1D" w:rsidRDefault="00605F53" w:rsidP="00605F53">
            <w:pPr>
              <w:jc w:val="right"/>
              <w:rPr>
                <w:color w:val="000000"/>
              </w:rPr>
            </w:pPr>
            <w:r w:rsidRPr="00962C1D">
              <w:rPr>
                <w:color w:val="000000"/>
              </w:rPr>
              <w:t>106 480 200,00</w:t>
            </w:r>
          </w:p>
        </w:tc>
      </w:tr>
      <w:tr w:rsidR="00605F53" w:rsidRPr="00962C1D" w14:paraId="5A9A4E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8670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Комплексные меры по профилактике правонарушений и усилению борьбы с преступностью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A758C47"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93489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55EAE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E20A1F7" w14:textId="77777777" w:rsidR="00605F53" w:rsidRPr="00962C1D" w:rsidRDefault="00605F53" w:rsidP="00605F53">
            <w:pPr>
              <w:jc w:val="center"/>
              <w:rPr>
                <w:color w:val="000000"/>
              </w:rPr>
            </w:pPr>
            <w:r w:rsidRPr="00962C1D">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4F24DA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9AFAF5" w14:textId="77777777" w:rsidR="00605F53" w:rsidRPr="00962C1D" w:rsidRDefault="00605F53" w:rsidP="00605F53">
            <w:pPr>
              <w:jc w:val="right"/>
              <w:rPr>
                <w:color w:val="000000"/>
              </w:rPr>
            </w:pPr>
            <w:r w:rsidRPr="00962C1D">
              <w:rPr>
                <w:color w:val="000000"/>
              </w:rPr>
              <w:t>106 480 200,00</w:t>
            </w:r>
          </w:p>
        </w:tc>
      </w:tr>
      <w:tr w:rsidR="00605F53" w:rsidRPr="00962C1D" w14:paraId="66997C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B2D93" w14:textId="77777777" w:rsidR="00605F53" w:rsidRPr="00962C1D" w:rsidRDefault="00605F53" w:rsidP="00605F53">
            <w:pPr>
              <w:rPr>
                <w:color w:val="000000"/>
                <w:sz w:val="22"/>
                <w:szCs w:val="22"/>
              </w:rPr>
            </w:pPr>
            <w:r w:rsidRPr="00962C1D">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850" w:type="dxa"/>
            <w:tcBorders>
              <w:top w:val="nil"/>
              <w:left w:val="nil"/>
              <w:bottom w:val="single" w:sz="4" w:space="0" w:color="000000"/>
              <w:right w:val="single" w:sz="4" w:space="0" w:color="000000"/>
            </w:tcBorders>
            <w:shd w:val="clear" w:color="auto" w:fill="auto"/>
            <w:noWrap/>
            <w:hideMark/>
          </w:tcPr>
          <w:p w14:paraId="63D04A6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C4125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0045C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682E481" w14:textId="77777777" w:rsidR="00605F53" w:rsidRPr="00962C1D" w:rsidRDefault="00605F53" w:rsidP="00605F53">
            <w:pPr>
              <w:jc w:val="center"/>
              <w:rPr>
                <w:color w:val="000000"/>
              </w:rPr>
            </w:pPr>
            <w:r w:rsidRPr="00962C1D">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3684D53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F4B391" w14:textId="77777777" w:rsidR="00605F53" w:rsidRPr="00962C1D" w:rsidRDefault="00605F53" w:rsidP="00605F53">
            <w:pPr>
              <w:jc w:val="right"/>
              <w:rPr>
                <w:color w:val="000000"/>
              </w:rPr>
            </w:pPr>
            <w:r w:rsidRPr="00962C1D">
              <w:rPr>
                <w:color w:val="000000"/>
              </w:rPr>
              <w:t>106 480 200,00</w:t>
            </w:r>
          </w:p>
        </w:tc>
      </w:tr>
      <w:tr w:rsidR="00605F53" w:rsidRPr="00962C1D" w14:paraId="481E5E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4CBE0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02346AD"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5B016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52EE1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283FC3D" w14:textId="77777777" w:rsidR="00605F53" w:rsidRPr="00962C1D" w:rsidRDefault="00605F53" w:rsidP="00605F53">
            <w:pPr>
              <w:jc w:val="center"/>
              <w:rPr>
                <w:color w:val="000000"/>
              </w:rPr>
            </w:pPr>
            <w:r w:rsidRPr="00962C1D">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C705F83"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E0D1D00" w14:textId="77777777" w:rsidR="00605F53" w:rsidRPr="00962C1D" w:rsidRDefault="00605F53" w:rsidP="00605F53">
            <w:pPr>
              <w:jc w:val="right"/>
              <w:rPr>
                <w:color w:val="000000"/>
              </w:rPr>
            </w:pPr>
            <w:r w:rsidRPr="00962C1D">
              <w:rPr>
                <w:color w:val="000000"/>
              </w:rPr>
              <w:t>106 480 200,00</w:t>
            </w:r>
          </w:p>
        </w:tc>
      </w:tr>
      <w:tr w:rsidR="00605F53" w:rsidRPr="00962C1D" w14:paraId="5F6CBF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2D2A80"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6FC4605E"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B1D74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9BC209"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26FC2EB" w14:textId="77777777" w:rsidR="00605F53" w:rsidRPr="00962C1D" w:rsidRDefault="00605F53" w:rsidP="00605F53">
            <w:pPr>
              <w:jc w:val="center"/>
              <w:rPr>
                <w:color w:val="000000"/>
              </w:rPr>
            </w:pPr>
            <w:r w:rsidRPr="00962C1D">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4955736"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03F820B" w14:textId="77777777" w:rsidR="00605F53" w:rsidRPr="00962C1D" w:rsidRDefault="00605F53" w:rsidP="00605F53">
            <w:pPr>
              <w:jc w:val="right"/>
              <w:rPr>
                <w:color w:val="000000"/>
              </w:rPr>
            </w:pPr>
            <w:r w:rsidRPr="00962C1D">
              <w:rPr>
                <w:color w:val="000000"/>
              </w:rPr>
              <w:t>106 480 200,00</w:t>
            </w:r>
          </w:p>
        </w:tc>
      </w:tr>
      <w:tr w:rsidR="00605F53" w:rsidRPr="00962C1D" w14:paraId="7C02C7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EE2F3B"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7196D222"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084B2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38DBA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750965A"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9A4C2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D9BBB4" w14:textId="77777777" w:rsidR="00605F53" w:rsidRPr="00962C1D" w:rsidRDefault="00605F53" w:rsidP="00605F53">
            <w:pPr>
              <w:jc w:val="right"/>
              <w:rPr>
                <w:color w:val="000000"/>
              </w:rPr>
            </w:pPr>
            <w:r w:rsidRPr="00962C1D">
              <w:rPr>
                <w:color w:val="000000"/>
              </w:rPr>
              <w:t>292 370,00</w:t>
            </w:r>
          </w:p>
        </w:tc>
      </w:tr>
      <w:tr w:rsidR="00605F53" w:rsidRPr="00962C1D" w14:paraId="788EA6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A1AD5"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0041559"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B3EB7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5D494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1D0740B"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500A8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521223" w14:textId="77777777" w:rsidR="00605F53" w:rsidRPr="00962C1D" w:rsidRDefault="00605F53" w:rsidP="00605F53">
            <w:pPr>
              <w:jc w:val="right"/>
              <w:rPr>
                <w:color w:val="000000"/>
              </w:rPr>
            </w:pPr>
            <w:r w:rsidRPr="00962C1D">
              <w:rPr>
                <w:color w:val="000000"/>
              </w:rPr>
              <w:t>292 370,00</w:t>
            </w:r>
          </w:p>
        </w:tc>
      </w:tr>
      <w:tr w:rsidR="00605F53" w:rsidRPr="00962C1D" w14:paraId="11C1DC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A5ABC3"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5BB0206"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49842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5EF20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A77E30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44DE8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CCFAE4" w14:textId="77777777" w:rsidR="00605F53" w:rsidRPr="00962C1D" w:rsidRDefault="00605F53" w:rsidP="00605F53">
            <w:pPr>
              <w:jc w:val="right"/>
              <w:rPr>
                <w:color w:val="000000"/>
              </w:rPr>
            </w:pPr>
            <w:r w:rsidRPr="00962C1D">
              <w:rPr>
                <w:color w:val="000000"/>
              </w:rPr>
              <w:t>292 370,00</w:t>
            </w:r>
          </w:p>
        </w:tc>
      </w:tr>
      <w:tr w:rsidR="00605F53" w:rsidRPr="00962C1D" w14:paraId="50772C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285D5"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E4531B8"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91248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3424B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171651C"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640BAD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4C9182" w14:textId="77777777" w:rsidR="00605F53" w:rsidRPr="00962C1D" w:rsidRDefault="00605F53" w:rsidP="00605F53">
            <w:pPr>
              <w:jc w:val="right"/>
              <w:rPr>
                <w:color w:val="000000"/>
              </w:rPr>
            </w:pPr>
            <w:r w:rsidRPr="00962C1D">
              <w:rPr>
                <w:color w:val="000000"/>
              </w:rPr>
              <w:t>292 370,00</w:t>
            </w:r>
          </w:p>
        </w:tc>
      </w:tr>
      <w:tr w:rsidR="00605F53" w:rsidRPr="00962C1D" w14:paraId="7E9194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EF2EC8"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0E26D73" w14:textId="77777777" w:rsidR="00605F53" w:rsidRPr="00962C1D" w:rsidRDefault="00605F53" w:rsidP="00605F53">
            <w:pPr>
              <w:jc w:val="center"/>
              <w:rPr>
                <w:color w:val="000000"/>
              </w:rPr>
            </w:pPr>
            <w:r w:rsidRPr="00962C1D">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8D907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ED290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34D04E2"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C1232C"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86F3D5B" w14:textId="77777777" w:rsidR="00605F53" w:rsidRPr="00962C1D" w:rsidRDefault="00605F53" w:rsidP="00605F53">
            <w:pPr>
              <w:jc w:val="right"/>
              <w:rPr>
                <w:color w:val="000000"/>
              </w:rPr>
            </w:pPr>
            <w:r w:rsidRPr="00962C1D">
              <w:rPr>
                <w:color w:val="000000"/>
              </w:rPr>
              <w:t>292 370,00</w:t>
            </w:r>
          </w:p>
        </w:tc>
      </w:tr>
      <w:tr w:rsidR="00605F53" w:rsidRPr="00962C1D" w14:paraId="70914B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C9775" w14:textId="77777777" w:rsidR="00605F53" w:rsidRPr="00962C1D" w:rsidRDefault="00605F53" w:rsidP="00605F53">
            <w:pPr>
              <w:rPr>
                <w:b/>
                <w:bCs/>
                <w:color w:val="000000"/>
                <w:sz w:val="24"/>
                <w:szCs w:val="24"/>
              </w:rPr>
            </w:pPr>
            <w:r w:rsidRPr="00962C1D">
              <w:rPr>
                <w:b/>
                <w:bCs/>
                <w:color w:val="000000"/>
                <w:sz w:val="24"/>
                <w:szCs w:val="24"/>
              </w:rPr>
              <w:t>МИНИСТЕРСТВО АРХИТЕКТУРЫ И СТРОИТЕЛЬСТВА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281B212C"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hideMark/>
          </w:tcPr>
          <w:p w14:paraId="33D45B45"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74BE2813"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3E14621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2F0378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E1AA7" w14:textId="77777777" w:rsidR="00605F53" w:rsidRPr="00962C1D" w:rsidRDefault="00605F53" w:rsidP="00605F53">
            <w:pPr>
              <w:jc w:val="right"/>
              <w:rPr>
                <w:color w:val="000000"/>
              </w:rPr>
            </w:pPr>
            <w:r w:rsidRPr="00962C1D">
              <w:rPr>
                <w:color w:val="000000"/>
              </w:rPr>
              <w:t>6 361 499 385,06</w:t>
            </w:r>
          </w:p>
        </w:tc>
      </w:tr>
      <w:tr w:rsidR="00605F53" w:rsidRPr="00962C1D" w14:paraId="6050D4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14628A"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61514C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1CB35E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DF419E"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E549C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C401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449D3C" w14:textId="77777777" w:rsidR="00605F53" w:rsidRPr="00962C1D" w:rsidRDefault="00605F53" w:rsidP="00605F53">
            <w:pPr>
              <w:jc w:val="right"/>
              <w:rPr>
                <w:color w:val="000000"/>
              </w:rPr>
            </w:pPr>
            <w:r w:rsidRPr="00962C1D">
              <w:rPr>
                <w:color w:val="000000"/>
              </w:rPr>
              <w:t>359 607 665,12</w:t>
            </w:r>
          </w:p>
        </w:tc>
      </w:tr>
      <w:tr w:rsidR="00605F53" w:rsidRPr="00962C1D" w14:paraId="5A0CF3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FAB395"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7C8155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1E7D65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16ADB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13CEE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44F7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98D415" w14:textId="77777777" w:rsidR="00605F53" w:rsidRPr="00962C1D" w:rsidRDefault="00605F53" w:rsidP="00605F53">
            <w:pPr>
              <w:jc w:val="right"/>
              <w:rPr>
                <w:color w:val="000000"/>
              </w:rPr>
            </w:pPr>
            <w:r w:rsidRPr="00962C1D">
              <w:rPr>
                <w:color w:val="000000"/>
              </w:rPr>
              <w:t>359 607 665,12</w:t>
            </w:r>
          </w:p>
        </w:tc>
      </w:tr>
      <w:tr w:rsidR="00605F53" w:rsidRPr="00962C1D" w14:paraId="3CC99E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DE003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осуществления градостроительной деятельности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8BA85B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6A8612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A3B3F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73BD763" w14:textId="77777777" w:rsidR="00605F53" w:rsidRPr="00962C1D" w:rsidRDefault="00605F53" w:rsidP="00605F53">
            <w:pPr>
              <w:jc w:val="center"/>
              <w:rPr>
                <w:color w:val="000000"/>
              </w:rPr>
            </w:pPr>
            <w:r w:rsidRPr="00962C1D">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DC29D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2000C0" w14:textId="77777777" w:rsidR="00605F53" w:rsidRPr="00962C1D" w:rsidRDefault="00605F53" w:rsidP="00605F53">
            <w:pPr>
              <w:jc w:val="right"/>
              <w:rPr>
                <w:color w:val="000000"/>
              </w:rPr>
            </w:pPr>
            <w:r w:rsidRPr="00962C1D">
              <w:rPr>
                <w:color w:val="000000"/>
              </w:rPr>
              <w:t>58 313 500,00</w:t>
            </w:r>
          </w:p>
        </w:tc>
      </w:tr>
      <w:tr w:rsidR="00605F53" w:rsidRPr="00962C1D" w14:paraId="6E4714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C96F4"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297C8A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3F8DF5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9C18E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74B7D3" w14:textId="77777777" w:rsidR="00605F53" w:rsidRPr="00962C1D" w:rsidRDefault="00605F53" w:rsidP="00605F53">
            <w:pPr>
              <w:jc w:val="center"/>
              <w:rPr>
                <w:color w:val="000000"/>
              </w:rPr>
            </w:pPr>
            <w:r w:rsidRPr="00962C1D">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0BD0C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904F82" w14:textId="77777777" w:rsidR="00605F53" w:rsidRPr="00962C1D" w:rsidRDefault="00605F53" w:rsidP="00605F53">
            <w:pPr>
              <w:jc w:val="right"/>
              <w:rPr>
                <w:color w:val="000000"/>
              </w:rPr>
            </w:pPr>
            <w:r w:rsidRPr="00962C1D">
              <w:rPr>
                <w:color w:val="000000"/>
              </w:rPr>
              <w:t>3 800 000,00</w:t>
            </w:r>
          </w:p>
        </w:tc>
      </w:tr>
      <w:tr w:rsidR="00605F53" w:rsidRPr="00962C1D" w14:paraId="60AB31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EA7061" w14:textId="77777777" w:rsidR="00605F53" w:rsidRPr="00962C1D" w:rsidRDefault="00605F53" w:rsidP="00605F53">
            <w:pPr>
              <w:rPr>
                <w:color w:val="000000"/>
                <w:sz w:val="22"/>
                <w:szCs w:val="22"/>
              </w:rPr>
            </w:pPr>
            <w:r w:rsidRPr="00962C1D">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850" w:type="dxa"/>
            <w:tcBorders>
              <w:top w:val="nil"/>
              <w:left w:val="nil"/>
              <w:bottom w:val="single" w:sz="4" w:space="0" w:color="000000"/>
              <w:right w:val="single" w:sz="4" w:space="0" w:color="000000"/>
            </w:tcBorders>
            <w:shd w:val="clear" w:color="auto" w:fill="auto"/>
            <w:noWrap/>
            <w:hideMark/>
          </w:tcPr>
          <w:p w14:paraId="37E6191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15CAD9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7C62D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DE84B36" w14:textId="77777777" w:rsidR="00605F53" w:rsidRPr="00962C1D" w:rsidRDefault="00605F53" w:rsidP="00605F53">
            <w:pPr>
              <w:jc w:val="center"/>
              <w:rPr>
                <w:color w:val="000000"/>
              </w:rPr>
            </w:pPr>
            <w:r w:rsidRPr="00962C1D">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339A3B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EB3709" w14:textId="77777777" w:rsidR="00605F53" w:rsidRPr="00962C1D" w:rsidRDefault="00605F53" w:rsidP="00605F53">
            <w:pPr>
              <w:jc w:val="right"/>
              <w:rPr>
                <w:color w:val="000000"/>
              </w:rPr>
            </w:pPr>
            <w:r w:rsidRPr="00962C1D">
              <w:rPr>
                <w:color w:val="000000"/>
              </w:rPr>
              <w:t>3 800 000,00</w:t>
            </w:r>
          </w:p>
        </w:tc>
      </w:tr>
      <w:tr w:rsidR="00605F53" w:rsidRPr="00962C1D" w14:paraId="7507AE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98F3E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0D173D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E556B7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08EA8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71A3AA0" w14:textId="77777777" w:rsidR="00605F53" w:rsidRPr="00962C1D" w:rsidRDefault="00605F53" w:rsidP="00605F53">
            <w:pPr>
              <w:jc w:val="center"/>
              <w:rPr>
                <w:color w:val="000000"/>
              </w:rPr>
            </w:pPr>
            <w:r w:rsidRPr="00962C1D">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447D01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06AC2B" w14:textId="77777777" w:rsidR="00605F53" w:rsidRPr="00962C1D" w:rsidRDefault="00605F53" w:rsidP="00605F53">
            <w:pPr>
              <w:jc w:val="right"/>
              <w:rPr>
                <w:color w:val="000000"/>
              </w:rPr>
            </w:pPr>
            <w:r w:rsidRPr="00962C1D">
              <w:rPr>
                <w:color w:val="000000"/>
              </w:rPr>
              <w:t>3 800 000,00</w:t>
            </w:r>
          </w:p>
        </w:tc>
      </w:tr>
      <w:tr w:rsidR="00605F53" w:rsidRPr="00962C1D" w14:paraId="3C4F0E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C7363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F77C69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10AEDF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59006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71C5DD" w14:textId="77777777" w:rsidR="00605F53" w:rsidRPr="00962C1D" w:rsidRDefault="00605F53" w:rsidP="00605F53">
            <w:pPr>
              <w:jc w:val="center"/>
              <w:rPr>
                <w:color w:val="000000"/>
              </w:rPr>
            </w:pPr>
            <w:r w:rsidRPr="00962C1D">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47C083B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8A6B9C" w14:textId="77777777" w:rsidR="00605F53" w:rsidRPr="00962C1D" w:rsidRDefault="00605F53" w:rsidP="00605F53">
            <w:pPr>
              <w:jc w:val="right"/>
              <w:rPr>
                <w:color w:val="000000"/>
              </w:rPr>
            </w:pPr>
            <w:r w:rsidRPr="00962C1D">
              <w:rPr>
                <w:color w:val="000000"/>
              </w:rPr>
              <w:t>3 800 000,00</w:t>
            </w:r>
          </w:p>
        </w:tc>
      </w:tr>
      <w:tr w:rsidR="00605F53" w:rsidRPr="00962C1D" w14:paraId="45D80E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FA5AA0"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Восстановление объектов инфраструктуры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2738F4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64B965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D4614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A3C192" w14:textId="77777777" w:rsidR="00605F53" w:rsidRPr="00962C1D" w:rsidRDefault="00605F53" w:rsidP="00605F53">
            <w:pPr>
              <w:jc w:val="center"/>
              <w:rPr>
                <w:color w:val="000000"/>
              </w:rPr>
            </w:pPr>
            <w:r w:rsidRPr="00962C1D">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3745D86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8BC382" w14:textId="77777777" w:rsidR="00605F53" w:rsidRPr="00962C1D" w:rsidRDefault="00605F53" w:rsidP="00605F53">
            <w:pPr>
              <w:jc w:val="right"/>
              <w:rPr>
                <w:color w:val="000000"/>
              </w:rPr>
            </w:pPr>
            <w:r w:rsidRPr="00962C1D">
              <w:rPr>
                <w:color w:val="000000"/>
              </w:rPr>
              <w:t>50 000 000,00</w:t>
            </w:r>
          </w:p>
        </w:tc>
      </w:tr>
      <w:tr w:rsidR="00605F53" w:rsidRPr="00962C1D" w14:paraId="6B3897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B6C6B" w14:textId="77777777" w:rsidR="00605F53" w:rsidRPr="00962C1D" w:rsidRDefault="00605F53" w:rsidP="00605F53">
            <w:pPr>
              <w:rPr>
                <w:color w:val="000000"/>
                <w:sz w:val="22"/>
                <w:szCs w:val="22"/>
              </w:rPr>
            </w:pPr>
            <w:r w:rsidRPr="00962C1D">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850" w:type="dxa"/>
            <w:tcBorders>
              <w:top w:val="nil"/>
              <w:left w:val="nil"/>
              <w:bottom w:val="single" w:sz="4" w:space="0" w:color="000000"/>
              <w:right w:val="single" w:sz="4" w:space="0" w:color="000000"/>
            </w:tcBorders>
            <w:shd w:val="clear" w:color="auto" w:fill="auto"/>
            <w:noWrap/>
            <w:hideMark/>
          </w:tcPr>
          <w:p w14:paraId="0D3AF7F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A47E0A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822E4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7370C52" w14:textId="77777777" w:rsidR="00605F53" w:rsidRPr="00962C1D" w:rsidRDefault="00605F53" w:rsidP="00605F53">
            <w:pPr>
              <w:jc w:val="center"/>
              <w:rPr>
                <w:color w:val="000000"/>
              </w:rPr>
            </w:pPr>
            <w:r w:rsidRPr="00962C1D">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5E0A98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D3ED04" w14:textId="77777777" w:rsidR="00605F53" w:rsidRPr="00962C1D" w:rsidRDefault="00605F53" w:rsidP="00605F53">
            <w:pPr>
              <w:jc w:val="right"/>
              <w:rPr>
                <w:color w:val="000000"/>
              </w:rPr>
            </w:pPr>
            <w:r w:rsidRPr="00962C1D">
              <w:rPr>
                <w:color w:val="000000"/>
              </w:rPr>
              <w:t>50 000 000,00</w:t>
            </w:r>
          </w:p>
        </w:tc>
      </w:tr>
      <w:tr w:rsidR="00605F53" w:rsidRPr="00962C1D" w14:paraId="71C76D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876D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C652FE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0EB007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7CB4E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342707" w14:textId="77777777" w:rsidR="00605F53" w:rsidRPr="00962C1D" w:rsidRDefault="00605F53" w:rsidP="00605F53">
            <w:pPr>
              <w:jc w:val="center"/>
              <w:rPr>
                <w:color w:val="000000"/>
              </w:rPr>
            </w:pPr>
            <w:r w:rsidRPr="00962C1D">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CCA2B1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E3A1EB" w14:textId="77777777" w:rsidR="00605F53" w:rsidRPr="00962C1D" w:rsidRDefault="00605F53" w:rsidP="00605F53">
            <w:pPr>
              <w:jc w:val="right"/>
              <w:rPr>
                <w:color w:val="000000"/>
              </w:rPr>
            </w:pPr>
            <w:r w:rsidRPr="00962C1D">
              <w:rPr>
                <w:color w:val="000000"/>
              </w:rPr>
              <w:t>50 000 000,00</w:t>
            </w:r>
          </w:p>
        </w:tc>
      </w:tr>
      <w:tr w:rsidR="00605F53" w:rsidRPr="00962C1D" w14:paraId="29E602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B9981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D0B944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4421F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D6CC3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65B751" w14:textId="77777777" w:rsidR="00605F53" w:rsidRPr="00962C1D" w:rsidRDefault="00605F53" w:rsidP="00605F53">
            <w:pPr>
              <w:jc w:val="center"/>
              <w:rPr>
                <w:color w:val="000000"/>
              </w:rPr>
            </w:pPr>
            <w:r w:rsidRPr="00962C1D">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8368DF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F234F3" w14:textId="77777777" w:rsidR="00605F53" w:rsidRPr="00962C1D" w:rsidRDefault="00605F53" w:rsidP="00605F53">
            <w:pPr>
              <w:jc w:val="right"/>
              <w:rPr>
                <w:color w:val="000000"/>
              </w:rPr>
            </w:pPr>
            <w:r w:rsidRPr="00962C1D">
              <w:rPr>
                <w:color w:val="000000"/>
              </w:rPr>
              <w:t>50 000 000,00</w:t>
            </w:r>
          </w:p>
        </w:tc>
      </w:tr>
      <w:tr w:rsidR="00605F53" w:rsidRPr="00962C1D" w14:paraId="4A4378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F7F99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капитального строительства для нужд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F30236C"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4CBDE5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1DB66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AEB5E91" w14:textId="77777777" w:rsidR="00605F53" w:rsidRPr="00962C1D" w:rsidRDefault="00605F53" w:rsidP="00605F53">
            <w:pPr>
              <w:jc w:val="center"/>
              <w:rPr>
                <w:color w:val="000000"/>
              </w:rPr>
            </w:pPr>
            <w:r w:rsidRPr="00962C1D">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2297AFA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A5E61" w14:textId="77777777" w:rsidR="00605F53" w:rsidRPr="00962C1D" w:rsidRDefault="00605F53" w:rsidP="00605F53">
            <w:pPr>
              <w:jc w:val="right"/>
              <w:rPr>
                <w:color w:val="000000"/>
              </w:rPr>
            </w:pPr>
            <w:r w:rsidRPr="00962C1D">
              <w:rPr>
                <w:color w:val="000000"/>
              </w:rPr>
              <w:t>4 513 500,00</w:t>
            </w:r>
          </w:p>
        </w:tc>
      </w:tr>
      <w:tr w:rsidR="00605F53" w:rsidRPr="00962C1D" w14:paraId="7934AD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6D92C8" w14:textId="77777777" w:rsidR="00605F53" w:rsidRPr="00962C1D" w:rsidRDefault="00605F53" w:rsidP="00605F53">
            <w:pPr>
              <w:rPr>
                <w:color w:val="000000"/>
                <w:sz w:val="22"/>
                <w:szCs w:val="22"/>
              </w:rPr>
            </w:pPr>
            <w:r w:rsidRPr="00962C1D">
              <w:rPr>
                <w:color w:val="000000"/>
                <w:sz w:val="22"/>
                <w:szCs w:val="22"/>
              </w:rPr>
              <w:t>Обеспечение организационных условий осуществления капитального строительства</w:t>
            </w:r>
          </w:p>
        </w:tc>
        <w:tc>
          <w:tcPr>
            <w:tcW w:w="850" w:type="dxa"/>
            <w:tcBorders>
              <w:top w:val="nil"/>
              <w:left w:val="nil"/>
              <w:bottom w:val="single" w:sz="4" w:space="0" w:color="000000"/>
              <w:right w:val="single" w:sz="4" w:space="0" w:color="000000"/>
            </w:tcBorders>
            <w:shd w:val="clear" w:color="auto" w:fill="auto"/>
            <w:noWrap/>
            <w:hideMark/>
          </w:tcPr>
          <w:p w14:paraId="1BA4B3F6"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898ABC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02A8B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5104462" w14:textId="77777777" w:rsidR="00605F53" w:rsidRPr="00962C1D" w:rsidRDefault="00605F53" w:rsidP="00605F53">
            <w:pPr>
              <w:jc w:val="center"/>
              <w:rPr>
                <w:color w:val="000000"/>
              </w:rPr>
            </w:pPr>
            <w:r w:rsidRPr="00962C1D">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C1C48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1FF632" w14:textId="77777777" w:rsidR="00605F53" w:rsidRPr="00962C1D" w:rsidRDefault="00605F53" w:rsidP="00605F53">
            <w:pPr>
              <w:jc w:val="right"/>
              <w:rPr>
                <w:color w:val="000000"/>
              </w:rPr>
            </w:pPr>
            <w:r w:rsidRPr="00962C1D">
              <w:rPr>
                <w:color w:val="000000"/>
              </w:rPr>
              <w:t>4 513 500,00</w:t>
            </w:r>
          </w:p>
        </w:tc>
      </w:tr>
      <w:tr w:rsidR="00605F53" w:rsidRPr="00962C1D" w14:paraId="5A94EF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1056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799F7BE"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8C2296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BC797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88BB008" w14:textId="77777777" w:rsidR="00605F53" w:rsidRPr="00962C1D" w:rsidRDefault="00605F53" w:rsidP="00605F53">
            <w:pPr>
              <w:jc w:val="center"/>
              <w:rPr>
                <w:color w:val="000000"/>
              </w:rPr>
            </w:pPr>
            <w:r w:rsidRPr="00962C1D">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1ECDD9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FD32DC" w14:textId="77777777" w:rsidR="00605F53" w:rsidRPr="00962C1D" w:rsidRDefault="00605F53" w:rsidP="00605F53">
            <w:pPr>
              <w:jc w:val="right"/>
              <w:rPr>
                <w:color w:val="000000"/>
              </w:rPr>
            </w:pPr>
            <w:r w:rsidRPr="00962C1D">
              <w:rPr>
                <w:color w:val="000000"/>
              </w:rPr>
              <w:t>4 513 500,00</w:t>
            </w:r>
          </w:p>
        </w:tc>
      </w:tr>
      <w:tr w:rsidR="00605F53" w:rsidRPr="00962C1D" w14:paraId="22716B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B3CEB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30E59E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89C1D2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17556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335FE0" w14:textId="77777777" w:rsidR="00605F53" w:rsidRPr="00962C1D" w:rsidRDefault="00605F53" w:rsidP="00605F53">
            <w:pPr>
              <w:jc w:val="center"/>
              <w:rPr>
                <w:color w:val="000000"/>
              </w:rPr>
            </w:pPr>
            <w:r w:rsidRPr="00962C1D">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7F1F4F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4F3A03" w14:textId="77777777" w:rsidR="00605F53" w:rsidRPr="00962C1D" w:rsidRDefault="00605F53" w:rsidP="00605F53">
            <w:pPr>
              <w:jc w:val="right"/>
              <w:rPr>
                <w:color w:val="000000"/>
              </w:rPr>
            </w:pPr>
            <w:r w:rsidRPr="00962C1D">
              <w:rPr>
                <w:color w:val="000000"/>
              </w:rPr>
              <w:t>4 513 500,00</w:t>
            </w:r>
          </w:p>
        </w:tc>
      </w:tr>
      <w:tr w:rsidR="00605F53" w:rsidRPr="00962C1D" w14:paraId="7617C1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B0CE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эффективного государственного управления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29BA1D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79B679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E1696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594E5E3" w14:textId="77777777" w:rsidR="00605F53" w:rsidRPr="00962C1D" w:rsidRDefault="00605F53" w:rsidP="00605F53">
            <w:pPr>
              <w:jc w:val="center"/>
              <w:rPr>
                <w:color w:val="000000"/>
              </w:rPr>
            </w:pPr>
            <w:r w:rsidRPr="00962C1D">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C44170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3407B0" w14:textId="77777777" w:rsidR="00605F53" w:rsidRPr="00962C1D" w:rsidRDefault="00605F53" w:rsidP="00605F53">
            <w:pPr>
              <w:jc w:val="right"/>
              <w:rPr>
                <w:color w:val="000000"/>
              </w:rPr>
            </w:pPr>
            <w:r w:rsidRPr="00962C1D">
              <w:rPr>
                <w:color w:val="000000"/>
              </w:rPr>
              <w:t>301 294 165,12</w:t>
            </w:r>
          </w:p>
        </w:tc>
      </w:tr>
      <w:tr w:rsidR="00605F53" w:rsidRPr="00962C1D" w14:paraId="32AC00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779CE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органов государственной власти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FCA4046"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D10A3C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680E4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F91688" w14:textId="77777777" w:rsidR="00605F53" w:rsidRPr="00962C1D" w:rsidRDefault="00605F53" w:rsidP="00605F53">
            <w:pPr>
              <w:jc w:val="center"/>
              <w:rPr>
                <w:color w:val="000000"/>
              </w:rPr>
            </w:pPr>
            <w:r w:rsidRPr="00962C1D">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AE23D9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61B010" w14:textId="77777777" w:rsidR="00605F53" w:rsidRPr="00962C1D" w:rsidRDefault="00605F53" w:rsidP="00605F53">
            <w:pPr>
              <w:jc w:val="right"/>
              <w:rPr>
                <w:color w:val="000000"/>
              </w:rPr>
            </w:pPr>
            <w:r w:rsidRPr="00962C1D">
              <w:rPr>
                <w:color w:val="000000"/>
              </w:rPr>
              <w:t>301 294 165,12</w:t>
            </w:r>
          </w:p>
        </w:tc>
      </w:tr>
      <w:tr w:rsidR="00605F53" w:rsidRPr="00962C1D" w14:paraId="57CDBD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8BD98" w14:textId="77777777" w:rsidR="00605F53" w:rsidRPr="00962C1D" w:rsidRDefault="00605F53" w:rsidP="00605F53">
            <w:pPr>
              <w:rPr>
                <w:color w:val="000000"/>
                <w:sz w:val="22"/>
                <w:szCs w:val="22"/>
              </w:rPr>
            </w:pPr>
            <w:r w:rsidRPr="00962C1D">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17DE2F8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1D260E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DC585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6367E1E" w14:textId="77777777" w:rsidR="00605F53" w:rsidRPr="00962C1D" w:rsidRDefault="00605F53" w:rsidP="00605F53">
            <w:pPr>
              <w:jc w:val="center"/>
              <w:rPr>
                <w:color w:val="000000"/>
              </w:rPr>
            </w:pPr>
            <w:r w:rsidRPr="00962C1D">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1390FD5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30403" w14:textId="77777777" w:rsidR="00605F53" w:rsidRPr="00962C1D" w:rsidRDefault="00605F53" w:rsidP="00605F53">
            <w:pPr>
              <w:jc w:val="right"/>
              <w:rPr>
                <w:color w:val="000000"/>
              </w:rPr>
            </w:pPr>
            <w:r w:rsidRPr="00962C1D">
              <w:rPr>
                <w:color w:val="000000"/>
              </w:rPr>
              <w:t>301 294 165,12</w:t>
            </w:r>
          </w:p>
        </w:tc>
      </w:tr>
      <w:tr w:rsidR="00605F53" w:rsidRPr="00962C1D" w14:paraId="33193C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D9C2DC"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F153B6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C95A5B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02D3D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84C235" w14:textId="77777777" w:rsidR="00605F53" w:rsidRPr="00962C1D" w:rsidRDefault="00605F53" w:rsidP="00605F53">
            <w:pPr>
              <w:jc w:val="center"/>
              <w:rPr>
                <w:color w:val="000000"/>
              </w:rPr>
            </w:pPr>
            <w:r w:rsidRPr="00962C1D">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F1B377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2B52ED" w14:textId="77777777" w:rsidR="00605F53" w:rsidRPr="00962C1D" w:rsidRDefault="00605F53" w:rsidP="00605F53">
            <w:pPr>
              <w:jc w:val="right"/>
              <w:rPr>
                <w:color w:val="000000"/>
              </w:rPr>
            </w:pPr>
            <w:r w:rsidRPr="00962C1D">
              <w:rPr>
                <w:color w:val="000000"/>
              </w:rPr>
              <w:t>301 294 165,12</w:t>
            </w:r>
          </w:p>
        </w:tc>
      </w:tr>
      <w:tr w:rsidR="00605F53" w:rsidRPr="00962C1D" w14:paraId="012722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37502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70B422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5F4FB4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57AB7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5A505F" w14:textId="77777777" w:rsidR="00605F53" w:rsidRPr="00962C1D" w:rsidRDefault="00605F53" w:rsidP="00605F53">
            <w:pPr>
              <w:jc w:val="center"/>
              <w:rPr>
                <w:color w:val="000000"/>
              </w:rPr>
            </w:pPr>
            <w:r w:rsidRPr="00962C1D">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BCA195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39F2DF" w14:textId="77777777" w:rsidR="00605F53" w:rsidRPr="00962C1D" w:rsidRDefault="00605F53" w:rsidP="00605F53">
            <w:pPr>
              <w:jc w:val="right"/>
              <w:rPr>
                <w:color w:val="000000"/>
              </w:rPr>
            </w:pPr>
            <w:r w:rsidRPr="00962C1D">
              <w:rPr>
                <w:color w:val="000000"/>
              </w:rPr>
              <w:t>301 294 165,12</w:t>
            </w:r>
          </w:p>
        </w:tc>
      </w:tr>
      <w:tr w:rsidR="00605F53" w:rsidRPr="00962C1D" w14:paraId="10A1B1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65C813" w14:textId="77777777" w:rsidR="00605F53" w:rsidRPr="00962C1D" w:rsidRDefault="00605F53" w:rsidP="00605F53">
            <w:pPr>
              <w:rPr>
                <w:color w:val="000000"/>
                <w:sz w:val="24"/>
                <w:szCs w:val="24"/>
              </w:rPr>
            </w:pPr>
            <w:r w:rsidRPr="00962C1D">
              <w:rPr>
                <w:color w:val="000000"/>
                <w:sz w:val="24"/>
                <w:szCs w:val="24"/>
              </w:rPr>
              <w:t>НАЦИОНАЛЬНАЯ БЕЗОПАСНОСТЬ И ПРАВООХРАНИТЕЛЬНАЯ ДЕЯТЕЛЬНОСТЬ</w:t>
            </w:r>
          </w:p>
        </w:tc>
        <w:tc>
          <w:tcPr>
            <w:tcW w:w="850" w:type="dxa"/>
            <w:tcBorders>
              <w:top w:val="nil"/>
              <w:left w:val="nil"/>
              <w:bottom w:val="single" w:sz="4" w:space="0" w:color="000000"/>
              <w:right w:val="single" w:sz="4" w:space="0" w:color="000000"/>
            </w:tcBorders>
            <w:shd w:val="clear" w:color="auto" w:fill="auto"/>
            <w:noWrap/>
            <w:hideMark/>
          </w:tcPr>
          <w:p w14:paraId="3CB971F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156201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019185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C8D97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A91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B23B82" w14:textId="77777777" w:rsidR="00605F53" w:rsidRPr="00962C1D" w:rsidRDefault="00605F53" w:rsidP="00605F53">
            <w:pPr>
              <w:jc w:val="right"/>
              <w:rPr>
                <w:color w:val="000000"/>
              </w:rPr>
            </w:pPr>
            <w:r w:rsidRPr="00962C1D">
              <w:rPr>
                <w:color w:val="000000"/>
              </w:rPr>
              <w:t>2 500 000,00</w:t>
            </w:r>
          </w:p>
        </w:tc>
      </w:tr>
      <w:tr w:rsidR="00605F53" w:rsidRPr="00962C1D" w14:paraId="0CF027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45292" w14:textId="77777777" w:rsidR="00605F53" w:rsidRPr="00962C1D" w:rsidRDefault="00605F53" w:rsidP="00605F53">
            <w:pPr>
              <w:rPr>
                <w:b/>
                <w:bCs/>
                <w:i/>
                <w:iCs/>
                <w:color w:val="000000"/>
                <w:sz w:val="24"/>
                <w:szCs w:val="24"/>
              </w:rPr>
            </w:pPr>
            <w:r w:rsidRPr="00962C1D">
              <w:rPr>
                <w:b/>
                <w:bCs/>
                <w:i/>
                <w:iCs/>
                <w:color w:val="000000"/>
                <w:sz w:val="24"/>
                <w:szCs w:val="24"/>
              </w:rPr>
              <w:t>Гражданская оборона</w:t>
            </w:r>
          </w:p>
        </w:tc>
        <w:tc>
          <w:tcPr>
            <w:tcW w:w="850" w:type="dxa"/>
            <w:tcBorders>
              <w:top w:val="nil"/>
              <w:left w:val="nil"/>
              <w:bottom w:val="single" w:sz="4" w:space="0" w:color="000000"/>
              <w:right w:val="single" w:sz="4" w:space="0" w:color="000000"/>
            </w:tcBorders>
            <w:shd w:val="clear" w:color="auto" w:fill="auto"/>
            <w:noWrap/>
            <w:hideMark/>
          </w:tcPr>
          <w:p w14:paraId="74B064E1"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E1B14A2"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FF35F4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9BB54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680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04EC75" w14:textId="77777777" w:rsidR="00605F53" w:rsidRPr="00962C1D" w:rsidRDefault="00605F53" w:rsidP="00605F53">
            <w:pPr>
              <w:jc w:val="right"/>
              <w:rPr>
                <w:color w:val="000000"/>
              </w:rPr>
            </w:pPr>
            <w:r w:rsidRPr="00962C1D">
              <w:rPr>
                <w:color w:val="000000"/>
              </w:rPr>
              <w:t>2 500 000,00</w:t>
            </w:r>
          </w:p>
        </w:tc>
      </w:tr>
      <w:tr w:rsidR="00605F53" w:rsidRPr="00962C1D" w14:paraId="74A5AB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D579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A86A26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A116C89"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97DAE2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8F7EC4"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CFEE23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386C76" w14:textId="77777777" w:rsidR="00605F53" w:rsidRPr="00962C1D" w:rsidRDefault="00605F53" w:rsidP="00605F53">
            <w:pPr>
              <w:jc w:val="right"/>
              <w:rPr>
                <w:color w:val="000000"/>
              </w:rPr>
            </w:pPr>
            <w:r w:rsidRPr="00962C1D">
              <w:rPr>
                <w:color w:val="000000"/>
              </w:rPr>
              <w:t>2 500 000,00</w:t>
            </w:r>
          </w:p>
        </w:tc>
      </w:tr>
      <w:tr w:rsidR="00605F53" w:rsidRPr="00962C1D" w14:paraId="13018C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B530C1"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Приведение заглубленных помещений в состояние готовности к приему укрываемых</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1C0EB1"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B6C6714"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8BB4EBF"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4C8BF32" w14:textId="77777777" w:rsidR="00605F53" w:rsidRPr="00962C1D" w:rsidRDefault="00605F53" w:rsidP="00605F53">
            <w:pPr>
              <w:jc w:val="center"/>
              <w:rPr>
                <w:color w:val="000000"/>
              </w:rPr>
            </w:pPr>
            <w:r w:rsidRPr="00962C1D">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245B91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E68ECF" w14:textId="77777777" w:rsidR="00605F53" w:rsidRPr="00962C1D" w:rsidRDefault="00605F53" w:rsidP="00605F53">
            <w:pPr>
              <w:jc w:val="right"/>
              <w:rPr>
                <w:color w:val="000000"/>
              </w:rPr>
            </w:pPr>
            <w:r w:rsidRPr="00962C1D">
              <w:rPr>
                <w:color w:val="000000"/>
              </w:rPr>
              <w:t>2 500 000,00</w:t>
            </w:r>
          </w:p>
        </w:tc>
      </w:tr>
      <w:tr w:rsidR="00605F53" w:rsidRPr="00962C1D" w14:paraId="1C0AFA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71CA16" w14:textId="77777777" w:rsidR="00605F53" w:rsidRPr="00962C1D" w:rsidRDefault="00605F53" w:rsidP="00605F53">
            <w:pPr>
              <w:rPr>
                <w:color w:val="000000"/>
                <w:sz w:val="22"/>
                <w:szCs w:val="22"/>
              </w:rPr>
            </w:pPr>
            <w:r w:rsidRPr="00962C1D">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850" w:type="dxa"/>
            <w:tcBorders>
              <w:top w:val="nil"/>
              <w:left w:val="nil"/>
              <w:bottom w:val="single" w:sz="4" w:space="0" w:color="000000"/>
              <w:right w:val="single" w:sz="4" w:space="0" w:color="000000"/>
            </w:tcBorders>
            <w:shd w:val="clear" w:color="auto" w:fill="auto"/>
            <w:noWrap/>
            <w:hideMark/>
          </w:tcPr>
          <w:p w14:paraId="516277B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997C3DB"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E41859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AFEF2B" w14:textId="77777777" w:rsidR="00605F53" w:rsidRPr="00962C1D" w:rsidRDefault="00605F53" w:rsidP="00605F53">
            <w:pPr>
              <w:jc w:val="center"/>
              <w:rPr>
                <w:color w:val="000000"/>
              </w:rPr>
            </w:pPr>
            <w:r w:rsidRPr="00962C1D">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0277064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37F050" w14:textId="77777777" w:rsidR="00605F53" w:rsidRPr="00962C1D" w:rsidRDefault="00605F53" w:rsidP="00605F53">
            <w:pPr>
              <w:jc w:val="right"/>
              <w:rPr>
                <w:color w:val="000000"/>
              </w:rPr>
            </w:pPr>
            <w:r w:rsidRPr="00962C1D">
              <w:rPr>
                <w:color w:val="000000"/>
              </w:rPr>
              <w:t>2 500 000,00</w:t>
            </w:r>
          </w:p>
        </w:tc>
      </w:tr>
      <w:tr w:rsidR="00605F53" w:rsidRPr="00962C1D" w14:paraId="37E220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5E96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18632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FA061FA"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6DB7E0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D7D9919" w14:textId="77777777" w:rsidR="00605F53" w:rsidRPr="00962C1D" w:rsidRDefault="00605F53" w:rsidP="00605F53">
            <w:pPr>
              <w:jc w:val="center"/>
              <w:rPr>
                <w:color w:val="000000"/>
              </w:rPr>
            </w:pPr>
            <w:r w:rsidRPr="00962C1D">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7667186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208D85" w14:textId="77777777" w:rsidR="00605F53" w:rsidRPr="00962C1D" w:rsidRDefault="00605F53" w:rsidP="00605F53">
            <w:pPr>
              <w:jc w:val="right"/>
              <w:rPr>
                <w:color w:val="000000"/>
              </w:rPr>
            </w:pPr>
            <w:r w:rsidRPr="00962C1D">
              <w:rPr>
                <w:color w:val="000000"/>
              </w:rPr>
              <w:t>2 500 000,00</w:t>
            </w:r>
          </w:p>
        </w:tc>
      </w:tr>
      <w:tr w:rsidR="00605F53" w:rsidRPr="00962C1D" w14:paraId="575474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0A76F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182973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9F08096"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A81BF4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E93D6E5" w14:textId="77777777" w:rsidR="00605F53" w:rsidRPr="00962C1D" w:rsidRDefault="00605F53" w:rsidP="00605F53">
            <w:pPr>
              <w:jc w:val="center"/>
              <w:rPr>
                <w:color w:val="000000"/>
              </w:rPr>
            </w:pPr>
            <w:r w:rsidRPr="00962C1D">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78A7C95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E3C048" w14:textId="77777777" w:rsidR="00605F53" w:rsidRPr="00962C1D" w:rsidRDefault="00605F53" w:rsidP="00605F53">
            <w:pPr>
              <w:jc w:val="right"/>
              <w:rPr>
                <w:color w:val="000000"/>
              </w:rPr>
            </w:pPr>
            <w:r w:rsidRPr="00962C1D">
              <w:rPr>
                <w:color w:val="000000"/>
              </w:rPr>
              <w:t>2 500 000,00</w:t>
            </w:r>
          </w:p>
        </w:tc>
      </w:tr>
      <w:tr w:rsidR="00605F53" w:rsidRPr="00962C1D" w14:paraId="7F861F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562DB"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0FAE530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DB4543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0EA00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1F4B8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01E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B66D25" w14:textId="77777777" w:rsidR="00605F53" w:rsidRPr="00962C1D" w:rsidRDefault="00605F53" w:rsidP="00605F53">
            <w:pPr>
              <w:jc w:val="right"/>
              <w:rPr>
                <w:color w:val="000000"/>
              </w:rPr>
            </w:pPr>
            <w:r w:rsidRPr="00962C1D">
              <w:rPr>
                <w:color w:val="000000"/>
              </w:rPr>
              <w:t>1 126 845 871,53</w:t>
            </w:r>
          </w:p>
        </w:tc>
      </w:tr>
      <w:tr w:rsidR="00605F53" w:rsidRPr="00962C1D" w14:paraId="7DD59B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3E92F"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2EF5878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C5CABD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385B1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F0BB6A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C20E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81DA2" w14:textId="77777777" w:rsidR="00605F53" w:rsidRPr="00962C1D" w:rsidRDefault="00605F53" w:rsidP="00605F53">
            <w:pPr>
              <w:jc w:val="right"/>
              <w:rPr>
                <w:color w:val="000000"/>
              </w:rPr>
            </w:pPr>
            <w:r w:rsidRPr="00962C1D">
              <w:rPr>
                <w:color w:val="000000"/>
              </w:rPr>
              <w:t>1 126 845 871,53</w:t>
            </w:r>
          </w:p>
        </w:tc>
      </w:tr>
      <w:tr w:rsidR="00605F53" w:rsidRPr="00962C1D" w14:paraId="4FBAB0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AE161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осуществления градостроительной деятельности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F91370E"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0FA0CB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C6D99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E975605" w14:textId="77777777" w:rsidR="00605F53" w:rsidRPr="00962C1D" w:rsidRDefault="00605F53" w:rsidP="00605F53">
            <w:pPr>
              <w:jc w:val="center"/>
              <w:rPr>
                <w:color w:val="000000"/>
              </w:rPr>
            </w:pPr>
            <w:r w:rsidRPr="00962C1D">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ECBCC9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73ACD7" w14:textId="77777777" w:rsidR="00605F53" w:rsidRPr="00962C1D" w:rsidRDefault="00605F53" w:rsidP="00605F53">
            <w:pPr>
              <w:jc w:val="right"/>
              <w:rPr>
                <w:color w:val="000000"/>
              </w:rPr>
            </w:pPr>
            <w:r w:rsidRPr="00962C1D">
              <w:rPr>
                <w:color w:val="000000"/>
              </w:rPr>
              <w:t>739 761 216,71</w:t>
            </w:r>
          </w:p>
        </w:tc>
      </w:tr>
      <w:tr w:rsidR="00605F53" w:rsidRPr="00962C1D" w14:paraId="4013A4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0313B0"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Обеспечение инфраструктурными объектами проектов по развитию территорий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91727E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86257A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CA7FB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6931AC1" w14:textId="77777777" w:rsidR="00605F53" w:rsidRPr="00962C1D" w:rsidRDefault="00605F53" w:rsidP="00605F53">
            <w:pPr>
              <w:jc w:val="center"/>
              <w:rPr>
                <w:color w:val="000000"/>
              </w:rPr>
            </w:pPr>
            <w:r w:rsidRPr="00962C1D">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24760E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F2537" w14:textId="77777777" w:rsidR="00605F53" w:rsidRPr="00962C1D" w:rsidRDefault="00605F53" w:rsidP="00605F53">
            <w:pPr>
              <w:jc w:val="right"/>
              <w:rPr>
                <w:color w:val="000000"/>
              </w:rPr>
            </w:pPr>
            <w:r w:rsidRPr="00962C1D">
              <w:rPr>
                <w:color w:val="000000"/>
              </w:rPr>
              <w:t>486 948 600,00</w:t>
            </w:r>
          </w:p>
        </w:tc>
      </w:tr>
      <w:tr w:rsidR="00605F53" w:rsidRPr="00962C1D" w14:paraId="09978A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90C2A1" w14:textId="77777777" w:rsidR="00605F53" w:rsidRPr="00962C1D" w:rsidRDefault="00605F53" w:rsidP="00605F53">
            <w:pPr>
              <w:rPr>
                <w:color w:val="000000"/>
                <w:sz w:val="22"/>
                <w:szCs w:val="22"/>
              </w:rPr>
            </w:pPr>
            <w:r w:rsidRPr="00962C1D">
              <w:rPr>
                <w:color w:val="000000"/>
                <w:sz w:val="22"/>
                <w:szCs w:val="22"/>
              </w:rPr>
              <w:t xml:space="preserve">Субсидия обществу с ограниченной ответственностью </w:t>
            </w:r>
            <w:r w:rsidRPr="0022005A">
              <w:rPr>
                <w:color w:val="000000"/>
                <w:sz w:val="22"/>
                <w:szCs w:val="22"/>
              </w:rPr>
              <w:t>«</w:t>
            </w:r>
            <w:r w:rsidRPr="00962C1D">
              <w:rPr>
                <w:color w:val="000000"/>
                <w:sz w:val="22"/>
                <w:szCs w:val="22"/>
              </w:rPr>
              <w:t>Смоленское агентство регионального развития</w:t>
            </w:r>
            <w:r w:rsidRPr="0022005A">
              <w:rPr>
                <w:color w:val="000000"/>
                <w:sz w:val="22"/>
                <w:szCs w:val="22"/>
              </w:rPr>
              <w:t>»</w:t>
            </w:r>
            <w:r w:rsidRPr="00962C1D">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850" w:type="dxa"/>
            <w:tcBorders>
              <w:top w:val="nil"/>
              <w:left w:val="nil"/>
              <w:bottom w:val="single" w:sz="4" w:space="0" w:color="000000"/>
              <w:right w:val="single" w:sz="4" w:space="0" w:color="000000"/>
            </w:tcBorders>
            <w:shd w:val="clear" w:color="auto" w:fill="auto"/>
            <w:noWrap/>
            <w:hideMark/>
          </w:tcPr>
          <w:p w14:paraId="688767B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DA3A1E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87693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ADB7F2D" w14:textId="77777777" w:rsidR="00605F53" w:rsidRPr="00962C1D" w:rsidRDefault="00605F53" w:rsidP="00605F53">
            <w:pPr>
              <w:jc w:val="center"/>
              <w:rPr>
                <w:color w:val="000000"/>
              </w:rPr>
            </w:pPr>
            <w:r w:rsidRPr="00962C1D">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1AABD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2C6E7C" w14:textId="77777777" w:rsidR="00605F53" w:rsidRPr="00962C1D" w:rsidRDefault="00605F53" w:rsidP="00605F53">
            <w:pPr>
              <w:jc w:val="right"/>
              <w:rPr>
                <w:color w:val="000000"/>
              </w:rPr>
            </w:pPr>
            <w:r w:rsidRPr="00962C1D">
              <w:rPr>
                <w:color w:val="000000"/>
              </w:rPr>
              <w:t>486 948 600,00</w:t>
            </w:r>
          </w:p>
        </w:tc>
      </w:tr>
      <w:tr w:rsidR="00605F53" w:rsidRPr="00962C1D" w14:paraId="5B1EAB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A9294B"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5A1DF1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DF83BB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17A47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10D19B6" w14:textId="77777777" w:rsidR="00605F53" w:rsidRPr="00962C1D" w:rsidRDefault="00605F53" w:rsidP="00605F53">
            <w:pPr>
              <w:jc w:val="center"/>
              <w:rPr>
                <w:color w:val="000000"/>
              </w:rPr>
            </w:pPr>
            <w:r w:rsidRPr="00962C1D">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0EA0229A"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5C2C5D" w14:textId="77777777" w:rsidR="00605F53" w:rsidRPr="00962C1D" w:rsidRDefault="00605F53" w:rsidP="00605F53">
            <w:pPr>
              <w:jc w:val="right"/>
              <w:rPr>
                <w:color w:val="000000"/>
              </w:rPr>
            </w:pPr>
            <w:r w:rsidRPr="00962C1D">
              <w:rPr>
                <w:color w:val="000000"/>
              </w:rPr>
              <w:t>486 948 600,00</w:t>
            </w:r>
          </w:p>
        </w:tc>
      </w:tr>
      <w:tr w:rsidR="00605F53" w:rsidRPr="00962C1D" w14:paraId="7EF163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93EAB5"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FA0005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838DFB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EC5E5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EEBA257" w14:textId="77777777" w:rsidR="00605F53" w:rsidRPr="00962C1D" w:rsidRDefault="00605F53" w:rsidP="00605F53">
            <w:pPr>
              <w:jc w:val="center"/>
              <w:rPr>
                <w:color w:val="000000"/>
              </w:rPr>
            </w:pPr>
            <w:r w:rsidRPr="00962C1D">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10BFDE0B"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BB5F7D5" w14:textId="77777777" w:rsidR="00605F53" w:rsidRPr="00962C1D" w:rsidRDefault="00605F53" w:rsidP="00605F53">
            <w:pPr>
              <w:jc w:val="right"/>
              <w:rPr>
                <w:color w:val="000000"/>
              </w:rPr>
            </w:pPr>
            <w:r w:rsidRPr="00962C1D">
              <w:rPr>
                <w:color w:val="000000"/>
              </w:rPr>
              <w:t>486 948 600,00</w:t>
            </w:r>
          </w:p>
        </w:tc>
      </w:tr>
      <w:tr w:rsidR="00605F53" w:rsidRPr="00962C1D" w14:paraId="4D2312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8F470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капитального строительства для нужд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CA4CC5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409FB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3C157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F100B82" w14:textId="77777777" w:rsidR="00605F53" w:rsidRPr="00962C1D" w:rsidRDefault="00605F53" w:rsidP="00605F53">
            <w:pPr>
              <w:jc w:val="center"/>
              <w:rPr>
                <w:color w:val="000000"/>
              </w:rPr>
            </w:pPr>
            <w:r w:rsidRPr="00962C1D">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55966A8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23B21" w14:textId="77777777" w:rsidR="00605F53" w:rsidRPr="00962C1D" w:rsidRDefault="00605F53" w:rsidP="00605F53">
            <w:pPr>
              <w:jc w:val="right"/>
              <w:rPr>
                <w:color w:val="000000"/>
              </w:rPr>
            </w:pPr>
            <w:r w:rsidRPr="00962C1D">
              <w:rPr>
                <w:color w:val="000000"/>
              </w:rPr>
              <w:t>181 570 561,51</w:t>
            </w:r>
          </w:p>
        </w:tc>
      </w:tr>
      <w:tr w:rsidR="00605F53" w:rsidRPr="00962C1D" w14:paraId="4E3803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818EA7"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64A7A7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249840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5B7F2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629B6E2" w14:textId="77777777" w:rsidR="00605F53" w:rsidRPr="00962C1D" w:rsidRDefault="00605F53" w:rsidP="00605F53">
            <w:pPr>
              <w:jc w:val="center"/>
              <w:rPr>
                <w:color w:val="000000"/>
              </w:rPr>
            </w:pPr>
            <w:r w:rsidRPr="00962C1D">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3959F3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DAFD66" w14:textId="77777777" w:rsidR="00605F53" w:rsidRPr="00962C1D" w:rsidRDefault="00605F53" w:rsidP="00605F53">
            <w:pPr>
              <w:jc w:val="right"/>
              <w:rPr>
                <w:color w:val="000000"/>
              </w:rPr>
            </w:pPr>
            <w:r w:rsidRPr="00962C1D">
              <w:rPr>
                <w:color w:val="000000"/>
              </w:rPr>
              <w:t>118 374 948,36</w:t>
            </w:r>
          </w:p>
        </w:tc>
      </w:tr>
      <w:tr w:rsidR="00605F53" w:rsidRPr="00962C1D" w14:paraId="247B71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DCD0F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34A8F7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E6EB75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7CB97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3E48FF5" w14:textId="77777777" w:rsidR="00605F53" w:rsidRPr="00962C1D" w:rsidRDefault="00605F53" w:rsidP="00605F53">
            <w:pPr>
              <w:jc w:val="center"/>
              <w:rPr>
                <w:color w:val="000000"/>
              </w:rPr>
            </w:pPr>
            <w:r w:rsidRPr="00962C1D">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2736F8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8ACA30" w14:textId="77777777" w:rsidR="00605F53" w:rsidRPr="00962C1D" w:rsidRDefault="00605F53" w:rsidP="00605F53">
            <w:pPr>
              <w:jc w:val="right"/>
              <w:rPr>
                <w:color w:val="000000"/>
              </w:rPr>
            </w:pPr>
            <w:r w:rsidRPr="00962C1D">
              <w:rPr>
                <w:color w:val="000000"/>
              </w:rPr>
              <w:t>118 374 948,36</w:t>
            </w:r>
          </w:p>
        </w:tc>
      </w:tr>
      <w:tr w:rsidR="00605F53" w:rsidRPr="00962C1D" w14:paraId="7BB010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AEA7D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D6ADD0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7AED05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7AFE8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18477D7" w14:textId="77777777" w:rsidR="00605F53" w:rsidRPr="00962C1D" w:rsidRDefault="00605F53" w:rsidP="00605F53">
            <w:pPr>
              <w:jc w:val="center"/>
              <w:rPr>
                <w:color w:val="000000"/>
              </w:rPr>
            </w:pPr>
            <w:r w:rsidRPr="00962C1D">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1F615F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B4D083" w14:textId="77777777" w:rsidR="00605F53" w:rsidRPr="00962C1D" w:rsidRDefault="00605F53" w:rsidP="00605F53">
            <w:pPr>
              <w:jc w:val="right"/>
              <w:rPr>
                <w:color w:val="000000"/>
              </w:rPr>
            </w:pPr>
            <w:r w:rsidRPr="00962C1D">
              <w:rPr>
                <w:color w:val="000000"/>
              </w:rPr>
              <w:t>118 374 948,36</w:t>
            </w:r>
          </w:p>
        </w:tc>
      </w:tr>
      <w:tr w:rsidR="00605F53" w:rsidRPr="00962C1D" w14:paraId="18C374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79A3B6"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18A46C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0C9E29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075BD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15BAA96" w14:textId="77777777" w:rsidR="00605F53" w:rsidRPr="00962C1D" w:rsidRDefault="00605F53" w:rsidP="00605F53">
            <w:pPr>
              <w:jc w:val="center"/>
              <w:rPr>
                <w:color w:val="000000"/>
              </w:rPr>
            </w:pPr>
            <w:r w:rsidRPr="00962C1D">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4AC28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87EE08" w14:textId="77777777" w:rsidR="00605F53" w:rsidRPr="00962C1D" w:rsidRDefault="00605F53" w:rsidP="00605F53">
            <w:pPr>
              <w:jc w:val="right"/>
              <w:rPr>
                <w:color w:val="000000"/>
              </w:rPr>
            </w:pPr>
            <w:r w:rsidRPr="00962C1D">
              <w:rPr>
                <w:color w:val="000000"/>
              </w:rPr>
              <w:t>534 000,00</w:t>
            </w:r>
          </w:p>
        </w:tc>
      </w:tr>
      <w:tr w:rsidR="00605F53" w:rsidRPr="00962C1D" w14:paraId="593930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65031E"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35482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21EBB9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106AF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0E5A73C" w14:textId="77777777" w:rsidR="00605F53" w:rsidRPr="00962C1D" w:rsidRDefault="00605F53" w:rsidP="00605F53">
            <w:pPr>
              <w:jc w:val="center"/>
              <w:rPr>
                <w:color w:val="000000"/>
              </w:rPr>
            </w:pPr>
            <w:r w:rsidRPr="00962C1D">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54D602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6F3461" w14:textId="77777777" w:rsidR="00605F53" w:rsidRPr="00962C1D" w:rsidRDefault="00605F53" w:rsidP="00605F53">
            <w:pPr>
              <w:jc w:val="right"/>
              <w:rPr>
                <w:color w:val="000000"/>
              </w:rPr>
            </w:pPr>
            <w:r w:rsidRPr="00962C1D">
              <w:rPr>
                <w:color w:val="000000"/>
              </w:rPr>
              <w:t>534 000,00</w:t>
            </w:r>
          </w:p>
        </w:tc>
      </w:tr>
      <w:tr w:rsidR="00605F53" w:rsidRPr="00962C1D" w14:paraId="54D4F0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9038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9088D0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81760F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EF0A1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463F172" w14:textId="77777777" w:rsidR="00605F53" w:rsidRPr="00962C1D" w:rsidRDefault="00605F53" w:rsidP="00605F53">
            <w:pPr>
              <w:jc w:val="center"/>
              <w:rPr>
                <w:color w:val="000000"/>
              </w:rPr>
            </w:pPr>
            <w:r w:rsidRPr="00962C1D">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932865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59A9D3" w14:textId="77777777" w:rsidR="00605F53" w:rsidRPr="00962C1D" w:rsidRDefault="00605F53" w:rsidP="00605F53">
            <w:pPr>
              <w:jc w:val="right"/>
              <w:rPr>
                <w:color w:val="000000"/>
              </w:rPr>
            </w:pPr>
            <w:r w:rsidRPr="00962C1D">
              <w:rPr>
                <w:color w:val="000000"/>
              </w:rPr>
              <w:t>534 000,00</w:t>
            </w:r>
          </w:p>
        </w:tc>
      </w:tr>
      <w:tr w:rsidR="00605F53" w:rsidRPr="00962C1D" w14:paraId="57F5E45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DBC3F" w14:textId="77777777" w:rsidR="00605F53" w:rsidRPr="00962C1D" w:rsidRDefault="00605F53" w:rsidP="00605F53">
            <w:pPr>
              <w:rPr>
                <w:color w:val="000000"/>
                <w:sz w:val="22"/>
                <w:szCs w:val="22"/>
              </w:rPr>
            </w:pPr>
            <w:r w:rsidRPr="00962C1D">
              <w:rPr>
                <w:color w:val="000000"/>
                <w:sz w:val="22"/>
                <w:szCs w:val="22"/>
              </w:rPr>
              <w:t xml:space="preserve">Субсидия автономной некоммерческой организации </w:t>
            </w:r>
            <w:r w:rsidRPr="0022005A">
              <w:rPr>
                <w:color w:val="000000"/>
                <w:sz w:val="22"/>
                <w:szCs w:val="22"/>
              </w:rPr>
              <w:t>«</w:t>
            </w:r>
            <w:r w:rsidRPr="00962C1D">
              <w:rPr>
                <w:color w:val="000000"/>
                <w:sz w:val="22"/>
                <w:szCs w:val="22"/>
              </w:rPr>
              <w:t>Проектная дирекция по развитию архитектуры и строительства Смоленской области</w:t>
            </w:r>
            <w:r w:rsidRPr="0022005A">
              <w:rPr>
                <w:color w:val="000000"/>
                <w:sz w:val="22"/>
                <w:szCs w:val="22"/>
              </w:rPr>
              <w:t>»</w:t>
            </w:r>
            <w:r w:rsidRPr="00962C1D">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850" w:type="dxa"/>
            <w:tcBorders>
              <w:top w:val="nil"/>
              <w:left w:val="nil"/>
              <w:bottom w:val="single" w:sz="4" w:space="0" w:color="000000"/>
              <w:right w:val="single" w:sz="4" w:space="0" w:color="000000"/>
            </w:tcBorders>
            <w:shd w:val="clear" w:color="auto" w:fill="auto"/>
            <w:noWrap/>
            <w:hideMark/>
          </w:tcPr>
          <w:p w14:paraId="11FB799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774018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6C4F7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E309E5C" w14:textId="77777777" w:rsidR="00605F53" w:rsidRPr="00962C1D" w:rsidRDefault="00605F53" w:rsidP="00605F53">
            <w:pPr>
              <w:jc w:val="center"/>
              <w:rPr>
                <w:color w:val="000000"/>
              </w:rPr>
            </w:pPr>
            <w:r w:rsidRPr="00962C1D">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1A37F0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FF6C98" w14:textId="77777777" w:rsidR="00605F53" w:rsidRPr="00962C1D" w:rsidRDefault="00605F53" w:rsidP="00605F53">
            <w:pPr>
              <w:jc w:val="right"/>
              <w:rPr>
                <w:color w:val="000000"/>
              </w:rPr>
            </w:pPr>
            <w:r w:rsidRPr="00962C1D">
              <w:rPr>
                <w:color w:val="000000"/>
              </w:rPr>
              <w:t>37 661 613,15</w:t>
            </w:r>
          </w:p>
        </w:tc>
      </w:tr>
      <w:tr w:rsidR="00605F53" w:rsidRPr="00962C1D" w14:paraId="1F3A5C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452D9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BF2500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9F5A89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506BC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844D9B0" w14:textId="77777777" w:rsidR="00605F53" w:rsidRPr="00962C1D" w:rsidRDefault="00605F53" w:rsidP="00605F53">
            <w:pPr>
              <w:jc w:val="center"/>
              <w:rPr>
                <w:color w:val="000000"/>
              </w:rPr>
            </w:pPr>
            <w:r w:rsidRPr="00962C1D">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460079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0FC661" w14:textId="77777777" w:rsidR="00605F53" w:rsidRPr="00962C1D" w:rsidRDefault="00605F53" w:rsidP="00605F53">
            <w:pPr>
              <w:jc w:val="right"/>
              <w:rPr>
                <w:color w:val="000000"/>
              </w:rPr>
            </w:pPr>
            <w:r w:rsidRPr="00962C1D">
              <w:rPr>
                <w:color w:val="000000"/>
              </w:rPr>
              <w:t>37 661 613,15</w:t>
            </w:r>
          </w:p>
        </w:tc>
      </w:tr>
      <w:tr w:rsidR="00605F53" w:rsidRPr="00962C1D" w14:paraId="09F6DE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FFEA06"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0C1ACBE"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10CB03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D11AD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6FFF41C" w14:textId="77777777" w:rsidR="00605F53" w:rsidRPr="00962C1D" w:rsidRDefault="00605F53" w:rsidP="00605F53">
            <w:pPr>
              <w:jc w:val="center"/>
              <w:rPr>
                <w:color w:val="000000"/>
              </w:rPr>
            </w:pPr>
            <w:r w:rsidRPr="00962C1D">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3444CAFC"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E2C0634" w14:textId="77777777" w:rsidR="00605F53" w:rsidRPr="00962C1D" w:rsidRDefault="00605F53" w:rsidP="00605F53">
            <w:pPr>
              <w:jc w:val="right"/>
              <w:rPr>
                <w:color w:val="000000"/>
              </w:rPr>
            </w:pPr>
            <w:r w:rsidRPr="00962C1D">
              <w:rPr>
                <w:color w:val="000000"/>
              </w:rPr>
              <w:t>37 661 613,15</w:t>
            </w:r>
          </w:p>
        </w:tc>
      </w:tr>
      <w:tr w:rsidR="00605F53" w:rsidRPr="00962C1D" w14:paraId="490766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0CCA7" w14:textId="77777777" w:rsidR="00605F53" w:rsidRPr="00962C1D" w:rsidRDefault="00605F53" w:rsidP="00605F53">
            <w:pPr>
              <w:rPr>
                <w:color w:val="000000"/>
                <w:sz w:val="22"/>
                <w:szCs w:val="22"/>
              </w:rPr>
            </w:pPr>
            <w:r w:rsidRPr="00962C1D">
              <w:rPr>
                <w:color w:val="000000"/>
                <w:sz w:val="22"/>
                <w:szCs w:val="22"/>
              </w:rPr>
              <w:t xml:space="preserve">Субсидия автономной некоммерческой организации </w:t>
            </w:r>
            <w:r w:rsidRPr="0022005A">
              <w:rPr>
                <w:color w:val="000000"/>
                <w:sz w:val="22"/>
                <w:szCs w:val="22"/>
              </w:rPr>
              <w:t>«</w:t>
            </w:r>
            <w:r w:rsidRPr="00962C1D">
              <w:rPr>
                <w:color w:val="000000"/>
                <w:sz w:val="22"/>
                <w:szCs w:val="22"/>
              </w:rPr>
              <w:t>Проектная дирекция по развитию архитектуры и строительства Смоленской области</w:t>
            </w:r>
            <w:r w:rsidRPr="0022005A">
              <w:rPr>
                <w:color w:val="000000"/>
                <w:sz w:val="22"/>
                <w:szCs w:val="22"/>
              </w:rPr>
              <w:t>»</w:t>
            </w:r>
            <w:r w:rsidRPr="00962C1D">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850" w:type="dxa"/>
            <w:tcBorders>
              <w:top w:val="nil"/>
              <w:left w:val="nil"/>
              <w:bottom w:val="single" w:sz="4" w:space="0" w:color="000000"/>
              <w:right w:val="single" w:sz="4" w:space="0" w:color="000000"/>
            </w:tcBorders>
            <w:shd w:val="clear" w:color="auto" w:fill="auto"/>
            <w:noWrap/>
            <w:hideMark/>
          </w:tcPr>
          <w:p w14:paraId="0B4812F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70D321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47E02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06EB6F8" w14:textId="77777777" w:rsidR="00605F53" w:rsidRPr="00962C1D" w:rsidRDefault="00605F53" w:rsidP="00605F53">
            <w:pPr>
              <w:jc w:val="center"/>
              <w:rPr>
                <w:color w:val="000000"/>
              </w:rPr>
            </w:pPr>
            <w:r w:rsidRPr="00962C1D">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126E258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A2A7AD" w14:textId="77777777" w:rsidR="00605F53" w:rsidRPr="00962C1D" w:rsidRDefault="00605F53" w:rsidP="00605F53">
            <w:pPr>
              <w:jc w:val="right"/>
              <w:rPr>
                <w:color w:val="000000"/>
              </w:rPr>
            </w:pPr>
            <w:r w:rsidRPr="00962C1D">
              <w:rPr>
                <w:color w:val="000000"/>
              </w:rPr>
              <w:t>25 000 000,00</w:t>
            </w:r>
          </w:p>
        </w:tc>
      </w:tr>
      <w:tr w:rsidR="00605F53" w:rsidRPr="00962C1D" w14:paraId="3369FE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F2120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0A9B476"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97CF5A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E7BE0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A7240F9" w14:textId="77777777" w:rsidR="00605F53" w:rsidRPr="00962C1D" w:rsidRDefault="00605F53" w:rsidP="00605F53">
            <w:pPr>
              <w:jc w:val="center"/>
              <w:rPr>
                <w:color w:val="000000"/>
              </w:rPr>
            </w:pPr>
            <w:r w:rsidRPr="00962C1D">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0C338B4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727E74" w14:textId="77777777" w:rsidR="00605F53" w:rsidRPr="00962C1D" w:rsidRDefault="00605F53" w:rsidP="00605F53">
            <w:pPr>
              <w:jc w:val="right"/>
              <w:rPr>
                <w:color w:val="000000"/>
              </w:rPr>
            </w:pPr>
            <w:r w:rsidRPr="00962C1D">
              <w:rPr>
                <w:color w:val="000000"/>
              </w:rPr>
              <w:t>25 000 000,00</w:t>
            </w:r>
          </w:p>
        </w:tc>
      </w:tr>
      <w:tr w:rsidR="00605F53" w:rsidRPr="00962C1D" w14:paraId="27756F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4DF232"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D51254E"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D11039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C2B08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7FB501D" w14:textId="77777777" w:rsidR="00605F53" w:rsidRPr="00962C1D" w:rsidRDefault="00605F53" w:rsidP="00605F53">
            <w:pPr>
              <w:jc w:val="center"/>
              <w:rPr>
                <w:color w:val="000000"/>
              </w:rPr>
            </w:pPr>
            <w:r w:rsidRPr="00962C1D">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F3D21EE"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74B868B" w14:textId="77777777" w:rsidR="00605F53" w:rsidRPr="00962C1D" w:rsidRDefault="00605F53" w:rsidP="00605F53">
            <w:pPr>
              <w:jc w:val="right"/>
              <w:rPr>
                <w:color w:val="000000"/>
              </w:rPr>
            </w:pPr>
            <w:r w:rsidRPr="00962C1D">
              <w:rPr>
                <w:color w:val="000000"/>
              </w:rPr>
              <w:t>25 000 000,00</w:t>
            </w:r>
          </w:p>
        </w:tc>
      </w:tr>
      <w:tr w:rsidR="00605F53" w:rsidRPr="00962C1D" w14:paraId="2C3182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6DFA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FFD84C"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E19BD6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8380B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BEEC393" w14:textId="77777777" w:rsidR="00605F53" w:rsidRPr="00962C1D" w:rsidRDefault="00605F53" w:rsidP="00605F53">
            <w:pPr>
              <w:jc w:val="center"/>
              <w:rPr>
                <w:color w:val="000000"/>
              </w:rPr>
            </w:pPr>
            <w:r w:rsidRPr="00962C1D">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71D1D4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CEC392" w14:textId="77777777" w:rsidR="00605F53" w:rsidRPr="00962C1D" w:rsidRDefault="00605F53" w:rsidP="00605F53">
            <w:pPr>
              <w:jc w:val="right"/>
              <w:rPr>
                <w:color w:val="000000"/>
              </w:rPr>
            </w:pPr>
            <w:r w:rsidRPr="00962C1D">
              <w:rPr>
                <w:color w:val="000000"/>
              </w:rPr>
              <w:t>71 242 055,20</w:t>
            </w:r>
          </w:p>
        </w:tc>
      </w:tr>
      <w:tr w:rsidR="00605F53" w:rsidRPr="00962C1D" w14:paraId="120259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6BD0CC"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D35D1D6"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4BFF3A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F2663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847458F"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1445E0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D84600" w14:textId="77777777" w:rsidR="00605F53" w:rsidRPr="00962C1D" w:rsidRDefault="00605F53" w:rsidP="00605F53">
            <w:pPr>
              <w:jc w:val="right"/>
              <w:rPr>
                <w:color w:val="000000"/>
              </w:rPr>
            </w:pPr>
            <w:r w:rsidRPr="00962C1D">
              <w:rPr>
                <w:color w:val="000000"/>
              </w:rPr>
              <w:t>71 242 055,20</w:t>
            </w:r>
          </w:p>
        </w:tc>
      </w:tr>
      <w:tr w:rsidR="00605F53" w:rsidRPr="00962C1D" w14:paraId="5059CC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CB5B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714F571"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A18CB8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453EA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F817E7B"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5DE3183"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81E601B" w14:textId="77777777" w:rsidR="00605F53" w:rsidRPr="00962C1D" w:rsidRDefault="00605F53" w:rsidP="00605F53">
            <w:pPr>
              <w:jc w:val="right"/>
              <w:rPr>
                <w:color w:val="000000"/>
              </w:rPr>
            </w:pPr>
            <w:r w:rsidRPr="00962C1D">
              <w:rPr>
                <w:color w:val="000000"/>
              </w:rPr>
              <w:t>70 364 877,00</w:t>
            </w:r>
          </w:p>
        </w:tc>
      </w:tr>
      <w:tr w:rsidR="00605F53" w:rsidRPr="00962C1D" w14:paraId="170C09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156B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43795D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37B8B1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94614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864ABF3"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92543E0"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5A99D80" w14:textId="77777777" w:rsidR="00605F53" w:rsidRPr="00962C1D" w:rsidRDefault="00605F53" w:rsidP="00605F53">
            <w:pPr>
              <w:jc w:val="right"/>
              <w:rPr>
                <w:color w:val="000000"/>
              </w:rPr>
            </w:pPr>
            <w:r w:rsidRPr="00962C1D">
              <w:rPr>
                <w:color w:val="000000"/>
              </w:rPr>
              <w:t>70 364 877,00</w:t>
            </w:r>
          </w:p>
        </w:tc>
      </w:tr>
      <w:tr w:rsidR="00605F53" w:rsidRPr="00962C1D" w14:paraId="0980DA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C2F6A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97C7B5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793C3C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CB15C4"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C0EE3F0"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24B18A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FE57F4" w14:textId="77777777" w:rsidR="00605F53" w:rsidRPr="00962C1D" w:rsidRDefault="00605F53" w:rsidP="00605F53">
            <w:pPr>
              <w:jc w:val="right"/>
              <w:rPr>
                <w:color w:val="000000"/>
              </w:rPr>
            </w:pPr>
            <w:r w:rsidRPr="00962C1D">
              <w:rPr>
                <w:color w:val="000000"/>
              </w:rPr>
              <w:t>854 200,00</w:t>
            </w:r>
          </w:p>
        </w:tc>
      </w:tr>
      <w:tr w:rsidR="00605F53" w:rsidRPr="00962C1D" w14:paraId="7146BE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A1B9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9113C3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53F9A9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1B5F4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9245795"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240A89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90DBA3" w14:textId="77777777" w:rsidR="00605F53" w:rsidRPr="00962C1D" w:rsidRDefault="00605F53" w:rsidP="00605F53">
            <w:pPr>
              <w:jc w:val="right"/>
              <w:rPr>
                <w:color w:val="000000"/>
              </w:rPr>
            </w:pPr>
            <w:r w:rsidRPr="00962C1D">
              <w:rPr>
                <w:color w:val="000000"/>
              </w:rPr>
              <w:t>854 200,00</w:t>
            </w:r>
          </w:p>
        </w:tc>
      </w:tr>
      <w:tr w:rsidR="00605F53" w:rsidRPr="00962C1D" w14:paraId="0FDF3E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1390D9"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3A8B9C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AEB3B0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43E5B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0D1630C"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BD17F9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F191248" w14:textId="77777777" w:rsidR="00605F53" w:rsidRPr="00962C1D" w:rsidRDefault="00605F53" w:rsidP="00605F53">
            <w:pPr>
              <w:jc w:val="right"/>
              <w:rPr>
                <w:color w:val="000000"/>
              </w:rPr>
            </w:pPr>
            <w:r w:rsidRPr="00962C1D">
              <w:rPr>
                <w:color w:val="000000"/>
              </w:rPr>
              <w:t>4 978,20</w:t>
            </w:r>
          </w:p>
        </w:tc>
      </w:tr>
      <w:tr w:rsidR="00605F53" w:rsidRPr="00962C1D" w14:paraId="7FC41E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E6582"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A68DB9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BCB52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7F6C3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8677743"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45713CA"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B9F0D0A" w14:textId="77777777" w:rsidR="00605F53" w:rsidRPr="00962C1D" w:rsidRDefault="00605F53" w:rsidP="00605F53">
            <w:pPr>
              <w:jc w:val="right"/>
              <w:rPr>
                <w:color w:val="000000"/>
              </w:rPr>
            </w:pPr>
            <w:r w:rsidRPr="00962C1D">
              <w:rPr>
                <w:color w:val="000000"/>
              </w:rPr>
              <w:t>4 978,20</w:t>
            </w:r>
          </w:p>
        </w:tc>
      </w:tr>
      <w:tr w:rsidR="00605F53" w:rsidRPr="00962C1D" w14:paraId="391735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728AE"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640652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F75E0C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3E5C4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B6641F1"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CFC9EF4"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26ADFC3" w14:textId="77777777" w:rsidR="00605F53" w:rsidRPr="00962C1D" w:rsidRDefault="00605F53" w:rsidP="00605F53">
            <w:pPr>
              <w:jc w:val="right"/>
              <w:rPr>
                <w:color w:val="000000"/>
              </w:rPr>
            </w:pPr>
            <w:r w:rsidRPr="00962C1D">
              <w:rPr>
                <w:color w:val="000000"/>
              </w:rPr>
              <w:t>18 000,00</w:t>
            </w:r>
          </w:p>
        </w:tc>
      </w:tr>
      <w:tr w:rsidR="00605F53" w:rsidRPr="00962C1D" w14:paraId="7662D0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7E6E25"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6F544F5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759F6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709BD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A1853A2"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24D72B4"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03618D1" w14:textId="77777777" w:rsidR="00605F53" w:rsidRPr="00962C1D" w:rsidRDefault="00605F53" w:rsidP="00605F53">
            <w:pPr>
              <w:jc w:val="right"/>
              <w:rPr>
                <w:color w:val="000000"/>
              </w:rPr>
            </w:pPr>
            <w:r w:rsidRPr="00962C1D">
              <w:rPr>
                <w:color w:val="000000"/>
              </w:rPr>
              <w:t>18 000,00</w:t>
            </w:r>
          </w:p>
        </w:tc>
      </w:tr>
      <w:tr w:rsidR="00605F53" w:rsidRPr="00962C1D" w14:paraId="62CE825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F7285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благоприятных условий для экономического развития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FD3434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6C90B6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C75E2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07337E3" w14:textId="77777777" w:rsidR="00605F53" w:rsidRPr="00962C1D" w:rsidRDefault="00605F53" w:rsidP="00605F53">
            <w:pPr>
              <w:jc w:val="center"/>
              <w:rPr>
                <w:color w:val="000000"/>
              </w:rPr>
            </w:pPr>
            <w:r w:rsidRPr="00962C1D">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F33CAC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F6B01A" w14:textId="77777777" w:rsidR="00605F53" w:rsidRPr="00962C1D" w:rsidRDefault="00605F53" w:rsidP="00605F53">
            <w:pPr>
              <w:jc w:val="right"/>
              <w:rPr>
                <w:color w:val="000000"/>
              </w:rPr>
            </w:pPr>
            <w:r w:rsidRPr="00962C1D">
              <w:rPr>
                <w:color w:val="000000"/>
              </w:rPr>
              <w:t>381 660 082,89</w:t>
            </w:r>
          </w:p>
        </w:tc>
      </w:tr>
      <w:tr w:rsidR="00605F53" w:rsidRPr="00962C1D" w14:paraId="239302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AA2CA"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и развитие территорий с преференциальными экономическими режимами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F3E3C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776B65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3F02E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C5F07BA" w14:textId="77777777" w:rsidR="00605F53" w:rsidRPr="00962C1D" w:rsidRDefault="00605F53" w:rsidP="00605F53">
            <w:pPr>
              <w:jc w:val="center"/>
              <w:rPr>
                <w:color w:val="000000"/>
              </w:rPr>
            </w:pPr>
            <w:r w:rsidRPr="00962C1D">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04B819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BECB89" w14:textId="77777777" w:rsidR="00605F53" w:rsidRPr="00962C1D" w:rsidRDefault="00605F53" w:rsidP="00605F53">
            <w:pPr>
              <w:jc w:val="right"/>
              <w:rPr>
                <w:color w:val="000000"/>
              </w:rPr>
            </w:pPr>
            <w:r w:rsidRPr="00962C1D">
              <w:rPr>
                <w:color w:val="000000"/>
              </w:rPr>
              <w:t>381 660 082,89</w:t>
            </w:r>
          </w:p>
        </w:tc>
      </w:tr>
      <w:tr w:rsidR="00605F53" w:rsidRPr="00962C1D" w14:paraId="4AD7B2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D90613" w14:textId="77777777" w:rsidR="00605F53" w:rsidRPr="00962C1D" w:rsidRDefault="00605F53" w:rsidP="00605F53">
            <w:pPr>
              <w:rPr>
                <w:color w:val="000000"/>
                <w:sz w:val="22"/>
                <w:szCs w:val="22"/>
              </w:rPr>
            </w:pPr>
            <w:r w:rsidRPr="00962C1D">
              <w:rPr>
                <w:color w:val="000000"/>
                <w:sz w:val="22"/>
                <w:szCs w:val="22"/>
              </w:rPr>
              <w:t xml:space="preserve">Строительство трансформаторной подстанции 110/10 кВ мощностью 2x40 МВА в особой экономической зоне промышленно-производственного типа </w:t>
            </w:r>
            <w:r w:rsidRPr="0022005A">
              <w:rPr>
                <w:color w:val="000000"/>
                <w:sz w:val="22"/>
                <w:szCs w:val="22"/>
              </w:rPr>
              <w:t>«</w:t>
            </w:r>
            <w:r w:rsidRPr="00962C1D">
              <w:rPr>
                <w:color w:val="000000"/>
                <w:sz w:val="22"/>
                <w:szCs w:val="22"/>
              </w:rPr>
              <w:t>Стабна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5CADF1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2DD6D8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C02E7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EC32AD9" w14:textId="77777777" w:rsidR="00605F53" w:rsidRPr="00962C1D" w:rsidRDefault="00605F53" w:rsidP="00605F53">
            <w:pPr>
              <w:jc w:val="center"/>
              <w:rPr>
                <w:color w:val="000000"/>
              </w:rPr>
            </w:pPr>
            <w:r w:rsidRPr="00962C1D">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204FD0B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5E966" w14:textId="77777777" w:rsidR="00605F53" w:rsidRPr="00962C1D" w:rsidRDefault="00605F53" w:rsidP="00605F53">
            <w:pPr>
              <w:jc w:val="right"/>
              <w:rPr>
                <w:color w:val="000000"/>
              </w:rPr>
            </w:pPr>
            <w:r w:rsidRPr="00962C1D">
              <w:rPr>
                <w:color w:val="000000"/>
              </w:rPr>
              <w:t>381 660 082,89</w:t>
            </w:r>
          </w:p>
        </w:tc>
      </w:tr>
      <w:tr w:rsidR="00605F53" w:rsidRPr="00962C1D" w14:paraId="79E5D3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E372FB"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3BEDA0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BC020E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BA30C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5ED2DDB" w14:textId="77777777" w:rsidR="00605F53" w:rsidRPr="00962C1D" w:rsidRDefault="00605F53" w:rsidP="00605F53">
            <w:pPr>
              <w:jc w:val="center"/>
              <w:rPr>
                <w:color w:val="000000"/>
              </w:rPr>
            </w:pPr>
            <w:r w:rsidRPr="00962C1D">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27053148"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D40616A" w14:textId="77777777" w:rsidR="00605F53" w:rsidRPr="00962C1D" w:rsidRDefault="00605F53" w:rsidP="00605F53">
            <w:pPr>
              <w:jc w:val="right"/>
              <w:rPr>
                <w:color w:val="000000"/>
              </w:rPr>
            </w:pPr>
            <w:r w:rsidRPr="00962C1D">
              <w:rPr>
                <w:color w:val="000000"/>
              </w:rPr>
              <w:t>381 660 082,89</w:t>
            </w:r>
          </w:p>
        </w:tc>
      </w:tr>
      <w:tr w:rsidR="00605F53" w:rsidRPr="00962C1D" w14:paraId="19813D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E47ED6"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58E27E7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41B0B0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81EDE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F903D70" w14:textId="77777777" w:rsidR="00605F53" w:rsidRPr="00962C1D" w:rsidRDefault="00605F53" w:rsidP="00605F53">
            <w:pPr>
              <w:jc w:val="center"/>
              <w:rPr>
                <w:color w:val="000000"/>
              </w:rPr>
            </w:pPr>
            <w:r w:rsidRPr="00962C1D">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B91C3F6"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21778C7" w14:textId="77777777" w:rsidR="00605F53" w:rsidRPr="00962C1D" w:rsidRDefault="00605F53" w:rsidP="00605F53">
            <w:pPr>
              <w:jc w:val="right"/>
              <w:rPr>
                <w:color w:val="000000"/>
              </w:rPr>
            </w:pPr>
            <w:r w:rsidRPr="00962C1D">
              <w:rPr>
                <w:color w:val="000000"/>
              </w:rPr>
              <w:t>381 660 082,89</w:t>
            </w:r>
          </w:p>
        </w:tc>
      </w:tr>
      <w:tr w:rsidR="00605F53" w:rsidRPr="00962C1D" w14:paraId="10BDDA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108C3"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A29D0A6"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1361F7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60C8D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0054F3F"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6BE0E3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56DB1" w14:textId="77777777" w:rsidR="00605F53" w:rsidRPr="00962C1D" w:rsidRDefault="00605F53" w:rsidP="00605F53">
            <w:pPr>
              <w:jc w:val="right"/>
              <w:rPr>
                <w:color w:val="000000"/>
              </w:rPr>
            </w:pPr>
            <w:r w:rsidRPr="00962C1D">
              <w:rPr>
                <w:color w:val="000000"/>
              </w:rPr>
              <w:t>5 424 571,93</w:t>
            </w:r>
          </w:p>
        </w:tc>
      </w:tr>
      <w:tr w:rsidR="00605F53" w:rsidRPr="00962C1D" w14:paraId="46A42D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825FFF"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4AA9A25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8C4A76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56500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9487522"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BC25E5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AAD46D" w14:textId="77777777" w:rsidR="00605F53" w:rsidRPr="00962C1D" w:rsidRDefault="00605F53" w:rsidP="00605F53">
            <w:pPr>
              <w:jc w:val="right"/>
              <w:rPr>
                <w:color w:val="000000"/>
              </w:rPr>
            </w:pPr>
            <w:r w:rsidRPr="00962C1D">
              <w:rPr>
                <w:color w:val="000000"/>
              </w:rPr>
              <w:t>5 424 571,93</w:t>
            </w:r>
          </w:p>
        </w:tc>
      </w:tr>
      <w:tr w:rsidR="00605F53" w:rsidRPr="00962C1D" w14:paraId="1D1165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7BAB31" w14:textId="77777777" w:rsidR="00605F53" w:rsidRPr="00962C1D" w:rsidRDefault="00605F53" w:rsidP="00605F53">
            <w:pPr>
              <w:rPr>
                <w:color w:val="000000"/>
                <w:sz w:val="22"/>
                <w:szCs w:val="22"/>
              </w:rPr>
            </w:pPr>
            <w:r w:rsidRPr="00962C1D">
              <w:rPr>
                <w:color w:val="000000"/>
                <w:sz w:val="22"/>
                <w:szCs w:val="22"/>
              </w:rPr>
              <w:t>Уплата иных платежей</w:t>
            </w:r>
          </w:p>
        </w:tc>
        <w:tc>
          <w:tcPr>
            <w:tcW w:w="850" w:type="dxa"/>
            <w:tcBorders>
              <w:top w:val="nil"/>
              <w:left w:val="nil"/>
              <w:bottom w:val="single" w:sz="4" w:space="0" w:color="000000"/>
              <w:right w:val="single" w:sz="4" w:space="0" w:color="000000"/>
            </w:tcBorders>
            <w:shd w:val="clear" w:color="auto" w:fill="auto"/>
            <w:noWrap/>
            <w:hideMark/>
          </w:tcPr>
          <w:p w14:paraId="5A63301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A39ED6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546D1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0E9F6CE" w14:textId="77777777" w:rsidR="00605F53" w:rsidRPr="00962C1D" w:rsidRDefault="00605F53" w:rsidP="00605F53">
            <w:pPr>
              <w:jc w:val="center"/>
              <w:rPr>
                <w:color w:val="000000"/>
              </w:rPr>
            </w:pPr>
            <w:r w:rsidRPr="00962C1D">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6AAE027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09F70" w14:textId="77777777" w:rsidR="00605F53" w:rsidRPr="00962C1D" w:rsidRDefault="00605F53" w:rsidP="00605F53">
            <w:pPr>
              <w:jc w:val="right"/>
              <w:rPr>
                <w:color w:val="000000"/>
              </w:rPr>
            </w:pPr>
            <w:r w:rsidRPr="00962C1D">
              <w:rPr>
                <w:color w:val="000000"/>
              </w:rPr>
              <w:t>1 642 261,93</w:t>
            </w:r>
          </w:p>
        </w:tc>
      </w:tr>
      <w:tr w:rsidR="00605F53" w:rsidRPr="00962C1D" w14:paraId="2A6D3F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653E3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A11474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3E96E6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3E256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42F0B6F" w14:textId="77777777" w:rsidR="00605F53" w:rsidRPr="00962C1D" w:rsidRDefault="00605F53" w:rsidP="00605F53">
            <w:pPr>
              <w:jc w:val="center"/>
              <w:rPr>
                <w:color w:val="000000"/>
              </w:rPr>
            </w:pPr>
            <w:r w:rsidRPr="00962C1D">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BD681AF"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F39E0AE" w14:textId="77777777" w:rsidR="00605F53" w:rsidRPr="00962C1D" w:rsidRDefault="00605F53" w:rsidP="00605F53">
            <w:pPr>
              <w:jc w:val="right"/>
              <w:rPr>
                <w:color w:val="000000"/>
              </w:rPr>
            </w:pPr>
            <w:r w:rsidRPr="00962C1D">
              <w:rPr>
                <w:color w:val="000000"/>
              </w:rPr>
              <w:t>1 642 261,93</w:t>
            </w:r>
          </w:p>
        </w:tc>
      </w:tr>
      <w:tr w:rsidR="00605F53" w:rsidRPr="00962C1D" w14:paraId="47E7EC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23B510"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0E5F31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0AB8FB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B67CC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3DE0229" w14:textId="77777777" w:rsidR="00605F53" w:rsidRPr="00962C1D" w:rsidRDefault="00605F53" w:rsidP="00605F53">
            <w:pPr>
              <w:jc w:val="center"/>
              <w:rPr>
                <w:color w:val="000000"/>
              </w:rPr>
            </w:pPr>
            <w:r w:rsidRPr="00962C1D">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705C241"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2F9E58C" w14:textId="77777777" w:rsidR="00605F53" w:rsidRPr="00962C1D" w:rsidRDefault="00605F53" w:rsidP="00605F53">
            <w:pPr>
              <w:jc w:val="right"/>
              <w:rPr>
                <w:color w:val="000000"/>
              </w:rPr>
            </w:pPr>
            <w:r w:rsidRPr="00962C1D">
              <w:rPr>
                <w:color w:val="000000"/>
              </w:rPr>
              <w:t>1 642 261,93</w:t>
            </w:r>
          </w:p>
        </w:tc>
      </w:tr>
      <w:tr w:rsidR="00605F53" w:rsidRPr="00962C1D" w14:paraId="4C521B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C8107"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089EB30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B47B47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E322A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CB5504F"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2D6D9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59D520" w14:textId="77777777" w:rsidR="00605F53" w:rsidRPr="00962C1D" w:rsidRDefault="00605F53" w:rsidP="00605F53">
            <w:pPr>
              <w:jc w:val="right"/>
              <w:rPr>
                <w:color w:val="000000"/>
              </w:rPr>
            </w:pPr>
            <w:r w:rsidRPr="00962C1D">
              <w:rPr>
                <w:color w:val="000000"/>
              </w:rPr>
              <w:t>3 782 310,00</w:t>
            </w:r>
          </w:p>
        </w:tc>
      </w:tr>
      <w:tr w:rsidR="00605F53" w:rsidRPr="00962C1D" w14:paraId="5AB16A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8314A"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AB7850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D7635C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F9F8E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2CE4EB7"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FAEC767"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F249D40" w14:textId="77777777" w:rsidR="00605F53" w:rsidRPr="00962C1D" w:rsidRDefault="00605F53" w:rsidP="00605F53">
            <w:pPr>
              <w:jc w:val="right"/>
              <w:rPr>
                <w:color w:val="000000"/>
              </w:rPr>
            </w:pPr>
            <w:r w:rsidRPr="00962C1D">
              <w:rPr>
                <w:color w:val="000000"/>
              </w:rPr>
              <w:t>3 205 810,00</w:t>
            </w:r>
          </w:p>
        </w:tc>
      </w:tr>
      <w:tr w:rsidR="00605F53" w:rsidRPr="00962C1D" w14:paraId="44BCA7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4317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A29B31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CC92B1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85E240"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7457823"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F1E83C0"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0B11699" w14:textId="77777777" w:rsidR="00605F53" w:rsidRPr="00962C1D" w:rsidRDefault="00605F53" w:rsidP="00605F53">
            <w:pPr>
              <w:jc w:val="right"/>
              <w:rPr>
                <w:color w:val="000000"/>
              </w:rPr>
            </w:pPr>
            <w:r w:rsidRPr="00962C1D">
              <w:rPr>
                <w:color w:val="000000"/>
              </w:rPr>
              <w:t>3 205 810,00</w:t>
            </w:r>
          </w:p>
        </w:tc>
      </w:tr>
      <w:tr w:rsidR="00605F53" w:rsidRPr="00962C1D" w14:paraId="52BB69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7C451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E747DF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611666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92C9B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E528B0A"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FACD2C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1EF576" w14:textId="77777777" w:rsidR="00605F53" w:rsidRPr="00962C1D" w:rsidRDefault="00605F53" w:rsidP="00605F53">
            <w:pPr>
              <w:jc w:val="right"/>
              <w:rPr>
                <w:color w:val="000000"/>
              </w:rPr>
            </w:pPr>
            <w:r w:rsidRPr="00962C1D">
              <w:rPr>
                <w:color w:val="000000"/>
              </w:rPr>
              <w:t>576 500,00</w:t>
            </w:r>
          </w:p>
        </w:tc>
      </w:tr>
      <w:tr w:rsidR="00605F53" w:rsidRPr="00962C1D" w14:paraId="2F6048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C4EE4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FF69C3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2D3FC9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8EFF0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DD9BFBF"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59E024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CAAD1F" w14:textId="77777777" w:rsidR="00605F53" w:rsidRPr="00962C1D" w:rsidRDefault="00605F53" w:rsidP="00605F53">
            <w:pPr>
              <w:jc w:val="right"/>
              <w:rPr>
                <w:color w:val="000000"/>
              </w:rPr>
            </w:pPr>
            <w:r w:rsidRPr="00962C1D">
              <w:rPr>
                <w:color w:val="000000"/>
              </w:rPr>
              <w:t>576 500,00</w:t>
            </w:r>
          </w:p>
        </w:tc>
      </w:tr>
      <w:tr w:rsidR="00605F53" w:rsidRPr="00962C1D" w14:paraId="489E18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D369A2" w14:textId="77777777" w:rsidR="00605F53" w:rsidRPr="00962C1D" w:rsidRDefault="00605F53" w:rsidP="00605F53">
            <w:pPr>
              <w:rPr>
                <w:color w:val="000000"/>
                <w:sz w:val="24"/>
                <w:szCs w:val="24"/>
              </w:rPr>
            </w:pPr>
            <w:r w:rsidRPr="00962C1D">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18881FB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9350A8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2E23B4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09094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4E32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79F44E" w14:textId="77777777" w:rsidR="00605F53" w:rsidRPr="00962C1D" w:rsidRDefault="00605F53" w:rsidP="00605F53">
            <w:pPr>
              <w:jc w:val="right"/>
              <w:rPr>
                <w:color w:val="000000"/>
              </w:rPr>
            </w:pPr>
            <w:r w:rsidRPr="00962C1D">
              <w:rPr>
                <w:color w:val="000000"/>
              </w:rPr>
              <w:t>1 133 418 650,00</w:t>
            </w:r>
          </w:p>
        </w:tc>
      </w:tr>
      <w:tr w:rsidR="00605F53" w:rsidRPr="00962C1D" w14:paraId="035242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1422E9" w14:textId="77777777" w:rsidR="00605F53" w:rsidRPr="00962C1D" w:rsidRDefault="00605F53" w:rsidP="00605F53">
            <w:pPr>
              <w:rPr>
                <w:b/>
                <w:bCs/>
                <w:i/>
                <w:iCs/>
                <w:color w:val="000000"/>
                <w:sz w:val="24"/>
                <w:szCs w:val="24"/>
              </w:rPr>
            </w:pPr>
            <w:r w:rsidRPr="00962C1D">
              <w:rPr>
                <w:b/>
                <w:bCs/>
                <w:i/>
                <w:iCs/>
                <w:color w:val="000000"/>
                <w:sz w:val="24"/>
                <w:szCs w:val="24"/>
              </w:rPr>
              <w:t>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438C4D8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8877B9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09CAB7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569DD6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F79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C915B2" w14:textId="77777777" w:rsidR="00605F53" w:rsidRPr="00962C1D" w:rsidRDefault="00605F53" w:rsidP="00605F53">
            <w:pPr>
              <w:jc w:val="right"/>
              <w:rPr>
                <w:color w:val="000000"/>
              </w:rPr>
            </w:pPr>
            <w:r w:rsidRPr="00962C1D">
              <w:rPr>
                <w:color w:val="000000"/>
              </w:rPr>
              <w:t>47 000 000,00</w:t>
            </w:r>
          </w:p>
        </w:tc>
      </w:tr>
      <w:tr w:rsidR="00605F53" w:rsidRPr="00962C1D" w14:paraId="0F73E3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DA127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осуществления градостроительной деятельности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A02033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A4346F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206606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AE7DA8" w14:textId="77777777" w:rsidR="00605F53" w:rsidRPr="00962C1D" w:rsidRDefault="00605F53" w:rsidP="00605F53">
            <w:pPr>
              <w:jc w:val="center"/>
              <w:rPr>
                <w:color w:val="000000"/>
              </w:rPr>
            </w:pPr>
            <w:r w:rsidRPr="00962C1D">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6176F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ED0F9" w14:textId="77777777" w:rsidR="00605F53" w:rsidRPr="00962C1D" w:rsidRDefault="00605F53" w:rsidP="00605F53">
            <w:pPr>
              <w:jc w:val="right"/>
              <w:rPr>
                <w:color w:val="000000"/>
              </w:rPr>
            </w:pPr>
            <w:r w:rsidRPr="00962C1D">
              <w:rPr>
                <w:color w:val="000000"/>
              </w:rPr>
              <w:t>47 000 000,00</w:t>
            </w:r>
          </w:p>
        </w:tc>
      </w:tr>
      <w:tr w:rsidR="00605F53" w:rsidRPr="00962C1D" w14:paraId="52F9FC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A8100"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Создание условий для повышения качества оказания общегигиенических услуг населению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893D2F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A10176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65FB36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73159E" w14:textId="77777777" w:rsidR="00605F53" w:rsidRPr="00962C1D" w:rsidRDefault="00605F53" w:rsidP="00605F53">
            <w:pPr>
              <w:jc w:val="center"/>
              <w:rPr>
                <w:color w:val="000000"/>
              </w:rPr>
            </w:pPr>
            <w:r w:rsidRPr="00962C1D">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6A11311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4AE93" w14:textId="77777777" w:rsidR="00605F53" w:rsidRPr="00962C1D" w:rsidRDefault="00605F53" w:rsidP="00605F53">
            <w:pPr>
              <w:jc w:val="right"/>
              <w:rPr>
                <w:color w:val="000000"/>
              </w:rPr>
            </w:pPr>
            <w:r w:rsidRPr="00962C1D">
              <w:rPr>
                <w:color w:val="000000"/>
              </w:rPr>
              <w:t>47 000 000,00</w:t>
            </w:r>
          </w:p>
        </w:tc>
      </w:tr>
      <w:tr w:rsidR="00605F53" w:rsidRPr="00962C1D" w14:paraId="37C1B9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66A4B7" w14:textId="77777777" w:rsidR="00605F53" w:rsidRPr="00962C1D" w:rsidRDefault="00605F53" w:rsidP="00605F53">
            <w:pPr>
              <w:rPr>
                <w:color w:val="000000"/>
                <w:sz w:val="22"/>
                <w:szCs w:val="22"/>
              </w:rPr>
            </w:pPr>
            <w:r w:rsidRPr="00962C1D">
              <w:rPr>
                <w:color w:val="000000"/>
                <w:sz w:val="22"/>
                <w:szCs w:val="22"/>
              </w:rPr>
              <w:lastRenderedPageBreak/>
              <w:t>Субсидии на строительство, реконструкцию, капитальный ремонт общественных бань</w:t>
            </w:r>
          </w:p>
        </w:tc>
        <w:tc>
          <w:tcPr>
            <w:tcW w:w="850" w:type="dxa"/>
            <w:tcBorders>
              <w:top w:val="nil"/>
              <w:left w:val="nil"/>
              <w:bottom w:val="single" w:sz="4" w:space="0" w:color="000000"/>
              <w:right w:val="single" w:sz="4" w:space="0" w:color="000000"/>
            </w:tcBorders>
            <w:shd w:val="clear" w:color="auto" w:fill="auto"/>
            <w:noWrap/>
            <w:hideMark/>
          </w:tcPr>
          <w:p w14:paraId="0BC9F90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E63D87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773186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7D0256" w14:textId="77777777" w:rsidR="00605F53" w:rsidRPr="00962C1D" w:rsidRDefault="00605F53" w:rsidP="00605F53">
            <w:pPr>
              <w:jc w:val="center"/>
              <w:rPr>
                <w:color w:val="000000"/>
              </w:rPr>
            </w:pPr>
            <w:r w:rsidRPr="00962C1D">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7CF76E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27290" w14:textId="77777777" w:rsidR="00605F53" w:rsidRPr="00962C1D" w:rsidRDefault="00605F53" w:rsidP="00605F53">
            <w:pPr>
              <w:jc w:val="right"/>
              <w:rPr>
                <w:color w:val="000000"/>
              </w:rPr>
            </w:pPr>
            <w:r w:rsidRPr="00962C1D">
              <w:rPr>
                <w:color w:val="000000"/>
              </w:rPr>
              <w:t>47 000 000,00</w:t>
            </w:r>
          </w:p>
        </w:tc>
      </w:tr>
      <w:tr w:rsidR="00605F53" w:rsidRPr="00962C1D" w14:paraId="1AF441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9569B"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17C4B1C"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85A19A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39638F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5151EC9" w14:textId="77777777" w:rsidR="00605F53" w:rsidRPr="00962C1D" w:rsidRDefault="00605F53" w:rsidP="00605F53">
            <w:pPr>
              <w:jc w:val="center"/>
              <w:rPr>
                <w:color w:val="000000"/>
              </w:rPr>
            </w:pPr>
            <w:r w:rsidRPr="00962C1D">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64AD125"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F466743" w14:textId="77777777" w:rsidR="00605F53" w:rsidRPr="00962C1D" w:rsidRDefault="00605F53" w:rsidP="00605F53">
            <w:pPr>
              <w:jc w:val="right"/>
              <w:rPr>
                <w:color w:val="000000"/>
              </w:rPr>
            </w:pPr>
            <w:r w:rsidRPr="00962C1D">
              <w:rPr>
                <w:color w:val="000000"/>
              </w:rPr>
              <w:t>47 000 000,00</w:t>
            </w:r>
          </w:p>
        </w:tc>
      </w:tr>
      <w:tr w:rsidR="00605F53" w:rsidRPr="00962C1D" w14:paraId="63CEE6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8620CB"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FA4CFC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0C402CC"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AAC2F7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A5BC87" w14:textId="77777777" w:rsidR="00605F53" w:rsidRPr="00962C1D" w:rsidRDefault="00605F53" w:rsidP="00605F53">
            <w:pPr>
              <w:jc w:val="center"/>
              <w:rPr>
                <w:color w:val="000000"/>
              </w:rPr>
            </w:pPr>
            <w:r w:rsidRPr="00962C1D">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133E47C9"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549B19" w14:textId="77777777" w:rsidR="00605F53" w:rsidRPr="00962C1D" w:rsidRDefault="00605F53" w:rsidP="00605F53">
            <w:pPr>
              <w:jc w:val="right"/>
              <w:rPr>
                <w:color w:val="000000"/>
              </w:rPr>
            </w:pPr>
            <w:r w:rsidRPr="00962C1D">
              <w:rPr>
                <w:color w:val="000000"/>
              </w:rPr>
              <w:t>47 000 000,00</w:t>
            </w:r>
          </w:p>
        </w:tc>
      </w:tr>
      <w:tr w:rsidR="00605F53" w:rsidRPr="00962C1D" w14:paraId="24A05A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7EBC17" w14:textId="77777777" w:rsidR="00605F53" w:rsidRPr="00962C1D" w:rsidRDefault="00605F53" w:rsidP="00605F53">
            <w:pPr>
              <w:rPr>
                <w:b/>
                <w:bCs/>
                <w:i/>
                <w:iCs/>
                <w:color w:val="000000"/>
                <w:sz w:val="24"/>
                <w:szCs w:val="24"/>
              </w:rPr>
            </w:pPr>
            <w:r w:rsidRPr="00962C1D">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0002809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B0C1092"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8E4AA9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70A2A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C543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D82F6D" w14:textId="77777777" w:rsidR="00605F53" w:rsidRPr="00962C1D" w:rsidRDefault="00605F53" w:rsidP="00605F53">
            <w:pPr>
              <w:jc w:val="right"/>
              <w:rPr>
                <w:color w:val="000000"/>
              </w:rPr>
            </w:pPr>
            <w:r w:rsidRPr="00962C1D">
              <w:rPr>
                <w:color w:val="000000"/>
              </w:rPr>
              <w:t>832 509 860,00</w:t>
            </w:r>
          </w:p>
        </w:tc>
      </w:tr>
      <w:tr w:rsidR="00605F53" w:rsidRPr="00962C1D" w14:paraId="02DB9A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0CB5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Формирование современной городской среды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776862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905581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D104C1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449009" w14:textId="77777777" w:rsidR="00605F53" w:rsidRPr="00962C1D" w:rsidRDefault="00605F53" w:rsidP="00605F53">
            <w:pPr>
              <w:jc w:val="center"/>
              <w:rPr>
                <w:color w:val="000000"/>
              </w:rPr>
            </w:pPr>
            <w:r w:rsidRPr="00962C1D">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225676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FF5137" w14:textId="77777777" w:rsidR="00605F53" w:rsidRPr="00962C1D" w:rsidRDefault="00605F53" w:rsidP="00605F53">
            <w:pPr>
              <w:jc w:val="right"/>
              <w:rPr>
                <w:color w:val="000000"/>
              </w:rPr>
            </w:pPr>
            <w:r w:rsidRPr="00962C1D">
              <w:rPr>
                <w:color w:val="000000"/>
              </w:rPr>
              <w:t>832 509 860,00</w:t>
            </w:r>
          </w:p>
        </w:tc>
      </w:tr>
      <w:tr w:rsidR="00605F53" w:rsidRPr="00962C1D" w14:paraId="4573CB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CD7812"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Формирование комфортной городской среды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E8411B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BA8C61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4C5338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57B383" w14:textId="77777777" w:rsidR="00605F53" w:rsidRPr="00962C1D" w:rsidRDefault="00605F53" w:rsidP="00605F53">
            <w:pPr>
              <w:jc w:val="center"/>
              <w:rPr>
                <w:color w:val="000000"/>
              </w:rPr>
            </w:pPr>
            <w:r w:rsidRPr="00962C1D">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7B8E9C2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087B6D" w14:textId="77777777" w:rsidR="00605F53" w:rsidRPr="00962C1D" w:rsidRDefault="00605F53" w:rsidP="00605F53">
            <w:pPr>
              <w:jc w:val="right"/>
              <w:rPr>
                <w:color w:val="000000"/>
              </w:rPr>
            </w:pPr>
            <w:r w:rsidRPr="00962C1D">
              <w:rPr>
                <w:color w:val="000000"/>
              </w:rPr>
              <w:t>244 649 900,00</w:t>
            </w:r>
          </w:p>
        </w:tc>
      </w:tr>
      <w:tr w:rsidR="00605F53" w:rsidRPr="00962C1D" w14:paraId="3A7B3F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54E0F4" w14:textId="77777777" w:rsidR="00605F53" w:rsidRPr="00962C1D" w:rsidRDefault="00605F53" w:rsidP="00605F53">
            <w:pPr>
              <w:rPr>
                <w:color w:val="000000"/>
                <w:sz w:val="22"/>
                <w:szCs w:val="22"/>
              </w:rPr>
            </w:pPr>
            <w:r w:rsidRPr="00962C1D">
              <w:rPr>
                <w:color w:val="000000"/>
                <w:sz w:val="22"/>
                <w:szCs w:val="22"/>
              </w:rPr>
              <w:t>Субсидии на реализацию программ формирования современной городской среды</w:t>
            </w:r>
          </w:p>
        </w:tc>
        <w:tc>
          <w:tcPr>
            <w:tcW w:w="850" w:type="dxa"/>
            <w:tcBorders>
              <w:top w:val="nil"/>
              <w:left w:val="nil"/>
              <w:bottom w:val="single" w:sz="4" w:space="0" w:color="000000"/>
              <w:right w:val="single" w:sz="4" w:space="0" w:color="000000"/>
            </w:tcBorders>
            <w:shd w:val="clear" w:color="auto" w:fill="auto"/>
            <w:noWrap/>
            <w:hideMark/>
          </w:tcPr>
          <w:p w14:paraId="0146A65E"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E6920B2"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217F72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7151C6" w14:textId="77777777" w:rsidR="00605F53" w:rsidRPr="00962C1D" w:rsidRDefault="00605F53" w:rsidP="00605F53">
            <w:pPr>
              <w:jc w:val="center"/>
              <w:rPr>
                <w:color w:val="000000"/>
              </w:rPr>
            </w:pPr>
            <w:r w:rsidRPr="00962C1D">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425AD6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E1B220" w14:textId="77777777" w:rsidR="00605F53" w:rsidRPr="00962C1D" w:rsidRDefault="00605F53" w:rsidP="00605F53">
            <w:pPr>
              <w:jc w:val="right"/>
              <w:rPr>
                <w:color w:val="000000"/>
              </w:rPr>
            </w:pPr>
            <w:r w:rsidRPr="00962C1D">
              <w:rPr>
                <w:color w:val="000000"/>
              </w:rPr>
              <w:t>244 649 900,00</w:t>
            </w:r>
          </w:p>
        </w:tc>
      </w:tr>
      <w:tr w:rsidR="00605F53" w:rsidRPr="00962C1D" w14:paraId="5B1823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E74C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DE3C30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5BE96C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BAA131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6AB8DA1" w14:textId="77777777" w:rsidR="00605F53" w:rsidRPr="00962C1D" w:rsidRDefault="00605F53" w:rsidP="00605F53">
            <w:pPr>
              <w:jc w:val="center"/>
              <w:rPr>
                <w:color w:val="000000"/>
              </w:rPr>
            </w:pPr>
            <w:r w:rsidRPr="00962C1D">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E655AE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15CAAFC" w14:textId="77777777" w:rsidR="00605F53" w:rsidRPr="00962C1D" w:rsidRDefault="00605F53" w:rsidP="00605F53">
            <w:pPr>
              <w:jc w:val="right"/>
              <w:rPr>
                <w:color w:val="000000"/>
              </w:rPr>
            </w:pPr>
            <w:r w:rsidRPr="00962C1D">
              <w:rPr>
                <w:color w:val="000000"/>
              </w:rPr>
              <w:t>244 649 900,00</w:t>
            </w:r>
          </w:p>
        </w:tc>
      </w:tr>
      <w:tr w:rsidR="00605F53" w:rsidRPr="00962C1D" w14:paraId="06E84B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8B131"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C2290C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518CBF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355292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519A5DF" w14:textId="77777777" w:rsidR="00605F53" w:rsidRPr="00962C1D" w:rsidRDefault="00605F53" w:rsidP="00605F53">
            <w:pPr>
              <w:jc w:val="center"/>
              <w:rPr>
                <w:color w:val="000000"/>
              </w:rPr>
            </w:pPr>
            <w:r w:rsidRPr="00962C1D">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03FD45E4"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66EE231" w14:textId="77777777" w:rsidR="00605F53" w:rsidRPr="00962C1D" w:rsidRDefault="00605F53" w:rsidP="00605F53">
            <w:pPr>
              <w:jc w:val="right"/>
              <w:rPr>
                <w:color w:val="000000"/>
              </w:rPr>
            </w:pPr>
            <w:r w:rsidRPr="00962C1D">
              <w:rPr>
                <w:color w:val="000000"/>
              </w:rPr>
              <w:t>244 649 900,00</w:t>
            </w:r>
          </w:p>
        </w:tc>
      </w:tr>
      <w:tr w:rsidR="00605F53" w:rsidRPr="00962C1D" w14:paraId="714506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AA441"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Повышение эстетического и функционального уровня территорий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56C04A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BFAD5C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0E90B9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6E6BE8" w14:textId="77777777" w:rsidR="00605F53" w:rsidRPr="00962C1D" w:rsidRDefault="00605F53" w:rsidP="00605F53">
            <w:pPr>
              <w:jc w:val="center"/>
              <w:rPr>
                <w:color w:val="000000"/>
              </w:rPr>
            </w:pPr>
            <w:r w:rsidRPr="00962C1D">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122E8B2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9C67C1" w14:textId="77777777" w:rsidR="00605F53" w:rsidRPr="00962C1D" w:rsidRDefault="00605F53" w:rsidP="00605F53">
            <w:pPr>
              <w:jc w:val="right"/>
              <w:rPr>
                <w:color w:val="000000"/>
              </w:rPr>
            </w:pPr>
            <w:r w:rsidRPr="00962C1D">
              <w:rPr>
                <w:color w:val="000000"/>
              </w:rPr>
              <w:t>587 859 960,00</w:t>
            </w:r>
          </w:p>
        </w:tc>
      </w:tr>
      <w:tr w:rsidR="00605F53" w:rsidRPr="00962C1D" w14:paraId="7C1954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217B21" w14:textId="77777777" w:rsidR="00605F53" w:rsidRPr="00962C1D" w:rsidRDefault="00605F53" w:rsidP="00605F53">
            <w:pPr>
              <w:rPr>
                <w:color w:val="000000"/>
                <w:sz w:val="22"/>
                <w:szCs w:val="22"/>
              </w:rPr>
            </w:pPr>
            <w:r w:rsidRPr="00962C1D">
              <w:rPr>
                <w:color w:val="000000"/>
                <w:sz w:val="22"/>
                <w:szCs w:val="22"/>
              </w:rPr>
              <w:t>Субсидии на устройство детских игровых площадок</w:t>
            </w:r>
          </w:p>
        </w:tc>
        <w:tc>
          <w:tcPr>
            <w:tcW w:w="850" w:type="dxa"/>
            <w:tcBorders>
              <w:top w:val="nil"/>
              <w:left w:val="nil"/>
              <w:bottom w:val="single" w:sz="4" w:space="0" w:color="000000"/>
              <w:right w:val="single" w:sz="4" w:space="0" w:color="000000"/>
            </w:tcBorders>
            <w:shd w:val="clear" w:color="auto" w:fill="auto"/>
            <w:noWrap/>
            <w:hideMark/>
          </w:tcPr>
          <w:p w14:paraId="1F7D4016"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104E15"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390456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C489F2" w14:textId="77777777" w:rsidR="00605F53" w:rsidRPr="00962C1D" w:rsidRDefault="00605F53" w:rsidP="00605F53">
            <w:pPr>
              <w:jc w:val="center"/>
              <w:rPr>
                <w:color w:val="000000"/>
              </w:rPr>
            </w:pPr>
            <w:r w:rsidRPr="00962C1D">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EECBB7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19B8D" w14:textId="77777777" w:rsidR="00605F53" w:rsidRPr="00962C1D" w:rsidRDefault="00605F53" w:rsidP="00605F53">
            <w:pPr>
              <w:jc w:val="right"/>
              <w:rPr>
                <w:color w:val="000000"/>
              </w:rPr>
            </w:pPr>
            <w:r w:rsidRPr="00962C1D">
              <w:rPr>
                <w:color w:val="000000"/>
              </w:rPr>
              <w:t>75 000 000,00</w:t>
            </w:r>
          </w:p>
        </w:tc>
      </w:tr>
      <w:tr w:rsidR="00605F53" w:rsidRPr="00962C1D" w14:paraId="4BED92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3471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E5C3FE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40CAAC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008C0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08CC6C" w14:textId="77777777" w:rsidR="00605F53" w:rsidRPr="00962C1D" w:rsidRDefault="00605F53" w:rsidP="00605F53">
            <w:pPr>
              <w:jc w:val="center"/>
              <w:rPr>
                <w:color w:val="000000"/>
              </w:rPr>
            </w:pPr>
            <w:r w:rsidRPr="00962C1D">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99729F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730F32C" w14:textId="77777777" w:rsidR="00605F53" w:rsidRPr="00962C1D" w:rsidRDefault="00605F53" w:rsidP="00605F53">
            <w:pPr>
              <w:jc w:val="right"/>
              <w:rPr>
                <w:color w:val="000000"/>
              </w:rPr>
            </w:pPr>
            <w:r w:rsidRPr="00962C1D">
              <w:rPr>
                <w:color w:val="000000"/>
              </w:rPr>
              <w:t>75 000 000,00</w:t>
            </w:r>
          </w:p>
        </w:tc>
      </w:tr>
      <w:tr w:rsidR="00605F53" w:rsidRPr="00962C1D" w14:paraId="202422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12A26"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75AE73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564388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0D8E12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41FCF6" w14:textId="77777777" w:rsidR="00605F53" w:rsidRPr="00962C1D" w:rsidRDefault="00605F53" w:rsidP="00605F53">
            <w:pPr>
              <w:jc w:val="center"/>
              <w:rPr>
                <w:color w:val="000000"/>
              </w:rPr>
            </w:pPr>
            <w:r w:rsidRPr="00962C1D">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D92763C"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6CEA1DA" w14:textId="77777777" w:rsidR="00605F53" w:rsidRPr="00962C1D" w:rsidRDefault="00605F53" w:rsidP="00605F53">
            <w:pPr>
              <w:jc w:val="right"/>
              <w:rPr>
                <w:color w:val="000000"/>
              </w:rPr>
            </w:pPr>
            <w:r w:rsidRPr="00962C1D">
              <w:rPr>
                <w:color w:val="000000"/>
              </w:rPr>
              <w:t>75 000 000,00</w:t>
            </w:r>
          </w:p>
        </w:tc>
      </w:tr>
      <w:tr w:rsidR="00605F53" w:rsidRPr="00962C1D" w14:paraId="757BEF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3A4DB9" w14:textId="77777777" w:rsidR="00605F53" w:rsidRPr="00962C1D" w:rsidRDefault="00605F53" w:rsidP="00605F53">
            <w:pPr>
              <w:rPr>
                <w:color w:val="000000"/>
                <w:sz w:val="22"/>
                <w:szCs w:val="22"/>
              </w:rPr>
            </w:pPr>
            <w:r w:rsidRPr="00962C1D">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850" w:type="dxa"/>
            <w:tcBorders>
              <w:top w:val="nil"/>
              <w:left w:val="nil"/>
              <w:bottom w:val="single" w:sz="4" w:space="0" w:color="000000"/>
              <w:right w:val="single" w:sz="4" w:space="0" w:color="000000"/>
            </w:tcBorders>
            <w:shd w:val="clear" w:color="auto" w:fill="auto"/>
            <w:noWrap/>
            <w:hideMark/>
          </w:tcPr>
          <w:p w14:paraId="48C46A41"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22D145C"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672D19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DE00C62" w14:textId="77777777" w:rsidR="00605F53" w:rsidRPr="00962C1D" w:rsidRDefault="00605F53" w:rsidP="00605F53">
            <w:pPr>
              <w:jc w:val="center"/>
              <w:rPr>
                <w:color w:val="000000"/>
              </w:rPr>
            </w:pPr>
            <w:r w:rsidRPr="00962C1D">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17480D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2A8D4F" w14:textId="77777777" w:rsidR="00605F53" w:rsidRPr="00962C1D" w:rsidRDefault="00605F53" w:rsidP="00605F53">
            <w:pPr>
              <w:jc w:val="right"/>
              <w:rPr>
                <w:color w:val="000000"/>
              </w:rPr>
            </w:pPr>
            <w:r w:rsidRPr="00962C1D">
              <w:rPr>
                <w:color w:val="000000"/>
              </w:rPr>
              <w:t>512 859 960,00</w:t>
            </w:r>
          </w:p>
        </w:tc>
      </w:tr>
      <w:tr w:rsidR="00605F53" w:rsidRPr="00962C1D" w14:paraId="297EA5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A9BA1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054213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68B7BF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020BBE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D48346" w14:textId="77777777" w:rsidR="00605F53" w:rsidRPr="00962C1D" w:rsidRDefault="00605F53" w:rsidP="00605F53">
            <w:pPr>
              <w:jc w:val="center"/>
              <w:rPr>
                <w:color w:val="000000"/>
              </w:rPr>
            </w:pPr>
            <w:r w:rsidRPr="00962C1D">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0DBCFAC9"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EDA925" w14:textId="77777777" w:rsidR="00605F53" w:rsidRPr="00962C1D" w:rsidRDefault="00605F53" w:rsidP="00605F53">
            <w:pPr>
              <w:jc w:val="right"/>
              <w:rPr>
                <w:color w:val="000000"/>
              </w:rPr>
            </w:pPr>
            <w:r w:rsidRPr="00962C1D">
              <w:rPr>
                <w:color w:val="000000"/>
              </w:rPr>
              <w:t>512 859 960,00</w:t>
            </w:r>
          </w:p>
        </w:tc>
      </w:tr>
      <w:tr w:rsidR="00605F53" w:rsidRPr="00962C1D" w14:paraId="449019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AB1CCE"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17D16A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6DADC6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46768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3DA601" w14:textId="77777777" w:rsidR="00605F53" w:rsidRPr="00962C1D" w:rsidRDefault="00605F53" w:rsidP="00605F53">
            <w:pPr>
              <w:jc w:val="center"/>
              <w:rPr>
                <w:color w:val="000000"/>
              </w:rPr>
            </w:pPr>
            <w:r w:rsidRPr="00962C1D">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17165E77"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032B680" w14:textId="77777777" w:rsidR="00605F53" w:rsidRPr="00962C1D" w:rsidRDefault="00605F53" w:rsidP="00605F53">
            <w:pPr>
              <w:jc w:val="right"/>
              <w:rPr>
                <w:color w:val="000000"/>
              </w:rPr>
            </w:pPr>
            <w:r w:rsidRPr="00962C1D">
              <w:rPr>
                <w:color w:val="000000"/>
              </w:rPr>
              <w:t>512 859 960,00</w:t>
            </w:r>
          </w:p>
        </w:tc>
      </w:tr>
      <w:tr w:rsidR="00605F53" w:rsidRPr="00962C1D" w14:paraId="44B196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15E9D"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жилищно-коммунального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51D7A23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87741D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225CCD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3037F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09D5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00971A" w14:textId="77777777" w:rsidR="00605F53" w:rsidRPr="00962C1D" w:rsidRDefault="00605F53" w:rsidP="00605F53">
            <w:pPr>
              <w:jc w:val="right"/>
              <w:rPr>
                <w:color w:val="000000"/>
              </w:rPr>
            </w:pPr>
            <w:r w:rsidRPr="00962C1D">
              <w:rPr>
                <w:color w:val="000000"/>
              </w:rPr>
              <w:t>253 908 790,00</w:t>
            </w:r>
          </w:p>
        </w:tc>
      </w:tr>
      <w:tr w:rsidR="00605F53" w:rsidRPr="00962C1D" w14:paraId="4BD310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E33AE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Формирование современной городской среды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75812E1"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8D8FC8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75DC3F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3343959" w14:textId="77777777" w:rsidR="00605F53" w:rsidRPr="00962C1D" w:rsidRDefault="00605F53" w:rsidP="00605F53">
            <w:pPr>
              <w:jc w:val="center"/>
              <w:rPr>
                <w:color w:val="000000"/>
              </w:rPr>
            </w:pPr>
            <w:r w:rsidRPr="00962C1D">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0588B18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1013C3" w14:textId="77777777" w:rsidR="00605F53" w:rsidRPr="00962C1D" w:rsidRDefault="00605F53" w:rsidP="00605F53">
            <w:pPr>
              <w:jc w:val="right"/>
              <w:rPr>
                <w:color w:val="000000"/>
              </w:rPr>
            </w:pPr>
            <w:r w:rsidRPr="00962C1D">
              <w:rPr>
                <w:color w:val="000000"/>
              </w:rPr>
              <w:t>253 908 790,00</w:t>
            </w:r>
          </w:p>
        </w:tc>
      </w:tr>
      <w:tr w:rsidR="00605F53" w:rsidRPr="00962C1D" w14:paraId="0F7CB1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65609"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Формирование комфортной городской среды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E8F91A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4D298C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E3C6C5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F1592E9" w14:textId="77777777" w:rsidR="00605F53" w:rsidRPr="00962C1D" w:rsidRDefault="00605F53" w:rsidP="00605F53">
            <w:pPr>
              <w:jc w:val="center"/>
              <w:rPr>
                <w:color w:val="000000"/>
              </w:rPr>
            </w:pPr>
            <w:r w:rsidRPr="00962C1D">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19B1C2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8AD0E5" w14:textId="77777777" w:rsidR="00605F53" w:rsidRPr="00962C1D" w:rsidRDefault="00605F53" w:rsidP="00605F53">
            <w:pPr>
              <w:jc w:val="right"/>
              <w:rPr>
                <w:color w:val="000000"/>
              </w:rPr>
            </w:pPr>
            <w:r w:rsidRPr="00962C1D">
              <w:rPr>
                <w:color w:val="000000"/>
              </w:rPr>
              <w:t>253 908 790,00</w:t>
            </w:r>
          </w:p>
        </w:tc>
      </w:tr>
      <w:tr w:rsidR="00605F53" w:rsidRPr="00962C1D" w14:paraId="0B32C2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AA4464" w14:textId="77777777" w:rsidR="00605F53" w:rsidRPr="00962C1D" w:rsidRDefault="00605F53" w:rsidP="00605F53">
            <w:pPr>
              <w:rPr>
                <w:color w:val="000000"/>
                <w:sz w:val="22"/>
                <w:szCs w:val="22"/>
              </w:rPr>
            </w:pPr>
            <w:r w:rsidRPr="00962C1D">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0" w:type="dxa"/>
            <w:tcBorders>
              <w:top w:val="nil"/>
              <w:left w:val="nil"/>
              <w:bottom w:val="single" w:sz="4" w:space="0" w:color="000000"/>
              <w:right w:val="single" w:sz="4" w:space="0" w:color="000000"/>
            </w:tcBorders>
            <w:shd w:val="clear" w:color="auto" w:fill="auto"/>
            <w:noWrap/>
            <w:hideMark/>
          </w:tcPr>
          <w:p w14:paraId="480E885E"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0926865"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BBBDA4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0B101A6" w14:textId="77777777" w:rsidR="00605F53" w:rsidRPr="00962C1D" w:rsidRDefault="00605F53" w:rsidP="00605F53">
            <w:pPr>
              <w:jc w:val="center"/>
              <w:rPr>
                <w:color w:val="000000"/>
              </w:rPr>
            </w:pPr>
            <w:r w:rsidRPr="00962C1D">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119917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3396F3" w14:textId="77777777" w:rsidR="00605F53" w:rsidRPr="00962C1D" w:rsidRDefault="00605F53" w:rsidP="00605F53">
            <w:pPr>
              <w:jc w:val="right"/>
              <w:rPr>
                <w:color w:val="000000"/>
              </w:rPr>
            </w:pPr>
            <w:r w:rsidRPr="00962C1D">
              <w:rPr>
                <w:color w:val="000000"/>
              </w:rPr>
              <w:t>253 908 790,00</w:t>
            </w:r>
          </w:p>
        </w:tc>
      </w:tr>
      <w:tr w:rsidR="00605F53" w:rsidRPr="00962C1D" w14:paraId="772C09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6D6926"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167A93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0D3E86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C881C4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B092C0" w14:textId="77777777" w:rsidR="00605F53" w:rsidRPr="00962C1D" w:rsidRDefault="00605F53" w:rsidP="00605F53">
            <w:pPr>
              <w:jc w:val="center"/>
              <w:rPr>
                <w:color w:val="000000"/>
              </w:rPr>
            </w:pPr>
            <w:r w:rsidRPr="00962C1D">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0CFA9EE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ADCA06" w14:textId="77777777" w:rsidR="00605F53" w:rsidRPr="00962C1D" w:rsidRDefault="00605F53" w:rsidP="00605F53">
            <w:pPr>
              <w:jc w:val="right"/>
              <w:rPr>
                <w:color w:val="000000"/>
              </w:rPr>
            </w:pPr>
            <w:r w:rsidRPr="00962C1D">
              <w:rPr>
                <w:color w:val="000000"/>
              </w:rPr>
              <w:t>253 908 790,00</w:t>
            </w:r>
          </w:p>
        </w:tc>
      </w:tr>
      <w:tr w:rsidR="00605F53" w:rsidRPr="00962C1D" w14:paraId="1EE179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4B68D"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5BC364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07B5A2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73D3BA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326D1E2" w14:textId="77777777" w:rsidR="00605F53" w:rsidRPr="00962C1D" w:rsidRDefault="00605F53" w:rsidP="00605F53">
            <w:pPr>
              <w:jc w:val="center"/>
              <w:rPr>
                <w:color w:val="000000"/>
              </w:rPr>
            </w:pPr>
            <w:r w:rsidRPr="00962C1D">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434E9EDF"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A31ADB3" w14:textId="77777777" w:rsidR="00605F53" w:rsidRPr="00962C1D" w:rsidRDefault="00605F53" w:rsidP="00605F53">
            <w:pPr>
              <w:jc w:val="right"/>
              <w:rPr>
                <w:color w:val="000000"/>
              </w:rPr>
            </w:pPr>
            <w:r w:rsidRPr="00962C1D">
              <w:rPr>
                <w:color w:val="000000"/>
              </w:rPr>
              <w:t>253 908 790,00</w:t>
            </w:r>
          </w:p>
        </w:tc>
      </w:tr>
      <w:tr w:rsidR="00605F53" w:rsidRPr="00962C1D" w14:paraId="5B97D5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05BE2"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4DA1C99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2BE78B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292744"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D45D6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0227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0623CA" w14:textId="77777777" w:rsidR="00605F53" w:rsidRPr="00962C1D" w:rsidRDefault="00605F53" w:rsidP="00605F53">
            <w:pPr>
              <w:jc w:val="right"/>
              <w:rPr>
                <w:color w:val="000000"/>
              </w:rPr>
            </w:pPr>
            <w:r w:rsidRPr="00962C1D">
              <w:rPr>
                <w:color w:val="000000"/>
              </w:rPr>
              <w:t>916 569 151,84</w:t>
            </w:r>
          </w:p>
        </w:tc>
      </w:tr>
      <w:tr w:rsidR="00605F53" w:rsidRPr="00962C1D" w14:paraId="48B17C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D41C72" w14:textId="77777777" w:rsidR="00605F53" w:rsidRPr="00962C1D" w:rsidRDefault="00605F53" w:rsidP="00605F53">
            <w:pPr>
              <w:rPr>
                <w:b/>
                <w:bCs/>
                <w:i/>
                <w:iCs/>
                <w:color w:val="000000"/>
                <w:sz w:val="24"/>
                <w:szCs w:val="24"/>
              </w:rPr>
            </w:pPr>
            <w:r w:rsidRPr="00962C1D">
              <w:rPr>
                <w:b/>
                <w:bCs/>
                <w:i/>
                <w:iCs/>
                <w:color w:val="000000"/>
                <w:sz w:val="24"/>
                <w:szCs w:val="24"/>
              </w:rPr>
              <w:t>Дошкольное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6654366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B6EF8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108C3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5DF5F2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291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A65FAE" w14:textId="77777777" w:rsidR="00605F53" w:rsidRPr="00962C1D" w:rsidRDefault="00605F53" w:rsidP="00605F53">
            <w:pPr>
              <w:jc w:val="right"/>
              <w:rPr>
                <w:color w:val="000000"/>
              </w:rPr>
            </w:pPr>
            <w:r w:rsidRPr="00962C1D">
              <w:rPr>
                <w:color w:val="000000"/>
              </w:rPr>
              <w:t>421 578 871,98</w:t>
            </w:r>
          </w:p>
        </w:tc>
      </w:tr>
      <w:tr w:rsidR="00605F53" w:rsidRPr="00962C1D" w14:paraId="179251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FEBF0E"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осуществления градостроительной деятельности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6F4600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815454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10D43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7A95C9B" w14:textId="77777777" w:rsidR="00605F53" w:rsidRPr="00962C1D" w:rsidRDefault="00605F53" w:rsidP="00605F53">
            <w:pPr>
              <w:jc w:val="center"/>
              <w:rPr>
                <w:color w:val="000000"/>
              </w:rPr>
            </w:pPr>
            <w:r w:rsidRPr="00962C1D">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75263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ACD5CA" w14:textId="77777777" w:rsidR="00605F53" w:rsidRPr="00962C1D" w:rsidRDefault="00605F53" w:rsidP="00605F53">
            <w:pPr>
              <w:jc w:val="right"/>
              <w:rPr>
                <w:color w:val="000000"/>
              </w:rPr>
            </w:pPr>
            <w:r w:rsidRPr="00962C1D">
              <w:rPr>
                <w:color w:val="000000"/>
              </w:rPr>
              <w:t>421 578 871,98</w:t>
            </w:r>
          </w:p>
        </w:tc>
      </w:tr>
      <w:tr w:rsidR="00605F53" w:rsidRPr="00962C1D" w14:paraId="2CA7AD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38D77"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Обеспечение инфраструктурными объектами проектов по развитию территорий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196F52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748D59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366FE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6EA770" w14:textId="77777777" w:rsidR="00605F53" w:rsidRPr="00962C1D" w:rsidRDefault="00605F53" w:rsidP="00605F53">
            <w:pPr>
              <w:jc w:val="center"/>
              <w:rPr>
                <w:color w:val="000000"/>
              </w:rPr>
            </w:pPr>
            <w:r w:rsidRPr="00962C1D">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171A3CF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A1C24B" w14:textId="77777777" w:rsidR="00605F53" w:rsidRPr="00962C1D" w:rsidRDefault="00605F53" w:rsidP="00605F53">
            <w:pPr>
              <w:jc w:val="right"/>
              <w:rPr>
                <w:color w:val="000000"/>
              </w:rPr>
            </w:pPr>
            <w:r w:rsidRPr="00962C1D">
              <w:rPr>
                <w:color w:val="000000"/>
              </w:rPr>
              <w:t>421 578 871,98</w:t>
            </w:r>
          </w:p>
        </w:tc>
      </w:tr>
      <w:tr w:rsidR="00605F53" w:rsidRPr="00962C1D" w14:paraId="067C1D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A5FA6D" w14:textId="77777777" w:rsidR="00605F53" w:rsidRPr="00962C1D" w:rsidRDefault="00605F53" w:rsidP="00605F53">
            <w:pPr>
              <w:rPr>
                <w:color w:val="000000"/>
                <w:sz w:val="22"/>
                <w:szCs w:val="22"/>
              </w:rPr>
            </w:pPr>
            <w:r w:rsidRPr="00962C1D">
              <w:rPr>
                <w:color w:val="000000"/>
                <w:sz w:val="22"/>
                <w:szCs w:val="22"/>
              </w:rPr>
              <w:lastRenderedPageBreak/>
              <w:t xml:space="preserve">Реализация инфраструктурного проекта </w:t>
            </w:r>
            <w:r w:rsidRPr="0022005A">
              <w:rPr>
                <w:color w:val="000000"/>
                <w:sz w:val="22"/>
                <w:szCs w:val="22"/>
              </w:rPr>
              <w:t>«</w:t>
            </w:r>
            <w:r w:rsidRPr="00962C1D">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sidRPr="0022005A">
              <w:rPr>
                <w:color w:val="000000"/>
                <w:sz w:val="22"/>
                <w:szCs w:val="22"/>
              </w:rPr>
              <w:t>»</w:t>
            </w:r>
            <w:r w:rsidRPr="00962C1D">
              <w:rPr>
                <w:color w:val="000000"/>
                <w:sz w:val="22"/>
                <w:szCs w:val="22"/>
              </w:rPr>
              <w:t>, источником финансового обеспечения которого является казначейский инфраструктурный кредит</w:t>
            </w:r>
          </w:p>
        </w:tc>
        <w:tc>
          <w:tcPr>
            <w:tcW w:w="850" w:type="dxa"/>
            <w:tcBorders>
              <w:top w:val="nil"/>
              <w:left w:val="nil"/>
              <w:bottom w:val="single" w:sz="4" w:space="0" w:color="000000"/>
              <w:right w:val="single" w:sz="4" w:space="0" w:color="000000"/>
            </w:tcBorders>
            <w:shd w:val="clear" w:color="auto" w:fill="auto"/>
            <w:noWrap/>
            <w:hideMark/>
          </w:tcPr>
          <w:p w14:paraId="7584FE5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1F1CA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9B685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2FFCA58" w14:textId="77777777" w:rsidR="00605F53" w:rsidRPr="00962C1D" w:rsidRDefault="00605F53" w:rsidP="00605F53">
            <w:pPr>
              <w:jc w:val="center"/>
              <w:rPr>
                <w:color w:val="000000"/>
              </w:rPr>
            </w:pPr>
            <w:r w:rsidRPr="00962C1D">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5A0276E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9822CF" w14:textId="77777777" w:rsidR="00605F53" w:rsidRPr="00962C1D" w:rsidRDefault="00605F53" w:rsidP="00605F53">
            <w:pPr>
              <w:jc w:val="right"/>
              <w:rPr>
                <w:color w:val="000000"/>
              </w:rPr>
            </w:pPr>
            <w:r w:rsidRPr="00962C1D">
              <w:rPr>
                <w:color w:val="000000"/>
              </w:rPr>
              <w:t>192 226 100,00</w:t>
            </w:r>
          </w:p>
        </w:tc>
      </w:tr>
      <w:tr w:rsidR="00605F53" w:rsidRPr="00962C1D" w14:paraId="5D6A41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74D68B"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37576E8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374D2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98193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A0C9F28" w14:textId="77777777" w:rsidR="00605F53" w:rsidRPr="00962C1D" w:rsidRDefault="00605F53" w:rsidP="00605F53">
            <w:pPr>
              <w:jc w:val="center"/>
              <w:rPr>
                <w:color w:val="000000"/>
              </w:rPr>
            </w:pPr>
            <w:r w:rsidRPr="00962C1D">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0142C09D"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8E3FCE8" w14:textId="77777777" w:rsidR="00605F53" w:rsidRPr="00962C1D" w:rsidRDefault="00605F53" w:rsidP="00605F53">
            <w:pPr>
              <w:jc w:val="right"/>
              <w:rPr>
                <w:color w:val="000000"/>
              </w:rPr>
            </w:pPr>
            <w:r w:rsidRPr="00962C1D">
              <w:rPr>
                <w:color w:val="000000"/>
              </w:rPr>
              <w:t>192 226 100,00</w:t>
            </w:r>
          </w:p>
        </w:tc>
      </w:tr>
      <w:tr w:rsidR="00605F53" w:rsidRPr="00962C1D" w14:paraId="05F604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13CC5"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57952AB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95279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1DB08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F0982CF" w14:textId="77777777" w:rsidR="00605F53" w:rsidRPr="00962C1D" w:rsidRDefault="00605F53" w:rsidP="00605F53">
            <w:pPr>
              <w:jc w:val="center"/>
              <w:rPr>
                <w:color w:val="000000"/>
              </w:rPr>
            </w:pPr>
            <w:r w:rsidRPr="00962C1D">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4AEC0448"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B6D2A20" w14:textId="77777777" w:rsidR="00605F53" w:rsidRPr="00962C1D" w:rsidRDefault="00605F53" w:rsidP="00605F53">
            <w:pPr>
              <w:jc w:val="right"/>
              <w:rPr>
                <w:color w:val="000000"/>
              </w:rPr>
            </w:pPr>
            <w:r w:rsidRPr="00962C1D">
              <w:rPr>
                <w:color w:val="000000"/>
              </w:rPr>
              <w:t>192 226 100,00</w:t>
            </w:r>
          </w:p>
        </w:tc>
      </w:tr>
      <w:tr w:rsidR="00605F53" w:rsidRPr="00962C1D" w14:paraId="4C9EBF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4C0A1" w14:textId="77777777" w:rsidR="00605F53" w:rsidRPr="00962C1D" w:rsidRDefault="00605F53" w:rsidP="00605F53">
            <w:pPr>
              <w:rPr>
                <w:color w:val="000000"/>
                <w:sz w:val="22"/>
                <w:szCs w:val="22"/>
              </w:rPr>
            </w:pPr>
            <w:r w:rsidRPr="00962C1D">
              <w:rPr>
                <w:color w:val="000000"/>
                <w:sz w:val="22"/>
                <w:szCs w:val="22"/>
              </w:rPr>
              <w:t xml:space="preserve">Реализация инфраструктурного проекта </w:t>
            </w:r>
            <w:r w:rsidRPr="0022005A">
              <w:rPr>
                <w:color w:val="000000"/>
                <w:sz w:val="22"/>
                <w:szCs w:val="22"/>
              </w:rPr>
              <w:t>«</w:t>
            </w:r>
            <w:r w:rsidRPr="00962C1D">
              <w:rPr>
                <w:color w:val="000000"/>
                <w:sz w:val="22"/>
                <w:szCs w:val="22"/>
              </w:rPr>
              <w:t>Строительство здания детского сада на 150 мест в жилом мкр. Краснинское шоссе города Смоленска</w:t>
            </w:r>
            <w:r w:rsidRPr="0022005A">
              <w:rPr>
                <w:color w:val="000000"/>
                <w:sz w:val="22"/>
                <w:szCs w:val="22"/>
              </w:rPr>
              <w:t>»</w:t>
            </w:r>
            <w:r w:rsidRPr="00962C1D">
              <w:rPr>
                <w:color w:val="000000"/>
                <w:sz w:val="22"/>
                <w:szCs w:val="22"/>
              </w:rPr>
              <w:t>, источником финансового обеспечения которого является казначейский инфраструктурный кредит</w:t>
            </w:r>
          </w:p>
        </w:tc>
        <w:tc>
          <w:tcPr>
            <w:tcW w:w="850" w:type="dxa"/>
            <w:tcBorders>
              <w:top w:val="nil"/>
              <w:left w:val="nil"/>
              <w:bottom w:val="single" w:sz="4" w:space="0" w:color="000000"/>
              <w:right w:val="single" w:sz="4" w:space="0" w:color="000000"/>
            </w:tcBorders>
            <w:shd w:val="clear" w:color="auto" w:fill="auto"/>
            <w:noWrap/>
            <w:hideMark/>
          </w:tcPr>
          <w:p w14:paraId="335EBCA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478162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F7AF7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2123587" w14:textId="77777777" w:rsidR="00605F53" w:rsidRPr="00962C1D" w:rsidRDefault="00605F53" w:rsidP="00605F53">
            <w:pPr>
              <w:jc w:val="center"/>
              <w:rPr>
                <w:color w:val="000000"/>
              </w:rPr>
            </w:pPr>
            <w:r w:rsidRPr="00962C1D">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4F9C4D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5E3EDF" w14:textId="77777777" w:rsidR="00605F53" w:rsidRPr="00962C1D" w:rsidRDefault="00605F53" w:rsidP="00605F53">
            <w:pPr>
              <w:jc w:val="right"/>
              <w:rPr>
                <w:color w:val="000000"/>
              </w:rPr>
            </w:pPr>
            <w:r w:rsidRPr="00962C1D">
              <w:rPr>
                <w:color w:val="000000"/>
              </w:rPr>
              <w:t>142 801 800,00</w:t>
            </w:r>
          </w:p>
        </w:tc>
      </w:tr>
      <w:tr w:rsidR="00605F53" w:rsidRPr="00962C1D" w14:paraId="7C661F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B52EB"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048A6F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E3AF26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7345F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F509270" w14:textId="77777777" w:rsidR="00605F53" w:rsidRPr="00962C1D" w:rsidRDefault="00605F53" w:rsidP="00605F53">
            <w:pPr>
              <w:jc w:val="center"/>
              <w:rPr>
                <w:color w:val="000000"/>
              </w:rPr>
            </w:pPr>
            <w:r w:rsidRPr="00962C1D">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610EADE0"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B314664" w14:textId="77777777" w:rsidR="00605F53" w:rsidRPr="00962C1D" w:rsidRDefault="00605F53" w:rsidP="00605F53">
            <w:pPr>
              <w:jc w:val="right"/>
              <w:rPr>
                <w:color w:val="000000"/>
              </w:rPr>
            </w:pPr>
            <w:r w:rsidRPr="00962C1D">
              <w:rPr>
                <w:color w:val="000000"/>
              </w:rPr>
              <w:t>142 801 800,00</w:t>
            </w:r>
          </w:p>
        </w:tc>
      </w:tr>
      <w:tr w:rsidR="00605F53" w:rsidRPr="00962C1D" w14:paraId="0AC038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2B5E2"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38689EB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09D461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97C7D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5DB3064" w14:textId="77777777" w:rsidR="00605F53" w:rsidRPr="00962C1D" w:rsidRDefault="00605F53" w:rsidP="00605F53">
            <w:pPr>
              <w:jc w:val="center"/>
              <w:rPr>
                <w:color w:val="000000"/>
              </w:rPr>
            </w:pPr>
            <w:r w:rsidRPr="00962C1D">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74DC54A0"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3A77855" w14:textId="77777777" w:rsidR="00605F53" w:rsidRPr="00962C1D" w:rsidRDefault="00605F53" w:rsidP="00605F53">
            <w:pPr>
              <w:jc w:val="right"/>
              <w:rPr>
                <w:color w:val="000000"/>
              </w:rPr>
            </w:pPr>
            <w:r w:rsidRPr="00962C1D">
              <w:rPr>
                <w:color w:val="000000"/>
              </w:rPr>
              <w:t>142 801 800,00</w:t>
            </w:r>
          </w:p>
        </w:tc>
      </w:tr>
      <w:tr w:rsidR="00605F53" w:rsidRPr="00962C1D" w14:paraId="6E31E3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88973" w14:textId="77777777" w:rsidR="00605F53" w:rsidRPr="00962C1D" w:rsidRDefault="00605F53" w:rsidP="00605F53">
            <w:pPr>
              <w:rPr>
                <w:color w:val="000000"/>
                <w:sz w:val="22"/>
                <w:szCs w:val="22"/>
              </w:rPr>
            </w:pPr>
            <w:r w:rsidRPr="00962C1D">
              <w:rPr>
                <w:color w:val="000000"/>
                <w:sz w:val="22"/>
                <w:szCs w:val="22"/>
              </w:rPr>
              <w:t xml:space="preserve">Реализация инфраструктурного проекта </w:t>
            </w:r>
            <w:r w:rsidRPr="0022005A">
              <w:rPr>
                <w:color w:val="000000"/>
                <w:sz w:val="22"/>
                <w:szCs w:val="22"/>
              </w:rPr>
              <w:t>«</w:t>
            </w:r>
            <w:r w:rsidRPr="00962C1D">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8CDACE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56F3FF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F587A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160D500" w14:textId="77777777" w:rsidR="00605F53" w:rsidRPr="00962C1D" w:rsidRDefault="00605F53" w:rsidP="00605F53">
            <w:pPr>
              <w:jc w:val="center"/>
              <w:rPr>
                <w:color w:val="000000"/>
              </w:rPr>
            </w:pPr>
            <w:r w:rsidRPr="00962C1D">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AD82C9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33F45A" w14:textId="77777777" w:rsidR="00605F53" w:rsidRPr="00962C1D" w:rsidRDefault="00605F53" w:rsidP="00605F53">
            <w:pPr>
              <w:jc w:val="right"/>
              <w:rPr>
                <w:color w:val="000000"/>
              </w:rPr>
            </w:pPr>
            <w:r w:rsidRPr="00962C1D">
              <w:rPr>
                <w:color w:val="000000"/>
              </w:rPr>
              <w:t>31 746 353,20</w:t>
            </w:r>
          </w:p>
        </w:tc>
      </w:tr>
      <w:tr w:rsidR="00605F53" w:rsidRPr="00962C1D" w14:paraId="412F43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EFD347"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2D89014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C02699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98ADA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4BA323" w14:textId="77777777" w:rsidR="00605F53" w:rsidRPr="00962C1D" w:rsidRDefault="00605F53" w:rsidP="00605F53">
            <w:pPr>
              <w:jc w:val="center"/>
              <w:rPr>
                <w:color w:val="000000"/>
              </w:rPr>
            </w:pPr>
            <w:r w:rsidRPr="00962C1D">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57BE2EA9"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610E508" w14:textId="77777777" w:rsidR="00605F53" w:rsidRPr="00962C1D" w:rsidRDefault="00605F53" w:rsidP="00605F53">
            <w:pPr>
              <w:jc w:val="right"/>
              <w:rPr>
                <w:color w:val="000000"/>
              </w:rPr>
            </w:pPr>
            <w:r w:rsidRPr="00962C1D">
              <w:rPr>
                <w:color w:val="000000"/>
              </w:rPr>
              <w:t>31 746 353,20</w:t>
            </w:r>
          </w:p>
        </w:tc>
      </w:tr>
      <w:tr w:rsidR="00605F53" w:rsidRPr="00962C1D" w14:paraId="0B18EB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8305C"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7FA410A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41F278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3CA96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3ADCB0" w14:textId="77777777" w:rsidR="00605F53" w:rsidRPr="00962C1D" w:rsidRDefault="00605F53" w:rsidP="00605F53">
            <w:pPr>
              <w:jc w:val="center"/>
              <w:rPr>
                <w:color w:val="000000"/>
              </w:rPr>
            </w:pPr>
            <w:r w:rsidRPr="00962C1D">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130F560"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E422882" w14:textId="77777777" w:rsidR="00605F53" w:rsidRPr="00962C1D" w:rsidRDefault="00605F53" w:rsidP="00605F53">
            <w:pPr>
              <w:jc w:val="right"/>
              <w:rPr>
                <w:color w:val="000000"/>
              </w:rPr>
            </w:pPr>
            <w:r w:rsidRPr="00962C1D">
              <w:rPr>
                <w:color w:val="000000"/>
              </w:rPr>
              <w:t>31 746 353,20</w:t>
            </w:r>
          </w:p>
        </w:tc>
      </w:tr>
      <w:tr w:rsidR="00605F53" w:rsidRPr="00962C1D" w14:paraId="24E42F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190D80" w14:textId="77777777" w:rsidR="00605F53" w:rsidRPr="00962C1D" w:rsidRDefault="00605F53" w:rsidP="00605F53">
            <w:pPr>
              <w:rPr>
                <w:color w:val="000000"/>
                <w:sz w:val="22"/>
                <w:szCs w:val="22"/>
              </w:rPr>
            </w:pPr>
            <w:r w:rsidRPr="00962C1D">
              <w:rPr>
                <w:color w:val="000000"/>
                <w:sz w:val="22"/>
                <w:szCs w:val="22"/>
              </w:rPr>
              <w:t xml:space="preserve">Реализация инфраструктурного проекта </w:t>
            </w:r>
            <w:r w:rsidRPr="0022005A">
              <w:rPr>
                <w:color w:val="000000"/>
                <w:sz w:val="22"/>
                <w:szCs w:val="22"/>
              </w:rPr>
              <w:t>«</w:t>
            </w:r>
            <w:r w:rsidRPr="00962C1D">
              <w:rPr>
                <w:color w:val="000000"/>
                <w:sz w:val="22"/>
                <w:szCs w:val="22"/>
              </w:rPr>
              <w:t>Строительство здания детского сада на 150 мест в жилом мкр. Краснинское шоссе города Смоленска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A27BEC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1CF3CA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5784E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6925368" w14:textId="77777777" w:rsidR="00605F53" w:rsidRPr="00962C1D" w:rsidRDefault="00605F53" w:rsidP="00605F53">
            <w:pPr>
              <w:jc w:val="center"/>
              <w:rPr>
                <w:color w:val="000000"/>
              </w:rPr>
            </w:pPr>
            <w:r w:rsidRPr="00962C1D">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1696A4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51004" w14:textId="77777777" w:rsidR="00605F53" w:rsidRPr="00962C1D" w:rsidRDefault="00605F53" w:rsidP="00605F53">
            <w:pPr>
              <w:jc w:val="right"/>
              <w:rPr>
                <w:color w:val="000000"/>
              </w:rPr>
            </w:pPr>
            <w:r w:rsidRPr="00962C1D">
              <w:rPr>
                <w:color w:val="000000"/>
              </w:rPr>
              <w:t>34 804 618,78</w:t>
            </w:r>
          </w:p>
        </w:tc>
      </w:tr>
      <w:tr w:rsidR="00605F53" w:rsidRPr="00962C1D" w14:paraId="45D25E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0827AC"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0E6CC4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1385F2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A6D89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DD11EDC" w14:textId="77777777" w:rsidR="00605F53" w:rsidRPr="00962C1D" w:rsidRDefault="00605F53" w:rsidP="00605F53">
            <w:pPr>
              <w:jc w:val="center"/>
              <w:rPr>
                <w:color w:val="000000"/>
              </w:rPr>
            </w:pPr>
            <w:r w:rsidRPr="00962C1D">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7A99ADB8"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4AA56D7" w14:textId="77777777" w:rsidR="00605F53" w:rsidRPr="00962C1D" w:rsidRDefault="00605F53" w:rsidP="00605F53">
            <w:pPr>
              <w:jc w:val="right"/>
              <w:rPr>
                <w:color w:val="000000"/>
              </w:rPr>
            </w:pPr>
            <w:r w:rsidRPr="00962C1D">
              <w:rPr>
                <w:color w:val="000000"/>
              </w:rPr>
              <w:t>34 804 618,78</w:t>
            </w:r>
          </w:p>
        </w:tc>
      </w:tr>
      <w:tr w:rsidR="00605F53" w:rsidRPr="00962C1D" w14:paraId="445B42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52F50"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3A74EE5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2E7ACF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E325C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12DC114" w14:textId="77777777" w:rsidR="00605F53" w:rsidRPr="00962C1D" w:rsidRDefault="00605F53" w:rsidP="00605F53">
            <w:pPr>
              <w:jc w:val="center"/>
              <w:rPr>
                <w:color w:val="000000"/>
              </w:rPr>
            </w:pPr>
            <w:r w:rsidRPr="00962C1D">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4354D822"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8F46F36" w14:textId="77777777" w:rsidR="00605F53" w:rsidRPr="00962C1D" w:rsidRDefault="00605F53" w:rsidP="00605F53">
            <w:pPr>
              <w:jc w:val="right"/>
              <w:rPr>
                <w:color w:val="000000"/>
              </w:rPr>
            </w:pPr>
            <w:r w:rsidRPr="00962C1D">
              <w:rPr>
                <w:color w:val="000000"/>
              </w:rPr>
              <w:t>34 804 618,78</w:t>
            </w:r>
          </w:p>
        </w:tc>
      </w:tr>
      <w:tr w:rsidR="00605F53" w:rsidRPr="00962C1D" w14:paraId="154B0D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ED104" w14:textId="77777777" w:rsidR="00605F53" w:rsidRPr="00962C1D" w:rsidRDefault="00605F53" w:rsidP="00605F53">
            <w:pPr>
              <w:rPr>
                <w:color w:val="000000"/>
                <w:sz w:val="22"/>
                <w:szCs w:val="22"/>
              </w:rPr>
            </w:pPr>
            <w:r w:rsidRPr="00962C1D">
              <w:rPr>
                <w:color w:val="000000"/>
                <w:sz w:val="22"/>
                <w:szCs w:val="22"/>
              </w:rPr>
              <w:t xml:space="preserve">Реализация инфраструктурного проекта </w:t>
            </w:r>
            <w:r w:rsidRPr="0022005A">
              <w:rPr>
                <w:color w:val="000000"/>
                <w:sz w:val="22"/>
                <w:szCs w:val="22"/>
              </w:rPr>
              <w:t>«</w:t>
            </w:r>
            <w:r w:rsidRPr="00962C1D">
              <w:rPr>
                <w:color w:val="000000"/>
                <w:sz w:val="22"/>
                <w:szCs w:val="22"/>
              </w:rPr>
              <w:t>Строительство здания детского сада на 150 мест в жилом мкр. Краснинское шоссе города Смоленска</w:t>
            </w:r>
            <w:r w:rsidRPr="0022005A">
              <w:rPr>
                <w:color w:val="000000"/>
                <w:sz w:val="22"/>
                <w:szCs w:val="22"/>
              </w:rPr>
              <w:t>»</w:t>
            </w:r>
            <w:r w:rsidRPr="00962C1D">
              <w:rPr>
                <w:color w:val="000000"/>
                <w:sz w:val="22"/>
                <w:szCs w:val="22"/>
              </w:rPr>
              <w:t xml:space="preserve">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4545942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951158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B2A2F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E22EB46" w14:textId="77777777" w:rsidR="00605F53" w:rsidRPr="00962C1D" w:rsidRDefault="00605F53" w:rsidP="00605F53">
            <w:pPr>
              <w:jc w:val="center"/>
              <w:rPr>
                <w:color w:val="000000"/>
              </w:rPr>
            </w:pPr>
            <w:r w:rsidRPr="00962C1D">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3CA894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4E111" w14:textId="77777777" w:rsidR="00605F53" w:rsidRPr="00962C1D" w:rsidRDefault="00605F53" w:rsidP="00605F53">
            <w:pPr>
              <w:jc w:val="right"/>
              <w:rPr>
                <w:color w:val="000000"/>
              </w:rPr>
            </w:pPr>
            <w:r w:rsidRPr="00962C1D">
              <w:rPr>
                <w:color w:val="000000"/>
              </w:rPr>
              <w:t>20 000 000,00</w:t>
            </w:r>
          </w:p>
        </w:tc>
      </w:tr>
      <w:tr w:rsidR="00605F53" w:rsidRPr="00962C1D" w14:paraId="5F5BBE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4C677F"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3D2B749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25801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AF5F5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6E8C7BF" w14:textId="77777777" w:rsidR="00605F53" w:rsidRPr="00962C1D" w:rsidRDefault="00605F53" w:rsidP="00605F53">
            <w:pPr>
              <w:jc w:val="center"/>
              <w:rPr>
                <w:color w:val="000000"/>
              </w:rPr>
            </w:pPr>
            <w:r w:rsidRPr="00962C1D">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3B43C700"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23611F5" w14:textId="77777777" w:rsidR="00605F53" w:rsidRPr="00962C1D" w:rsidRDefault="00605F53" w:rsidP="00605F53">
            <w:pPr>
              <w:jc w:val="right"/>
              <w:rPr>
                <w:color w:val="000000"/>
              </w:rPr>
            </w:pPr>
            <w:r w:rsidRPr="00962C1D">
              <w:rPr>
                <w:color w:val="000000"/>
              </w:rPr>
              <w:t>20 000 000,00</w:t>
            </w:r>
          </w:p>
        </w:tc>
      </w:tr>
      <w:tr w:rsidR="00605F53" w:rsidRPr="00962C1D" w14:paraId="0FD41B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A2F83C"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5019F8B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F66E23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02179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0512A51" w14:textId="77777777" w:rsidR="00605F53" w:rsidRPr="00962C1D" w:rsidRDefault="00605F53" w:rsidP="00605F53">
            <w:pPr>
              <w:jc w:val="center"/>
              <w:rPr>
                <w:color w:val="000000"/>
              </w:rPr>
            </w:pPr>
            <w:r w:rsidRPr="00962C1D">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24D1537F"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D7D0276" w14:textId="77777777" w:rsidR="00605F53" w:rsidRPr="00962C1D" w:rsidRDefault="00605F53" w:rsidP="00605F53">
            <w:pPr>
              <w:jc w:val="right"/>
              <w:rPr>
                <w:color w:val="000000"/>
              </w:rPr>
            </w:pPr>
            <w:r w:rsidRPr="00962C1D">
              <w:rPr>
                <w:color w:val="000000"/>
              </w:rPr>
              <w:t>20 000 000,00</w:t>
            </w:r>
          </w:p>
        </w:tc>
      </w:tr>
      <w:tr w:rsidR="00605F53" w:rsidRPr="00962C1D" w14:paraId="1A0BA9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392EAD" w14:textId="77777777" w:rsidR="00605F53" w:rsidRPr="00962C1D" w:rsidRDefault="00605F53" w:rsidP="00605F53">
            <w:pPr>
              <w:rPr>
                <w:b/>
                <w:bCs/>
                <w:i/>
                <w:iCs/>
                <w:color w:val="000000"/>
                <w:sz w:val="24"/>
                <w:szCs w:val="24"/>
              </w:rPr>
            </w:pPr>
            <w:r w:rsidRPr="00962C1D">
              <w:rPr>
                <w:b/>
                <w:bCs/>
                <w:i/>
                <w:iCs/>
                <w:color w:val="000000"/>
                <w:sz w:val="24"/>
                <w:szCs w:val="24"/>
              </w:rPr>
              <w:t>Общее образование</w:t>
            </w:r>
          </w:p>
        </w:tc>
        <w:tc>
          <w:tcPr>
            <w:tcW w:w="850" w:type="dxa"/>
            <w:tcBorders>
              <w:top w:val="nil"/>
              <w:left w:val="nil"/>
              <w:bottom w:val="single" w:sz="4" w:space="0" w:color="000000"/>
              <w:right w:val="single" w:sz="4" w:space="0" w:color="000000"/>
            </w:tcBorders>
            <w:shd w:val="clear" w:color="auto" w:fill="auto"/>
            <w:noWrap/>
            <w:hideMark/>
          </w:tcPr>
          <w:p w14:paraId="47C076D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D9C07B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E01F9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228BB3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34B9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98413E" w14:textId="77777777" w:rsidR="00605F53" w:rsidRPr="00962C1D" w:rsidRDefault="00605F53" w:rsidP="00605F53">
            <w:pPr>
              <w:jc w:val="right"/>
              <w:rPr>
                <w:color w:val="000000"/>
              </w:rPr>
            </w:pPr>
            <w:r w:rsidRPr="00962C1D">
              <w:rPr>
                <w:color w:val="000000"/>
              </w:rPr>
              <w:t>62 810 000,00</w:t>
            </w:r>
          </w:p>
        </w:tc>
      </w:tr>
      <w:tr w:rsidR="00605F53" w:rsidRPr="00962C1D" w14:paraId="42CB98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6E07D7"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42FAAE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BB698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CC608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A0A20B"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B7548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A95A4" w14:textId="77777777" w:rsidR="00605F53" w:rsidRPr="00962C1D" w:rsidRDefault="00605F53" w:rsidP="00605F53">
            <w:pPr>
              <w:jc w:val="right"/>
              <w:rPr>
                <w:color w:val="000000"/>
              </w:rPr>
            </w:pPr>
            <w:r w:rsidRPr="00962C1D">
              <w:rPr>
                <w:color w:val="000000"/>
              </w:rPr>
              <w:t>62 810 000,00</w:t>
            </w:r>
          </w:p>
        </w:tc>
      </w:tr>
      <w:tr w:rsidR="00605F53" w:rsidRPr="00962C1D" w14:paraId="19C6B2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AA5EF5"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условий для реализации государственной политики в сфере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E099F0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226374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230B3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E72ED57" w14:textId="77777777" w:rsidR="00605F53" w:rsidRPr="00962C1D" w:rsidRDefault="00605F53" w:rsidP="00605F53">
            <w:pPr>
              <w:jc w:val="center"/>
              <w:rPr>
                <w:color w:val="000000"/>
              </w:rPr>
            </w:pPr>
            <w:r w:rsidRPr="00962C1D">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3A07F5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69BEB9" w14:textId="77777777" w:rsidR="00605F53" w:rsidRPr="00962C1D" w:rsidRDefault="00605F53" w:rsidP="00605F53">
            <w:pPr>
              <w:jc w:val="right"/>
              <w:rPr>
                <w:color w:val="000000"/>
              </w:rPr>
            </w:pPr>
            <w:r w:rsidRPr="00962C1D">
              <w:rPr>
                <w:color w:val="000000"/>
              </w:rPr>
              <w:t>62 810 000,00</w:t>
            </w:r>
          </w:p>
        </w:tc>
      </w:tr>
      <w:tr w:rsidR="00605F53" w:rsidRPr="00962C1D" w14:paraId="209303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00793" w14:textId="77777777" w:rsidR="00605F53" w:rsidRPr="00962C1D" w:rsidRDefault="00605F53" w:rsidP="00605F53">
            <w:pPr>
              <w:rPr>
                <w:color w:val="000000"/>
                <w:sz w:val="22"/>
                <w:szCs w:val="22"/>
              </w:rPr>
            </w:pPr>
            <w:r w:rsidRPr="00962C1D">
              <w:rPr>
                <w:color w:val="000000"/>
                <w:sz w:val="22"/>
                <w:szCs w:val="22"/>
              </w:rPr>
              <w:lastRenderedPageBreak/>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5A1F8E8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7ACDD0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A8A15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942AF92" w14:textId="77777777" w:rsidR="00605F53" w:rsidRPr="00962C1D" w:rsidRDefault="00605F53" w:rsidP="00605F53">
            <w:pPr>
              <w:jc w:val="center"/>
              <w:rPr>
                <w:color w:val="000000"/>
              </w:rPr>
            </w:pPr>
            <w:r w:rsidRPr="00962C1D">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E563E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A93CEC" w14:textId="77777777" w:rsidR="00605F53" w:rsidRPr="00962C1D" w:rsidRDefault="00605F53" w:rsidP="00605F53">
            <w:pPr>
              <w:jc w:val="right"/>
              <w:rPr>
                <w:color w:val="000000"/>
              </w:rPr>
            </w:pPr>
            <w:r w:rsidRPr="00962C1D">
              <w:rPr>
                <w:color w:val="000000"/>
              </w:rPr>
              <w:t>62 810 000,00</w:t>
            </w:r>
          </w:p>
        </w:tc>
      </w:tr>
      <w:tr w:rsidR="00605F53" w:rsidRPr="00962C1D" w14:paraId="7A6F88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B4F6D"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23F2F3B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A7DB67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CE938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FF86A1" w14:textId="77777777" w:rsidR="00605F53" w:rsidRPr="00962C1D" w:rsidRDefault="00605F53" w:rsidP="00605F53">
            <w:pPr>
              <w:jc w:val="center"/>
              <w:rPr>
                <w:color w:val="000000"/>
              </w:rPr>
            </w:pPr>
            <w:r w:rsidRPr="00962C1D">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33DC9260"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FE83615" w14:textId="77777777" w:rsidR="00605F53" w:rsidRPr="00962C1D" w:rsidRDefault="00605F53" w:rsidP="00605F53">
            <w:pPr>
              <w:jc w:val="right"/>
              <w:rPr>
                <w:color w:val="000000"/>
              </w:rPr>
            </w:pPr>
            <w:r w:rsidRPr="00962C1D">
              <w:rPr>
                <w:color w:val="000000"/>
              </w:rPr>
              <w:t>62 810 000,00</w:t>
            </w:r>
          </w:p>
        </w:tc>
      </w:tr>
      <w:tr w:rsidR="00605F53" w:rsidRPr="00962C1D" w14:paraId="311ED2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259D5"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3D9D083C"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C51C70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4E351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B574E07" w14:textId="77777777" w:rsidR="00605F53" w:rsidRPr="00962C1D" w:rsidRDefault="00605F53" w:rsidP="00605F53">
            <w:pPr>
              <w:jc w:val="center"/>
              <w:rPr>
                <w:color w:val="000000"/>
              </w:rPr>
            </w:pPr>
            <w:r w:rsidRPr="00962C1D">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0F5955DC"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13FA160" w14:textId="77777777" w:rsidR="00605F53" w:rsidRPr="00962C1D" w:rsidRDefault="00605F53" w:rsidP="00605F53">
            <w:pPr>
              <w:jc w:val="right"/>
              <w:rPr>
                <w:color w:val="000000"/>
              </w:rPr>
            </w:pPr>
            <w:r w:rsidRPr="00962C1D">
              <w:rPr>
                <w:color w:val="000000"/>
              </w:rPr>
              <w:t>62 810 000,00</w:t>
            </w:r>
          </w:p>
        </w:tc>
      </w:tr>
      <w:tr w:rsidR="00605F53" w:rsidRPr="00962C1D" w14:paraId="0EEB71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7EE880" w14:textId="77777777" w:rsidR="00605F53" w:rsidRPr="00962C1D" w:rsidRDefault="00605F53" w:rsidP="00605F53">
            <w:pPr>
              <w:rPr>
                <w:b/>
                <w:bCs/>
                <w:i/>
                <w:iCs/>
                <w:color w:val="000000"/>
                <w:sz w:val="24"/>
                <w:szCs w:val="24"/>
              </w:rPr>
            </w:pPr>
            <w:r w:rsidRPr="00962C1D">
              <w:rPr>
                <w:b/>
                <w:bCs/>
                <w:i/>
                <w:iCs/>
                <w:color w:val="000000"/>
                <w:sz w:val="24"/>
                <w:szCs w:val="24"/>
              </w:rPr>
              <w:t>Среднее профессиональное образование</w:t>
            </w:r>
          </w:p>
        </w:tc>
        <w:tc>
          <w:tcPr>
            <w:tcW w:w="850" w:type="dxa"/>
            <w:tcBorders>
              <w:top w:val="nil"/>
              <w:left w:val="nil"/>
              <w:bottom w:val="single" w:sz="4" w:space="0" w:color="000000"/>
              <w:right w:val="single" w:sz="4" w:space="0" w:color="000000"/>
            </w:tcBorders>
            <w:shd w:val="clear" w:color="auto" w:fill="auto"/>
            <w:noWrap/>
            <w:hideMark/>
          </w:tcPr>
          <w:p w14:paraId="4DAA221C"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2EB5B1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11A5A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0C783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BD40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2F847" w14:textId="77777777" w:rsidR="00605F53" w:rsidRPr="00962C1D" w:rsidRDefault="00605F53" w:rsidP="00605F53">
            <w:pPr>
              <w:jc w:val="right"/>
              <w:rPr>
                <w:color w:val="000000"/>
              </w:rPr>
            </w:pPr>
            <w:r w:rsidRPr="00962C1D">
              <w:rPr>
                <w:color w:val="000000"/>
              </w:rPr>
              <w:t>269 998 279,86</w:t>
            </w:r>
          </w:p>
        </w:tc>
      </w:tr>
      <w:tr w:rsidR="00605F53" w:rsidRPr="00962C1D" w14:paraId="234427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6EB7DB"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79043C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484B61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4B05F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30E4F8"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5CCCA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8DB421" w14:textId="77777777" w:rsidR="00605F53" w:rsidRPr="00962C1D" w:rsidRDefault="00605F53" w:rsidP="00605F53">
            <w:pPr>
              <w:jc w:val="right"/>
              <w:rPr>
                <w:color w:val="000000"/>
              </w:rPr>
            </w:pPr>
            <w:r w:rsidRPr="00962C1D">
              <w:rPr>
                <w:color w:val="000000"/>
              </w:rPr>
              <w:t>243 557,68</w:t>
            </w:r>
          </w:p>
        </w:tc>
      </w:tr>
      <w:tr w:rsidR="00605F53" w:rsidRPr="00962C1D" w14:paraId="116DE0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B257CA"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Развитие инфраструктуры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DE883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01DA4A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41F38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9296F79" w14:textId="77777777" w:rsidR="00605F53" w:rsidRPr="00962C1D" w:rsidRDefault="00605F53" w:rsidP="00605F53">
            <w:pPr>
              <w:jc w:val="center"/>
              <w:rPr>
                <w:color w:val="000000"/>
              </w:rPr>
            </w:pPr>
            <w:r w:rsidRPr="00962C1D">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65A623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9DE52E" w14:textId="77777777" w:rsidR="00605F53" w:rsidRPr="00962C1D" w:rsidRDefault="00605F53" w:rsidP="00605F53">
            <w:pPr>
              <w:jc w:val="right"/>
              <w:rPr>
                <w:color w:val="000000"/>
              </w:rPr>
            </w:pPr>
            <w:r w:rsidRPr="00962C1D">
              <w:rPr>
                <w:color w:val="000000"/>
              </w:rPr>
              <w:t>243 557,68</w:t>
            </w:r>
          </w:p>
        </w:tc>
      </w:tr>
      <w:tr w:rsidR="00605F53" w:rsidRPr="00962C1D" w14:paraId="301BF7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557F5F" w14:textId="77777777" w:rsidR="00605F53" w:rsidRPr="00962C1D" w:rsidRDefault="00605F53" w:rsidP="00605F53">
            <w:pPr>
              <w:rPr>
                <w:color w:val="000000"/>
                <w:sz w:val="22"/>
                <w:szCs w:val="22"/>
              </w:rPr>
            </w:pPr>
            <w:r w:rsidRPr="00962C1D">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4E043F1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3F6596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D0E01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432C9F9" w14:textId="77777777" w:rsidR="00605F53" w:rsidRPr="00962C1D" w:rsidRDefault="00605F53" w:rsidP="00605F53">
            <w:pPr>
              <w:jc w:val="center"/>
              <w:rPr>
                <w:color w:val="000000"/>
              </w:rPr>
            </w:pPr>
            <w:r w:rsidRPr="00962C1D">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B7B1EA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5424FE" w14:textId="77777777" w:rsidR="00605F53" w:rsidRPr="00962C1D" w:rsidRDefault="00605F53" w:rsidP="00605F53">
            <w:pPr>
              <w:jc w:val="right"/>
              <w:rPr>
                <w:color w:val="000000"/>
              </w:rPr>
            </w:pPr>
            <w:r w:rsidRPr="00962C1D">
              <w:rPr>
                <w:color w:val="000000"/>
              </w:rPr>
              <w:t>243 557,68</w:t>
            </w:r>
          </w:p>
        </w:tc>
      </w:tr>
      <w:tr w:rsidR="00605F53" w:rsidRPr="00962C1D" w14:paraId="2AA7A5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FEFB1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FF2BBD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E1C892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C5C46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90B8DB6" w14:textId="77777777" w:rsidR="00605F53" w:rsidRPr="00962C1D" w:rsidRDefault="00605F53" w:rsidP="00605F53">
            <w:pPr>
              <w:jc w:val="center"/>
              <w:rPr>
                <w:color w:val="000000"/>
              </w:rPr>
            </w:pPr>
            <w:r w:rsidRPr="00962C1D">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B485C1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023B40" w14:textId="77777777" w:rsidR="00605F53" w:rsidRPr="00962C1D" w:rsidRDefault="00605F53" w:rsidP="00605F53">
            <w:pPr>
              <w:jc w:val="right"/>
              <w:rPr>
                <w:color w:val="000000"/>
              </w:rPr>
            </w:pPr>
            <w:r w:rsidRPr="00962C1D">
              <w:rPr>
                <w:color w:val="000000"/>
              </w:rPr>
              <w:t>243 557,68</w:t>
            </w:r>
          </w:p>
        </w:tc>
      </w:tr>
      <w:tr w:rsidR="00605F53" w:rsidRPr="00962C1D" w14:paraId="768760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8A88E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9B2EE3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69AE3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4C4B1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E9A186" w14:textId="77777777" w:rsidR="00605F53" w:rsidRPr="00962C1D" w:rsidRDefault="00605F53" w:rsidP="00605F53">
            <w:pPr>
              <w:jc w:val="center"/>
              <w:rPr>
                <w:color w:val="000000"/>
              </w:rPr>
            </w:pPr>
            <w:r w:rsidRPr="00962C1D">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BE6684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3C048E" w14:textId="77777777" w:rsidR="00605F53" w:rsidRPr="00962C1D" w:rsidRDefault="00605F53" w:rsidP="00605F53">
            <w:pPr>
              <w:jc w:val="right"/>
              <w:rPr>
                <w:color w:val="000000"/>
              </w:rPr>
            </w:pPr>
            <w:r w:rsidRPr="00962C1D">
              <w:rPr>
                <w:color w:val="000000"/>
              </w:rPr>
              <w:t>243 557,68</w:t>
            </w:r>
          </w:p>
        </w:tc>
      </w:tr>
      <w:tr w:rsidR="00605F53" w:rsidRPr="00962C1D" w14:paraId="4D652D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DA45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916E1D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DE2EA7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48DC1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73180C2"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12550B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9760B0" w14:textId="77777777" w:rsidR="00605F53" w:rsidRPr="00962C1D" w:rsidRDefault="00605F53" w:rsidP="00605F53">
            <w:pPr>
              <w:jc w:val="right"/>
              <w:rPr>
                <w:color w:val="000000"/>
              </w:rPr>
            </w:pPr>
            <w:r w:rsidRPr="00962C1D">
              <w:rPr>
                <w:color w:val="000000"/>
              </w:rPr>
              <w:t>269 754 722,18</w:t>
            </w:r>
          </w:p>
        </w:tc>
      </w:tr>
      <w:tr w:rsidR="00605F53" w:rsidRPr="00962C1D" w14:paraId="555757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975691"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Профессионалитет</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1E0BC0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9A8A6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BD337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96C3B18" w14:textId="77777777" w:rsidR="00605F53" w:rsidRPr="00962C1D" w:rsidRDefault="00605F53" w:rsidP="00605F53">
            <w:pPr>
              <w:jc w:val="center"/>
              <w:rPr>
                <w:color w:val="000000"/>
              </w:rPr>
            </w:pPr>
            <w:r w:rsidRPr="00962C1D">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1823B9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9201AF" w14:textId="77777777" w:rsidR="00605F53" w:rsidRPr="00962C1D" w:rsidRDefault="00605F53" w:rsidP="00605F53">
            <w:pPr>
              <w:jc w:val="right"/>
              <w:rPr>
                <w:color w:val="000000"/>
              </w:rPr>
            </w:pPr>
            <w:r w:rsidRPr="00962C1D">
              <w:rPr>
                <w:color w:val="000000"/>
              </w:rPr>
              <w:t>269 254 722,18</w:t>
            </w:r>
          </w:p>
        </w:tc>
      </w:tr>
      <w:tr w:rsidR="00605F53" w:rsidRPr="00962C1D" w14:paraId="3341F9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C60F1E" w14:textId="77777777" w:rsidR="00605F53" w:rsidRPr="00962C1D" w:rsidRDefault="00605F53" w:rsidP="00605F53">
            <w:pPr>
              <w:rPr>
                <w:color w:val="000000"/>
                <w:sz w:val="22"/>
                <w:szCs w:val="22"/>
              </w:rPr>
            </w:pPr>
            <w:r w:rsidRPr="00962C1D">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533EBE66"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91B3A5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9A6CB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34A1A34" w14:textId="77777777" w:rsidR="00605F53" w:rsidRPr="00962C1D" w:rsidRDefault="00605F53" w:rsidP="00605F53">
            <w:pPr>
              <w:jc w:val="center"/>
              <w:rPr>
                <w:color w:val="000000"/>
              </w:rPr>
            </w:pPr>
            <w:r w:rsidRPr="00962C1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CDBEF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78D9A2" w14:textId="77777777" w:rsidR="00605F53" w:rsidRPr="00962C1D" w:rsidRDefault="00605F53" w:rsidP="00605F53">
            <w:pPr>
              <w:jc w:val="right"/>
              <w:rPr>
                <w:color w:val="000000"/>
              </w:rPr>
            </w:pPr>
            <w:r w:rsidRPr="00962C1D">
              <w:rPr>
                <w:color w:val="000000"/>
              </w:rPr>
              <w:t>12 211 423,21</w:t>
            </w:r>
          </w:p>
        </w:tc>
      </w:tr>
      <w:tr w:rsidR="00605F53" w:rsidRPr="00962C1D" w14:paraId="246AD1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272E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9FE92B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64F099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2FA58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EEAE78" w14:textId="77777777" w:rsidR="00605F53" w:rsidRPr="00962C1D" w:rsidRDefault="00605F53" w:rsidP="00605F53">
            <w:pPr>
              <w:jc w:val="center"/>
              <w:rPr>
                <w:color w:val="000000"/>
              </w:rPr>
            </w:pPr>
            <w:r w:rsidRPr="00962C1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0EA81DC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8BB34F" w14:textId="77777777" w:rsidR="00605F53" w:rsidRPr="00962C1D" w:rsidRDefault="00605F53" w:rsidP="00605F53">
            <w:pPr>
              <w:jc w:val="right"/>
              <w:rPr>
                <w:color w:val="000000"/>
              </w:rPr>
            </w:pPr>
            <w:r w:rsidRPr="00962C1D">
              <w:rPr>
                <w:color w:val="000000"/>
              </w:rPr>
              <w:t>12 211 423,21</w:t>
            </w:r>
          </w:p>
        </w:tc>
      </w:tr>
      <w:tr w:rsidR="00605F53" w:rsidRPr="00962C1D" w14:paraId="097686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9EE7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96D6AB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5A416D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0D3BE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DC0DCAC" w14:textId="77777777" w:rsidR="00605F53" w:rsidRPr="00962C1D" w:rsidRDefault="00605F53" w:rsidP="00605F53">
            <w:pPr>
              <w:jc w:val="center"/>
              <w:rPr>
                <w:color w:val="000000"/>
              </w:rPr>
            </w:pPr>
            <w:r w:rsidRPr="00962C1D">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2ADE89B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55825A" w14:textId="77777777" w:rsidR="00605F53" w:rsidRPr="00962C1D" w:rsidRDefault="00605F53" w:rsidP="00605F53">
            <w:pPr>
              <w:jc w:val="right"/>
              <w:rPr>
                <w:color w:val="000000"/>
              </w:rPr>
            </w:pPr>
            <w:r w:rsidRPr="00962C1D">
              <w:rPr>
                <w:color w:val="000000"/>
              </w:rPr>
              <w:t>12 211 423,21</w:t>
            </w:r>
          </w:p>
        </w:tc>
      </w:tr>
      <w:tr w:rsidR="00605F53" w:rsidRPr="00962C1D" w14:paraId="7B6076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20DA20" w14:textId="77777777" w:rsidR="00605F53" w:rsidRPr="00962C1D" w:rsidRDefault="00605F53" w:rsidP="00605F53">
            <w:pPr>
              <w:rPr>
                <w:color w:val="000000"/>
                <w:sz w:val="22"/>
                <w:szCs w:val="22"/>
              </w:rPr>
            </w:pPr>
            <w:r w:rsidRPr="00962C1D">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850" w:type="dxa"/>
            <w:tcBorders>
              <w:top w:val="nil"/>
              <w:left w:val="nil"/>
              <w:bottom w:val="single" w:sz="4" w:space="0" w:color="000000"/>
              <w:right w:val="single" w:sz="4" w:space="0" w:color="000000"/>
            </w:tcBorders>
            <w:shd w:val="clear" w:color="auto" w:fill="auto"/>
            <w:noWrap/>
            <w:hideMark/>
          </w:tcPr>
          <w:p w14:paraId="3E5CD18C"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9DFAC1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DAE6F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CDAA8E8" w14:textId="77777777" w:rsidR="00605F53" w:rsidRPr="00962C1D" w:rsidRDefault="00605F53" w:rsidP="00605F53">
            <w:pPr>
              <w:jc w:val="center"/>
              <w:rPr>
                <w:color w:val="000000"/>
              </w:rPr>
            </w:pPr>
            <w:r w:rsidRPr="00962C1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B8EA1B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DE2C91" w14:textId="77777777" w:rsidR="00605F53" w:rsidRPr="00962C1D" w:rsidRDefault="00605F53" w:rsidP="00605F53">
            <w:pPr>
              <w:jc w:val="right"/>
              <w:rPr>
                <w:color w:val="000000"/>
              </w:rPr>
            </w:pPr>
            <w:r w:rsidRPr="00962C1D">
              <w:rPr>
                <w:color w:val="000000"/>
              </w:rPr>
              <w:t>257 043 298,97</w:t>
            </w:r>
          </w:p>
        </w:tc>
      </w:tr>
      <w:tr w:rsidR="00605F53" w:rsidRPr="00962C1D" w14:paraId="5F7C17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B5363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8EEC44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EDF81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53920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16D4B1" w14:textId="77777777" w:rsidR="00605F53" w:rsidRPr="00962C1D" w:rsidRDefault="00605F53" w:rsidP="00605F53">
            <w:pPr>
              <w:jc w:val="center"/>
              <w:rPr>
                <w:color w:val="000000"/>
              </w:rPr>
            </w:pPr>
            <w:r w:rsidRPr="00962C1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9EA473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BAFCAB" w14:textId="77777777" w:rsidR="00605F53" w:rsidRPr="00962C1D" w:rsidRDefault="00605F53" w:rsidP="00605F53">
            <w:pPr>
              <w:jc w:val="right"/>
              <w:rPr>
                <w:color w:val="000000"/>
              </w:rPr>
            </w:pPr>
            <w:r w:rsidRPr="00962C1D">
              <w:rPr>
                <w:color w:val="000000"/>
              </w:rPr>
              <w:t>257 043 298,97</w:t>
            </w:r>
          </w:p>
        </w:tc>
      </w:tr>
      <w:tr w:rsidR="00605F53" w:rsidRPr="00962C1D" w14:paraId="10CB35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8620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EF5CFA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72C387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7E542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76EC40A" w14:textId="77777777" w:rsidR="00605F53" w:rsidRPr="00962C1D" w:rsidRDefault="00605F53" w:rsidP="00605F53">
            <w:pPr>
              <w:jc w:val="center"/>
              <w:rPr>
                <w:color w:val="000000"/>
              </w:rPr>
            </w:pPr>
            <w:r w:rsidRPr="00962C1D">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F63A11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284AD2" w14:textId="77777777" w:rsidR="00605F53" w:rsidRPr="00962C1D" w:rsidRDefault="00605F53" w:rsidP="00605F53">
            <w:pPr>
              <w:jc w:val="right"/>
              <w:rPr>
                <w:color w:val="000000"/>
              </w:rPr>
            </w:pPr>
            <w:r w:rsidRPr="00962C1D">
              <w:rPr>
                <w:color w:val="000000"/>
              </w:rPr>
              <w:t>257 043 298,97</w:t>
            </w:r>
          </w:p>
        </w:tc>
      </w:tr>
      <w:tr w:rsidR="00605F53" w:rsidRPr="00962C1D" w14:paraId="655FF6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C3E5D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профессионального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C55A241"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C3E6B1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9EEBC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C91C3E" w14:textId="77777777" w:rsidR="00605F53" w:rsidRPr="00962C1D" w:rsidRDefault="00605F53" w:rsidP="00605F53">
            <w:pPr>
              <w:jc w:val="center"/>
              <w:rPr>
                <w:color w:val="000000"/>
              </w:rPr>
            </w:pPr>
            <w:r w:rsidRPr="00962C1D">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64D71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0D1809" w14:textId="77777777" w:rsidR="00605F53" w:rsidRPr="00962C1D" w:rsidRDefault="00605F53" w:rsidP="00605F53">
            <w:pPr>
              <w:jc w:val="right"/>
              <w:rPr>
                <w:color w:val="000000"/>
              </w:rPr>
            </w:pPr>
            <w:r w:rsidRPr="00962C1D">
              <w:rPr>
                <w:color w:val="000000"/>
              </w:rPr>
              <w:t>500 000,00</w:t>
            </w:r>
          </w:p>
        </w:tc>
      </w:tr>
      <w:tr w:rsidR="00605F53" w:rsidRPr="00962C1D" w14:paraId="04EAC6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A8F72" w14:textId="77777777" w:rsidR="00605F53" w:rsidRPr="00962C1D" w:rsidRDefault="00605F53" w:rsidP="00605F53">
            <w:pPr>
              <w:rPr>
                <w:color w:val="000000"/>
                <w:sz w:val="22"/>
                <w:szCs w:val="22"/>
              </w:rPr>
            </w:pPr>
            <w:r w:rsidRPr="00962C1D">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51DDDD7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85B19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F9B5E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CC461E4" w14:textId="77777777" w:rsidR="00605F53" w:rsidRPr="00962C1D" w:rsidRDefault="00605F53" w:rsidP="00605F53">
            <w:pPr>
              <w:jc w:val="center"/>
              <w:rPr>
                <w:color w:val="000000"/>
              </w:rPr>
            </w:pPr>
            <w:r w:rsidRPr="00962C1D">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14EC552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8B6D3E" w14:textId="77777777" w:rsidR="00605F53" w:rsidRPr="00962C1D" w:rsidRDefault="00605F53" w:rsidP="00605F53">
            <w:pPr>
              <w:jc w:val="right"/>
              <w:rPr>
                <w:color w:val="000000"/>
              </w:rPr>
            </w:pPr>
            <w:r w:rsidRPr="00962C1D">
              <w:rPr>
                <w:color w:val="000000"/>
              </w:rPr>
              <w:t>500 000,00</w:t>
            </w:r>
          </w:p>
        </w:tc>
      </w:tr>
      <w:tr w:rsidR="00605F53" w:rsidRPr="00962C1D" w14:paraId="6269BD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D0FA8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528C47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8051F5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90CD0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915B598" w14:textId="77777777" w:rsidR="00605F53" w:rsidRPr="00962C1D" w:rsidRDefault="00605F53" w:rsidP="00605F53">
            <w:pPr>
              <w:jc w:val="center"/>
              <w:rPr>
                <w:color w:val="000000"/>
              </w:rPr>
            </w:pPr>
            <w:r w:rsidRPr="00962C1D">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00E4695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A97E93" w14:textId="77777777" w:rsidR="00605F53" w:rsidRPr="00962C1D" w:rsidRDefault="00605F53" w:rsidP="00605F53">
            <w:pPr>
              <w:jc w:val="right"/>
              <w:rPr>
                <w:color w:val="000000"/>
              </w:rPr>
            </w:pPr>
            <w:r w:rsidRPr="00962C1D">
              <w:rPr>
                <w:color w:val="000000"/>
              </w:rPr>
              <w:t>500 000,00</w:t>
            </w:r>
          </w:p>
        </w:tc>
      </w:tr>
      <w:tr w:rsidR="00605F53" w:rsidRPr="00962C1D" w14:paraId="2C1ED2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864D0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445CCF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4D4641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1089B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C8016A2" w14:textId="77777777" w:rsidR="00605F53" w:rsidRPr="00962C1D" w:rsidRDefault="00605F53" w:rsidP="00605F53">
            <w:pPr>
              <w:jc w:val="center"/>
              <w:rPr>
                <w:color w:val="000000"/>
              </w:rPr>
            </w:pPr>
            <w:r w:rsidRPr="00962C1D">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18F126E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6F6FBE" w14:textId="77777777" w:rsidR="00605F53" w:rsidRPr="00962C1D" w:rsidRDefault="00605F53" w:rsidP="00605F53">
            <w:pPr>
              <w:jc w:val="right"/>
              <w:rPr>
                <w:color w:val="000000"/>
              </w:rPr>
            </w:pPr>
            <w:r w:rsidRPr="00962C1D">
              <w:rPr>
                <w:color w:val="000000"/>
              </w:rPr>
              <w:t>500 000,00</w:t>
            </w:r>
          </w:p>
        </w:tc>
      </w:tr>
      <w:tr w:rsidR="00605F53" w:rsidRPr="00962C1D" w14:paraId="5AE2D0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A9370"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2046FEA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EA4847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7AB8B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0D75D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6E6A6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F5058E" w14:textId="77777777" w:rsidR="00605F53" w:rsidRPr="00962C1D" w:rsidRDefault="00605F53" w:rsidP="00605F53">
            <w:pPr>
              <w:jc w:val="right"/>
              <w:rPr>
                <w:color w:val="000000"/>
              </w:rPr>
            </w:pPr>
            <w:r w:rsidRPr="00962C1D">
              <w:rPr>
                <w:color w:val="000000"/>
              </w:rPr>
              <w:t>82 000,00</w:t>
            </w:r>
          </w:p>
        </w:tc>
      </w:tr>
      <w:tr w:rsidR="00605F53" w:rsidRPr="00962C1D" w14:paraId="4DEC97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3ACA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осуществления градостроительной деятельности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71281A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C0452A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E3EE5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3A79DC" w14:textId="77777777" w:rsidR="00605F53" w:rsidRPr="00962C1D" w:rsidRDefault="00605F53" w:rsidP="00605F53">
            <w:pPr>
              <w:jc w:val="center"/>
              <w:rPr>
                <w:color w:val="000000"/>
              </w:rPr>
            </w:pPr>
            <w:r w:rsidRPr="00962C1D">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161BE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C58783" w14:textId="77777777" w:rsidR="00605F53" w:rsidRPr="00962C1D" w:rsidRDefault="00605F53" w:rsidP="00605F53">
            <w:pPr>
              <w:jc w:val="right"/>
              <w:rPr>
                <w:color w:val="000000"/>
              </w:rPr>
            </w:pPr>
            <w:r w:rsidRPr="00962C1D">
              <w:rPr>
                <w:color w:val="000000"/>
              </w:rPr>
              <w:t>82 000,00</w:t>
            </w:r>
          </w:p>
        </w:tc>
      </w:tr>
      <w:tr w:rsidR="00605F53" w:rsidRPr="00962C1D" w14:paraId="4494E2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831DF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92151F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E52444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121F9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35224D8" w14:textId="77777777" w:rsidR="00605F53" w:rsidRPr="00962C1D" w:rsidRDefault="00605F53" w:rsidP="00605F53">
            <w:pPr>
              <w:jc w:val="center"/>
              <w:rPr>
                <w:color w:val="000000"/>
              </w:rPr>
            </w:pPr>
            <w:r w:rsidRPr="00962C1D">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515C2F2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A16AD" w14:textId="77777777" w:rsidR="00605F53" w:rsidRPr="00962C1D" w:rsidRDefault="00605F53" w:rsidP="00605F53">
            <w:pPr>
              <w:jc w:val="right"/>
              <w:rPr>
                <w:color w:val="000000"/>
              </w:rPr>
            </w:pPr>
            <w:r w:rsidRPr="00962C1D">
              <w:rPr>
                <w:color w:val="000000"/>
              </w:rPr>
              <w:t>82 000,00</w:t>
            </w:r>
          </w:p>
        </w:tc>
      </w:tr>
      <w:tr w:rsidR="00605F53" w:rsidRPr="00962C1D" w14:paraId="0ECF54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BF9245"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65B21A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126F38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59AFE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1BD0DCD"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CC73AC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25CA51" w14:textId="77777777" w:rsidR="00605F53" w:rsidRPr="00962C1D" w:rsidRDefault="00605F53" w:rsidP="00605F53">
            <w:pPr>
              <w:jc w:val="right"/>
              <w:rPr>
                <w:color w:val="000000"/>
              </w:rPr>
            </w:pPr>
            <w:r w:rsidRPr="00962C1D">
              <w:rPr>
                <w:color w:val="000000"/>
              </w:rPr>
              <w:t>82 000,00</w:t>
            </w:r>
          </w:p>
        </w:tc>
      </w:tr>
      <w:tr w:rsidR="00605F53" w:rsidRPr="00962C1D" w14:paraId="4550B2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F6F75A"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7C0E7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43ABB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2080E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FEC2F7"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58A407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D8F58B" w14:textId="77777777" w:rsidR="00605F53" w:rsidRPr="00962C1D" w:rsidRDefault="00605F53" w:rsidP="00605F53">
            <w:pPr>
              <w:jc w:val="right"/>
              <w:rPr>
                <w:color w:val="000000"/>
              </w:rPr>
            </w:pPr>
            <w:r w:rsidRPr="00962C1D">
              <w:rPr>
                <w:color w:val="000000"/>
              </w:rPr>
              <w:t>82 000,00</w:t>
            </w:r>
          </w:p>
        </w:tc>
      </w:tr>
      <w:tr w:rsidR="00605F53" w:rsidRPr="00962C1D" w14:paraId="472381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D642B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CB410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98A606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A0B4A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C3FE3E2" w14:textId="77777777" w:rsidR="00605F53" w:rsidRPr="00962C1D" w:rsidRDefault="00605F53" w:rsidP="00605F53">
            <w:pPr>
              <w:jc w:val="center"/>
              <w:rPr>
                <w:color w:val="000000"/>
              </w:rPr>
            </w:pPr>
            <w:r w:rsidRPr="00962C1D">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A160DD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1D1E63" w14:textId="77777777" w:rsidR="00605F53" w:rsidRPr="00962C1D" w:rsidRDefault="00605F53" w:rsidP="00605F53">
            <w:pPr>
              <w:jc w:val="right"/>
              <w:rPr>
                <w:color w:val="000000"/>
              </w:rPr>
            </w:pPr>
            <w:r w:rsidRPr="00962C1D">
              <w:rPr>
                <w:color w:val="000000"/>
              </w:rPr>
              <w:t>82 000,00</w:t>
            </w:r>
          </w:p>
        </w:tc>
      </w:tr>
      <w:tr w:rsidR="00605F53" w:rsidRPr="00962C1D" w14:paraId="324875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8F4AF"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образования</w:t>
            </w:r>
          </w:p>
        </w:tc>
        <w:tc>
          <w:tcPr>
            <w:tcW w:w="850" w:type="dxa"/>
            <w:tcBorders>
              <w:top w:val="nil"/>
              <w:left w:val="nil"/>
              <w:bottom w:val="single" w:sz="4" w:space="0" w:color="000000"/>
              <w:right w:val="single" w:sz="4" w:space="0" w:color="000000"/>
            </w:tcBorders>
            <w:shd w:val="clear" w:color="auto" w:fill="auto"/>
            <w:noWrap/>
            <w:hideMark/>
          </w:tcPr>
          <w:p w14:paraId="163FBF5C"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69CE17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82A98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EADD62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FDDF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740DF6" w14:textId="77777777" w:rsidR="00605F53" w:rsidRPr="00962C1D" w:rsidRDefault="00605F53" w:rsidP="00605F53">
            <w:pPr>
              <w:jc w:val="right"/>
              <w:rPr>
                <w:color w:val="000000"/>
              </w:rPr>
            </w:pPr>
            <w:r w:rsidRPr="00962C1D">
              <w:rPr>
                <w:color w:val="000000"/>
              </w:rPr>
              <w:t>162 100 000,00</w:t>
            </w:r>
          </w:p>
        </w:tc>
      </w:tr>
      <w:tr w:rsidR="00605F53" w:rsidRPr="00962C1D" w14:paraId="31CF29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DA295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C71636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4FF03A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3B7E6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36DD8E4"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8266C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225978" w14:textId="77777777" w:rsidR="00605F53" w:rsidRPr="00962C1D" w:rsidRDefault="00605F53" w:rsidP="00605F53">
            <w:pPr>
              <w:jc w:val="right"/>
              <w:rPr>
                <w:color w:val="000000"/>
              </w:rPr>
            </w:pPr>
            <w:r w:rsidRPr="00962C1D">
              <w:rPr>
                <w:color w:val="000000"/>
              </w:rPr>
              <w:t>162 100 000,00</w:t>
            </w:r>
          </w:p>
        </w:tc>
      </w:tr>
      <w:tr w:rsidR="00605F53" w:rsidRPr="00962C1D" w14:paraId="62C499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79378C"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условий для обеспечения отдыха и оздоровления детей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54DA5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E49056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6163C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D3D08C8" w14:textId="77777777" w:rsidR="00605F53" w:rsidRPr="00962C1D" w:rsidRDefault="00605F53" w:rsidP="00605F53">
            <w:pPr>
              <w:jc w:val="center"/>
              <w:rPr>
                <w:color w:val="000000"/>
              </w:rPr>
            </w:pPr>
            <w:r w:rsidRPr="00962C1D">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1986AB7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6BA5CD" w14:textId="77777777" w:rsidR="00605F53" w:rsidRPr="00962C1D" w:rsidRDefault="00605F53" w:rsidP="00605F53">
            <w:pPr>
              <w:jc w:val="right"/>
              <w:rPr>
                <w:color w:val="000000"/>
              </w:rPr>
            </w:pPr>
            <w:r w:rsidRPr="00962C1D">
              <w:rPr>
                <w:color w:val="000000"/>
              </w:rPr>
              <w:t>162 100 000,00</w:t>
            </w:r>
          </w:p>
        </w:tc>
      </w:tr>
      <w:tr w:rsidR="00605F53" w:rsidRPr="00962C1D" w14:paraId="7BA44B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41F53"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F729036"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913586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328FA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BEC527" w14:textId="77777777" w:rsidR="00605F53" w:rsidRPr="00962C1D" w:rsidRDefault="00605F53" w:rsidP="00605F53">
            <w:pPr>
              <w:jc w:val="center"/>
              <w:rPr>
                <w:color w:val="000000"/>
              </w:rPr>
            </w:pPr>
            <w:r w:rsidRPr="00962C1D">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D9E32D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109156" w14:textId="77777777" w:rsidR="00605F53" w:rsidRPr="00962C1D" w:rsidRDefault="00605F53" w:rsidP="00605F53">
            <w:pPr>
              <w:jc w:val="right"/>
              <w:rPr>
                <w:color w:val="000000"/>
              </w:rPr>
            </w:pPr>
            <w:r w:rsidRPr="00962C1D">
              <w:rPr>
                <w:color w:val="000000"/>
              </w:rPr>
              <w:t>162 100 000,00</w:t>
            </w:r>
          </w:p>
        </w:tc>
      </w:tr>
      <w:tr w:rsidR="00605F53" w:rsidRPr="00962C1D" w14:paraId="700773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E06ED7"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50919A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929021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41121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C5F632D" w14:textId="77777777" w:rsidR="00605F53" w:rsidRPr="00962C1D" w:rsidRDefault="00605F53" w:rsidP="00605F53">
            <w:pPr>
              <w:jc w:val="center"/>
              <w:rPr>
                <w:color w:val="000000"/>
              </w:rPr>
            </w:pPr>
            <w:r w:rsidRPr="00962C1D">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26CB45A"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F4FB60A" w14:textId="77777777" w:rsidR="00605F53" w:rsidRPr="00962C1D" w:rsidRDefault="00605F53" w:rsidP="00605F53">
            <w:pPr>
              <w:jc w:val="right"/>
              <w:rPr>
                <w:color w:val="000000"/>
              </w:rPr>
            </w:pPr>
            <w:r w:rsidRPr="00962C1D">
              <w:rPr>
                <w:color w:val="000000"/>
              </w:rPr>
              <w:t>162 100 000,00</w:t>
            </w:r>
          </w:p>
        </w:tc>
      </w:tr>
      <w:tr w:rsidR="00605F53" w:rsidRPr="00962C1D" w14:paraId="6E0195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DB5600"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417F1C2F"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4691D4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94FD5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C7D68F" w14:textId="77777777" w:rsidR="00605F53" w:rsidRPr="00962C1D" w:rsidRDefault="00605F53" w:rsidP="00605F53">
            <w:pPr>
              <w:jc w:val="center"/>
              <w:rPr>
                <w:color w:val="000000"/>
              </w:rPr>
            </w:pPr>
            <w:r w:rsidRPr="00962C1D">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4A7F11A0"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7D413A0" w14:textId="77777777" w:rsidR="00605F53" w:rsidRPr="00962C1D" w:rsidRDefault="00605F53" w:rsidP="00605F53">
            <w:pPr>
              <w:jc w:val="right"/>
              <w:rPr>
                <w:color w:val="000000"/>
              </w:rPr>
            </w:pPr>
            <w:r w:rsidRPr="00962C1D">
              <w:rPr>
                <w:color w:val="000000"/>
              </w:rPr>
              <w:t>162 100 000,00</w:t>
            </w:r>
          </w:p>
        </w:tc>
      </w:tr>
      <w:tr w:rsidR="00605F53" w:rsidRPr="00962C1D" w14:paraId="7B05D7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C5A895" w14:textId="77777777" w:rsidR="00605F53" w:rsidRPr="00962C1D" w:rsidRDefault="00605F53" w:rsidP="00605F53">
            <w:pPr>
              <w:rPr>
                <w:color w:val="000000"/>
                <w:sz w:val="24"/>
                <w:szCs w:val="24"/>
              </w:rPr>
            </w:pPr>
            <w:r w:rsidRPr="00962C1D">
              <w:rPr>
                <w:color w:val="000000"/>
                <w:sz w:val="24"/>
                <w:szCs w:val="24"/>
              </w:rPr>
              <w:t>ЗДРАВООХРАНЕНИЕ</w:t>
            </w:r>
          </w:p>
        </w:tc>
        <w:tc>
          <w:tcPr>
            <w:tcW w:w="850" w:type="dxa"/>
            <w:tcBorders>
              <w:top w:val="nil"/>
              <w:left w:val="nil"/>
              <w:bottom w:val="single" w:sz="4" w:space="0" w:color="000000"/>
              <w:right w:val="single" w:sz="4" w:space="0" w:color="000000"/>
            </w:tcBorders>
            <w:shd w:val="clear" w:color="auto" w:fill="auto"/>
            <w:noWrap/>
            <w:hideMark/>
          </w:tcPr>
          <w:p w14:paraId="32E13B1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5A3B3F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43C252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6A573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15B4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36D13D" w14:textId="77777777" w:rsidR="00605F53" w:rsidRPr="00962C1D" w:rsidRDefault="00605F53" w:rsidP="00605F53">
            <w:pPr>
              <w:jc w:val="right"/>
              <w:rPr>
                <w:color w:val="000000"/>
              </w:rPr>
            </w:pPr>
            <w:r w:rsidRPr="00962C1D">
              <w:rPr>
                <w:color w:val="000000"/>
              </w:rPr>
              <w:t>2 822 558 046,57</w:t>
            </w:r>
          </w:p>
        </w:tc>
      </w:tr>
      <w:tr w:rsidR="00605F53" w:rsidRPr="00962C1D" w14:paraId="51E26E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3B1186" w14:textId="77777777" w:rsidR="00605F53" w:rsidRPr="00962C1D" w:rsidRDefault="00605F53" w:rsidP="00605F53">
            <w:pPr>
              <w:rPr>
                <w:b/>
                <w:bCs/>
                <w:i/>
                <w:iCs/>
                <w:color w:val="000000"/>
                <w:sz w:val="24"/>
                <w:szCs w:val="24"/>
              </w:rPr>
            </w:pPr>
            <w:r w:rsidRPr="00962C1D">
              <w:rPr>
                <w:b/>
                <w:bCs/>
                <w:i/>
                <w:iCs/>
                <w:color w:val="000000"/>
                <w:sz w:val="24"/>
                <w:szCs w:val="24"/>
              </w:rPr>
              <w:t>Стационарная медицинская помощь</w:t>
            </w:r>
          </w:p>
        </w:tc>
        <w:tc>
          <w:tcPr>
            <w:tcW w:w="850" w:type="dxa"/>
            <w:tcBorders>
              <w:top w:val="nil"/>
              <w:left w:val="nil"/>
              <w:bottom w:val="single" w:sz="4" w:space="0" w:color="000000"/>
              <w:right w:val="single" w:sz="4" w:space="0" w:color="000000"/>
            </w:tcBorders>
            <w:shd w:val="clear" w:color="auto" w:fill="auto"/>
            <w:noWrap/>
            <w:hideMark/>
          </w:tcPr>
          <w:p w14:paraId="371BFFA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82B3F1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2079F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EF421C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054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3E203" w14:textId="77777777" w:rsidR="00605F53" w:rsidRPr="00962C1D" w:rsidRDefault="00605F53" w:rsidP="00605F53">
            <w:pPr>
              <w:jc w:val="right"/>
              <w:rPr>
                <w:color w:val="000000"/>
              </w:rPr>
            </w:pPr>
            <w:r w:rsidRPr="00962C1D">
              <w:rPr>
                <w:color w:val="000000"/>
              </w:rPr>
              <w:t>2 602 257 766,57</w:t>
            </w:r>
          </w:p>
        </w:tc>
      </w:tr>
      <w:tr w:rsidR="00605F53" w:rsidRPr="00962C1D" w14:paraId="3D27ED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E7CAE"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4C2186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52DC36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AE773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B219F81"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3F0D5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5284E" w14:textId="77777777" w:rsidR="00605F53" w:rsidRPr="00962C1D" w:rsidRDefault="00605F53" w:rsidP="00605F53">
            <w:pPr>
              <w:jc w:val="right"/>
              <w:rPr>
                <w:color w:val="000000"/>
              </w:rPr>
            </w:pPr>
            <w:r w:rsidRPr="00962C1D">
              <w:rPr>
                <w:color w:val="000000"/>
              </w:rPr>
              <w:t>2 602 257 766,57</w:t>
            </w:r>
          </w:p>
        </w:tc>
      </w:tr>
      <w:tr w:rsidR="00605F53" w:rsidRPr="00962C1D" w14:paraId="00F39A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E1B87C"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Развитие инфраструктуры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16F4204"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4446C8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004E93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77398DB" w14:textId="77777777" w:rsidR="00605F53" w:rsidRPr="00962C1D" w:rsidRDefault="00605F53" w:rsidP="00605F53">
            <w:pPr>
              <w:jc w:val="center"/>
              <w:rPr>
                <w:color w:val="000000"/>
              </w:rPr>
            </w:pPr>
            <w:r w:rsidRPr="00962C1D">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48BBD40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24C3C" w14:textId="77777777" w:rsidR="00605F53" w:rsidRPr="00962C1D" w:rsidRDefault="00605F53" w:rsidP="00605F53">
            <w:pPr>
              <w:jc w:val="right"/>
              <w:rPr>
                <w:color w:val="000000"/>
              </w:rPr>
            </w:pPr>
            <w:r w:rsidRPr="00962C1D">
              <w:rPr>
                <w:color w:val="000000"/>
              </w:rPr>
              <w:t>2 602 257 766,57</w:t>
            </w:r>
          </w:p>
        </w:tc>
      </w:tr>
      <w:tr w:rsidR="00605F53" w:rsidRPr="00962C1D" w14:paraId="08417C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762307" w14:textId="77777777" w:rsidR="00605F53" w:rsidRPr="00962C1D" w:rsidRDefault="00605F53" w:rsidP="00605F53">
            <w:pPr>
              <w:rPr>
                <w:color w:val="000000"/>
                <w:sz w:val="22"/>
                <w:szCs w:val="22"/>
              </w:rPr>
            </w:pPr>
            <w:r w:rsidRPr="00962C1D">
              <w:rPr>
                <w:color w:val="000000"/>
                <w:sz w:val="22"/>
                <w:szCs w:val="22"/>
              </w:rPr>
              <w:t>Капитальный ремонт зданий и сооружений</w:t>
            </w:r>
          </w:p>
        </w:tc>
        <w:tc>
          <w:tcPr>
            <w:tcW w:w="850" w:type="dxa"/>
            <w:tcBorders>
              <w:top w:val="nil"/>
              <w:left w:val="nil"/>
              <w:bottom w:val="single" w:sz="4" w:space="0" w:color="000000"/>
              <w:right w:val="single" w:sz="4" w:space="0" w:color="000000"/>
            </w:tcBorders>
            <w:shd w:val="clear" w:color="auto" w:fill="auto"/>
            <w:noWrap/>
            <w:hideMark/>
          </w:tcPr>
          <w:p w14:paraId="7B2A885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9BCDA1E"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D0879C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35A38F" w14:textId="77777777" w:rsidR="00605F53" w:rsidRPr="00962C1D" w:rsidRDefault="00605F53" w:rsidP="00605F53">
            <w:pPr>
              <w:jc w:val="center"/>
              <w:rPr>
                <w:color w:val="000000"/>
              </w:rPr>
            </w:pPr>
            <w:r w:rsidRPr="00962C1D">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9D088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23CB77" w14:textId="77777777" w:rsidR="00605F53" w:rsidRPr="00962C1D" w:rsidRDefault="00605F53" w:rsidP="00605F53">
            <w:pPr>
              <w:jc w:val="right"/>
              <w:rPr>
                <w:color w:val="000000"/>
              </w:rPr>
            </w:pPr>
            <w:r w:rsidRPr="00962C1D">
              <w:rPr>
                <w:color w:val="000000"/>
              </w:rPr>
              <w:t>507 407 834,88</w:t>
            </w:r>
          </w:p>
        </w:tc>
      </w:tr>
      <w:tr w:rsidR="00605F53" w:rsidRPr="00962C1D" w14:paraId="6D721E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BE0D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6CE559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4B5D9B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6D4DB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F4B4D54" w14:textId="77777777" w:rsidR="00605F53" w:rsidRPr="00962C1D" w:rsidRDefault="00605F53" w:rsidP="00605F53">
            <w:pPr>
              <w:jc w:val="center"/>
              <w:rPr>
                <w:color w:val="000000"/>
              </w:rPr>
            </w:pPr>
            <w:r w:rsidRPr="00962C1D">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6E2864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4627D0" w14:textId="77777777" w:rsidR="00605F53" w:rsidRPr="00962C1D" w:rsidRDefault="00605F53" w:rsidP="00605F53">
            <w:pPr>
              <w:jc w:val="right"/>
              <w:rPr>
                <w:color w:val="000000"/>
              </w:rPr>
            </w:pPr>
            <w:r w:rsidRPr="00962C1D">
              <w:rPr>
                <w:color w:val="000000"/>
              </w:rPr>
              <w:t>507 407 834,88</w:t>
            </w:r>
          </w:p>
        </w:tc>
      </w:tr>
      <w:tr w:rsidR="00605F53" w:rsidRPr="00962C1D" w14:paraId="261F96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FA50A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6F4AB9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366F3E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A6D18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DC14399" w14:textId="77777777" w:rsidR="00605F53" w:rsidRPr="00962C1D" w:rsidRDefault="00605F53" w:rsidP="00605F53">
            <w:pPr>
              <w:jc w:val="center"/>
              <w:rPr>
                <w:color w:val="000000"/>
              </w:rPr>
            </w:pPr>
            <w:r w:rsidRPr="00962C1D">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1A4AFB5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99A36E" w14:textId="77777777" w:rsidR="00605F53" w:rsidRPr="00962C1D" w:rsidRDefault="00605F53" w:rsidP="00605F53">
            <w:pPr>
              <w:jc w:val="right"/>
              <w:rPr>
                <w:color w:val="000000"/>
              </w:rPr>
            </w:pPr>
            <w:r w:rsidRPr="00962C1D">
              <w:rPr>
                <w:color w:val="000000"/>
              </w:rPr>
              <w:t>507 407 834,88</w:t>
            </w:r>
          </w:p>
        </w:tc>
      </w:tr>
      <w:tr w:rsidR="00605F53" w:rsidRPr="00962C1D" w14:paraId="0D9772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A94D1"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565BE02E"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DB41EC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0D788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D4E040" w14:textId="77777777" w:rsidR="00605F53" w:rsidRPr="00962C1D" w:rsidRDefault="00605F53" w:rsidP="00605F53">
            <w:pPr>
              <w:jc w:val="center"/>
              <w:rPr>
                <w:color w:val="000000"/>
              </w:rPr>
            </w:pPr>
            <w:r w:rsidRPr="00962C1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6ABECF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E80FE" w14:textId="77777777" w:rsidR="00605F53" w:rsidRPr="00962C1D" w:rsidRDefault="00605F53" w:rsidP="00605F53">
            <w:pPr>
              <w:jc w:val="right"/>
              <w:rPr>
                <w:color w:val="000000"/>
              </w:rPr>
            </w:pPr>
            <w:r w:rsidRPr="00962C1D">
              <w:rPr>
                <w:color w:val="000000"/>
              </w:rPr>
              <w:t>350 758 481,69</w:t>
            </w:r>
          </w:p>
        </w:tc>
      </w:tr>
      <w:tr w:rsidR="00605F53" w:rsidRPr="00962C1D" w14:paraId="469FBE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51E3E"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0D65F2D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B21CC1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9E773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C50B7C0" w14:textId="77777777" w:rsidR="00605F53" w:rsidRPr="00962C1D" w:rsidRDefault="00605F53" w:rsidP="00605F53">
            <w:pPr>
              <w:jc w:val="center"/>
              <w:rPr>
                <w:color w:val="000000"/>
              </w:rPr>
            </w:pPr>
            <w:r w:rsidRPr="00962C1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FA605E9"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F3D8839" w14:textId="77777777" w:rsidR="00605F53" w:rsidRPr="00962C1D" w:rsidRDefault="00605F53" w:rsidP="00605F53">
            <w:pPr>
              <w:jc w:val="right"/>
              <w:rPr>
                <w:color w:val="000000"/>
              </w:rPr>
            </w:pPr>
            <w:r w:rsidRPr="00962C1D">
              <w:rPr>
                <w:color w:val="000000"/>
              </w:rPr>
              <w:t>350 758 481,69</w:t>
            </w:r>
          </w:p>
        </w:tc>
      </w:tr>
      <w:tr w:rsidR="00605F53" w:rsidRPr="00962C1D" w14:paraId="5954B7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604095"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7C9A9321"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10B54B2"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BD064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0A7CFC8" w14:textId="77777777" w:rsidR="00605F53" w:rsidRPr="00962C1D" w:rsidRDefault="00605F53" w:rsidP="00605F53">
            <w:pPr>
              <w:jc w:val="center"/>
              <w:rPr>
                <w:color w:val="000000"/>
              </w:rPr>
            </w:pPr>
            <w:r w:rsidRPr="00962C1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0DADF48"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7B4ACC5" w14:textId="77777777" w:rsidR="00605F53" w:rsidRPr="00962C1D" w:rsidRDefault="00605F53" w:rsidP="00605F53">
            <w:pPr>
              <w:jc w:val="right"/>
              <w:rPr>
                <w:color w:val="000000"/>
              </w:rPr>
            </w:pPr>
            <w:r w:rsidRPr="00962C1D">
              <w:rPr>
                <w:color w:val="000000"/>
              </w:rPr>
              <w:t>350 758 481,69</w:t>
            </w:r>
          </w:p>
        </w:tc>
      </w:tr>
      <w:tr w:rsidR="00605F53" w:rsidRPr="00962C1D" w14:paraId="60521E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1C93E3" w14:textId="77777777" w:rsidR="00605F53" w:rsidRPr="00962C1D" w:rsidRDefault="00605F53" w:rsidP="00605F53">
            <w:pPr>
              <w:rPr>
                <w:color w:val="000000"/>
                <w:sz w:val="22"/>
                <w:szCs w:val="22"/>
              </w:rPr>
            </w:pPr>
            <w:r w:rsidRPr="00962C1D">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sidRPr="0022005A">
              <w:rPr>
                <w:color w:val="000000"/>
                <w:sz w:val="22"/>
                <w:szCs w:val="22"/>
              </w:rPr>
              <w:t>«</w:t>
            </w:r>
            <w:r w:rsidRPr="00962C1D">
              <w:rPr>
                <w:color w:val="000000"/>
                <w:sz w:val="22"/>
                <w:szCs w:val="22"/>
              </w:rPr>
              <w:t>Смоленская областная детская клиническая больница</w:t>
            </w:r>
            <w:r w:rsidRPr="0022005A">
              <w:rPr>
                <w:color w:val="000000"/>
                <w:sz w:val="22"/>
                <w:szCs w:val="22"/>
              </w:rPr>
              <w:t>»</w:t>
            </w:r>
            <w:r w:rsidRPr="00962C1D">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D621F7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85DF450"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72AA5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FD4FBB" w14:textId="77777777" w:rsidR="00605F53" w:rsidRPr="00962C1D" w:rsidRDefault="00605F53" w:rsidP="00605F53">
            <w:pPr>
              <w:jc w:val="center"/>
              <w:rPr>
                <w:color w:val="000000"/>
              </w:rPr>
            </w:pPr>
            <w:r w:rsidRPr="00962C1D">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4E86C0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56A76" w14:textId="77777777" w:rsidR="00605F53" w:rsidRPr="00962C1D" w:rsidRDefault="00605F53" w:rsidP="00605F53">
            <w:pPr>
              <w:jc w:val="right"/>
              <w:rPr>
                <w:color w:val="000000"/>
              </w:rPr>
            </w:pPr>
            <w:r w:rsidRPr="00962C1D">
              <w:rPr>
                <w:color w:val="000000"/>
              </w:rPr>
              <w:t>741 548 550,00</w:t>
            </w:r>
          </w:p>
        </w:tc>
      </w:tr>
      <w:tr w:rsidR="00605F53" w:rsidRPr="00962C1D" w14:paraId="7ED787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76D0A3"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E2EDA9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6841FA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C02DC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8A9F847" w14:textId="77777777" w:rsidR="00605F53" w:rsidRPr="00962C1D" w:rsidRDefault="00605F53" w:rsidP="00605F53">
            <w:pPr>
              <w:jc w:val="center"/>
              <w:rPr>
                <w:color w:val="000000"/>
              </w:rPr>
            </w:pPr>
            <w:r w:rsidRPr="00962C1D">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BA6775C"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C3DEDC5" w14:textId="77777777" w:rsidR="00605F53" w:rsidRPr="00962C1D" w:rsidRDefault="00605F53" w:rsidP="00605F53">
            <w:pPr>
              <w:jc w:val="right"/>
              <w:rPr>
                <w:color w:val="000000"/>
              </w:rPr>
            </w:pPr>
            <w:r w:rsidRPr="00962C1D">
              <w:rPr>
                <w:color w:val="000000"/>
              </w:rPr>
              <w:t>741 548 550,00</w:t>
            </w:r>
          </w:p>
        </w:tc>
      </w:tr>
      <w:tr w:rsidR="00605F53" w:rsidRPr="00962C1D" w14:paraId="4EDEC6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6C25D9"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28F4C4E2"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131DDC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1606A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50A8CC3" w14:textId="77777777" w:rsidR="00605F53" w:rsidRPr="00962C1D" w:rsidRDefault="00605F53" w:rsidP="00605F53">
            <w:pPr>
              <w:jc w:val="center"/>
              <w:rPr>
                <w:color w:val="000000"/>
              </w:rPr>
            </w:pPr>
            <w:r w:rsidRPr="00962C1D">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0C6E8FC"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9E4F02D" w14:textId="77777777" w:rsidR="00605F53" w:rsidRPr="00962C1D" w:rsidRDefault="00605F53" w:rsidP="00605F53">
            <w:pPr>
              <w:jc w:val="right"/>
              <w:rPr>
                <w:color w:val="000000"/>
              </w:rPr>
            </w:pPr>
            <w:r w:rsidRPr="00962C1D">
              <w:rPr>
                <w:color w:val="000000"/>
              </w:rPr>
              <w:t>741 548 550,00</w:t>
            </w:r>
          </w:p>
        </w:tc>
      </w:tr>
      <w:tr w:rsidR="00605F53" w:rsidRPr="00962C1D" w14:paraId="273922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F4EDC" w14:textId="77777777" w:rsidR="00605F53" w:rsidRPr="00962C1D" w:rsidRDefault="00605F53" w:rsidP="00605F53">
            <w:pPr>
              <w:rPr>
                <w:color w:val="000000"/>
                <w:sz w:val="22"/>
                <w:szCs w:val="22"/>
              </w:rPr>
            </w:pPr>
            <w:r w:rsidRPr="00962C1D">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sidRPr="0022005A">
              <w:rPr>
                <w:color w:val="000000"/>
                <w:sz w:val="22"/>
                <w:szCs w:val="22"/>
              </w:rPr>
              <w:t>«</w:t>
            </w:r>
            <w:r w:rsidRPr="00962C1D">
              <w:rPr>
                <w:color w:val="000000"/>
                <w:sz w:val="22"/>
                <w:szCs w:val="22"/>
              </w:rPr>
              <w:t>Смоленская областная клиническая психиатрическая больница</w:t>
            </w:r>
            <w:r w:rsidRPr="0022005A">
              <w:rPr>
                <w:color w:val="000000"/>
                <w:sz w:val="22"/>
                <w:szCs w:val="22"/>
              </w:rPr>
              <w:t>»</w:t>
            </w:r>
            <w:r w:rsidRPr="00962C1D">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A612BBC"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CD78EA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88A83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9A8F529" w14:textId="77777777" w:rsidR="00605F53" w:rsidRPr="00962C1D" w:rsidRDefault="00605F53" w:rsidP="00605F53">
            <w:pPr>
              <w:jc w:val="center"/>
              <w:rPr>
                <w:color w:val="000000"/>
              </w:rPr>
            </w:pPr>
            <w:r w:rsidRPr="00962C1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31D1D07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6D292" w14:textId="77777777" w:rsidR="00605F53" w:rsidRPr="00962C1D" w:rsidRDefault="00605F53" w:rsidP="00605F53">
            <w:pPr>
              <w:jc w:val="right"/>
              <w:rPr>
                <w:color w:val="000000"/>
              </w:rPr>
            </w:pPr>
            <w:r w:rsidRPr="00962C1D">
              <w:rPr>
                <w:color w:val="000000"/>
              </w:rPr>
              <w:t>1 002 542 900,00</w:t>
            </w:r>
          </w:p>
        </w:tc>
      </w:tr>
      <w:tr w:rsidR="00605F53" w:rsidRPr="00962C1D" w14:paraId="2BDAA9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EC6A53"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9B7E158"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E4CDC1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A4202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471F15A" w14:textId="77777777" w:rsidR="00605F53" w:rsidRPr="00962C1D" w:rsidRDefault="00605F53" w:rsidP="00605F53">
            <w:pPr>
              <w:jc w:val="center"/>
              <w:rPr>
                <w:color w:val="000000"/>
              </w:rPr>
            </w:pPr>
            <w:r w:rsidRPr="00962C1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1244CF4F"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4D1B35B" w14:textId="77777777" w:rsidR="00605F53" w:rsidRPr="00962C1D" w:rsidRDefault="00605F53" w:rsidP="00605F53">
            <w:pPr>
              <w:jc w:val="right"/>
              <w:rPr>
                <w:color w:val="000000"/>
              </w:rPr>
            </w:pPr>
            <w:r w:rsidRPr="00962C1D">
              <w:rPr>
                <w:color w:val="000000"/>
              </w:rPr>
              <w:t>1 002 542 900,00</w:t>
            </w:r>
          </w:p>
        </w:tc>
      </w:tr>
      <w:tr w:rsidR="00605F53" w:rsidRPr="00962C1D" w14:paraId="4E5E18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71E9A"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521DEAC9"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0C5102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08F6D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9F3688F" w14:textId="77777777" w:rsidR="00605F53" w:rsidRPr="00962C1D" w:rsidRDefault="00605F53" w:rsidP="00605F53">
            <w:pPr>
              <w:jc w:val="center"/>
              <w:rPr>
                <w:color w:val="000000"/>
              </w:rPr>
            </w:pPr>
            <w:r w:rsidRPr="00962C1D">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9FEFB7C"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602A419" w14:textId="77777777" w:rsidR="00605F53" w:rsidRPr="00962C1D" w:rsidRDefault="00605F53" w:rsidP="00605F53">
            <w:pPr>
              <w:jc w:val="right"/>
              <w:rPr>
                <w:color w:val="000000"/>
              </w:rPr>
            </w:pPr>
            <w:r w:rsidRPr="00962C1D">
              <w:rPr>
                <w:color w:val="000000"/>
              </w:rPr>
              <w:t>1 002 542 900,00</w:t>
            </w:r>
          </w:p>
        </w:tc>
      </w:tr>
      <w:tr w:rsidR="00605F53" w:rsidRPr="00962C1D" w14:paraId="5C582F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DA8ED8" w14:textId="77777777" w:rsidR="00605F53" w:rsidRPr="00962C1D" w:rsidRDefault="00605F53" w:rsidP="00605F53">
            <w:pPr>
              <w:rPr>
                <w:b/>
                <w:bCs/>
                <w:i/>
                <w:iCs/>
                <w:color w:val="000000"/>
                <w:sz w:val="24"/>
                <w:szCs w:val="24"/>
              </w:rPr>
            </w:pPr>
            <w:r w:rsidRPr="00962C1D">
              <w:rPr>
                <w:b/>
                <w:bCs/>
                <w:i/>
                <w:iCs/>
                <w:color w:val="000000"/>
                <w:sz w:val="24"/>
                <w:szCs w:val="24"/>
              </w:rPr>
              <w:lastRenderedPageBreak/>
              <w:t>Амбулаторная помощь</w:t>
            </w:r>
          </w:p>
        </w:tc>
        <w:tc>
          <w:tcPr>
            <w:tcW w:w="850" w:type="dxa"/>
            <w:tcBorders>
              <w:top w:val="nil"/>
              <w:left w:val="nil"/>
              <w:bottom w:val="single" w:sz="4" w:space="0" w:color="000000"/>
              <w:right w:val="single" w:sz="4" w:space="0" w:color="000000"/>
            </w:tcBorders>
            <w:shd w:val="clear" w:color="auto" w:fill="auto"/>
            <w:noWrap/>
            <w:hideMark/>
          </w:tcPr>
          <w:p w14:paraId="7DA6B820"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FF2A4A6"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A36C6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82FEF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B349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EA622" w14:textId="77777777" w:rsidR="00605F53" w:rsidRPr="00962C1D" w:rsidRDefault="00605F53" w:rsidP="00605F53">
            <w:pPr>
              <w:jc w:val="right"/>
              <w:rPr>
                <w:color w:val="000000"/>
              </w:rPr>
            </w:pPr>
            <w:r w:rsidRPr="00962C1D">
              <w:rPr>
                <w:color w:val="000000"/>
              </w:rPr>
              <w:t>153 200 000,00</w:t>
            </w:r>
          </w:p>
        </w:tc>
      </w:tr>
      <w:tr w:rsidR="00605F53" w:rsidRPr="00962C1D" w14:paraId="1D5DB7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16E6D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FA23B2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DC4A68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3574F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D40A9C"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6A7B9F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963AE2" w14:textId="77777777" w:rsidR="00605F53" w:rsidRPr="00962C1D" w:rsidRDefault="00605F53" w:rsidP="00605F53">
            <w:pPr>
              <w:jc w:val="right"/>
              <w:rPr>
                <w:color w:val="000000"/>
              </w:rPr>
            </w:pPr>
            <w:r w:rsidRPr="00962C1D">
              <w:rPr>
                <w:color w:val="000000"/>
              </w:rPr>
              <w:t>153 200 000,00</w:t>
            </w:r>
          </w:p>
        </w:tc>
      </w:tr>
      <w:tr w:rsidR="00605F53" w:rsidRPr="00962C1D" w14:paraId="091DCD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774AF"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Развитие инфраструктуры здравоохранения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54358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96D26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12F9D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074B99" w14:textId="77777777" w:rsidR="00605F53" w:rsidRPr="00962C1D" w:rsidRDefault="00605F53" w:rsidP="00605F53">
            <w:pPr>
              <w:jc w:val="center"/>
              <w:rPr>
                <w:color w:val="000000"/>
              </w:rPr>
            </w:pPr>
            <w:r w:rsidRPr="00962C1D">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06EC2A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4917A" w14:textId="77777777" w:rsidR="00605F53" w:rsidRPr="00962C1D" w:rsidRDefault="00605F53" w:rsidP="00605F53">
            <w:pPr>
              <w:jc w:val="right"/>
              <w:rPr>
                <w:color w:val="000000"/>
              </w:rPr>
            </w:pPr>
            <w:r w:rsidRPr="00962C1D">
              <w:rPr>
                <w:color w:val="000000"/>
              </w:rPr>
              <w:t>153 200 000,00</w:t>
            </w:r>
          </w:p>
        </w:tc>
      </w:tr>
      <w:tr w:rsidR="00605F53" w:rsidRPr="00962C1D" w14:paraId="7DF097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A8C06"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2D8A9D2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9BB5B8D"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B3F22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5DE2BE" w14:textId="77777777" w:rsidR="00605F53" w:rsidRPr="00962C1D" w:rsidRDefault="00605F53" w:rsidP="00605F53">
            <w:pPr>
              <w:jc w:val="center"/>
              <w:rPr>
                <w:color w:val="000000"/>
              </w:rPr>
            </w:pPr>
            <w:r w:rsidRPr="00962C1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1D050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A5FD3B" w14:textId="77777777" w:rsidR="00605F53" w:rsidRPr="00962C1D" w:rsidRDefault="00605F53" w:rsidP="00605F53">
            <w:pPr>
              <w:jc w:val="right"/>
              <w:rPr>
                <w:color w:val="000000"/>
              </w:rPr>
            </w:pPr>
            <w:r w:rsidRPr="00962C1D">
              <w:rPr>
                <w:color w:val="000000"/>
              </w:rPr>
              <w:t>153 200 000,00</w:t>
            </w:r>
          </w:p>
        </w:tc>
      </w:tr>
      <w:tr w:rsidR="00605F53" w:rsidRPr="00962C1D" w14:paraId="419F26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28689"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3A4FFC6D"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993C674"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31165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73335BD" w14:textId="77777777" w:rsidR="00605F53" w:rsidRPr="00962C1D" w:rsidRDefault="00605F53" w:rsidP="00605F53">
            <w:pPr>
              <w:jc w:val="center"/>
              <w:rPr>
                <w:color w:val="000000"/>
              </w:rPr>
            </w:pPr>
            <w:r w:rsidRPr="00962C1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2A17298"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6B61060" w14:textId="77777777" w:rsidR="00605F53" w:rsidRPr="00962C1D" w:rsidRDefault="00605F53" w:rsidP="00605F53">
            <w:pPr>
              <w:jc w:val="right"/>
              <w:rPr>
                <w:color w:val="000000"/>
              </w:rPr>
            </w:pPr>
            <w:r w:rsidRPr="00962C1D">
              <w:rPr>
                <w:color w:val="000000"/>
              </w:rPr>
              <w:t>153 200 000,00</w:t>
            </w:r>
          </w:p>
        </w:tc>
      </w:tr>
      <w:tr w:rsidR="00605F53" w:rsidRPr="00962C1D" w14:paraId="147D05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A5ACF7"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1BE9492A"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FA8840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DE147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8C36F0D" w14:textId="77777777" w:rsidR="00605F53" w:rsidRPr="00962C1D" w:rsidRDefault="00605F53" w:rsidP="00605F53">
            <w:pPr>
              <w:jc w:val="center"/>
              <w:rPr>
                <w:color w:val="000000"/>
              </w:rPr>
            </w:pPr>
            <w:r w:rsidRPr="00962C1D">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C87EF15"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15EBDCA9" w14:textId="77777777" w:rsidR="00605F53" w:rsidRPr="00962C1D" w:rsidRDefault="00605F53" w:rsidP="00605F53">
            <w:pPr>
              <w:jc w:val="right"/>
              <w:rPr>
                <w:color w:val="000000"/>
              </w:rPr>
            </w:pPr>
            <w:r w:rsidRPr="00962C1D">
              <w:rPr>
                <w:color w:val="000000"/>
              </w:rPr>
              <w:t>153 200 000,00</w:t>
            </w:r>
          </w:p>
        </w:tc>
      </w:tr>
      <w:tr w:rsidR="00605F53" w:rsidRPr="00962C1D" w14:paraId="1127F9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4FA63A"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59A8B385"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7FBD4D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21796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63A2AF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8F56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017666" w14:textId="77777777" w:rsidR="00605F53" w:rsidRPr="00962C1D" w:rsidRDefault="00605F53" w:rsidP="00605F53">
            <w:pPr>
              <w:jc w:val="right"/>
              <w:rPr>
                <w:color w:val="000000"/>
              </w:rPr>
            </w:pPr>
            <w:r w:rsidRPr="00962C1D">
              <w:rPr>
                <w:color w:val="000000"/>
              </w:rPr>
              <w:t>67 100 280,00</w:t>
            </w:r>
          </w:p>
        </w:tc>
      </w:tr>
      <w:tr w:rsidR="00605F53" w:rsidRPr="00962C1D" w14:paraId="3072E8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ABCEE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B2CD9D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2AE053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0AEF6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38F8695"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42ACA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99698B" w14:textId="77777777" w:rsidR="00605F53" w:rsidRPr="00962C1D" w:rsidRDefault="00605F53" w:rsidP="00605F53">
            <w:pPr>
              <w:jc w:val="right"/>
              <w:rPr>
                <w:color w:val="000000"/>
              </w:rPr>
            </w:pPr>
            <w:r w:rsidRPr="00962C1D">
              <w:rPr>
                <w:color w:val="000000"/>
              </w:rPr>
              <w:t>67 100 280,00</w:t>
            </w:r>
          </w:p>
        </w:tc>
      </w:tr>
      <w:tr w:rsidR="00605F53" w:rsidRPr="00962C1D" w14:paraId="7D96D9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52B743"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Совершенствование экстренной медицинской помощи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74D523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C57EFC1"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95AEE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63D46B" w14:textId="77777777" w:rsidR="00605F53" w:rsidRPr="00962C1D" w:rsidRDefault="00605F53" w:rsidP="00605F53">
            <w:pPr>
              <w:jc w:val="center"/>
              <w:rPr>
                <w:color w:val="000000"/>
              </w:rPr>
            </w:pPr>
            <w:r w:rsidRPr="00962C1D">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59D8FA6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BA3C6" w14:textId="77777777" w:rsidR="00605F53" w:rsidRPr="00962C1D" w:rsidRDefault="00605F53" w:rsidP="00605F53">
            <w:pPr>
              <w:jc w:val="right"/>
              <w:rPr>
                <w:color w:val="000000"/>
              </w:rPr>
            </w:pPr>
            <w:r w:rsidRPr="00962C1D">
              <w:rPr>
                <w:color w:val="000000"/>
              </w:rPr>
              <w:t>67 100 280,00</w:t>
            </w:r>
          </w:p>
        </w:tc>
      </w:tr>
      <w:tr w:rsidR="00605F53" w:rsidRPr="00962C1D" w14:paraId="707DDE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10527C" w14:textId="77777777" w:rsidR="00605F53" w:rsidRPr="00962C1D" w:rsidRDefault="00605F53" w:rsidP="00605F53">
            <w:pPr>
              <w:rPr>
                <w:color w:val="000000"/>
                <w:sz w:val="22"/>
                <w:szCs w:val="22"/>
              </w:rPr>
            </w:pPr>
            <w:r w:rsidRPr="00962C1D">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50392567"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B5CCFC3"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9B428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9543B50" w14:textId="77777777" w:rsidR="00605F53" w:rsidRPr="00962C1D" w:rsidRDefault="00605F53" w:rsidP="00605F53">
            <w:pPr>
              <w:jc w:val="center"/>
              <w:rPr>
                <w:color w:val="000000"/>
              </w:rPr>
            </w:pPr>
            <w:r w:rsidRPr="00962C1D">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3F7459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8A5F7B" w14:textId="77777777" w:rsidR="00605F53" w:rsidRPr="00962C1D" w:rsidRDefault="00605F53" w:rsidP="00605F53">
            <w:pPr>
              <w:jc w:val="right"/>
              <w:rPr>
                <w:color w:val="000000"/>
              </w:rPr>
            </w:pPr>
            <w:r w:rsidRPr="00962C1D">
              <w:rPr>
                <w:color w:val="000000"/>
              </w:rPr>
              <w:t>67 100 280,00</w:t>
            </w:r>
          </w:p>
        </w:tc>
      </w:tr>
      <w:tr w:rsidR="00605F53" w:rsidRPr="00962C1D" w14:paraId="60A5BA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C4451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F9B8FB3"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DE481A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4F6D7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C264650" w14:textId="77777777" w:rsidR="00605F53" w:rsidRPr="00962C1D" w:rsidRDefault="00605F53" w:rsidP="00605F53">
            <w:pPr>
              <w:jc w:val="center"/>
              <w:rPr>
                <w:color w:val="000000"/>
              </w:rPr>
            </w:pPr>
            <w:r w:rsidRPr="00962C1D">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6364691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208547" w14:textId="77777777" w:rsidR="00605F53" w:rsidRPr="00962C1D" w:rsidRDefault="00605F53" w:rsidP="00605F53">
            <w:pPr>
              <w:jc w:val="right"/>
              <w:rPr>
                <w:color w:val="000000"/>
              </w:rPr>
            </w:pPr>
            <w:r w:rsidRPr="00962C1D">
              <w:rPr>
                <w:color w:val="000000"/>
              </w:rPr>
              <w:t>67 100 280,00</w:t>
            </w:r>
          </w:p>
        </w:tc>
      </w:tr>
      <w:tr w:rsidR="00605F53" w:rsidRPr="00962C1D" w14:paraId="17A605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E431D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D5877EB" w14:textId="77777777" w:rsidR="00605F53" w:rsidRPr="00962C1D" w:rsidRDefault="00605F53" w:rsidP="00605F53">
            <w:pPr>
              <w:jc w:val="center"/>
              <w:rPr>
                <w:color w:val="000000"/>
              </w:rPr>
            </w:pPr>
            <w:r w:rsidRPr="00962C1D">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5FD4D6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8F833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9A9DF85" w14:textId="77777777" w:rsidR="00605F53" w:rsidRPr="00962C1D" w:rsidRDefault="00605F53" w:rsidP="00605F53">
            <w:pPr>
              <w:jc w:val="center"/>
              <w:rPr>
                <w:color w:val="000000"/>
              </w:rPr>
            </w:pPr>
            <w:r w:rsidRPr="00962C1D">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04F0EBE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96C23A" w14:textId="77777777" w:rsidR="00605F53" w:rsidRPr="00962C1D" w:rsidRDefault="00605F53" w:rsidP="00605F53">
            <w:pPr>
              <w:jc w:val="right"/>
              <w:rPr>
                <w:color w:val="000000"/>
              </w:rPr>
            </w:pPr>
            <w:r w:rsidRPr="00962C1D">
              <w:rPr>
                <w:color w:val="000000"/>
              </w:rPr>
              <w:t>67 100 280,00</w:t>
            </w:r>
          </w:p>
        </w:tc>
      </w:tr>
      <w:tr w:rsidR="00605F53" w:rsidRPr="00962C1D" w14:paraId="28DD87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310F27" w14:textId="77777777" w:rsidR="00605F53" w:rsidRPr="00962C1D" w:rsidRDefault="00605F53" w:rsidP="00605F53">
            <w:pPr>
              <w:rPr>
                <w:b/>
                <w:bCs/>
                <w:color w:val="000000"/>
                <w:sz w:val="24"/>
                <w:szCs w:val="24"/>
              </w:rPr>
            </w:pPr>
            <w:r w:rsidRPr="00962C1D">
              <w:rPr>
                <w:b/>
                <w:bCs/>
                <w:color w:val="000000"/>
                <w:sz w:val="24"/>
                <w:szCs w:val="24"/>
              </w:rPr>
              <w:t>ИЗБИРАТЕЛЬНАЯ КОМИССИЯ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101F25D6"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hideMark/>
          </w:tcPr>
          <w:p w14:paraId="15FB2DFB"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601FA23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389FF6D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6BCE94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1F8FD3" w14:textId="77777777" w:rsidR="00605F53" w:rsidRPr="00962C1D" w:rsidRDefault="00605F53" w:rsidP="00605F53">
            <w:pPr>
              <w:jc w:val="right"/>
              <w:rPr>
                <w:color w:val="000000"/>
              </w:rPr>
            </w:pPr>
            <w:r w:rsidRPr="00962C1D">
              <w:rPr>
                <w:color w:val="000000"/>
              </w:rPr>
              <w:t>67 980 268,44</w:t>
            </w:r>
          </w:p>
        </w:tc>
      </w:tr>
      <w:tr w:rsidR="00605F53" w:rsidRPr="00962C1D" w14:paraId="1CC054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9922AB"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ED3E438"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51E719F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DC595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5D6B4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94D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4EDEA5" w14:textId="77777777" w:rsidR="00605F53" w:rsidRPr="00962C1D" w:rsidRDefault="00605F53" w:rsidP="00605F53">
            <w:pPr>
              <w:jc w:val="right"/>
              <w:rPr>
                <w:color w:val="000000"/>
              </w:rPr>
            </w:pPr>
            <w:r w:rsidRPr="00962C1D">
              <w:rPr>
                <w:color w:val="000000"/>
              </w:rPr>
              <w:t>67 980 268,44</w:t>
            </w:r>
          </w:p>
        </w:tc>
      </w:tr>
      <w:tr w:rsidR="00605F53" w:rsidRPr="00962C1D" w14:paraId="53A458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6951E2" w14:textId="77777777" w:rsidR="00605F53" w:rsidRPr="00962C1D" w:rsidRDefault="00605F53" w:rsidP="00605F53">
            <w:pPr>
              <w:rPr>
                <w:b/>
                <w:bCs/>
                <w:i/>
                <w:iCs/>
                <w:color w:val="000000"/>
                <w:sz w:val="24"/>
                <w:szCs w:val="24"/>
              </w:rPr>
            </w:pPr>
            <w:r w:rsidRPr="00962C1D">
              <w:rPr>
                <w:b/>
                <w:bCs/>
                <w:i/>
                <w:iCs/>
                <w:color w:val="000000"/>
                <w:sz w:val="24"/>
                <w:szCs w:val="24"/>
              </w:rPr>
              <w:t>Обеспечение проведения выборов и референдумов</w:t>
            </w:r>
          </w:p>
        </w:tc>
        <w:tc>
          <w:tcPr>
            <w:tcW w:w="850" w:type="dxa"/>
            <w:tcBorders>
              <w:top w:val="nil"/>
              <w:left w:val="nil"/>
              <w:bottom w:val="single" w:sz="4" w:space="0" w:color="000000"/>
              <w:right w:val="single" w:sz="4" w:space="0" w:color="000000"/>
            </w:tcBorders>
            <w:shd w:val="clear" w:color="auto" w:fill="auto"/>
            <w:noWrap/>
            <w:hideMark/>
          </w:tcPr>
          <w:p w14:paraId="78770C49"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A1F4DC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F76524"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6F0097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A80FF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78781A" w14:textId="77777777" w:rsidR="00605F53" w:rsidRPr="00962C1D" w:rsidRDefault="00605F53" w:rsidP="00605F53">
            <w:pPr>
              <w:jc w:val="right"/>
              <w:rPr>
                <w:color w:val="000000"/>
              </w:rPr>
            </w:pPr>
            <w:r w:rsidRPr="00962C1D">
              <w:rPr>
                <w:color w:val="000000"/>
              </w:rPr>
              <w:t>67 980 268,44</w:t>
            </w:r>
          </w:p>
        </w:tc>
      </w:tr>
      <w:tr w:rsidR="00605F53" w:rsidRPr="00962C1D" w14:paraId="417D79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DDA6E1" w14:textId="77777777" w:rsidR="00605F53" w:rsidRPr="00962C1D" w:rsidRDefault="00605F53" w:rsidP="00605F53">
            <w:pPr>
              <w:rPr>
                <w:b/>
                <w:bCs/>
                <w:color w:val="000000"/>
              </w:rPr>
            </w:pPr>
            <w:r w:rsidRPr="00962C1D">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C5800C5"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722692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2899B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69DE331" w14:textId="77777777" w:rsidR="00605F53" w:rsidRPr="00962C1D" w:rsidRDefault="00605F53" w:rsidP="00605F53">
            <w:pPr>
              <w:jc w:val="center"/>
              <w:rPr>
                <w:color w:val="000000"/>
              </w:rPr>
            </w:pPr>
            <w:r w:rsidRPr="00962C1D">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2217CE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0B8C8" w14:textId="77777777" w:rsidR="00605F53" w:rsidRPr="00962C1D" w:rsidRDefault="00605F53" w:rsidP="00605F53">
            <w:pPr>
              <w:jc w:val="right"/>
              <w:rPr>
                <w:color w:val="000000"/>
              </w:rPr>
            </w:pPr>
            <w:r w:rsidRPr="00962C1D">
              <w:rPr>
                <w:color w:val="000000"/>
              </w:rPr>
              <w:t>49 888 960,34</w:t>
            </w:r>
          </w:p>
        </w:tc>
      </w:tr>
      <w:tr w:rsidR="00605F53" w:rsidRPr="00962C1D" w14:paraId="407BE2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07022"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избирательной комиссии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CCA7CE0"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5F2583E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4114C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4C7A995" w14:textId="77777777" w:rsidR="00605F53" w:rsidRPr="00962C1D" w:rsidRDefault="00605F53" w:rsidP="00605F53">
            <w:pPr>
              <w:jc w:val="center"/>
              <w:rPr>
                <w:color w:val="000000"/>
              </w:rPr>
            </w:pPr>
            <w:r w:rsidRPr="00962C1D">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7AC179F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FF0F5" w14:textId="77777777" w:rsidR="00605F53" w:rsidRPr="00962C1D" w:rsidRDefault="00605F53" w:rsidP="00605F53">
            <w:pPr>
              <w:jc w:val="right"/>
              <w:rPr>
                <w:color w:val="000000"/>
              </w:rPr>
            </w:pPr>
            <w:r w:rsidRPr="00962C1D">
              <w:rPr>
                <w:color w:val="000000"/>
              </w:rPr>
              <w:t>49 888 960,34</w:t>
            </w:r>
          </w:p>
        </w:tc>
      </w:tr>
      <w:tr w:rsidR="00605F53" w:rsidRPr="00962C1D" w14:paraId="3D40AD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9E36CB"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FA8F5CB"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FEA43E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3B3ED2"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0E5D2BC" w14:textId="77777777" w:rsidR="00605F53" w:rsidRPr="00962C1D" w:rsidRDefault="00605F53" w:rsidP="00605F53">
            <w:pPr>
              <w:jc w:val="center"/>
              <w:rPr>
                <w:color w:val="000000"/>
              </w:rPr>
            </w:pPr>
            <w:r w:rsidRPr="00962C1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BD244F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ACD3A7" w14:textId="77777777" w:rsidR="00605F53" w:rsidRPr="00962C1D" w:rsidRDefault="00605F53" w:rsidP="00605F53">
            <w:pPr>
              <w:jc w:val="right"/>
              <w:rPr>
                <w:color w:val="000000"/>
              </w:rPr>
            </w:pPr>
            <w:r w:rsidRPr="00962C1D">
              <w:rPr>
                <w:color w:val="000000"/>
              </w:rPr>
              <w:t>49 888 960,34</w:t>
            </w:r>
          </w:p>
        </w:tc>
      </w:tr>
      <w:tr w:rsidR="00605F53" w:rsidRPr="00962C1D" w14:paraId="4849F1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27612"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788764A"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492EE87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9A347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1DB9B63" w14:textId="77777777" w:rsidR="00605F53" w:rsidRPr="00962C1D" w:rsidRDefault="00605F53" w:rsidP="00605F53">
            <w:pPr>
              <w:jc w:val="center"/>
              <w:rPr>
                <w:color w:val="000000"/>
              </w:rPr>
            </w:pPr>
            <w:r w:rsidRPr="00962C1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0E4FCD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BC539DF" w14:textId="77777777" w:rsidR="00605F53" w:rsidRPr="00962C1D" w:rsidRDefault="00605F53" w:rsidP="00605F53">
            <w:pPr>
              <w:jc w:val="right"/>
              <w:rPr>
                <w:color w:val="000000"/>
              </w:rPr>
            </w:pPr>
            <w:r w:rsidRPr="00962C1D">
              <w:rPr>
                <w:color w:val="000000"/>
              </w:rPr>
              <w:t>47 683 955,35</w:t>
            </w:r>
          </w:p>
        </w:tc>
      </w:tr>
      <w:tr w:rsidR="00605F53" w:rsidRPr="00962C1D" w14:paraId="69864D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C1005A"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2375749"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401C562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21C659"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CC3164E" w14:textId="77777777" w:rsidR="00605F53" w:rsidRPr="00962C1D" w:rsidRDefault="00605F53" w:rsidP="00605F53">
            <w:pPr>
              <w:jc w:val="center"/>
              <w:rPr>
                <w:color w:val="000000"/>
              </w:rPr>
            </w:pPr>
            <w:r w:rsidRPr="00962C1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33B7D3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C404AE7" w14:textId="77777777" w:rsidR="00605F53" w:rsidRPr="00962C1D" w:rsidRDefault="00605F53" w:rsidP="00605F53">
            <w:pPr>
              <w:jc w:val="right"/>
              <w:rPr>
                <w:color w:val="000000"/>
              </w:rPr>
            </w:pPr>
            <w:r w:rsidRPr="00962C1D">
              <w:rPr>
                <w:color w:val="000000"/>
              </w:rPr>
              <w:t>47 683 955,35</w:t>
            </w:r>
          </w:p>
        </w:tc>
      </w:tr>
      <w:tr w:rsidR="00605F53" w:rsidRPr="00962C1D" w14:paraId="1F0055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4B65E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903ADC"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32EE6C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577C5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C49E39B" w14:textId="77777777" w:rsidR="00605F53" w:rsidRPr="00962C1D" w:rsidRDefault="00605F53" w:rsidP="00605F53">
            <w:pPr>
              <w:jc w:val="center"/>
              <w:rPr>
                <w:color w:val="000000"/>
              </w:rPr>
            </w:pPr>
            <w:r w:rsidRPr="00962C1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9ADA58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B3D507" w14:textId="77777777" w:rsidR="00605F53" w:rsidRPr="00962C1D" w:rsidRDefault="00605F53" w:rsidP="00605F53">
            <w:pPr>
              <w:jc w:val="right"/>
              <w:rPr>
                <w:color w:val="000000"/>
              </w:rPr>
            </w:pPr>
            <w:r w:rsidRPr="00962C1D">
              <w:rPr>
                <w:color w:val="000000"/>
              </w:rPr>
              <w:t>2 201 392,50</w:t>
            </w:r>
          </w:p>
        </w:tc>
      </w:tr>
      <w:tr w:rsidR="00605F53" w:rsidRPr="00962C1D" w14:paraId="498AFE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CD549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33A4CF"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246859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80F83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CBFD6C2" w14:textId="77777777" w:rsidR="00605F53" w:rsidRPr="00962C1D" w:rsidRDefault="00605F53" w:rsidP="00605F53">
            <w:pPr>
              <w:jc w:val="center"/>
              <w:rPr>
                <w:color w:val="000000"/>
              </w:rPr>
            </w:pPr>
            <w:r w:rsidRPr="00962C1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69EBCD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BEB74D" w14:textId="77777777" w:rsidR="00605F53" w:rsidRPr="00962C1D" w:rsidRDefault="00605F53" w:rsidP="00605F53">
            <w:pPr>
              <w:jc w:val="right"/>
              <w:rPr>
                <w:color w:val="000000"/>
              </w:rPr>
            </w:pPr>
            <w:r w:rsidRPr="00962C1D">
              <w:rPr>
                <w:color w:val="000000"/>
              </w:rPr>
              <w:t>2 201 392,50</w:t>
            </w:r>
          </w:p>
        </w:tc>
      </w:tr>
      <w:tr w:rsidR="00605F53" w:rsidRPr="00962C1D" w14:paraId="60BC82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470D0B"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4CC5E5F"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F4D5AA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9A661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F4C7D5E" w14:textId="77777777" w:rsidR="00605F53" w:rsidRPr="00962C1D" w:rsidRDefault="00605F53" w:rsidP="00605F53">
            <w:pPr>
              <w:jc w:val="center"/>
              <w:rPr>
                <w:color w:val="000000"/>
              </w:rPr>
            </w:pPr>
            <w:r w:rsidRPr="00962C1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4724B47"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FBEAB3F" w14:textId="77777777" w:rsidR="00605F53" w:rsidRPr="00962C1D" w:rsidRDefault="00605F53" w:rsidP="00605F53">
            <w:pPr>
              <w:jc w:val="right"/>
              <w:rPr>
                <w:color w:val="000000"/>
              </w:rPr>
            </w:pPr>
            <w:r w:rsidRPr="00962C1D">
              <w:rPr>
                <w:color w:val="000000"/>
              </w:rPr>
              <w:t>3 612,49</w:t>
            </w:r>
          </w:p>
        </w:tc>
      </w:tr>
      <w:tr w:rsidR="00605F53" w:rsidRPr="00962C1D" w14:paraId="68B5DC9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E84B70"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CA2CBB8"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C6E4F5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E6ECC2"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C15D019" w14:textId="77777777" w:rsidR="00605F53" w:rsidRPr="00962C1D" w:rsidRDefault="00605F53" w:rsidP="00605F53">
            <w:pPr>
              <w:jc w:val="center"/>
              <w:rPr>
                <w:color w:val="000000"/>
              </w:rPr>
            </w:pPr>
            <w:r w:rsidRPr="00962C1D">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BDD5893"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59BE53B" w14:textId="77777777" w:rsidR="00605F53" w:rsidRPr="00962C1D" w:rsidRDefault="00605F53" w:rsidP="00605F53">
            <w:pPr>
              <w:jc w:val="right"/>
              <w:rPr>
                <w:color w:val="000000"/>
              </w:rPr>
            </w:pPr>
            <w:r w:rsidRPr="00962C1D">
              <w:rPr>
                <w:color w:val="000000"/>
              </w:rPr>
              <w:t>3 612,49</w:t>
            </w:r>
          </w:p>
        </w:tc>
      </w:tr>
      <w:tr w:rsidR="00605F53" w:rsidRPr="00962C1D" w14:paraId="281DC9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BF2EF"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8037425"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478B878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DC43CD"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321FAEB"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9A3F55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80112" w14:textId="77777777" w:rsidR="00605F53" w:rsidRPr="00962C1D" w:rsidRDefault="00605F53" w:rsidP="00605F53">
            <w:pPr>
              <w:jc w:val="right"/>
              <w:rPr>
                <w:color w:val="000000"/>
              </w:rPr>
            </w:pPr>
            <w:r w:rsidRPr="00962C1D">
              <w:rPr>
                <w:color w:val="000000"/>
              </w:rPr>
              <w:t>18 091 308,10</w:t>
            </w:r>
          </w:p>
        </w:tc>
      </w:tr>
      <w:tr w:rsidR="00605F53" w:rsidRPr="00962C1D" w14:paraId="0FED4D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D1F67D"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26E9D92D"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43D5CE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22D82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0CBF55C"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B90C17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B7D93" w14:textId="77777777" w:rsidR="00605F53" w:rsidRPr="00962C1D" w:rsidRDefault="00605F53" w:rsidP="00605F53">
            <w:pPr>
              <w:jc w:val="right"/>
              <w:rPr>
                <w:color w:val="000000"/>
              </w:rPr>
            </w:pPr>
            <w:r w:rsidRPr="00962C1D">
              <w:rPr>
                <w:color w:val="000000"/>
              </w:rPr>
              <w:t>18 091 308,10</w:t>
            </w:r>
          </w:p>
        </w:tc>
      </w:tr>
      <w:tr w:rsidR="00605F53" w:rsidRPr="00962C1D" w14:paraId="0BE3DB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CFF7FD"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E69784E"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3F39288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D53F0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5DFC3EA"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46BAF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40D2CE" w14:textId="77777777" w:rsidR="00605F53" w:rsidRPr="00962C1D" w:rsidRDefault="00605F53" w:rsidP="00605F53">
            <w:pPr>
              <w:jc w:val="right"/>
              <w:rPr>
                <w:color w:val="000000"/>
              </w:rPr>
            </w:pPr>
            <w:r w:rsidRPr="00962C1D">
              <w:rPr>
                <w:color w:val="000000"/>
              </w:rPr>
              <w:t>18 091 308,10</w:t>
            </w:r>
          </w:p>
        </w:tc>
      </w:tr>
      <w:tr w:rsidR="00605F53" w:rsidRPr="00962C1D" w14:paraId="7E7E22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70BBC6"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2E05F8E"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54BEA3D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9FBC4E"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B07D054"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D0181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B39ABBC" w14:textId="77777777" w:rsidR="00605F53" w:rsidRPr="00962C1D" w:rsidRDefault="00605F53" w:rsidP="00605F53">
            <w:pPr>
              <w:jc w:val="right"/>
              <w:rPr>
                <w:color w:val="000000"/>
              </w:rPr>
            </w:pPr>
            <w:r w:rsidRPr="00962C1D">
              <w:rPr>
                <w:color w:val="000000"/>
              </w:rPr>
              <w:t>17 019 685,74</w:t>
            </w:r>
          </w:p>
        </w:tc>
      </w:tr>
      <w:tr w:rsidR="00605F53" w:rsidRPr="00962C1D" w14:paraId="7B6D6E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078586"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39A5000"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31FC068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939D3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6044DCF"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E29C275"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315EE8E" w14:textId="77777777" w:rsidR="00605F53" w:rsidRPr="00962C1D" w:rsidRDefault="00605F53" w:rsidP="00605F53">
            <w:pPr>
              <w:jc w:val="right"/>
              <w:rPr>
                <w:color w:val="000000"/>
              </w:rPr>
            </w:pPr>
            <w:r w:rsidRPr="00962C1D">
              <w:rPr>
                <w:color w:val="000000"/>
              </w:rPr>
              <w:t>17 019 685,74</w:t>
            </w:r>
          </w:p>
        </w:tc>
      </w:tr>
      <w:tr w:rsidR="00605F53" w:rsidRPr="00962C1D" w14:paraId="1B0172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2A096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7B781AB"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35F6616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027B1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237F0D4"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71EAA9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8337D3" w14:textId="77777777" w:rsidR="00605F53" w:rsidRPr="00962C1D" w:rsidRDefault="00605F53" w:rsidP="00605F53">
            <w:pPr>
              <w:jc w:val="right"/>
              <w:rPr>
                <w:color w:val="000000"/>
              </w:rPr>
            </w:pPr>
            <w:r w:rsidRPr="00962C1D">
              <w:rPr>
                <w:color w:val="000000"/>
              </w:rPr>
              <w:t>1 070 861,00</w:t>
            </w:r>
          </w:p>
        </w:tc>
      </w:tr>
      <w:tr w:rsidR="00605F53" w:rsidRPr="00962C1D" w14:paraId="176825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BBBB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7E1DE5"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74DCB0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72E10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82F8B68"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303E1B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F7B1AD" w14:textId="77777777" w:rsidR="00605F53" w:rsidRPr="00962C1D" w:rsidRDefault="00605F53" w:rsidP="00605F53">
            <w:pPr>
              <w:jc w:val="right"/>
              <w:rPr>
                <w:color w:val="000000"/>
              </w:rPr>
            </w:pPr>
            <w:r w:rsidRPr="00962C1D">
              <w:rPr>
                <w:color w:val="000000"/>
              </w:rPr>
              <w:t>1 070 861,00</w:t>
            </w:r>
          </w:p>
        </w:tc>
      </w:tr>
      <w:tr w:rsidR="00605F53" w:rsidRPr="00962C1D" w14:paraId="417882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79F9A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F6B17B2"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1A78B89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4E6A2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F4AFFDB"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B465C6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53F8B1" w14:textId="77777777" w:rsidR="00605F53" w:rsidRPr="00962C1D" w:rsidRDefault="00605F53" w:rsidP="00605F53">
            <w:pPr>
              <w:jc w:val="right"/>
              <w:rPr>
                <w:color w:val="000000"/>
              </w:rPr>
            </w:pPr>
            <w:r w:rsidRPr="00962C1D">
              <w:rPr>
                <w:color w:val="000000"/>
              </w:rPr>
              <w:t>761,36</w:t>
            </w:r>
          </w:p>
        </w:tc>
      </w:tr>
      <w:tr w:rsidR="00605F53" w:rsidRPr="00962C1D" w14:paraId="3B688D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9DD4A"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C1B4C61" w14:textId="77777777" w:rsidR="00605F53" w:rsidRPr="00962C1D" w:rsidRDefault="00605F53" w:rsidP="00605F53">
            <w:pPr>
              <w:jc w:val="center"/>
              <w:rPr>
                <w:color w:val="000000"/>
              </w:rPr>
            </w:pPr>
            <w:r w:rsidRPr="00962C1D">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E4DFFA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5672E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C82E6B3"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4D9589C"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1296084" w14:textId="77777777" w:rsidR="00605F53" w:rsidRPr="00962C1D" w:rsidRDefault="00605F53" w:rsidP="00605F53">
            <w:pPr>
              <w:jc w:val="right"/>
              <w:rPr>
                <w:color w:val="000000"/>
              </w:rPr>
            </w:pPr>
            <w:r w:rsidRPr="00962C1D">
              <w:rPr>
                <w:color w:val="000000"/>
              </w:rPr>
              <w:t>761,36</w:t>
            </w:r>
          </w:p>
        </w:tc>
      </w:tr>
      <w:tr w:rsidR="00605F53" w:rsidRPr="00962C1D" w14:paraId="17A418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9C578" w14:textId="77777777" w:rsidR="00605F53" w:rsidRPr="00962C1D" w:rsidRDefault="00605F53" w:rsidP="00605F53">
            <w:pPr>
              <w:rPr>
                <w:b/>
                <w:bCs/>
                <w:color w:val="000000"/>
                <w:sz w:val="24"/>
                <w:szCs w:val="24"/>
              </w:rPr>
            </w:pPr>
            <w:r w:rsidRPr="00962C1D">
              <w:rPr>
                <w:b/>
                <w:bCs/>
                <w:color w:val="000000"/>
                <w:sz w:val="24"/>
                <w:szCs w:val="24"/>
              </w:rPr>
              <w:t>МИНИСТЕРСТВО ЭКОНОМИЧЕСКОГО РАЗВИТИЯ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38B9568C"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hideMark/>
          </w:tcPr>
          <w:p w14:paraId="393A1D6A"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05873C36"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301D88C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78153E1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BE599" w14:textId="77777777" w:rsidR="00605F53" w:rsidRPr="00962C1D" w:rsidRDefault="00605F53" w:rsidP="00605F53">
            <w:pPr>
              <w:jc w:val="right"/>
              <w:rPr>
                <w:color w:val="000000"/>
              </w:rPr>
            </w:pPr>
            <w:r w:rsidRPr="00962C1D">
              <w:rPr>
                <w:color w:val="000000"/>
              </w:rPr>
              <w:t>147 628 976,60</w:t>
            </w:r>
          </w:p>
        </w:tc>
      </w:tr>
      <w:tr w:rsidR="00605F53" w:rsidRPr="00962C1D" w14:paraId="52A431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C618F"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6475EE0"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B0F8C7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8DA4CC"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F81CF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B4C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41FD6D" w14:textId="77777777" w:rsidR="00605F53" w:rsidRPr="00962C1D" w:rsidRDefault="00605F53" w:rsidP="00605F53">
            <w:pPr>
              <w:jc w:val="right"/>
              <w:rPr>
                <w:color w:val="000000"/>
              </w:rPr>
            </w:pPr>
            <w:r w:rsidRPr="00962C1D">
              <w:rPr>
                <w:color w:val="000000"/>
              </w:rPr>
              <w:t>49 201 490,00</w:t>
            </w:r>
          </w:p>
        </w:tc>
      </w:tr>
      <w:tr w:rsidR="00605F53" w:rsidRPr="00962C1D" w14:paraId="3A1119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1306C8"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74F7D1F6"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23ECA1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DCE33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04F07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B11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20B6CA" w14:textId="77777777" w:rsidR="00605F53" w:rsidRPr="00962C1D" w:rsidRDefault="00605F53" w:rsidP="00605F53">
            <w:pPr>
              <w:jc w:val="right"/>
              <w:rPr>
                <w:color w:val="000000"/>
              </w:rPr>
            </w:pPr>
            <w:r w:rsidRPr="00962C1D">
              <w:rPr>
                <w:color w:val="000000"/>
              </w:rPr>
              <w:t>49 201 490,00</w:t>
            </w:r>
          </w:p>
        </w:tc>
      </w:tr>
      <w:tr w:rsidR="00605F53" w:rsidRPr="00962C1D" w14:paraId="002C7E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02C375"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благоприятных условий для экономического развития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E11281C"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33C946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15681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480BAF" w14:textId="77777777" w:rsidR="00605F53" w:rsidRPr="00962C1D" w:rsidRDefault="00605F53" w:rsidP="00605F53">
            <w:pPr>
              <w:jc w:val="center"/>
              <w:rPr>
                <w:color w:val="000000"/>
              </w:rPr>
            </w:pPr>
            <w:r w:rsidRPr="00962C1D">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CF508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5A8EFD" w14:textId="77777777" w:rsidR="00605F53" w:rsidRPr="00962C1D" w:rsidRDefault="00605F53" w:rsidP="00605F53">
            <w:pPr>
              <w:jc w:val="right"/>
              <w:rPr>
                <w:color w:val="000000"/>
              </w:rPr>
            </w:pPr>
            <w:r w:rsidRPr="00962C1D">
              <w:rPr>
                <w:color w:val="000000"/>
              </w:rPr>
              <w:t>46 727 690,00</w:t>
            </w:r>
          </w:p>
        </w:tc>
      </w:tr>
      <w:tr w:rsidR="00605F53" w:rsidRPr="00962C1D" w14:paraId="72411E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6AD6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благоприятных условий для экономического развития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3667F24"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E28579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B497E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733D87A" w14:textId="77777777" w:rsidR="00605F53" w:rsidRPr="00962C1D" w:rsidRDefault="00605F53" w:rsidP="00605F53">
            <w:pPr>
              <w:jc w:val="center"/>
              <w:rPr>
                <w:color w:val="000000"/>
              </w:rPr>
            </w:pPr>
            <w:r w:rsidRPr="00962C1D">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3B0481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DDB3A2" w14:textId="77777777" w:rsidR="00605F53" w:rsidRPr="00962C1D" w:rsidRDefault="00605F53" w:rsidP="00605F53">
            <w:pPr>
              <w:jc w:val="right"/>
              <w:rPr>
                <w:color w:val="000000"/>
              </w:rPr>
            </w:pPr>
            <w:r w:rsidRPr="00962C1D">
              <w:rPr>
                <w:color w:val="000000"/>
              </w:rPr>
              <w:t>926 100,00</w:t>
            </w:r>
          </w:p>
        </w:tc>
      </w:tr>
      <w:tr w:rsidR="00605F53" w:rsidRPr="00962C1D" w14:paraId="447D69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3AF2E1"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3B84835F"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5B0A0F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1CDCB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4BDA95" w14:textId="77777777" w:rsidR="00605F53" w:rsidRPr="00962C1D" w:rsidRDefault="00605F53" w:rsidP="00605F53">
            <w:pPr>
              <w:jc w:val="center"/>
              <w:rPr>
                <w:color w:val="000000"/>
              </w:rPr>
            </w:pPr>
            <w:r w:rsidRPr="00962C1D">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30D3C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63B4A" w14:textId="77777777" w:rsidR="00605F53" w:rsidRPr="00962C1D" w:rsidRDefault="00605F53" w:rsidP="00605F53">
            <w:pPr>
              <w:jc w:val="right"/>
              <w:rPr>
                <w:color w:val="000000"/>
              </w:rPr>
            </w:pPr>
            <w:r w:rsidRPr="00962C1D">
              <w:rPr>
                <w:color w:val="000000"/>
              </w:rPr>
              <w:t>326 100,00</w:t>
            </w:r>
          </w:p>
        </w:tc>
      </w:tr>
      <w:tr w:rsidR="00605F53" w:rsidRPr="00962C1D" w14:paraId="492757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4F3C8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CD2B779"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AD59D6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039F5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04348E" w14:textId="77777777" w:rsidR="00605F53" w:rsidRPr="00962C1D" w:rsidRDefault="00605F53" w:rsidP="00605F53">
            <w:pPr>
              <w:jc w:val="center"/>
              <w:rPr>
                <w:color w:val="000000"/>
              </w:rPr>
            </w:pPr>
            <w:r w:rsidRPr="00962C1D">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A60F9A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56AC92" w14:textId="77777777" w:rsidR="00605F53" w:rsidRPr="00962C1D" w:rsidRDefault="00605F53" w:rsidP="00605F53">
            <w:pPr>
              <w:jc w:val="right"/>
              <w:rPr>
                <w:color w:val="000000"/>
              </w:rPr>
            </w:pPr>
            <w:r w:rsidRPr="00962C1D">
              <w:rPr>
                <w:color w:val="000000"/>
              </w:rPr>
              <w:t>326 100,00</w:t>
            </w:r>
          </w:p>
        </w:tc>
      </w:tr>
      <w:tr w:rsidR="00605F53" w:rsidRPr="00962C1D" w14:paraId="6FCF65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594EE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3482C1"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F88FE9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9C47A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775356B" w14:textId="77777777" w:rsidR="00605F53" w:rsidRPr="00962C1D" w:rsidRDefault="00605F53" w:rsidP="00605F53">
            <w:pPr>
              <w:jc w:val="center"/>
              <w:rPr>
                <w:color w:val="000000"/>
              </w:rPr>
            </w:pPr>
            <w:r w:rsidRPr="00962C1D">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68F37B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594C43" w14:textId="77777777" w:rsidR="00605F53" w:rsidRPr="00962C1D" w:rsidRDefault="00605F53" w:rsidP="00605F53">
            <w:pPr>
              <w:jc w:val="right"/>
              <w:rPr>
                <w:color w:val="000000"/>
              </w:rPr>
            </w:pPr>
            <w:r w:rsidRPr="00962C1D">
              <w:rPr>
                <w:color w:val="000000"/>
              </w:rPr>
              <w:t>326 100,00</w:t>
            </w:r>
          </w:p>
        </w:tc>
      </w:tr>
      <w:tr w:rsidR="00605F53" w:rsidRPr="00962C1D" w14:paraId="217465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8C44C" w14:textId="77777777" w:rsidR="00605F53" w:rsidRPr="00962C1D" w:rsidRDefault="00605F53" w:rsidP="00605F53">
            <w:pPr>
              <w:rPr>
                <w:color w:val="000000"/>
                <w:sz w:val="22"/>
                <w:szCs w:val="22"/>
              </w:rPr>
            </w:pPr>
            <w:r w:rsidRPr="00962C1D">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850" w:type="dxa"/>
            <w:tcBorders>
              <w:top w:val="nil"/>
              <w:left w:val="nil"/>
              <w:bottom w:val="single" w:sz="4" w:space="0" w:color="000000"/>
              <w:right w:val="single" w:sz="4" w:space="0" w:color="000000"/>
            </w:tcBorders>
            <w:shd w:val="clear" w:color="auto" w:fill="auto"/>
            <w:noWrap/>
            <w:hideMark/>
          </w:tcPr>
          <w:p w14:paraId="6E0F4FE1"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C78546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4A4F3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CE482D" w14:textId="77777777" w:rsidR="00605F53" w:rsidRPr="00962C1D" w:rsidRDefault="00605F53" w:rsidP="00605F53">
            <w:pPr>
              <w:jc w:val="center"/>
              <w:rPr>
                <w:color w:val="000000"/>
              </w:rPr>
            </w:pPr>
            <w:r w:rsidRPr="00962C1D">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4B3B3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FDD8D6" w14:textId="77777777" w:rsidR="00605F53" w:rsidRPr="00962C1D" w:rsidRDefault="00605F53" w:rsidP="00605F53">
            <w:pPr>
              <w:jc w:val="right"/>
              <w:rPr>
                <w:color w:val="000000"/>
              </w:rPr>
            </w:pPr>
            <w:r w:rsidRPr="00962C1D">
              <w:rPr>
                <w:color w:val="000000"/>
              </w:rPr>
              <w:t>600 000,00</w:t>
            </w:r>
          </w:p>
        </w:tc>
      </w:tr>
      <w:tr w:rsidR="00605F53" w:rsidRPr="00962C1D" w14:paraId="19E1C4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569A3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6703AD"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D04D99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1B61B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B80CC12" w14:textId="77777777" w:rsidR="00605F53" w:rsidRPr="00962C1D" w:rsidRDefault="00605F53" w:rsidP="00605F53">
            <w:pPr>
              <w:jc w:val="center"/>
              <w:rPr>
                <w:color w:val="000000"/>
              </w:rPr>
            </w:pPr>
            <w:r w:rsidRPr="00962C1D">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721D50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F695E9" w14:textId="77777777" w:rsidR="00605F53" w:rsidRPr="00962C1D" w:rsidRDefault="00605F53" w:rsidP="00605F53">
            <w:pPr>
              <w:jc w:val="right"/>
              <w:rPr>
                <w:color w:val="000000"/>
              </w:rPr>
            </w:pPr>
            <w:r w:rsidRPr="00962C1D">
              <w:rPr>
                <w:color w:val="000000"/>
              </w:rPr>
              <w:t>600 000,00</w:t>
            </w:r>
          </w:p>
        </w:tc>
      </w:tr>
      <w:tr w:rsidR="00605F53" w:rsidRPr="00962C1D" w14:paraId="044471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45703D"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3EF8503"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6CEAE6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05E8A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7BC42B1" w14:textId="77777777" w:rsidR="00605F53" w:rsidRPr="00962C1D" w:rsidRDefault="00605F53" w:rsidP="00605F53">
            <w:pPr>
              <w:jc w:val="center"/>
              <w:rPr>
                <w:color w:val="000000"/>
              </w:rPr>
            </w:pPr>
            <w:r w:rsidRPr="00962C1D">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C572DD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87152F" w14:textId="77777777" w:rsidR="00605F53" w:rsidRPr="00962C1D" w:rsidRDefault="00605F53" w:rsidP="00605F53">
            <w:pPr>
              <w:jc w:val="right"/>
              <w:rPr>
                <w:color w:val="000000"/>
              </w:rPr>
            </w:pPr>
            <w:r w:rsidRPr="00962C1D">
              <w:rPr>
                <w:color w:val="000000"/>
              </w:rPr>
              <w:t>600 000,00</w:t>
            </w:r>
          </w:p>
        </w:tc>
      </w:tr>
      <w:tr w:rsidR="00605F53" w:rsidRPr="00962C1D" w14:paraId="38DCF5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CCF67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2182F03"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4D062A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647A7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BB78CD" w14:textId="77777777" w:rsidR="00605F53" w:rsidRPr="00962C1D" w:rsidRDefault="00605F53" w:rsidP="00605F53">
            <w:pPr>
              <w:jc w:val="center"/>
              <w:rPr>
                <w:color w:val="000000"/>
              </w:rPr>
            </w:pPr>
            <w:r w:rsidRPr="00962C1D">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791652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9AB49" w14:textId="77777777" w:rsidR="00605F53" w:rsidRPr="00962C1D" w:rsidRDefault="00605F53" w:rsidP="00605F53">
            <w:pPr>
              <w:jc w:val="right"/>
              <w:rPr>
                <w:color w:val="000000"/>
              </w:rPr>
            </w:pPr>
            <w:r w:rsidRPr="00962C1D">
              <w:rPr>
                <w:color w:val="000000"/>
              </w:rPr>
              <w:t>45 801 590,00</w:t>
            </w:r>
          </w:p>
        </w:tc>
      </w:tr>
      <w:tr w:rsidR="00605F53" w:rsidRPr="00962C1D" w14:paraId="100403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B1ABEC"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E1D390E"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2228A0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16145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185495" w14:textId="77777777" w:rsidR="00605F53" w:rsidRPr="00962C1D" w:rsidRDefault="00605F53" w:rsidP="00605F53">
            <w:pPr>
              <w:jc w:val="center"/>
              <w:rPr>
                <w:color w:val="000000"/>
              </w:rPr>
            </w:pPr>
            <w:r w:rsidRPr="00962C1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471AA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A5D5B2" w14:textId="77777777" w:rsidR="00605F53" w:rsidRPr="00962C1D" w:rsidRDefault="00605F53" w:rsidP="00605F53">
            <w:pPr>
              <w:jc w:val="right"/>
              <w:rPr>
                <w:color w:val="000000"/>
              </w:rPr>
            </w:pPr>
            <w:r w:rsidRPr="00962C1D">
              <w:rPr>
                <w:color w:val="000000"/>
              </w:rPr>
              <w:t>45 801 590,00</w:t>
            </w:r>
          </w:p>
        </w:tc>
      </w:tr>
      <w:tr w:rsidR="00605F53" w:rsidRPr="00962C1D" w14:paraId="7E67CC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8212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3ED4145"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FEDB4F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43DA0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F0FC270" w14:textId="77777777" w:rsidR="00605F53" w:rsidRPr="00962C1D" w:rsidRDefault="00605F53" w:rsidP="00605F53">
            <w:pPr>
              <w:jc w:val="center"/>
              <w:rPr>
                <w:color w:val="000000"/>
              </w:rPr>
            </w:pPr>
            <w:r w:rsidRPr="00962C1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AA32D9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1199B4D" w14:textId="77777777" w:rsidR="00605F53" w:rsidRPr="00962C1D" w:rsidRDefault="00605F53" w:rsidP="00605F53">
            <w:pPr>
              <w:jc w:val="right"/>
              <w:rPr>
                <w:color w:val="000000"/>
              </w:rPr>
            </w:pPr>
            <w:r w:rsidRPr="00962C1D">
              <w:rPr>
                <w:color w:val="000000"/>
              </w:rPr>
              <w:t>45 333 090,00</w:t>
            </w:r>
          </w:p>
        </w:tc>
      </w:tr>
      <w:tr w:rsidR="00605F53" w:rsidRPr="00962C1D" w14:paraId="25F791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291A8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6EACA11"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856A3C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D4D1B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7E58F0" w14:textId="77777777" w:rsidR="00605F53" w:rsidRPr="00962C1D" w:rsidRDefault="00605F53" w:rsidP="00605F53">
            <w:pPr>
              <w:jc w:val="center"/>
              <w:rPr>
                <w:color w:val="000000"/>
              </w:rPr>
            </w:pPr>
            <w:r w:rsidRPr="00962C1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B26A18A"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410075E" w14:textId="77777777" w:rsidR="00605F53" w:rsidRPr="00962C1D" w:rsidRDefault="00605F53" w:rsidP="00605F53">
            <w:pPr>
              <w:jc w:val="right"/>
              <w:rPr>
                <w:color w:val="000000"/>
              </w:rPr>
            </w:pPr>
            <w:r w:rsidRPr="00962C1D">
              <w:rPr>
                <w:color w:val="000000"/>
              </w:rPr>
              <w:t>45 333 090,00</w:t>
            </w:r>
          </w:p>
        </w:tc>
      </w:tr>
      <w:tr w:rsidR="00605F53" w:rsidRPr="00962C1D" w14:paraId="50F643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A8860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D2AA2B1"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7B04C9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7668F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A4883D" w14:textId="77777777" w:rsidR="00605F53" w:rsidRPr="00962C1D" w:rsidRDefault="00605F53" w:rsidP="00605F53">
            <w:pPr>
              <w:jc w:val="center"/>
              <w:rPr>
                <w:color w:val="000000"/>
              </w:rPr>
            </w:pPr>
            <w:r w:rsidRPr="00962C1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10B903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A73703" w14:textId="77777777" w:rsidR="00605F53" w:rsidRPr="00962C1D" w:rsidRDefault="00605F53" w:rsidP="00605F53">
            <w:pPr>
              <w:jc w:val="right"/>
              <w:rPr>
                <w:color w:val="000000"/>
              </w:rPr>
            </w:pPr>
            <w:r w:rsidRPr="00962C1D">
              <w:rPr>
                <w:color w:val="000000"/>
              </w:rPr>
              <w:t>468 500,00</w:t>
            </w:r>
          </w:p>
        </w:tc>
      </w:tr>
      <w:tr w:rsidR="00605F53" w:rsidRPr="00962C1D" w14:paraId="505F18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776F8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FED9DA"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DF8361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3F1B0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DFC5793" w14:textId="77777777" w:rsidR="00605F53" w:rsidRPr="00962C1D" w:rsidRDefault="00605F53" w:rsidP="00605F53">
            <w:pPr>
              <w:jc w:val="center"/>
              <w:rPr>
                <w:color w:val="000000"/>
              </w:rPr>
            </w:pPr>
            <w:r w:rsidRPr="00962C1D">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4B8643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E871B5" w14:textId="77777777" w:rsidR="00605F53" w:rsidRPr="00962C1D" w:rsidRDefault="00605F53" w:rsidP="00605F53">
            <w:pPr>
              <w:jc w:val="right"/>
              <w:rPr>
                <w:color w:val="000000"/>
              </w:rPr>
            </w:pPr>
            <w:r w:rsidRPr="00962C1D">
              <w:rPr>
                <w:color w:val="000000"/>
              </w:rPr>
              <w:t>468 500,00</w:t>
            </w:r>
          </w:p>
        </w:tc>
      </w:tr>
      <w:tr w:rsidR="00605F53" w:rsidRPr="00962C1D" w14:paraId="2A6DB3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46797"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A470BC2"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29AEDB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9E4FF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06E58FA"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45822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36EEA2" w14:textId="77777777" w:rsidR="00605F53" w:rsidRPr="00962C1D" w:rsidRDefault="00605F53" w:rsidP="00605F53">
            <w:pPr>
              <w:jc w:val="right"/>
              <w:rPr>
                <w:color w:val="000000"/>
              </w:rPr>
            </w:pPr>
            <w:r w:rsidRPr="00962C1D">
              <w:rPr>
                <w:color w:val="000000"/>
              </w:rPr>
              <w:t>2 473 800,00</w:t>
            </w:r>
          </w:p>
        </w:tc>
      </w:tr>
      <w:tr w:rsidR="00605F53" w:rsidRPr="00962C1D" w14:paraId="18A430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8C1435"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11F025E0"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4E9B61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FADD7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0F84B6"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963097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6F01C9" w14:textId="77777777" w:rsidR="00605F53" w:rsidRPr="00962C1D" w:rsidRDefault="00605F53" w:rsidP="00605F53">
            <w:pPr>
              <w:jc w:val="right"/>
              <w:rPr>
                <w:color w:val="000000"/>
              </w:rPr>
            </w:pPr>
            <w:r w:rsidRPr="00962C1D">
              <w:rPr>
                <w:color w:val="000000"/>
              </w:rPr>
              <w:t>2 473 800,00</w:t>
            </w:r>
          </w:p>
        </w:tc>
      </w:tr>
      <w:tr w:rsidR="00605F53" w:rsidRPr="00962C1D" w14:paraId="77019F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E72AFF"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5869650F"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E56C3F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A9D56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6D4429"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9DCAE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0C901E" w14:textId="77777777" w:rsidR="00605F53" w:rsidRPr="00962C1D" w:rsidRDefault="00605F53" w:rsidP="00605F53">
            <w:pPr>
              <w:jc w:val="right"/>
              <w:rPr>
                <w:color w:val="000000"/>
              </w:rPr>
            </w:pPr>
            <w:r w:rsidRPr="00962C1D">
              <w:rPr>
                <w:color w:val="000000"/>
              </w:rPr>
              <w:t>2 473 800,00</w:t>
            </w:r>
          </w:p>
        </w:tc>
      </w:tr>
      <w:tr w:rsidR="00605F53" w:rsidRPr="00962C1D" w14:paraId="4EE2E6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4BDC80"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D56DE03"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88FE5D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705CC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A39CE1"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7C616C3"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5642B6D" w14:textId="77777777" w:rsidR="00605F53" w:rsidRPr="00962C1D" w:rsidRDefault="00605F53" w:rsidP="00605F53">
            <w:pPr>
              <w:jc w:val="right"/>
              <w:rPr>
                <w:color w:val="000000"/>
              </w:rPr>
            </w:pPr>
            <w:r w:rsidRPr="00962C1D">
              <w:rPr>
                <w:color w:val="000000"/>
              </w:rPr>
              <w:t>2 473 800,00</w:t>
            </w:r>
          </w:p>
        </w:tc>
      </w:tr>
      <w:tr w:rsidR="00605F53" w:rsidRPr="00962C1D" w14:paraId="626709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9C674"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EFF5762"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4C8459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215BA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C54A2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FBA1D52"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203AF41" w14:textId="77777777" w:rsidR="00605F53" w:rsidRPr="00962C1D" w:rsidRDefault="00605F53" w:rsidP="00605F53">
            <w:pPr>
              <w:jc w:val="right"/>
              <w:rPr>
                <w:color w:val="000000"/>
              </w:rPr>
            </w:pPr>
            <w:r w:rsidRPr="00962C1D">
              <w:rPr>
                <w:color w:val="000000"/>
              </w:rPr>
              <w:t>2 473 800,00</w:t>
            </w:r>
          </w:p>
        </w:tc>
      </w:tr>
      <w:tr w:rsidR="00605F53" w:rsidRPr="00962C1D" w14:paraId="16039B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E96E76"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073F70D9"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7D8EF5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632437"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7127A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9F03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50D4E0" w14:textId="77777777" w:rsidR="00605F53" w:rsidRPr="00962C1D" w:rsidRDefault="00605F53" w:rsidP="00605F53">
            <w:pPr>
              <w:jc w:val="right"/>
              <w:rPr>
                <w:color w:val="000000"/>
              </w:rPr>
            </w:pPr>
            <w:r w:rsidRPr="00962C1D">
              <w:rPr>
                <w:color w:val="000000"/>
              </w:rPr>
              <w:t>90 927 486,60</w:t>
            </w:r>
          </w:p>
        </w:tc>
      </w:tr>
      <w:tr w:rsidR="00605F53" w:rsidRPr="00962C1D" w14:paraId="5E98D1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6E566D"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5AF6656B"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99DA13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3DE78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4E7591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1B2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426E94" w14:textId="77777777" w:rsidR="00605F53" w:rsidRPr="00962C1D" w:rsidRDefault="00605F53" w:rsidP="00605F53">
            <w:pPr>
              <w:jc w:val="right"/>
              <w:rPr>
                <w:color w:val="000000"/>
              </w:rPr>
            </w:pPr>
            <w:r w:rsidRPr="00962C1D">
              <w:rPr>
                <w:color w:val="000000"/>
              </w:rPr>
              <w:t>90 927 486,60</w:t>
            </w:r>
          </w:p>
        </w:tc>
      </w:tr>
      <w:tr w:rsidR="00605F53" w:rsidRPr="00962C1D" w14:paraId="714468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ABC107"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благоприятных условий для экономического развития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318E2DE"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CC4106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B60A4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AB4FB84" w14:textId="77777777" w:rsidR="00605F53" w:rsidRPr="00962C1D" w:rsidRDefault="00605F53" w:rsidP="00605F53">
            <w:pPr>
              <w:jc w:val="center"/>
              <w:rPr>
                <w:color w:val="000000"/>
              </w:rPr>
            </w:pPr>
            <w:r w:rsidRPr="00962C1D">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C21D9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AF9DC5" w14:textId="77777777" w:rsidR="00605F53" w:rsidRPr="00962C1D" w:rsidRDefault="00605F53" w:rsidP="00605F53">
            <w:pPr>
              <w:jc w:val="right"/>
              <w:rPr>
                <w:color w:val="000000"/>
              </w:rPr>
            </w:pPr>
            <w:r w:rsidRPr="00962C1D">
              <w:rPr>
                <w:color w:val="000000"/>
              </w:rPr>
              <w:t>90 927 486,60</w:t>
            </w:r>
          </w:p>
        </w:tc>
      </w:tr>
      <w:tr w:rsidR="00605F53" w:rsidRPr="00962C1D" w14:paraId="242424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57D019"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Системные меры развития международной кооперации и экспорта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BD73D28"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B51D47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5198A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E59FEF4" w14:textId="77777777" w:rsidR="00605F53" w:rsidRPr="00962C1D" w:rsidRDefault="00605F53" w:rsidP="00605F53">
            <w:pPr>
              <w:jc w:val="center"/>
              <w:rPr>
                <w:color w:val="000000"/>
              </w:rPr>
            </w:pPr>
            <w:r w:rsidRPr="00962C1D">
              <w:rPr>
                <w:color w:val="000000"/>
              </w:rPr>
              <w:t xml:space="preserve">33 1 М3 00000 </w:t>
            </w:r>
          </w:p>
        </w:tc>
        <w:tc>
          <w:tcPr>
            <w:tcW w:w="567" w:type="dxa"/>
            <w:tcBorders>
              <w:top w:val="nil"/>
              <w:left w:val="nil"/>
              <w:bottom w:val="single" w:sz="4" w:space="0" w:color="000000"/>
              <w:right w:val="single" w:sz="4" w:space="0" w:color="000000"/>
            </w:tcBorders>
            <w:shd w:val="clear" w:color="auto" w:fill="auto"/>
            <w:noWrap/>
            <w:hideMark/>
          </w:tcPr>
          <w:p w14:paraId="0D96D12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E2780B" w14:textId="77777777" w:rsidR="00605F53" w:rsidRPr="00962C1D" w:rsidRDefault="00605F53" w:rsidP="00605F53">
            <w:pPr>
              <w:jc w:val="right"/>
              <w:rPr>
                <w:color w:val="000000"/>
              </w:rPr>
            </w:pPr>
            <w:r w:rsidRPr="00962C1D">
              <w:rPr>
                <w:color w:val="000000"/>
              </w:rPr>
              <w:t>40 720 700,00</w:t>
            </w:r>
          </w:p>
        </w:tc>
      </w:tr>
      <w:tr w:rsidR="00605F53" w:rsidRPr="00962C1D" w14:paraId="365A52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9EC874" w14:textId="77777777" w:rsidR="00605F53" w:rsidRPr="00962C1D" w:rsidRDefault="00605F53" w:rsidP="00605F53">
            <w:pPr>
              <w:rPr>
                <w:color w:val="000000"/>
                <w:sz w:val="22"/>
                <w:szCs w:val="22"/>
              </w:rPr>
            </w:pPr>
            <w:r w:rsidRPr="00962C1D">
              <w:rPr>
                <w:color w:val="000000"/>
                <w:sz w:val="22"/>
                <w:szCs w:val="22"/>
              </w:rPr>
              <w:t>Реализация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7B7CBCF0"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B69493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2B5AF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74E6DCF" w14:textId="77777777" w:rsidR="00605F53" w:rsidRPr="00962C1D" w:rsidRDefault="00605F53" w:rsidP="00605F53">
            <w:pPr>
              <w:jc w:val="center"/>
              <w:rPr>
                <w:color w:val="000000"/>
              </w:rPr>
            </w:pPr>
            <w:r w:rsidRPr="00962C1D">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26D7662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75E837" w14:textId="77777777" w:rsidR="00605F53" w:rsidRPr="00962C1D" w:rsidRDefault="00605F53" w:rsidP="00605F53">
            <w:pPr>
              <w:jc w:val="right"/>
              <w:rPr>
                <w:color w:val="000000"/>
              </w:rPr>
            </w:pPr>
            <w:r w:rsidRPr="00962C1D">
              <w:rPr>
                <w:color w:val="000000"/>
              </w:rPr>
              <w:t>40 720 700,00</w:t>
            </w:r>
          </w:p>
        </w:tc>
      </w:tr>
      <w:tr w:rsidR="00605F53" w:rsidRPr="00962C1D" w14:paraId="133B56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29835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DA043AC"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850F7A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387C4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305AB9C" w14:textId="77777777" w:rsidR="00605F53" w:rsidRPr="00962C1D" w:rsidRDefault="00605F53" w:rsidP="00605F53">
            <w:pPr>
              <w:jc w:val="center"/>
              <w:rPr>
                <w:color w:val="000000"/>
              </w:rPr>
            </w:pPr>
            <w:r w:rsidRPr="00962C1D">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5B95291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56DBCF" w14:textId="77777777" w:rsidR="00605F53" w:rsidRPr="00962C1D" w:rsidRDefault="00605F53" w:rsidP="00605F53">
            <w:pPr>
              <w:jc w:val="right"/>
              <w:rPr>
                <w:color w:val="000000"/>
              </w:rPr>
            </w:pPr>
            <w:r w:rsidRPr="00962C1D">
              <w:rPr>
                <w:color w:val="000000"/>
              </w:rPr>
              <w:t>40 720 700,00</w:t>
            </w:r>
          </w:p>
        </w:tc>
      </w:tr>
      <w:tr w:rsidR="00605F53" w:rsidRPr="00962C1D" w14:paraId="1011C0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6CF02B" w14:textId="77777777" w:rsidR="00605F53" w:rsidRPr="00962C1D" w:rsidRDefault="00605F53" w:rsidP="00605F53">
            <w:pPr>
              <w:rPr>
                <w:i/>
                <w:iCs/>
                <w:color w:val="000000"/>
              </w:rPr>
            </w:pPr>
            <w:r w:rsidRPr="00962C1D">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C469F46"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C5931B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D5524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6C195D4" w14:textId="77777777" w:rsidR="00605F53" w:rsidRPr="00962C1D" w:rsidRDefault="00605F53" w:rsidP="00605F53">
            <w:pPr>
              <w:jc w:val="center"/>
              <w:rPr>
                <w:color w:val="000000"/>
              </w:rPr>
            </w:pPr>
            <w:r w:rsidRPr="00962C1D">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0B9DB66B"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C6BD687" w14:textId="77777777" w:rsidR="00605F53" w:rsidRPr="00962C1D" w:rsidRDefault="00605F53" w:rsidP="00605F53">
            <w:pPr>
              <w:jc w:val="right"/>
              <w:rPr>
                <w:color w:val="000000"/>
              </w:rPr>
            </w:pPr>
            <w:r w:rsidRPr="00962C1D">
              <w:rPr>
                <w:color w:val="000000"/>
              </w:rPr>
              <w:t>40 720 700,00</w:t>
            </w:r>
          </w:p>
        </w:tc>
      </w:tr>
      <w:tr w:rsidR="00605F53" w:rsidRPr="00962C1D" w14:paraId="09360D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16995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развития экспортной деятельности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2050CFF"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6D0788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AD212C"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ADE6310" w14:textId="77777777" w:rsidR="00605F53" w:rsidRPr="00962C1D" w:rsidRDefault="00605F53" w:rsidP="00605F53">
            <w:pPr>
              <w:jc w:val="center"/>
              <w:rPr>
                <w:color w:val="000000"/>
              </w:rPr>
            </w:pPr>
            <w:r w:rsidRPr="00962C1D">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108B1A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8966B5" w14:textId="77777777" w:rsidR="00605F53" w:rsidRPr="00962C1D" w:rsidRDefault="00605F53" w:rsidP="00605F53">
            <w:pPr>
              <w:jc w:val="right"/>
              <w:rPr>
                <w:color w:val="000000"/>
              </w:rPr>
            </w:pPr>
            <w:r w:rsidRPr="00962C1D">
              <w:rPr>
                <w:color w:val="000000"/>
              </w:rPr>
              <w:t>50 206 786,60</w:t>
            </w:r>
          </w:p>
        </w:tc>
      </w:tr>
      <w:tr w:rsidR="00605F53" w:rsidRPr="00962C1D" w14:paraId="22278B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BF9906" w14:textId="77777777" w:rsidR="00605F53" w:rsidRPr="00962C1D" w:rsidRDefault="00605F53" w:rsidP="00605F53">
            <w:pPr>
              <w:rPr>
                <w:color w:val="000000"/>
                <w:sz w:val="22"/>
                <w:szCs w:val="22"/>
              </w:rPr>
            </w:pPr>
            <w:r w:rsidRPr="00962C1D">
              <w:rPr>
                <w:color w:val="000000"/>
                <w:sz w:val="22"/>
                <w:szCs w:val="22"/>
              </w:rPr>
              <w:t xml:space="preserve">Субсидия автономной некоммерческой организации </w:t>
            </w:r>
            <w:r w:rsidRPr="0022005A">
              <w:rPr>
                <w:color w:val="000000"/>
                <w:sz w:val="22"/>
                <w:szCs w:val="22"/>
              </w:rPr>
              <w:t>«</w:t>
            </w:r>
            <w:r w:rsidRPr="00962C1D">
              <w:rPr>
                <w:color w:val="000000"/>
                <w:sz w:val="22"/>
                <w:szCs w:val="22"/>
              </w:rPr>
              <w:t>Центр поддержки экспорта Смоленской области</w:t>
            </w:r>
            <w:r w:rsidRPr="0022005A">
              <w:rPr>
                <w:color w:val="000000"/>
                <w:sz w:val="22"/>
                <w:szCs w:val="22"/>
              </w:rPr>
              <w:t>»</w:t>
            </w:r>
            <w:r w:rsidRPr="00962C1D">
              <w:rPr>
                <w:color w:val="000000"/>
                <w:sz w:val="22"/>
                <w:szCs w:val="22"/>
              </w:rPr>
              <w:t xml:space="preserve"> на финансовое обеспечение затрат, связанных с повышением экспортного потенциала</w:t>
            </w:r>
          </w:p>
        </w:tc>
        <w:tc>
          <w:tcPr>
            <w:tcW w:w="850" w:type="dxa"/>
            <w:tcBorders>
              <w:top w:val="nil"/>
              <w:left w:val="nil"/>
              <w:bottom w:val="single" w:sz="4" w:space="0" w:color="000000"/>
              <w:right w:val="single" w:sz="4" w:space="0" w:color="000000"/>
            </w:tcBorders>
            <w:shd w:val="clear" w:color="auto" w:fill="auto"/>
            <w:noWrap/>
            <w:hideMark/>
          </w:tcPr>
          <w:p w14:paraId="465E7A09"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17C72A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4834A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318FAC2" w14:textId="77777777" w:rsidR="00605F53" w:rsidRPr="00962C1D" w:rsidRDefault="00605F53" w:rsidP="00605F53">
            <w:pPr>
              <w:jc w:val="center"/>
              <w:rPr>
                <w:color w:val="000000"/>
              </w:rPr>
            </w:pPr>
            <w:r w:rsidRPr="00962C1D">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7058A3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7C49CA" w14:textId="77777777" w:rsidR="00605F53" w:rsidRPr="00962C1D" w:rsidRDefault="00605F53" w:rsidP="00605F53">
            <w:pPr>
              <w:jc w:val="right"/>
              <w:rPr>
                <w:color w:val="000000"/>
              </w:rPr>
            </w:pPr>
            <w:r w:rsidRPr="00962C1D">
              <w:rPr>
                <w:color w:val="000000"/>
              </w:rPr>
              <w:t>50 206 786,60</w:t>
            </w:r>
          </w:p>
        </w:tc>
      </w:tr>
      <w:tr w:rsidR="00605F53" w:rsidRPr="00962C1D" w14:paraId="04C74D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309A4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D9B8E0D"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3A5770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D3BCA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EFA2C17" w14:textId="77777777" w:rsidR="00605F53" w:rsidRPr="00962C1D" w:rsidRDefault="00605F53" w:rsidP="00605F53">
            <w:pPr>
              <w:jc w:val="center"/>
              <w:rPr>
                <w:color w:val="000000"/>
              </w:rPr>
            </w:pPr>
            <w:r w:rsidRPr="00962C1D">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2E7A2FC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876200" w14:textId="77777777" w:rsidR="00605F53" w:rsidRPr="00962C1D" w:rsidRDefault="00605F53" w:rsidP="00605F53">
            <w:pPr>
              <w:jc w:val="right"/>
              <w:rPr>
                <w:color w:val="000000"/>
              </w:rPr>
            </w:pPr>
            <w:r w:rsidRPr="00962C1D">
              <w:rPr>
                <w:color w:val="000000"/>
              </w:rPr>
              <w:t>50 206 786,60</w:t>
            </w:r>
          </w:p>
        </w:tc>
      </w:tr>
      <w:tr w:rsidR="00605F53" w:rsidRPr="00962C1D" w14:paraId="780548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FF9279"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3A31B3A"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3584FD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FCE2A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98FBC77" w14:textId="77777777" w:rsidR="00605F53" w:rsidRPr="00962C1D" w:rsidRDefault="00605F53" w:rsidP="00605F53">
            <w:pPr>
              <w:jc w:val="center"/>
              <w:rPr>
                <w:color w:val="000000"/>
              </w:rPr>
            </w:pPr>
            <w:r w:rsidRPr="00962C1D">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7A3E09FA"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911B97A" w14:textId="77777777" w:rsidR="00605F53" w:rsidRPr="00962C1D" w:rsidRDefault="00605F53" w:rsidP="00605F53">
            <w:pPr>
              <w:jc w:val="right"/>
              <w:rPr>
                <w:color w:val="000000"/>
              </w:rPr>
            </w:pPr>
            <w:r w:rsidRPr="00962C1D">
              <w:rPr>
                <w:color w:val="000000"/>
              </w:rPr>
              <w:t>50 206 786,60</w:t>
            </w:r>
          </w:p>
        </w:tc>
      </w:tr>
      <w:tr w:rsidR="00605F53" w:rsidRPr="00962C1D" w14:paraId="0E07FD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B46B2B" w14:textId="77777777" w:rsidR="00605F53" w:rsidRPr="00962C1D" w:rsidRDefault="00605F53" w:rsidP="00605F53">
            <w:pPr>
              <w:rPr>
                <w:color w:val="000000"/>
                <w:sz w:val="24"/>
                <w:szCs w:val="24"/>
              </w:rPr>
            </w:pPr>
            <w:r w:rsidRPr="00962C1D">
              <w:rPr>
                <w:color w:val="000000"/>
                <w:sz w:val="24"/>
                <w:szCs w:val="24"/>
              </w:rPr>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0D805AB8"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024EF55"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3FE42F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5C6C6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68CF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49F34E" w14:textId="77777777" w:rsidR="00605F53" w:rsidRPr="00962C1D" w:rsidRDefault="00605F53" w:rsidP="00605F53">
            <w:pPr>
              <w:jc w:val="right"/>
              <w:rPr>
                <w:color w:val="000000"/>
              </w:rPr>
            </w:pPr>
            <w:r w:rsidRPr="00962C1D">
              <w:rPr>
                <w:color w:val="000000"/>
              </w:rPr>
              <w:t>7 500 000,00</w:t>
            </w:r>
          </w:p>
        </w:tc>
      </w:tr>
      <w:tr w:rsidR="00605F53" w:rsidRPr="00962C1D" w14:paraId="7D2A35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A49B59" w14:textId="77777777" w:rsidR="00605F53" w:rsidRPr="00962C1D" w:rsidRDefault="00605F53" w:rsidP="00605F53">
            <w:pPr>
              <w:rPr>
                <w:b/>
                <w:bCs/>
                <w:i/>
                <w:iCs/>
                <w:color w:val="000000"/>
                <w:sz w:val="24"/>
                <w:szCs w:val="24"/>
              </w:rPr>
            </w:pPr>
            <w:r w:rsidRPr="00962C1D">
              <w:rPr>
                <w:b/>
                <w:bCs/>
                <w:i/>
                <w:iCs/>
                <w:color w:val="000000"/>
                <w:sz w:val="24"/>
                <w:szCs w:val="24"/>
              </w:rPr>
              <w:t>Прочие межбюджетные трансферты общего характера</w:t>
            </w:r>
          </w:p>
        </w:tc>
        <w:tc>
          <w:tcPr>
            <w:tcW w:w="850" w:type="dxa"/>
            <w:tcBorders>
              <w:top w:val="nil"/>
              <w:left w:val="nil"/>
              <w:bottom w:val="single" w:sz="4" w:space="0" w:color="000000"/>
              <w:right w:val="single" w:sz="4" w:space="0" w:color="000000"/>
            </w:tcBorders>
            <w:shd w:val="clear" w:color="auto" w:fill="auto"/>
            <w:noWrap/>
            <w:hideMark/>
          </w:tcPr>
          <w:p w14:paraId="3CE89F04"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32935B1"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EFDADF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073DA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461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AB13FA" w14:textId="77777777" w:rsidR="00605F53" w:rsidRPr="00962C1D" w:rsidRDefault="00605F53" w:rsidP="00605F53">
            <w:pPr>
              <w:jc w:val="right"/>
              <w:rPr>
                <w:color w:val="000000"/>
              </w:rPr>
            </w:pPr>
            <w:r w:rsidRPr="00962C1D">
              <w:rPr>
                <w:color w:val="000000"/>
              </w:rPr>
              <w:t>7 500 000,00</w:t>
            </w:r>
          </w:p>
        </w:tc>
      </w:tr>
      <w:tr w:rsidR="00605F53" w:rsidRPr="00962C1D" w14:paraId="75221D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75B5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благоприятных условий для экономического развития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787D778"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161FFA4"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79929B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E33ED5" w14:textId="77777777" w:rsidR="00605F53" w:rsidRPr="00962C1D" w:rsidRDefault="00605F53" w:rsidP="00605F53">
            <w:pPr>
              <w:jc w:val="center"/>
              <w:rPr>
                <w:color w:val="000000"/>
              </w:rPr>
            </w:pPr>
            <w:r w:rsidRPr="00962C1D">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DEE3E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F10A39" w14:textId="77777777" w:rsidR="00605F53" w:rsidRPr="00962C1D" w:rsidRDefault="00605F53" w:rsidP="00605F53">
            <w:pPr>
              <w:jc w:val="right"/>
              <w:rPr>
                <w:color w:val="000000"/>
              </w:rPr>
            </w:pPr>
            <w:r w:rsidRPr="00962C1D">
              <w:rPr>
                <w:color w:val="000000"/>
              </w:rPr>
              <w:t>7 500 000,00</w:t>
            </w:r>
          </w:p>
        </w:tc>
      </w:tr>
      <w:tr w:rsidR="00605F53" w:rsidRPr="00962C1D" w14:paraId="4F4894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DD128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благоприятных условий для экономического развития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41C26DA"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70B24F5"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195817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F95012E" w14:textId="77777777" w:rsidR="00605F53" w:rsidRPr="00962C1D" w:rsidRDefault="00605F53" w:rsidP="00605F53">
            <w:pPr>
              <w:jc w:val="center"/>
              <w:rPr>
                <w:color w:val="000000"/>
              </w:rPr>
            </w:pPr>
            <w:r w:rsidRPr="00962C1D">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125B361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365430" w14:textId="77777777" w:rsidR="00605F53" w:rsidRPr="00962C1D" w:rsidRDefault="00605F53" w:rsidP="00605F53">
            <w:pPr>
              <w:jc w:val="right"/>
              <w:rPr>
                <w:color w:val="000000"/>
              </w:rPr>
            </w:pPr>
            <w:r w:rsidRPr="00962C1D">
              <w:rPr>
                <w:color w:val="000000"/>
              </w:rPr>
              <w:t>7 500 000,00</w:t>
            </w:r>
          </w:p>
        </w:tc>
      </w:tr>
      <w:tr w:rsidR="00605F53" w:rsidRPr="00962C1D" w14:paraId="5EBD4F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7F3F07" w14:textId="77777777" w:rsidR="00605F53" w:rsidRPr="00962C1D" w:rsidRDefault="00605F53" w:rsidP="00605F53">
            <w:pPr>
              <w:rPr>
                <w:color w:val="000000"/>
                <w:sz w:val="22"/>
                <w:szCs w:val="22"/>
              </w:rPr>
            </w:pPr>
            <w:r w:rsidRPr="00962C1D">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850" w:type="dxa"/>
            <w:tcBorders>
              <w:top w:val="nil"/>
              <w:left w:val="nil"/>
              <w:bottom w:val="single" w:sz="4" w:space="0" w:color="000000"/>
              <w:right w:val="single" w:sz="4" w:space="0" w:color="000000"/>
            </w:tcBorders>
            <w:shd w:val="clear" w:color="auto" w:fill="auto"/>
            <w:noWrap/>
            <w:hideMark/>
          </w:tcPr>
          <w:p w14:paraId="62A1A8A3"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ECF5EC9"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474429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B2BD1E8" w14:textId="77777777" w:rsidR="00605F53" w:rsidRPr="00962C1D" w:rsidRDefault="00605F53" w:rsidP="00605F53">
            <w:pPr>
              <w:jc w:val="center"/>
              <w:rPr>
                <w:color w:val="000000"/>
              </w:rPr>
            </w:pPr>
            <w:r w:rsidRPr="00962C1D">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7B20817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13269E" w14:textId="77777777" w:rsidR="00605F53" w:rsidRPr="00962C1D" w:rsidRDefault="00605F53" w:rsidP="00605F53">
            <w:pPr>
              <w:jc w:val="right"/>
              <w:rPr>
                <w:color w:val="000000"/>
              </w:rPr>
            </w:pPr>
            <w:r w:rsidRPr="00962C1D">
              <w:rPr>
                <w:color w:val="000000"/>
              </w:rPr>
              <w:t>7 500 000,00</w:t>
            </w:r>
          </w:p>
        </w:tc>
      </w:tr>
      <w:tr w:rsidR="00605F53" w:rsidRPr="00962C1D" w14:paraId="5BF2B3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9BA0E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0793F4C"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67E1DFA"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F50D1B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A8A47C6" w14:textId="77777777" w:rsidR="00605F53" w:rsidRPr="00962C1D" w:rsidRDefault="00605F53" w:rsidP="00605F53">
            <w:pPr>
              <w:jc w:val="center"/>
              <w:rPr>
                <w:color w:val="000000"/>
              </w:rPr>
            </w:pPr>
            <w:r w:rsidRPr="00962C1D">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25F05F28"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7F4E7C" w14:textId="77777777" w:rsidR="00605F53" w:rsidRPr="00962C1D" w:rsidRDefault="00605F53" w:rsidP="00605F53">
            <w:pPr>
              <w:jc w:val="right"/>
              <w:rPr>
                <w:color w:val="000000"/>
              </w:rPr>
            </w:pPr>
            <w:r w:rsidRPr="00962C1D">
              <w:rPr>
                <w:color w:val="000000"/>
              </w:rPr>
              <w:t>7 500 000,00</w:t>
            </w:r>
          </w:p>
        </w:tc>
      </w:tr>
      <w:tr w:rsidR="00605F53" w:rsidRPr="00962C1D" w14:paraId="5B35F8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DA4846"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9135995" w14:textId="77777777" w:rsidR="00605F53" w:rsidRPr="00962C1D" w:rsidRDefault="00605F53" w:rsidP="00605F53">
            <w:pPr>
              <w:jc w:val="center"/>
              <w:rPr>
                <w:color w:val="000000"/>
              </w:rPr>
            </w:pPr>
            <w:r w:rsidRPr="00962C1D">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6606CCA"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C3A5C0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5EA09F5" w14:textId="77777777" w:rsidR="00605F53" w:rsidRPr="00962C1D" w:rsidRDefault="00605F53" w:rsidP="00605F53">
            <w:pPr>
              <w:jc w:val="center"/>
              <w:rPr>
                <w:color w:val="000000"/>
              </w:rPr>
            </w:pPr>
            <w:r w:rsidRPr="00962C1D">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0E8CCE6E"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AD7FDF2" w14:textId="77777777" w:rsidR="00605F53" w:rsidRPr="00962C1D" w:rsidRDefault="00605F53" w:rsidP="00605F53">
            <w:pPr>
              <w:jc w:val="right"/>
              <w:rPr>
                <w:color w:val="000000"/>
              </w:rPr>
            </w:pPr>
            <w:r w:rsidRPr="00962C1D">
              <w:rPr>
                <w:color w:val="000000"/>
              </w:rPr>
              <w:t>7 500 000,00</w:t>
            </w:r>
          </w:p>
        </w:tc>
      </w:tr>
      <w:tr w:rsidR="00605F53" w:rsidRPr="00962C1D" w14:paraId="32981B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324BF" w14:textId="77777777" w:rsidR="00605F53" w:rsidRPr="00962C1D" w:rsidRDefault="00605F53" w:rsidP="00605F53">
            <w:pPr>
              <w:rPr>
                <w:b/>
                <w:bCs/>
                <w:color w:val="000000"/>
                <w:sz w:val="24"/>
                <w:szCs w:val="24"/>
              </w:rPr>
            </w:pPr>
            <w:r w:rsidRPr="00962C1D">
              <w:rPr>
                <w:b/>
                <w:bCs/>
                <w:color w:val="000000"/>
                <w:sz w:val="24"/>
                <w:szCs w:val="24"/>
              </w:rPr>
              <w:t>МИНИСТЕРСТВО ИМУЩЕСТВЕННЫХ И ЗЕМЕЛЬНЫХ ОТНОШЕНИЙ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02258284"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hideMark/>
          </w:tcPr>
          <w:p w14:paraId="740CAE3C"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25851B0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7E6B97D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00ABFB7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A5267" w14:textId="77777777" w:rsidR="00605F53" w:rsidRPr="00962C1D" w:rsidRDefault="00605F53" w:rsidP="00605F53">
            <w:pPr>
              <w:jc w:val="right"/>
              <w:rPr>
                <w:color w:val="000000"/>
              </w:rPr>
            </w:pPr>
            <w:r w:rsidRPr="00962C1D">
              <w:rPr>
                <w:color w:val="000000"/>
              </w:rPr>
              <w:t>156 365 360,00</w:t>
            </w:r>
          </w:p>
        </w:tc>
      </w:tr>
      <w:tr w:rsidR="00605F53" w:rsidRPr="00962C1D" w14:paraId="4B15D6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B3A47"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6D77436"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291FAD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518917"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04EF8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6D6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4F3E4D" w14:textId="77777777" w:rsidR="00605F53" w:rsidRPr="00962C1D" w:rsidRDefault="00605F53" w:rsidP="00605F53">
            <w:pPr>
              <w:jc w:val="right"/>
              <w:rPr>
                <w:color w:val="000000"/>
              </w:rPr>
            </w:pPr>
            <w:r w:rsidRPr="00962C1D">
              <w:rPr>
                <w:color w:val="000000"/>
              </w:rPr>
              <w:t>155 489 360,00</w:t>
            </w:r>
          </w:p>
        </w:tc>
      </w:tr>
      <w:tr w:rsidR="00605F53" w:rsidRPr="00962C1D" w14:paraId="0FCAB8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2039A"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6E0F965"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FCC785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31D45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AABCB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635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7454E" w14:textId="77777777" w:rsidR="00605F53" w:rsidRPr="00962C1D" w:rsidRDefault="00605F53" w:rsidP="00605F53">
            <w:pPr>
              <w:jc w:val="right"/>
              <w:rPr>
                <w:color w:val="000000"/>
              </w:rPr>
            </w:pPr>
            <w:r w:rsidRPr="00962C1D">
              <w:rPr>
                <w:color w:val="000000"/>
              </w:rPr>
              <w:t>155 489 360,00</w:t>
            </w:r>
          </w:p>
        </w:tc>
      </w:tr>
      <w:tr w:rsidR="00605F53" w:rsidRPr="00962C1D" w14:paraId="4BB537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16AC5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Управление имуществом и земельными ресурсами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3DDC158"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D4F3B0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98C1F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5586E1" w14:textId="77777777" w:rsidR="00605F53" w:rsidRPr="00962C1D" w:rsidRDefault="00605F53" w:rsidP="00605F53">
            <w:pPr>
              <w:jc w:val="center"/>
              <w:rPr>
                <w:color w:val="000000"/>
              </w:rPr>
            </w:pPr>
            <w:r w:rsidRPr="00962C1D">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4A244C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936C78" w14:textId="77777777" w:rsidR="00605F53" w:rsidRPr="00962C1D" w:rsidRDefault="00605F53" w:rsidP="00605F53">
            <w:pPr>
              <w:jc w:val="right"/>
              <w:rPr>
                <w:color w:val="000000"/>
              </w:rPr>
            </w:pPr>
            <w:r w:rsidRPr="00962C1D">
              <w:rPr>
                <w:color w:val="000000"/>
              </w:rPr>
              <w:t>146 839 790,00</w:t>
            </w:r>
          </w:p>
        </w:tc>
      </w:tr>
      <w:tr w:rsidR="00605F53" w:rsidRPr="00962C1D" w14:paraId="39C087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108019"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Приобретение земельных участков в государственную собственность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0EFEC5"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050B48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2B155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DE39BE" w14:textId="77777777" w:rsidR="00605F53" w:rsidRPr="00962C1D" w:rsidRDefault="00605F53" w:rsidP="00605F53">
            <w:pPr>
              <w:jc w:val="center"/>
              <w:rPr>
                <w:color w:val="000000"/>
              </w:rPr>
            </w:pPr>
            <w:r w:rsidRPr="00962C1D">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5659FC0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64F64" w14:textId="77777777" w:rsidR="00605F53" w:rsidRPr="00962C1D" w:rsidRDefault="00605F53" w:rsidP="00605F53">
            <w:pPr>
              <w:jc w:val="right"/>
              <w:rPr>
                <w:color w:val="000000"/>
              </w:rPr>
            </w:pPr>
            <w:r w:rsidRPr="00962C1D">
              <w:rPr>
                <w:color w:val="000000"/>
              </w:rPr>
              <w:t>696 000,00</w:t>
            </w:r>
          </w:p>
        </w:tc>
      </w:tr>
      <w:tr w:rsidR="00605F53" w:rsidRPr="00962C1D" w14:paraId="0E1B30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218AE2"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63D9B8D2"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2943D6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03C46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934BAF" w14:textId="77777777" w:rsidR="00605F53" w:rsidRPr="00962C1D" w:rsidRDefault="00605F53" w:rsidP="00605F53">
            <w:pPr>
              <w:jc w:val="center"/>
              <w:rPr>
                <w:color w:val="000000"/>
              </w:rPr>
            </w:pPr>
            <w:r w:rsidRPr="00962C1D">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28CB5A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5BF037" w14:textId="77777777" w:rsidR="00605F53" w:rsidRPr="00962C1D" w:rsidRDefault="00605F53" w:rsidP="00605F53">
            <w:pPr>
              <w:jc w:val="right"/>
              <w:rPr>
                <w:color w:val="000000"/>
              </w:rPr>
            </w:pPr>
            <w:r w:rsidRPr="00962C1D">
              <w:rPr>
                <w:color w:val="000000"/>
              </w:rPr>
              <w:t>696 000,00</w:t>
            </w:r>
          </w:p>
        </w:tc>
      </w:tr>
      <w:tr w:rsidR="00605F53" w:rsidRPr="00962C1D" w14:paraId="666A41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187D92" w14:textId="77777777" w:rsidR="00605F53" w:rsidRPr="00962C1D" w:rsidRDefault="00605F53" w:rsidP="00605F53">
            <w:pPr>
              <w:rPr>
                <w:b/>
                <w:bCs/>
                <w:color w:val="000000"/>
              </w:rPr>
            </w:pPr>
            <w:r w:rsidRPr="00962C1D">
              <w:rPr>
                <w:b/>
                <w:bCs/>
                <w:color w:val="000000"/>
              </w:rPr>
              <w:lastRenderedPageBreak/>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7A961916"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B4D530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77456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AAF599D" w14:textId="77777777" w:rsidR="00605F53" w:rsidRPr="00962C1D" w:rsidRDefault="00605F53" w:rsidP="00605F53">
            <w:pPr>
              <w:jc w:val="center"/>
              <w:rPr>
                <w:color w:val="000000"/>
              </w:rPr>
            </w:pPr>
            <w:r w:rsidRPr="00962C1D">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440DAEE8"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BFBD013" w14:textId="77777777" w:rsidR="00605F53" w:rsidRPr="00962C1D" w:rsidRDefault="00605F53" w:rsidP="00605F53">
            <w:pPr>
              <w:jc w:val="right"/>
              <w:rPr>
                <w:color w:val="000000"/>
              </w:rPr>
            </w:pPr>
            <w:r w:rsidRPr="00962C1D">
              <w:rPr>
                <w:color w:val="000000"/>
              </w:rPr>
              <w:t>696 000,00</w:t>
            </w:r>
          </w:p>
        </w:tc>
      </w:tr>
      <w:tr w:rsidR="00605F53" w:rsidRPr="00962C1D" w14:paraId="2FE005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6FA61F" w14:textId="77777777" w:rsidR="00605F53" w:rsidRPr="00962C1D" w:rsidRDefault="00605F53" w:rsidP="00605F53">
            <w:pPr>
              <w:rPr>
                <w:i/>
                <w:iCs/>
                <w:color w:val="000000"/>
              </w:rPr>
            </w:pPr>
            <w:r w:rsidRPr="00962C1D">
              <w:rPr>
                <w:i/>
                <w:iCs/>
                <w:color w:val="000000"/>
              </w:rPr>
              <w:t>Бюджетные инвестиции</w:t>
            </w:r>
          </w:p>
        </w:tc>
        <w:tc>
          <w:tcPr>
            <w:tcW w:w="850" w:type="dxa"/>
            <w:tcBorders>
              <w:top w:val="nil"/>
              <w:left w:val="nil"/>
              <w:bottom w:val="single" w:sz="4" w:space="0" w:color="000000"/>
              <w:right w:val="single" w:sz="4" w:space="0" w:color="000000"/>
            </w:tcBorders>
            <w:shd w:val="clear" w:color="auto" w:fill="auto"/>
            <w:noWrap/>
            <w:hideMark/>
          </w:tcPr>
          <w:p w14:paraId="7744AD41"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0B7871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C5FCD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8146CE" w14:textId="77777777" w:rsidR="00605F53" w:rsidRPr="00962C1D" w:rsidRDefault="00605F53" w:rsidP="00605F53">
            <w:pPr>
              <w:jc w:val="center"/>
              <w:rPr>
                <w:color w:val="000000"/>
              </w:rPr>
            </w:pPr>
            <w:r w:rsidRPr="00962C1D">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3B8614FE" w14:textId="77777777" w:rsidR="00605F53" w:rsidRPr="00962C1D" w:rsidRDefault="00605F53" w:rsidP="00605F53">
            <w:pPr>
              <w:jc w:val="center"/>
              <w:rPr>
                <w:color w:val="000000"/>
              </w:rPr>
            </w:pPr>
            <w:r w:rsidRPr="00962C1D">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1E02B0B" w14:textId="77777777" w:rsidR="00605F53" w:rsidRPr="00962C1D" w:rsidRDefault="00605F53" w:rsidP="00605F53">
            <w:pPr>
              <w:jc w:val="right"/>
              <w:rPr>
                <w:color w:val="000000"/>
              </w:rPr>
            </w:pPr>
            <w:r w:rsidRPr="00962C1D">
              <w:rPr>
                <w:color w:val="000000"/>
              </w:rPr>
              <w:t>696 000,00</w:t>
            </w:r>
          </w:p>
        </w:tc>
      </w:tr>
      <w:tr w:rsidR="00605F53" w:rsidRPr="00962C1D" w14:paraId="1A989A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0352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Автоматизация систем управления государственным и муниципальным имуществом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42F1DA"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545213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193AD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AF3128F" w14:textId="77777777" w:rsidR="00605F53" w:rsidRPr="00962C1D" w:rsidRDefault="00605F53" w:rsidP="00605F53">
            <w:pPr>
              <w:jc w:val="center"/>
              <w:rPr>
                <w:color w:val="000000"/>
              </w:rPr>
            </w:pPr>
            <w:r w:rsidRPr="00962C1D">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5A1BEA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065931" w14:textId="77777777" w:rsidR="00605F53" w:rsidRPr="00962C1D" w:rsidRDefault="00605F53" w:rsidP="00605F53">
            <w:pPr>
              <w:jc w:val="right"/>
              <w:rPr>
                <w:color w:val="000000"/>
              </w:rPr>
            </w:pPr>
            <w:r w:rsidRPr="00962C1D">
              <w:rPr>
                <w:color w:val="000000"/>
              </w:rPr>
              <w:t>7 327 414,70</w:t>
            </w:r>
          </w:p>
        </w:tc>
      </w:tr>
      <w:tr w:rsidR="00605F53" w:rsidRPr="00962C1D" w14:paraId="3FC498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5A91E7" w14:textId="77777777" w:rsidR="00605F53" w:rsidRPr="00962C1D" w:rsidRDefault="00605F53" w:rsidP="00605F53">
            <w:pPr>
              <w:rPr>
                <w:color w:val="000000"/>
                <w:sz w:val="22"/>
                <w:szCs w:val="22"/>
              </w:rPr>
            </w:pPr>
            <w:r w:rsidRPr="00962C1D">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850" w:type="dxa"/>
            <w:tcBorders>
              <w:top w:val="nil"/>
              <w:left w:val="nil"/>
              <w:bottom w:val="single" w:sz="4" w:space="0" w:color="000000"/>
              <w:right w:val="single" w:sz="4" w:space="0" w:color="000000"/>
            </w:tcBorders>
            <w:shd w:val="clear" w:color="auto" w:fill="auto"/>
            <w:noWrap/>
            <w:hideMark/>
          </w:tcPr>
          <w:p w14:paraId="0C9C3911"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045F54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DE7B4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02D3E1F" w14:textId="77777777" w:rsidR="00605F53" w:rsidRPr="00962C1D" w:rsidRDefault="00605F53" w:rsidP="00605F53">
            <w:pPr>
              <w:jc w:val="center"/>
              <w:rPr>
                <w:color w:val="000000"/>
              </w:rPr>
            </w:pPr>
            <w:r w:rsidRPr="00962C1D">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2B4FC8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49D6DD" w14:textId="77777777" w:rsidR="00605F53" w:rsidRPr="00962C1D" w:rsidRDefault="00605F53" w:rsidP="00605F53">
            <w:pPr>
              <w:jc w:val="right"/>
              <w:rPr>
                <w:color w:val="000000"/>
              </w:rPr>
            </w:pPr>
            <w:r w:rsidRPr="00962C1D">
              <w:rPr>
                <w:color w:val="000000"/>
              </w:rPr>
              <w:t>5 672 137,80</w:t>
            </w:r>
          </w:p>
        </w:tc>
      </w:tr>
      <w:tr w:rsidR="00605F53" w:rsidRPr="00962C1D" w14:paraId="312529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4EDF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CB06DC"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2D2FAD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ECF60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7A80732" w14:textId="77777777" w:rsidR="00605F53" w:rsidRPr="00962C1D" w:rsidRDefault="00605F53" w:rsidP="00605F53">
            <w:pPr>
              <w:jc w:val="center"/>
              <w:rPr>
                <w:color w:val="000000"/>
              </w:rPr>
            </w:pPr>
            <w:r w:rsidRPr="00962C1D">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6428E50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E7228D" w14:textId="77777777" w:rsidR="00605F53" w:rsidRPr="00962C1D" w:rsidRDefault="00605F53" w:rsidP="00605F53">
            <w:pPr>
              <w:jc w:val="right"/>
              <w:rPr>
                <w:color w:val="000000"/>
              </w:rPr>
            </w:pPr>
            <w:r w:rsidRPr="00962C1D">
              <w:rPr>
                <w:color w:val="000000"/>
              </w:rPr>
              <w:t>5 672 137,80</w:t>
            </w:r>
          </w:p>
        </w:tc>
      </w:tr>
      <w:tr w:rsidR="00605F53" w:rsidRPr="00962C1D" w14:paraId="32820C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A2E48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25EEB9"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F442DC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9C63B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BAB1197" w14:textId="77777777" w:rsidR="00605F53" w:rsidRPr="00962C1D" w:rsidRDefault="00605F53" w:rsidP="00605F53">
            <w:pPr>
              <w:jc w:val="center"/>
              <w:rPr>
                <w:color w:val="000000"/>
              </w:rPr>
            </w:pPr>
            <w:r w:rsidRPr="00962C1D">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CCEB61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2C1082" w14:textId="77777777" w:rsidR="00605F53" w:rsidRPr="00962C1D" w:rsidRDefault="00605F53" w:rsidP="00605F53">
            <w:pPr>
              <w:jc w:val="right"/>
              <w:rPr>
                <w:color w:val="000000"/>
              </w:rPr>
            </w:pPr>
            <w:r w:rsidRPr="00962C1D">
              <w:rPr>
                <w:color w:val="000000"/>
              </w:rPr>
              <w:t>5 672 137,80</w:t>
            </w:r>
          </w:p>
        </w:tc>
      </w:tr>
      <w:tr w:rsidR="00605F53" w:rsidRPr="00962C1D" w14:paraId="1D8095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178C0" w14:textId="77777777" w:rsidR="00605F53" w:rsidRPr="00962C1D" w:rsidRDefault="00605F53" w:rsidP="00605F53">
            <w:pPr>
              <w:rPr>
                <w:color w:val="000000"/>
                <w:sz w:val="22"/>
                <w:szCs w:val="22"/>
              </w:rPr>
            </w:pPr>
            <w:r w:rsidRPr="00962C1D">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850" w:type="dxa"/>
            <w:tcBorders>
              <w:top w:val="nil"/>
              <w:left w:val="nil"/>
              <w:bottom w:val="single" w:sz="4" w:space="0" w:color="000000"/>
              <w:right w:val="single" w:sz="4" w:space="0" w:color="000000"/>
            </w:tcBorders>
            <w:shd w:val="clear" w:color="auto" w:fill="auto"/>
            <w:noWrap/>
            <w:hideMark/>
          </w:tcPr>
          <w:p w14:paraId="7EF22FA5"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C1ABB3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8DD50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432140F" w14:textId="77777777" w:rsidR="00605F53" w:rsidRPr="00962C1D" w:rsidRDefault="00605F53" w:rsidP="00605F53">
            <w:pPr>
              <w:jc w:val="center"/>
              <w:rPr>
                <w:color w:val="000000"/>
              </w:rPr>
            </w:pPr>
            <w:r w:rsidRPr="00962C1D">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03844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B69BB6" w14:textId="77777777" w:rsidR="00605F53" w:rsidRPr="00962C1D" w:rsidRDefault="00605F53" w:rsidP="00605F53">
            <w:pPr>
              <w:jc w:val="right"/>
              <w:rPr>
                <w:color w:val="000000"/>
              </w:rPr>
            </w:pPr>
            <w:r w:rsidRPr="00962C1D">
              <w:rPr>
                <w:color w:val="000000"/>
              </w:rPr>
              <w:t>1 655 276,90</w:t>
            </w:r>
          </w:p>
        </w:tc>
      </w:tr>
      <w:tr w:rsidR="00605F53" w:rsidRPr="00962C1D" w14:paraId="32DB74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F8BBF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94EFBD2"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61F770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25921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63758C" w14:textId="77777777" w:rsidR="00605F53" w:rsidRPr="00962C1D" w:rsidRDefault="00605F53" w:rsidP="00605F53">
            <w:pPr>
              <w:jc w:val="center"/>
              <w:rPr>
                <w:color w:val="000000"/>
              </w:rPr>
            </w:pPr>
            <w:r w:rsidRPr="00962C1D">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5EA13DD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CF6ED3" w14:textId="77777777" w:rsidR="00605F53" w:rsidRPr="00962C1D" w:rsidRDefault="00605F53" w:rsidP="00605F53">
            <w:pPr>
              <w:jc w:val="right"/>
              <w:rPr>
                <w:color w:val="000000"/>
              </w:rPr>
            </w:pPr>
            <w:r w:rsidRPr="00962C1D">
              <w:rPr>
                <w:color w:val="000000"/>
              </w:rPr>
              <w:t>1 655 276,90</w:t>
            </w:r>
          </w:p>
        </w:tc>
      </w:tr>
      <w:tr w:rsidR="00605F53" w:rsidRPr="00962C1D" w14:paraId="41B777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51FB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79DA35D"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5910D5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BA75D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467BEA" w14:textId="77777777" w:rsidR="00605F53" w:rsidRPr="00962C1D" w:rsidRDefault="00605F53" w:rsidP="00605F53">
            <w:pPr>
              <w:jc w:val="center"/>
              <w:rPr>
                <w:color w:val="000000"/>
              </w:rPr>
            </w:pPr>
            <w:r w:rsidRPr="00962C1D">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F0C813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C5360D" w14:textId="77777777" w:rsidR="00605F53" w:rsidRPr="00962C1D" w:rsidRDefault="00605F53" w:rsidP="00605F53">
            <w:pPr>
              <w:jc w:val="right"/>
              <w:rPr>
                <w:color w:val="000000"/>
              </w:rPr>
            </w:pPr>
            <w:r w:rsidRPr="00962C1D">
              <w:rPr>
                <w:color w:val="000000"/>
              </w:rPr>
              <w:t>1 655 276,90</w:t>
            </w:r>
          </w:p>
        </w:tc>
      </w:tr>
      <w:tr w:rsidR="00605F53" w:rsidRPr="00962C1D" w14:paraId="1C52D4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65B22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Организация и проведение кадастровых и картографических работ</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6F6F75"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C13C2A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206BB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D06761" w14:textId="77777777" w:rsidR="00605F53" w:rsidRPr="00962C1D" w:rsidRDefault="00605F53" w:rsidP="00605F53">
            <w:pPr>
              <w:jc w:val="center"/>
              <w:rPr>
                <w:color w:val="000000"/>
              </w:rPr>
            </w:pPr>
            <w:r w:rsidRPr="00962C1D">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691AB44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83D36D" w14:textId="77777777" w:rsidR="00605F53" w:rsidRPr="00962C1D" w:rsidRDefault="00605F53" w:rsidP="00605F53">
            <w:pPr>
              <w:jc w:val="right"/>
              <w:rPr>
                <w:color w:val="000000"/>
              </w:rPr>
            </w:pPr>
            <w:r w:rsidRPr="00962C1D">
              <w:rPr>
                <w:color w:val="000000"/>
              </w:rPr>
              <w:t>23 144 110,41</w:t>
            </w:r>
          </w:p>
        </w:tc>
      </w:tr>
      <w:tr w:rsidR="00605F53" w:rsidRPr="00962C1D" w14:paraId="7260E1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A31C3E"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C7F3217"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6B185B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63333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B0A33E" w14:textId="77777777" w:rsidR="00605F53" w:rsidRPr="00962C1D" w:rsidRDefault="00605F53" w:rsidP="00605F53">
            <w:pPr>
              <w:jc w:val="center"/>
              <w:rPr>
                <w:color w:val="000000"/>
              </w:rPr>
            </w:pPr>
            <w:r w:rsidRPr="00962C1D">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673485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AB14F" w14:textId="77777777" w:rsidR="00605F53" w:rsidRPr="00962C1D" w:rsidRDefault="00605F53" w:rsidP="00605F53">
            <w:pPr>
              <w:jc w:val="right"/>
              <w:rPr>
                <w:color w:val="000000"/>
              </w:rPr>
            </w:pPr>
            <w:r w:rsidRPr="00962C1D">
              <w:rPr>
                <w:color w:val="000000"/>
              </w:rPr>
              <w:t>5 644 110,41</w:t>
            </w:r>
          </w:p>
        </w:tc>
      </w:tr>
      <w:tr w:rsidR="00605F53" w:rsidRPr="00962C1D" w14:paraId="20688B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BE18E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CCEA10C"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E05339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99B0E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236D0C" w14:textId="77777777" w:rsidR="00605F53" w:rsidRPr="00962C1D" w:rsidRDefault="00605F53" w:rsidP="00605F53">
            <w:pPr>
              <w:jc w:val="center"/>
              <w:rPr>
                <w:color w:val="000000"/>
              </w:rPr>
            </w:pPr>
            <w:r w:rsidRPr="00962C1D">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091B3FE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6E3808" w14:textId="77777777" w:rsidR="00605F53" w:rsidRPr="00962C1D" w:rsidRDefault="00605F53" w:rsidP="00605F53">
            <w:pPr>
              <w:jc w:val="right"/>
              <w:rPr>
                <w:color w:val="000000"/>
              </w:rPr>
            </w:pPr>
            <w:r w:rsidRPr="00962C1D">
              <w:rPr>
                <w:color w:val="000000"/>
              </w:rPr>
              <w:t>5 644 110,41</w:t>
            </w:r>
          </w:p>
        </w:tc>
      </w:tr>
      <w:tr w:rsidR="00605F53" w:rsidRPr="00962C1D" w14:paraId="6808DA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CD219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98DBE67"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DCE192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A8060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FBDCA2" w14:textId="77777777" w:rsidR="00605F53" w:rsidRPr="00962C1D" w:rsidRDefault="00605F53" w:rsidP="00605F53">
            <w:pPr>
              <w:jc w:val="center"/>
              <w:rPr>
                <w:color w:val="000000"/>
              </w:rPr>
            </w:pPr>
            <w:r w:rsidRPr="00962C1D">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74C257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472950" w14:textId="77777777" w:rsidR="00605F53" w:rsidRPr="00962C1D" w:rsidRDefault="00605F53" w:rsidP="00605F53">
            <w:pPr>
              <w:jc w:val="right"/>
              <w:rPr>
                <w:color w:val="000000"/>
              </w:rPr>
            </w:pPr>
            <w:r w:rsidRPr="00962C1D">
              <w:rPr>
                <w:color w:val="000000"/>
              </w:rPr>
              <w:t>5 644 110,41</w:t>
            </w:r>
          </w:p>
        </w:tc>
      </w:tr>
      <w:tr w:rsidR="00605F53" w:rsidRPr="00962C1D" w14:paraId="6220B1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F4A1B" w14:textId="77777777" w:rsidR="00605F53" w:rsidRPr="00962C1D" w:rsidRDefault="00605F53" w:rsidP="00605F53">
            <w:pPr>
              <w:rPr>
                <w:color w:val="000000"/>
                <w:sz w:val="22"/>
                <w:szCs w:val="22"/>
              </w:rPr>
            </w:pPr>
            <w:r w:rsidRPr="00962C1D">
              <w:rPr>
                <w:color w:val="000000"/>
                <w:sz w:val="22"/>
                <w:szCs w:val="22"/>
              </w:rPr>
              <w:t>Проведение картографических работ</w:t>
            </w:r>
          </w:p>
        </w:tc>
        <w:tc>
          <w:tcPr>
            <w:tcW w:w="850" w:type="dxa"/>
            <w:tcBorders>
              <w:top w:val="nil"/>
              <w:left w:val="nil"/>
              <w:bottom w:val="single" w:sz="4" w:space="0" w:color="000000"/>
              <w:right w:val="single" w:sz="4" w:space="0" w:color="000000"/>
            </w:tcBorders>
            <w:shd w:val="clear" w:color="auto" w:fill="auto"/>
            <w:noWrap/>
            <w:hideMark/>
          </w:tcPr>
          <w:p w14:paraId="7DBAB97C"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F6AB56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BEAEF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D4A7B78" w14:textId="77777777" w:rsidR="00605F53" w:rsidRPr="00962C1D" w:rsidRDefault="00605F53" w:rsidP="00605F53">
            <w:pPr>
              <w:jc w:val="center"/>
              <w:rPr>
                <w:color w:val="000000"/>
              </w:rPr>
            </w:pPr>
            <w:r w:rsidRPr="00962C1D">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4D6F603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C0676" w14:textId="77777777" w:rsidR="00605F53" w:rsidRPr="00962C1D" w:rsidRDefault="00605F53" w:rsidP="00605F53">
            <w:pPr>
              <w:jc w:val="right"/>
              <w:rPr>
                <w:color w:val="000000"/>
              </w:rPr>
            </w:pPr>
            <w:r w:rsidRPr="00962C1D">
              <w:rPr>
                <w:color w:val="000000"/>
              </w:rPr>
              <w:t>7 500 000,00</w:t>
            </w:r>
          </w:p>
        </w:tc>
      </w:tr>
      <w:tr w:rsidR="00605F53" w:rsidRPr="00962C1D" w14:paraId="7F1D0B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5337D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91BF18"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C5CD7F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D59C7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DE109A6" w14:textId="77777777" w:rsidR="00605F53" w:rsidRPr="00962C1D" w:rsidRDefault="00605F53" w:rsidP="00605F53">
            <w:pPr>
              <w:jc w:val="center"/>
              <w:rPr>
                <w:color w:val="000000"/>
              </w:rPr>
            </w:pPr>
            <w:r w:rsidRPr="00962C1D">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3D3C25E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861D40" w14:textId="77777777" w:rsidR="00605F53" w:rsidRPr="00962C1D" w:rsidRDefault="00605F53" w:rsidP="00605F53">
            <w:pPr>
              <w:jc w:val="right"/>
              <w:rPr>
                <w:color w:val="000000"/>
              </w:rPr>
            </w:pPr>
            <w:r w:rsidRPr="00962C1D">
              <w:rPr>
                <w:color w:val="000000"/>
              </w:rPr>
              <w:t>7 500 000,00</w:t>
            </w:r>
          </w:p>
        </w:tc>
      </w:tr>
      <w:tr w:rsidR="00605F53" w:rsidRPr="00962C1D" w14:paraId="60BE44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B182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EA70C1"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3F454C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647C9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D0D0FE3" w14:textId="77777777" w:rsidR="00605F53" w:rsidRPr="00962C1D" w:rsidRDefault="00605F53" w:rsidP="00605F53">
            <w:pPr>
              <w:jc w:val="center"/>
              <w:rPr>
                <w:color w:val="000000"/>
              </w:rPr>
            </w:pPr>
            <w:r w:rsidRPr="00962C1D">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79275FB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8ED640" w14:textId="77777777" w:rsidR="00605F53" w:rsidRPr="00962C1D" w:rsidRDefault="00605F53" w:rsidP="00605F53">
            <w:pPr>
              <w:jc w:val="right"/>
              <w:rPr>
                <w:color w:val="000000"/>
              </w:rPr>
            </w:pPr>
            <w:r w:rsidRPr="00962C1D">
              <w:rPr>
                <w:color w:val="000000"/>
              </w:rPr>
              <w:t>7 500 000,00</w:t>
            </w:r>
          </w:p>
        </w:tc>
      </w:tr>
      <w:tr w:rsidR="00605F53" w:rsidRPr="00962C1D" w14:paraId="551EBD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4632E3" w14:textId="77777777" w:rsidR="00605F53" w:rsidRPr="00962C1D" w:rsidRDefault="00605F53" w:rsidP="00605F53">
            <w:pPr>
              <w:rPr>
                <w:color w:val="000000"/>
                <w:sz w:val="22"/>
                <w:szCs w:val="22"/>
              </w:rPr>
            </w:pPr>
            <w:r w:rsidRPr="00962C1D">
              <w:rPr>
                <w:color w:val="000000"/>
                <w:sz w:val="22"/>
                <w:szCs w:val="22"/>
              </w:rPr>
              <w:t>Проведение комплексных кадастровых работ</w:t>
            </w:r>
          </w:p>
        </w:tc>
        <w:tc>
          <w:tcPr>
            <w:tcW w:w="850" w:type="dxa"/>
            <w:tcBorders>
              <w:top w:val="nil"/>
              <w:left w:val="nil"/>
              <w:bottom w:val="single" w:sz="4" w:space="0" w:color="000000"/>
              <w:right w:val="single" w:sz="4" w:space="0" w:color="000000"/>
            </w:tcBorders>
            <w:shd w:val="clear" w:color="auto" w:fill="auto"/>
            <w:noWrap/>
            <w:hideMark/>
          </w:tcPr>
          <w:p w14:paraId="661B3230"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C6141D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28A0B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AB4A41" w14:textId="77777777" w:rsidR="00605F53" w:rsidRPr="00962C1D" w:rsidRDefault="00605F53" w:rsidP="00605F53">
            <w:pPr>
              <w:jc w:val="center"/>
              <w:rPr>
                <w:color w:val="000000"/>
              </w:rPr>
            </w:pPr>
            <w:r w:rsidRPr="00962C1D">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5D4C602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109486" w14:textId="77777777" w:rsidR="00605F53" w:rsidRPr="00962C1D" w:rsidRDefault="00605F53" w:rsidP="00605F53">
            <w:pPr>
              <w:jc w:val="right"/>
              <w:rPr>
                <w:color w:val="000000"/>
              </w:rPr>
            </w:pPr>
            <w:r w:rsidRPr="00962C1D">
              <w:rPr>
                <w:color w:val="000000"/>
              </w:rPr>
              <w:t>10 000 000,00</w:t>
            </w:r>
          </w:p>
        </w:tc>
      </w:tr>
      <w:tr w:rsidR="00605F53" w:rsidRPr="00962C1D" w14:paraId="5BEB87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85655"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C4C7AF"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02D3F0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D7705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DFE9FE9" w14:textId="77777777" w:rsidR="00605F53" w:rsidRPr="00962C1D" w:rsidRDefault="00605F53" w:rsidP="00605F53">
            <w:pPr>
              <w:jc w:val="center"/>
              <w:rPr>
                <w:color w:val="000000"/>
              </w:rPr>
            </w:pPr>
            <w:r w:rsidRPr="00962C1D">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3C499ED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60495E" w14:textId="77777777" w:rsidR="00605F53" w:rsidRPr="00962C1D" w:rsidRDefault="00605F53" w:rsidP="00605F53">
            <w:pPr>
              <w:jc w:val="right"/>
              <w:rPr>
                <w:color w:val="000000"/>
              </w:rPr>
            </w:pPr>
            <w:r w:rsidRPr="00962C1D">
              <w:rPr>
                <w:color w:val="000000"/>
              </w:rPr>
              <w:t>10 000 000,00</w:t>
            </w:r>
          </w:p>
        </w:tc>
      </w:tr>
      <w:tr w:rsidR="00605F53" w:rsidRPr="00962C1D" w14:paraId="09AAB7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AB805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F6829E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A1D678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1883C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8325F5" w14:textId="77777777" w:rsidR="00605F53" w:rsidRPr="00962C1D" w:rsidRDefault="00605F53" w:rsidP="00605F53">
            <w:pPr>
              <w:jc w:val="center"/>
              <w:rPr>
                <w:color w:val="000000"/>
              </w:rPr>
            </w:pPr>
            <w:r w:rsidRPr="00962C1D">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7A53ED3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C110B6" w14:textId="77777777" w:rsidR="00605F53" w:rsidRPr="00962C1D" w:rsidRDefault="00605F53" w:rsidP="00605F53">
            <w:pPr>
              <w:jc w:val="right"/>
              <w:rPr>
                <w:color w:val="000000"/>
              </w:rPr>
            </w:pPr>
            <w:r w:rsidRPr="00962C1D">
              <w:rPr>
                <w:color w:val="000000"/>
              </w:rPr>
              <w:t>10 000 000,00</w:t>
            </w:r>
          </w:p>
        </w:tc>
      </w:tr>
      <w:tr w:rsidR="00605F53" w:rsidRPr="00962C1D" w14:paraId="715B27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2BCE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Эффективное и рациональное использование имущества и земельных ресурсов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226D2F7"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677F72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51F14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9A14A24" w14:textId="77777777" w:rsidR="00605F53" w:rsidRPr="00962C1D" w:rsidRDefault="00605F53" w:rsidP="00605F53">
            <w:pPr>
              <w:jc w:val="center"/>
              <w:rPr>
                <w:color w:val="000000"/>
              </w:rPr>
            </w:pPr>
            <w:r w:rsidRPr="00962C1D">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1BA626C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29DEF4" w14:textId="77777777" w:rsidR="00605F53" w:rsidRPr="00962C1D" w:rsidRDefault="00605F53" w:rsidP="00605F53">
            <w:pPr>
              <w:jc w:val="right"/>
              <w:rPr>
                <w:color w:val="000000"/>
              </w:rPr>
            </w:pPr>
            <w:r w:rsidRPr="00962C1D">
              <w:rPr>
                <w:color w:val="000000"/>
              </w:rPr>
              <w:t>44 359 070,56</w:t>
            </w:r>
          </w:p>
        </w:tc>
      </w:tr>
      <w:tr w:rsidR="00605F53" w:rsidRPr="00962C1D" w14:paraId="555C7B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14E801" w14:textId="77777777" w:rsidR="00605F53" w:rsidRPr="00962C1D" w:rsidRDefault="00605F53" w:rsidP="00605F53">
            <w:pPr>
              <w:rPr>
                <w:color w:val="000000"/>
                <w:sz w:val="22"/>
                <w:szCs w:val="22"/>
              </w:rPr>
            </w:pPr>
            <w:r w:rsidRPr="00962C1D">
              <w:rPr>
                <w:color w:val="000000"/>
                <w:sz w:val="22"/>
                <w:szCs w:val="22"/>
              </w:rPr>
              <w:lastRenderedPageBreak/>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A155A7D"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03D250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C18F0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098B617" w14:textId="77777777" w:rsidR="00605F53" w:rsidRPr="00962C1D" w:rsidRDefault="00605F53" w:rsidP="00605F53">
            <w:pPr>
              <w:jc w:val="center"/>
              <w:rPr>
                <w:color w:val="000000"/>
              </w:rPr>
            </w:pPr>
            <w:r w:rsidRPr="00962C1D">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D8E732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E5C251" w14:textId="77777777" w:rsidR="00605F53" w:rsidRPr="00962C1D" w:rsidRDefault="00605F53" w:rsidP="00605F53">
            <w:pPr>
              <w:jc w:val="right"/>
              <w:rPr>
                <w:color w:val="000000"/>
              </w:rPr>
            </w:pPr>
            <w:r w:rsidRPr="00962C1D">
              <w:rPr>
                <w:color w:val="000000"/>
              </w:rPr>
              <w:t>29 657 078,69</w:t>
            </w:r>
          </w:p>
        </w:tc>
      </w:tr>
      <w:tr w:rsidR="00605F53" w:rsidRPr="00962C1D" w14:paraId="23DDB6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E7F6E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8F813CB"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01C5A1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B819D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C32005" w14:textId="77777777" w:rsidR="00605F53" w:rsidRPr="00962C1D" w:rsidRDefault="00605F53" w:rsidP="00605F53">
            <w:pPr>
              <w:jc w:val="center"/>
              <w:rPr>
                <w:color w:val="000000"/>
              </w:rPr>
            </w:pPr>
            <w:r w:rsidRPr="00962C1D">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FB0496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FC588C" w14:textId="77777777" w:rsidR="00605F53" w:rsidRPr="00962C1D" w:rsidRDefault="00605F53" w:rsidP="00605F53">
            <w:pPr>
              <w:jc w:val="right"/>
              <w:rPr>
                <w:color w:val="000000"/>
              </w:rPr>
            </w:pPr>
            <w:r w:rsidRPr="00962C1D">
              <w:rPr>
                <w:color w:val="000000"/>
              </w:rPr>
              <w:t>29 657 078,69</w:t>
            </w:r>
          </w:p>
        </w:tc>
      </w:tr>
      <w:tr w:rsidR="00605F53" w:rsidRPr="00962C1D" w14:paraId="2E874B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BB667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F56A458"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9EB97E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2ECA1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40B9A09" w14:textId="77777777" w:rsidR="00605F53" w:rsidRPr="00962C1D" w:rsidRDefault="00605F53" w:rsidP="00605F53">
            <w:pPr>
              <w:jc w:val="center"/>
              <w:rPr>
                <w:color w:val="000000"/>
              </w:rPr>
            </w:pPr>
            <w:r w:rsidRPr="00962C1D">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7C21489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EBF79F" w14:textId="77777777" w:rsidR="00605F53" w:rsidRPr="00962C1D" w:rsidRDefault="00605F53" w:rsidP="00605F53">
            <w:pPr>
              <w:jc w:val="right"/>
              <w:rPr>
                <w:color w:val="000000"/>
              </w:rPr>
            </w:pPr>
            <w:r w:rsidRPr="00962C1D">
              <w:rPr>
                <w:color w:val="000000"/>
              </w:rPr>
              <w:t>29 657 078,69</w:t>
            </w:r>
          </w:p>
        </w:tc>
      </w:tr>
      <w:tr w:rsidR="00605F53" w:rsidRPr="00962C1D" w14:paraId="1A6096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7A9F06"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6335D8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B98E92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354B7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9D0D51" w14:textId="77777777" w:rsidR="00605F53" w:rsidRPr="00962C1D" w:rsidRDefault="00605F53" w:rsidP="00605F53">
            <w:pPr>
              <w:jc w:val="center"/>
              <w:rPr>
                <w:color w:val="000000"/>
              </w:rPr>
            </w:pPr>
            <w:r w:rsidRPr="00962C1D">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2314A4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EF3F69" w14:textId="77777777" w:rsidR="00605F53" w:rsidRPr="00962C1D" w:rsidRDefault="00605F53" w:rsidP="00605F53">
            <w:pPr>
              <w:jc w:val="right"/>
              <w:rPr>
                <w:color w:val="000000"/>
              </w:rPr>
            </w:pPr>
            <w:r w:rsidRPr="00962C1D">
              <w:rPr>
                <w:color w:val="000000"/>
              </w:rPr>
              <w:t>4 067 734,18</w:t>
            </w:r>
          </w:p>
        </w:tc>
      </w:tr>
      <w:tr w:rsidR="00605F53" w:rsidRPr="00962C1D" w14:paraId="7D6127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7ABA4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D488FA8"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3BBE86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CFEFD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2FFF70" w14:textId="77777777" w:rsidR="00605F53" w:rsidRPr="00962C1D" w:rsidRDefault="00605F53" w:rsidP="00605F53">
            <w:pPr>
              <w:jc w:val="center"/>
              <w:rPr>
                <w:color w:val="000000"/>
              </w:rPr>
            </w:pPr>
            <w:r w:rsidRPr="00962C1D">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3A6755B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5001C8" w14:textId="77777777" w:rsidR="00605F53" w:rsidRPr="00962C1D" w:rsidRDefault="00605F53" w:rsidP="00605F53">
            <w:pPr>
              <w:jc w:val="right"/>
              <w:rPr>
                <w:color w:val="000000"/>
              </w:rPr>
            </w:pPr>
            <w:r w:rsidRPr="00962C1D">
              <w:rPr>
                <w:color w:val="000000"/>
              </w:rPr>
              <w:t>4 067 734,18</w:t>
            </w:r>
          </w:p>
        </w:tc>
      </w:tr>
      <w:tr w:rsidR="00605F53" w:rsidRPr="00962C1D" w14:paraId="34790D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BBB0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FB31A9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510EAC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0BA3C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9771DF" w14:textId="77777777" w:rsidR="00605F53" w:rsidRPr="00962C1D" w:rsidRDefault="00605F53" w:rsidP="00605F53">
            <w:pPr>
              <w:jc w:val="center"/>
              <w:rPr>
                <w:color w:val="000000"/>
              </w:rPr>
            </w:pPr>
            <w:r w:rsidRPr="00962C1D">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5EF84AA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54F648" w14:textId="77777777" w:rsidR="00605F53" w:rsidRPr="00962C1D" w:rsidRDefault="00605F53" w:rsidP="00605F53">
            <w:pPr>
              <w:jc w:val="right"/>
              <w:rPr>
                <w:color w:val="000000"/>
              </w:rPr>
            </w:pPr>
            <w:r w:rsidRPr="00962C1D">
              <w:rPr>
                <w:color w:val="000000"/>
              </w:rPr>
              <w:t>4 067 734,18</w:t>
            </w:r>
          </w:p>
        </w:tc>
      </w:tr>
      <w:tr w:rsidR="00605F53" w:rsidRPr="00962C1D" w14:paraId="0D6D17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091178"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2DEFF41F"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97526B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5A67E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D512909" w14:textId="77777777" w:rsidR="00605F53" w:rsidRPr="00962C1D" w:rsidRDefault="00605F53" w:rsidP="00605F53">
            <w:pPr>
              <w:jc w:val="center"/>
              <w:rPr>
                <w:color w:val="000000"/>
              </w:rPr>
            </w:pPr>
            <w:r w:rsidRPr="00962C1D">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DA044D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7DCEA2" w14:textId="77777777" w:rsidR="00605F53" w:rsidRPr="00962C1D" w:rsidRDefault="00605F53" w:rsidP="00605F53">
            <w:pPr>
              <w:jc w:val="right"/>
              <w:rPr>
                <w:color w:val="000000"/>
              </w:rPr>
            </w:pPr>
            <w:r w:rsidRPr="00962C1D">
              <w:rPr>
                <w:color w:val="000000"/>
              </w:rPr>
              <w:t>620 000,00</w:t>
            </w:r>
          </w:p>
        </w:tc>
      </w:tr>
      <w:tr w:rsidR="00605F53" w:rsidRPr="00962C1D" w14:paraId="664E84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2E9D5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0574096"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E55B1D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94DFA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559D68" w14:textId="77777777" w:rsidR="00605F53" w:rsidRPr="00962C1D" w:rsidRDefault="00605F53" w:rsidP="00605F53">
            <w:pPr>
              <w:jc w:val="center"/>
              <w:rPr>
                <w:color w:val="000000"/>
              </w:rPr>
            </w:pPr>
            <w:r w:rsidRPr="00962C1D">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4984630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6D862AD" w14:textId="77777777" w:rsidR="00605F53" w:rsidRPr="00962C1D" w:rsidRDefault="00605F53" w:rsidP="00605F53">
            <w:pPr>
              <w:jc w:val="right"/>
              <w:rPr>
                <w:color w:val="000000"/>
              </w:rPr>
            </w:pPr>
            <w:r w:rsidRPr="00962C1D">
              <w:rPr>
                <w:color w:val="000000"/>
              </w:rPr>
              <w:t>620 000,00</w:t>
            </w:r>
          </w:p>
        </w:tc>
      </w:tr>
      <w:tr w:rsidR="00605F53" w:rsidRPr="00962C1D" w14:paraId="3B2B3C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2946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73571B"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BE1890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53237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8570F7" w14:textId="77777777" w:rsidR="00605F53" w:rsidRPr="00962C1D" w:rsidRDefault="00605F53" w:rsidP="00605F53">
            <w:pPr>
              <w:jc w:val="center"/>
              <w:rPr>
                <w:color w:val="000000"/>
              </w:rPr>
            </w:pPr>
            <w:r w:rsidRPr="00962C1D">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04B858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4F598C" w14:textId="77777777" w:rsidR="00605F53" w:rsidRPr="00962C1D" w:rsidRDefault="00605F53" w:rsidP="00605F53">
            <w:pPr>
              <w:jc w:val="right"/>
              <w:rPr>
                <w:color w:val="000000"/>
              </w:rPr>
            </w:pPr>
            <w:r w:rsidRPr="00962C1D">
              <w:rPr>
                <w:color w:val="000000"/>
              </w:rPr>
              <w:t>620 000,00</w:t>
            </w:r>
          </w:p>
        </w:tc>
      </w:tr>
      <w:tr w:rsidR="00605F53" w:rsidRPr="00962C1D" w14:paraId="0C72C7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B19825" w14:textId="77777777" w:rsidR="00605F53" w:rsidRPr="00962C1D" w:rsidRDefault="00605F53" w:rsidP="00605F53">
            <w:pPr>
              <w:rPr>
                <w:color w:val="000000"/>
                <w:sz w:val="22"/>
                <w:szCs w:val="22"/>
              </w:rPr>
            </w:pPr>
            <w:r w:rsidRPr="00962C1D">
              <w:rPr>
                <w:color w:val="000000"/>
                <w:sz w:val="22"/>
                <w:szCs w:val="22"/>
              </w:rPr>
              <w:t>Сопровождение программного обеспечения по расчету кадастровой стоимости объектов недвижимости</w:t>
            </w:r>
          </w:p>
        </w:tc>
        <w:tc>
          <w:tcPr>
            <w:tcW w:w="850" w:type="dxa"/>
            <w:tcBorders>
              <w:top w:val="nil"/>
              <w:left w:val="nil"/>
              <w:bottom w:val="single" w:sz="4" w:space="0" w:color="000000"/>
              <w:right w:val="single" w:sz="4" w:space="0" w:color="000000"/>
            </w:tcBorders>
            <w:shd w:val="clear" w:color="auto" w:fill="auto"/>
            <w:noWrap/>
            <w:hideMark/>
          </w:tcPr>
          <w:p w14:paraId="2C268395"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C92B12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A451E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4E71874" w14:textId="77777777" w:rsidR="00605F53" w:rsidRPr="00962C1D" w:rsidRDefault="00605F53" w:rsidP="00605F53">
            <w:pPr>
              <w:jc w:val="center"/>
              <w:rPr>
                <w:color w:val="000000"/>
              </w:rPr>
            </w:pPr>
            <w:r w:rsidRPr="00962C1D">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0A21EE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8E2D4" w14:textId="77777777" w:rsidR="00605F53" w:rsidRPr="00962C1D" w:rsidRDefault="00605F53" w:rsidP="00605F53">
            <w:pPr>
              <w:jc w:val="right"/>
              <w:rPr>
                <w:color w:val="000000"/>
              </w:rPr>
            </w:pPr>
            <w:r w:rsidRPr="00962C1D">
              <w:rPr>
                <w:color w:val="000000"/>
              </w:rPr>
              <w:t>2 500 000,00</w:t>
            </w:r>
          </w:p>
        </w:tc>
      </w:tr>
      <w:tr w:rsidR="00605F53" w:rsidRPr="00962C1D" w14:paraId="5F4BFF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5B020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0690882"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878076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C1637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910F0E6" w14:textId="77777777" w:rsidR="00605F53" w:rsidRPr="00962C1D" w:rsidRDefault="00605F53" w:rsidP="00605F53">
            <w:pPr>
              <w:jc w:val="center"/>
              <w:rPr>
                <w:color w:val="000000"/>
              </w:rPr>
            </w:pPr>
            <w:r w:rsidRPr="00962C1D">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9F64AE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A50F63" w14:textId="77777777" w:rsidR="00605F53" w:rsidRPr="00962C1D" w:rsidRDefault="00605F53" w:rsidP="00605F53">
            <w:pPr>
              <w:jc w:val="right"/>
              <w:rPr>
                <w:color w:val="000000"/>
              </w:rPr>
            </w:pPr>
            <w:r w:rsidRPr="00962C1D">
              <w:rPr>
                <w:color w:val="000000"/>
              </w:rPr>
              <w:t>2 500 000,00</w:t>
            </w:r>
          </w:p>
        </w:tc>
      </w:tr>
      <w:tr w:rsidR="00605F53" w:rsidRPr="00962C1D" w14:paraId="6B6AEA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BE72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4FFF7E5"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AD5EA8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93164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CAAEE2" w14:textId="77777777" w:rsidR="00605F53" w:rsidRPr="00962C1D" w:rsidRDefault="00605F53" w:rsidP="00605F53">
            <w:pPr>
              <w:jc w:val="center"/>
              <w:rPr>
                <w:color w:val="000000"/>
              </w:rPr>
            </w:pPr>
            <w:r w:rsidRPr="00962C1D">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EA3EF2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1A0627" w14:textId="77777777" w:rsidR="00605F53" w:rsidRPr="00962C1D" w:rsidRDefault="00605F53" w:rsidP="00605F53">
            <w:pPr>
              <w:jc w:val="right"/>
              <w:rPr>
                <w:color w:val="000000"/>
              </w:rPr>
            </w:pPr>
            <w:r w:rsidRPr="00962C1D">
              <w:rPr>
                <w:color w:val="000000"/>
              </w:rPr>
              <w:t>2 500 000,00</w:t>
            </w:r>
          </w:p>
        </w:tc>
      </w:tr>
      <w:tr w:rsidR="00605F53" w:rsidRPr="00962C1D" w14:paraId="294DB1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2EC5D" w14:textId="77777777" w:rsidR="00605F53" w:rsidRPr="00962C1D" w:rsidRDefault="00605F53" w:rsidP="00605F53">
            <w:pPr>
              <w:rPr>
                <w:color w:val="000000"/>
                <w:sz w:val="22"/>
                <w:szCs w:val="22"/>
              </w:rPr>
            </w:pPr>
            <w:r w:rsidRPr="00962C1D">
              <w:rPr>
                <w:color w:val="000000"/>
                <w:sz w:val="22"/>
                <w:szCs w:val="22"/>
              </w:rPr>
              <w:t xml:space="preserve">Укрепление материально-технической базы ОСГБУ </w:t>
            </w:r>
            <w:r w:rsidRPr="0022005A">
              <w:rPr>
                <w:color w:val="000000"/>
                <w:sz w:val="22"/>
                <w:szCs w:val="22"/>
              </w:rPr>
              <w:t>«</w:t>
            </w:r>
            <w:r w:rsidRPr="00962C1D">
              <w:rPr>
                <w:color w:val="000000"/>
                <w:sz w:val="22"/>
                <w:szCs w:val="22"/>
              </w:rPr>
              <w:t>Фонд государственного имущества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E22B116"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3F051D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815FF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4AF739" w14:textId="77777777" w:rsidR="00605F53" w:rsidRPr="00962C1D" w:rsidRDefault="00605F53" w:rsidP="00605F53">
            <w:pPr>
              <w:jc w:val="center"/>
              <w:rPr>
                <w:color w:val="000000"/>
              </w:rPr>
            </w:pPr>
            <w:r w:rsidRPr="00962C1D">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19FB08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83973C" w14:textId="77777777" w:rsidR="00605F53" w:rsidRPr="00962C1D" w:rsidRDefault="00605F53" w:rsidP="00605F53">
            <w:pPr>
              <w:jc w:val="right"/>
              <w:rPr>
                <w:color w:val="000000"/>
              </w:rPr>
            </w:pPr>
            <w:r w:rsidRPr="00962C1D">
              <w:rPr>
                <w:color w:val="000000"/>
              </w:rPr>
              <w:t>505 000,00</w:t>
            </w:r>
          </w:p>
        </w:tc>
      </w:tr>
      <w:tr w:rsidR="00605F53" w:rsidRPr="00962C1D" w14:paraId="4F59E0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A0B1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4A81DB7"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088BD5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D46D8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8799880" w14:textId="77777777" w:rsidR="00605F53" w:rsidRPr="00962C1D" w:rsidRDefault="00605F53" w:rsidP="00605F53">
            <w:pPr>
              <w:jc w:val="center"/>
              <w:rPr>
                <w:color w:val="000000"/>
              </w:rPr>
            </w:pPr>
            <w:r w:rsidRPr="00962C1D">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5BDC330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9EE23C" w14:textId="77777777" w:rsidR="00605F53" w:rsidRPr="00962C1D" w:rsidRDefault="00605F53" w:rsidP="00605F53">
            <w:pPr>
              <w:jc w:val="right"/>
              <w:rPr>
                <w:color w:val="000000"/>
              </w:rPr>
            </w:pPr>
            <w:r w:rsidRPr="00962C1D">
              <w:rPr>
                <w:color w:val="000000"/>
              </w:rPr>
              <w:t>505 000,00</w:t>
            </w:r>
          </w:p>
        </w:tc>
      </w:tr>
      <w:tr w:rsidR="00605F53" w:rsidRPr="00962C1D" w14:paraId="5DC87F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0B493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A05B7AD"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8642DC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3C310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E310925" w14:textId="77777777" w:rsidR="00605F53" w:rsidRPr="00962C1D" w:rsidRDefault="00605F53" w:rsidP="00605F53">
            <w:pPr>
              <w:jc w:val="center"/>
              <w:rPr>
                <w:color w:val="000000"/>
              </w:rPr>
            </w:pPr>
            <w:r w:rsidRPr="00962C1D">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4A38AE1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7BF73B" w14:textId="77777777" w:rsidR="00605F53" w:rsidRPr="00962C1D" w:rsidRDefault="00605F53" w:rsidP="00605F53">
            <w:pPr>
              <w:jc w:val="right"/>
              <w:rPr>
                <w:color w:val="000000"/>
              </w:rPr>
            </w:pPr>
            <w:r w:rsidRPr="00962C1D">
              <w:rPr>
                <w:color w:val="000000"/>
              </w:rPr>
              <w:t>505 000,00</w:t>
            </w:r>
          </w:p>
        </w:tc>
      </w:tr>
      <w:tr w:rsidR="00605F53" w:rsidRPr="00962C1D" w14:paraId="0A4ABB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DCC958" w14:textId="77777777" w:rsidR="00605F53" w:rsidRPr="00962C1D" w:rsidRDefault="00605F53" w:rsidP="00605F53">
            <w:pPr>
              <w:rPr>
                <w:color w:val="000000"/>
                <w:sz w:val="22"/>
                <w:szCs w:val="22"/>
              </w:rPr>
            </w:pPr>
            <w:r w:rsidRPr="00962C1D">
              <w:rPr>
                <w:color w:val="000000"/>
                <w:sz w:val="22"/>
                <w:szCs w:val="22"/>
              </w:rPr>
              <w:t>Проведение экспертной оценки объектов недвижимого имущества на предмет их соответствия строительным нормам и требованиям пожарной безопасности</w:t>
            </w:r>
          </w:p>
        </w:tc>
        <w:tc>
          <w:tcPr>
            <w:tcW w:w="850" w:type="dxa"/>
            <w:tcBorders>
              <w:top w:val="nil"/>
              <w:left w:val="nil"/>
              <w:bottom w:val="single" w:sz="4" w:space="0" w:color="000000"/>
              <w:right w:val="single" w:sz="4" w:space="0" w:color="000000"/>
            </w:tcBorders>
            <w:shd w:val="clear" w:color="auto" w:fill="auto"/>
            <w:noWrap/>
            <w:hideMark/>
          </w:tcPr>
          <w:p w14:paraId="0425334D"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22DCE0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4630E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9CEA42B" w14:textId="77777777" w:rsidR="00605F53" w:rsidRPr="00962C1D" w:rsidRDefault="00605F53" w:rsidP="00605F53">
            <w:pPr>
              <w:jc w:val="center"/>
              <w:rPr>
                <w:color w:val="000000"/>
              </w:rPr>
            </w:pPr>
            <w:r w:rsidRPr="00962C1D">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377D03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7A4D1" w14:textId="77777777" w:rsidR="00605F53" w:rsidRPr="00962C1D" w:rsidRDefault="00605F53" w:rsidP="00605F53">
            <w:pPr>
              <w:jc w:val="right"/>
              <w:rPr>
                <w:color w:val="000000"/>
              </w:rPr>
            </w:pPr>
            <w:r w:rsidRPr="00962C1D">
              <w:rPr>
                <w:color w:val="000000"/>
              </w:rPr>
              <w:t>283 107,67</w:t>
            </w:r>
          </w:p>
        </w:tc>
      </w:tr>
      <w:tr w:rsidR="00605F53" w:rsidRPr="00962C1D" w14:paraId="7D3CBB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07BB3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3A73DF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2023ED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32C5C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5D967BC" w14:textId="77777777" w:rsidR="00605F53" w:rsidRPr="00962C1D" w:rsidRDefault="00605F53" w:rsidP="00605F53">
            <w:pPr>
              <w:jc w:val="center"/>
              <w:rPr>
                <w:color w:val="000000"/>
              </w:rPr>
            </w:pPr>
            <w:r w:rsidRPr="00962C1D">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406D835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549DF6" w14:textId="77777777" w:rsidR="00605F53" w:rsidRPr="00962C1D" w:rsidRDefault="00605F53" w:rsidP="00605F53">
            <w:pPr>
              <w:jc w:val="right"/>
              <w:rPr>
                <w:color w:val="000000"/>
              </w:rPr>
            </w:pPr>
            <w:r w:rsidRPr="00962C1D">
              <w:rPr>
                <w:color w:val="000000"/>
              </w:rPr>
              <w:t>283 107,67</w:t>
            </w:r>
          </w:p>
        </w:tc>
      </w:tr>
      <w:tr w:rsidR="00605F53" w:rsidRPr="00962C1D" w14:paraId="0E8527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CEA8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BF3004"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3A1C88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97541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81B6CB" w14:textId="77777777" w:rsidR="00605F53" w:rsidRPr="00962C1D" w:rsidRDefault="00605F53" w:rsidP="00605F53">
            <w:pPr>
              <w:jc w:val="center"/>
              <w:rPr>
                <w:color w:val="000000"/>
              </w:rPr>
            </w:pPr>
            <w:r w:rsidRPr="00962C1D">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034E6BA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85B532" w14:textId="77777777" w:rsidR="00605F53" w:rsidRPr="00962C1D" w:rsidRDefault="00605F53" w:rsidP="00605F53">
            <w:pPr>
              <w:jc w:val="right"/>
              <w:rPr>
                <w:color w:val="000000"/>
              </w:rPr>
            </w:pPr>
            <w:r w:rsidRPr="00962C1D">
              <w:rPr>
                <w:color w:val="000000"/>
              </w:rPr>
              <w:t>283 107,67</w:t>
            </w:r>
          </w:p>
        </w:tc>
      </w:tr>
      <w:tr w:rsidR="00605F53" w:rsidRPr="00962C1D" w14:paraId="0F7848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564A6F" w14:textId="77777777" w:rsidR="00605F53" w:rsidRPr="00962C1D" w:rsidRDefault="00605F53" w:rsidP="00605F53">
            <w:pPr>
              <w:rPr>
                <w:color w:val="000000"/>
                <w:sz w:val="22"/>
                <w:szCs w:val="22"/>
              </w:rPr>
            </w:pPr>
            <w:r w:rsidRPr="00962C1D">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A724A4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D99853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97E0E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9BBC8F" w14:textId="77777777" w:rsidR="00605F53" w:rsidRPr="00962C1D" w:rsidRDefault="00605F53" w:rsidP="00605F53">
            <w:pPr>
              <w:jc w:val="center"/>
              <w:rPr>
                <w:color w:val="000000"/>
              </w:rPr>
            </w:pPr>
            <w:r w:rsidRPr="00962C1D">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79D8E1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6107E1" w14:textId="77777777" w:rsidR="00605F53" w:rsidRPr="00962C1D" w:rsidRDefault="00605F53" w:rsidP="00605F53">
            <w:pPr>
              <w:jc w:val="right"/>
              <w:rPr>
                <w:color w:val="000000"/>
              </w:rPr>
            </w:pPr>
            <w:r w:rsidRPr="00962C1D">
              <w:rPr>
                <w:color w:val="000000"/>
              </w:rPr>
              <w:t>1 089 728,00</w:t>
            </w:r>
          </w:p>
        </w:tc>
      </w:tr>
      <w:tr w:rsidR="00605F53" w:rsidRPr="00962C1D" w14:paraId="7E08B2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92DEF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800038"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6954C6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A18A2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3EAA00" w14:textId="77777777" w:rsidR="00605F53" w:rsidRPr="00962C1D" w:rsidRDefault="00605F53" w:rsidP="00605F53">
            <w:pPr>
              <w:jc w:val="center"/>
              <w:rPr>
                <w:color w:val="000000"/>
              </w:rPr>
            </w:pPr>
            <w:r w:rsidRPr="00962C1D">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70CB10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F0D42E" w14:textId="77777777" w:rsidR="00605F53" w:rsidRPr="00962C1D" w:rsidRDefault="00605F53" w:rsidP="00605F53">
            <w:pPr>
              <w:jc w:val="right"/>
              <w:rPr>
                <w:color w:val="000000"/>
              </w:rPr>
            </w:pPr>
            <w:r w:rsidRPr="00962C1D">
              <w:rPr>
                <w:color w:val="000000"/>
              </w:rPr>
              <w:t>1 089 728,00</w:t>
            </w:r>
          </w:p>
        </w:tc>
      </w:tr>
      <w:tr w:rsidR="00605F53" w:rsidRPr="00962C1D" w14:paraId="4F8495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C0C80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4C7898B"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5F465C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F1335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4ABB31" w14:textId="77777777" w:rsidR="00605F53" w:rsidRPr="00962C1D" w:rsidRDefault="00605F53" w:rsidP="00605F53">
            <w:pPr>
              <w:jc w:val="center"/>
              <w:rPr>
                <w:color w:val="000000"/>
              </w:rPr>
            </w:pPr>
            <w:r w:rsidRPr="00962C1D">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10FBF79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55CC1F" w14:textId="77777777" w:rsidR="00605F53" w:rsidRPr="00962C1D" w:rsidRDefault="00605F53" w:rsidP="00605F53">
            <w:pPr>
              <w:jc w:val="right"/>
              <w:rPr>
                <w:color w:val="000000"/>
              </w:rPr>
            </w:pPr>
            <w:r w:rsidRPr="00962C1D">
              <w:rPr>
                <w:color w:val="000000"/>
              </w:rPr>
              <w:t>1 089 728,00</w:t>
            </w:r>
          </w:p>
        </w:tc>
      </w:tr>
      <w:tr w:rsidR="00605F53" w:rsidRPr="00962C1D" w14:paraId="5A80B2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6A4FB0" w14:textId="77777777" w:rsidR="00605F53" w:rsidRPr="00962C1D" w:rsidRDefault="00605F53" w:rsidP="00605F53">
            <w:pPr>
              <w:rPr>
                <w:color w:val="000000"/>
                <w:sz w:val="22"/>
                <w:szCs w:val="22"/>
              </w:rPr>
            </w:pPr>
            <w:r w:rsidRPr="00962C1D">
              <w:rPr>
                <w:color w:val="000000"/>
                <w:sz w:val="22"/>
                <w:szCs w:val="22"/>
              </w:rPr>
              <w:t>Содержание (эксплуатация) имущества, находящегося в государственной собственности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57FEA62"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74F641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C0239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5234CFF" w14:textId="77777777" w:rsidR="00605F53" w:rsidRPr="00962C1D" w:rsidRDefault="00605F53" w:rsidP="00605F53">
            <w:pPr>
              <w:jc w:val="center"/>
              <w:rPr>
                <w:color w:val="000000"/>
              </w:rPr>
            </w:pPr>
            <w:r w:rsidRPr="00962C1D">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664DC25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25F04E" w14:textId="77777777" w:rsidR="00605F53" w:rsidRPr="00962C1D" w:rsidRDefault="00605F53" w:rsidP="00605F53">
            <w:pPr>
              <w:jc w:val="right"/>
              <w:rPr>
                <w:color w:val="000000"/>
              </w:rPr>
            </w:pPr>
            <w:r w:rsidRPr="00962C1D">
              <w:rPr>
                <w:color w:val="000000"/>
              </w:rPr>
              <w:t>3 393 843,12</w:t>
            </w:r>
          </w:p>
        </w:tc>
      </w:tr>
      <w:tr w:rsidR="00605F53" w:rsidRPr="00962C1D" w14:paraId="0CACC9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50CF1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5252C40"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E1F61F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FF702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7EF744" w14:textId="77777777" w:rsidR="00605F53" w:rsidRPr="00962C1D" w:rsidRDefault="00605F53" w:rsidP="00605F53">
            <w:pPr>
              <w:jc w:val="center"/>
              <w:rPr>
                <w:color w:val="000000"/>
              </w:rPr>
            </w:pPr>
            <w:r w:rsidRPr="00962C1D">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1FE0B6C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D0F0A6" w14:textId="77777777" w:rsidR="00605F53" w:rsidRPr="00962C1D" w:rsidRDefault="00605F53" w:rsidP="00605F53">
            <w:pPr>
              <w:jc w:val="right"/>
              <w:rPr>
                <w:color w:val="000000"/>
              </w:rPr>
            </w:pPr>
            <w:r w:rsidRPr="00962C1D">
              <w:rPr>
                <w:color w:val="000000"/>
              </w:rPr>
              <w:t>3 393 843,12</w:t>
            </w:r>
          </w:p>
        </w:tc>
      </w:tr>
      <w:tr w:rsidR="00605F53" w:rsidRPr="00962C1D" w14:paraId="4EFC9B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CF75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6AC67C"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A4D6E1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86647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9C914D5" w14:textId="77777777" w:rsidR="00605F53" w:rsidRPr="00962C1D" w:rsidRDefault="00605F53" w:rsidP="00605F53">
            <w:pPr>
              <w:jc w:val="center"/>
              <w:rPr>
                <w:color w:val="000000"/>
              </w:rPr>
            </w:pPr>
            <w:r w:rsidRPr="00962C1D">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5230DC8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8A4818" w14:textId="77777777" w:rsidR="00605F53" w:rsidRPr="00962C1D" w:rsidRDefault="00605F53" w:rsidP="00605F53">
            <w:pPr>
              <w:jc w:val="right"/>
              <w:rPr>
                <w:color w:val="000000"/>
              </w:rPr>
            </w:pPr>
            <w:r w:rsidRPr="00962C1D">
              <w:rPr>
                <w:color w:val="000000"/>
              </w:rPr>
              <w:t>3 393 843,12</w:t>
            </w:r>
          </w:p>
        </w:tc>
      </w:tr>
      <w:tr w:rsidR="00605F53" w:rsidRPr="00962C1D" w14:paraId="5C3503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D370D8" w14:textId="77777777" w:rsidR="00605F53" w:rsidRPr="00962C1D" w:rsidRDefault="00605F53" w:rsidP="00605F53">
            <w:pPr>
              <w:rPr>
                <w:color w:val="000000"/>
                <w:sz w:val="22"/>
                <w:szCs w:val="22"/>
              </w:rPr>
            </w:pPr>
            <w:r w:rsidRPr="00962C1D">
              <w:rPr>
                <w:color w:val="000000"/>
                <w:sz w:val="22"/>
                <w:szCs w:val="22"/>
              </w:rPr>
              <w:lastRenderedPageBreak/>
              <w:t>Оплата взносов на капитальный ремонт общего имущества в многоквартирных домах</w:t>
            </w:r>
          </w:p>
        </w:tc>
        <w:tc>
          <w:tcPr>
            <w:tcW w:w="850" w:type="dxa"/>
            <w:tcBorders>
              <w:top w:val="nil"/>
              <w:left w:val="nil"/>
              <w:bottom w:val="single" w:sz="4" w:space="0" w:color="000000"/>
              <w:right w:val="single" w:sz="4" w:space="0" w:color="000000"/>
            </w:tcBorders>
            <w:shd w:val="clear" w:color="auto" w:fill="auto"/>
            <w:noWrap/>
            <w:hideMark/>
          </w:tcPr>
          <w:p w14:paraId="099CF580"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582D99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E312A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D4FA0D5" w14:textId="77777777" w:rsidR="00605F53" w:rsidRPr="00962C1D" w:rsidRDefault="00605F53" w:rsidP="00605F53">
            <w:pPr>
              <w:jc w:val="center"/>
              <w:rPr>
                <w:color w:val="000000"/>
              </w:rPr>
            </w:pPr>
            <w:r w:rsidRPr="00962C1D">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42D9D12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3909AD" w14:textId="77777777" w:rsidR="00605F53" w:rsidRPr="00962C1D" w:rsidRDefault="00605F53" w:rsidP="00605F53">
            <w:pPr>
              <w:jc w:val="right"/>
              <w:rPr>
                <w:color w:val="000000"/>
              </w:rPr>
            </w:pPr>
            <w:r w:rsidRPr="00962C1D">
              <w:rPr>
                <w:color w:val="000000"/>
              </w:rPr>
              <w:t>80 062,90</w:t>
            </w:r>
          </w:p>
        </w:tc>
      </w:tr>
      <w:tr w:rsidR="00605F53" w:rsidRPr="00962C1D" w14:paraId="0668BF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C67F5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108286"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E6C3EF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B9A14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6C8573" w14:textId="77777777" w:rsidR="00605F53" w:rsidRPr="00962C1D" w:rsidRDefault="00605F53" w:rsidP="00605F53">
            <w:pPr>
              <w:jc w:val="center"/>
              <w:rPr>
                <w:color w:val="000000"/>
              </w:rPr>
            </w:pPr>
            <w:r w:rsidRPr="00962C1D">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3B4834C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1E0312" w14:textId="77777777" w:rsidR="00605F53" w:rsidRPr="00962C1D" w:rsidRDefault="00605F53" w:rsidP="00605F53">
            <w:pPr>
              <w:jc w:val="right"/>
              <w:rPr>
                <w:color w:val="000000"/>
              </w:rPr>
            </w:pPr>
            <w:r w:rsidRPr="00962C1D">
              <w:rPr>
                <w:color w:val="000000"/>
              </w:rPr>
              <w:t>80 062,90</w:t>
            </w:r>
          </w:p>
        </w:tc>
      </w:tr>
      <w:tr w:rsidR="00605F53" w:rsidRPr="00962C1D" w14:paraId="4A16C0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8220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ABF7C94"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F1B1F9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97DE4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3378F14" w14:textId="77777777" w:rsidR="00605F53" w:rsidRPr="00962C1D" w:rsidRDefault="00605F53" w:rsidP="00605F53">
            <w:pPr>
              <w:jc w:val="center"/>
              <w:rPr>
                <w:color w:val="000000"/>
              </w:rPr>
            </w:pPr>
            <w:r w:rsidRPr="00962C1D">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578D61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B94847" w14:textId="77777777" w:rsidR="00605F53" w:rsidRPr="00962C1D" w:rsidRDefault="00605F53" w:rsidP="00605F53">
            <w:pPr>
              <w:jc w:val="right"/>
              <w:rPr>
                <w:color w:val="000000"/>
              </w:rPr>
            </w:pPr>
            <w:r w:rsidRPr="00962C1D">
              <w:rPr>
                <w:color w:val="000000"/>
              </w:rPr>
              <w:t>80 062,90</w:t>
            </w:r>
          </w:p>
        </w:tc>
      </w:tr>
      <w:tr w:rsidR="00605F53" w:rsidRPr="00962C1D" w14:paraId="7FA1E0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E4FB18" w14:textId="77777777" w:rsidR="00605F53" w:rsidRPr="00962C1D" w:rsidRDefault="00605F53" w:rsidP="00605F53">
            <w:pPr>
              <w:rPr>
                <w:color w:val="000000"/>
                <w:sz w:val="22"/>
                <w:szCs w:val="22"/>
              </w:rPr>
            </w:pPr>
            <w:r w:rsidRPr="00962C1D">
              <w:rPr>
                <w:color w:val="000000"/>
                <w:sz w:val="22"/>
                <w:szCs w:val="22"/>
              </w:rPr>
              <w:t>Мероприятия по списанию и ликвидации (демонтажу, утилизации) имущества, находящегося в государственной собственности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C81B1D2"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68F808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43BB6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7A1764" w14:textId="77777777" w:rsidR="00605F53" w:rsidRPr="00962C1D" w:rsidRDefault="00605F53" w:rsidP="00605F53">
            <w:pPr>
              <w:jc w:val="center"/>
              <w:rPr>
                <w:color w:val="000000"/>
              </w:rPr>
            </w:pPr>
            <w:r w:rsidRPr="00962C1D">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0DE04C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E44116" w14:textId="77777777" w:rsidR="00605F53" w:rsidRPr="00962C1D" w:rsidRDefault="00605F53" w:rsidP="00605F53">
            <w:pPr>
              <w:jc w:val="right"/>
              <w:rPr>
                <w:color w:val="000000"/>
              </w:rPr>
            </w:pPr>
            <w:r w:rsidRPr="00962C1D">
              <w:rPr>
                <w:color w:val="000000"/>
              </w:rPr>
              <w:t>900,00</w:t>
            </w:r>
          </w:p>
        </w:tc>
      </w:tr>
      <w:tr w:rsidR="00605F53" w:rsidRPr="00962C1D" w14:paraId="38D6CE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37239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5D914D"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69C265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76D68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D0FEDFA" w14:textId="77777777" w:rsidR="00605F53" w:rsidRPr="00962C1D" w:rsidRDefault="00605F53" w:rsidP="00605F53">
            <w:pPr>
              <w:jc w:val="center"/>
              <w:rPr>
                <w:color w:val="000000"/>
              </w:rPr>
            </w:pPr>
            <w:r w:rsidRPr="00962C1D">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272964D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0F5257" w14:textId="77777777" w:rsidR="00605F53" w:rsidRPr="00962C1D" w:rsidRDefault="00605F53" w:rsidP="00605F53">
            <w:pPr>
              <w:jc w:val="right"/>
              <w:rPr>
                <w:color w:val="000000"/>
              </w:rPr>
            </w:pPr>
            <w:r w:rsidRPr="00962C1D">
              <w:rPr>
                <w:color w:val="000000"/>
              </w:rPr>
              <w:t>900,00</w:t>
            </w:r>
          </w:p>
        </w:tc>
      </w:tr>
      <w:tr w:rsidR="00605F53" w:rsidRPr="00962C1D" w14:paraId="28AA32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BF470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1398EC"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6DE925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A0F02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0297B6F" w14:textId="77777777" w:rsidR="00605F53" w:rsidRPr="00962C1D" w:rsidRDefault="00605F53" w:rsidP="00605F53">
            <w:pPr>
              <w:jc w:val="center"/>
              <w:rPr>
                <w:color w:val="000000"/>
              </w:rPr>
            </w:pPr>
            <w:r w:rsidRPr="00962C1D">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5271099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89F5DE" w14:textId="77777777" w:rsidR="00605F53" w:rsidRPr="00962C1D" w:rsidRDefault="00605F53" w:rsidP="00605F53">
            <w:pPr>
              <w:jc w:val="right"/>
              <w:rPr>
                <w:color w:val="000000"/>
              </w:rPr>
            </w:pPr>
            <w:r w:rsidRPr="00962C1D">
              <w:rPr>
                <w:color w:val="000000"/>
              </w:rPr>
              <w:t>900,00</w:t>
            </w:r>
          </w:p>
        </w:tc>
      </w:tr>
      <w:tr w:rsidR="00605F53" w:rsidRPr="00962C1D" w14:paraId="790922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56FC1" w14:textId="77777777" w:rsidR="00605F53" w:rsidRPr="00962C1D" w:rsidRDefault="00605F53" w:rsidP="00605F53">
            <w:pPr>
              <w:rPr>
                <w:color w:val="000000"/>
                <w:sz w:val="22"/>
                <w:szCs w:val="22"/>
              </w:rPr>
            </w:pPr>
            <w:r w:rsidRPr="00962C1D">
              <w:rPr>
                <w:color w:val="000000"/>
                <w:sz w:val="22"/>
                <w:szCs w:val="22"/>
              </w:rPr>
              <w:t>Мероприятия по определению вида фактического использования зданий (строений, сооружений) и помещений</w:t>
            </w:r>
          </w:p>
        </w:tc>
        <w:tc>
          <w:tcPr>
            <w:tcW w:w="850" w:type="dxa"/>
            <w:tcBorders>
              <w:top w:val="nil"/>
              <w:left w:val="nil"/>
              <w:bottom w:val="single" w:sz="4" w:space="0" w:color="000000"/>
              <w:right w:val="single" w:sz="4" w:space="0" w:color="000000"/>
            </w:tcBorders>
            <w:shd w:val="clear" w:color="auto" w:fill="auto"/>
            <w:noWrap/>
            <w:hideMark/>
          </w:tcPr>
          <w:p w14:paraId="7CACF7A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2A6D3B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15A12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D3FE14" w14:textId="77777777" w:rsidR="00605F53" w:rsidRPr="00962C1D" w:rsidRDefault="00605F53" w:rsidP="00605F53">
            <w:pPr>
              <w:jc w:val="center"/>
              <w:rPr>
                <w:color w:val="000000"/>
              </w:rPr>
            </w:pPr>
            <w:r w:rsidRPr="00962C1D">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64C725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03D4D7" w14:textId="77777777" w:rsidR="00605F53" w:rsidRPr="00962C1D" w:rsidRDefault="00605F53" w:rsidP="00605F53">
            <w:pPr>
              <w:jc w:val="right"/>
              <w:rPr>
                <w:color w:val="000000"/>
              </w:rPr>
            </w:pPr>
            <w:r w:rsidRPr="00962C1D">
              <w:rPr>
                <w:color w:val="000000"/>
              </w:rPr>
              <w:t>1 697 616,00</w:t>
            </w:r>
          </w:p>
        </w:tc>
      </w:tr>
      <w:tr w:rsidR="00605F53" w:rsidRPr="00962C1D" w14:paraId="007ABB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73216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D44819"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7DEDA6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6D437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C0E4FF" w14:textId="77777777" w:rsidR="00605F53" w:rsidRPr="00962C1D" w:rsidRDefault="00605F53" w:rsidP="00605F53">
            <w:pPr>
              <w:jc w:val="center"/>
              <w:rPr>
                <w:color w:val="000000"/>
              </w:rPr>
            </w:pPr>
            <w:r w:rsidRPr="00962C1D">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81DE52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ECCCD3" w14:textId="77777777" w:rsidR="00605F53" w:rsidRPr="00962C1D" w:rsidRDefault="00605F53" w:rsidP="00605F53">
            <w:pPr>
              <w:jc w:val="right"/>
              <w:rPr>
                <w:color w:val="000000"/>
              </w:rPr>
            </w:pPr>
            <w:r w:rsidRPr="00962C1D">
              <w:rPr>
                <w:color w:val="000000"/>
              </w:rPr>
              <w:t>1 697 616,00</w:t>
            </w:r>
          </w:p>
        </w:tc>
      </w:tr>
      <w:tr w:rsidR="00605F53" w:rsidRPr="00962C1D" w14:paraId="244FB8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7ED3F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F963E5D"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1E34B6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D1860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1007A1" w14:textId="77777777" w:rsidR="00605F53" w:rsidRPr="00962C1D" w:rsidRDefault="00605F53" w:rsidP="00605F53">
            <w:pPr>
              <w:jc w:val="center"/>
              <w:rPr>
                <w:color w:val="000000"/>
              </w:rPr>
            </w:pPr>
            <w:r w:rsidRPr="00962C1D">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5E01555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34AFF8" w14:textId="77777777" w:rsidR="00605F53" w:rsidRPr="00962C1D" w:rsidRDefault="00605F53" w:rsidP="00605F53">
            <w:pPr>
              <w:jc w:val="right"/>
              <w:rPr>
                <w:color w:val="000000"/>
              </w:rPr>
            </w:pPr>
            <w:r w:rsidRPr="00962C1D">
              <w:rPr>
                <w:color w:val="000000"/>
              </w:rPr>
              <w:t>1 697 616,00</w:t>
            </w:r>
          </w:p>
        </w:tc>
      </w:tr>
      <w:tr w:rsidR="00605F53" w:rsidRPr="00962C1D" w14:paraId="107863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68C66E" w14:textId="77777777" w:rsidR="00605F53" w:rsidRPr="00962C1D" w:rsidRDefault="00605F53" w:rsidP="00605F53">
            <w:pPr>
              <w:rPr>
                <w:color w:val="000000"/>
                <w:sz w:val="22"/>
                <w:szCs w:val="22"/>
              </w:rPr>
            </w:pPr>
            <w:r w:rsidRPr="00962C1D">
              <w:rPr>
                <w:color w:val="000000"/>
                <w:sz w:val="22"/>
                <w:szCs w:val="22"/>
              </w:rPr>
              <w:t>Регистрация исключительных прав на товарный знак</w:t>
            </w:r>
          </w:p>
        </w:tc>
        <w:tc>
          <w:tcPr>
            <w:tcW w:w="850" w:type="dxa"/>
            <w:tcBorders>
              <w:top w:val="nil"/>
              <w:left w:val="nil"/>
              <w:bottom w:val="single" w:sz="4" w:space="0" w:color="000000"/>
              <w:right w:val="single" w:sz="4" w:space="0" w:color="000000"/>
            </w:tcBorders>
            <w:shd w:val="clear" w:color="auto" w:fill="auto"/>
            <w:noWrap/>
            <w:hideMark/>
          </w:tcPr>
          <w:p w14:paraId="4B913A6F"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D7B915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826D8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EAF8D42" w14:textId="77777777" w:rsidR="00605F53" w:rsidRPr="00962C1D" w:rsidRDefault="00605F53" w:rsidP="00605F53">
            <w:pPr>
              <w:jc w:val="center"/>
              <w:rPr>
                <w:color w:val="000000"/>
              </w:rPr>
            </w:pPr>
            <w:r w:rsidRPr="00962C1D">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1FCAFAF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099A7C" w14:textId="77777777" w:rsidR="00605F53" w:rsidRPr="00962C1D" w:rsidRDefault="00605F53" w:rsidP="00605F53">
            <w:pPr>
              <w:jc w:val="right"/>
              <w:rPr>
                <w:color w:val="000000"/>
              </w:rPr>
            </w:pPr>
            <w:r w:rsidRPr="00962C1D">
              <w:rPr>
                <w:color w:val="000000"/>
              </w:rPr>
              <w:t>14 000,00</w:t>
            </w:r>
          </w:p>
        </w:tc>
      </w:tr>
      <w:tr w:rsidR="00605F53" w:rsidRPr="00962C1D" w14:paraId="7F178E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F90D5"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5842BA0"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A8A507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3EFAE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2BE619" w14:textId="77777777" w:rsidR="00605F53" w:rsidRPr="00962C1D" w:rsidRDefault="00605F53" w:rsidP="00605F53">
            <w:pPr>
              <w:jc w:val="center"/>
              <w:rPr>
                <w:color w:val="000000"/>
              </w:rPr>
            </w:pPr>
            <w:r w:rsidRPr="00962C1D">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0D27552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FA8D9D" w14:textId="77777777" w:rsidR="00605F53" w:rsidRPr="00962C1D" w:rsidRDefault="00605F53" w:rsidP="00605F53">
            <w:pPr>
              <w:jc w:val="right"/>
              <w:rPr>
                <w:color w:val="000000"/>
              </w:rPr>
            </w:pPr>
            <w:r w:rsidRPr="00962C1D">
              <w:rPr>
                <w:color w:val="000000"/>
              </w:rPr>
              <w:t>14 000,00</w:t>
            </w:r>
          </w:p>
        </w:tc>
      </w:tr>
      <w:tr w:rsidR="00605F53" w:rsidRPr="00962C1D" w14:paraId="319A8A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CAAB5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B1B1C1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A126EA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2B1E7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3D4886" w14:textId="77777777" w:rsidR="00605F53" w:rsidRPr="00962C1D" w:rsidRDefault="00605F53" w:rsidP="00605F53">
            <w:pPr>
              <w:jc w:val="center"/>
              <w:rPr>
                <w:color w:val="000000"/>
              </w:rPr>
            </w:pPr>
            <w:r w:rsidRPr="00962C1D">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17140F7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A28A24" w14:textId="77777777" w:rsidR="00605F53" w:rsidRPr="00962C1D" w:rsidRDefault="00605F53" w:rsidP="00605F53">
            <w:pPr>
              <w:jc w:val="right"/>
              <w:rPr>
                <w:color w:val="000000"/>
              </w:rPr>
            </w:pPr>
            <w:r w:rsidRPr="00962C1D">
              <w:rPr>
                <w:color w:val="000000"/>
              </w:rPr>
              <w:t>14 000,00</w:t>
            </w:r>
          </w:p>
        </w:tc>
      </w:tr>
      <w:tr w:rsidR="00605F53" w:rsidRPr="00962C1D" w14:paraId="3D7384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C32137" w14:textId="77777777" w:rsidR="00605F53" w:rsidRPr="00962C1D" w:rsidRDefault="00605F53" w:rsidP="00605F53">
            <w:pPr>
              <w:rPr>
                <w:color w:val="000000"/>
                <w:sz w:val="22"/>
                <w:szCs w:val="22"/>
              </w:rPr>
            </w:pPr>
            <w:r w:rsidRPr="00962C1D">
              <w:rPr>
                <w:color w:val="000000"/>
                <w:sz w:val="22"/>
                <w:szCs w:val="22"/>
              </w:rPr>
              <w:t xml:space="preserve">Разработка и создание официального сайта ОСГБУ </w:t>
            </w:r>
            <w:r w:rsidRPr="0022005A">
              <w:rPr>
                <w:color w:val="000000"/>
                <w:sz w:val="22"/>
                <w:szCs w:val="22"/>
              </w:rPr>
              <w:t>«</w:t>
            </w:r>
            <w:r w:rsidRPr="00962C1D">
              <w:rPr>
                <w:color w:val="000000"/>
                <w:sz w:val="22"/>
                <w:szCs w:val="22"/>
              </w:rPr>
              <w:t>Фонд государственного имущества Смоленской области</w:t>
            </w:r>
            <w:r w:rsidRPr="0022005A">
              <w:rPr>
                <w:color w:val="000000"/>
                <w:sz w:val="22"/>
                <w:szCs w:val="22"/>
              </w:rPr>
              <w:t>»</w:t>
            </w:r>
            <w:r w:rsidRPr="00962C1D">
              <w:rPr>
                <w:color w:val="000000"/>
                <w:sz w:val="22"/>
                <w:szCs w:val="22"/>
              </w:rPr>
              <w:t xml:space="preserve"> с программным интерфейсом</w:t>
            </w:r>
          </w:p>
        </w:tc>
        <w:tc>
          <w:tcPr>
            <w:tcW w:w="850" w:type="dxa"/>
            <w:tcBorders>
              <w:top w:val="nil"/>
              <w:left w:val="nil"/>
              <w:bottom w:val="single" w:sz="4" w:space="0" w:color="000000"/>
              <w:right w:val="single" w:sz="4" w:space="0" w:color="000000"/>
            </w:tcBorders>
            <w:shd w:val="clear" w:color="auto" w:fill="auto"/>
            <w:noWrap/>
            <w:hideMark/>
          </w:tcPr>
          <w:p w14:paraId="28DDFF77"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79E52D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DC0CE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7E869E9" w14:textId="77777777" w:rsidR="00605F53" w:rsidRPr="00962C1D" w:rsidRDefault="00605F53" w:rsidP="00605F53">
            <w:pPr>
              <w:jc w:val="center"/>
              <w:rPr>
                <w:color w:val="000000"/>
              </w:rPr>
            </w:pPr>
            <w:r w:rsidRPr="00962C1D">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2A3407F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2F73C" w14:textId="77777777" w:rsidR="00605F53" w:rsidRPr="00962C1D" w:rsidRDefault="00605F53" w:rsidP="00605F53">
            <w:pPr>
              <w:jc w:val="right"/>
              <w:rPr>
                <w:color w:val="000000"/>
              </w:rPr>
            </w:pPr>
            <w:r w:rsidRPr="00962C1D">
              <w:rPr>
                <w:color w:val="000000"/>
              </w:rPr>
              <w:t>450 000,00</w:t>
            </w:r>
          </w:p>
        </w:tc>
      </w:tr>
      <w:tr w:rsidR="00605F53" w:rsidRPr="00962C1D" w14:paraId="5288DD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AE015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575D886"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5003A7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CF9A0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550497" w14:textId="77777777" w:rsidR="00605F53" w:rsidRPr="00962C1D" w:rsidRDefault="00605F53" w:rsidP="00605F53">
            <w:pPr>
              <w:jc w:val="center"/>
              <w:rPr>
                <w:color w:val="000000"/>
              </w:rPr>
            </w:pPr>
            <w:r w:rsidRPr="00962C1D">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479DECF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98D750" w14:textId="77777777" w:rsidR="00605F53" w:rsidRPr="00962C1D" w:rsidRDefault="00605F53" w:rsidP="00605F53">
            <w:pPr>
              <w:jc w:val="right"/>
              <w:rPr>
                <w:color w:val="000000"/>
              </w:rPr>
            </w:pPr>
            <w:r w:rsidRPr="00962C1D">
              <w:rPr>
                <w:color w:val="000000"/>
              </w:rPr>
              <w:t>450 000,00</w:t>
            </w:r>
          </w:p>
        </w:tc>
      </w:tr>
      <w:tr w:rsidR="00605F53" w:rsidRPr="00962C1D" w14:paraId="181028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8C06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A1A7287"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3A8A4F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CCB41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2526C7" w14:textId="77777777" w:rsidR="00605F53" w:rsidRPr="00962C1D" w:rsidRDefault="00605F53" w:rsidP="00605F53">
            <w:pPr>
              <w:jc w:val="center"/>
              <w:rPr>
                <w:color w:val="000000"/>
              </w:rPr>
            </w:pPr>
            <w:r w:rsidRPr="00962C1D">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134D6D0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5C32A8" w14:textId="77777777" w:rsidR="00605F53" w:rsidRPr="00962C1D" w:rsidRDefault="00605F53" w:rsidP="00605F53">
            <w:pPr>
              <w:jc w:val="right"/>
              <w:rPr>
                <w:color w:val="000000"/>
              </w:rPr>
            </w:pPr>
            <w:r w:rsidRPr="00962C1D">
              <w:rPr>
                <w:color w:val="000000"/>
              </w:rPr>
              <w:t>450 000,00</w:t>
            </w:r>
          </w:p>
        </w:tc>
      </w:tr>
      <w:tr w:rsidR="00605F53" w:rsidRPr="00962C1D" w14:paraId="586ED0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F65AC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0578E3"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8FB41D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1A3A8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447AA8" w14:textId="77777777" w:rsidR="00605F53" w:rsidRPr="00962C1D" w:rsidRDefault="00605F53" w:rsidP="00605F53">
            <w:pPr>
              <w:jc w:val="center"/>
              <w:rPr>
                <w:color w:val="000000"/>
              </w:rPr>
            </w:pPr>
            <w:r w:rsidRPr="00962C1D">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5D222D3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2C6016" w14:textId="77777777" w:rsidR="00605F53" w:rsidRPr="00962C1D" w:rsidRDefault="00605F53" w:rsidP="00605F53">
            <w:pPr>
              <w:jc w:val="right"/>
              <w:rPr>
                <w:color w:val="000000"/>
              </w:rPr>
            </w:pPr>
            <w:r w:rsidRPr="00962C1D">
              <w:rPr>
                <w:color w:val="000000"/>
              </w:rPr>
              <w:t>18 649 088,00</w:t>
            </w:r>
          </w:p>
        </w:tc>
      </w:tr>
      <w:tr w:rsidR="00605F53" w:rsidRPr="00962C1D" w14:paraId="1D02E2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989BF"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63634A2"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88E194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6D486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17FA8DB" w14:textId="77777777" w:rsidR="00605F53" w:rsidRPr="00962C1D" w:rsidRDefault="00605F53" w:rsidP="00605F53">
            <w:pPr>
              <w:jc w:val="center"/>
              <w:rPr>
                <w:color w:val="000000"/>
              </w:rPr>
            </w:pPr>
            <w:r w:rsidRPr="00962C1D">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97DA2C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D9FE70" w14:textId="77777777" w:rsidR="00605F53" w:rsidRPr="00962C1D" w:rsidRDefault="00605F53" w:rsidP="00605F53">
            <w:pPr>
              <w:jc w:val="right"/>
              <w:rPr>
                <w:color w:val="000000"/>
              </w:rPr>
            </w:pPr>
            <w:r w:rsidRPr="00962C1D">
              <w:rPr>
                <w:color w:val="000000"/>
              </w:rPr>
              <w:t>18 094 088,00</w:t>
            </w:r>
          </w:p>
        </w:tc>
      </w:tr>
      <w:tr w:rsidR="00605F53" w:rsidRPr="00962C1D" w14:paraId="528762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DDF9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3670B0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31FED3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DBCAE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0469D7" w14:textId="77777777" w:rsidR="00605F53" w:rsidRPr="00962C1D" w:rsidRDefault="00605F53" w:rsidP="00605F53">
            <w:pPr>
              <w:jc w:val="center"/>
              <w:rPr>
                <w:color w:val="000000"/>
              </w:rPr>
            </w:pPr>
            <w:r w:rsidRPr="00962C1D">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D5D607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4A2C03" w14:textId="77777777" w:rsidR="00605F53" w:rsidRPr="00962C1D" w:rsidRDefault="00605F53" w:rsidP="00605F53">
            <w:pPr>
              <w:jc w:val="right"/>
              <w:rPr>
                <w:color w:val="000000"/>
              </w:rPr>
            </w:pPr>
            <w:r w:rsidRPr="00962C1D">
              <w:rPr>
                <w:color w:val="000000"/>
              </w:rPr>
              <w:t>18 094 088,00</w:t>
            </w:r>
          </w:p>
        </w:tc>
      </w:tr>
      <w:tr w:rsidR="00605F53" w:rsidRPr="00962C1D" w14:paraId="39B6B3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CE588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D27EAE5"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F6B2C9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9A1E5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C8B54CF" w14:textId="77777777" w:rsidR="00605F53" w:rsidRPr="00962C1D" w:rsidRDefault="00605F53" w:rsidP="00605F53">
            <w:pPr>
              <w:jc w:val="center"/>
              <w:rPr>
                <w:color w:val="000000"/>
              </w:rPr>
            </w:pPr>
            <w:r w:rsidRPr="00962C1D">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8417B8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2D3E2A" w14:textId="77777777" w:rsidR="00605F53" w:rsidRPr="00962C1D" w:rsidRDefault="00605F53" w:rsidP="00605F53">
            <w:pPr>
              <w:jc w:val="right"/>
              <w:rPr>
                <w:color w:val="000000"/>
              </w:rPr>
            </w:pPr>
            <w:r w:rsidRPr="00962C1D">
              <w:rPr>
                <w:color w:val="000000"/>
              </w:rPr>
              <w:t>18 094 088,00</w:t>
            </w:r>
          </w:p>
        </w:tc>
      </w:tr>
      <w:tr w:rsidR="00605F53" w:rsidRPr="00962C1D" w14:paraId="3CFC1B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1940E2" w14:textId="77777777" w:rsidR="00605F53" w:rsidRPr="00962C1D" w:rsidRDefault="00605F53" w:rsidP="00605F53">
            <w:pPr>
              <w:rPr>
                <w:color w:val="000000"/>
                <w:sz w:val="22"/>
                <w:szCs w:val="22"/>
              </w:rPr>
            </w:pPr>
            <w:r w:rsidRPr="00962C1D">
              <w:rPr>
                <w:color w:val="000000"/>
                <w:sz w:val="22"/>
                <w:szCs w:val="22"/>
              </w:rPr>
              <w:t xml:space="preserve">Укрепление материально-технической базы ОГБУ </w:t>
            </w:r>
            <w:r w:rsidRPr="0022005A">
              <w:rPr>
                <w:color w:val="000000"/>
                <w:sz w:val="22"/>
                <w:szCs w:val="22"/>
              </w:rPr>
              <w:t>«</w:t>
            </w:r>
            <w:r w:rsidRPr="00962C1D">
              <w:rPr>
                <w:color w:val="000000"/>
                <w:sz w:val="22"/>
                <w:szCs w:val="22"/>
              </w:rPr>
              <w:t>Смоленское областное бюро технической инвентаризации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DAE9E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94D226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2DCC8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0CC564" w14:textId="77777777" w:rsidR="00605F53" w:rsidRPr="00962C1D" w:rsidRDefault="00605F53" w:rsidP="00605F53">
            <w:pPr>
              <w:jc w:val="center"/>
              <w:rPr>
                <w:color w:val="000000"/>
              </w:rPr>
            </w:pPr>
            <w:r w:rsidRPr="00962C1D">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53FD5F8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467B7C" w14:textId="77777777" w:rsidR="00605F53" w:rsidRPr="00962C1D" w:rsidRDefault="00605F53" w:rsidP="00605F53">
            <w:pPr>
              <w:jc w:val="right"/>
              <w:rPr>
                <w:color w:val="000000"/>
              </w:rPr>
            </w:pPr>
            <w:r w:rsidRPr="00962C1D">
              <w:rPr>
                <w:color w:val="000000"/>
              </w:rPr>
              <w:t>555 000,00</w:t>
            </w:r>
          </w:p>
        </w:tc>
      </w:tr>
      <w:tr w:rsidR="00605F53" w:rsidRPr="00962C1D" w14:paraId="389301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C2E2C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582062B"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833635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777BB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0D102C8" w14:textId="77777777" w:rsidR="00605F53" w:rsidRPr="00962C1D" w:rsidRDefault="00605F53" w:rsidP="00605F53">
            <w:pPr>
              <w:jc w:val="center"/>
              <w:rPr>
                <w:color w:val="000000"/>
              </w:rPr>
            </w:pPr>
            <w:r w:rsidRPr="00962C1D">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6D645F1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A0C42E" w14:textId="77777777" w:rsidR="00605F53" w:rsidRPr="00962C1D" w:rsidRDefault="00605F53" w:rsidP="00605F53">
            <w:pPr>
              <w:jc w:val="right"/>
              <w:rPr>
                <w:color w:val="000000"/>
              </w:rPr>
            </w:pPr>
            <w:r w:rsidRPr="00962C1D">
              <w:rPr>
                <w:color w:val="000000"/>
              </w:rPr>
              <w:t>555 000,00</w:t>
            </w:r>
          </w:p>
        </w:tc>
      </w:tr>
      <w:tr w:rsidR="00605F53" w:rsidRPr="00962C1D" w14:paraId="056145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A9034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0EFFCEF"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1C7289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6C81B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DBA36E8" w14:textId="77777777" w:rsidR="00605F53" w:rsidRPr="00962C1D" w:rsidRDefault="00605F53" w:rsidP="00605F53">
            <w:pPr>
              <w:jc w:val="center"/>
              <w:rPr>
                <w:color w:val="000000"/>
              </w:rPr>
            </w:pPr>
            <w:r w:rsidRPr="00962C1D">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2BD936C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182C1E" w14:textId="77777777" w:rsidR="00605F53" w:rsidRPr="00962C1D" w:rsidRDefault="00605F53" w:rsidP="00605F53">
            <w:pPr>
              <w:jc w:val="right"/>
              <w:rPr>
                <w:color w:val="000000"/>
              </w:rPr>
            </w:pPr>
            <w:r w:rsidRPr="00962C1D">
              <w:rPr>
                <w:color w:val="000000"/>
              </w:rPr>
              <w:t>555 000,00</w:t>
            </w:r>
          </w:p>
        </w:tc>
      </w:tr>
      <w:tr w:rsidR="00605F53" w:rsidRPr="00962C1D" w14:paraId="0F9988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661CE"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8A321CE"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554D35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3CCC6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799748" w14:textId="77777777" w:rsidR="00605F53" w:rsidRPr="00962C1D" w:rsidRDefault="00605F53" w:rsidP="00605F53">
            <w:pPr>
              <w:jc w:val="center"/>
              <w:rPr>
                <w:color w:val="000000"/>
              </w:rPr>
            </w:pPr>
            <w:r w:rsidRPr="00962C1D">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20AD6A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CEB243" w14:textId="77777777" w:rsidR="00605F53" w:rsidRPr="00962C1D" w:rsidRDefault="00605F53" w:rsidP="00605F53">
            <w:pPr>
              <w:jc w:val="right"/>
              <w:rPr>
                <w:color w:val="000000"/>
              </w:rPr>
            </w:pPr>
            <w:r w:rsidRPr="00962C1D">
              <w:rPr>
                <w:color w:val="000000"/>
              </w:rPr>
              <w:t>52 664 106,33</w:t>
            </w:r>
          </w:p>
        </w:tc>
      </w:tr>
      <w:tr w:rsidR="00605F53" w:rsidRPr="00962C1D" w14:paraId="154A17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5D637"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0C7B54D"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883231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E5F43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5D680C6"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1171E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81CEB" w14:textId="77777777" w:rsidR="00605F53" w:rsidRPr="00962C1D" w:rsidRDefault="00605F53" w:rsidP="00605F53">
            <w:pPr>
              <w:jc w:val="right"/>
              <w:rPr>
                <w:color w:val="000000"/>
              </w:rPr>
            </w:pPr>
            <w:r w:rsidRPr="00962C1D">
              <w:rPr>
                <w:color w:val="000000"/>
              </w:rPr>
              <w:t>52 664 106,33</w:t>
            </w:r>
          </w:p>
        </w:tc>
      </w:tr>
      <w:tr w:rsidR="00605F53" w:rsidRPr="00962C1D" w14:paraId="3E1506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61143F"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5528608"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9ECD63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E3F39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04FDB7"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38613BF"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9B05E0E" w14:textId="77777777" w:rsidR="00605F53" w:rsidRPr="00962C1D" w:rsidRDefault="00605F53" w:rsidP="00605F53">
            <w:pPr>
              <w:jc w:val="right"/>
              <w:rPr>
                <w:color w:val="000000"/>
              </w:rPr>
            </w:pPr>
            <w:r w:rsidRPr="00962C1D">
              <w:rPr>
                <w:color w:val="000000"/>
              </w:rPr>
              <w:t>50 459 690,00</w:t>
            </w:r>
          </w:p>
        </w:tc>
      </w:tr>
      <w:tr w:rsidR="00605F53" w:rsidRPr="00962C1D" w14:paraId="3A7797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A6ED95"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9F556DA"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411CE5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260E6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103C96E"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9536164"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ECC30C4" w14:textId="77777777" w:rsidR="00605F53" w:rsidRPr="00962C1D" w:rsidRDefault="00605F53" w:rsidP="00605F53">
            <w:pPr>
              <w:jc w:val="right"/>
              <w:rPr>
                <w:color w:val="000000"/>
              </w:rPr>
            </w:pPr>
            <w:r w:rsidRPr="00962C1D">
              <w:rPr>
                <w:color w:val="000000"/>
              </w:rPr>
              <w:t>50 459 690,00</w:t>
            </w:r>
          </w:p>
        </w:tc>
      </w:tr>
      <w:tr w:rsidR="00605F53" w:rsidRPr="00962C1D" w14:paraId="1D62B8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F0BB7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53F388"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DB2908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6083D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AF5475"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447D58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D8AC9D" w14:textId="77777777" w:rsidR="00605F53" w:rsidRPr="00962C1D" w:rsidRDefault="00605F53" w:rsidP="00605F53">
            <w:pPr>
              <w:jc w:val="right"/>
              <w:rPr>
                <w:color w:val="000000"/>
              </w:rPr>
            </w:pPr>
            <w:r w:rsidRPr="00962C1D">
              <w:rPr>
                <w:color w:val="000000"/>
              </w:rPr>
              <w:t>2 050 416,33</w:t>
            </w:r>
          </w:p>
        </w:tc>
      </w:tr>
      <w:tr w:rsidR="00605F53" w:rsidRPr="00962C1D" w14:paraId="4C174E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4B4DE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6F851E3"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F6A498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92C41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87A55E4"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83DDEF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A0CE4D" w14:textId="77777777" w:rsidR="00605F53" w:rsidRPr="00962C1D" w:rsidRDefault="00605F53" w:rsidP="00605F53">
            <w:pPr>
              <w:jc w:val="right"/>
              <w:rPr>
                <w:color w:val="000000"/>
              </w:rPr>
            </w:pPr>
            <w:r w:rsidRPr="00962C1D">
              <w:rPr>
                <w:color w:val="000000"/>
              </w:rPr>
              <w:t>2 050 416,33</w:t>
            </w:r>
          </w:p>
        </w:tc>
      </w:tr>
      <w:tr w:rsidR="00605F53" w:rsidRPr="00962C1D" w14:paraId="52BB10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3C4DD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5830639"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E929FB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06BFC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F7C5B4"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F685BC4"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1952BB9" w14:textId="77777777" w:rsidR="00605F53" w:rsidRPr="00962C1D" w:rsidRDefault="00605F53" w:rsidP="00605F53">
            <w:pPr>
              <w:jc w:val="right"/>
              <w:rPr>
                <w:color w:val="000000"/>
              </w:rPr>
            </w:pPr>
            <w:r w:rsidRPr="00962C1D">
              <w:rPr>
                <w:color w:val="000000"/>
              </w:rPr>
              <w:t>154 000,00</w:t>
            </w:r>
          </w:p>
        </w:tc>
      </w:tr>
      <w:tr w:rsidR="00605F53" w:rsidRPr="00962C1D" w14:paraId="0FC338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6E1D7"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4C2DAA3"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24A577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0B19B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9E59FD9"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9322E08"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51CDFD2" w14:textId="77777777" w:rsidR="00605F53" w:rsidRPr="00962C1D" w:rsidRDefault="00605F53" w:rsidP="00605F53">
            <w:pPr>
              <w:jc w:val="right"/>
              <w:rPr>
                <w:color w:val="000000"/>
              </w:rPr>
            </w:pPr>
            <w:r w:rsidRPr="00962C1D">
              <w:rPr>
                <w:color w:val="000000"/>
              </w:rPr>
              <w:t>154 000,00</w:t>
            </w:r>
          </w:p>
        </w:tc>
      </w:tr>
      <w:tr w:rsidR="00605F53" w:rsidRPr="00962C1D" w14:paraId="76BEA2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6CD549"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D3F39E6"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D9CE10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70C2E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EF1BBBC"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ABBEE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B55D08" w14:textId="77777777" w:rsidR="00605F53" w:rsidRPr="00962C1D" w:rsidRDefault="00605F53" w:rsidP="00605F53">
            <w:pPr>
              <w:jc w:val="right"/>
              <w:rPr>
                <w:color w:val="000000"/>
              </w:rPr>
            </w:pPr>
            <w:r w:rsidRPr="00962C1D">
              <w:rPr>
                <w:color w:val="000000"/>
              </w:rPr>
              <w:t>8 649 570,00</w:t>
            </w:r>
          </w:p>
        </w:tc>
      </w:tr>
      <w:tr w:rsidR="00605F53" w:rsidRPr="00962C1D" w14:paraId="4BC041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612B0A"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4CBCCE36"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23FD49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CAAE8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96EB9B"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7D973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2BEA17" w14:textId="77777777" w:rsidR="00605F53" w:rsidRPr="00962C1D" w:rsidRDefault="00605F53" w:rsidP="00605F53">
            <w:pPr>
              <w:jc w:val="right"/>
              <w:rPr>
                <w:color w:val="000000"/>
              </w:rPr>
            </w:pPr>
            <w:r w:rsidRPr="00962C1D">
              <w:rPr>
                <w:color w:val="000000"/>
              </w:rPr>
              <w:t>8 649 570,00</w:t>
            </w:r>
          </w:p>
        </w:tc>
      </w:tr>
      <w:tr w:rsidR="00605F53" w:rsidRPr="00962C1D" w14:paraId="51EB79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991BF4"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71D220D3"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5423FE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9A677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381402A"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0875A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ABD3DC" w14:textId="77777777" w:rsidR="00605F53" w:rsidRPr="00962C1D" w:rsidRDefault="00605F53" w:rsidP="00605F53">
            <w:pPr>
              <w:jc w:val="right"/>
              <w:rPr>
                <w:color w:val="000000"/>
              </w:rPr>
            </w:pPr>
            <w:r w:rsidRPr="00962C1D">
              <w:rPr>
                <w:color w:val="000000"/>
              </w:rPr>
              <w:t>6 000 000,00</w:t>
            </w:r>
          </w:p>
        </w:tc>
      </w:tr>
      <w:tr w:rsidR="00605F53" w:rsidRPr="00962C1D" w14:paraId="71E500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ACEC2A"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1ECEBA9"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9199B8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70112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44F358D"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DC62C08"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693DF2A" w14:textId="77777777" w:rsidR="00605F53" w:rsidRPr="00962C1D" w:rsidRDefault="00605F53" w:rsidP="00605F53">
            <w:pPr>
              <w:jc w:val="right"/>
              <w:rPr>
                <w:color w:val="000000"/>
              </w:rPr>
            </w:pPr>
            <w:r w:rsidRPr="00962C1D">
              <w:rPr>
                <w:color w:val="000000"/>
              </w:rPr>
              <w:t>6 000 000,00</w:t>
            </w:r>
          </w:p>
        </w:tc>
      </w:tr>
      <w:tr w:rsidR="00605F53" w:rsidRPr="00962C1D" w14:paraId="448DD1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DDC84"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20E1BEF3"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F6721A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82F86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5808778"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ED9F0B1"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9F3AF02" w14:textId="77777777" w:rsidR="00605F53" w:rsidRPr="00962C1D" w:rsidRDefault="00605F53" w:rsidP="00605F53">
            <w:pPr>
              <w:jc w:val="right"/>
              <w:rPr>
                <w:color w:val="000000"/>
              </w:rPr>
            </w:pPr>
            <w:r w:rsidRPr="00962C1D">
              <w:rPr>
                <w:color w:val="000000"/>
              </w:rPr>
              <w:t>6 000 000,00</w:t>
            </w:r>
          </w:p>
        </w:tc>
      </w:tr>
      <w:tr w:rsidR="00605F53" w:rsidRPr="00962C1D" w14:paraId="7117D5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9B819"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7D083FD7"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086141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BE83D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1D57B45"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5E6D2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2EAFB7" w14:textId="77777777" w:rsidR="00605F53" w:rsidRPr="00962C1D" w:rsidRDefault="00605F53" w:rsidP="00605F53">
            <w:pPr>
              <w:jc w:val="right"/>
              <w:rPr>
                <w:color w:val="000000"/>
              </w:rPr>
            </w:pPr>
            <w:r w:rsidRPr="00962C1D">
              <w:rPr>
                <w:color w:val="000000"/>
              </w:rPr>
              <w:t>2 649 570,00</w:t>
            </w:r>
          </w:p>
        </w:tc>
      </w:tr>
      <w:tr w:rsidR="00605F53" w:rsidRPr="00962C1D" w14:paraId="089D78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5DB772"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8536229"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1E99F4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8F4AB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32410B"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0F638C8"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0ED3F2C" w14:textId="77777777" w:rsidR="00605F53" w:rsidRPr="00962C1D" w:rsidRDefault="00605F53" w:rsidP="00605F53">
            <w:pPr>
              <w:jc w:val="right"/>
              <w:rPr>
                <w:color w:val="000000"/>
              </w:rPr>
            </w:pPr>
            <w:r w:rsidRPr="00962C1D">
              <w:rPr>
                <w:color w:val="000000"/>
              </w:rPr>
              <w:t>2 649 570,00</w:t>
            </w:r>
          </w:p>
        </w:tc>
      </w:tr>
      <w:tr w:rsidR="00605F53" w:rsidRPr="00962C1D" w14:paraId="641B59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15D76A"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CF5C00C"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AD54B3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B3B2C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FDD8947"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0E849AE"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A5F465D" w14:textId="77777777" w:rsidR="00605F53" w:rsidRPr="00962C1D" w:rsidRDefault="00605F53" w:rsidP="00605F53">
            <w:pPr>
              <w:jc w:val="right"/>
              <w:rPr>
                <w:color w:val="000000"/>
              </w:rPr>
            </w:pPr>
            <w:r w:rsidRPr="00962C1D">
              <w:rPr>
                <w:color w:val="000000"/>
              </w:rPr>
              <w:t>2 649 570,00</w:t>
            </w:r>
          </w:p>
        </w:tc>
      </w:tr>
      <w:tr w:rsidR="00605F53" w:rsidRPr="00962C1D" w14:paraId="528F6D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0974B"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16C8C3DB"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F0E777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09A79B"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6FD8E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1B9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8FA19" w14:textId="77777777" w:rsidR="00605F53" w:rsidRPr="00962C1D" w:rsidRDefault="00605F53" w:rsidP="00605F53">
            <w:pPr>
              <w:jc w:val="right"/>
              <w:rPr>
                <w:color w:val="000000"/>
              </w:rPr>
            </w:pPr>
            <w:r w:rsidRPr="00962C1D">
              <w:rPr>
                <w:color w:val="000000"/>
              </w:rPr>
              <w:t>876 000,00</w:t>
            </w:r>
          </w:p>
        </w:tc>
      </w:tr>
      <w:tr w:rsidR="00605F53" w:rsidRPr="00962C1D" w14:paraId="776310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5BED86"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58B424E4"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1F8184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C8CA7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30B18A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EBDE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890A75" w14:textId="77777777" w:rsidR="00605F53" w:rsidRPr="00962C1D" w:rsidRDefault="00605F53" w:rsidP="00605F53">
            <w:pPr>
              <w:jc w:val="right"/>
              <w:rPr>
                <w:color w:val="000000"/>
              </w:rPr>
            </w:pPr>
            <w:r w:rsidRPr="00962C1D">
              <w:rPr>
                <w:color w:val="000000"/>
              </w:rPr>
              <w:t>876 000,00</w:t>
            </w:r>
          </w:p>
        </w:tc>
      </w:tr>
      <w:tr w:rsidR="00605F53" w:rsidRPr="00962C1D" w14:paraId="4BF42F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7A04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Управление имуществом и земельными ресурсами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41B77C4"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CCE5CB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C8A3E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3442483" w14:textId="77777777" w:rsidR="00605F53" w:rsidRPr="00962C1D" w:rsidRDefault="00605F53" w:rsidP="00605F53">
            <w:pPr>
              <w:jc w:val="center"/>
              <w:rPr>
                <w:color w:val="000000"/>
              </w:rPr>
            </w:pPr>
            <w:r w:rsidRPr="00962C1D">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4839A8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BD4EB" w14:textId="77777777" w:rsidR="00605F53" w:rsidRPr="00962C1D" w:rsidRDefault="00605F53" w:rsidP="00605F53">
            <w:pPr>
              <w:jc w:val="right"/>
              <w:rPr>
                <w:color w:val="000000"/>
              </w:rPr>
            </w:pPr>
            <w:r w:rsidRPr="00962C1D">
              <w:rPr>
                <w:color w:val="000000"/>
              </w:rPr>
              <w:t>876 000,00</w:t>
            </w:r>
          </w:p>
        </w:tc>
      </w:tr>
      <w:tr w:rsidR="00605F53" w:rsidRPr="00962C1D" w14:paraId="39F823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C6DD4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Эффективное и рациональное использование имущества и земельных ресурсов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5240438"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1C2DC4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89FE2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7E77D33" w14:textId="77777777" w:rsidR="00605F53" w:rsidRPr="00962C1D" w:rsidRDefault="00605F53" w:rsidP="00605F53">
            <w:pPr>
              <w:jc w:val="center"/>
              <w:rPr>
                <w:color w:val="000000"/>
              </w:rPr>
            </w:pPr>
            <w:r w:rsidRPr="00962C1D">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36BB01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3045F2" w14:textId="77777777" w:rsidR="00605F53" w:rsidRPr="00962C1D" w:rsidRDefault="00605F53" w:rsidP="00605F53">
            <w:pPr>
              <w:jc w:val="right"/>
              <w:rPr>
                <w:color w:val="000000"/>
              </w:rPr>
            </w:pPr>
            <w:r w:rsidRPr="00962C1D">
              <w:rPr>
                <w:color w:val="000000"/>
              </w:rPr>
              <w:t>726 000,00</w:t>
            </w:r>
          </w:p>
        </w:tc>
      </w:tr>
      <w:tr w:rsidR="00605F53" w:rsidRPr="00962C1D" w14:paraId="7E2095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7FE6CB" w14:textId="77777777" w:rsidR="00605F53" w:rsidRPr="00962C1D" w:rsidRDefault="00605F53" w:rsidP="00605F53">
            <w:pPr>
              <w:rPr>
                <w:color w:val="000000"/>
                <w:sz w:val="22"/>
                <w:szCs w:val="22"/>
              </w:rPr>
            </w:pPr>
            <w:r w:rsidRPr="00962C1D">
              <w:rPr>
                <w:color w:val="000000"/>
                <w:sz w:val="22"/>
                <w:szCs w:val="22"/>
              </w:rPr>
              <w:t>Переподготовка и повышение квалификации кадров</w:t>
            </w:r>
          </w:p>
        </w:tc>
        <w:tc>
          <w:tcPr>
            <w:tcW w:w="850" w:type="dxa"/>
            <w:tcBorders>
              <w:top w:val="nil"/>
              <w:left w:val="nil"/>
              <w:bottom w:val="single" w:sz="4" w:space="0" w:color="000000"/>
              <w:right w:val="single" w:sz="4" w:space="0" w:color="000000"/>
            </w:tcBorders>
            <w:shd w:val="clear" w:color="auto" w:fill="auto"/>
            <w:noWrap/>
            <w:hideMark/>
          </w:tcPr>
          <w:p w14:paraId="68C5F17B"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CCDDFB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0C35C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C776237" w14:textId="77777777" w:rsidR="00605F53" w:rsidRPr="00962C1D" w:rsidRDefault="00605F53" w:rsidP="00605F53">
            <w:pPr>
              <w:jc w:val="center"/>
              <w:rPr>
                <w:color w:val="000000"/>
              </w:rPr>
            </w:pPr>
            <w:r w:rsidRPr="00962C1D">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6AFFB2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7AF547" w14:textId="77777777" w:rsidR="00605F53" w:rsidRPr="00962C1D" w:rsidRDefault="00605F53" w:rsidP="00605F53">
            <w:pPr>
              <w:jc w:val="right"/>
              <w:rPr>
                <w:color w:val="000000"/>
              </w:rPr>
            </w:pPr>
            <w:r w:rsidRPr="00962C1D">
              <w:rPr>
                <w:color w:val="000000"/>
              </w:rPr>
              <w:t>726 000,00</w:t>
            </w:r>
          </w:p>
        </w:tc>
      </w:tr>
      <w:tr w:rsidR="00605F53" w:rsidRPr="00962C1D" w14:paraId="462B81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10B74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35432C6"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02CCC2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A1595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5EE83DB" w14:textId="77777777" w:rsidR="00605F53" w:rsidRPr="00962C1D" w:rsidRDefault="00605F53" w:rsidP="00605F53">
            <w:pPr>
              <w:jc w:val="center"/>
              <w:rPr>
                <w:color w:val="000000"/>
              </w:rPr>
            </w:pPr>
            <w:r w:rsidRPr="00962C1D">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1A45317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8771F4" w14:textId="77777777" w:rsidR="00605F53" w:rsidRPr="00962C1D" w:rsidRDefault="00605F53" w:rsidP="00605F53">
            <w:pPr>
              <w:jc w:val="right"/>
              <w:rPr>
                <w:color w:val="000000"/>
              </w:rPr>
            </w:pPr>
            <w:r w:rsidRPr="00962C1D">
              <w:rPr>
                <w:color w:val="000000"/>
              </w:rPr>
              <w:t>726 000,00</w:t>
            </w:r>
          </w:p>
        </w:tc>
      </w:tr>
      <w:tr w:rsidR="00605F53" w:rsidRPr="00962C1D" w14:paraId="675D72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1A69D8"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65B4C73"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790AE7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82118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E64886" w14:textId="77777777" w:rsidR="00605F53" w:rsidRPr="00962C1D" w:rsidRDefault="00605F53" w:rsidP="00605F53">
            <w:pPr>
              <w:jc w:val="center"/>
              <w:rPr>
                <w:color w:val="000000"/>
              </w:rPr>
            </w:pPr>
            <w:r w:rsidRPr="00962C1D">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1978FB2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488D31" w14:textId="77777777" w:rsidR="00605F53" w:rsidRPr="00962C1D" w:rsidRDefault="00605F53" w:rsidP="00605F53">
            <w:pPr>
              <w:jc w:val="right"/>
              <w:rPr>
                <w:color w:val="000000"/>
              </w:rPr>
            </w:pPr>
            <w:r w:rsidRPr="00962C1D">
              <w:rPr>
                <w:color w:val="000000"/>
              </w:rPr>
              <w:t>726 000,00</w:t>
            </w:r>
          </w:p>
        </w:tc>
      </w:tr>
      <w:tr w:rsidR="00605F53" w:rsidRPr="00962C1D" w14:paraId="4D6FDF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F33A3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0C2299"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898154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7552D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8F88462" w14:textId="77777777" w:rsidR="00605F53" w:rsidRPr="00962C1D" w:rsidRDefault="00605F53" w:rsidP="00605F53">
            <w:pPr>
              <w:jc w:val="center"/>
              <w:rPr>
                <w:color w:val="000000"/>
              </w:rPr>
            </w:pPr>
            <w:r w:rsidRPr="00962C1D">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50FB81D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1C217" w14:textId="77777777" w:rsidR="00605F53" w:rsidRPr="00962C1D" w:rsidRDefault="00605F53" w:rsidP="00605F53">
            <w:pPr>
              <w:jc w:val="right"/>
              <w:rPr>
                <w:color w:val="000000"/>
              </w:rPr>
            </w:pPr>
            <w:r w:rsidRPr="00962C1D">
              <w:rPr>
                <w:color w:val="000000"/>
              </w:rPr>
              <w:t>150 000,00</w:t>
            </w:r>
          </w:p>
        </w:tc>
      </w:tr>
      <w:tr w:rsidR="00605F53" w:rsidRPr="00962C1D" w14:paraId="1D6A5B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072C5"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2CFD1B8"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9AD7E1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CB617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671103"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504607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F51D1A" w14:textId="77777777" w:rsidR="00605F53" w:rsidRPr="00962C1D" w:rsidRDefault="00605F53" w:rsidP="00605F53">
            <w:pPr>
              <w:jc w:val="right"/>
              <w:rPr>
                <w:color w:val="000000"/>
              </w:rPr>
            </w:pPr>
            <w:r w:rsidRPr="00962C1D">
              <w:rPr>
                <w:color w:val="000000"/>
              </w:rPr>
              <w:t>150 000,00</w:t>
            </w:r>
          </w:p>
        </w:tc>
      </w:tr>
      <w:tr w:rsidR="00605F53" w:rsidRPr="00962C1D" w14:paraId="4D63AE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55086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2F726B"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0452C0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B76C2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FBDCD71"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F7F52B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965C67" w14:textId="77777777" w:rsidR="00605F53" w:rsidRPr="00962C1D" w:rsidRDefault="00605F53" w:rsidP="00605F53">
            <w:pPr>
              <w:jc w:val="right"/>
              <w:rPr>
                <w:color w:val="000000"/>
              </w:rPr>
            </w:pPr>
            <w:r w:rsidRPr="00962C1D">
              <w:rPr>
                <w:color w:val="000000"/>
              </w:rPr>
              <w:t>150 000,00</w:t>
            </w:r>
          </w:p>
        </w:tc>
      </w:tr>
      <w:tr w:rsidR="00605F53" w:rsidRPr="00962C1D" w14:paraId="512861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222A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991FDD" w14:textId="77777777" w:rsidR="00605F53" w:rsidRPr="00962C1D" w:rsidRDefault="00605F53" w:rsidP="00605F53">
            <w:pPr>
              <w:jc w:val="center"/>
              <w:rPr>
                <w:color w:val="000000"/>
              </w:rPr>
            </w:pPr>
            <w:r w:rsidRPr="00962C1D">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968330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7A9A4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37CECCE" w14:textId="77777777" w:rsidR="00605F53" w:rsidRPr="00962C1D" w:rsidRDefault="00605F53" w:rsidP="00605F53">
            <w:pPr>
              <w:jc w:val="center"/>
              <w:rPr>
                <w:color w:val="000000"/>
              </w:rPr>
            </w:pPr>
            <w:r w:rsidRPr="00962C1D">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A958D6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5E77D7" w14:textId="77777777" w:rsidR="00605F53" w:rsidRPr="00962C1D" w:rsidRDefault="00605F53" w:rsidP="00605F53">
            <w:pPr>
              <w:jc w:val="right"/>
              <w:rPr>
                <w:color w:val="000000"/>
              </w:rPr>
            </w:pPr>
            <w:r w:rsidRPr="00962C1D">
              <w:rPr>
                <w:color w:val="000000"/>
              </w:rPr>
              <w:t>150 000,00</w:t>
            </w:r>
          </w:p>
        </w:tc>
      </w:tr>
      <w:tr w:rsidR="00605F53" w:rsidRPr="00962C1D" w14:paraId="4B9918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360DE5" w14:textId="77777777" w:rsidR="00605F53" w:rsidRPr="00962C1D" w:rsidRDefault="00605F53" w:rsidP="00605F53">
            <w:pPr>
              <w:rPr>
                <w:b/>
                <w:bCs/>
                <w:color w:val="000000"/>
                <w:sz w:val="24"/>
                <w:szCs w:val="24"/>
              </w:rPr>
            </w:pPr>
            <w:r w:rsidRPr="00962C1D">
              <w:rPr>
                <w:b/>
                <w:bCs/>
                <w:color w:val="000000"/>
                <w:sz w:val="24"/>
                <w:szCs w:val="24"/>
              </w:rPr>
              <w:t>МИНИСТЕРСТВО СМОЛЕНСКОЙ ОБЛАСТИ ПО ВНУТРЕННЕЙ ПОЛИТИКЕ</w:t>
            </w:r>
          </w:p>
        </w:tc>
        <w:tc>
          <w:tcPr>
            <w:tcW w:w="850" w:type="dxa"/>
            <w:tcBorders>
              <w:top w:val="nil"/>
              <w:left w:val="nil"/>
              <w:bottom w:val="single" w:sz="4" w:space="0" w:color="000000"/>
              <w:right w:val="single" w:sz="4" w:space="0" w:color="000000"/>
            </w:tcBorders>
            <w:shd w:val="clear" w:color="auto" w:fill="auto"/>
            <w:hideMark/>
          </w:tcPr>
          <w:p w14:paraId="55BFCAB4"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hideMark/>
          </w:tcPr>
          <w:p w14:paraId="39D0444A"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05D8B01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64E90B3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5B6056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E39A09" w14:textId="77777777" w:rsidR="00605F53" w:rsidRPr="00962C1D" w:rsidRDefault="00605F53" w:rsidP="00605F53">
            <w:pPr>
              <w:jc w:val="right"/>
              <w:rPr>
                <w:color w:val="000000"/>
              </w:rPr>
            </w:pPr>
            <w:r w:rsidRPr="00962C1D">
              <w:rPr>
                <w:color w:val="000000"/>
              </w:rPr>
              <w:t>513 259 851,00</w:t>
            </w:r>
          </w:p>
        </w:tc>
      </w:tr>
      <w:tr w:rsidR="00605F53" w:rsidRPr="00962C1D" w14:paraId="5FE384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5A0A0E"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84085C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E5973E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BFE60C"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E9034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F4E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E91550" w14:textId="77777777" w:rsidR="00605F53" w:rsidRPr="00962C1D" w:rsidRDefault="00605F53" w:rsidP="00605F53">
            <w:pPr>
              <w:jc w:val="right"/>
              <w:rPr>
                <w:color w:val="000000"/>
              </w:rPr>
            </w:pPr>
            <w:r w:rsidRPr="00962C1D">
              <w:rPr>
                <w:color w:val="000000"/>
              </w:rPr>
              <w:t>314 232 452,00</w:t>
            </w:r>
          </w:p>
        </w:tc>
      </w:tr>
      <w:tr w:rsidR="00605F53" w:rsidRPr="00962C1D" w14:paraId="6D164B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531562"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2C68125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F936C5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B11BC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84768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3872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2413BE" w14:textId="77777777" w:rsidR="00605F53" w:rsidRPr="00962C1D" w:rsidRDefault="00605F53" w:rsidP="00605F53">
            <w:pPr>
              <w:jc w:val="right"/>
              <w:rPr>
                <w:color w:val="000000"/>
              </w:rPr>
            </w:pPr>
            <w:r w:rsidRPr="00962C1D">
              <w:rPr>
                <w:color w:val="000000"/>
              </w:rPr>
              <w:t>314 232 452,00</w:t>
            </w:r>
          </w:p>
        </w:tc>
      </w:tr>
      <w:tr w:rsidR="00605F53" w:rsidRPr="00962C1D" w14:paraId="6674E5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5D068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законности и правопорядка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ACFA28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A9B3E8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BABC4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D6A818" w14:textId="77777777" w:rsidR="00605F53" w:rsidRPr="00962C1D" w:rsidRDefault="00605F53" w:rsidP="00605F53">
            <w:pPr>
              <w:jc w:val="center"/>
              <w:rPr>
                <w:color w:val="000000"/>
              </w:rPr>
            </w:pPr>
            <w:r w:rsidRPr="00962C1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3FB7D8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C8C72" w14:textId="77777777" w:rsidR="00605F53" w:rsidRPr="00962C1D" w:rsidRDefault="00605F53" w:rsidP="00605F53">
            <w:pPr>
              <w:jc w:val="right"/>
              <w:rPr>
                <w:color w:val="000000"/>
              </w:rPr>
            </w:pPr>
            <w:r w:rsidRPr="00962C1D">
              <w:rPr>
                <w:color w:val="000000"/>
              </w:rPr>
              <w:t>297 000,00</w:t>
            </w:r>
          </w:p>
        </w:tc>
      </w:tr>
      <w:tr w:rsidR="00605F53" w:rsidRPr="00962C1D" w14:paraId="6D1BE1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FE09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Комплексные меры по профилактике правонарушений и усилению борьбы с преступностью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9776D1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5A04D8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CB869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7F7386E" w14:textId="77777777" w:rsidR="00605F53" w:rsidRPr="00962C1D" w:rsidRDefault="00605F53" w:rsidP="00605F53">
            <w:pPr>
              <w:jc w:val="center"/>
              <w:rPr>
                <w:color w:val="000000"/>
              </w:rPr>
            </w:pPr>
            <w:r w:rsidRPr="00962C1D">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23CAB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7FC7AC" w14:textId="77777777" w:rsidR="00605F53" w:rsidRPr="00962C1D" w:rsidRDefault="00605F53" w:rsidP="00605F53">
            <w:pPr>
              <w:jc w:val="right"/>
              <w:rPr>
                <w:color w:val="000000"/>
              </w:rPr>
            </w:pPr>
            <w:r w:rsidRPr="00962C1D">
              <w:rPr>
                <w:color w:val="000000"/>
              </w:rPr>
              <w:t>297 000,00</w:t>
            </w:r>
          </w:p>
        </w:tc>
      </w:tr>
      <w:tr w:rsidR="00605F53" w:rsidRPr="00962C1D" w14:paraId="4305B6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AFB160" w14:textId="77777777" w:rsidR="00605F53" w:rsidRPr="00962C1D" w:rsidRDefault="00605F53" w:rsidP="00605F53">
            <w:pPr>
              <w:rPr>
                <w:color w:val="000000"/>
                <w:sz w:val="22"/>
                <w:szCs w:val="22"/>
              </w:rPr>
            </w:pPr>
            <w:r w:rsidRPr="00962C1D">
              <w:rPr>
                <w:color w:val="000000"/>
                <w:sz w:val="22"/>
                <w:szCs w:val="22"/>
              </w:rPr>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2C34A63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AD8520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CEF70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9E6F14D" w14:textId="77777777" w:rsidR="00605F53" w:rsidRPr="00962C1D" w:rsidRDefault="00605F53" w:rsidP="00605F53">
            <w:pPr>
              <w:jc w:val="center"/>
              <w:rPr>
                <w:color w:val="000000"/>
              </w:rPr>
            </w:pPr>
            <w:r w:rsidRPr="00962C1D">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BC3EE3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9591C2" w14:textId="77777777" w:rsidR="00605F53" w:rsidRPr="00962C1D" w:rsidRDefault="00605F53" w:rsidP="00605F53">
            <w:pPr>
              <w:jc w:val="right"/>
              <w:rPr>
                <w:color w:val="000000"/>
              </w:rPr>
            </w:pPr>
            <w:r w:rsidRPr="00962C1D">
              <w:rPr>
                <w:color w:val="000000"/>
              </w:rPr>
              <w:t>297 000,00</w:t>
            </w:r>
          </w:p>
        </w:tc>
      </w:tr>
      <w:tr w:rsidR="00605F53" w:rsidRPr="00962C1D" w14:paraId="51FB0E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7587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78907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14BD00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791E8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594BD10" w14:textId="77777777" w:rsidR="00605F53" w:rsidRPr="00962C1D" w:rsidRDefault="00605F53" w:rsidP="00605F53">
            <w:pPr>
              <w:jc w:val="center"/>
              <w:rPr>
                <w:color w:val="000000"/>
              </w:rPr>
            </w:pPr>
            <w:r w:rsidRPr="00962C1D">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16260C9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BEE243" w14:textId="77777777" w:rsidR="00605F53" w:rsidRPr="00962C1D" w:rsidRDefault="00605F53" w:rsidP="00605F53">
            <w:pPr>
              <w:jc w:val="right"/>
              <w:rPr>
                <w:color w:val="000000"/>
              </w:rPr>
            </w:pPr>
            <w:r w:rsidRPr="00962C1D">
              <w:rPr>
                <w:color w:val="000000"/>
              </w:rPr>
              <w:t>297 000,00</w:t>
            </w:r>
          </w:p>
        </w:tc>
      </w:tr>
      <w:tr w:rsidR="00605F53" w:rsidRPr="00962C1D" w14:paraId="03031E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8A03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3D6412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D8E6EB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39BAD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C1C703" w14:textId="77777777" w:rsidR="00605F53" w:rsidRPr="00962C1D" w:rsidRDefault="00605F53" w:rsidP="00605F53">
            <w:pPr>
              <w:jc w:val="center"/>
              <w:rPr>
                <w:color w:val="000000"/>
              </w:rPr>
            </w:pPr>
            <w:r w:rsidRPr="00962C1D">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DFC900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2F84B6" w14:textId="77777777" w:rsidR="00605F53" w:rsidRPr="00962C1D" w:rsidRDefault="00605F53" w:rsidP="00605F53">
            <w:pPr>
              <w:jc w:val="right"/>
              <w:rPr>
                <w:color w:val="000000"/>
              </w:rPr>
            </w:pPr>
            <w:r w:rsidRPr="00962C1D">
              <w:rPr>
                <w:color w:val="000000"/>
              </w:rPr>
              <w:t>297 000,00</w:t>
            </w:r>
          </w:p>
        </w:tc>
      </w:tr>
      <w:tr w:rsidR="00605F53" w:rsidRPr="00962C1D" w14:paraId="3A2802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E1DD5"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Местное самоуправление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7BB2E2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2E65A6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25BDE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4F46858" w14:textId="77777777" w:rsidR="00605F53" w:rsidRPr="00962C1D" w:rsidRDefault="00605F53" w:rsidP="00605F53">
            <w:pPr>
              <w:jc w:val="center"/>
              <w:rPr>
                <w:color w:val="000000"/>
              </w:rPr>
            </w:pPr>
            <w:r w:rsidRPr="00962C1D">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F53E5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1618C" w14:textId="77777777" w:rsidR="00605F53" w:rsidRPr="00962C1D" w:rsidRDefault="00605F53" w:rsidP="00605F53">
            <w:pPr>
              <w:jc w:val="right"/>
              <w:rPr>
                <w:color w:val="000000"/>
              </w:rPr>
            </w:pPr>
            <w:r w:rsidRPr="00962C1D">
              <w:rPr>
                <w:color w:val="000000"/>
              </w:rPr>
              <w:t>108 138 699,38</w:t>
            </w:r>
          </w:p>
        </w:tc>
      </w:tr>
      <w:tr w:rsidR="00605F53" w:rsidRPr="00962C1D" w14:paraId="714A1D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E8CC7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местного самоуправления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CF8FA0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69D922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FBA17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16DB217" w14:textId="77777777" w:rsidR="00605F53" w:rsidRPr="00962C1D" w:rsidRDefault="00605F53" w:rsidP="00605F53">
            <w:pPr>
              <w:jc w:val="center"/>
              <w:rPr>
                <w:color w:val="000000"/>
              </w:rPr>
            </w:pPr>
            <w:r w:rsidRPr="00962C1D">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855D2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830B02" w14:textId="77777777" w:rsidR="00605F53" w:rsidRPr="00962C1D" w:rsidRDefault="00605F53" w:rsidP="00605F53">
            <w:pPr>
              <w:jc w:val="right"/>
              <w:rPr>
                <w:color w:val="000000"/>
              </w:rPr>
            </w:pPr>
            <w:r w:rsidRPr="00962C1D">
              <w:rPr>
                <w:color w:val="000000"/>
              </w:rPr>
              <w:t>11 841 900,00</w:t>
            </w:r>
          </w:p>
        </w:tc>
      </w:tr>
      <w:tr w:rsidR="00605F53" w:rsidRPr="00962C1D" w14:paraId="097EE7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7EAAB"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04A27E1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CADA6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2A13F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E4C9D14" w14:textId="77777777" w:rsidR="00605F53" w:rsidRPr="00962C1D" w:rsidRDefault="00605F53" w:rsidP="00605F53">
            <w:pPr>
              <w:jc w:val="center"/>
              <w:rPr>
                <w:color w:val="000000"/>
              </w:rPr>
            </w:pPr>
            <w:r w:rsidRPr="00962C1D">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C330A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34B134" w14:textId="77777777" w:rsidR="00605F53" w:rsidRPr="00962C1D" w:rsidRDefault="00605F53" w:rsidP="00605F53">
            <w:pPr>
              <w:jc w:val="right"/>
              <w:rPr>
                <w:color w:val="000000"/>
              </w:rPr>
            </w:pPr>
            <w:r w:rsidRPr="00962C1D">
              <w:rPr>
                <w:color w:val="000000"/>
              </w:rPr>
              <w:t>121 900,00</w:t>
            </w:r>
          </w:p>
        </w:tc>
      </w:tr>
      <w:tr w:rsidR="00605F53" w:rsidRPr="00962C1D" w14:paraId="241097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82965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CDBCAE"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FCC207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06A3D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AC7507B" w14:textId="77777777" w:rsidR="00605F53" w:rsidRPr="00962C1D" w:rsidRDefault="00605F53" w:rsidP="00605F53">
            <w:pPr>
              <w:jc w:val="center"/>
              <w:rPr>
                <w:color w:val="000000"/>
              </w:rPr>
            </w:pPr>
            <w:r w:rsidRPr="00962C1D">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7B676A6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6ADF98" w14:textId="77777777" w:rsidR="00605F53" w:rsidRPr="00962C1D" w:rsidRDefault="00605F53" w:rsidP="00605F53">
            <w:pPr>
              <w:jc w:val="right"/>
              <w:rPr>
                <w:color w:val="000000"/>
              </w:rPr>
            </w:pPr>
            <w:r w:rsidRPr="00962C1D">
              <w:rPr>
                <w:color w:val="000000"/>
              </w:rPr>
              <w:t>121 900,00</w:t>
            </w:r>
          </w:p>
        </w:tc>
      </w:tr>
      <w:tr w:rsidR="00605F53" w:rsidRPr="00962C1D" w14:paraId="422F36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B3A5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D199994"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A25C6A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424F6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EDFE3C" w14:textId="77777777" w:rsidR="00605F53" w:rsidRPr="00962C1D" w:rsidRDefault="00605F53" w:rsidP="00605F53">
            <w:pPr>
              <w:jc w:val="center"/>
              <w:rPr>
                <w:color w:val="000000"/>
              </w:rPr>
            </w:pPr>
            <w:r w:rsidRPr="00962C1D">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D3F248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693BFD" w14:textId="77777777" w:rsidR="00605F53" w:rsidRPr="00962C1D" w:rsidRDefault="00605F53" w:rsidP="00605F53">
            <w:pPr>
              <w:jc w:val="right"/>
              <w:rPr>
                <w:color w:val="000000"/>
              </w:rPr>
            </w:pPr>
            <w:r w:rsidRPr="00962C1D">
              <w:rPr>
                <w:color w:val="000000"/>
              </w:rPr>
              <w:t>121 900,00</w:t>
            </w:r>
          </w:p>
        </w:tc>
      </w:tr>
      <w:tr w:rsidR="00605F53" w:rsidRPr="00962C1D" w14:paraId="68E428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5FA71" w14:textId="77777777" w:rsidR="00605F53" w:rsidRPr="00962C1D" w:rsidRDefault="00605F53" w:rsidP="00605F53">
            <w:pPr>
              <w:rPr>
                <w:color w:val="000000"/>
                <w:sz w:val="22"/>
                <w:szCs w:val="22"/>
              </w:rPr>
            </w:pPr>
            <w:r w:rsidRPr="00962C1D">
              <w:rPr>
                <w:color w:val="000000"/>
                <w:sz w:val="22"/>
                <w:szCs w:val="22"/>
              </w:rPr>
              <w:t xml:space="preserve">Субсидия некоммерческой организации Ассоциация </w:t>
            </w:r>
            <w:r w:rsidRPr="0022005A">
              <w:rPr>
                <w:color w:val="000000"/>
                <w:sz w:val="22"/>
                <w:szCs w:val="22"/>
              </w:rPr>
              <w:t>«</w:t>
            </w:r>
            <w:r w:rsidRPr="00962C1D">
              <w:rPr>
                <w:color w:val="000000"/>
                <w:sz w:val="22"/>
                <w:szCs w:val="22"/>
              </w:rPr>
              <w:t>Совет муниципальных образований Смоленской области</w:t>
            </w:r>
            <w:r w:rsidRPr="0022005A">
              <w:rPr>
                <w:color w:val="000000"/>
                <w:sz w:val="22"/>
                <w:szCs w:val="22"/>
              </w:rPr>
              <w:t>»</w:t>
            </w:r>
            <w:r w:rsidRPr="00962C1D">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850" w:type="dxa"/>
            <w:tcBorders>
              <w:top w:val="nil"/>
              <w:left w:val="nil"/>
              <w:bottom w:val="single" w:sz="4" w:space="0" w:color="000000"/>
              <w:right w:val="single" w:sz="4" w:space="0" w:color="000000"/>
            </w:tcBorders>
            <w:shd w:val="clear" w:color="auto" w:fill="auto"/>
            <w:noWrap/>
            <w:hideMark/>
          </w:tcPr>
          <w:p w14:paraId="05757BB9"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718244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356B6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0650DB4" w14:textId="77777777" w:rsidR="00605F53" w:rsidRPr="00962C1D" w:rsidRDefault="00605F53" w:rsidP="00605F53">
            <w:pPr>
              <w:jc w:val="center"/>
              <w:rPr>
                <w:color w:val="000000"/>
              </w:rPr>
            </w:pPr>
            <w:r w:rsidRPr="00962C1D">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FCB855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71101" w14:textId="77777777" w:rsidR="00605F53" w:rsidRPr="00962C1D" w:rsidRDefault="00605F53" w:rsidP="00605F53">
            <w:pPr>
              <w:jc w:val="right"/>
              <w:rPr>
                <w:color w:val="000000"/>
              </w:rPr>
            </w:pPr>
            <w:r w:rsidRPr="00962C1D">
              <w:rPr>
                <w:color w:val="000000"/>
              </w:rPr>
              <w:t>10 500 000,00</w:t>
            </w:r>
          </w:p>
        </w:tc>
      </w:tr>
      <w:tr w:rsidR="00605F53" w:rsidRPr="00962C1D" w14:paraId="25A43C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E93E1A"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60021E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E22103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D59BF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CC7E23" w14:textId="77777777" w:rsidR="00605F53" w:rsidRPr="00962C1D" w:rsidRDefault="00605F53" w:rsidP="00605F53">
            <w:pPr>
              <w:jc w:val="center"/>
              <w:rPr>
                <w:color w:val="000000"/>
              </w:rPr>
            </w:pPr>
            <w:r w:rsidRPr="00962C1D">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5C0FDBD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7243E9" w14:textId="77777777" w:rsidR="00605F53" w:rsidRPr="00962C1D" w:rsidRDefault="00605F53" w:rsidP="00605F53">
            <w:pPr>
              <w:jc w:val="right"/>
              <w:rPr>
                <w:color w:val="000000"/>
              </w:rPr>
            </w:pPr>
            <w:r w:rsidRPr="00962C1D">
              <w:rPr>
                <w:color w:val="000000"/>
              </w:rPr>
              <w:t>10 500 000,00</w:t>
            </w:r>
          </w:p>
        </w:tc>
      </w:tr>
      <w:tr w:rsidR="00605F53" w:rsidRPr="00962C1D" w14:paraId="527DD8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A3D13"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5F5D95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39FDDD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0E1E8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B6EFD3" w14:textId="77777777" w:rsidR="00605F53" w:rsidRPr="00962C1D" w:rsidRDefault="00605F53" w:rsidP="00605F53">
            <w:pPr>
              <w:jc w:val="center"/>
              <w:rPr>
                <w:color w:val="000000"/>
              </w:rPr>
            </w:pPr>
            <w:r w:rsidRPr="00962C1D">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5C1B3B01"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BB38EE6" w14:textId="77777777" w:rsidR="00605F53" w:rsidRPr="00962C1D" w:rsidRDefault="00605F53" w:rsidP="00605F53">
            <w:pPr>
              <w:jc w:val="right"/>
              <w:rPr>
                <w:color w:val="000000"/>
              </w:rPr>
            </w:pPr>
            <w:r w:rsidRPr="00962C1D">
              <w:rPr>
                <w:color w:val="000000"/>
              </w:rPr>
              <w:t>10 500 000,00</w:t>
            </w:r>
          </w:p>
        </w:tc>
      </w:tr>
      <w:tr w:rsidR="00605F53" w:rsidRPr="00962C1D" w14:paraId="412D5E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F53874" w14:textId="77777777" w:rsidR="00605F53" w:rsidRPr="00962C1D" w:rsidRDefault="00605F53" w:rsidP="00605F53">
            <w:pPr>
              <w:rPr>
                <w:color w:val="000000"/>
                <w:sz w:val="22"/>
                <w:szCs w:val="22"/>
              </w:rPr>
            </w:pPr>
            <w:r w:rsidRPr="00962C1D">
              <w:rPr>
                <w:color w:val="000000"/>
                <w:sz w:val="22"/>
                <w:szCs w:val="22"/>
              </w:rPr>
              <w:t>Выплата победителям и призерам областных ежегодных конкурсов</w:t>
            </w:r>
          </w:p>
        </w:tc>
        <w:tc>
          <w:tcPr>
            <w:tcW w:w="850" w:type="dxa"/>
            <w:tcBorders>
              <w:top w:val="nil"/>
              <w:left w:val="nil"/>
              <w:bottom w:val="single" w:sz="4" w:space="0" w:color="000000"/>
              <w:right w:val="single" w:sz="4" w:space="0" w:color="000000"/>
            </w:tcBorders>
            <w:shd w:val="clear" w:color="auto" w:fill="auto"/>
            <w:noWrap/>
            <w:hideMark/>
          </w:tcPr>
          <w:p w14:paraId="1A838D6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3D3E13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74A59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000A5A9" w14:textId="77777777" w:rsidR="00605F53" w:rsidRPr="00962C1D" w:rsidRDefault="00605F53" w:rsidP="00605F53">
            <w:pPr>
              <w:jc w:val="center"/>
              <w:rPr>
                <w:color w:val="000000"/>
              </w:rPr>
            </w:pPr>
            <w:r w:rsidRPr="00962C1D">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3E013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4B489B" w14:textId="77777777" w:rsidR="00605F53" w:rsidRPr="00962C1D" w:rsidRDefault="00605F53" w:rsidP="00605F53">
            <w:pPr>
              <w:jc w:val="right"/>
              <w:rPr>
                <w:color w:val="000000"/>
              </w:rPr>
            </w:pPr>
            <w:r w:rsidRPr="00962C1D">
              <w:rPr>
                <w:color w:val="000000"/>
              </w:rPr>
              <w:t>1 220 000,00</w:t>
            </w:r>
          </w:p>
        </w:tc>
      </w:tr>
      <w:tr w:rsidR="00605F53" w:rsidRPr="00962C1D" w14:paraId="540FF8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88149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38A52B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C945EB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01A44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10770C2" w14:textId="77777777" w:rsidR="00605F53" w:rsidRPr="00962C1D" w:rsidRDefault="00605F53" w:rsidP="00605F53">
            <w:pPr>
              <w:jc w:val="center"/>
              <w:rPr>
                <w:color w:val="000000"/>
              </w:rPr>
            </w:pPr>
            <w:r w:rsidRPr="00962C1D">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457DBB30"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38302D3" w14:textId="77777777" w:rsidR="00605F53" w:rsidRPr="00962C1D" w:rsidRDefault="00605F53" w:rsidP="00605F53">
            <w:pPr>
              <w:jc w:val="right"/>
              <w:rPr>
                <w:color w:val="000000"/>
              </w:rPr>
            </w:pPr>
            <w:r w:rsidRPr="00962C1D">
              <w:rPr>
                <w:color w:val="000000"/>
              </w:rPr>
              <w:t>1 220 000,00</w:t>
            </w:r>
          </w:p>
        </w:tc>
      </w:tr>
      <w:tr w:rsidR="00605F53" w:rsidRPr="00962C1D" w14:paraId="66DABF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5A129"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FC44E1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8F51BB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35981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917BAC9" w14:textId="77777777" w:rsidR="00605F53" w:rsidRPr="00962C1D" w:rsidRDefault="00605F53" w:rsidP="00605F53">
            <w:pPr>
              <w:jc w:val="center"/>
              <w:rPr>
                <w:color w:val="000000"/>
              </w:rPr>
            </w:pPr>
            <w:r w:rsidRPr="00962C1D">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E659F76"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BA36808" w14:textId="77777777" w:rsidR="00605F53" w:rsidRPr="00962C1D" w:rsidRDefault="00605F53" w:rsidP="00605F53">
            <w:pPr>
              <w:jc w:val="right"/>
              <w:rPr>
                <w:color w:val="000000"/>
              </w:rPr>
            </w:pPr>
            <w:r w:rsidRPr="00962C1D">
              <w:rPr>
                <w:color w:val="000000"/>
              </w:rPr>
              <w:t>1 220 000,00</w:t>
            </w:r>
          </w:p>
        </w:tc>
      </w:tr>
      <w:tr w:rsidR="00605F53" w:rsidRPr="00962C1D" w14:paraId="513C78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5D98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Описание местоположения границ муниципальных образований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2A6F4A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A05423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CA797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A1E442" w14:textId="77777777" w:rsidR="00605F53" w:rsidRPr="00962C1D" w:rsidRDefault="00605F53" w:rsidP="00605F53">
            <w:pPr>
              <w:jc w:val="center"/>
              <w:rPr>
                <w:color w:val="000000"/>
              </w:rPr>
            </w:pPr>
            <w:r w:rsidRPr="00962C1D">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2DBE63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F3C0E8" w14:textId="77777777" w:rsidR="00605F53" w:rsidRPr="00962C1D" w:rsidRDefault="00605F53" w:rsidP="00605F53">
            <w:pPr>
              <w:jc w:val="right"/>
              <w:rPr>
                <w:color w:val="000000"/>
              </w:rPr>
            </w:pPr>
            <w:r w:rsidRPr="00962C1D">
              <w:rPr>
                <w:color w:val="000000"/>
              </w:rPr>
              <w:t>1 528 256,38</w:t>
            </w:r>
          </w:p>
        </w:tc>
      </w:tr>
      <w:tr w:rsidR="00605F53" w:rsidRPr="00962C1D" w14:paraId="67BF93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F5CEC4" w14:textId="77777777" w:rsidR="00605F53" w:rsidRPr="00962C1D" w:rsidRDefault="00605F53" w:rsidP="00605F53">
            <w:pPr>
              <w:rPr>
                <w:color w:val="000000"/>
                <w:sz w:val="22"/>
                <w:szCs w:val="22"/>
              </w:rPr>
            </w:pPr>
            <w:r w:rsidRPr="00962C1D">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14:paraId="4C0A012E"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6DC229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27F5B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0B294E" w14:textId="77777777" w:rsidR="00605F53" w:rsidRPr="00962C1D" w:rsidRDefault="00605F53" w:rsidP="00605F53">
            <w:pPr>
              <w:jc w:val="center"/>
              <w:rPr>
                <w:color w:val="000000"/>
              </w:rPr>
            </w:pPr>
            <w:r w:rsidRPr="00962C1D">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653C606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4B9C7F" w14:textId="77777777" w:rsidR="00605F53" w:rsidRPr="00962C1D" w:rsidRDefault="00605F53" w:rsidP="00605F53">
            <w:pPr>
              <w:jc w:val="right"/>
              <w:rPr>
                <w:color w:val="000000"/>
              </w:rPr>
            </w:pPr>
            <w:r w:rsidRPr="00962C1D">
              <w:rPr>
                <w:color w:val="000000"/>
              </w:rPr>
              <w:t>1 528 256,38</w:t>
            </w:r>
          </w:p>
        </w:tc>
      </w:tr>
      <w:tr w:rsidR="00605F53" w:rsidRPr="00962C1D" w14:paraId="43291D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93D78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1C071BF"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ED8711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77953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A41D3F" w14:textId="77777777" w:rsidR="00605F53" w:rsidRPr="00962C1D" w:rsidRDefault="00605F53" w:rsidP="00605F53">
            <w:pPr>
              <w:jc w:val="center"/>
              <w:rPr>
                <w:color w:val="000000"/>
              </w:rPr>
            </w:pPr>
            <w:r w:rsidRPr="00962C1D">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7102D18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42DFBFF" w14:textId="77777777" w:rsidR="00605F53" w:rsidRPr="00962C1D" w:rsidRDefault="00605F53" w:rsidP="00605F53">
            <w:pPr>
              <w:jc w:val="right"/>
              <w:rPr>
                <w:color w:val="000000"/>
              </w:rPr>
            </w:pPr>
            <w:r w:rsidRPr="00962C1D">
              <w:rPr>
                <w:color w:val="000000"/>
              </w:rPr>
              <w:t>1 528 256,38</w:t>
            </w:r>
          </w:p>
        </w:tc>
      </w:tr>
      <w:tr w:rsidR="00605F53" w:rsidRPr="00962C1D" w14:paraId="05742B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50783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2103B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2994C1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09E87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275D8B" w14:textId="77777777" w:rsidR="00605F53" w:rsidRPr="00962C1D" w:rsidRDefault="00605F53" w:rsidP="00605F53">
            <w:pPr>
              <w:jc w:val="center"/>
              <w:rPr>
                <w:color w:val="000000"/>
              </w:rPr>
            </w:pPr>
            <w:r w:rsidRPr="00962C1D">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1A3C7F3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E8C256" w14:textId="77777777" w:rsidR="00605F53" w:rsidRPr="00962C1D" w:rsidRDefault="00605F53" w:rsidP="00605F53">
            <w:pPr>
              <w:jc w:val="right"/>
              <w:rPr>
                <w:color w:val="000000"/>
              </w:rPr>
            </w:pPr>
            <w:r w:rsidRPr="00962C1D">
              <w:rPr>
                <w:color w:val="000000"/>
              </w:rPr>
              <w:t>1 528 256,38</w:t>
            </w:r>
          </w:p>
        </w:tc>
      </w:tr>
      <w:tr w:rsidR="00605F53" w:rsidRPr="00962C1D" w14:paraId="6DD660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C5A59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D6DABA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35F08C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E15FD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4276E62" w14:textId="77777777" w:rsidR="00605F53" w:rsidRPr="00962C1D" w:rsidRDefault="00605F53" w:rsidP="00605F53">
            <w:pPr>
              <w:jc w:val="center"/>
              <w:rPr>
                <w:color w:val="000000"/>
              </w:rPr>
            </w:pPr>
            <w:r w:rsidRPr="00962C1D">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57C2A2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88796" w14:textId="77777777" w:rsidR="00605F53" w:rsidRPr="00962C1D" w:rsidRDefault="00605F53" w:rsidP="00605F53">
            <w:pPr>
              <w:jc w:val="right"/>
              <w:rPr>
                <w:color w:val="000000"/>
              </w:rPr>
            </w:pPr>
            <w:r w:rsidRPr="00962C1D">
              <w:rPr>
                <w:color w:val="000000"/>
              </w:rPr>
              <w:t>94 768 543,00</w:t>
            </w:r>
          </w:p>
        </w:tc>
      </w:tr>
      <w:tr w:rsidR="00605F53" w:rsidRPr="00962C1D" w14:paraId="1BD33F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4AAF18"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02C039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39353F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09BBF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7DEA1F"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F8B81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0152D3" w14:textId="77777777" w:rsidR="00605F53" w:rsidRPr="00962C1D" w:rsidRDefault="00605F53" w:rsidP="00605F53">
            <w:pPr>
              <w:jc w:val="right"/>
              <w:rPr>
                <w:color w:val="000000"/>
              </w:rPr>
            </w:pPr>
            <w:r w:rsidRPr="00962C1D">
              <w:rPr>
                <w:color w:val="000000"/>
              </w:rPr>
              <w:t>94 768 543,00</w:t>
            </w:r>
          </w:p>
        </w:tc>
      </w:tr>
      <w:tr w:rsidR="00605F53" w:rsidRPr="00962C1D" w14:paraId="5DD87D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2C332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4B2949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1FC2F2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A9455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D58BC6"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55FDFC1"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A17CB20" w14:textId="77777777" w:rsidR="00605F53" w:rsidRPr="00962C1D" w:rsidRDefault="00605F53" w:rsidP="00605F53">
            <w:pPr>
              <w:jc w:val="right"/>
              <w:rPr>
                <w:color w:val="000000"/>
              </w:rPr>
            </w:pPr>
            <w:r w:rsidRPr="00962C1D">
              <w:rPr>
                <w:color w:val="000000"/>
              </w:rPr>
              <w:t>93 203 543,00</w:t>
            </w:r>
          </w:p>
        </w:tc>
      </w:tr>
      <w:tr w:rsidR="00605F53" w:rsidRPr="00962C1D" w14:paraId="34B51B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5EF94"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CD4DAAE"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CD61DD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44097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2BE8FA"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D95BB6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444210F" w14:textId="77777777" w:rsidR="00605F53" w:rsidRPr="00962C1D" w:rsidRDefault="00605F53" w:rsidP="00605F53">
            <w:pPr>
              <w:jc w:val="right"/>
              <w:rPr>
                <w:color w:val="000000"/>
              </w:rPr>
            </w:pPr>
            <w:r w:rsidRPr="00962C1D">
              <w:rPr>
                <w:color w:val="000000"/>
              </w:rPr>
              <w:t>93 203 543,00</w:t>
            </w:r>
          </w:p>
        </w:tc>
      </w:tr>
      <w:tr w:rsidR="00605F53" w:rsidRPr="00962C1D" w14:paraId="1F50BD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99CF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D084AE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22DAA0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E1886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3B4698"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40FE0E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33D3CA" w14:textId="77777777" w:rsidR="00605F53" w:rsidRPr="00962C1D" w:rsidRDefault="00605F53" w:rsidP="00605F53">
            <w:pPr>
              <w:jc w:val="right"/>
              <w:rPr>
                <w:color w:val="000000"/>
              </w:rPr>
            </w:pPr>
            <w:r w:rsidRPr="00962C1D">
              <w:rPr>
                <w:color w:val="000000"/>
              </w:rPr>
              <w:t>1 551 700,00</w:t>
            </w:r>
          </w:p>
        </w:tc>
      </w:tr>
      <w:tr w:rsidR="00605F53" w:rsidRPr="00962C1D" w14:paraId="7412A2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FBA4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44A6414"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4EE19E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65579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DE020F"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702013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F5A048" w14:textId="77777777" w:rsidR="00605F53" w:rsidRPr="00962C1D" w:rsidRDefault="00605F53" w:rsidP="00605F53">
            <w:pPr>
              <w:jc w:val="right"/>
              <w:rPr>
                <w:color w:val="000000"/>
              </w:rPr>
            </w:pPr>
            <w:r w:rsidRPr="00962C1D">
              <w:rPr>
                <w:color w:val="000000"/>
              </w:rPr>
              <w:t>1 551 700,00</w:t>
            </w:r>
          </w:p>
        </w:tc>
      </w:tr>
      <w:tr w:rsidR="00605F53" w:rsidRPr="00962C1D" w14:paraId="4AEB13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2385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238496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463FE0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15530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C1FBA8A"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8442F67"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ADB5223" w14:textId="77777777" w:rsidR="00605F53" w:rsidRPr="00962C1D" w:rsidRDefault="00605F53" w:rsidP="00605F53">
            <w:pPr>
              <w:jc w:val="right"/>
              <w:rPr>
                <w:color w:val="000000"/>
              </w:rPr>
            </w:pPr>
            <w:r w:rsidRPr="00962C1D">
              <w:rPr>
                <w:color w:val="000000"/>
              </w:rPr>
              <w:t>13 300,00</w:t>
            </w:r>
          </w:p>
        </w:tc>
      </w:tr>
      <w:tr w:rsidR="00605F53" w:rsidRPr="00962C1D" w14:paraId="0C9551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8DF88"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1B42D64"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83E05A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6BDDF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2E444A"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8FE875B"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79B5194" w14:textId="77777777" w:rsidR="00605F53" w:rsidRPr="00962C1D" w:rsidRDefault="00605F53" w:rsidP="00605F53">
            <w:pPr>
              <w:jc w:val="right"/>
              <w:rPr>
                <w:color w:val="000000"/>
              </w:rPr>
            </w:pPr>
            <w:r w:rsidRPr="00962C1D">
              <w:rPr>
                <w:color w:val="000000"/>
              </w:rPr>
              <w:t>13 300,00</w:t>
            </w:r>
          </w:p>
        </w:tc>
      </w:tr>
      <w:tr w:rsidR="00605F53" w:rsidRPr="00962C1D" w14:paraId="49A82B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772BB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информационного пространства и гражданского общества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1D5701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439DCF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DE31C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927FDBA" w14:textId="77777777" w:rsidR="00605F53" w:rsidRPr="00962C1D" w:rsidRDefault="00605F53" w:rsidP="00605F53">
            <w:pPr>
              <w:jc w:val="center"/>
              <w:rPr>
                <w:color w:val="000000"/>
              </w:rPr>
            </w:pPr>
            <w:r w:rsidRPr="00962C1D">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E3D940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6480A6" w14:textId="77777777" w:rsidR="00605F53" w:rsidRPr="00962C1D" w:rsidRDefault="00605F53" w:rsidP="00605F53">
            <w:pPr>
              <w:jc w:val="right"/>
              <w:rPr>
                <w:color w:val="000000"/>
              </w:rPr>
            </w:pPr>
            <w:r w:rsidRPr="00962C1D">
              <w:rPr>
                <w:color w:val="000000"/>
              </w:rPr>
              <w:t>187 960 969,06</w:t>
            </w:r>
          </w:p>
        </w:tc>
      </w:tr>
      <w:tr w:rsidR="00605F53" w:rsidRPr="00962C1D" w14:paraId="0BE9D1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9248B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информационной открытости органов государственной власти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DFC9E9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F5C3E2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CA16D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DB35CA" w14:textId="77777777" w:rsidR="00605F53" w:rsidRPr="00962C1D" w:rsidRDefault="00605F53" w:rsidP="00605F53">
            <w:pPr>
              <w:jc w:val="center"/>
              <w:rPr>
                <w:color w:val="000000"/>
              </w:rPr>
            </w:pPr>
            <w:r w:rsidRPr="00962C1D">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BAB27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0E9EAB" w14:textId="77777777" w:rsidR="00605F53" w:rsidRPr="00962C1D" w:rsidRDefault="00605F53" w:rsidP="00605F53">
            <w:pPr>
              <w:jc w:val="right"/>
              <w:rPr>
                <w:color w:val="000000"/>
              </w:rPr>
            </w:pPr>
            <w:r w:rsidRPr="00962C1D">
              <w:rPr>
                <w:color w:val="000000"/>
              </w:rPr>
              <w:t>141 435 125,44</w:t>
            </w:r>
          </w:p>
        </w:tc>
      </w:tr>
      <w:tr w:rsidR="00605F53" w:rsidRPr="00962C1D" w14:paraId="55F7F0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F8A9D" w14:textId="77777777" w:rsidR="00605F53" w:rsidRPr="00962C1D" w:rsidRDefault="00605F53" w:rsidP="00605F53">
            <w:pPr>
              <w:rPr>
                <w:color w:val="000000"/>
                <w:sz w:val="22"/>
                <w:szCs w:val="22"/>
              </w:rPr>
            </w:pPr>
            <w:r w:rsidRPr="00962C1D">
              <w:rPr>
                <w:color w:val="000000"/>
                <w:sz w:val="22"/>
                <w:szCs w:val="22"/>
              </w:rPr>
              <w:lastRenderedPageBreak/>
              <w:t>Укрепление материально-технической базы в целях информационного сопровождения деятельности органов государственной власти</w:t>
            </w:r>
          </w:p>
        </w:tc>
        <w:tc>
          <w:tcPr>
            <w:tcW w:w="850" w:type="dxa"/>
            <w:tcBorders>
              <w:top w:val="nil"/>
              <w:left w:val="nil"/>
              <w:bottom w:val="single" w:sz="4" w:space="0" w:color="000000"/>
              <w:right w:val="single" w:sz="4" w:space="0" w:color="000000"/>
            </w:tcBorders>
            <w:shd w:val="clear" w:color="auto" w:fill="auto"/>
            <w:noWrap/>
            <w:hideMark/>
          </w:tcPr>
          <w:p w14:paraId="69156BCB"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5D544E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C0486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A74B9A" w14:textId="77777777" w:rsidR="00605F53" w:rsidRPr="00962C1D" w:rsidRDefault="00605F53" w:rsidP="00605F53">
            <w:pPr>
              <w:jc w:val="center"/>
              <w:rPr>
                <w:color w:val="000000"/>
              </w:rPr>
            </w:pPr>
            <w:r w:rsidRPr="00962C1D">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650C09C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E08917" w14:textId="77777777" w:rsidR="00605F53" w:rsidRPr="00962C1D" w:rsidRDefault="00605F53" w:rsidP="00605F53">
            <w:pPr>
              <w:jc w:val="right"/>
              <w:rPr>
                <w:color w:val="000000"/>
              </w:rPr>
            </w:pPr>
            <w:r w:rsidRPr="00962C1D">
              <w:rPr>
                <w:color w:val="000000"/>
              </w:rPr>
              <w:t>1 000 000,00</w:t>
            </w:r>
          </w:p>
        </w:tc>
      </w:tr>
      <w:tr w:rsidR="00605F53" w:rsidRPr="00962C1D" w14:paraId="20D116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BD4D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380DC79"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196F9C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F92FB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DA96DCF" w14:textId="77777777" w:rsidR="00605F53" w:rsidRPr="00962C1D" w:rsidRDefault="00605F53" w:rsidP="00605F53">
            <w:pPr>
              <w:jc w:val="center"/>
              <w:rPr>
                <w:color w:val="000000"/>
              </w:rPr>
            </w:pPr>
            <w:r w:rsidRPr="00962C1D">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37E6534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1488CE" w14:textId="77777777" w:rsidR="00605F53" w:rsidRPr="00962C1D" w:rsidRDefault="00605F53" w:rsidP="00605F53">
            <w:pPr>
              <w:jc w:val="right"/>
              <w:rPr>
                <w:color w:val="000000"/>
              </w:rPr>
            </w:pPr>
            <w:r w:rsidRPr="00962C1D">
              <w:rPr>
                <w:color w:val="000000"/>
              </w:rPr>
              <w:t>1 000 000,00</w:t>
            </w:r>
          </w:p>
        </w:tc>
      </w:tr>
      <w:tr w:rsidR="00605F53" w:rsidRPr="00962C1D" w14:paraId="4A904E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5903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8B42AF"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28A1B3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42556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D272FC" w14:textId="77777777" w:rsidR="00605F53" w:rsidRPr="00962C1D" w:rsidRDefault="00605F53" w:rsidP="00605F53">
            <w:pPr>
              <w:jc w:val="center"/>
              <w:rPr>
                <w:color w:val="000000"/>
              </w:rPr>
            </w:pPr>
            <w:r w:rsidRPr="00962C1D">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4291F3F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49B421" w14:textId="77777777" w:rsidR="00605F53" w:rsidRPr="00962C1D" w:rsidRDefault="00605F53" w:rsidP="00605F53">
            <w:pPr>
              <w:jc w:val="right"/>
              <w:rPr>
                <w:color w:val="000000"/>
              </w:rPr>
            </w:pPr>
            <w:r w:rsidRPr="00962C1D">
              <w:rPr>
                <w:color w:val="000000"/>
              </w:rPr>
              <w:t>1 000 000,00</w:t>
            </w:r>
          </w:p>
        </w:tc>
      </w:tr>
      <w:tr w:rsidR="00605F53" w:rsidRPr="00962C1D" w14:paraId="0258EE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30942B" w14:textId="77777777" w:rsidR="00605F53" w:rsidRPr="00962C1D" w:rsidRDefault="00605F53" w:rsidP="00605F53">
            <w:pPr>
              <w:rPr>
                <w:color w:val="000000"/>
                <w:sz w:val="22"/>
                <w:szCs w:val="22"/>
              </w:rPr>
            </w:pPr>
            <w:r w:rsidRPr="00962C1D">
              <w:rPr>
                <w:color w:val="000000"/>
                <w:sz w:val="22"/>
                <w:szCs w:val="22"/>
              </w:rPr>
              <w:t xml:space="preserve">Субсидия автономной некоммерческой организации </w:t>
            </w:r>
            <w:r w:rsidRPr="0022005A">
              <w:rPr>
                <w:color w:val="000000"/>
                <w:sz w:val="22"/>
                <w:szCs w:val="22"/>
              </w:rPr>
              <w:t>«</w:t>
            </w:r>
            <w:r w:rsidRPr="00962C1D">
              <w:rPr>
                <w:color w:val="000000"/>
                <w:sz w:val="22"/>
                <w:szCs w:val="22"/>
              </w:rPr>
              <w:t>Центр информирования граждан по вопросам социально-экономического развития Смоленской области</w:t>
            </w:r>
            <w:r w:rsidRPr="0022005A">
              <w:rPr>
                <w:color w:val="000000"/>
                <w:sz w:val="22"/>
                <w:szCs w:val="22"/>
              </w:rPr>
              <w:t>»</w:t>
            </w:r>
            <w:r w:rsidRPr="00962C1D">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850" w:type="dxa"/>
            <w:tcBorders>
              <w:top w:val="nil"/>
              <w:left w:val="nil"/>
              <w:bottom w:val="single" w:sz="4" w:space="0" w:color="000000"/>
              <w:right w:val="single" w:sz="4" w:space="0" w:color="000000"/>
            </w:tcBorders>
            <w:shd w:val="clear" w:color="auto" w:fill="auto"/>
            <w:noWrap/>
            <w:hideMark/>
          </w:tcPr>
          <w:p w14:paraId="6BB106B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15AA2A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1F696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91AF10F" w14:textId="77777777" w:rsidR="00605F53" w:rsidRPr="00962C1D" w:rsidRDefault="00605F53" w:rsidP="00605F53">
            <w:pPr>
              <w:jc w:val="center"/>
              <w:rPr>
                <w:color w:val="000000"/>
              </w:rPr>
            </w:pPr>
            <w:r w:rsidRPr="00962C1D">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99E6F4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1EE58B" w14:textId="77777777" w:rsidR="00605F53" w:rsidRPr="00962C1D" w:rsidRDefault="00605F53" w:rsidP="00605F53">
            <w:pPr>
              <w:jc w:val="right"/>
              <w:rPr>
                <w:color w:val="000000"/>
              </w:rPr>
            </w:pPr>
            <w:r w:rsidRPr="00962C1D">
              <w:rPr>
                <w:color w:val="000000"/>
              </w:rPr>
              <w:t>140 435 125,44</w:t>
            </w:r>
          </w:p>
        </w:tc>
      </w:tr>
      <w:tr w:rsidR="00605F53" w:rsidRPr="00962C1D" w14:paraId="4C3E18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B8BE5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26A756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9260B6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90C10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4A8D2E" w14:textId="77777777" w:rsidR="00605F53" w:rsidRPr="00962C1D" w:rsidRDefault="00605F53" w:rsidP="00605F53">
            <w:pPr>
              <w:jc w:val="center"/>
              <w:rPr>
                <w:color w:val="000000"/>
              </w:rPr>
            </w:pPr>
            <w:r w:rsidRPr="00962C1D">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E16CA7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613BC1" w14:textId="77777777" w:rsidR="00605F53" w:rsidRPr="00962C1D" w:rsidRDefault="00605F53" w:rsidP="00605F53">
            <w:pPr>
              <w:jc w:val="right"/>
              <w:rPr>
                <w:color w:val="000000"/>
              </w:rPr>
            </w:pPr>
            <w:r w:rsidRPr="00962C1D">
              <w:rPr>
                <w:color w:val="000000"/>
              </w:rPr>
              <w:t>140 435 125,44</w:t>
            </w:r>
          </w:p>
        </w:tc>
      </w:tr>
      <w:tr w:rsidR="00605F53" w:rsidRPr="00962C1D" w14:paraId="1221BD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3B1797"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704AC1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94B871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8B2E5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7C978A" w14:textId="77777777" w:rsidR="00605F53" w:rsidRPr="00962C1D" w:rsidRDefault="00605F53" w:rsidP="00605F53">
            <w:pPr>
              <w:jc w:val="center"/>
              <w:rPr>
                <w:color w:val="000000"/>
              </w:rPr>
            </w:pPr>
            <w:r w:rsidRPr="00962C1D">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DCE7939"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50D812F" w14:textId="77777777" w:rsidR="00605F53" w:rsidRPr="00962C1D" w:rsidRDefault="00605F53" w:rsidP="00605F53">
            <w:pPr>
              <w:jc w:val="right"/>
              <w:rPr>
                <w:color w:val="000000"/>
              </w:rPr>
            </w:pPr>
            <w:r w:rsidRPr="00962C1D">
              <w:rPr>
                <w:color w:val="000000"/>
              </w:rPr>
              <w:t>140 435 125,44</w:t>
            </w:r>
          </w:p>
        </w:tc>
      </w:tr>
      <w:tr w:rsidR="00605F53" w:rsidRPr="00962C1D" w14:paraId="569089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107F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развития гражданского общества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C7B1699"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91EC83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F2ED1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E7F98A1" w14:textId="77777777" w:rsidR="00605F53" w:rsidRPr="00962C1D" w:rsidRDefault="00605F53" w:rsidP="00605F53">
            <w:pPr>
              <w:jc w:val="center"/>
              <w:rPr>
                <w:color w:val="000000"/>
              </w:rPr>
            </w:pPr>
            <w:r w:rsidRPr="00962C1D">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500F0E5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A6D043" w14:textId="77777777" w:rsidR="00605F53" w:rsidRPr="00962C1D" w:rsidRDefault="00605F53" w:rsidP="00605F53">
            <w:pPr>
              <w:jc w:val="right"/>
              <w:rPr>
                <w:color w:val="000000"/>
              </w:rPr>
            </w:pPr>
            <w:r w:rsidRPr="00962C1D">
              <w:rPr>
                <w:color w:val="000000"/>
              </w:rPr>
              <w:t>43 335 740,00</w:t>
            </w:r>
          </w:p>
        </w:tc>
      </w:tr>
      <w:tr w:rsidR="00605F53" w:rsidRPr="00962C1D" w14:paraId="698B70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075FE"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0EB400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C04339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3B4F8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661568" w14:textId="77777777" w:rsidR="00605F53" w:rsidRPr="00962C1D" w:rsidRDefault="00605F53" w:rsidP="00605F53">
            <w:pPr>
              <w:jc w:val="center"/>
              <w:rPr>
                <w:color w:val="000000"/>
              </w:rPr>
            </w:pPr>
            <w:r w:rsidRPr="00962C1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54FEE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8A0FC3" w14:textId="77777777" w:rsidR="00605F53" w:rsidRPr="00962C1D" w:rsidRDefault="00605F53" w:rsidP="00605F53">
            <w:pPr>
              <w:jc w:val="right"/>
              <w:rPr>
                <w:color w:val="000000"/>
              </w:rPr>
            </w:pPr>
            <w:r w:rsidRPr="00962C1D">
              <w:rPr>
                <w:color w:val="000000"/>
              </w:rPr>
              <w:t>4 447 400,00</w:t>
            </w:r>
          </w:p>
        </w:tc>
      </w:tr>
      <w:tr w:rsidR="00605F53" w:rsidRPr="00962C1D" w14:paraId="12333B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557B43"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B666E1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39A3D6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32521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84F721" w14:textId="77777777" w:rsidR="00605F53" w:rsidRPr="00962C1D" w:rsidRDefault="00605F53" w:rsidP="00605F53">
            <w:pPr>
              <w:jc w:val="center"/>
              <w:rPr>
                <w:color w:val="000000"/>
              </w:rPr>
            </w:pPr>
            <w:r w:rsidRPr="00962C1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009899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F09FE8" w14:textId="77777777" w:rsidR="00605F53" w:rsidRPr="00962C1D" w:rsidRDefault="00605F53" w:rsidP="00605F53">
            <w:pPr>
              <w:jc w:val="right"/>
              <w:rPr>
                <w:color w:val="000000"/>
              </w:rPr>
            </w:pPr>
            <w:r w:rsidRPr="00962C1D">
              <w:rPr>
                <w:color w:val="000000"/>
              </w:rPr>
              <w:t>4 244 900,00</w:t>
            </w:r>
          </w:p>
        </w:tc>
      </w:tr>
      <w:tr w:rsidR="00605F53" w:rsidRPr="00962C1D" w14:paraId="2DA1FB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7622E6"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925AED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5B2055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8499A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F075F7A" w14:textId="77777777" w:rsidR="00605F53" w:rsidRPr="00962C1D" w:rsidRDefault="00605F53" w:rsidP="00605F53">
            <w:pPr>
              <w:jc w:val="center"/>
              <w:rPr>
                <w:color w:val="000000"/>
              </w:rPr>
            </w:pPr>
            <w:r w:rsidRPr="00962C1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8E6B3EC"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5912E18" w14:textId="77777777" w:rsidR="00605F53" w:rsidRPr="00962C1D" w:rsidRDefault="00605F53" w:rsidP="00605F53">
            <w:pPr>
              <w:jc w:val="right"/>
              <w:rPr>
                <w:color w:val="000000"/>
              </w:rPr>
            </w:pPr>
            <w:r w:rsidRPr="00962C1D">
              <w:rPr>
                <w:color w:val="000000"/>
              </w:rPr>
              <w:t>4 244 900,00</w:t>
            </w:r>
          </w:p>
        </w:tc>
      </w:tr>
      <w:tr w:rsidR="00605F53" w:rsidRPr="00962C1D" w14:paraId="2BDE71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B355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C7A5FDE"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DBC748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CF57A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6372A0" w14:textId="77777777" w:rsidR="00605F53" w:rsidRPr="00962C1D" w:rsidRDefault="00605F53" w:rsidP="00605F53">
            <w:pPr>
              <w:jc w:val="center"/>
              <w:rPr>
                <w:color w:val="000000"/>
              </w:rPr>
            </w:pPr>
            <w:r w:rsidRPr="00962C1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431116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74AB5B" w14:textId="77777777" w:rsidR="00605F53" w:rsidRPr="00962C1D" w:rsidRDefault="00605F53" w:rsidP="00605F53">
            <w:pPr>
              <w:jc w:val="right"/>
              <w:rPr>
                <w:color w:val="000000"/>
              </w:rPr>
            </w:pPr>
            <w:r w:rsidRPr="00962C1D">
              <w:rPr>
                <w:color w:val="000000"/>
              </w:rPr>
              <w:t>202 500,00</w:t>
            </w:r>
          </w:p>
        </w:tc>
      </w:tr>
      <w:tr w:rsidR="00605F53" w:rsidRPr="00962C1D" w14:paraId="1DC6A9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5E0A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481FB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AF4858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B400D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190D553" w14:textId="77777777" w:rsidR="00605F53" w:rsidRPr="00962C1D" w:rsidRDefault="00605F53" w:rsidP="00605F53">
            <w:pPr>
              <w:jc w:val="center"/>
              <w:rPr>
                <w:color w:val="000000"/>
              </w:rPr>
            </w:pPr>
            <w:r w:rsidRPr="00962C1D">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C54CB3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04C357" w14:textId="77777777" w:rsidR="00605F53" w:rsidRPr="00962C1D" w:rsidRDefault="00605F53" w:rsidP="00605F53">
            <w:pPr>
              <w:jc w:val="right"/>
              <w:rPr>
                <w:color w:val="000000"/>
              </w:rPr>
            </w:pPr>
            <w:r w:rsidRPr="00962C1D">
              <w:rPr>
                <w:color w:val="000000"/>
              </w:rPr>
              <w:t>202 500,00</w:t>
            </w:r>
          </w:p>
        </w:tc>
      </w:tr>
      <w:tr w:rsidR="00605F53" w:rsidRPr="00962C1D" w14:paraId="0B523D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64B62F" w14:textId="77777777" w:rsidR="00605F53" w:rsidRPr="00962C1D" w:rsidRDefault="00605F53" w:rsidP="00605F53">
            <w:pPr>
              <w:rPr>
                <w:color w:val="000000"/>
                <w:sz w:val="22"/>
                <w:szCs w:val="22"/>
              </w:rPr>
            </w:pPr>
            <w:r w:rsidRPr="00962C1D">
              <w:rPr>
                <w:color w:val="000000"/>
                <w:sz w:val="22"/>
                <w:szCs w:val="22"/>
              </w:rPr>
              <w:t>Организация и проведение мероприятий для социально ориентированных некоммерческих организаций</w:t>
            </w:r>
          </w:p>
        </w:tc>
        <w:tc>
          <w:tcPr>
            <w:tcW w:w="850" w:type="dxa"/>
            <w:tcBorders>
              <w:top w:val="nil"/>
              <w:left w:val="nil"/>
              <w:bottom w:val="single" w:sz="4" w:space="0" w:color="000000"/>
              <w:right w:val="single" w:sz="4" w:space="0" w:color="000000"/>
            </w:tcBorders>
            <w:shd w:val="clear" w:color="auto" w:fill="auto"/>
            <w:noWrap/>
            <w:hideMark/>
          </w:tcPr>
          <w:p w14:paraId="57AE08FB"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A9B723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7919B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DD7A98" w14:textId="77777777" w:rsidR="00605F53" w:rsidRPr="00962C1D" w:rsidRDefault="00605F53" w:rsidP="00605F53">
            <w:pPr>
              <w:jc w:val="center"/>
              <w:rPr>
                <w:color w:val="000000"/>
              </w:rPr>
            </w:pPr>
            <w:r w:rsidRPr="00962C1D">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3B4FA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FFAB10" w14:textId="77777777" w:rsidR="00605F53" w:rsidRPr="00962C1D" w:rsidRDefault="00605F53" w:rsidP="00605F53">
            <w:pPr>
              <w:jc w:val="right"/>
              <w:rPr>
                <w:color w:val="000000"/>
              </w:rPr>
            </w:pPr>
            <w:r w:rsidRPr="00962C1D">
              <w:rPr>
                <w:color w:val="000000"/>
              </w:rPr>
              <w:t>263 640,00</w:t>
            </w:r>
          </w:p>
        </w:tc>
      </w:tr>
      <w:tr w:rsidR="00605F53" w:rsidRPr="00962C1D" w14:paraId="3C5D2D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12575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3AEBF36"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1EA637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F5C46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A7BD7BD" w14:textId="77777777" w:rsidR="00605F53" w:rsidRPr="00962C1D" w:rsidRDefault="00605F53" w:rsidP="00605F53">
            <w:pPr>
              <w:jc w:val="center"/>
              <w:rPr>
                <w:color w:val="000000"/>
              </w:rPr>
            </w:pPr>
            <w:r w:rsidRPr="00962C1D">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C105C5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B2E737" w14:textId="77777777" w:rsidR="00605F53" w:rsidRPr="00962C1D" w:rsidRDefault="00605F53" w:rsidP="00605F53">
            <w:pPr>
              <w:jc w:val="right"/>
              <w:rPr>
                <w:color w:val="000000"/>
              </w:rPr>
            </w:pPr>
            <w:r w:rsidRPr="00962C1D">
              <w:rPr>
                <w:color w:val="000000"/>
              </w:rPr>
              <w:t>263 640,00</w:t>
            </w:r>
          </w:p>
        </w:tc>
      </w:tr>
      <w:tr w:rsidR="00605F53" w:rsidRPr="00962C1D" w14:paraId="640172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B9B98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90FEEA6"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343386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D6FEE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FD2AE6" w14:textId="77777777" w:rsidR="00605F53" w:rsidRPr="00962C1D" w:rsidRDefault="00605F53" w:rsidP="00605F53">
            <w:pPr>
              <w:jc w:val="center"/>
              <w:rPr>
                <w:color w:val="000000"/>
              </w:rPr>
            </w:pPr>
            <w:r w:rsidRPr="00962C1D">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9638AA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CA0A7E" w14:textId="77777777" w:rsidR="00605F53" w:rsidRPr="00962C1D" w:rsidRDefault="00605F53" w:rsidP="00605F53">
            <w:pPr>
              <w:jc w:val="right"/>
              <w:rPr>
                <w:color w:val="000000"/>
              </w:rPr>
            </w:pPr>
            <w:r w:rsidRPr="00962C1D">
              <w:rPr>
                <w:color w:val="000000"/>
              </w:rPr>
              <w:t>263 640,00</w:t>
            </w:r>
          </w:p>
        </w:tc>
      </w:tr>
      <w:tr w:rsidR="00605F53" w:rsidRPr="00962C1D" w14:paraId="162A5A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A45CDA" w14:textId="77777777" w:rsidR="00605F53" w:rsidRPr="00962C1D" w:rsidRDefault="00605F53" w:rsidP="00605F53">
            <w:pPr>
              <w:rPr>
                <w:color w:val="000000"/>
                <w:sz w:val="22"/>
                <w:szCs w:val="22"/>
              </w:rPr>
            </w:pPr>
            <w:r w:rsidRPr="00962C1D">
              <w:rPr>
                <w:color w:val="000000"/>
                <w:sz w:val="22"/>
                <w:szCs w:val="22"/>
              </w:rPr>
              <w:t>Обеспечение деятельности Общественной палаты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A8AD8F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BB3017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4BAB0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AED67B1" w14:textId="77777777" w:rsidR="00605F53" w:rsidRPr="00962C1D" w:rsidRDefault="00605F53" w:rsidP="00605F53">
            <w:pPr>
              <w:jc w:val="center"/>
              <w:rPr>
                <w:color w:val="000000"/>
              </w:rPr>
            </w:pPr>
            <w:r w:rsidRPr="00962C1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0AFA8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E6B13D" w14:textId="77777777" w:rsidR="00605F53" w:rsidRPr="00962C1D" w:rsidRDefault="00605F53" w:rsidP="00605F53">
            <w:pPr>
              <w:jc w:val="right"/>
              <w:rPr>
                <w:color w:val="000000"/>
              </w:rPr>
            </w:pPr>
            <w:r w:rsidRPr="00962C1D">
              <w:rPr>
                <w:color w:val="000000"/>
              </w:rPr>
              <w:t>1 414 700,00</w:t>
            </w:r>
          </w:p>
        </w:tc>
      </w:tr>
      <w:tr w:rsidR="00605F53" w:rsidRPr="00962C1D" w14:paraId="7502F0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DC361A" w14:textId="77777777" w:rsidR="00605F53" w:rsidRPr="00962C1D" w:rsidRDefault="00605F53" w:rsidP="00605F53">
            <w:pPr>
              <w:rPr>
                <w:b/>
                <w:bCs/>
                <w:color w:val="000000"/>
              </w:rPr>
            </w:pPr>
            <w:r w:rsidRPr="00962C1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8148539"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647A64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C227E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82121A" w14:textId="77777777" w:rsidR="00605F53" w:rsidRPr="00962C1D" w:rsidRDefault="00605F53" w:rsidP="00605F53">
            <w:pPr>
              <w:jc w:val="center"/>
              <w:rPr>
                <w:color w:val="000000"/>
              </w:rPr>
            </w:pPr>
            <w:r w:rsidRPr="00962C1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CFD3E0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A421A98" w14:textId="77777777" w:rsidR="00605F53" w:rsidRPr="00962C1D" w:rsidRDefault="00605F53" w:rsidP="00605F53">
            <w:pPr>
              <w:jc w:val="right"/>
              <w:rPr>
                <w:color w:val="000000"/>
              </w:rPr>
            </w:pPr>
            <w:r w:rsidRPr="00962C1D">
              <w:rPr>
                <w:color w:val="000000"/>
              </w:rPr>
              <w:t>698 300,00</w:t>
            </w:r>
          </w:p>
        </w:tc>
      </w:tr>
      <w:tr w:rsidR="00605F53" w:rsidRPr="00962C1D" w14:paraId="7BF2FA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D4B39D"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6FB511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262F55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6BBCF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53E0557" w14:textId="77777777" w:rsidR="00605F53" w:rsidRPr="00962C1D" w:rsidRDefault="00605F53" w:rsidP="00605F53">
            <w:pPr>
              <w:jc w:val="center"/>
              <w:rPr>
                <w:color w:val="000000"/>
              </w:rPr>
            </w:pPr>
            <w:r w:rsidRPr="00962C1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75F9366"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8A6A41F" w14:textId="77777777" w:rsidR="00605F53" w:rsidRPr="00962C1D" w:rsidRDefault="00605F53" w:rsidP="00605F53">
            <w:pPr>
              <w:jc w:val="right"/>
              <w:rPr>
                <w:color w:val="000000"/>
              </w:rPr>
            </w:pPr>
            <w:r w:rsidRPr="00962C1D">
              <w:rPr>
                <w:color w:val="000000"/>
              </w:rPr>
              <w:t>698 300,00</w:t>
            </w:r>
          </w:p>
        </w:tc>
      </w:tr>
      <w:tr w:rsidR="00605F53" w:rsidRPr="00962C1D" w14:paraId="034788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84A86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33D7C1F"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CF58A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89AD2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DC4ACE0" w14:textId="77777777" w:rsidR="00605F53" w:rsidRPr="00962C1D" w:rsidRDefault="00605F53" w:rsidP="00605F53">
            <w:pPr>
              <w:jc w:val="center"/>
              <w:rPr>
                <w:color w:val="000000"/>
              </w:rPr>
            </w:pPr>
            <w:r w:rsidRPr="00962C1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D28E30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9A01E5" w14:textId="77777777" w:rsidR="00605F53" w:rsidRPr="00962C1D" w:rsidRDefault="00605F53" w:rsidP="00605F53">
            <w:pPr>
              <w:jc w:val="right"/>
              <w:rPr>
                <w:color w:val="000000"/>
              </w:rPr>
            </w:pPr>
            <w:r w:rsidRPr="00962C1D">
              <w:rPr>
                <w:color w:val="000000"/>
              </w:rPr>
              <w:t>716 400,00</w:t>
            </w:r>
          </w:p>
        </w:tc>
      </w:tr>
      <w:tr w:rsidR="00605F53" w:rsidRPr="00962C1D" w14:paraId="0D3883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402C5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F116F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09DB2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29BC4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2846A8" w14:textId="77777777" w:rsidR="00605F53" w:rsidRPr="00962C1D" w:rsidRDefault="00605F53" w:rsidP="00605F53">
            <w:pPr>
              <w:jc w:val="center"/>
              <w:rPr>
                <w:color w:val="000000"/>
              </w:rPr>
            </w:pPr>
            <w:r w:rsidRPr="00962C1D">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32B7FA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CD4E10" w14:textId="77777777" w:rsidR="00605F53" w:rsidRPr="00962C1D" w:rsidRDefault="00605F53" w:rsidP="00605F53">
            <w:pPr>
              <w:jc w:val="right"/>
              <w:rPr>
                <w:color w:val="000000"/>
              </w:rPr>
            </w:pPr>
            <w:r w:rsidRPr="00962C1D">
              <w:rPr>
                <w:color w:val="000000"/>
              </w:rPr>
              <w:t>716 400,00</w:t>
            </w:r>
          </w:p>
        </w:tc>
      </w:tr>
      <w:tr w:rsidR="00605F53" w:rsidRPr="00962C1D" w14:paraId="62AAE3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0ED927" w14:textId="77777777" w:rsidR="00605F53" w:rsidRPr="00962C1D" w:rsidRDefault="00605F53" w:rsidP="00605F53">
            <w:pPr>
              <w:rPr>
                <w:color w:val="000000"/>
                <w:sz w:val="22"/>
                <w:szCs w:val="22"/>
              </w:rPr>
            </w:pPr>
            <w:r w:rsidRPr="00962C1D">
              <w:rPr>
                <w:color w:val="000000"/>
                <w:sz w:val="22"/>
                <w:szCs w:val="22"/>
              </w:rPr>
              <w:t>Субсидии на финансовое обеспечение затрат, направленных на развитие гражданского общества</w:t>
            </w:r>
          </w:p>
        </w:tc>
        <w:tc>
          <w:tcPr>
            <w:tcW w:w="850" w:type="dxa"/>
            <w:tcBorders>
              <w:top w:val="nil"/>
              <w:left w:val="nil"/>
              <w:bottom w:val="single" w:sz="4" w:space="0" w:color="000000"/>
              <w:right w:val="single" w:sz="4" w:space="0" w:color="000000"/>
            </w:tcBorders>
            <w:shd w:val="clear" w:color="auto" w:fill="auto"/>
            <w:noWrap/>
            <w:hideMark/>
          </w:tcPr>
          <w:p w14:paraId="70AD96E4"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828DF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8DB86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E8995E" w14:textId="77777777" w:rsidR="00605F53" w:rsidRPr="00962C1D" w:rsidRDefault="00605F53" w:rsidP="00605F53">
            <w:pPr>
              <w:jc w:val="center"/>
              <w:rPr>
                <w:color w:val="000000"/>
              </w:rPr>
            </w:pPr>
            <w:r w:rsidRPr="00962C1D">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A50835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B7DED" w14:textId="77777777" w:rsidR="00605F53" w:rsidRPr="00962C1D" w:rsidRDefault="00605F53" w:rsidP="00605F53">
            <w:pPr>
              <w:jc w:val="right"/>
              <w:rPr>
                <w:color w:val="000000"/>
              </w:rPr>
            </w:pPr>
            <w:r w:rsidRPr="00962C1D">
              <w:rPr>
                <w:color w:val="000000"/>
              </w:rPr>
              <w:t>24 000 000,00</w:t>
            </w:r>
          </w:p>
        </w:tc>
      </w:tr>
      <w:tr w:rsidR="00605F53" w:rsidRPr="00962C1D" w14:paraId="6B1769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4A65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8FF0C5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B881A5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66C40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7A631B" w14:textId="77777777" w:rsidR="00605F53" w:rsidRPr="00962C1D" w:rsidRDefault="00605F53" w:rsidP="00605F53">
            <w:pPr>
              <w:jc w:val="center"/>
              <w:rPr>
                <w:color w:val="000000"/>
              </w:rPr>
            </w:pPr>
            <w:r w:rsidRPr="00962C1D">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638EFA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4FBD22" w14:textId="77777777" w:rsidR="00605F53" w:rsidRPr="00962C1D" w:rsidRDefault="00605F53" w:rsidP="00605F53">
            <w:pPr>
              <w:jc w:val="right"/>
              <w:rPr>
                <w:color w:val="000000"/>
              </w:rPr>
            </w:pPr>
            <w:r w:rsidRPr="00962C1D">
              <w:rPr>
                <w:color w:val="000000"/>
              </w:rPr>
              <w:t>24 000 000,00</w:t>
            </w:r>
          </w:p>
        </w:tc>
      </w:tr>
      <w:tr w:rsidR="00605F53" w:rsidRPr="00962C1D" w14:paraId="37CB87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34CE58"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0DCF77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80F311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DAAEB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56DBC9B" w14:textId="77777777" w:rsidR="00605F53" w:rsidRPr="00962C1D" w:rsidRDefault="00605F53" w:rsidP="00605F53">
            <w:pPr>
              <w:jc w:val="center"/>
              <w:rPr>
                <w:color w:val="000000"/>
              </w:rPr>
            </w:pPr>
            <w:r w:rsidRPr="00962C1D">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DE97880"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0C09972" w14:textId="77777777" w:rsidR="00605F53" w:rsidRPr="00962C1D" w:rsidRDefault="00605F53" w:rsidP="00605F53">
            <w:pPr>
              <w:jc w:val="right"/>
              <w:rPr>
                <w:color w:val="000000"/>
              </w:rPr>
            </w:pPr>
            <w:r w:rsidRPr="00962C1D">
              <w:rPr>
                <w:color w:val="000000"/>
              </w:rPr>
              <w:t>24 000 000,00</w:t>
            </w:r>
          </w:p>
        </w:tc>
      </w:tr>
      <w:tr w:rsidR="00605F53" w:rsidRPr="00962C1D" w14:paraId="52F86B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D9E3F" w14:textId="77777777" w:rsidR="00605F53" w:rsidRPr="00962C1D" w:rsidRDefault="00605F53" w:rsidP="00605F53">
            <w:pPr>
              <w:rPr>
                <w:color w:val="000000"/>
                <w:sz w:val="22"/>
                <w:szCs w:val="22"/>
              </w:rPr>
            </w:pPr>
            <w:r w:rsidRPr="00962C1D">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w:t>
            </w:r>
          </w:p>
        </w:tc>
        <w:tc>
          <w:tcPr>
            <w:tcW w:w="850" w:type="dxa"/>
            <w:tcBorders>
              <w:top w:val="nil"/>
              <w:left w:val="nil"/>
              <w:bottom w:val="single" w:sz="4" w:space="0" w:color="000000"/>
              <w:right w:val="single" w:sz="4" w:space="0" w:color="000000"/>
            </w:tcBorders>
            <w:shd w:val="clear" w:color="auto" w:fill="auto"/>
            <w:noWrap/>
            <w:hideMark/>
          </w:tcPr>
          <w:p w14:paraId="237C82A6"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AACD0C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D23E2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A752AE" w14:textId="77777777" w:rsidR="00605F53" w:rsidRPr="00962C1D" w:rsidRDefault="00605F53" w:rsidP="00605F53">
            <w:pPr>
              <w:jc w:val="center"/>
              <w:rPr>
                <w:color w:val="000000"/>
              </w:rPr>
            </w:pPr>
            <w:r w:rsidRPr="00962C1D">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3C1BC85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24186" w14:textId="77777777" w:rsidR="00605F53" w:rsidRPr="00962C1D" w:rsidRDefault="00605F53" w:rsidP="00605F53">
            <w:pPr>
              <w:jc w:val="right"/>
              <w:rPr>
                <w:color w:val="000000"/>
              </w:rPr>
            </w:pPr>
            <w:r w:rsidRPr="00962C1D">
              <w:rPr>
                <w:color w:val="000000"/>
              </w:rPr>
              <w:t>13 210 000,00</w:t>
            </w:r>
          </w:p>
        </w:tc>
      </w:tr>
      <w:tr w:rsidR="00605F53" w:rsidRPr="00962C1D" w14:paraId="3370DD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4D55B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4DD518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98E576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BCDC4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5B1D95" w14:textId="77777777" w:rsidR="00605F53" w:rsidRPr="00962C1D" w:rsidRDefault="00605F53" w:rsidP="00605F53">
            <w:pPr>
              <w:jc w:val="center"/>
              <w:rPr>
                <w:color w:val="000000"/>
              </w:rPr>
            </w:pPr>
            <w:r w:rsidRPr="00962C1D">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3E8AA0C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47400B" w14:textId="77777777" w:rsidR="00605F53" w:rsidRPr="00962C1D" w:rsidRDefault="00605F53" w:rsidP="00605F53">
            <w:pPr>
              <w:jc w:val="right"/>
              <w:rPr>
                <w:color w:val="000000"/>
              </w:rPr>
            </w:pPr>
            <w:r w:rsidRPr="00962C1D">
              <w:rPr>
                <w:color w:val="000000"/>
              </w:rPr>
              <w:t>13 210 000,00</w:t>
            </w:r>
          </w:p>
        </w:tc>
      </w:tr>
      <w:tr w:rsidR="00605F53" w:rsidRPr="00962C1D" w14:paraId="545883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FFD26E"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03871F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0781C4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E238E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3AD8641" w14:textId="77777777" w:rsidR="00605F53" w:rsidRPr="00962C1D" w:rsidRDefault="00605F53" w:rsidP="00605F53">
            <w:pPr>
              <w:jc w:val="center"/>
              <w:rPr>
                <w:color w:val="000000"/>
              </w:rPr>
            </w:pPr>
            <w:r w:rsidRPr="00962C1D">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23043605"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3991F73" w14:textId="77777777" w:rsidR="00605F53" w:rsidRPr="00962C1D" w:rsidRDefault="00605F53" w:rsidP="00605F53">
            <w:pPr>
              <w:jc w:val="right"/>
              <w:rPr>
                <w:color w:val="000000"/>
              </w:rPr>
            </w:pPr>
            <w:r w:rsidRPr="00962C1D">
              <w:rPr>
                <w:color w:val="000000"/>
              </w:rPr>
              <w:t>13 210 000,00</w:t>
            </w:r>
          </w:p>
        </w:tc>
      </w:tr>
      <w:tr w:rsidR="00605F53" w:rsidRPr="00962C1D" w14:paraId="2FF4B0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B8AD2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Укрепление единства российской нации и этнокультурное развитие народов России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1D8404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026048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89C0F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BC5D21" w14:textId="77777777" w:rsidR="00605F53" w:rsidRPr="00962C1D" w:rsidRDefault="00605F53" w:rsidP="00605F53">
            <w:pPr>
              <w:jc w:val="center"/>
              <w:rPr>
                <w:color w:val="000000"/>
              </w:rPr>
            </w:pPr>
            <w:r w:rsidRPr="00962C1D">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6D4DAA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A354AF" w14:textId="77777777" w:rsidR="00605F53" w:rsidRPr="00962C1D" w:rsidRDefault="00605F53" w:rsidP="00605F53">
            <w:pPr>
              <w:jc w:val="right"/>
              <w:rPr>
                <w:color w:val="000000"/>
              </w:rPr>
            </w:pPr>
            <w:r w:rsidRPr="00962C1D">
              <w:rPr>
                <w:color w:val="000000"/>
              </w:rPr>
              <w:t>3 190 103,62</w:t>
            </w:r>
          </w:p>
        </w:tc>
      </w:tr>
      <w:tr w:rsidR="00605F53" w:rsidRPr="00962C1D" w14:paraId="0A4B9D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32E335" w14:textId="77777777" w:rsidR="00605F53" w:rsidRPr="00962C1D" w:rsidRDefault="00605F53" w:rsidP="00605F53">
            <w:pPr>
              <w:rPr>
                <w:color w:val="000000"/>
                <w:sz w:val="22"/>
                <w:szCs w:val="22"/>
              </w:rPr>
            </w:pPr>
            <w:r w:rsidRPr="00962C1D">
              <w:rPr>
                <w:color w:val="000000"/>
                <w:sz w:val="22"/>
                <w:szCs w:val="22"/>
              </w:rPr>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104353EE"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1F7859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CD9BB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DDAD654" w14:textId="77777777" w:rsidR="00605F53" w:rsidRPr="00962C1D" w:rsidRDefault="00605F53" w:rsidP="00605F53">
            <w:pPr>
              <w:jc w:val="center"/>
              <w:rPr>
                <w:color w:val="000000"/>
              </w:rPr>
            </w:pPr>
            <w:r w:rsidRPr="00962C1D">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F5D3D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FE7141" w14:textId="77777777" w:rsidR="00605F53" w:rsidRPr="00962C1D" w:rsidRDefault="00605F53" w:rsidP="00605F53">
            <w:pPr>
              <w:jc w:val="right"/>
              <w:rPr>
                <w:color w:val="000000"/>
              </w:rPr>
            </w:pPr>
            <w:r w:rsidRPr="00962C1D">
              <w:rPr>
                <w:color w:val="000000"/>
              </w:rPr>
              <w:t>2 320 743,62</w:t>
            </w:r>
          </w:p>
        </w:tc>
      </w:tr>
      <w:tr w:rsidR="00605F53" w:rsidRPr="00962C1D" w14:paraId="00FFD9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F0F35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3B37FAE"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8362FD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D55D8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7321E0" w14:textId="77777777" w:rsidR="00605F53" w:rsidRPr="00962C1D" w:rsidRDefault="00605F53" w:rsidP="00605F53">
            <w:pPr>
              <w:jc w:val="center"/>
              <w:rPr>
                <w:color w:val="000000"/>
              </w:rPr>
            </w:pPr>
            <w:r w:rsidRPr="00962C1D">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38E7499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FE2C8D" w14:textId="77777777" w:rsidR="00605F53" w:rsidRPr="00962C1D" w:rsidRDefault="00605F53" w:rsidP="00605F53">
            <w:pPr>
              <w:jc w:val="right"/>
              <w:rPr>
                <w:color w:val="000000"/>
              </w:rPr>
            </w:pPr>
            <w:r w:rsidRPr="00962C1D">
              <w:rPr>
                <w:color w:val="000000"/>
              </w:rPr>
              <w:t>2 320 743,62</w:t>
            </w:r>
          </w:p>
        </w:tc>
      </w:tr>
      <w:tr w:rsidR="00605F53" w:rsidRPr="00962C1D" w14:paraId="518DA4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DE5F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ABB7F4"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5BCE9D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6329D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49871B" w14:textId="77777777" w:rsidR="00605F53" w:rsidRPr="00962C1D" w:rsidRDefault="00605F53" w:rsidP="00605F53">
            <w:pPr>
              <w:jc w:val="center"/>
              <w:rPr>
                <w:color w:val="000000"/>
              </w:rPr>
            </w:pPr>
            <w:r w:rsidRPr="00962C1D">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7DD0FAC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30F0AB" w14:textId="77777777" w:rsidR="00605F53" w:rsidRPr="00962C1D" w:rsidRDefault="00605F53" w:rsidP="00605F53">
            <w:pPr>
              <w:jc w:val="right"/>
              <w:rPr>
                <w:color w:val="000000"/>
              </w:rPr>
            </w:pPr>
            <w:r w:rsidRPr="00962C1D">
              <w:rPr>
                <w:color w:val="000000"/>
              </w:rPr>
              <w:t>2 320 743,62</w:t>
            </w:r>
          </w:p>
        </w:tc>
      </w:tr>
      <w:tr w:rsidR="00605F53" w:rsidRPr="00962C1D" w14:paraId="647BFF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E39DDE" w14:textId="77777777" w:rsidR="00605F53" w:rsidRPr="00962C1D" w:rsidRDefault="00605F53" w:rsidP="00605F53">
            <w:pPr>
              <w:rPr>
                <w:color w:val="000000"/>
                <w:sz w:val="22"/>
                <w:szCs w:val="22"/>
              </w:rPr>
            </w:pPr>
            <w:r w:rsidRPr="00962C1D">
              <w:rPr>
                <w:color w:val="000000"/>
                <w:sz w:val="22"/>
                <w:szCs w:val="22"/>
              </w:rPr>
              <w:t>Мероприятия, направленные на содействие развитию казачьего движения</w:t>
            </w:r>
          </w:p>
        </w:tc>
        <w:tc>
          <w:tcPr>
            <w:tcW w:w="850" w:type="dxa"/>
            <w:tcBorders>
              <w:top w:val="nil"/>
              <w:left w:val="nil"/>
              <w:bottom w:val="single" w:sz="4" w:space="0" w:color="000000"/>
              <w:right w:val="single" w:sz="4" w:space="0" w:color="000000"/>
            </w:tcBorders>
            <w:shd w:val="clear" w:color="auto" w:fill="auto"/>
            <w:noWrap/>
            <w:hideMark/>
          </w:tcPr>
          <w:p w14:paraId="542C2D55"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DD3EDF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5E1A7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32B18DB" w14:textId="77777777" w:rsidR="00605F53" w:rsidRPr="00962C1D" w:rsidRDefault="00605F53" w:rsidP="00605F53">
            <w:pPr>
              <w:jc w:val="center"/>
              <w:rPr>
                <w:color w:val="000000"/>
              </w:rPr>
            </w:pPr>
            <w:r w:rsidRPr="00962C1D">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0765758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5AB26E" w14:textId="77777777" w:rsidR="00605F53" w:rsidRPr="00962C1D" w:rsidRDefault="00605F53" w:rsidP="00605F53">
            <w:pPr>
              <w:jc w:val="right"/>
              <w:rPr>
                <w:color w:val="000000"/>
              </w:rPr>
            </w:pPr>
            <w:r w:rsidRPr="00962C1D">
              <w:rPr>
                <w:color w:val="000000"/>
              </w:rPr>
              <w:t>442 360,00</w:t>
            </w:r>
          </w:p>
        </w:tc>
      </w:tr>
      <w:tr w:rsidR="00605F53" w:rsidRPr="00962C1D" w14:paraId="1FAD05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05ADA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8E41644"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13721C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18429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BF462A" w14:textId="77777777" w:rsidR="00605F53" w:rsidRPr="00962C1D" w:rsidRDefault="00605F53" w:rsidP="00605F53">
            <w:pPr>
              <w:jc w:val="center"/>
              <w:rPr>
                <w:color w:val="000000"/>
              </w:rPr>
            </w:pPr>
            <w:r w:rsidRPr="00962C1D">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0F392A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4DB887" w14:textId="77777777" w:rsidR="00605F53" w:rsidRPr="00962C1D" w:rsidRDefault="00605F53" w:rsidP="00605F53">
            <w:pPr>
              <w:jc w:val="right"/>
              <w:rPr>
                <w:color w:val="000000"/>
              </w:rPr>
            </w:pPr>
            <w:r w:rsidRPr="00962C1D">
              <w:rPr>
                <w:color w:val="000000"/>
              </w:rPr>
              <w:t>442 360,00</w:t>
            </w:r>
          </w:p>
        </w:tc>
      </w:tr>
      <w:tr w:rsidR="00605F53" w:rsidRPr="00962C1D" w14:paraId="1ADEF2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ABC1F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3C48C4"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EC0579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ED84F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12BF4A" w14:textId="77777777" w:rsidR="00605F53" w:rsidRPr="00962C1D" w:rsidRDefault="00605F53" w:rsidP="00605F53">
            <w:pPr>
              <w:jc w:val="center"/>
              <w:rPr>
                <w:color w:val="000000"/>
              </w:rPr>
            </w:pPr>
            <w:r w:rsidRPr="00962C1D">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C413F4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24F52F" w14:textId="77777777" w:rsidR="00605F53" w:rsidRPr="00962C1D" w:rsidRDefault="00605F53" w:rsidP="00605F53">
            <w:pPr>
              <w:jc w:val="right"/>
              <w:rPr>
                <w:color w:val="000000"/>
              </w:rPr>
            </w:pPr>
            <w:r w:rsidRPr="00962C1D">
              <w:rPr>
                <w:color w:val="000000"/>
              </w:rPr>
              <w:t>442 360,00</w:t>
            </w:r>
          </w:p>
        </w:tc>
      </w:tr>
      <w:tr w:rsidR="00605F53" w:rsidRPr="00962C1D" w14:paraId="670844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8BECD" w14:textId="77777777" w:rsidR="00605F53" w:rsidRPr="00962C1D" w:rsidRDefault="00605F53" w:rsidP="00605F53">
            <w:pPr>
              <w:rPr>
                <w:color w:val="000000"/>
                <w:sz w:val="22"/>
                <w:szCs w:val="22"/>
              </w:rPr>
            </w:pPr>
            <w:r w:rsidRPr="00962C1D">
              <w:rPr>
                <w:color w:val="000000"/>
                <w:sz w:val="22"/>
                <w:szCs w:val="22"/>
              </w:rPr>
              <w:lastRenderedPageBreak/>
              <w:t>Разработка и издание брошюр для иностранных граждан</w:t>
            </w:r>
          </w:p>
        </w:tc>
        <w:tc>
          <w:tcPr>
            <w:tcW w:w="850" w:type="dxa"/>
            <w:tcBorders>
              <w:top w:val="nil"/>
              <w:left w:val="nil"/>
              <w:bottom w:val="single" w:sz="4" w:space="0" w:color="000000"/>
              <w:right w:val="single" w:sz="4" w:space="0" w:color="000000"/>
            </w:tcBorders>
            <w:shd w:val="clear" w:color="auto" w:fill="auto"/>
            <w:noWrap/>
            <w:hideMark/>
          </w:tcPr>
          <w:p w14:paraId="62BCB5C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C95B3E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23C2B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4F1D4FF" w14:textId="77777777" w:rsidR="00605F53" w:rsidRPr="00962C1D" w:rsidRDefault="00605F53" w:rsidP="00605F53">
            <w:pPr>
              <w:jc w:val="center"/>
              <w:rPr>
                <w:color w:val="000000"/>
              </w:rPr>
            </w:pPr>
            <w:r w:rsidRPr="00962C1D">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7C8537C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B9413B" w14:textId="77777777" w:rsidR="00605F53" w:rsidRPr="00962C1D" w:rsidRDefault="00605F53" w:rsidP="00605F53">
            <w:pPr>
              <w:jc w:val="right"/>
              <w:rPr>
                <w:color w:val="000000"/>
              </w:rPr>
            </w:pPr>
            <w:r w:rsidRPr="00962C1D">
              <w:rPr>
                <w:color w:val="000000"/>
              </w:rPr>
              <w:t>300 000,00</w:t>
            </w:r>
          </w:p>
        </w:tc>
      </w:tr>
      <w:tr w:rsidR="00605F53" w:rsidRPr="00962C1D" w14:paraId="1FA5BF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B352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426565"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93899D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720E1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1936B69" w14:textId="77777777" w:rsidR="00605F53" w:rsidRPr="00962C1D" w:rsidRDefault="00605F53" w:rsidP="00605F53">
            <w:pPr>
              <w:jc w:val="center"/>
              <w:rPr>
                <w:color w:val="000000"/>
              </w:rPr>
            </w:pPr>
            <w:r w:rsidRPr="00962C1D">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F8C79E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2E70AF" w14:textId="77777777" w:rsidR="00605F53" w:rsidRPr="00962C1D" w:rsidRDefault="00605F53" w:rsidP="00605F53">
            <w:pPr>
              <w:jc w:val="right"/>
              <w:rPr>
                <w:color w:val="000000"/>
              </w:rPr>
            </w:pPr>
            <w:r w:rsidRPr="00962C1D">
              <w:rPr>
                <w:color w:val="000000"/>
              </w:rPr>
              <w:t>300 000,00</w:t>
            </w:r>
          </w:p>
        </w:tc>
      </w:tr>
      <w:tr w:rsidR="00605F53" w:rsidRPr="00962C1D" w14:paraId="052A4C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B111E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808BAC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1F2922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DCBF0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C9A1F00" w14:textId="77777777" w:rsidR="00605F53" w:rsidRPr="00962C1D" w:rsidRDefault="00605F53" w:rsidP="00605F53">
            <w:pPr>
              <w:jc w:val="center"/>
              <w:rPr>
                <w:color w:val="000000"/>
              </w:rPr>
            </w:pPr>
            <w:r w:rsidRPr="00962C1D">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FA4359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A7CB2E" w14:textId="77777777" w:rsidR="00605F53" w:rsidRPr="00962C1D" w:rsidRDefault="00605F53" w:rsidP="00605F53">
            <w:pPr>
              <w:jc w:val="right"/>
              <w:rPr>
                <w:color w:val="000000"/>
              </w:rPr>
            </w:pPr>
            <w:r w:rsidRPr="00962C1D">
              <w:rPr>
                <w:color w:val="000000"/>
              </w:rPr>
              <w:t>300 000,00</w:t>
            </w:r>
          </w:p>
        </w:tc>
      </w:tr>
      <w:tr w:rsidR="00605F53" w:rsidRPr="00962C1D" w14:paraId="10A651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C77079" w14:textId="77777777" w:rsidR="00605F53" w:rsidRPr="00962C1D" w:rsidRDefault="00605F53" w:rsidP="00605F53">
            <w:pPr>
              <w:rPr>
                <w:color w:val="000000"/>
                <w:sz w:val="22"/>
                <w:szCs w:val="22"/>
              </w:rPr>
            </w:pPr>
            <w:r w:rsidRPr="00962C1D">
              <w:rPr>
                <w:color w:val="000000"/>
                <w:sz w:val="22"/>
                <w:szCs w:val="22"/>
              </w:rPr>
              <w:t>Проведение социологических исследований в сфере межнациональных отношений</w:t>
            </w:r>
          </w:p>
        </w:tc>
        <w:tc>
          <w:tcPr>
            <w:tcW w:w="850" w:type="dxa"/>
            <w:tcBorders>
              <w:top w:val="nil"/>
              <w:left w:val="nil"/>
              <w:bottom w:val="single" w:sz="4" w:space="0" w:color="000000"/>
              <w:right w:val="single" w:sz="4" w:space="0" w:color="000000"/>
            </w:tcBorders>
            <w:shd w:val="clear" w:color="auto" w:fill="auto"/>
            <w:noWrap/>
            <w:hideMark/>
          </w:tcPr>
          <w:p w14:paraId="7832B516"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C59F2B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C256A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7828F79" w14:textId="77777777" w:rsidR="00605F53" w:rsidRPr="00962C1D" w:rsidRDefault="00605F53" w:rsidP="00605F53">
            <w:pPr>
              <w:jc w:val="center"/>
              <w:rPr>
                <w:color w:val="000000"/>
              </w:rPr>
            </w:pPr>
            <w:r w:rsidRPr="00962C1D">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6C6C9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7D9AC" w14:textId="77777777" w:rsidR="00605F53" w:rsidRPr="00962C1D" w:rsidRDefault="00605F53" w:rsidP="00605F53">
            <w:pPr>
              <w:jc w:val="right"/>
              <w:rPr>
                <w:color w:val="000000"/>
              </w:rPr>
            </w:pPr>
            <w:r w:rsidRPr="00962C1D">
              <w:rPr>
                <w:color w:val="000000"/>
              </w:rPr>
              <w:t>127 000,00</w:t>
            </w:r>
          </w:p>
        </w:tc>
      </w:tr>
      <w:tr w:rsidR="00605F53" w:rsidRPr="00962C1D" w14:paraId="417466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80816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7F1D5F6"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3AA346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A84A6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A3A163F" w14:textId="77777777" w:rsidR="00605F53" w:rsidRPr="00962C1D" w:rsidRDefault="00605F53" w:rsidP="00605F53">
            <w:pPr>
              <w:jc w:val="center"/>
              <w:rPr>
                <w:color w:val="000000"/>
              </w:rPr>
            </w:pPr>
            <w:r w:rsidRPr="00962C1D">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517452C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69807E9" w14:textId="77777777" w:rsidR="00605F53" w:rsidRPr="00962C1D" w:rsidRDefault="00605F53" w:rsidP="00605F53">
            <w:pPr>
              <w:jc w:val="right"/>
              <w:rPr>
                <w:color w:val="000000"/>
              </w:rPr>
            </w:pPr>
            <w:r w:rsidRPr="00962C1D">
              <w:rPr>
                <w:color w:val="000000"/>
              </w:rPr>
              <w:t>127 000,00</w:t>
            </w:r>
          </w:p>
        </w:tc>
      </w:tr>
      <w:tr w:rsidR="00605F53" w:rsidRPr="00962C1D" w14:paraId="1ABDF0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83F27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5FA1FDE"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7A5508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10275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C0E5BA" w14:textId="77777777" w:rsidR="00605F53" w:rsidRPr="00962C1D" w:rsidRDefault="00605F53" w:rsidP="00605F53">
            <w:pPr>
              <w:jc w:val="center"/>
              <w:rPr>
                <w:color w:val="000000"/>
              </w:rPr>
            </w:pPr>
            <w:r w:rsidRPr="00962C1D">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D39FD3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B40F5B" w14:textId="77777777" w:rsidR="00605F53" w:rsidRPr="00962C1D" w:rsidRDefault="00605F53" w:rsidP="00605F53">
            <w:pPr>
              <w:jc w:val="right"/>
              <w:rPr>
                <w:color w:val="000000"/>
              </w:rPr>
            </w:pPr>
            <w:r w:rsidRPr="00962C1D">
              <w:rPr>
                <w:color w:val="000000"/>
              </w:rPr>
              <w:t>127 000,00</w:t>
            </w:r>
          </w:p>
        </w:tc>
      </w:tr>
      <w:tr w:rsidR="00605F53" w:rsidRPr="00962C1D" w14:paraId="7F965F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E7A8D"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2340170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CC0ADB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D5A34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E55AB8"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5D617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589D46" w14:textId="77777777" w:rsidR="00605F53" w:rsidRPr="00962C1D" w:rsidRDefault="00605F53" w:rsidP="00605F53">
            <w:pPr>
              <w:jc w:val="right"/>
              <w:rPr>
                <w:color w:val="000000"/>
              </w:rPr>
            </w:pPr>
            <w:r w:rsidRPr="00962C1D">
              <w:rPr>
                <w:color w:val="000000"/>
              </w:rPr>
              <w:t>14 319 359,00</w:t>
            </w:r>
          </w:p>
        </w:tc>
      </w:tr>
      <w:tr w:rsidR="00605F53" w:rsidRPr="00962C1D" w14:paraId="5C2D16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D86A29"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76D875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FED729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51D30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518F0DB"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8DCE86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CDD338" w14:textId="77777777" w:rsidR="00605F53" w:rsidRPr="00962C1D" w:rsidRDefault="00605F53" w:rsidP="00605F53">
            <w:pPr>
              <w:jc w:val="right"/>
              <w:rPr>
                <w:color w:val="000000"/>
              </w:rPr>
            </w:pPr>
            <w:r w:rsidRPr="00962C1D">
              <w:rPr>
                <w:color w:val="000000"/>
              </w:rPr>
              <w:t>14 319 359,00</w:t>
            </w:r>
          </w:p>
        </w:tc>
      </w:tr>
      <w:tr w:rsidR="00605F53" w:rsidRPr="00962C1D" w14:paraId="220145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5B7F3"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9FEB90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C0DDE0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0C404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0B06C3"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20F434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95C05C" w14:textId="77777777" w:rsidR="00605F53" w:rsidRPr="00962C1D" w:rsidRDefault="00605F53" w:rsidP="00605F53">
            <w:pPr>
              <w:jc w:val="right"/>
              <w:rPr>
                <w:color w:val="000000"/>
              </w:rPr>
            </w:pPr>
            <w:r w:rsidRPr="00962C1D">
              <w:rPr>
                <w:color w:val="000000"/>
              </w:rPr>
              <w:t>14 319 359,00</w:t>
            </w:r>
          </w:p>
        </w:tc>
      </w:tr>
      <w:tr w:rsidR="00605F53" w:rsidRPr="00962C1D" w14:paraId="049F27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DA661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68B90AB"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339C3D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19FEA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4AD1FD"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B66ACC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FF2E47" w14:textId="77777777" w:rsidR="00605F53" w:rsidRPr="00962C1D" w:rsidRDefault="00605F53" w:rsidP="00605F53">
            <w:pPr>
              <w:jc w:val="right"/>
              <w:rPr>
                <w:color w:val="000000"/>
              </w:rPr>
            </w:pPr>
            <w:r w:rsidRPr="00962C1D">
              <w:rPr>
                <w:color w:val="000000"/>
              </w:rPr>
              <w:t>14 319 359,00</w:t>
            </w:r>
          </w:p>
        </w:tc>
      </w:tr>
      <w:tr w:rsidR="00605F53" w:rsidRPr="00962C1D" w14:paraId="3E8773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B8149A"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8FB44E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A8EBCB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EA82E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AC001A"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8CC3C7"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73F9D6E" w14:textId="77777777" w:rsidR="00605F53" w:rsidRPr="00962C1D" w:rsidRDefault="00605F53" w:rsidP="00605F53">
            <w:pPr>
              <w:jc w:val="right"/>
              <w:rPr>
                <w:color w:val="000000"/>
              </w:rPr>
            </w:pPr>
            <w:r w:rsidRPr="00962C1D">
              <w:rPr>
                <w:color w:val="000000"/>
              </w:rPr>
              <w:t>14 319 359,00</w:t>
            </w:r>
          </w:p>
        </w:tc>
      </w:tr>
      <w:tr w:rsidR="00605F53" w:rsidRPr="00962C1D" w14:paraId="2F70F5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18BEE"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812263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B50F67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0B9E4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C2DC7C"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29155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923110" w14:textId="77777777" w:rsidR="00605F53" w:rsidRPr="00962C1D" w:rsidRDefault="00605F53" w:rsidP="00605F53">
            <w:pPr>
              <w:jc w:val="right"/>
              <w:rPr>
                <w:color w:val="000000"/>
              </w:rPr>
            </w:pPr>
            <w:r w:rsidRPr="00962C1D">
              <w:rPr>
                <w:color w:val="000000"/>
              </w:rPr>
              <w:t>3 516 424,56</w:t>
            </w:r>
          </w:p>
        </w:tc>
      </w:tr>
      <w:tr w:rsidR="00605F53" w:rsidRPr="00962C1D" w14:paraId="12474C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CD30C"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048942D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0D6C10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B8BC0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F11599D"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7A7C1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3D035" w14:textId="77777777" w:rsidR="00605F53" w:rsidRPr="00962C1D" w:rsidRDefault="00605F53" w:rsidP="00605F53">
            <w:pPr>
              <w:jc w:val="right"/>
              <w:rPr>
                <w:color w:val="000000"/>
              </w:rPr>
            </w:pPr>
            <w:r w:rsidRPr="00962C1D">
              <w:rPr>
                <w:color w:val="000000"/>
              </w:rPr>
              <w:t>3 516 424,56</w:t>
            </w:r>
          </w:p>
        </w:tc>
      </w:tr>
      <w:tr w:rsidR="00605F53" w:rsidRPr="00962C1D" w14:paraId="761645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597217"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67AC99B"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F94EC5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3BA5C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E54FF18"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DCB10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7E9EF" w14:textId="77777777" w:rsidR="00605F53" w:rsidRPr="00962C1D" w:rsidRDefault="00605F53" w:rsidP="00605F53">
            <w:pPr>
              <w:jc w:val="right"/>
              <w:rPr>
                <w:color w:val="000000"/>
              </w:rPr>
            </w:pPr>
            <w:r w:rsidRPr="00962C1D">
              <w:rPr>
                <w:color w:val="000000"/>
              </w:rPr>
              <w:t>521 824,56</w:t>
            </w:r>
          </w:p>
        </w:tc>
      </w:tr>
      <w:tr w:rsidR="00605F53" w:rsidRPr="00962C1D" w14:paraId="49DCD7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62D0CB"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CF0DEE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FA31D2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A1481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95770AC"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A8A59E9"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8A84145" w14:textId="77777777" w:rsidR="00605F53" w:rsidRPr="00962C1D" w:rsidRDefault="00605F53" w:rsidP="00605F53">
            <w:pPr>
              <w:jc w:val="right"/>
              <w:rPr>
                <w:color w:val="000000"/>
              </w:rPr>
            </w:pPr>
            <w:r w:rsidRPr="00962C1D">
              <w:rPr>
                <w:color w:val="000000"/>
              </w:rPr>
              <w:t>521 824,56</w:t>
            </w:r>
          </w:p>
        </w:tc>
      </w:tr>
      <w:tr w:rsidR="00605F53" w:rsidRPr="00962C1D" w14:paraId="7CDDD6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32BF2D"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DDCF6B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0F0B9D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17641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268D772"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B1E169E"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C567BF2" w14:textId="77777777" w:rsidR="00605F53" w:rsidRPr="00962C1D" w:rsidRDefault="00605F53" w:rsidP="00605F53">
            <w:pPr>
              <w:jc w:val="right"/>
              <w:rPr>
                <w:color w:val="000000"/>
              </w:rPr>
            </w:pPr>
            <w:r w:rsidRPr="00962C1D">
              <w:rPr>
                <w:color w:val="000000"/>
              </w:rPr>
              <w:t>521 824,56</w:t>
            </w:r>
          </w:p>
        </w:tc>
      </w:tr>
      <w:tr w:rsidR="00605F53" w:rsidRPr="00962C1D" w14:paraId="7C7650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88E853"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5045A4B9"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ACD2E9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821BF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77D841"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EB003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7BFBC4" w14:textId="77777777" w:rsidR="00605F53" w:rsidRPr="00962C1D" w:rsidRDefault="00605F53" w:rsidP="00605F53">
            <w:pPr>
              <w:jc w:val="right"/>
              <w:rPr>
                <w:color w:val="000000"/>
              </w:rPr>
            </w:pPr>
            <w:r w:rsidRPr="00962C1D">
              <w:rPr>
                <w:color w:val="000000"/>
              </w:rPr>
              <w:t>2 994 600,00</w:t>
            </w:r>
          </w:p>
        </w:tc>
      </w:tr>
      <w:tr w:rsidR="00605F53" w:rsidRPr="00962C1D" w14:paraId="6F5199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01680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B004EC5"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5DADC4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42057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7D93086"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22773A6"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E8C8184" w14:textId="77777777" w:rsidR="00605F53" w:rsidRPr="00962C1D" w:rsidRDefault="00605F53" w:rsidP="00605F53">
            <w:pPr>
              <w:jc w:val="right"/>
              <w:rPr>
                <w:color w:val="000000"/>
              </w:rPr>
            </w:pPr>
            <w:r w:rsidRPr="00962C1D">
              <w:rPr>
                <w:color w:val="000000"/>
              </w:rPr>
              <w:t>2 994 600,00</w:t>
            </w:r>
          </w:p>
        </w:tc>
      </w:tr>
      <w:tr w:rsidR="00605F53" w:rsidRPr="00962C1D" w14:paraId="042DC7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795574"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1D01A4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78D1F8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FEB8E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079D3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D26AB55"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F87B4BF" w14:textId="77777777" w:rsidR="00605F53" w:rsidRPr="00962C1D" w:rsidRDefault="00605F53" w:rsidP="00605F53">
            <w:pPr>
              <w:jc w:val="right"/>
              <w:rPr>
                <w:color w:val="000000"/>
              </w:rPr>
            </w:pPr>
            <w:r w:rsidRPr="00962C1D">
              <w:rPr>
                <w:color w:val="000000"/>
              </w:rPr>
              <w:t>2 994 600,00</w:t>
            </w:r>
          </w:p>
        </w:tc>
      </w:tr>
      <w:tr w:rsidR="00605F53" w:rsidRPr="00962C1D" w14:paraId="7E6C30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3FB1C3" w14:textId="77777777" w:rsidR="00605F53" w:rsidRPr="00962C1D" w:rsidRDefault="00605F53" w:rsidP="00605F53">
            <w:pPr>
              <w:rPr>
                <w:color w:val="000000"/>
                <w:sz w:val="24"/>
                <w:szCs w:val="24"/>
              </w:rPr>
            </w:pPr>
            <w:r w:rsidRPr="00962C1D">
              <w:rPr>
                <w:color w:val="000000"/>
                <w:sz w:val="24"/>
                <w:szCs w:val="24"/>
              </w:rPr>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0593759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511C233"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553CA7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89EF1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A665B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987925" w14:textId="77777777" w:rsidR="00605F53" w:rsidRPr="00962C1D" w:rsidRDefault="00605F53" w:rsidP="00605F53">
            <w:pPr>
              <w:jc w:val="right"/>
              <w:rPr>
                <w:color w:val="000000"/>
              </w:rPr>
            </w:pPr>
            <w:r w:rsidRPr="00962C1D">
              <w:rPr>
                <w:color w:val="000000"/>
              </w:rPr>
              <w:t>20 512 600,00</w:t>
            </w:r>
          </w:p>
        </w:tc>
      </w:tr>
      <w:tr w:rsidR="00605F53" w:rsidRPr="00962C1D" w14:paraId="0EE857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3B662" w14:textId="77777777" w:rsidR="00605F53" w:rsidRPr="00962C1D" w:rsidRDefault="00605F53" w:rsidP="00605F53">
            <w:pPr>
              <w:rPr>
                <w:b/>
                <w:bCs/>
                <w:i/>
                <w:iCs/>
                <w:color w:val="000000"/>
                <w:sz w:val="24"/>
                <w:szCs w:val="24"/>
              </w:rPr>
            </w:pPr>
            <w:r w:rsidRPr="00962C1D">
              <w:rPr>
                <w:b/>
                <w:bCs/>
                <w:i/>
                <w:iCs/>
                <w:color w:val="000000"/>
                <w:sz w:val="24"/>
                <w:szCs w:val="24"/>
              </w:rPr>
              <w:t>Мобилизационная и вневойсковая подготовка</w:t>
            </w:r>
          </w:p>
        </w:tc>
        <w:tc>
          <w:tcPr>
            <w:tcW w:w="850" w:type="dxa"/>
            <w:tcBorders>
              <w:top w:val="nil"/>
              <w:left w:val="nil"/>
              <w:bottom w:val="single" w:sz="4" w:space="0" w:color="000000"/>
              <w:right w:val="single" w:sz="4" w:space="0" w:color="000000"/>
            </w:tcBorders>
            <w:shd w:val="clear" w:color="auto" w:fill="auto"/>
            <w:noWrap/>
            <w:hideMark/>
          </w:tcPr>
          <w:p w14:paraId="32F88AD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3F25D21"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3EB6F5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A1C1B5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219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BC1E6F" w14:textId="77777777" w:rsidR="00605F53" w:rsidRPr="00962C1D" w:rsidRDefault="00605F53" w:rsidP="00605F53">
            <w:pPr>
              <w:jc w:val="right"/>
              <w:rPr>
                <w:color w:val="000000"/>
              </w:rPr>
            </w:pPr>
            <w:r w:rsidRPr="00962C1D">
              <w:rPr>
                <w:color w:val="000000"/>
              </w:rPr>
              <w:t>20 512 600,00</w:t>
            </w:r>
          </w:p>
        </w:tc>
      </w:tr>
      <w:tr w:rsidR="00605F53" w:rsidRPr="00962C1D" w14:paraId="0D2842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6429F2"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7A9D3E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933E89E"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76FC4B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DBBAF1"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99F64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CF1367" w14:textId="77777777" w:rsidR="00605F53" w:rsidRPr="00962C1D" w:rsidRDefault="00605F53" w:rsidP="00605F53">
            <w:pPr>
              <w:jc w:val="right"/>
              <w:rPr>
                <w:color w:val="000000"/>
              </w:rPr>
            </w:pPr>
            <w:r w:rsidRPr="00962C1D">
              <w:rPr>
                <w:color w:val="000000"/>
              </w:rPr>
              <w:t>20 512 600,00</w:t>
            </w:r>
          </w:p>
        </w:tc>
      </w:tr>
      <w:tr w:rsidR="00605F53" w:rsidRPr="00962C1D" w14:paraId="50F640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905A6" w14:textId="77777777" w:rsidR="00605F53" w:rsidRPr="00962C1D" w:rsidRDefault="00605F53" w:rsidP="00605F53">
            <w:pPr>
              <w:rPr>
                <w:b/>
                <w:bCs/>
                <w:color w:val="000000"/>
                <w:sz w:val="22"/>
                <w:szCs w:val="22"/>
              </w:rPr>
            </w:pPr>
            <w:r w:rsidRPr="00962C1D">
              <w:rPr>
                <w:b/>
                <w:bCs/>
                <w:color w:val="000000"/>
                <w:sz w:val="22"/>
                <w:szCs w:val="22"/>
              </w:rPr>
              <w:t>Предоставление субвенций муниципальным образованиям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57A9F7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C43D910"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1EB365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91A238" w14:textId="77777777" w:rsidR="00605F53" w:rsidRPr="00962C1D" w:rsidRDefault="00605F53" w:rsidP="00605F53">
            <w:pPr>
              <w:jc w:val="center"/>
              <w:rPr>
                <w:color w:val="000000"/>
              </w:rPr>
            </w:pPr>
            <w:r w:rsidRPr="00962C1D">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390911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F78000" w14:textId="77777777" w:rsidR="00605F53" w:rsidRPr="00962C1D" w:rsidRDefault="00605F53" w:rsidP="00605F53">
            <w:pPr>
              <w:jc w:val="right"/>
              <w:rPr>
                <w:color w:val="000000"/>
              </w:rPr>
            </w:pPr>
            <w:r w:rsidRPr="00962C1D">
              <w:rPr>
                <w:color w:val="000000"/>
              </w:rPr>
              <w:t>20 512 600,00</w:t>
            </w:r>
          </w:p>
        </w:tc>
      </w:tr>
      <w:tr w:rsidR="00605F53" w:rsidRPr="00962C1D" w14:paraId="05C793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0D2AE1" w14:textId="77777777" w:rsidR="00605F53" w:rsidRPr="00962C1D" w:rsidRDefault="00605F53" w:rsidP="00605F53">
            <w:pPr>
              <w:rPr>
                <w:color w:val="000000"/>
                <w:sz w:val="22"/>
                <w:szCs w:val="22"/>
              </w:rPr>
            </w:pPr>
            <w:r w:rsidRPr="00962C1D">
              <w:rPr>
                <w:color w:val="000000"/>
                <w:sz w:val="22"/>
                <w:szCs w:val="22"/>
              </w:rPr>
              <w:t>Субвенции на осуществление первичного воинского учета</w:t>
            </w:r>
          </w:p>
        </w:tc>
        <w:tc>
          <w:tcPr>
            <w:tcW w:w="850" w:type="dxa"/>
            <w:tcBorders>
              <w:top w:val="nil"/>
              <w:left w:val="nil"/>
              <w:bottom w:val="single" w:sz="4" w:space="0" w:color="000000"/>
              <w:right w:val="single" w:sz="4" w:space="0" w:color="000000"/>
            </w:tcBorders>
            <w:shd w:val="clear" w:color="auto" w:fill="auto"/>
            <w:noWrap/>
            <w:hideMark/>
          </w:tcPr>
          <w:p w14:paraId="1E32C4F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CBB1FA9"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1BA476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251E5F3" w14:textId="77777777" w:rsidR="00605F53" w:rsidRPr="00962C1D" w:rsidRDefault="00605F53" w:rsidP="00605F53">
            <w:pPr>
              <w:jc w:val="center"/>
              <w:rPr>
                <w:color w:val="000000"/>
              </w:rPr>
            </w:pPr>
            <w:r w:rsidRPr="00962C1D">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AEF899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7D8E43" w14:textId="77777777" w:rsidR="00605F53" w:rsidRPr="00962C1D" w:rsidRDefault="00605F53" w:rsidP="00605F53">
            <w:pPr>
              <w:jc w:val="right"/>
              <w:rPr>
                <w:color w:val="000000"/>
              </w:rPr>
            </w:pPr>
            <w:r w:rsidRPr="00962C1D">
              <w:rPr>
                <w:color w:val="000000"/>
              </w:rPr>
              <w:t>20 512 600,00</w:t>
            </w:r>
          </w:p>
        </w:tc>
      </w:tr>
      <w:tr w:rsidR="00605F53" w:rsidRPr="00962C1D" w14:paraId="2E97B8E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57C8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A37A9E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47EC33E"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E14C25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D7072E0" w14:textId="77777777" w:rsidR="00605F53" w:rsidRPr="00962C1D" w:rsidRDefault="00605F53" w:rsidP="00605F53">
            <w:pPr>
              <w:jc w:val="center"/>
              <w:rPr>
                <w:color w:val="000000"/>
              </w:rPr>
            </w:pPr>
            <w:r w:rsidRPr="00962C1D">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DF3CB19"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CC3621D" w14:textId="77777777" w:rsidR="00605F53" w:rsidRPr="00962C1D" w:rsidRDefault="00605F53" w:rsidP="00605F53">
            <w:pPr>
              <w:jc w:val="right"/>
              <w:rPr>
                <w:color w:val="000000"/>
              </w:rPr>
            </w:pPr>
            <w:r w:rsidRPr="00962C1D">
              <w:rPr>
                <w:color w:val="000000"/>
              </w:rPr>
              <w:t>20 512 600,00</w:t>
            </w:r>
          </w:p>
        </w:tc>
      </w:tr>
      <w:tr w:rsidR="00605F53" w:rsidRPr="00962C1D" w14:paraId="424639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9CF22D" w14:textId="77777777" w:rsidR="00605F53" w:rsidRPr="00962C1D" w:rsidRDefault="00605F53" w:rsidP="00605F53">
            <w:pPr>
              <w:rPr>
                <w:i/>
                <w:iCs/>
                <w:color w:val="000000"/>
              </w:rPr>
            </w:pPr>
            <w:r w:rsidRPr="00962C1D">
              <w:rPr>
                <w:i/>
                <w:iCs/>
                <w:color w:val="000000"/>
              </w:rPr>
              <w:lastRenderedPageBreak/>
              <w:t>Субвенции</w:t>
            </w:r>
          </w:p>
        </w:tc>
        <w:tc>
          <w:tcPr>
            <w:tcW w:w="850" w:type="dxa"/>
            <w:tcBorders>
              <w:top w:val="nil"/>
              <w:left w:val="nil"/>
              <w:bottom w:val="single" w:sz="4" w:space="0" w:color="000000"/>
              <w:right w:val="single" w:sz="4" w:space="0" w:color="000000"/>
            </w:tcBorders>
            <w:shd w:val="clear" w:color="auto" w:fill="auto"/>
            <w:noWrap/>
            <w:hideMark/>
          </w:tcPr>
          <w:p w14:paraId="590358A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06DC4C1"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E220D2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B5EB648" w14:textId="77777777" w:rsidR="00605F53" w:rsidRPr="00962C1D" w:rsidRDefault="00605F53" w:rsidP="00605F53">
            <w:pPr>
              <w:jc w:val="center"/>
              <w:rPr>
                <w:color w:val="000000"/>
              </w:rPr>
            </w:pPr>
            <w:r w:rsidRPr="00962C1D">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B83B555"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6D05B2A" w14:textId="77777777" w:rsidR="00605F53" w:rsidRPr="00962C1D" w:rsidRDefault="00605F53" w:rsidP="00605F53">
            <w:pPr>
              <w:jc w:val="right"/>
              <w:rPr>
                <w:color w:val="000000"/>
              </w:rPr>
            </w:pPr>
            <w:r w:rsidRPr="00962C1D">
              <w:rPr>
                <w:color w:val="000000"/>
              </w:rPr>
              <w:t>20 512 600,00</w:t>
            </w:r>
          </w:p>
        </w:tc>
      </w:tr>
      <w:tr w:rsidR="00605F53" w:rsidRPr="00962C1D" w14:paraId="5FBA73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1B4B51" w14:textId="77777777" w:rsidR="00605F53" w:rsidRPr="00962C1D" w:rsidRDefault="00605F53" w:rsidP="00605F53">
            <w:pPr>
              <w:rPr>
                <w:color w:val="000000"/>
                <w:sz w:val="24"/>
                <w:szCs w:val="24"/>
              </w:rPr>
            </w:pPr>
            <w:r w:rsidRPr="00962C1D">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01251B86"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79DA6E5"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618500C"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C3ABD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A376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F86800" w14:textId="77777777" w:rsidR="00605F53" w:rsidRPr="00962C1D" w:rsidRDefault="00605F53" w:rsidP="00605F53">
            <w:pPr>
              <w:jc w:val="right"/>
              <w:rPr>
                <w:color w:val="000000"/>
              </w:rPr>
            </w:pPr>
            <w:r w:rsidRPr="00962C1D">
              <w:rPr>
                <w:color w:val="000000"/>
              </w:rPr>
              <w:t>20 000 000,00</w:t>
            </w:r>
          </w:p>
        </w:tc>
      </w:tr>
      <w:tr w:rsidR="00605F53" w:rsidRPr="00962C1D" w14:paraId="3D884C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C36D5" w14:textId="77777777" w:rsidR="00605F53" w:rsidRPr="00962C1D" w:rsidRDefault="00605F53" w:rsidP="00605F53">
            <w:pPr>
              <w:rPr>
                <w:b/>
                <w:bCs/>
                <w:i/>
                <w:iCs/>
                <w:color w:val="000000"/>
                <w:sz w:val="24"/>
                <w:szCs w:val="24"/>
              </w:rPr>
            </w:pPr>
            <w:r w:rsidRPr="00962C1D">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17004F5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1F16F4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6472ED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DBE5F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1FDA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3C25F1" w14:textId="77777777" w:rsidR="00605F53" w:rsidRPr="00962C1D" w:rsidRDefault="00605F53" w:rsidP="00605F53">
            <w:pPr>
              <w:jc w:val="right"/>
              <w:rPr>
                <w:color w:val="000000"/>
              </w:rPr>
            </w:pPr>
            <w:r w:rsidRPr="00962C1D">
              <w:rPr>
                <w:color w:val="000000"/>
              </w:rPr>
              <w:t>20 000 000,00</w:t>
            </w:r>
          </w:p>
        </w:tc>
      </w:tr>
      <w:tr w:rsidR="00605F53" w:rsidRPr="00962C1D" w14:paraId="5A87AE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0C6A1"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Местное самоуправление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A30D08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DBB994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0F5719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313C4D7" w14:textId="77777777" w:rsidR="00605F53" w:rsidRPr="00962C1D" w:rsidRDefault="00605F53" w:rsidP="00605F53">
            <w:pPr>
              <w:jc w:val="center"/>
              <w:rPr>
                <w:color w:val="000000"/>
              </w:rPr>
            </w:pPr>
            <w:r w:rsidRPr="00962C1D">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8731FC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8086A" w14:textId="77777777" w:rsidR="00605F53" w:rsidRPr="00962C1D" w:rsidRDefault="00605F53" w:rsidP="00605F53">
            <w:pPr>
              <w:jc w:val="right"/>
              <w:rPr>
                <w:color w:val="000000"/>
              </w:rPr>
            </w:pPr>
            <w:r w:rsidRPr="00962C1D">
              <w:rPr>
                <w:color w:val="000000"/>
              </w:rPr>
              <w:t>20 000 000,00</w:t>
            </w:r>
          </w:p>
        </w:tc>
      </w:tr>
      <w:tr w:rsidR="00605F53" w:rsidRPr="00962C1D" w14:paraId="2E9B9D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3FAA6B"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Поддержка инициативных проектов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F798CE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51E94E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143B48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7202C1" w14:textId="77777777" w:rsidR="00605F53" w:rsidRPr="00962C1D" w:rsidRDefault="00605F53" w:rsidP="00605F53">
            <w:pPr>
              <w:jc w:val="center"/>
              <w:rPr>
                <w:color w:val="000000"/>
              </w:rPr>
            </w:pPr>
            <w:r w:rsidRPr="00962C1D">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69E059D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E26723" w14:textId="77777777" w:rsidR="00605F53" w:rsidRPr="00962C1D" w:rsidRDefault="00605F53" w:rsidP="00605F53">
            <w:pPr>
              <w:jc w:val="right"/>
              <w:rPr>
                <w:color w:val="000000"/>
              </w:rPr>
            </w:pPr>
            <w:r w:rsidRPr="00962C1D">
              <w:rPr>
                <w:color w:val="000000"/>
              </w:rPr>
              <w:t>20 000 000,00</w:t>
            </w:r>
          </w:p>
        </w:tc>
      </w:tr>
      <w:tr w:rsidR="00605F53" w:rsidRPr="00962C1D" w14:paraId="56F469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E6E429" w14:textId="77777777" w:rsidR="00605F53" w:rsidRPr="00962C1D" w:rsidRDefault="00605F53" w:rsidP="00605F53">
            <w:pPr>
              <w:rPr>
                <w:color w:val="000000"/>
                <w:sz w:val="22"/>
                <w:szCs w:val="22"/>
              </w:rPr>
            </w:pPr>
            <w:r w:rsidRPr="00962C1D">
              <w:rPr>
                <w:color w:val="000000"/>
                <w:sz w:val="22"/>
                <w:szCs w:val="22"/>
              </w:rPr>
              <w:t>Субсидии на поддержку инициативных проектов</w:t>
            </w:r>
          </w:p>
        </w:tc>
        <w:tc>
          <w:tcPr>
            <w:tcW w:w="850" w:type="dxa"/>
            <w:tcBorders>
              <w:top w:val="nil"/>
              <w:left w:val="nil"/>
              <w:bottom w:val="single" w:sz="4" w:space="0" w:color="000000"/>
              <w:right w:val="single" w:sz="4" w:space="0" w:color="000000"/>
            </w:tcBorders>
            <w:shd w:val="clear" w:color="auto" w:fill="auto"/>
            <w:noWrap/>
            <w:hideMark/>
          </w:tcPr>
          <w:p w14:paraId="0ECBBA16"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8AE9285"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C37B87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AC2690" w14:textId="77777777" w:rsidR="00605F53" w:rsidRPr="00962C1D" w:rsidRDefault="00605F53" w:rsidP="00605F53">
            <w:pPr>
              <w:jc w:val="center"/>
              <w:rPr>
                <w:color w:val="000000"/>
              </w:rPr>
            </w:pPr>
            <w:r w:rsidRPr="00962C1D">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75035C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2C20D6" w14:textId="77777777" w:rsidR="00605F53" w:rsidRPr="00962C1D" w:rsidRDefault="00605F53" w:rsidP="00605F53">
            <w:pPr>
              <w:jc w:val="right"/>
              <w:rPr>
                <w:color w:val="000000"/>
              </w:rPr>
            </w:pPr>
            <w:r w:rsidRPr="00962C1D">
              <w:rPr>
                <w:color w:val="000000"/>
              </w:rPr>
              <w:t>20 000 000,00</w:t>
            </w:r>
          </w:p>
        </w:tc>
      </w:tr>
      <w:tr w:rsidR="00605F53" w:rsidRPr="00962C1D" w14:paraId="3130AB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8B3F20"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E01992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5E123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9ED8AB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8F06ECA" w14:textId="77777777" w:rsidR="00605F53" w:rsidRPr="00962C1D" w:rsidRDefault="00605F53" w:rsidP="00605F53">
            <w:pPr>
              <w:jc w:val="center"/>
              <w:rPr>
                <w:color w:val="000000"/>
              </w:rPr>
            </w:pPr>
            <w:r w:rsidRPr="00962C1D">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AD73E6F"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E82F652" w14:textId="77777777" w:rsidR="00605F53" w:rsidRPr="00962C1D" w:rsidRDefault="00605F53" w:rsidP="00605F53">
            <w:pPr>
              <w:jc w:val="right"/>
              <w:rPr>
                <w:color w:val="000000"/>
              </w:rPr>
            </w:pPr>
            <w:r w:rsidRPr="00962C1D">
              <w:rPr>
                <w:color w:val="000000"/>
              </w:rPr>
              <w:t>20 000 000,00</w:t>
            </w:r>
          </w:p>
        </w:tc>
      </w:tr>
      <w:tr w:rsidR="00605F53" w:rsidRPr="00962C1D" w14:paraId="5D0520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2AE720"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FF1966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2230CB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5AA82A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63C5F2" w14:textId="77777777" w:rsidR="00605F53" w:rsidRPr="00962C1D" w:rsidRDefault="00605F53" w:rsidP="00605F53">
            <w:pPr>
              <w:jc w:val="center"/>
              <w:rPr>
                <w:color w:val="000000"/>
              </w:rPr>
            </w:pPr>
            <w:r w:rsidRPr="00962C1D">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3AD9700"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586BCC8" w14:textId="77777777" w:rsidR="00605F53" w:rsidRPr="00962C1D" w:rsidRDefault="00605F53" w:rsidP="00605F53">
            <w:pPr>
              <w:jc w:val="right"/>
              <w:rPr>
                <w:color w:val="000000"/>
              </w:rPr>
            </w:pPr>
            <w:r w:rsidRPr="00962C1D">
              <w:rPr>
                <w:color w:val="000000"/>
              </w:rPr>
              <w:t>20 000 000,00</w:t>
            </w:r>
          </w:p>
        </w:tc>
      </w:tr>
      <w:tr w:rsidR="00605F53" w:rsidRPr="00962C1D" w14:paraId="7FD5C7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C1D18"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6DE4F14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309A05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58F835"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36D17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F76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CD6B5" w14:textId="77777777" w:rsidR="00605F53" w:rsidRPr="00962C1D" w:rsidRDefault="00605F53" w:rsidP="00605F53">
            <w:pPr>
              <w:jc w:val="right"/>
              <w:rPr>
                <w:color w:val="000000"/>
              </w:rPr>
            </w:pPr>
            <w:r w:rsidRPr="00962C1D">
              <w:rPr>
                <w:color w:val="000000"/>
              </w:rPr>
              <w:t>348 000,00</w:t>
            </w:r>
          </w:p>
        </w:tc>
      </w:tr>
      <w:tr w:rsidR="00605F53" w:rsidRPr="00962C1D" w14:paraId="214F2A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63B7B3"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578B176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E0CDDC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A4C03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16F865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117C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79661C" w14:textId="77777777" w:rsidR="00605F53" w:rsidRPr="00962C1D" w:rsidRDefault="00605F53" w:rsidP="00605F53">
            <w:pPr>
              <w:jc w:val="right"/>
              <w:rPr>
                <w:color w:val="000000"/>
              </w:rPr>
            </w:pPr>
            <w:r w:rsidRPr="00962C1D">
              <w:rPr>
                <w:color w:val="000000"/>
              </w:rPr>
              <w:t>348 000,00</w:t>
            </w:r>
          </w:p>
        </w:tc>
      </w:tr>
      <w:tr w:rsidR="00605F53" w:rsidRPr="00962C1D" w14:paraId="5130C9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F5988"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Местное самоуправление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48AAB85"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6E2E38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40C16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448B888" w14:textId="77777777" w:rsidR="00605F53" w:rsidRPr="00962C1D" w:rsidRDefault="00605F53" w:rsidP="00605F53">
            <w:pPr>
              <w:jc w:val="center"/>
              <w:rPr>
                <w:color w:val="000000"/>
              </w:rPr>
            </w:pPr>
            <w:r w:rsidRPr="00962C1D">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4DBF5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6BBCA4" w14:textId="77777777" w:rsidR="00605F53" w:rsidRPr="00962C1D" w:rsidRDefault="00605F53" w:rsidP="00605F53">
            <w:pPr>
              <w:jc w:val="right"/>
              <w:rPr>
                <w:color w:val="000000"/>
              </w:rPr>
            </w:pPr>
            <w:r w:rsidRPr="00962C1D">
              <w:rPr>
                <w:color w:val="000000"/>
              </w:rPr>
              <w:t>348 000,00</w:t>
            </w:r>
          </w:p>
        </w:tc>
      </w:tr>
      <w:tr w:rsidR="00605F53" w:rsidRPr="00962C1D" w14:paraId="69A011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B013B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местного самоуправления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8F20F6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944CE4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AA9C6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3E61F3" w14:textId="77777777" w:rsidR="00605F53" w:rsidRPr="00962C1D" w:rsidRDefault="00605F53" w:rsidP="00605F53">
            <w:pPr>
              <w:jc w:val="center"/>
              <w:rPr>
                <w:color w:val="000000"/>
              </w:rPr>
            </w:pPr>
            <w:r w:rsidRPr="00962C1D">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74074F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D48285" w14:textId="77777777" w:rsidR="00605F53" w:rsidRPr="00962C1D" w:rsidRDefault="00605F53" w:rsidP="00605F53">
            <w:pPr>
              <w:jc w:val="right"/>
              <w:rPr>
                <w:color w:val="000000"/>
              </w:rPr>
            </w:pPr>
            <w:r w:rsidRPr="00962C1D">
              <w:rPr>
                <w:color w:val="000000"/>
              </w:rPr>
              <w:t>198 000,00</w:t>
            </w:r>
          </w:p>
        </w:tc>
      </w:tr>
      <w:tr w:rsidR="00605F53" w:rsidRPr="00962C1D" w14:paraId="4FA9EB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BE706A" w14:textId="77777777" w:rsidR="00605F53" w:rsidRPr="00962C1D" w:rsidRDefault="00605F53" w:rsidP="00605F53">
            <w:pPr>
              <w:rPr>
                <w:color w:val="000000"/>
                <w:sz w:val="22"/>
                <w:szCs w:val="22"/>
              </w:rPr>
            </w:pPr>
            <w:r w:rsidRPr="00962C1D">
              <w:rPr>
                <w:color w:val="000000"/>
                <w:sz w:val="22"/>
                <w:szCs w:val="22"/>
              </w:rPr>
              <w:t>Организация дополнительного профессионального образования работников органов местного самоуправления</w:t>
            </w:r>
          </w:p>
        </w:tc>
        <w:tc>
          <w:tcPr>
            <w:tcW w:w="850" w:type="dxa"/>
            <w:tcBorders>
              <w:top w:val="nil"/>
              <w:left w:val="nil"/>
              <w:bottom w:val="single" w:sz="4" w:space="0" w:color="000000"/>
              <w:right w:val="single" w:sz="4" w:space="0" w:color="000000"/>
            </w:tcBorders>
            <w:shd w:val="clear" w:color="auto" w:fill="auto"/>
            <w:noWrap/>
            <w:hideMark/>
          </w:tcPr>
          <w:p w14:paraId="70EB604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0D998D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C8BB6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DCB5090" w14:textId="77777777" w:rsidR="00605F53" w:rsidRPr="00962C1D" w:rsidRDefault="00605F53" w:rsidP="00605F53">
            <w:pPr>
              <w:jc w:val="center"/>
              <w:rPr>
                <w:color w:val="000000"/>
              </w:rPr>
            </w:pPr>
            <w:r w:rsidRPr="00962C1D">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5BDE89D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5ADBAB" w14:textId="77777777" w:rsidR="00605F53" w:rsidRPr="00962C1D" w:rsidRDefault="00605F53" w:rsidP="00605F53">
            <w:pPr>
              <w:jc w:val="right"/>
              <w:rPr>
                <w:color w:val="000000"/>
              </w:rPr>
            </w:pPr>
            <w:r w:rsidRPr="00962C1D">
              <w:rPr>
                <w:color w:val="000000"/>
              </w:rPr>
              <w:t>198 000,00</w:t>
            </w:r>
          </w:p>
        </w:tc>
      </w:tr>
      <w:tr w:rsidR="00605F53" w:rsidRPr="00962C1D" w14:paraId="68164A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A09F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1E3B1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2CE288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F5222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C2BEF9D" w14:textId="77777777" w:rsidR="00605F53" w:rsidRPr="00962C1D" w:rsidRDefault="00605F53" w:rsidP="00605F53">
            <w:pPr>
              <w:jc w:val="center"/>
              <w:rPr>
                <w:color w:val="000000"/>
              </w:rPr>
            </w:pPr>
            <w:r w:rsidRPr="00962C1D">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5C940B6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86AFE2" w14:textId="77777777" w:rsidR="00605F53" w:rsidRPr="00962C1D" w:rsidRDefault="00605F53" w:rsidP="00605F53">
            <w:pPr>
              <w:jc w:val="right"/>
              <w:rPr>
                <w:color w:val="000000"/>
              </w:rPr>
            </w:pPr>
            <w:r w:rsidRPr="00962C1D">
              <w:rPr>
                <w:color w:val="000000"/>
              </w:rPr>
              <w:t>198 000,00</w:t>
            </w:r>
          </w:p>
        </w:tc>
      </w:tr>
      <w:tr w:rsidR="00605F53" w:rsidRPr="00962C1D" w14:paraId="3F5A72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40117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6EB7D5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33359E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0CC5B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909CC4F" w14:textId="77777777" w:rsidR="00605F53" w:rsidRPr="00962C1D" w:rsidRDefault="00605F53" w:rsidP="00605F53">
            <w:pPr>
              <w:jc w:val="center"/>
              <w:rPr>
                <w:color w:val="000000"/>
              </w:rPr>
            </w:pPr>
            <w:r w:rsidRPr="00962C1D">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7EFA97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455854" w14:textId="77777777" w:rsidR="00605F53" w:rsidRPr="00962C1D" w:rsidRDefault="00605F53" w:rsidP="00605F53">
            <w:pPr>
              <w:jc w:val="right"/>
              <w:rPr>
                <w:color w:val="000000"/>
              </w:rPr>
            </w:pPr>
            <w:r w:rsidRPr="00962C1D">
              <w:rPr>
                <w:color w:val="000000"/>
              </w:rPr>
              <w:t>198 000,00</w:t>
            </w:r>
          </w:p>
        </w:tc>
      </w:tr>
      <w:tr w:rsidR="00605F53" w:rsidRPr="00962C1D" w14:paraId="287D16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92B2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B28EC75"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C03F8F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72882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7DEF086" w14:textId="77777777" w:rsidR="00605F53" w:rsidRPr="00962C1D" w:rsidRDefault="00605F53" w:rsidP="00605F53">
            <w:pPr>
              <w:jc w:val="center"/>
              <w:rPr>
                <w:color w:val="000000"/>
              </w:rPr>
            </w:pPr>
            <w:r w:rsidRPr="00962C1D">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6EBE3E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686F28" w14:textId="77777777" w:rsidR="00605F53" w:rsidRPr="00962C1D" w:rsidRDefault="00605F53" w:rsidP="00605F53">
            <w:pPr>
              <w:jc w:val="right"/>
              <w:rPr>
                <w:color w:val="000000"/>
              </w:rPr>
            </w:pPr>
            <w:r w:rsidRPr="00962C1D">
              <w:rPr>
                <w:color w:val="000000"/>
              </w:rPr>
              <w:t>150 000,00</w:t>
            </w:r>
          </w:p>
        </w:tc>
      </w:tr>
      <w:tr w:rsidR="00605F53" w:rsidRPr="00962C1D" w14:paraId="129F94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C551E9"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9E4448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52552D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E9037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36A69A"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4A228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F9A0ED" w14:textId="77777777" w:rsidR="00605F53" w:rsidRPr="00962C1D" w:rsidRDefault="00605F53" w:rsidP="00605F53">
            <w:pPr>
              <w:jc w:val="right"/>
              <w:rPr>
                <w:color w:val="000000"/>
              </w:rPr>
            </w:pPr>
            <w:r w:rsidRPr="00962C1D">
              <w:rPr>
                <w:color w:val="000000"/>
              </w:rPr>
              <w:t>150 000,00</w:t>
            </w:r>
          </w:p>
        </w:tc>
      </w:tr>
      <w:tr w:rsidR="00605F53" w:rsidRPr="00962C1D" w14:paraId="15B940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1BEA6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CFCC6F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869BF2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D6472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7582A9"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52243C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8F97A3" w14:textId="77777777" w:rsidR="00605F53" w:rsidRPr="00962C1D" w:rsidRDefault="00605F53" w:rsidP="00605F53">
            <w:pPr>
              <w:jc w:val="right"/>
              <w:rPr>
                <w:color w:val="000000"/>
              </w:rPr>
            </w:pPr>
            <w:r w:rsidRPr="00962C1D">
              <w:rPr>
                <w:color w:val="000000"/>
              </w:rPr>
              <w:t>150 000,00</w:t>
            </w:r>
          </w:p>
        </w:tc>
      </w:tr>
      <w:tr w:rsidR="00605F53" w:rsidRPr="00962C1D" w14:paraId="58EB7F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3EFD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45CD25"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3DBF8F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EA93D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A375C5A" w14:textId="77777777" w:rsidR="00605F53" w:rsidRPr="00962C1D" w:rsidRDefault="00605F53" w:rsidP="00605F53">
            <w:pPr>
              <w:jc w:val="center"/>
              <w:rPr>
                <w:color w:val="000000"/>
              </w:rPr>
            </w:pPr>
            <w:r w:rsidRPr="00962C1D">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8DEC51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3B8F0C" w14:textId="77777777" w:rsidR="00605F53" w:rsidRPr="00962C1D" w:rsidRDefault="00605F53" w:rsidP="00605F53">
            <w:pPr>
              <w:jc w:val="right"/>
              <w:rPr>
                <w:color w:val="000000"/>
              </w:rPr>
            </w:pPr>
            <w:r w:rsidRPr="00962C1D">
              <w:rPr>
                <w:color w:val="000000"/>
              </w:rPr>
              <w:t>150 000,00</w:t>
            </w:r>
          </w:p>
        </w:tc>
      </w:tr>
      <w:tr w:rsidR="00605F53" w:rsidRPr="00962C1D" w14:paraId="37D2F2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8FB72B" w14:textId="77777777" w:rsidR="00605F53" w:rsidRPr="00962C1D" w:rsidRDefault="00605F53" w:rsidP="00605F53">
            <w:pPr>
              <w:rPr>
                <w:color w:val="000000"/>
                <w:sz w:val="24"/>
                <w:szCs w:val="24"/>
              </w:rPr>
            </w:pPr>
            <w:r w:rsidRPr="00962C1D">
              <w:rPr>
                <w:color w:val="000000"/>
                <w:sz w:val="24"/>
                <w:szCs w:val="24"/>
              </w:rPr>
              <w:t>ЗДРАВООХРАНЕНИЕ</w:t>
            </w:r>
          </w:p>
        </w:tc>
        <w:tc>
          <w:tcPr>
            <w:tcW w:w="850" w:type="dxa"/>
            <w:tcBorders>
              <w:top w:val="nil"/>
              <w:left w:val="nil"/>
              <w:bottom w:val="single" w:sz="4" w:space="0" w:color="000000"/>
              <w:right w:val="single" w:sz="4" w:space="0" w:color="000000"/>
            </w:tcBorders>
            <w:shd w:val="clear" w:color="auto" w:fill="auto"/>
            <w:noWrap/>
            <w:hideMark/>
          </w:tcPr>
          <w:p w14:paraId="6D72DA1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A258CA7"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91DCE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D3610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3E39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8D1BB" w14:textId="77777777" w:rsidR="00605F53" w:rsidRPr="00962C1D" w:rsidRDefault="00605F53" w:rsidP="00605F53">
            <w:pPr>
              <w:jc w:val="right"/>
              <w:rPr>
                <w:color w:val="000000"/>
              </w:rPr>
            </w:pPr>
            <w:r w:rsidRPr="00962C1D">
              <w:rPr>
                <w:color w:val="000000"/>
              </w:rPr>
              <w:t>81 800,00</w:t>
            </w:r>
          </w:p>
        </w:tc>
      </w:tr>
      <w:tr w:rsidR="00605F53" w:rsidRPr="00962C1D" w14:paraId="71BB1C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A3D904"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здравоохранения</w:t>
            </w:r>
          </w:p>
        </w:tc>
        <w:tc>
          <w:tcPr>
            <w:tcW w:w="850" w:type="dxa"/>
            <w:tcBorders>
              <w:top w:val="nil"/>
              <w:left w:val="nil"/>
              <w:bottom w:val="single" w:sz="4" w:space="0" w:color="000000"/>
              <w:right w:val="single" w:sz="4" w:space="0" w:color="000000"/>
            </w:tcBorders>
            <w:shd w:val="clear" w:color="auto" w:fill="auto"/>
            <w:noWrap/>
            <w:hideMark/>
          </w:tcPr>
          <w:p w14:paraId="52C93389"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BCAFABF"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021B0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CD474E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577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E915B" w14:textId="77777777" w:rsidR="00605F53" w:rsidRPr="00962C1D" w:rsidRDefault="00605F53" w:rsidP="00605F53">
            <w:pPr>
              <w:jc w:val="right"/>
              <w:rPr>
                <w:color w:val="000000"/>
              </w:rPr>
            </w:pPr>
            <w:r w:rsidRPr="00962C1D">
              <w:rPr>
                <w:color w:val="000000"/>
              </w:rPr>
              <w:t>81 800,00</w:t>
            </w:r>
          </w:p>
        </w:tc>
      </w:tr>
      <w:tr w:rsidR="00605F53" w:rsidRPr="00962C1D" w14:paraId="1EA3E5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C24D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здравоохранения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E2EDDA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6FAC97A"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103DC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01F3A84" w14:textId="77777777" w:rsidR="00605F53" w:rsidRPr="00962C1D" w:rsidRDefault="00605F53" w:rsidP="00605F53">
            <w:pPr>
              <w:jc w:val="center"/>
              <w:rPr>
                <w:color w:val="000000"/>
              </w:rPr>
            </w:pPr>
            <w:r w:rsidRPr="00962C1D">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9147C0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E7A4A4" w14:textId="77777777" w:rsidR="00605F53" w:rsidRPr="00962C1D" w:rsidRDefault="00605F53" w:rsidP="00605F53">
            <w:pPr>
              <w:jc w:val="right"/>
              <w:rPr>
                <w:color w:val="000000"/>
              </w:rPr>
            </w:pPr>
            <w:r w:rsidRPr="00962C1D">
              <w:rPr>
                <w:color w:val="000000"/>
              </w:rPr>
              <w:t>81 800,00</w:t>
            </w:r>
          </w:p>
        </w:tc>
      </w:tr>
      <w:tr w:rsidR="00605F53" w:rsidRPr="00962C1D" w14:paraId="400615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BB26E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Предупреждение и борьба с социально значимыми заболеваниями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CF44E6"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893307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B79B2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BC7F10C" w14:textId="77777777" w:rsidR="00605F53" w:rsidRPr="00962C1D" w:rsidRDefault="00605F53" w:rsidP="00605F53">
            <w:pPr>
              <w:jc w:val="center"/>
              <w:rPr>
                <w:color w:val="000000"/>
              </w:rPr>
            </w:pPr>
            <w:r w:rsidRPr="00962C1D">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07736F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83B6BD" w14:textId="77777777" w:rsidR="00605F53" w:rsidRPr="00962C1D" w:rsidRDefault="00605F53" w:rsidP="00605F53">
            <w:pPr>
              <w:jc w:val="right"/>
              <w:rPr>
                <w:color w:val="000000"/>
              </w:rPr>
            </w:pPr>
            <w:r w:rsidRPr="00962C1D">
              <w:rPr>
                <w:color w:val="000000"/>
              </w:rPr>
              <w:t>81 800,00</w:t>
            </w:r>
          </w:p>
        </w:tc>
      </w:tr>
      <w:tr w:rsidR="00605F53" w:rsidRPr="00962C1D" w14:paraId="067016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1BDBC" w14:textId="77777777" w:rsidR="00605F53" w:rsidRPr="00962C1D" w:rsidRDefault="00605F53" w:rsidP="00605F53">
            <w:pPr>
              <w:rPr>
                <w:color w:val="000000"/>
                <w:sz w:val="22"/>
                <w:szCs w:val="22"/>
              </w:rPr>
            </w:pPr>
            <w:r w:rsidRPr="00962C1D">
              <w:rPr>
                <w:color w:val="000000"/>
                <w:sz w:val="22"/>
                <w:szCs w:val="22"/>
              </w:rPr>
              <w:t>Проведение социологических исследований в рамках мониторинга наркоситуации</w:t>
            </w:r>
          </w:p>
        </w:tc>
        <w:tc>
          <w:tcPr>
            <w:tcW w:w="850" w:type="dxa"/>
            <w:tcBorders>
              <w:top w:val="nil"/>
              <w:left w:val="nil"/>
              <w:bottom w:val="single" w:sz="4" w:space="0" w:color="000000"/>
              <w:right w:val="single" w:sz="4" w:space="0" w:color="000000"/>
            </w:tcBorders>
            <w:shd w:val="clear" w:color="auto" w:fill="auto"/>
            <w:noWrap/>
            <w:hideMark/>
          </w:tcPr>
          <w:p w14:paraId="5A88B0C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8F2E08B"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9CFFF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13E3BF" w14:textId="77777777" w:rsidR="00605F53" w:rsidRPr="00962C1D" w:rsidRDefault="00605F53" w:rsidP="00605F53">
            <w:pPr>
              <w:jc w:val="center"/>
              <w:rPr>
                <w:color w:val="000000"/>
              </w:rPr>
            </w:pPr>
            <w:r w:rsidRPr="00962C1D">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814E1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178C5A" w14:textId="77777777" w:rsidR="00605F53" w:rsidRPr="00962C1D" w:rsidRDefault="00605F53" w:rsidP="00605F53">
            <w:pPr>
              <w:jc w:val="right"/>
              <w:rPr>
                <w:color w:val="000000"/>
              </w:rPr>
            </w:pPr>
            <w:r w:rsidRPr="00962C1D">
              <w:rPr>
                <w:color w:val="000000"/>
              </w:rPr>
              <w:t>81 800,00</w:t>
            </w:r>
          </w:p>
        </w:tc>
      </w:tr>
      <w:tr w:rsidR="00605F53" w:rsidRPr="00962C1D" w14:paraId="23FA09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0B349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ED30F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B7D3339"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22FF5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2AA0963" w14:textId="77777777" w:rsidR="00605F53" w:rsidRPr="00962C1D" w:rsidRDefault="00605F53" w:rsidP="00605F53">
            <w:pPr>
              <w:jc w:val="center"/>
              <w:rPr>
                <w:color w:val="000000"/>
              </w:rPr>
            </w:pPr>
            <w:r w:rsidRPr="00962C1D">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30370CE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F7EADD" w14:textId="77777777" w:rsidR="00605F53" w:rsidRPr="00962C1D" w:rsidRDefault="00605F53" w:rsidP="00605F53">
            <w:pPr>
              <w:jc w:val="right"/>
              <w:rPr>
                <w:color w:val="000000"/>
              </w:rPr>
            </w:pPr>
            <w:r w:rsidRPr="00962C1D">
              <w:rPr>
                <w:color w:val="000000"/>
              </w:rPr>
              <w:t>81 800,00</w:t>
            </w:r>
          </w:p>
        </w:tc>
      </w:tr>
      <w:tr w:rsidR="00605F53" w:rsidRPr="00962C1D" w14:paraId="387331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47D4EA"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0BFF1B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EA80798" w14:textId="77777777" w:rsidR="00605F53" w:rsidRPr="00962C1D" w:rsidRDefault="00605F53" w:rsidP="00605F53">
            <w:pPr>
              <w:jc w:val="center"/>
              <w:rPr>
                <w:color w:val="000000"/>
              </w:rPr>
            </w:pPr>
            <w:r w:rsidRPr="00962C1D">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38021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B5558C" w14:textId="77777777" w:rsidR="00605F53" w:rsidRPr="00962C1D" w:rsidRDefault="00605F53" w:rsidP="00605F53">
            <w:pPr>
              <w:jc w:val="center"/>
              <w:rPr>
                <w:color w:val="000000"/>
              </w:rPr>
            </w:pPr>
            <w:r w:rsidRPr="00962C1D">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19F94E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1F5E57" w14:textId="77777777" w:rsidR="00605F53" w:rsidRPr="00962C1D" w:rsidRDefault="00605F53" w:rsidP="00605F53">
            <w:pPr>
              <w:jc w:val="right"/>
              <w:rPr>
                <w:color w:val="000000"/>
              </w:rPr>
            </w:pPr>
            <w:r w:rsidRPr="00962C1D">
              <w:rPr>
                <w:color w:val="000000"/>
              </w:rPr>
              <w:t>81 800,00</w:t>
            </w:r>
          </w:p>
        </w:tc>
      </w:tr>
      <w:tr w:rsidR="00605F53" w:rsidRPr="00962C1D" w14:paraId="0120DE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37675C" w14:textId="77777777" w:rsidR="00605F53" w:rsidRPr="00962C1D" w:rsidRDefault="00605F53" w:rsidP="00605F53">
            <w:pPr>
              <w:rPr>
                <w:color w:val="000000"/>
                <w:sz w:val="24"/>
                <w:szCs w:val="24"/>
              </w:rPr>
            </w:pPr>
            <w:r w:rsidRPr="00962C1D">
              <w:rPr>
                <w:color w:val="000000"/>
                <w:sz w:val="24"/>
                <w:szCs w:val="24"/>
              </w:rPr>
              <w:t>СРЕДСТВА МАССОВОЙ ИНФОРМАЦИИ</w:t>
            </w:r>
          </w:p>
        </w:tc>
        <w:tc>
          <w:tcPr>
            <w:tcW w:w="850" w:type="dxa"/>
            <w:tcBorders>
              <w:top w:val="nil"/>
              <w:left w:val="nil"/>
              <w:bottom w:val="single" w:sz="4" w:space="0" w:color="000000"/>
              <w:right w:val="single" w:sz="4" w:space="0" w:color="000000"/>
            </w:tcBorders>
            <w:shd w:val="clear" w:color="auto" w:fill="auto"/>
            <w:noWrap/>
            <w:hideMark/>
          </w:tcPr>
          <w:p w14:paraId="06850F1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9A09097"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FD7C346"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6B4D2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B297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F23D26" w14:textId="77777777" w:rsidR="00605F53" w:rsidRPr="00962C1D" w:rsidRDefault="00605F53" w:rsidP="00605F53">
            <w:pPr>
              <w:jc w:val="right"/>
              <w:rPr>
                <w:color w:val="000000"/>
              </w:rPr>
            </w:pPr>
            <w:r w:rsidRPr="00962C1D">
              <w:rPr>
                <w:color w:val="000000"/>
              </w:rPr>
              <w:t>154 785 000,00</w:t>
            </w:r>
          </w:p>
        </w:tc>
      </w:tr>
      <w:tr w:rsidR="00605F53" w:rsidRPr="00962C1D" w14:paraId="7E5559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FD27C8" w14:textId="77777777" w:rsidR="00605F53" w:rsidRPr="00962C1D" w:rsidRDefault="00605F53" w:rsidP="00605F53">
            <w:pPr>
              <w:rPr>
                <w:b/>
                <w:bCs/>
                <w:i/>
                <w:iCs/>
                <w:color w:val="000000"/>
                <w:sz w:val="24"/>
                <w:szCs w:val="24"/>
              </w:rPr>
            </w:pPr>
            <w:r w:rsidRPr="00962C1D">
              <w:rPr>
                <w:b/>
                <w:bCs/>
                <w:i/>
                <w:iCs/>
                <w:color w:val="000000"/>
                <w:sz w:val="24"/>
                <w:szCs w:val="24"/>
              </w:rPr>
              <w:t>Периодическая печать и издательства</w:t>
            </w:r>
          </w:p>
        </w:tc>
        <w:tc>
          <w:tcPr>
            <w:tcW w:w="850" w:type="dxa"/>
            <w:tcBorders>
              <w:top w:val="nil"/>
              <w:left w:val="nil"/>
              <w:bottom w:val="single" w:sz="4" w:space="0" w:color="000000"/>
              <w:right w:val="single" w:sz="4" w:space="0" w:color="000000"/>
            </w:tcBorders>
            <w:shd w:val="clear" w:color="auto" w:fill="auto"/>
            <w:noWrap/>
            <w:hideMark/>
          </w:tcPr>
          <w:p w14:paraId="5EEC0E8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0F550EB"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E2E09F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741CE6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9744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1EF2CC" w14:textId="77777777" w:rsidR="00605F53" w:rsidRPr="00962C1D" w:rsidRDefault="00605F53" w:rsidP="00605F53">
            <w:pPr>
              <w:jc w:val="right"/>
              <w:rPr>
                <w:color w:val="000000"/>
              </w:rPr>
            </w:pPr>
            <w:r w:rsidRPr="00962C1D">
              <w:rPr>
                <w:color w:val="000000"/>
              </w:rPr>
              <w:t>83 268 900,00</w:t>
            </w:r>
          </w:p>
        </w:tc>
      </w:tr>
      <w:tr w:rsidR="00605F53" w:rsidRPr="00962C1D" w14:paraId="116724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3570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информационного пространства и гражданского общества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73D76A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BFD2AAC"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A5AF20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E0500AB" w14:textId="77777777" w:rsidR="00605F53" w:rsidRPr="00962C1D" w:rsidRDefault="00605F53" w:rsidP="00605F53">
            <w:pPr>
              <w:jc w:val="center"/>
              <w:rPr>
                <w:color w:val="000000"/>
              </w:rPr>
            </w:pPr>
            <w:r w:rsidRPr="00962C1D">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0F764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C749CD" w14:textId="77777777" w:rsidR="00605F53" w:rsidRPr="00962C1D" w:rsidRDefault="00605F53" w:rsidP="00605F53">
            <w:pPr>
              <w:jc w:val="right"/>
              <w:rPr>
                <w:color w:val="000000"/>
              </w:rPr>
            </w:pPr>
            <w:r w:rsidRPr="00962C1D">
              <w:rPr>
                <w:color w:val="000000"/>
              </w:rPr>
              <w:t>82 886 900,00</w:t>
            </w:r>
          </w:p>
        </w:tc>
      </w:tr>
      <w:tr w:rsidR="00605F53" w:rsidRPr="00962C1D" w14:paraId="4D6421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01524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информационной открытости органов государственной власти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6BE12A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4DE9EF4"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B84F47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A2925A" w14:textId="77777777" w:rsidR="00605F53" w:rsidRPr="00962C1D" w:rsidRDefault="00605F53" w:rsidP="00605F53">
            <w:pPr>
              <w:jc w:val="center"/>
              <w:rPr>
                <w:color w:val="000000"/>
              </w:rPr>
            </w:pPr>
            <w:r w:rsidRPr="00962C1D">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5D577D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633138" w14:textId="77777777" w:rsidR="00605F53" w:rsidRPr="00962C1D" w:rsidRDefault="00605F53" w:rsidP="00605F53">
            <w:pPr>
              <w:jc w:val="right"/>
              <w:rPr>
                <w:color w:val="000000"/>
              </w:rPr>
            </w:pPr>
            <w:r w:rsidRPr="00962C1D">
              <w:rPr>
                <w:color w:val="000000"/>
              </w:rPr>
              <w:t>82 886 900,00</w:t>
            </w:r>
          </w:p>
        </w:tc>
      </w:tr>
      <w:tr w:rsidR="00605F53" w:rsidRPr="00962C1D" w14:paraId="5B8325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639557" w14:textId="77777777" w:rsidR="00605F53" w:rsidRPr="00962C1D" w:rsidRDefault="00605F53" w:rsidP="00605F53">
            <w:pPr>
              <w:rPr>
                <w:color w:val="000000"/>
                <w:sz w:val="22"/>
                <w:szCs w:val="22"/>
              </w:rPr>
            </w:pPr>
            <w:r w:rsidRPr="00962C1D">
              <w:rPr>
                <w:color w:val="000000"/>
                <w:sz w:val="22"/>
                <w:szCs w:val="22"/>
              </w:rPr>
              <w:t>Субсидии на возмещение затрат, связанных с изданием периодических печатных изданий</w:t>
            </w:r>
          </w:p>
        </w:tc>
        <w:tc>
          <w:tcPr>
            <w:tcW w:w="850" w:type="dxa"/>
            <w:tcBorders>
              <w:top w:val="nil"/>
              <w:left w:val="nil"/>
              <w:bottom w:val="single" w:sz="4" w:space="0" w:color="000000"/>
              <w:right w:val="single" w:sz="4" w:space="0" w:color="000000"/>
            </w:tcBorders>
            <w:shd w:val="clear" w:color="auto" w:fill="auto"/>
            <w:noWrap/>
            <w:hideMark/>
          </w:tcPr>
          <w:p w14:paraId="2864E14E"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12437BD"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57B35A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C672BC" w14:textId="77777777" w:rsidR="00605F53" w:rsidRPr="00962C1D" w:rsidRDefault="00605F53" w:rsidP="00605F53">
            <w:pPr>
              <w:jc w:val="center"/>
              <w:rPr>
                <w:color w:val="000000"/>
              </w:rPr>
            </w:pPr>
            <w:r w:rsidRPr="00962C1D">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22C3DB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48376D" w14:textId="77777777" w:rsidR="00605F53" w:rsidRPr="00962C1D" w:rsidRDefault="00605F53" w:rsidP="00605F53">
            <w:pPr>
              <w:jc w:val="right"/>
              <w:rPr>
                <w:color w:val="000000"/>
              </w:rPr>
            </w:pPr>
            <w:r w:rsidRPr="00962C1D">
              <w:rPr>
                <w:color w:val="000000"/>
              </w:rPr>
              <w:t>82 886 900,00</w:t>
            </w:r>
          </w:p>
        </w:tc>
      </w:tr>
      <w:tr w:rsidR="00605F53" w:rsidRPr="00962C1D" w14:paraId="428118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53641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734BD6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D51C3A0"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4CA8A0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1CD04E" w14:textId="77777777" w:rsidR="00605F53" w:rsidRPr="00962C1D" w:rsidRDefault="00605F53" w:rsidP="00605F53">
            <w:pPr>
              <w:jc w:val="center"/>
              <w:rPr>
                <w:color w:val="000000"/>
              </w:rPr>
            </w:pPr>
            <w:r w:rsidRPr="00962C1D">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217023E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1EB135" w14:textId="77777777" w:rsidR="00605F53" w:rsidRPr="00962C1D" w:rsidRDefault="00605F53" w:rsidP="00605F53">
            <w:pPr>
              <w:jc w:val="right"/>
              <w:rPr>
                <w:color w:val="000000"/>
              </w:rPr>
            </w:pPr>
            <w:r w:rsidRPr="00962C1D">
              <w:rPr>
                <w:color w:val="000000"/>
              </w:rPr>
              <w:t>82 886 900,00</w:t>
            </w:r>
          </w:p>
        </w:tc>
      </w:tr>
      <w:tr w:rsidR="00605F53" w:rsidRPr="00962C1D" w14:paraId="69490B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8A0D6"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92F266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0E13694"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AF79AA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7F54FDE" w14:textId="77777777" w:rsidR="00605F53" w:rsidRPr="00962C1D" w:rsidRDefault="00605F53" w:rsidP="00605F53">
            <w:pPr>
              <w:jc w:val="center"/>
              <w:rPr>
                <w:color w:val="000000"/>
              </w:rPr>
            </w:pPr>
            <w:r w:rsidRPr="00962C1D">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9059E89"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79FD207" w14:textId="77777777" w:rsidR="00605F53" w:rsidRPr="00962C1D" w:rsidRDefault="00605F53" w:rsidP="00605F53">
            <w:pPr>
              <w:jc w:val="right"/>
              <w:rPr>
                <w:color w:val="000000"/>
              </w:rPr>
            </w:pPr>
            <w:r w:rsidRPr="00962C1D">
              <w:rPr>
                <w:color w:val="000000"/>
              </w:rPr>
              <w:t>82 886 900,00</w:t>
            </w:r>
          </w:p>
        </w:tc>
      </w:tr>
      <w:tr w:rsidR="00605F53" w:rsidRPr="00962C1D" w14:paraId="12B371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5F129"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40418DD5"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DEAF959"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A6CA46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EC9BF4"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427958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9FB36F" w14:textId="77777777" w:rsidR="00605F53" w:rsidRPr="00962C1D" w:rsidRDefault="00605F53" w:rsidP="00605F53">
            <w:pPr>
              <w:jc w:val="right"/>
              <w:rPr>
                <w:color w:val="000000"/>
              </w:rPr>
            </w:pPr>
            <w:r w:rsidRPr="00962C1D">
              <w:rPr>
                <w:color w:val="000000"/>
              </w:rPr>
              <w:t>382 000,00</w:t>
            </w:r>
          </w:p>
        </w:tc>
      </w:tr>
      <w:tr w:rsidR="00605F53" w:rsidRPr="00962C1D" w14:paraId="73BF3C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2691AE"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7AF680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F358CCA"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466CB1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68B1E68"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21A53D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0E898A" w14:textId="77777777" w:rsidR="00605F53" w:rsidRPr="00962C1D" w:rsidRDefault="00605F53" w:rsidP="00605F53">
            <w:pPr>
              <w:jc w:val="right"/>
              <w:rPr>
                <w:color w:val="000000"/>
              </w:rPr>
            </w:pPr>
            <w:r w:rsidRPr="00962C1D">
              <w:rPr>
                <w:color w:val="000000"/>
              </w:rPr>
              <w:t>382 000,00</w:t>
            </w:r>
          </w:p>
        </w:tc>
      </w:tr>
      <w:tr w:rsidR="00605F53" w:rsidRPr="00962C1D" w14:paraId="6B4DFD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7A9AD8"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C92FDA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19B773"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B9F911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38D0E4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56A3A4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4A5FE8" w14:textId="77777777" w:rsidR="00605F53" w:rsidRPr="00962C1D" w:rsidRDefault="00605F53" w:rsidP="00605F53">
            <w:pPr>
              <w:jc w:val="right"/>
              <w:rPr>
                <w:color w:val="000000"/>
              </w:rPr>
            </w:pPr>
            <w:r w:rsidRPr="00962C1D">
              <w:rPr>
                <w:color w:val="000000"/>
              </w:rPr>
              <w:t>382 000,00</w:t>
            </w:r>
          </w:p>
        </w:tc>
      </w:tr>
      <w:tr w:rsidR="00605F53" w:rsidRPr="00962C1D" w14:paraId="6058DB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1270B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07B089B"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B05D9E8"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A856A9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B568CAE"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5FABA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49FC16" w14:textId="77777777" w:rsidR="00605F53" w:rsidRPr="00962C1D" w:rsidRDefault="00605F53" w:rsidP="00605F53">
            <w:pPr>
              <w:jc w:val="right"/>
              <w:rPr>
                <w:color w:val="000000"/>
              </w:rPr>
            </w:pPr>
            <w:r w:rsidRPr="00962C1D">
              <w:rPr>
                <w:color w:val="000000"/>
              </w:rPr>
              <w:t>382 000,00</w:t>
            </w:r>
          </w:p>
        </w:tc>
      </w:tr>
      <w:tr w:rsidR="00605F53" w:rsidRPr="00962C1D" w14:paraId="40EB7A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FA8172"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444C489"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D34989B"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5CF4E2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F6BBFD"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0968FC2"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B15DDD1" w14:textId="77777777" w:rsidR="00605F53" w:rsidRPr="00962C1D" w:rsidRDefault="00605F53" w:rsidP="00605F53">
            <w:pPr>
              <w:jc w:val="right"/>
              <w:rPr>
                <w:color w:val="000000"/>
              </w:rPr>
            </w:pPr>
            <w:r w:rsidRPr="00962C1D">
              <w:rPr>
                <w:color w:val="000000"/>
              </w:rPr>
              <w:t>382 000,00</w:t>
            </w:r>
          </w:p>
        </w:tc>
      </w:tr>
      <w:tr w:rsidR="00605F53" w:rsidRPr="00962C1D" w14:paraId="5B92D7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CE6ACF"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средств массовой информации</w:t>
            </w:r>
          </w:p>
        </w:tc>
        <w:tc>
          <w:tcPr>
            <w:tcW w:w="850" w:type="dxa"/>
            <w:tcBorders>
              <w:top w:val="nil"/>
              <w:left w:val="nil"/>
              <w:bottom w:val="single" w:sz="4" w:space="0" w:color="000000"/>
              <w:right w:val="single" w:sz="4" w:space="0" w:color="000000"/>
            </w:tcBorders>
            <w:shd w:val="clear" w:color="auto" w:fill="auto"/>
            <w:noWrap/>
            <w:hideMark/>
          </w:tcPr>
          <w:p w14:paraId="1DE45BDF"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CA5373A"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944954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71F52C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8816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491AB8" w14:textId="77777777" w:rsidR="00605F53" w:rsidRPr="00962C1D" w:rsidRDefault="00605F53" w:rsidP="00605F53">
            <w:pPr>
              <w:jc w:val="right"/>
              <w:rPr>
                <w:color w:val="000000"/>
              </w:rPr>
            </w:pPr>
            <w:r w:rsidRPr="00962C1D">
              <w:rPr>
                <w:color w:val="000000"/>
              </w:rPr>
              <w:t>71 516 100,00</w:t>
            </w:r>
          </w:p>
        </w:tc>
      </w:tr>
      <w:tr w:rsidR="00605F53" w:rsidRPr="00962C1D" w14:paraId="02AFF1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649D8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информационного пространства и гражданского общества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DFC4BA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2EF89C1"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A84988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BDBCCE7" w14:textId="77777777" w:rsidR="00605F53" w:rsidRPr="00962C1D" w:rsidRDefault="00605F53" w:rsidP="00605F53">
            <w:pPr>
              <w:jc w:val="center"/>
              <w:rPr>
                <w:color w:val="000000"/>
              </w:rPr>
            </w:pPr>
            <w:r w:rsidRPr="00962C1D">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A50A8A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634738" w14:textId="77777777" w:rsidR="00605F53" w:rsidRPr="00962C1D" w:rsidRDefault="00605F53" w:rsidP="00605F53">
            <w:pPr>
              <w:jc w:val="right"/>
              <w:rPr>
                <w:color w:val="000000"/>
              </w:rPr>
            </w:pPr>
            <w:r w:rsidRPr="00962C1D">
              <w:rPr>
                <w:color w:val="000000"/>
              </w:rPr>
              <w:t>71 516 100,00</w:t>
            </w:r>
          </w:p>
        </w:tc>
      </w:tr>
      <w:tr w:rsidR="00605F53" w:rsidRPr="00962C1D" w14:paraId="3070E1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CDEAB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информационной открытости органов государственной власти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0B3567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B07E83F"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9657F6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5D51C9B" w14:textId="77777777" w:rsidR="00605F53" w:rsidRPr="00962C1D" w:rsidRDefault="00605F53" w:rsidP="00605F53">
            <w:pPr>
              <w:jc w:val="center"/>
              <w:rPr>
                <w:color w:val="000000"/>
              </w:rPr>
            </w:pPr>
            <w:r w:rsidRPr="00962C1D">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BB75B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2F94EC" w14:textId="77777777" w:rsidR="00605F53" w:rsidRPr="00962C1D" w:rsidRDefault="00605F53" w:rsidP="00605F53">
            <w:pPr>
              <w:jc w:val="right"/>
              <w:rPr>
                <w:color w:val="000000"/>
              </w:rPr>
            </w:pPr>
            <w:r w:rsidRPr="00962C1D">
              <w:rPr>
                <w:color w:val="000000"/>
              </w:rPr>
              <w:t>71 516 100,00</w:t>
            </w:r>
          </w:p>
        </w:tc>
      </w:tr>
      <w:tr w:rsidR="00605F53" w:rsidRPr="00962C1D" w14:paraId="75DC19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81F556" w14:textId="77777777" w:rsidR="00605F53" w:rsidRPr="00962C1D" w:rsidRDefault="00605F53" w:rsidP="00605F53">
            <w:pPr>
              <w:rPr>
                <w:color w:val="000000"/>
                <w:sz w:val="22"/>
                <w:szCs w:val="22"/>
              </w:rPr>
            </w:pPr>
            <w:r w:rsidRPr="00962C1D">
              <w:rPr>
                <w:color w:val="000000"/>
                <w:sz w:val="22"/>
                <w:szCs w:val="22"/>
              </w:rPr>
              <w:t>Издание информационного бюллетеня</w:t>
            </w:r>
          </w:p>
        </w:tc>
        <w:tc>
          <w:tcPr>
            <w:tcW w:w="850" w:type="dxa"/>
            <w:tcBorders>
              <w:top w:val="nil"/>
              <w:left w:val="nil"/>
              <w:bottom w:val="single" w:sz="4" w:space="0" w:color="000000"/>
              <w:right w:val="single" w:sz="4" w:space="0" w:color="000000"/>
            </w:tcBorders>
            <w:shd w:val="clear" w:color="auto" w:fill="auto"/>
            <w:noWrap/>
            <w:hideMark/>
          </w:tcPr>
          <w:p w14:paraId="15ADD49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8C05694"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5C6436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215C0BA" w14:textId="77777777" w:rsidR="00605F53" w:rsidRPr="00962C1D" w:rsidRDefault="00605F53" w:rsidP="00605F53">
            <w:pPr>
              <w:jc w:val="center"/>
              <w:rPr>
                <w:color w:val="000000"/>
              </w:rPr>
            </w:pPr>
            <w:r w:rsidRPr="00962C1D">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78FA3B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8999BF" w14:textId="77777777" w:rsidR="00605F53" w:rsidRPr="00962C1D" w:rsidRDefault="00605F53" w:rsidP="00605F53">
            <w:pPr>
              <w:jc w:val="right"/>
              <w:rPr>
                <w:color w:val="000000"/>
              </w:rPr>
            </w:pPr>
            <w:r w:rsidRPr="00962C1D">
              <w:rPr>
                <w:color w:val="000000"/>
              </w:rPr>
              <w:t>610 720,00</w:t>
            </w:r>
          </w:p>
        </w:tc>
      </w:tr>
      <w:tr w:rsidR="00605F53" w:rsidRPr="00962C1D" w14:paraId="219A4C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CA55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F0BFB9"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F7D501"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4B3551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ED32E83" w14:textId="77777777" w:rsidR="00605F53" w:rsidRPr="00962C1D" w:rsidRDefault="00605F53" w:rsidP="00605F53">
            <w:pPr>
              <w:jc w:val="center"/>
              <w:rPr>
                <w:color w:val="000000"/>
              </w:rPr>
            </w:pPr>
            <w:r w:rsidRPr="00962C1D">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6AC406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3000C4" w14:textId="77777777" w:rsidR="00605F53" w:rsidRPr="00962C1D" w:rsidRDefault="00605F53" w:rsidP="00605F53">
            <w:pPr>
              <w:jc w:val="right"/>
              <w:rPr>
                <w:color w:val="000000"/>
              </w:rPr>
            </w:pPr>
            <w:r w:rsidRPr="00962C1D">
              <w:rPr>
                <w:color w:val="000000"/>
              </w:rPr>
              <w:t>610 720,00</w:t>
            </w:r>
          </w:p>
        </w:tc>
      </w:tr>
      <w:tr w:rsidR="00605F53" w:rsidRPr="00962C1D" w14:paraId="516B06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70CB4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D342D4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5BAC521"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9295B0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9605CB" w14:textId="77777777" w:rsidR="00605F53" w:rsidRPr="00962C1D" w:rsidRDefault="00605F53" w:rsidP="00605F53">
            <w:pPr>
              <w:jc w:val="center"/>
              <w:rPr>
                <w:color w:val="000000"/>
              </w:rPr>
            </w:pPr>
            <w:r w:rsidRPr="00962C1D">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069061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1BE69E" w14:textId="77777777" w:rsidR="00605F53" w:rsidRPr="00962C1D" w:rsidRDefault="00605F53" w:rsidP="00605F53">
            <w:pPr>
              <w:jc w:val="right"/>
              <w:rPr>
                <w:color w:val="000000"/>
              </w:rPr>
            </w:pPr>
            <w:r w:rsidRPr="00962C1D">
              <w:rPr>
                <w:color w:val="000000"/>
              </w:rPr>
              <w:t>610 720,00</w:t>
            </w:r>
          </w:p>
        </w:tc>
      </w:tr>
      <w:tr w:rsidR="00605F53" w:rsidRPr="00962C1D" w14:paraId="4E69C3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CEFED" w14:textId="77777777" w:rsidR="00605F53" w:rsidRPr="00962C1D" w:rsidRDefault="00605F53" w:rsidP="00605F53">
            <w:pPr>
              <w:rPr>
                <w:color w:val="000000"/>
                <w:sz w:val="22"/>
                <w:szCs w:val="22"/>
              </w:rPr>
            </w:pPr>
            <w:r w:rsidRPr="00962C1D">
              <w:rPr>
                <w:color w:val="000000"/>
                <w:sz w:val="22"/>
                <w:szCs w:val="22"/>
              </w:rPr>
              <w:t>Проведение социологических исследований</w:t>
            </w:r>
          </w:p>
        </w:tc>
        <w:tc>
          <w:tcPr>
            <w:tcW w:w="850" w:type="dxa"/>
            <w:tcBorders>
              <w:top w:val="nil"/>
              <w:left w:val="nil"/>
              <w:bottom w:val="single" w:sz="4" w:space="0" w:color="000000"/>
              <w:right w:val="single" w:sz="4" w:space="0" w:color="000000"/>
            </w:tcBorders>
            <w:shd w:val="clear" w:color="auto" w:fill="auto"/>
            <w:noWrap/>
            <w:hideMark/>
          </w:tcPr>
          <w:p w14:paraId="49BD03FB"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34E8674"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688FAE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00EB6B3" w14:textId="77777777" w:rsidR="00605F53" w:rsidRPr="00962C1D" w:rsidRDefault="00605F53" w:rsidP="00605F53">
            <w:pPr>
              <w:jc w:val="center"/>
              <w:rPr>
                <w:color w:val="000000"/>
              </w:rPr>
            </w:pPr>
            <w:r w:rsidRPr="00962C1D">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F83ED1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2C1D39" w14:textId="77777777" w:rsidR="00605F53" w:rsidRPr="00962C1D" w:rsidRDefault="00605F53" w:rsidP="00605F53">
            <w:pPr>
              <w:jc w:val="right"/>
              <w:rPr>
                <w:color w:val="000000"/>
              </w:rPr>
            </w:pPr>
            <w:r w:rsidRPr="00962C1D">
              <w:rPr>
                <w:color w:val="000000"/>
              </w:rPr>
              <w:t>572 000,00</w:t>
            </w:r>
          </w:p>
        </w:tc>
      </w:tr>
      <w:tr w:rsidR="00605F53" w:rsidRPr="00962C1D" w14:paraId="0441DC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75AE7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FB3387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98A0546"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EF9125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44076A2" w14:textId="77777777" w:rsidR="00605F53" w:rsidRPr="00962C1D" w:rsidRDefault="00605F53" w:rsidP="00605F53">
            <w:pPr>
              <w:jc w:val="center"/>
              <w:rPr>
                <w:color w:val="000000"/>
              </w:rPr>
            </w:pPr>
            <w:r w:rsidRPr="00962C1D">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813EA2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0B0169" w14:textId="77777777" w:rsidR="00605F53" w:rsidRPr="00962C1D" w:rsidRDefault="00605F53" w:rsidP="00605F53">
            <w:pPr>
              <w:jc w:val="right"/>
              <w:rPr>
                <w:color w:val="000000"/>
              </w:rPr>
            </w:pPr>
            <w:r w:rsidRPr="00962C1D">
              <w:rPr>
                <w:color w:val="000000"/>
              </w:rPr>
              <w:t>572 000,00</w:t>
            </w:r>
          </w:p>
        </w:tc>
      </w:tr>
      <w:tr w:rsidR="00605F53" w:rsidRPr="00962C1D" w14:paraId="49682D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C0A57F"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99F11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6C31E94"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678ED1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82C05E3" w14:textId="77777777" w:rsidR="00605F53" w:rsidRPr="00962C1D" w:rsidRDefault="00605F53" w:rsidP="00605F53">
            <w:pPr>
              <w:jc w:val="center"/>
              <w:rPr>
                <w:color w:val="000000"/>
              </w:rPr>
            </w:pPr>
            <w:r w:rsidRPr="00962C1D">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BEAA56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D8A615" w14:textId="77777777" w:rsidR="00605F53" w:rsidRPr="00962C1D" w:rsidRDefault="00605F53" w:rsidP="00605F53">
            <w:pPr>
              <w:jc w:val="right"/>
              <w:rPr>
                <w:color w:val="000000"/>
              </w:rPr>
            </w:pPr>
            <w:r w:rsidRPr="00962C1D">
              <w:rPr>
                <w:color w:val="000000"/>
              </w:rPr>
              <w:t>572 000,00</w:t>
            </w:r>
          </w:p>
        </w:tc>
      </w:tr>
      <w:tr w:rsidR="00605F53" w:rsidRPr="00962C1D" w14:paraId="36DC22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ADFD1A" w14:textId="77777777" w:rsidR="00605F53" w:rsidRPr="00962C1D" w:rsidRDefault="00605F53" w:rsidP="00605F53">
            <w:pPr>
              <w:rPr>
                <w:color w:val="000000"/>
                <w:sz w:val="22"/>
                <w:szCs w:val="22"/>
              </w:rPr>
            </w:pPr>
            <w:r w:rsidRPr="00962C1D">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850" w:type="dxa"/>
            <w:tcBorders>
              <w:top w:val="nil"/>
              <w:left w:val="nil"/>
              <w:bottom w:val="single" w:sz="4" w:space="0" w:color="000000"/>
              <w:right w:val="single" w:sz="4" w:space="0" w:color="000000"/>
            </w:tcBorders>
            <w:shd w:val="clear" w:color="auto" w:fill="auto"/>
            <w:noWrap/>
            <w:hideMark/>
          </w:tcPr>
          <w:p w14:paraId="79D3967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53FA8F9"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642213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200FCC5" w14:textId="77777777" w:rsidR="00605F53" w:rsidRPr="00962C1D" w:rsidRDefault="00605F53" w:rsidP="00605F53">
            <w:pPr>
              <w:jc w:val="center"/>
              <w:rPr>
                <w:color w:val="000000"/>
              </w:rPr>
            </w:pPr>
            <w:r w:rsidRPr="00962C1D">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AEDD7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7028DB" w14:textId="77777777" w:rsidR="00605F53" w:rsidRPr="00962C1D" w:rsidRDefault="00605F53" w:rsidP="00605F53">
            <w:pPr>
              <w:jc w:val="right"/>
              <w:rPr>
                <w:color w:val="000000"/>
              </w:rPr>
            </w:pPr>
            <w:r w:rsidRPr="00962C1D">
              <w:rPr>
                <w:color w:val="000000"/>
              </w:rPr>
              <w:t>159 000,00</w:t>
            </w:r>
          </w:p>
        </w:tc>
      </w:tr>
      <w:tr w:rsidR="00605F53" w:rsidRPr="00962C1D" w14:paraId="211214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28BEB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288E7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2EDBF2C"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5CBDC50"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8CFE764" w14:textId="77777777" w:rsidR="00605F53" w:rsidRPr="00962C1D" w:rsidRDefault="00605F53" w:rsidP="00605F53">
            <w:pPr>
              <w:jc w:val="center"/>
              <w:rPr>
                <w:color w:val="000000"/>
              </w:rPr>
            </w:pPr>
            <w:r w:rsidRPr="00962C1D">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AECCA9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259000" w14:textId="77777777" w:rsidR="00605F53" w:rsidRPr="00962C1D" w:rsidRDefault="00605F53" w:rsidP="00605F53">
            <w:pPr>
              <w:jc w:val="right"/>
              <w:rPr>
                <w:color w:val="000000"/>
              </w:rPr>
            </w:pPr>
            <w:r w:rsidRPr="00962C1D">
              <w:rPr>
                <w:color w:val="000000"/>
              </w:rPr>
              <w:t>159 000,00</w:t>
            </w:r>
          </w:p>
        </w:tc>
      </w:tr>
      <w:tr w:rsidR="00605F53" w:rsidRPr="00962C1D" w14:paraId="5974F9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712F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360504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0F54C07"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D7268E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2F673F" w14:textId="77777777" w:rsidR="00605F53" w:rsidRPr="00962C1D" w:rsidRDefault="00605F53" w:rsidP="00605F53">
            <w:pPr>
              <w:jc w:val="center"/>
              <w:rPr>
                <w:color w:val="000000"/>
              </w:rPr>
            </w:pPr>
            <w:r w:rsidRPr="00962C1D">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A98A32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B79250" w14:textId="77777777" w:rsidR="00605F53" w:rsidRPr="00962C1D" w:rsidRDefault="00605F53" w:rsidP="00605F53">
            <w:pPr>
              <w:jc w:val="right"/>
              <w:rPr>
                <w:color w:val="000000"/>
              </w:rPr>
            </w:pPr>
            <w:r w:rsidRPr="00962C1D">
              <w:rPr>
                <w:color w:val="000000"/>
              </w:rPr>
              <w:t>159 000,00</w:t>
            </w:r>
          </w:p>
        </w:tc>
      </w:tr>
      <w:tr w:rsidR="00605F53" w:rsidRPr="00962C1D" w14:paraId="6786D5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826605" w14:textId="77777777" w:rsidR="00605F53" w:rsidRPr="00962C1D" w:rsidRDefault="00605F53" w:rsidP="00605F53">
            <w:pPr>
              <w:rPr>
                <w:color w:val="000000"/>
                <w:sz w:val="22"/>
                <w:szCs w:val="22"/>
              </w:rPr>
            </w:pPr>
            <w:r w:rsidRPr="00962C1D">
              <w:rPr>
                <w:color w:val="000000"/>
                <w:sz w:val="22"/>
                <w:szCs w:val="22"/>
              </w:rPr>
              <w:t>Выплата журналистской премии имени В.С. Синявского</w:t>
            </w:r>
          </w:p>
        </w:tc>
        <w:tc>
          <w:tcPr>
            <w:tcW w:w="850" w:type="dxa"/>
            <w:tcBorders>
              <w:top w:val="nil"/>
              <w:left w:val="nil"/>
              <w:bottom w:val="single" w:sz="4" w:space="0" w:color="000000"/>
              <w:right w:val="single" w:sz="4" w:space="0" w:color="000000"/>
            </w:tcBorders>
            <w:shd w:val="clear" w:color="auto" w:fill="auto"/>
            <w:noWrap/>
            <w:hideMark/>
          </w:tcPr>
          <w:p w14:paraId="6090BDE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BD2634B"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138114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EFCCE1B" w14:textId="77777777" w:rsidR="00605F53" w:rsidRPr="00962C1D" w:rsidRDefault="00605F53" w:rsidP="00605F53">
            <w:pPr>
              <w:jc w:val="center"/>
              <w:rPr>
                <w:color w:val="000000"/>
              </w:rPr>
            </w:pPr>
            <w:r w:rsidRPr="00962C1D">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637BA3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A2AC0" w14:textId="77777777" w:rsidR="00605F53" w:rsidRPr="00962C1D" w:rsidRDefault="00605F53" w:rsidP="00605F53">
            <w:pPr>
              <w:jc w:val="right"/>
              <w:rPr>
                <w:color w:val="000000"/>
              </w:rPr>
            </w:pPr>
            <w:r w:rsidRPr="00962C1D">
              <w:rPr>
                <w:color w:val="000000"/>
              </w:rPr>
              <w:t>280 000,00</w:t>
            </w:r>
          </w:p>
        </w:tc>
      </w:tr>
      <w:tr w:rsidR="00605F53" w:rsidRPr="00962C1D" w14:paraId="3C4887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BA645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BA88F0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C842AE8"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56EC99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6379DDC" w14:textId="77777777" w:rsidR="00605F53" w:rsidRPr="00962C1D" w:rsidRDefault="00605F53" w:rsidP="00605F53">
            <w:pPr>
              <w:jc w:val="center"/>
              <w:rPr>
                <w:color w:val="000000"/>
              </w:rPr>
            </w:pPr>
            <w:r w:rsidRPr="00962C1D">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7EAFE71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42872C" w14:textId="77777777" w:rsidR="00605F53" w:rsidRPr="00962C1D" w:rsidRDefault="00605F53" w:rsidP="00605F53">
            <w:pPr>
              <w:jc w:val="right"/>
              <w:rPr>
                <w:color w:val="000000"/>
              </w:rPr>
            </w:pPr>
            <w:r w:rsidRPr="00962C1D">
              <w:rPr>
                <w:color w:val="000000"/>
              </w:rPr>
              <w:t>280 000,00</w:t>
            </w:r>
          </w:p>
        </w:tc>
      </w:tr>
      <w:tr w:rsidR="00605F53" w:rsidRPr="00962C1D" w14:paraId="64A861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06ABC"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04BB96A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B901F4D"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30D862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8E0039F" w14:textId="77777777" w:rsidR="00605F53" w:rsidRPr="00962C1D" w:rsidRDefault="00605F53" w:rsidP="00605F53">
            <w:pPr>
              <w:jc w:val="center"/>
              <w:rPr>
                <w:color w:val="000000"/>
              </w:rPr>
            </w:pPr>
            <w:r w:rsidRPr="00962C1D">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54F7BDDB"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F3B6542" w14:textId="77777777" w:rsidR="00605F53" w:rsidRPr="00962C1D" w:rsidRDefault="00605F53" w:rsidP="00605F53">
            <w:pPr>
              <w:jc w:val="right"/>
              <w:rPr>
                <w:color w:val="000000"/>
              </w:rPr>
            </w:pPr>
            <w:r w:rsidRPr="00962C1D">
              <w:rPr>
                <w:color w:val="000000"/>
              </w:rPr>
              <w:t>280 000,00</w:t>
            </w:r>
          </w:p>
        </w:tc>
      </w:tr>
      <w:tr w:rsidR="00605F53" w:rsidRPr="00962C1D" w14:paraId="6F43D1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6305C" w14:textId="77777777" w:rsidR="00605F53" w:rsidRPr="00962C1D" w:rsidRDefault="00605F53" w:rsidP="00605F53">
            <w:pPr>
              <w:rPr>
                <w:color w:val="000000"/>
                <w:sz w:val="22"/>
                <w:szCs w:val="22"/>
              </w:rPr>
            </w:pPr>
            <w:r w:rsidRPr="00962C1D">
              <w:rPr>
                <w:color w:val="000000"/>
                <w:sz w:val="22"/>
                <w:szCs w:val="22"/>
              </w:rPr>
              <w:t>Выплата лауреатам литературной премии имени М.В. Исаковского</w:t>
            </w:r>
          </w:p>
        </w:tc>
        <w:tc>
          <w:tcPr>
            <w:tcW w:w="850" w:type="dxa"/>
            <w:tcBorders>
              <w:top w:val="nil"/>
              <w:left w:val="nil"/>
              <w:bottom w:val="single" w:sz="4" w:space="0" w:color="000000"/>
              <w:right w:val="single" w:sz="4" w:space="0" w:color="000000"/>
            </w:tcBorders>
            <w:shd w:val="clear" w:color="auto" w:fill="auto"/>
            <w:noWrap/>
            <w:hideMark/>
          </w:tcPr>
          <w:p w14:paraId="2A6A0F37"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1D689FF"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E78CD6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B6C08F5" w14:textId="77777777" w:rsidR="00605F53" w:rsidRPr="00962C1D" w:rsidRDefault="00605F53" w:rsidP="00605F53">
            <w:pPr>
              <w:jc w:val="center"/>
              <w:rPr>
                <w:color w:val="000000"/>
              </w:rPr>
            </w:pPr>
            <w:r w:rsidRPr="00962C1D">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AA08F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ACE115" w14:textId="77777777" w:rsidR="00605F53" w:rsidRPr="00962C1D" w:rsidRDefault="00605F53" w:rsidP="00605F53">
            <w:pPr>
              <w:jc w:val="right"/>
              <w:rPr>
                <w:color w:val="000000"/>
              </w:rPr>
            </w:pPr>
            <w:r w:rsidRPr="00962C1D">
              <w:rPr>
                <w:color w:val="000000"/>
              </w:rPr>
              <w:t>25 000,00</w:t>
            </w:r>
          </w:p>
        </w:tc>
      </w:tr>
      <w:tr w:rsidR="00605F53" w:rsidRPr="00962C1D" w14:paraId="6CF5CE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6F50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6B3F0A1"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0232277"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EEDD7C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57B5E4F" w14:textId="77777777" w:rsidR="00605F53" w:rsidRPr="00962C1D" w:rsidRDefault="00605F53" w:rsidP="00605F53">
            <w:pPr>
              <w:jc w:val="center"/>
              <w:rPr>
                <w:color w:val="000000"/>
              </w:rPr>
            </w:pPr>
            <w:r w:rsidRPr="00962C1D">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8DDD85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1C13AB4" w14:textId="77777777" w:rsidR="00605F53" w:rsidRPr="00962C1D" w:rsidRDefault="00605F53" w:rsidP="00605F53">
            <w:pPr>
              <w:jc w:val="right"/>
              <w:rPr>
                <w:color w:val="000000"/>
              </w:rPr>
            </w:pPr>
            <w:r w:rsidRPr="00962C1D">
              <w:rPr>
                <w:color w:val="000000"/>
              </w:rPr>
              <w:t>25 000,00</w:t>
            </w:r>
          </w:p>
        </w:tc>
      </w:tr>
      <w:tr w:rsidR="00605F53" w:rsidRPr="00962C1D" w14:paraId="1BFCCF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03C12A"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0416434D"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52088AF"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C2885C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A01156" w14:textId="77777777" w:rsidR="00605F53" w:rsidRPr="00962C1D" w:rsidRDefault="00605F53" w:rsidP="00605F53">
            <w:pPr>
              <w:jc w:val="center"/>
              <w:rPr>
                <w:color w:val="000000"/>
              </w:rPr>
            </w:pPr>
            <w:r w:rsidRPr="00962C1D">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CC5CA02"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AE3B0A7" w14:textId="77777777" w:rsidR="00605F53" w:rsidRPr="00962C1D" w:rsidRDefault="00605F53" w:rsidP="00605F53">
            <w:pPr>
              <w:jc w:val="right"/>
              <w:rPr>
                <w:color w:val="000000"/>
              </w:rPr>
            </w:pPr>
            <w:r w:rsidRPr="00962C1D">
              <w:rPr>
                <w:color w:val="000000"/>
              </w:rPr>
              <w:t>25 000,00</w:t>
            </w:r>
          </w:p>
        </w:tc>
      </w:tr>
      <w:tr w:rsidR="00605F53" w:rsidRPr="00962C1D" w14:paraId="0D5B39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A9DEF8" w14:textId="77777777" w:rsidR="00605F53" w:rsidRPr="00962C1D" w:rsidRDefault="00605F53" w:rsidP="00605F53">
            <w:pPr>
              <w:rPr>
                <w:color w:val="000000"/>
                <w:sz w:val="22"/>
                <w:szCs w:val="22"/>
              </w:rPr>
            </w:pPr>
            <w:r w:rsidRPr="00962C1D">
              <w:rPr>
                <w:color w:val="000000"/>
                <w:sz w:val="22"/>
                <w:szCs w:val="22"/>
              </w:rPr>
              <w:t>Информационное сопровождение деятельности органов государственной власти</w:t>
            </w:r>
          </w:p>
        </w:tc>
        <w:tc>
          <w:tcPr>
            <w:tcW w:w="850" w:type="dxa"/>
            <w:tcBorders>
              <w:top w:val="nil"/>
              <w:left w:val="nil"/>
              <w:bottom w:val="single" w:sz="4" w:space="0" w:color="000000"/>
              <w:right w:val="single" w:sz="4" w:space="0" w:color="000000"/>
            </w:tcBorders>
            <w:shd w:val="clear" w:color="auto" w:fill="auto"/>
            <w:noWrap/>
            <w:hideMark/>
          </w:tcPr>
          <w:p w14:paraId="2BDB9EB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363DAE6"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8D160E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8046DB" w14:textId="77777777" w:rsidR="00605F53" w:rsidRPr="00962C1D" w:rsidRDefault="00605F53" w:rsidP="00605F53">
            <w:pPr>
              <w:jc w:val="center"/>
              <w:rPr>
                <w:color w:val="000000"/>
              </w:rPr>
            </w:pPr>
            <w:r w:rsidRPr="00962C1D">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B2B027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0A974E" w14:textId="77777777" w:rsidR="00605F53" w:rsidRPr="00962C1D" w:rsidRDefault="00605F53" w:rsidP="00605F53">
            <w:pPr>
              <w:jc w:val="right"/>
              <w:rPr>
                <w:color w:val="000000"/>
              </w:rPr>
            </w:pPr>
            <w:r w:rsidRPr="00962C1D">
              <w:rPr>
                <w:color w:val="000000"/>
              </w:rPr>
              <w:t>69 869 380,00</w:t>
            </w:r>
          </w:p>
        </w:tc>
      </w:tr>
      <w:tr w:rsidR="00605F53" w:rsidRPr="00962C1D" w14:paraId="460266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68C8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93AA61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A016723"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2DE93D1"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FD97432" w14:textId="77777777" w:rsidR="00605F53" w:rsidRPr="00962C1D" w:rsidRDefault="00605F53" w:rsidP="00605F53">
            <w:pPr>
              <w:jc w:val="center"/>
              <w:rPr>
                <w:color w:val="000000"/>
              </w:rPr>
            </w:pPr>
            <w:r w:rsidRPr="00962C1D">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44B6FA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06B960" w14:textId="77777777" w:rsidR="00605F53" w:rsidRPr="00962C1D" w:rsidRDefault="00605F53" w:rsidP="00605F53">
            <w:pPr>
              <w:jc w:val="right"/>
              <w:rPr>
                <w:color w:val="000000"/>
              </w:rPr>
            </w:pPr>
            <w:r w:rsidRPr="00962C1D">
              <w:rPr>
                <w:color w:val="000000"/>
              </w:rPr>
              <w:t>69 869 380,00</w:t>
            </w:r>
          </w:p>
        </w:tc>
      </w:tr>
      <w:tr w:rsidR="00605F53" w:rsidRPr="00962C1D" w14:paraId="39CDBC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ABE2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3CE22A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6135E5F" w14:textId="77777777" w:rsidR="00605F53" w:rsidRPr="00962C1D" w:rsidRDefault="00605F53" w:rsidP="00605F53">
            <w:pPr>
              <w:jc w:val="center"/>
              <w:rPr>
                <w:color w:val="000000"/>
              </w:rPr>
            </w:pPr>
            <w:r w:rsidRPr="00962C1D">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0181AD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CB342D" w14:textId="77777777" w:rsidR="00605F53" w:rsidRPr="00962C1D" w:rsidRDefault="00605F53" w:rsidP="00605F53">
            <w:pPr>
              <w:jc w:val="center"/>
              <w:rPr>
                <w:color w:val="000000"/>
              </w:rPr>
            </w:pPr>
            <w:r w:rsidRPr="00962C1D">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99D7C6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BAAEB8" w14:textId="77777777" w:rsidR="00605F53" w:rsidRPr="00962C1D" w:rsidRDefault="00605F53" w:rsidP="00605F53">
            <w:pPr>
              <w:jc w:val="right"/>
              <w:rPr>
                <w:color w:val="000000"/>
              </w:rPr>
            </w:pPr>
            <w:r w:rsidRPr="00962C1D">
              <w:rPr>
                <w:color w:val="000000"/>
              </w:rPr>
              <w:t>69 869 380,00</w:t>
            </w:r>
          </w:p>
        </w:tc>
      </w:tr>
      <w:tr w:rsidR="00605F53" w:rsidRPr="00962C1D" w14:paraId="6B7D3F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B1926" w14:textId="77777777" w:rsidR="00605F53" w:rsidRPr="00962C1D" w:rsidRDefault="00605F53" w:rsidP="00605F53">
            <w:pPr>
              <w:rPr>
                <w:color w:val="000000"/>
                <w:sz w:val="24"/>
                <w:szCs w:val="24"/>
              </w:rPr>
            </w:pPr>
            <w:r w:rsidRPr="00962C1D">
              <w:rPr>
                <w:color w:val="000000"/>
                <w:sz w:val="24"/>
                <w:szCs w:val="24"/>
              </w:rPr>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38C087FE"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D2DF629"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7496965"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5D341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5101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66BD68" w14:textId="77777777" w:rsidR="00605F53" w:rsidRPr="00962C1D" w:rsidRDefault="00605F53" w:rsidP="00605F53">
            <w:pPr>
              <w:jc w:val="right"/>
              <w:rPr>
                <w:color w:val="000000"/>
              </w:rPr>
            </w:pPr>
            <w:r w:rsidRPr="00962C1D">
              <w:rPr>
                <w:color w:val="000000"/>
              </w:rPr>
              <w:t>3 299 999,00</w:t>
            </w:r>
          </w:p>
        </w:tc>
      </w:tr>
      <w:tr w:rsidR="00605F53" w:rsidRPr="00962C1D" w14:paraId="30BD63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F75A71" w14:textId="77777777" w:rsidR="00605F53" w:rsidRPr="00962C1D" w:rsidRDefault="00605F53" w:rsidP="00605F53">
            <w:pPr>
              <w:rPr>
                <w:b/>
                <w:bCs/>
                <w:i/>
                <w:iCs/>
                <w:color w:val="000000"/>
                <w:sz w:val="24"/>
                <w:szCs w:val="24"/>
              </w:rPr>
            </w:pPr>
            <w:r w:rsidRPr="00962C1D">
              <w:rPr>
                <w:b/>
                <w:bCs/>
                <w:i/>
                <w:iCs/>
                <w:color w:val="000000"/>
                <w:sz w:val="24"/>
                <w:szCs w:val="24"/>
              </w:rPr>
              <w:t>Иные дотации</w:t>
            </w:r>
          </w:p>
        </w:tc>
        <w:tc>
          <w:tcPr>
            <w:tcW w:w="850" w:type="dxa"/>
            <w:tcBorders>
              <w:top w:val="nil"/>
              <w:left w:val="nil"/>
              <w:bottom w:val="single" w:sz="4" w:space="0" w:color="000000"/>
              <w:right w:val="single" w:sz="4" w:space="0" w:color="000000"/>
            </w:tcBorders>
            <w:shd w:val="clear" w:color="auto" w:fill="auto"/>
            <w:noWrap/>
            <w:hideMark/>
          </w:tcPr>
          <w:p w14:paraId="32558814"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65237BE"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B312AA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3DE5B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36F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4299D" w14:textId="77777777" w:rsidR="00605F53" w:rsidRPr="00962C1D" w:rsidRDefault="00605F53" w:rsidP="00605F53">
            <w:pPr>
              <w:jc w:val="right"/>
              <w:rPr>
                <w:color w:val="000000"/>
              </w:rPr>
            </w:pPr>
            <w:r w:rsidRPr="00962C1D">
              <w:rPr>
                <w:color w:val="000000"/>
              </w:rPr>
              <w:t>3 299 999,00</w:t>
            </w:r>
          </w:p>
        </w:tc>
      </w:tr>
      <w:tr w:rsidR="00605F53" w:rsidRPr="00962C1D" w14:paraId="5E65A6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680A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Местное самоуправление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AA24A1A"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F01B391"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F529FA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FC30182" w14:textId="77777777" w:rsidR="00605F53" w:rsidRPr="00962C1D" w:rsidRDefault="00605F53" w:rsidP="00605F53">
            <w:pPr>
              <w:jc w:val="center"/>
              <w:rPr>
                <w:color w:val="000000"/>
              </w:rPr>
            </w:pPr>
            <w:r w:rsidRPr="00962C1D">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71DDB8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AA055" w14:textId="77777777" w:rsidR="00605F53" w:rsidRPr="00962C1D" w:rsidRDefault="00605F53" w:rsidP="00605F53">
            <w:pPr>
              <w:jc w:val="right"/>
              <w:rPr>
                <w:color w:val="000000"/>
              </w:rPr>
            </w:pPr>
            <w:r w:rsidRPr="00962C1D">
              <w:rPr>
                <w:color w:val="000000"/>
              </w:rPr>
              <w:t>3 299 999,00</w:t>
            </w:r>
          </w:p>
        </w:tc>
      </w:tr>
      <w:tr w:rsidR="00605F53" w:rsidRPr="00962C1D" w14:paraId="26DABB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BB3E0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местного самоуправления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648C0A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012D202"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D0F515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AF9247" w14:textId="77777777" w:rsidR="00605F53" w:rsidRPr="00962C1D" w:rsidRDefault="00605F53" w:rsidP="00605F53">
            <w:pPr>
              <w:jc w:val="center"/>
              <w:rPr>
                <w:color w:val="000000"/>
              </w:rPr>
            </w:pPr>
            <w:r w:rsidRPr="00962C1D">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D8B7F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A011E1" w14:textId="77777777" w:rsidR="00605F53" w:rsidRPr="00962C1D" w:rsidRDefault="00605F53" w:rsidP="00605F53">
            <w:pPr>
              <w:jc w:val="right"/>
              <w:rPr>
                <w:color w:val="000000"/>
              </w:rPr>
            </w:pPr>
            <w:r w:rsidRPr="00962C1D">
              <w:rPr>
                <w:color w:val="000000"/>
              </w:rPr>
              <w:t>3 299 999,00</w:t>
            </w:r>
          </w:p>
        </w:tc>
      </w:tr>
      <w:tr w:rsidR="00605F53" w:rsidRPr="00962C1D" w14:paraId="5A21BB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4CAB42" w14:textId="77777777" w:rsidR="00605F53" w:rsidRPr="00962C1D" w:rsidRDefault="00605F53" w:rsidP="00605F53">
            <w:pPr>
              <w:rPr>
                <w:color w:val="000000"/>
                <w:sz w:val="22"/>
                <w:szCs w:val="22"/>
              </w:rPr>
            </w:pPr>
            <w:r w:rsidRPr="00962C1D">
              <w:rPr>
                <w:color w:val="000000"/>
                <w:sz w:val="22"/>
                <w:szCs w:val="22"/>
              </w:rPr>
              <w:t xml:space="preserve">Иная дотация победителям регионального этапа Всероссийского конкурса </w:t>
            </w:r>
            <w:r w:rsidRPr="0022005A">
              <w:rPr>
                <w:color w:val="000000"/>
                <w:sz w:val="22"/>
                <w:szCs w:val="22"/>
              </w:rPr>
              <w:t>«</w:t>
            </w:r>
            <w:r w:rsidRPr="00962C1D">
              <w:rPr>
                <w:color w:val="000000"/>
                <w:sz w:val="22"/>
                <w:szCs w:val="22"/>
              </w:rPr>
              <w:t>Лучшая муниципальная практика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52D60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CE87B5D"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DD195E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C715161" w14:textId="77777777" w:rsidR="00605F53" w:rsidRPr="00962C1D" w:rsidRDefault="00605F53" w:rsidP="00605F53">
            <w:pPr>
              <w:jc w:val="center"/>
              <w:rPr>
                <w:color w:val="000000"/>
              </w:rPr>
            </w:pPr>
            <w:r w:rsidRPr="00962C1D">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24BDD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7CE9CA" w14:textId="77777777" w:rsidR="00605F53" w:rsidRPr="00962C1D" w:rsidRDefault="00605F53" w:rsidP="00605F53">
            <w:pPr>
              <w:jc w:val="right"/>
              <w:rPr>
                <w:color w:val="000000"/>
              </w:rPr>
            </w:pPr>
            <w:r w:rsidRPr="00962C1D">
              <w:rPr>
                <w:color w:val="000000"/>
              </w:rPr>
              <w:t>299 999,00</w:t>
            </w:r>
          </w:p>
        </w:tc>
      </w:tr>
      <w:tr w:rsidR="00605F53" w:rsidRPr="00962C1D" w14:paraId="08D23A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10174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35A4A60"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9E40C36"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CB5241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369A91" w14:textId="77777777" w:rsidR="00605F53" w:rsidRPr="00962C1D" w:rsidRDefault="00605F53" w:rsidP="00605F53">
            <w:pPr>
              <w:jc w:val="center"/>
              <w:rPr>
                <w:color w:val="000000"/>
              </w:rPr>
            </w:pPr>
            <w:r w:rsidRPr="00962C1D">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5D46B17"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11D36F5" w14:textId="77777777" w:rsidR="00605F53" w:rsidRPr="00962C1D" w:rsidRDefault="00605F53" w:rsidP="00605F53">
            <w:pPr>
              <w:jc w:val="right"/>
              <w:rPr>
                <w:color w:val="000000"/>
              </w:rPr>
            </w:pPr>
            <w:r w:rsidRPr="00962C1D">
              <w:rPr>
                <w:color w:val="000000"/>
              </w:rPr>
              <w:t>299 999,00</w:t>
            </w:r>
          </w:p>
        </w:tc>
      </w:tr>
      <w:tr w:rsidR="00605F53" w:rsidRPr="00962C1D" w14:paraId="54CA99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1C520B" w14:textId="77777777" w:rsidR="00605F53" w:rsidRPr="00962C1D" w:rsidRDefault="00605F53" w:rsidP="00605F53">
            <w:pPr>
              <w:rPr>
                <w:i/>
                <w:iCs/>
                <w:color w:val="000000"/>
              </w:rPr>
            </w:pPr>
            <w:r w:rsidRPr="00962C1D">
              <w:rPr>
                <w:i/>
                <w:iCs/>
                <w:color w:val="000000"/>
              </w:rPr>
              <w:t>Дотации</w:t>
            </w:r>
          </w:p>
        </w:tc>
        <w:tc>
          <w:tcPr>
            <w:tcW w:w="850" w:type="dxa"/>
            <w:tcBorders>
              <w:top w:val="nil"/>
              <w:left w:val="nil"/>
              <w:bottom w:val="single" w:sz="4" w:space="0" w:color="000000"/>
              <w:right w:val="single" w:sz="4" w:space="0" w:color="000000"/>
            </w:tcBorders>
            <w:shd w:val="clear" w:color="auto" w:fill="auto"/>
            <w:noWrap/>
            <w:hideMark/>
          </w:tcPr>
          <w:p w14:paraId="4D843348"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3B02F57"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91502C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6198FC0" w14:textId="77777777" w:rsidR="00605F53" w:rsidRPr="00962C1D" w:rsidRDefault="00605F53" w:rsidP="00605F53">
            <w:pPr>
              <w:jc w:val="center"/>
              <w:rPr>
                <w:color w:val="000000"/>
              </w:rPr>
            </w:pPr>
            <w:r w:rsidRPr="00962C1D">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DAC766B" w14:textId="77777777" w:rsidR="00605F53" w:rsidRPr="00962C1D" w:rsidRDefault="00605F53" w:rsidP="00605F53">
            <w:pPr>
              <w:jc w:val="center"/>
              <w:rPr>
                <w:color w:val="000000"/>
              </w:rPr>
            </w:pPr>
            <w:r w:rsidRPr="00962C1D">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2C47AD28" w14:textId="77777777" w:rsidR="00605F53" w:rsidRPr="00962C1D" w:rsidRDefault="00605F53" w:rsidP="00605F53">
            <w:pPr>
              <w:jc w:val="right"/>
              <w:rPr>
                <w:color w:val="000000"/>
              </w:rPr>
            </w:pPr>
            <w:r w:rsidRPr="00962C1D">
              <w:rPr>
                <w:color w:val="000000"/>
              </w:rPr>
              <w:t>299 999,00</w:t>
            </w:r>
          </w:p>
        </w:tc>
      </w:tr>
      <w:tr w:rsidR="00605F53" w:rsidRPr="00962C1D" w14:paraId="657AB2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1444E" w14:textId="77777777" w:rsidR="00605F53" w:rsidRPr="00962C1D" w:rsidRDefault="00605F53" w:rsidP="00605F53">
            <w:pPr>
              <w:rPr>
                <w:color w:val="000000"/>
                <w:sz w:val="22"/>
                <w:szCs w:val="22"/>
              </w:rPr>
            </w:pPr>
            <w:r w:rsidRPr="00962C1D">
              <w:rPr>
                <w:color w:val="000000"/>
                <w:sz w:val="22"/>
                <w:szCs w:val="22"/>
              </w:rPr>
              <w:t>Иная дотация в целях поощрения достижения наилучших результатов развития налогового потенциала</w:t>
            </w:r>
          </w:p>
        </w:tc>
        <w:tc>
          <w:tcPr>
            <w:tcW w:w="850" w:type="dxa"/>
            <w:tcBorders>
              <w:top w:val="nil"/>
              <w:left w:val="nil"/>
              <w:bottom w:val="single" w:sz="4" w:space="0" w:color="000000"/>
              <w:right w:val="single" w:sz="4" w:space="0" w:color="000000"/>
            </w:tcBorders>
            <w:shd w:val="clear" w:color="auto" w:fill="auto"/>
            <w:noWrap/>
            <w:hideMark/>
          </w:tcPr>
          <w:p w14:paraId="43566A3C"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5364A0D"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EC3AEC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153B98" w14:textId="77777777" w:rsidR="00605F53" w:rsidRPr="00962C1D" w:rsidRDefault="00605F53" w:rsidP="00605F53">
            <w:pPr>
              <w:jc w:val="center"/>
              <w:rPr>
                <w:color w:val="000000"/>
              </w:rPr>
            </w:pPr>
            <w:r w:rsidRPr="00962C1D">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D9C29B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7F4E5" w14:textId="77777777" w:rsidR="00605F53" w:rsidRPr="00962C1D" w:rsidRDefault="00605F53" w:rsidP="00605F53">
            <w:pPr>
              <w:jc w:val="right"/>
              <w:rPr>
                <w:color w:val="000000"/>
              </w:rPr>
            </w:pPr>
            <w:r w:rsidRPr="00962C1D">
              <w:rPr>
                <w:color w:val="000000"/>
              </w:rPr>
              <w:t>3 000 000,00</w:t>
            </w:r>
          </w:p>
        </w:tc>
      </w:tr>
      <w:tr w:rsidR="00605F53" w:rsidRPr="00962C1D" w14:paraId="456506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15693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3732C23"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47138E5"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6A07E8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232357" w14:textId="77777777" w:rsidR="00605F53" w:rsidRPr="00962C1D" w:rsidRDefault="00605F53" w:rsidP="00605F53">
            <w:pPr>
              <w:jc w:val="center"/>
              <w:rPr>
                <w:color w:val="000000"/>
              </w:rPr>
            </w:pPr>
            <w:r w:rsidRPr="00962C1D">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2D0F84B7"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7633E97" w14:textId="77777777" w:rsidR="00605F53" w:rsidRPr="00962C1D" w:rsidRDefault="00605F53" w:rsidP="00605F53">
            <w:pPr>
              <w:jc w:val="right"/>
              <w:rPr>
                <w:color w:val="000000"/>
              </w:rPr>
            </w:pPr>
            <w:r w:rsidRPr="00962C1D">
              <w:rPr>
                <w:color w:val="000000"/>
              </w:rPr>
              <w:t>3 000 000,00</w:t>
            </w:r>
          </w:p>
        </w:tc>
      </w:tr>
      <w:tr w:rsidR="00605F53" w:rsidRPr="00962C1D" w14:paraId="747556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A77506" w14:textId="77777777" w:rsidR="00605F53" w:rsidRPr="00962C1D" w:rsidRDefault="00605F53" w:rsidP="00605F53">
            <w:pPr>
              <w:rPr>
                <w:i/>
                <w:iCs/>
                <w:color w:val="000000"/>
              </w:rPr>
            </w:pPr>
            <w:r w:rsidRPr="00962C1D">
              <w:rPr>
                <w:i/>
                <w:iCs/>
                <w:color w:val="000000"/>
              </w:rPr>
              <w:t>Дотации</w:t>
            </w:r>
          </w:p>
        </w:tc>
        <w:tc>
          <w:tcPr>
            <w:tcW w:w="850" w:type="dxa"/>
            <w:tcBorders>
              <w:top w:val="nil"/>
              <w:left w:val="nil"/>
              <w:bottom w:val="single" w:sz="4" w:space="0" w:color="000000"/>
              <w:right w:val="single" w:sz="4" w:space="0" w:color="000000"/>
            </w:tcBorders>
            <w:shd w:val="clear" w:color="auto" w:fill="auto"/>
            <w:noWrap/>
            <w:hideMark/>
          </w:tcPr>
          <w:p w14:paraId="66414AC2" w14:textId="77777777" w:rsidR="00605F53" w:rsidRPr="00962C1D" w:rsidRDefault="00605F53" w:rsidP="00605F53">
            <w:pPr>
              <w:jc w:val="center"/>
              <w:rPr>
                <w:color w:val="000000"/>
              </w:rPr>
            </w:pPr>
            <w:r w:rsidRPr="00962C1D">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1DDDDAC" w14:textId="77777777" w:rsidR="00605F53" w:rsidRPr="00962C1D" w:rsidRDefault="00605F53" w:rsidP="00605F53">
            <w:pPr>
              <w:jc w:val="center"/>
              <w:rPr>
                <w:color w:val="000000"/>
              </w:rPr>
            </w:pPr>
            <w:r w:rsidRPr="00962C1D">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78E109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1F2322" w14:textId="77777777" w:rsidR="00605F53" w:rsidRPr="00962C1D" w:rsidRDefault="00605F53" w:rsidP="00605F53">
            <w:pPr>
              <w:jc w:val="center"/>
              <w:rPr>
                <w:color w:val="000000"/>
              </w:rPr>
            </w:pPr>
            <w:r w:rsidRPr="00962C1D">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5593A49E" w14:textId="77777777" w:rsidR="00605F53" w:rsidRPr="00962C1D" w:rsidRDefault="00605F53" w:rsidP="00605F53">
            <w:pPr>
              <w:jc w:val="center"/>
              <w:rPr>
                <w:color w:val="000000"/>
              </w:rPr>
            </w:pPr>
            <w:r w:rsidRPr="00962C1D">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1C1F365D" w14:textId="77777777" w:rsidR="00605F53" w:rsidRPr="00962C1D" w:rsidRDefault="00605F53" w:rsidP="00605F53">
            <w:pPr>
              <w:jc w:val="right"/>
              <w:rPr>
                <w:color w:val="000000"/>
              </w:rPr>
            </w:pPr>
            <w:r w:rsidRPr="00962C1D">
              <w:rPr>
                <w:color w:val="000000"/>
              </w:rPr>
              <w:t>3 000 000,00</w:t>
            </w:r>
          </w:p>
        </w:tc>
      </w:tr>
      <w:tr w:rsidR="00605F53" w:rsidRPr="00962C1D" w14:paraId="3FBDD4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1B530" w14:textId="77777777" w:rsidR="00605F53" w:rsidRPr="00962C1D" w:rsidRDefault="00605F53" w:rsidP="00605F53">
            <w:pPr>
              <w:rPr>
                <w:b/>
                <w:bCs/>
                <w:color w:val="000000"/>
                <w:sz w:val="24"/>
                <w:szCs w:val="24"/>
              </w:rPr>
            </w:pPr>
            <w:r w:rsidRPr="00962C1D">
              <w:rPr>
                <w:b/>
                <w:bCs/>
                <w:color w:val="000000"/>
                <w:sz w:val="24"/>
                <w:szCs w:val="24"/>
              </w:rPr>
              <w:t>МИНИСТЕРСТВО ПРОМЫШЛЕННОСТИ И ТОРГОВЛИ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2940D545"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hideMark/>
          </w:tcPr>
          <w:p w14:paraId="374281F2"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0D7FFE81"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0253495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503099F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E9382" w14:textId="77777777" w:rsidR="00605F53" w:rsidRPr="00962C1D" w:rsidRDefault="00605F53" w:rsidP="00605F53">
            <w:pPr>
              <w:jc w:val="right"/>
              <w:rPr>
                <w:color w:val="000000"/>
              </w:rPr>
            </w:pPr>
            <w:r w:rsidRPr="00962C1D">
              <w:rPr>
                <w:color w:val="000000"/>
              </w:rPr>
              <w:t>638 454 415,90</w:t>
            </w:r>
          </w:p>
        </w:tc>
      </w:tr>
      <w:tr w:rsidR="00605F53" w:rsidRPr="00962C1D" w14:paraId="6C253C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965F4C"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3D2D940"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AE542C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4037B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A65CB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0C92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70C43D" w14:textId="77777777" w:rsidR="00605F53" w:rsidRPr="00962C1D" w:rsidRDefault="00605F53" w:rsidP="00605F53">
            <w:pPr>
              <w:jc w:val="right"/>
              <w:rPr>
                <w:color w:val="000000"/>
              </w:rPr>
            </w:pPr>
            <w:r w:rsidRPr="00962C1D">
              <w:rPr>
                <w:color w:val="000000"/>
              </w:rPr>
              <w:t>39 631 102,50</w:t>
            </w:r>
          </w:p>
        </w:tc>
      </w:tr>
      <w:tr w:rsidR="00605F53" w:rsidRPr="00962C1D" w14:paraId="3C429E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BA0B2" w14:textId="77777777" w:rsidR="00605F53" w:rsidRPr="00962C1D" w:rsidRDefault="00605F53" w:rsidP="00605F53">
            <w:pPr>
              <w:rPr>
                <w:b/>
                <w:bCs/>
                <w:i/>
                <w:iCs/>
                <w:color w:val="000000"/>
                <w:sz w:val="24"/>
                <w:szCs w:val="24"/>
              </w:rPr>
            </w:pPr>
            <w:r w:rsidRPr="00962C1D">
              <w:rPr>
                <w:b/>
                <w:bCs/>
                <w:i/>
                <w:iCs/>
                <w:color w:val="000000"/>
                <w:sz w:val="24"/>
                <w:szCs w:val="24"/>
              </w:rPr>
              <w:lastRenderedPageBreak/>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66A0C5F9"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0D7BE4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AC1F1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932432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7CC3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17282" w14:textId="77777777" w:rsidR="00605F53" w:rsidRPr="00962C1D" w:rsidRDefault="00605F53" w:rsidP="00605F53">
            <w:pPr>
              <w:jc w:val="right"/>
              <w:rPr>
                <w:color w:val="000000"/>
              </w:rPr>
            </w:pPr>
            <w:r w:rsidRPr="00962C1D">
              <w:rPr>
                <w:color w:val="000000"/>
              </w:rPr>
              <w:t>39 631 102,50</w:t>
            </w:r>
          </w:p>
        </w:tc>
      </w:tr>
      <w:tr w:rsidR="00605F53" w:rsidRPr="00962C1D" w14:paraId="5A4A01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C18D8"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промышленности Смоленской области и повышение ее конкурентоспособности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AE20390"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BAF972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45DBC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50E2941" w14:textId="77777777" w:rsidR="00605F53" w:rsidRPr="00962C1D" w:rsidRDefault="00605F53" w:rsidP="00605F53">
            <w:pPr>
              <w:jc w:val="center"/>
              <w:rPr>
                <w:color w:val="000000"/>
              </w:rPr>
            </w:pPr>
            <w:r w:rsidRPr="00962C1D">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6B517E1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F7CF8" w14:textId="77777777" w:rsidR="00605F53" w:rsidRPr="00962C1D" w:rsidRDefault="00605F53" w:rsidP="00605F53">
            <w:pPr>
              <w:jc w:val="right"/>
              <w:rPr>
                <w:color w:val="000000"/>
              </w:rPr>
            </w:pPr>
            <w:r w:rsidRPr="00962C1D">
              <w:rPr>
                <w:color w:val="000000"/>
              </w:rPr>
              <w:t>37 938 502,50</w:t>
            </w:r>
          </w:p>
        </w:tc>
      </w:tr>
      <w:tr w:rsidR="00605F53" w:rsidRPr="00962C1D" w14:paraId="697B18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2A2E5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развития промышленных предприятий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1401785"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2D31C5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F2F2F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E600B3C" w14:textId="77777777" w:rsidR="00605F53" w:rsidRPr="00962C1D" w:rsidRDefault="00605F53" w:rsidP="00605F53">
            <w:pPr>
              <w:jc w:val="center"/>
              <w:rPr>
                <w:color w:val="000000"/>
              </w:rPr>
            </w:pPr>
            <w:r w:rsidRPr="00962C1D">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159BA8E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AC8BC7" w14:textId="77777777" w:rsidR="00605F53" w:rsidRPr="00962C1D" w:rsidRDefault="00605F53" w:rsidP="00605F53">
            <w:pPr>
              <w:jc w:val="right"/>
              <w:rPr>
                <w:color w:val="000000"/>
              </w:rPr>
            </w:pPr>
            <w:r w:rsidRPr="00962C1D">
              <w:rPr>
                <w:color w:val="000000"/>
              </w:rPr>
              <w:t>1 891 805,00</w:t>
            </w:r>
          </w:p>
        </w:tc>
      </w:tr>
      <w:tr w:rsidR="00605F53" w:rsidRPr="00962C1D" w14:paraId="33B8F6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9A919"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1A88EFB0"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25FF0F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AC8FF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1B0AAF" w14:textId="77777777" w:rsidR="00605F53" w:rsidRPr="00962C1D" w:rsidRDefault="00605F53" w:rsidP="00605F53">
            <w:pPr>
              <w:jc w:val="center"/>
              <w:rPr>
                <w:color w:val="000000"/>
              </w:rPr>
            </w:pPr>
            <w:r w:rsidRPr="00962C1D">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075B84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2AB044" w14:textId="77777777" w:rsidR="00605F53" w:rsidRPr="00962C1D" w:rsidRDefault="00605F53" w:rsidP="00605F53">
            <w:pPr>
              <w:jc w:val="right"/>
              <w:rPr>
                <w:color w:val="000000"/>
              </w:rPr>
            </w:pPr>
            <w:r w:rsidRPr="00962C1D">
              <w:rPr>
                <w:color w:val="000000"/>
              </w:rPr>
              <w:t>1 891 805,00</w:t>
            </w:r>
          </w:p>
        </w:tc>
      </w:tr>
      <w:tr w:rsidR="00605F53" w:rsidRPr="00962C1D" w14:paraId="66AD87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67E6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8B0841"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2C8AE9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DE657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9E7702F" w14:textId="77777777" w:rsidR="00605F53" w:rsidRPr="00962C1D" w:rsidRDefault="00605F53" w:rsidP="00605F53">
            <w:pPr>
              <w:jc w:val="center"/>
              <w:rPr>
                <w:color w:val="000000"/>
              </w:rPr>
            </w:pPr>
            <w:r w:rsidRPr="00962C1D">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EC7686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FD3380" w14:textId="77777777" w:rsidR="00605F53" w:rsidRPr="00962C1D" w:rsidRDefault="00605F53" w:rsidP="00605F53">
            <w:pPr>
              <w:jc w:val="right"/>
              <w:rPr>
                <w:color w:val="000000"/>
              </w:rPr>
            </w:pPr>
            <w:r w:rsidRPr="00962C1D">
              <w:rPr>
                <w:color w:val="000000"/>
              </w:rPr>
              <w:t>1 891 805,00</w:t>
            </w:r>
          </w:p>
        </w:tc>
      </w:tr>
      <w:tr w:rsidR="00605F53" w:rsidRPr="00962C1D" w14:paraId="6AA7D7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35DBB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3B4E8D"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1416B3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BAD75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BE45E46" w14:textId="77777777" w:rsidR="00605F53" w:rsidRPr="00962C1D" w:rsidRDefault="00605F53" w:rsidP="00605F53">
            <w:pPr>
              <w:jc w:val="center"/>
              <w:rPr>
                <w:color w:val="000000"/>
              </w:rPr>
            </w:pPr>
            <w:r w:rsidRPr="00962C1D">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301A7A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8A889D" w14:textId="77777777" w:rsidR="00605F53" w:rsidRPr="00962C1D" w:rsidRDefault="00605F53" w:rsidP="00605F53">
            <w:pPr>
              <w:jc w:val="right"/>
              <w:rPr>
                <w:color w:val="000000"/>
              </w:rPr>
            </w:pPr>
            <w:r w:rsidRPr="00962C1D">
              <w:rPr>
                <w:color w:val="000000"/>
              </w:rPr>
              <w:t>1 891 805,00</w:t>
            </w:r>
          </w:p>
        </w:tc>
      </w:tr>
      <w:tr w:rsidR="00605F53" w:rsidRPr="00962C1D" w14:paraId="545ECD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169A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F702A41"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D11C4A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B0ECC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77EF59" w14:textId="77777777" w:rsidR="00605F53" w:rsidRPr="00962C1D" w:rsidRDefault="00605F53" w:rsidP="00605F53">
            <w:pPr>
              <w:jc w:val="center"/>
              <w:rPr>
                <w:color w:val="000000"/>
              </w:rPr>
            </w:pPr>
            <w:r w:rsidRPr="00962C1D">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3F26027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AA1D2" w14:textId="77777777" w:rsidR="00605F53" w:rsidRPr="00962C1D" w:rsidRDefault="00605F53" w:rsidP="00605F53">
            <w:pPr>
              <w:jc w:val="right"/>
              <w:rPr>
                <w:color w:val="000000"/>
              </w:rPr>
            </w:pPr>
            <w:r w:rsidRPr="00962C1D">
              <w:rPr>
                <w:color w:val="000000"/>
              </w:rPr>
              <w:t>36 046 697,50</w:t>
            </w:r>
          </w:p>
        </w:tc>
      </w:tr>
      <w:tr w:rsidR="00605F53" w:rsidRPr="00962C1D" w14:paraId="4D8F3A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FAD9A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97C074C"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630DA9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3E562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17BEFB5" w14:textId="77777777" w:rsidR="00605F53" w:rsidRPr="00962C1D" w:rsidRDefault="00605F53" w:rsidP="00605F53">
            <w:pPr>
              <w:jc w:val="center"/>
              <w:rPr>
                <w:color w:val="000000"/>
              </w:rPr>
            </w:pPr>
            <w:r w:rsidRPr="00962C1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AA7CEE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B9D0E2" w14:textId="77777777" w:rsidR="00605F53" w:rsidRPr="00962C1D" w:rsidRDefault="00605F53" w:rsidP="00605F53">
            <w:pPr>
              <w:jc w:val="right"/>
              <w:rPr>
                <w:color w:val="000000"/>
              </w:rPr>
            </w:pPr>
            <w:r w:rsidRPr="00962C1D">
              <w:rPr>
                <w:color w:val="000000"/>
              </w:rPr>
              <w:t>36 046 697,50</w:t>
            </w:r>
          </w:p>
        </w:tc>
      </w:tr>
      <w:tr w:rsidR="00605F53" w:rsidRPr="00962C1D" w14:paraId="18A952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D0B0D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31D933C"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0A617D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ECC7E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BCE57E" w14:textId="77777777" w:rsidR="00605F53" w:rsidRPr="00962C1D" w:rsidRDefault="00605F53" w:rsidP="00605F53">
            <w:pPr>
              <w:jc w:val="center"/>
              <w:rPr>
                <w:color w:val="000000"/>
              </w:rPr>
            </w:pPr>
            <w:r w:rsidRPr="00962C1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5BCFC0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E1E3A23" w14:textId="77777777" w:rsidR="00605F53" w:rsidRPr="00962C1D" w:rsidRDefault="00605F53" w:rsidP="00605F53">
            <w:pPr>
              <w:jc w:val="right"/>
              <w:rPr>
                <w:color w:val="000000"/>
              </w:rPr>
            </w:pPr>
            <w:r w:rsidRPr="00962C1D">
              <w:rPr>
                <w:color w:val="000000"/>
              </w:rPr>
              <w:t>35 685 597,50</w:t>
            </w:r>
          </w:p>
        </w:tc>
      </w:tr>
      <w:tr w:rsidR="00605F53" w:rsidRPr="00962C1D" w14:paraId="468B5C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15646"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3E78DDA"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539B68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1CBDE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AD09DF" w14:textId="77777777" w:rsidR="00605F53" w:rsidRPr="00962C1D" w:rsidRDefault="00605F53" w:rsidP="00605F53">
            <w:pPr>
              <w:jc w:val="center"/>
              <w:rPr>
                <w:color w:val="000000"/>
              </w:rPr>
            </w:pPr>
            <w:r w:rsidRPr="00962C1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060A580"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6B9F226" w14:textId="77777777" w:rsidR="00605F53" w:rsidRPr="00962C1D" w:rsidRDefault="00605F53" w:rsidP="00605F53">
            <w:pPr>
              <w:jc w:val="right"/>
              <w:rPr>
                <w:color w:val="000000"/>
              </w:rPr>
            </w:pPr>
            <w:r w:rsidRPr="00962C1D">
              <w:rPr>
                <w:color w:val="000000"/>
              </w:rPr>
              <w:t>35 685 597,50</w:t>
            </w:r>
          </w:p>
        </w:tc>
      </w:tr>
      <w:tr w:rsidR="00605F53" w:rsidRPr="00962C1D" w14:paraId="27890E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FD7A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CB1FED6"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38A1C4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6C978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FE02EA" w14:textId="77777777" w:rsidR="00605F53" w:rsidRPr="00962C1D" w:rsidRDefault="00605F53" w:rsidP="00605F53">
            <w:pPr>
              <w:jc w:val="center"/>
              <w:rPr>
                <w:color w:val="000000"/>
              </w:rPr>
            </w:pPr>
            <w:r w:rsidRPr="00962C1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FC2A1E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CACF8C" w14:textId="77777777" w:rsidR="00605F53" w:rsidRPr="00962C1D" w:rsidRDefault="00605F53" w:rsidP="00605F53">
            <w:pPr>
              <w:jc w:val="right"/>
              <w:rPr>
                <w:color w:val="000000"/>
              </w:rPr>
            </w:pPr>
            <w:r w:rsidRPr="00962C1D">
              <w:rPr>
                <w:color w:val="000000"/>
              </w:rPr>
              <w:t>361 100,00</w:t>
            </w:r>
          </w:p>
        </w:tc>
      </w:tr>
      <w:tr w:rsidR="00605F53" w:rsidRPr="00962C1D" w14:paraId="5025FE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EC3E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AF6377"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287BC8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592B7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E63215" w14:textId="77777777" w:rsidR="00605F53" w:rsidRPr="00962C1D" w:rsidRDefault="00605F53" w:rsidP="00605F53">
            <w:pPr>
              <w:jc w:val="center"/>
              <w:rPr>
                <w:color w:val="000000"/>
              </w:rPr>
            </w:pPr>
            <w:r w:rsidRPr="00962C1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11BF0D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F2940A" w14:textId="77777777" w:rsidR="00605F53" w:rsidRPr="00962C1D" w:rsidRDefault="00605F53" w:rsidP="00605F53">
            <w:pPr>
              <w:jc w:val="right"/>
              <w:rPr>
                <w:color w:val="000000"/>
              </w:rPr>
            </w:pPr>
            <w:r w:rsidRPr="00962C1D">
              <w:rPr>
                <w:color w:val="000000"/>
              </w:rPr>
              <w:t>361 100,00</w:t>
            </w:r>
          </w:p>
        </w:tc>
      </w:tr>
      <w:tr w:rsidR="00605F53" w:rsidRPr="00962C1D" w14:paraId="602A5C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AAF1A7"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5056EB5"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C74E3D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55203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C0F262"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41F79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8DFCDD" w14:textId="77777777" w:rsidR="00605F53" w:rsidRPr="00962C1D" w:rsidRDefault="00605F53" w:rsidP="00605F53">
            <w:pPr>
              <w:jc w:val="right"/>
              <w:rPr>
                <w:color w:val="000000"/>
              </w:rPr>
            </w:pPr>
            <w:r w:rsidRPr="00962C1D">
              <w:rPr>
                <w:color w:val="000000"/>
              </w:rPr>
              <w:t>1 692 600,00</w:t>
            </w:r>
          </w:p>
        </w:tc>
      </w:tr>
      <w:tr w:rsidR="00605F53" w:rsidRPr="00962C1D" w14:paraId="464799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2815D7"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20DAAFF3"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09CC4C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352B4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C94238"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EFE29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781EF0" w14:textId="77777777" w:rsidR="00605F53" w:rsidRPr="00962C1D" w:rsidRDefault="00605F53" w:rsidP="00605F53">
            <w:pPr>
              <w:jc w:val="right"/>
              <w:rPr>
                <w:color w:val="000000"/>
              </w:rPr>
            </w:pPr>
            <w:r w:rsidRPr="00962C1D">
              <w:rPr>
                <w:color w:val="000000"/>
              </w:rPr>
              <w:t>1 692 600,00</w:t>
            </w:r>
          </w:p>
        </w:tc>
      </w:tr>
      <w:tr w:rsidR="00605F53" w:rsidRPr="00962C1D" w14:paraId="3481CE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EA0B65"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04C3EECC"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BACB81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1E213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AEE22DD"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CBC3B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51ADB6" w14:textId="77777777" w:rsidR="00605F53" w:rsidRPr="00962C1D" w:rsidRDefault="00605F53" w:rsidP="00605F53">
            <w:pPr>
              <w:jc w:val="right"/>
              <w:rPr>
                <w:color w:val="000000"/>
              </w:rPr>
            </w:pPr>
            <w:r w:rsidRPr="00962C1D">
              <w:rPr>
                <w:color w:val="000000"/>
              </w:rPr>
              <w:t>1 692 600,00</w:t>
            </w:r>
          </w:p>
        </w:tc>
      </w:tr>
      <w:tr w:rsidR="00605F53" w:rsidRPr="00962C1D" w14:paraId="41063F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DA9DF"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CCAC81F"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A6C2DB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21D6B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37D8AB"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D7FE0F3"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DE5B966" w14:textId="77777777" w:rsidR="00605F53" w:rsidRPr="00962C1D" w:rsidRDefault="00605F53" w:rsidP="00605F53">
            <w:pPr>
              <w:jc w:val="right"/>
              <w:rPr>
                <w:color w:val="000000"/>
              </w:rPr>
            </w:pPr>
            <w:r w:rsidRPr="00962C1D">
              <w:rPr>
                <w:color w:val="000000"/>
              </w:rPr>
              <w:t>1 692 600,00</w:t>
            </w:r>
          </w:p>
        </w:tc>
      </w:tr>
      <w:tr w:rsidR="00605F53" w:rsidRPr="00962C1D" w14:paraId="6A521E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CC076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943D9C5"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B0649F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51263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339B0A"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DCFBC06"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56D39E0" w14:textId="77777777" w:rsidR="00605F53" w:rsidRPr="00962C1D" w:rsidRDefault="00605F53" w:rsidP="00605F53">
            <w:pPr>
              <w:jc w:val="right"/>
              <w:rPr>
                <w:color w:val="000000"/>
              </w:rPr>
            </w:pPr>
            <w:r w:rsidRPr="00962C1D">
              <w:rPr>
                <w:color w:val="000000"/>
              </w:rPr>
              <w:t>1 692 600,00</w:t>
            </w:r>
          </w:p>
        </w:tc>
      </w:tr>
      <w:tr w:rsidR="00605F53" w:rsidRPr="00962C1D" w14:paraId="72AF26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5B2C1"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378785AF"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5204FE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A56B9E"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1E501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F22A1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66C22" w14:textId="77777777" w:rsidR="00605F53" w:rsidRPr="00962C1D" w:rsidRDefault="00605F53" w:rsidP="00605F53">
            <w:pPr>
              <w:jc w:val="right"/>
              <w:rPr>
                <w:color w:val="000000"/>
              </w:rPr>
            </w:pPr>
            <w:r w:rsidRPr="00962C1D">
              <w:rPr>
                <w:color w:val="000000"/>
              </w:rPr>
              <w:t>598 771 813,40</w:t>
            </w:r>
          </w:p>
        </w:tc>
      </w:tr>
      <w:tr w:rsidR="00605F53" w:rsidRPr="00962C1D" w14:paraId="77A2BA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6F4C47"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7CCE0B3E"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792465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A1DC3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989E49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2B6E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F1A5B" w14:textId="77777777" w:rsidR="00605F53" w:rsidRPr="00962C1D" w:rsidRDefault="00605F53" w:rsidP="00605F53">
            <w:pPr>
              <w:jc w:val="right"/>
              <w:rPr>
                <w:color w:val="000000"/>
              </w:rPr>
            </w:pPr>
            <w:r w:rsidRPr="00962C1D">
              <w:rPr>
                <w:color w:val="000000"/>
              </w:rPr>
              <w:t>598 771 813,40</w:t>
            </w:r>
          </w:p>
        </w:tc>
      </w:tr>
      <w:tr w:rsidR="00605F53" w:rsidRPr="00962C1D" w14:paraId="03BF81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CC1A4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918BA96"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4BAC71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74727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A58AA34" w14:textId="77777777" w:rsidR="00605F53" w:rsidRPr="00962C1D" w:rsidRDefault="00605F53" w:rsidP="00605F53">
            <w:pPr>
              <w:jc w:val="center"/>
              <w:rPr>
                <w:color w:val="000000"/>
              </w:rPr>
            </w:pPr>
            <w:r w:rsidRPr="00962C1D">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6867EB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B7BC4B" w14:textId="77777777" w:rsidR="00605F53" w:rsidRPr="00962C1D" w:rsidRDefault="00605F53" w:rsidP="00605F53">
            <w:pPr>
              <w:jc w:val="right"/>
              <w:rPr>
                <w:color w:val="000000"/>
              </w:rPr>
            </w:pPr>
            <w:r w:rsidRPr="00962C1D">
              <w:rPr>
                <w:color w:val="000000"/>
              </w:rPr>
              <w:t>28 000 000,00</w:t>
            </w:r>
          </w:p>
        </w:tc>
      </w:tr>
      <w:tr w:rsidR="00605F53" w:rsidRPr="00962C1D" w14:paraId="1D59FC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B0007"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Региональный проект </w:t>
            </w:r>
            <w:r w:rsidRPr="0022005A">
              <w:rPr>
                <w:color w:val="000000"/>
                <w:sz w:val="22"/>
                <w:szCs w:val="22"/>
              </w:rPr>
              <w:t>«</w:t>
            </w:r>
            <w:r w:rsidRPr="00962C1D">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09CF0A6"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FC8DD8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E874D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BD7374A" w14:textId="77777777" w:rsidR="00605F53" w:rsidRPr="00962C1D" w:rsidRDefault="00605F53" w:rsidP="00605F53">
            <w:pPr>
              <w:jc w:val="center"/>
              <w:rPr>
                <w:color w:val="000000"/>
              </w:rPr>
            </w:pPr>
            <w:r w:rsidRPr="00962C1D">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A71144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303EA" w14:textId="77777777" w:rsidR="00605F53" w:rsidRPr="00962C1D" w:rsidRDefault="00605F53" w:rsidP="00605F53">
            <w:pPr>
              <w:jc w:val="right"/>
              <w:rPr>
                <w:color w:val="000000"/>
              </w:rPr>
            </w:pPr>
            <w:r w:rsidRPr="00962C1D">
              <w:rPr>
                <w:color w:val="000000"/>
              </w:rPr>
              <w:t>28 000 000,00</w:t>
            </w:r>
          </w:p>
        </w:tc>
      </w:tr>
      <w:tr w:rsidR="00605F53" w:rsidRPr="00962C1D" w14:paraId="17B084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4ADBEA"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850" w:type="dxa"/>
            <w:tcBorders>
              <w:top w:val="nil"/>
              <w:left w:val="nil"/>
              <w:bottom w:val="single" w:sz="4" w:space="0" w:color="000000"/>
              <w:right w:val="single" w:sz="4" w:space="0" w:color="000000"/>
            </w:tcBorders>
            <w:shd w:val="clear" w:color="auto" w:fill="auto"/>
            <w:noWrap/>
            <w:hideMark/>
          </w:tcPr>
          <w:p w14:paraId="72E3525B"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5DB6FA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5770F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B94E9DB" w14:textId="77777777" w:rsidR="00605F53" w:rsidRPr="00962C1D" w:rsidRDefault="00605F53" w:rsidP="00605F53">
            <w:pPr>
              <w:jc w:val="center"/>
              <w:rPr>
                <w:color w:val="000000"/>
              </w:rPr>
            </w:pPr>
            <w:r w:rsidRPr="00962C1D">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ADC264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5B369" w14:textId="77777777" w:rsidR="00605F53" w:rsidRPr="00962C1D" w:rsidRDefault="00605F53" w:rsidP="00605F53">
            <w:pPr>
              <w:jc w:val="right"/>
              <w:rPr>
                <w:color w:val="000000"/>
              </w:rPr>
            </w:pPr>
            <w:r w:rsidRPr="00962C1D">
              <w:rPr>
                <w:color w:val="000000"/>
              </w:rPr>
              <w:t>28 000 000,00</w:t>
            </w:r>
          </w:p>
        </w:tc>
      </w:tr>
      <w:tr w:rsidR="00605F53" w:rsidRPr="00962C1D" w14:paraId="392A91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D46BA3"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5322E99"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1326A0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19EB6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B68A0FD" w14:textId="77777777" w:rsidR="00605F53" w:rsidRPr="00962C1D" w:rsidRDefault="00605F53" w:rsidP="00605F53">
            <w:pPr>
              <w:jc w:val="center"/>
              <w:rPr>
                <w:color w:val="000000"/>
              </w:rPr>
            </w:pPr>
            <w:r w:rsidRPr="00962C1D">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7F4EA3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9C9435F" w14:textId="77777777" w:rsidR="00605F53" w:rsidRPr="00962C1D" w:rsidRDefault="00605F53" w:rsidP="00605F53">
            <w:pPr>
              <w:jc w:val="right"/>
              <w:rPr>
                <w:color w:val="000000"/>
              </w:rPr>
            </w:pPr>
            <w:r w:rsidRPr="00962C1D">
              <w:rPr>
                <w:color w:val="000000"/>
              </w:rPr>
              <w:t>28 000 000,00</w:t>
            </w:r>
          </w:p>
        </w:tc>
      </w:tr>
      <w:tr w:rsidR="00605F53" w:rsidRPr="00962C1D" w14:paraId="6BA611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D09AE"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C392862"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7CF1F1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E8162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5A7F3B3" w14:textId="77777777" w:rsidR="00605F53" w:rsidRPr="00962C1D" w:rsidRDefault="00605F53" w:rsidP="00605F53">
            <w:pPr>
              <w:jc w:val="center"/>
              <w:rPr>
                <w:color w:val="000000"/>
              </w:rPr>
            </w:pPr>
            <w:r w:rsidRPr="00962C1D">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73CDFCA"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561FFFC" w14:textId="77777777" w:rsidR="00605F53" w:rsidRPr="00962C1D" w:rsidRDefault="00605F53" w:rsidP="00605F53">
            <w:pPr>
              <w:jc w:val="right"/>
              <w:rPr>
                <w:color w:val="000000"/>
              </w:rPr>
            </w:pPr>
            <w:r w:rsidRPr="00962C1D">
              <w:rPr>
                <w:color w:val="000000"/>
              </w:rPr>
              <w:t>28 000 000,00</w:t>
            </w:r>
          </w:p>
        </w:tc>
      </w:tr>
      <w:tr w:rsidR="00605F53" w:rsidRPr="00962C1D" w14:paraId="377A2D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F97898"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промышленности Смоленской области и повышение ее конкурентоспособности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994420C"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7B6B69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880F8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9C8A94C" w14:textId="77777777" w:rsidR="00605F53" w:rsidRPr="00962C1D" w:rsidRDefault="00605F53" w:rsidP="00605F53">
            <w:pPr>
              <w:jc w:val="center"/>
              <w:rPr>
                <w:color w:val="000000"/>
              </w:rPr>
            </w:pPr>
            <w:r w:rsidRPr="00962C1D">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213C11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E3928D" w14:textId="77777777" w:rsidR="00605F53" w:rsidRPr="00962C1D" w:rsidRDefault="00605F53" w:rsidP="00605F53">
            <w:pPr>
              <w:jc w:val="right"/>
              <w:rPr>
                <w:color w:val="000000"/>
              </w:rPr>
            </w:pPr>
            <w:r w:rsidRPr="00962C1D">
              <w:rPr>
                <w:color w:val="000000"/>
              </w:rPr>
              <w:t>570 771 813,40</w:t>
            </w:r>
          </w:p>
        </w:tc>
      </w:tr>
      <w:tr w:rsidR="00605F53" w:rsidRPr="00962C1D" w14:paraId="5A54A2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E62ED"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Производительность труда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F96093F"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9ED85F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39F50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27AF220" w14:textId="77777777" w:rsidR="00605F53" w:rsidRPr="00962C1D" w:rsidRDefault="00605F53" w:rsidP="00605F53">
            <w:pPr>
              <w:jc w:val="center"/>
              <w:rPr>
                <w:color w:val="000000"/>
              </w:rPr>
            </w:pPr>
            <w:r w:rsidRPr="00962C1D">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51A79FD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AD1D95" w14:textId="77777777" w:rsidR="00605F53" w:rsidRPr="00962C1D" w:rsidRDefault="00605F53" w:rsidP="00605F53">
            <w:pPr>
              <w:jc w:val="right"/>
              <w:rPr>
                <w:color w:val="000000"/>
              </w:rPr>
            </w:pPr>
            <w:r w:rsidRPr="00962C1D">
              <w:rPr>
                <w:color w:val="000000"/>
              </w:rPr>
              <w:t>14 507 113,40</w:t>
            </w:r>
          </w:p>
        </w:tc>
      </w:tr>
      <w:tr w:rsidR="00605F53" w:rsidRPr="00962C1D" w14:paraId="2F332B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59D54" w14:textId="77777777" w:rsidR="00605F53" w:rsidRPr="00962C1D" w:rsidRDefault="00605F53" w:rsidP="00605F53">
            <w:pPr>
              <w:rPr>
                <w:color w:val="000000"/>
                <w:sz w:val="22"/>
                <w:szCs w:val="22"/>
              </w:rPr>
            </w:pPr>
            <w:r w:rsidRPr="00962C1D">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sidRPr="0022005A">
              <w:rPr>
                <w:color w:val="000000"/>
                <w:sz w:val="22"/>
                <w:szCs w:val="22"/>
              </w:rPr>
              <w:t>«</w:t>
            </w:r>
            <w:r w:rsidRPr="00962C1D">
              <w:rPr>
                <w:color w:val="000000"/>
                <w:sz w:val="22"/>
                <w:szCs w:val="22"/>
              </w:rPr>
              <w:t>Производительность труда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2D18DA9"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C3466D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59DC6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F6A6D1C" w14:textId="77777777" w:rsidR="00605F53" w:rsidRPr="00962C1D" w:rsidRDefault="00605F53" w:rsidP="00605F53">
            <w:pPr>
              <w:jc w:val="center"/>
              <w:rPr>
                <w:color w:val="000000"/>
              </w:rPr>
            </w:pPr>
            <w:r w:rsidRPr="00962C1D">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0E89C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C78482" w14:textId="77777777" w:rsidR="00605F53" w:rsidRPr="00962C1D" w:rsidRDefault="00605F53" w:rsidP="00605F53">
            <w:pPr>
              <w:jc w:val="right"/>
              <w:rPr>
                <w:color w:val="000000"/>
              </w:rPr>
            </w:pPr>
            <w:r w:rsidRPr="00962C1D">
              <w:rPr>
                <w:color w:val="000000"/>
              </w:rPr>
              <w:t>14 507 113,40</w:t>
            </w:r>
          </w:p>
        </w:tc>
      </w:tr>
      <w:tr w:rsidR="00605F53" w:rsidRPr="00962C1D" w14:paraId="0A9B2F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0158B"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EE75315"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B6B217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EF03E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776A26B" w14:textId="77777777" w:rsidR="00605F53" w:rsidRPr="00962C1D" w:rsidRDefault="00605F53" w:rsidP="00605F53">
            <w:pPr>
              <w:jc w:val="center"/>
              <w:rPr>
                <w:color w:val="000000"/>
              </w:rPr>
            </w:pPr>
            <w:r w:rsidRPr="00962C1D">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7D41BE5B"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E30A0F1" w14:textId="77777777" w:rsidR="00605F53" w:rsidRPr="00962C1D" w:rsidRDefault="00605F53" w:rsidP="00605F53">
            <w:pPr>
              <w:jc w:val="right"/>
              <w:rPr>
                <w:color w:val="000000"/>
              </w:rPr>
            </w:pPr>
            <w:r w:rsidRPr="00962C1D">
              <w:rPr>
                <w:color w:val="000000"/>
              </w:rPr>
              <w:t>14 507 113,40</w:t>
            </w:r>
          </w:p>
        </w:tc>
      </w:tr>
      <w:tr w:rsidR="00605F53" w:rsidRPr="00962C1D" w14:paraId="5DE0C6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74FF9D"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97F1B66"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C4B118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EBB94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C301889" w14:textId="77777777" w:rsidR="00605F53" w:rsidRPr="00962C1D" w:rsidRDefault="00605F53" w:rsidP="00605F53">
            <w:pPr>
              <w:jc w:val="center"/>
              <w:rPr>
                <w:color w:val="000000"/>
              </w:rPr>
            </w:pPr>
            <w:r w:rsidRPr="00962C1D">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C2A12B6"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51CD33E" w14:textId="77777777" w:rsidR="00605F53" w:rsidRPr="00962C1D" w:rsidRDefault="00605F53" w:rsidP="00605F53">
            <w:pPr>
              <w:jc w:val="right"/>
              <w:rPr>
                <w:color w:val="000000"/>
              </w:rPr>
            </w:pPr>
            <w:r w:rsidRPr="00962C1D">
              <w:rPr>
                <w:color w:val="000000"/>
              </w:rPr>
              <w:t>14 507 113,40</w:t>
            </w:r>
          </w:p>
        </w:tc>
      </w:tr>
      <w:tr w:rsidR="00605F53" w:rsidRPr="00962C1D" w14:paraId="0668FF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E88BD"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беспилотных авиационных систем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B4068E3"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104CF7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96E90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875CC2B" w14:textId="77777777" w:rsidR="00605F53" w:rsidRPr="00962C1D" w:rsidRDefault="00605F53" w:rsidP="00605F53">
            <w:pPr>
              <w:jc w:val="center"/>
              <w:rPr>
                <w:color w:val="000000"/>
              </w:rPr>
            </w:pPr>
            <w:r w:rsidRPr="00962C1D">
              <w:rPr>
                <w:color w:val="000000"/>
              </w:rPr>
              <w:t xml:space="preserve">30 3 01 00000 </w:t>
            </w:r>
          </w:p>
        </w:tc>
        <w:tc>
          <w:tcPr>
            <w:tcW w:w="567" w:type="dxa"/>
            <w:tcBorders>
              <w:top w:val="nil"/>
              <w:left w:val="nil"/>
              <w:bottom w:val="single" w:sz="4" w:space="0" w:color="000000"/>
              <w:right w:val="single" w:sz="4" w:space="0" w:color="000000"/>
            </w:tcBorders>
            <w:shd w:val="clear" w:color="auto" w:fill="auto"/>
            <w:noWrap/>
            <w:hideMark/>
          </w:tcPr>
          <w:p w14:paraId="7A264A4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DBDD9" w14:textId="77777777" w:rsidR="00605F53" w:rsidRPr="00962C1D" w:rsidRDefault="00605F53" w:rsidP="00605F53">
            <w:pPr>
              <w:jc w:val="right"/>
              <w:rPr>
                <w:color w:val="000000"/>
              </w:rPr>
            </w:pPr>
            <w:r w:rsidRPr="00962C1D">
              <w:rPr>
                <w:color w:val="000000"/>
              </w:rPr>
              <w:t>3 000 000,00</w:t>
            </w:r>
          </w:p>
        </w:tc>
      </w:tr>
      <w:tr w:rsidR="00605F53" w:rsidRPr="00962C1D" w14:paraId="3D4BB2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071E7" w14:textId="77777777" w:rsidR="00605F53" w:rsidRPr="00962C1D" w:rsidRDefault="00605F53" w:rsidP="00605F53">
            <w:pPr>
              <w:rPr>
                <w:color w:val="000000"/>
                <w:sz w:val="22"/>
                <w:szCs w:val="22"/>
              </w:rPr>
            </w:pPr>
            <w:r w:rsidRPr="00962C1D">
              <w:rPr>
                <w:color w:val="000000"/>
                <w:sz w:val="22"/>
                <w:szCs w:val="22"/>
              </w:rPr>
              <w:t xml:space="preserve">Субсидия АНО </w:t>
            </w:r>
            <w:r w:rsidRPr="0022005A">
              <w:rPr>
                <w:color w:val="000000"/>
                <w:sz w:val="22"/>
                <w:szCs w:val="22"/>
              </w:rPr>
              <w:t>«</w:t>
            </w:r>
            <w:r w:rsidRPr="00962C1D">
              <w:rPr>
                <w:color w:val="000000"/>
                <w:sz w:val="22"/>
                <w:szCs w:val="22"/>
              </w:rPr>
              <w:t xml:space="preserve">НПЦ БАС </w:t>
            </w:r>
            <w:r w:rsidRPr="0022005A">
              <w:rPr>
                <w:color w:val="000000"/>
                <w:sz w:val="22"/>
                <w:szCs w:val="22"/>
              </w:rPr>
              <w:t>«</w:t>
            </w:r>
            <w:r w:rsidRPr="00962C1D">
              <w:rPr>
                <w:color w:val="000000"/>
                <w:sz w:val="22"/>
                <w:szCs w:val="22"/>
              </w:rPr>
              <w:t>Смоленск</w:t>
            </w:r>
            <w:r w:rsidRPr="0022005A">
              <w:rPr>
                <w:color w:val="000000"/>
                <w:sz w:val="22"/>
                <w:szCs w:val="22"/>
              </w:rPr>
              <w:t>»</w:t>
            </w:r>
            <w:r w:rsidRPr="00962C1D">
              <w:rPr>
                <w:color w:val="000000"/>
                <w:sz w:val="22"/>
                <w:szCs w:val="22"/>
              </w:rPr>
              <w:t xml:space="preserve"> на финансовое обеспечение затрат, связанных с созданием условий для развития беспилотных авиационных систем</w:t>
            </w:r>
          </w:p>
        </w:tc>
        <w:tc>
          <w:tcPr>
            <w:tcW w:w="850" w:type="dxa"/>
            <w:tcBorders>
              <w:top w:val="nil"/>
              <w:left w:val="nil"/>
              <w:bottom w:val="single" w:sz="4" w:space="0" w:color="000000"/>
              <w:right w:val="single" w:sz="4" w:space="0" w:color="000000"/>
            </w:tcBorders>
            <w:shd w:val="clear" w:color="auto" w:fill="auto"/>
            <w:noWrap/>
            <w:hideMark/>
          </w:tcPr>
          <w:p w14:paraId="62EE6762"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F010AD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09DE0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39893FC" w14:textId="77777777" w:rsidR="00605F53" w:rsidRPr="00962C1D" w:rsidRDefault="00605F53" w:rsidP="00605F53">
            <w:pPr>
              <w:jc w:val="center"/>
              <w:rPr>
                <w:color w:val="000000"/>
              </w:rPr>
            </w:pPr>
            <w:r w:rsidRPr="00962C1D">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5F71D64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374B2C" w14:textId="77777777" w:rsidR="00605F53" w:rsidRPr="00962C1D" w:rsidRDefault="00605F53" w:rsidP="00605F53">
            <w:pPr>
              <w:jc w:val="right"/>
              <w:rPr>
                <w:color w:val="000000"/>
              </w:rPr>
            </w:pPr>
            <w:r w:rsidRPr="00962C1D">
              <w:rPr>
                <w:color w:val="000000"/>
              </w:rPr>
              <w:t>3 000 000,00</w:t>
            </w:r>
          </w:p>
        </w:tc>
      </w:tr>
      <w:tr w:rsidR="00605F53" w:rsidRPr="00962C1D" w14:paraId="6FFE3D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18FCD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5A85498"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5C1FD3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1B46E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77CAAD2" w14:textId="77777777" w:rsidR="00605F53" w:rsidRPr="00962C1D" w:rsidRDefault="00605F53" w:rsidP="00605F53">
            <w:pPr>
              <w:jc w:val="center"/>
              <w:rPr>
                <w:color w:val="000000"/>
              </w:rPr>
            </w:pPr>
            <w:r w:rsidRPr="00962C1D">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24B2010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DE08A3" w14:textId="77777777" w:rsidR="00605F53" w:rsidRPr="00962C1D" w:rsidRDefault="00605F53" w:rsidP="00605F53">
            <w:pPr>
              <w:jc w:val="right"/>
              <w:rPr>
                <w:color w:val="000000"/>
              </w:rPr>
            </w:pPr>
            <w:r w:rsidRPr="00962C1D">
              <w:rPr>
                <w:color w:val="000000"/>
              </w:rPr>
              <w:t>3 000 000,00</w:t>
            </w:r>
          </w:p>
        </w:tc>
      </w:tr>
      <w:tr w:rsidR="00605F53" w:rsidRPr="00962C1D" w14:paraId="6C4FF6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90848B"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E397D9F"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E950E4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51D1F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8F113EC" w14:textId="77777777" w:rsidR="00605F53" w:rsidRPr="00962C1D" w:rsidRDefault="00605F53" w:rsidP="00605F53">
            <w:pPr>
              <w:jc w:val="center"/>
              <w:rPr>
                <w:color w:val="000000"/>
              </w:rPr>
            </w:pPr>
            <w:r w:rsidRPr="00962C1D">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0396361B"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4A65678" w14:textId="77777777" w:rsidR="00605F53" w:rsidRPr="00962C1D" w:rsidRDefault="00605F53" w:rsidP="00605F53">
            <w:pPr>
              <w:jc w:val="right"/>
              <w:rPr>
                <w:color w:val="000000"/>
              </w:rPr>
            </w:pPr>
            <w:r w:rsidRPr="00962C1D">
              <w:rPr>
                <w:color w:val="000000"/>
              </w:rPr>
              <w:t>3 000 000,00</w:t>
            </w:r>
          </w:p>
        </w:tc>
      </w:tr>
      <w:tr w:rsidR="00605F53" w:rsidRPr="00962C1D" w14:paraId="28E9B9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C20C2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развития промышленных предприятий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95893B9"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628077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B2F90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5088677" w14:textId="77777777" w:rsidR="00605F53" w:rsidRPr="00962C1D" w:rsidRDefault="00605F53" w:rsidP="00605F53">
            <w:pPr>
              <w:jc w:val="center"/>
              <w:rPr>
                <w:color w:val="000000"/>
              </w:rPr>
            </w:pPr>
            <w:r w:rsidRPr="00962C1D">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131B65E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217DF4" w14:textId="77777777" w:rsidR="00605F53" w:rsidRPr="00962C1D" w:rsidRDefault="00605F53" w:rsidP="00605F53">
            <w:pPr>
              <w:jc w:val="right"/>
              <w:rPr>
                <w:color w:val="000000"/>
              </w:rPr>
            </w:pPr>
            <w:r w:rsidRPr="00962C1D">
              <w:rPr>
                <w:color w:val="000000"/>
              </w:rPr>
              <w:t>553 264 700,00</w:t>
            </w:r>
          </w:p>
        </w:tc>
      </w:tr>
      <w:tr w:rsidR="00605F53" w:rsidRPr="00962C1D" w14:paraId="5E8F93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6F14E1" w14:textId="77777777" w:rsidR="00605F53" w:rsidRPr="00962C1D" w:rsidRDefault="00605F53" w:rsidP="00605F53">
            <w:pPr>
              <w:rPr>
                <w:color w:val="000000"/>
                <w:sz w:val="22"/>
                <w:szCs w:val="22"/>
              </w:rPr>
            </w:pPr>
            <w:r w:rsidRPr="00962C1D">
              <w:rPr>
                <w:color w:val="000000"/>
                <w:sz w:val="22"/>
                <w:szCs w:val="22"/>
              </w:rPr>
              <w:t xml:space="preserve">Субсидия микрокредитной компании </w:t>
            </w:r>
            <w:r w:rsidRPr="0022005A">
              <w:rPr>
                <w:color w:val="000000"/>
                <w:sz w:val="22"/>
                <w:szCs w:val="22"/>
              </w:rPr>
              <w:t>«</w:t>
            </w:r>
            <w:r w:rsidRPr="00962C1D">
              <w:rPr>
                <w:color w:val="000000"/>
                <w:sz w:val="22"/>
                <w:szCs w:val="22"/>
              </w:rPr>
              <w:t>Смоленский областной фонд поддержки предпринимательства</w:t>
            </w:r>
            <w:r w:rsidRPr="0022005A">
              <w:rPr>
                <w:color w:val="000000"/>
                <w:sz w:val="22"/>
                <w:szCs w:val="22"/>
              </w:rPr>
              <w:t>»</w:t>
            </w:r>
            <w:r w:rsidRPr="00962C1D">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850" w:type="dxa"/>
            <w:tcBorders>
              <w:top w:val="nil"/>
              <w:left w:val="nil"/>
              <w:bottom w:val="single" w:sz="4" w:space="0" w:color="000000"/>
              <w:right w:val="single" w:sz="4" w:space="0" w:color="000000"/>
            </w:tcBorders>
            <w:shd w:val="clear" w:color="auto" w:fill="auto"/>
            <w:noWrap/>
            <w:hideMark/>
          </w:tcPr>
          <w:p w14:paraId="2580CDF0"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9692DA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08513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12112CF" w14:textId="77777777" w:rsidR="00605F53" w:rsidRPr="00962C1D" w:rsidRDefault="00605F53" w:rsidP="00605F53">
            <w:pPr>
              <w:jc w:val="center"/>
              <w:rPr>
                <w:color w:val="000000"/>
              </w:rPr>
            </w:pPr>
            <w:r w:rsidRPr="00962C1D">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4CDB68E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53B691" w14:textId="77777777" w:rsidR="00605F53" w:rsidRPr="00962C1D" w:rsidRDefault="00605F53" w:rsidP="00605F53">
            <w:pPr>
              <w:jc w:val="right"/>
              <w:rPr>
                <w:color w:val="000000"/>
              </w:rPr>
            </w:pPr>
            <w:r w:rsidRPr="00962C1D">
              <w:rPr>
                <w:color w:val="000000"/>
              </w:rPr>
              <w:t>200 000 000,00</w:t>
            </w:r>
          </w:p>
        </w:tc>
      </w:tr>
      <w:tr w:rsidR="00605F53" w:rsidRPr="00962C1D" w14:paraId="5CDF2B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B786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FB66720"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39F057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A0E9E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63A8761" w14:textId="77777777" w:rsidR="00605F53" w:rsidRPr="00962C1D" w:rsidRDefault="00605F53" w:rsidP="00605F53">
            <w:pPr>
              <w:jc w:val="center"/>
              <w:rPr>
                <w:color w:val="000000"/>
              </w:rPr>
            </w:pPr>
            <w:r w:rsidRPr="00962C1D">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6E68781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D4F59C" w14:textId="77777777" w:rsidR="00605F53" w:rsidRPr="00962C1D" w:rsidRDefault="00605F53" w:rsidP="00605F53">
            <w:pPr>
              <w:jc w:val="right"/>
              <w:rPr>
                <w:color w:val="000000"/>
              </w:rPr>
            </w:pPr>
            <w:r w:rsidRPr="00962C1D">
              <w:rPr>
                <w:color w:val="000000"/>
              </w:rPr>
              <w:t>200 000 000,00</w:t>
            </w:r>
          </w:p>
        </w:tc>
      </w:tr>
      <w:tr w:rsidR="00605F53" w:rsidRPr="00962C1D" w14:paraId="41BD1E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4FD29" w14:textId="77777777" w:rsidR="00605F53" w:rsidRPr="00962C1D" w:rsidRDefault="00605F53" w:rsidP="00605F53">
            <w:pPr>
              <w:rPr>
                <w:i/>
                <w:iCs/>
                <w:color w:val="000000"/>
              </w:rPr>
            </w:pPr>
            <w:r w:rsidRPr="00962C1D">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C90F478"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FFF931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B97CD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8F72E82" w14:textId="77777777" w:rsidR="00605F53" w:rsidRPr="00962C1D" w:rsidRDefault="00605F53" w:rsidP="00605F53">
            <w:pPr>
              <w:jc w:val="center"/>
              <w:rPr>
                <w:color w:val="000000"/>
              </w:rPr>
            </w:pPr>
            <w:r w:rsidRPr="00962C1D">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5DBFE201"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54E23B8" w14:textId="77777777" w:rsidR="00605F53" w:rsidRPr="00962C1D" w:rsidRDefault="00605F53" w:rsidP="00605F53">
            <w:pPr>
              <w:jc w:val="right"/>
              <w:rPr>
                <w:color w:val="000000"/>
              </w:rPr>
            </w:pPr>
            <w:r w:rsidRPr="00962C1D">
              <w:rPr>
                <w:color w:val="000000"/>
              </w:rPr>
              <w:t>200 000 000,00</w:t>
            </w:r>
          </w:p>
        </w:tc>
      </w:tr>
      <w:tr w:rsidR="00605F53" w:rsidRPr="00962C1D" w14:paraId="6A1670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3A0BD2" w14:textId="77777777" w:rsidR="00605F53" w:rsidRPr="00962C1D" w:rsidRDefault="00605F53" w:rsidP="00605F53">
            <w:pPr>
              <w:rPr>
                <w:color w:val="000000"/>
                <w:sz w:val="22"/>
                <w:szCs w:val="22"/>
              </w:rPr>
            </w:pPr>
            <w:r w:rsidRPr="00962C1D">
              <w:rPr>
                <w:color w:val="000000"/>
                <w:sz w:val="22"/>
                <w:szCs w:val="22"/>
              </w:rPr>
              <w:t xml:space="preserve">Субсидия обществу с ограниченной ответственностью </w:t>
            </w:r>
            <w:r w:rsidRPr="0022005A">
              <w:rPr>
                <w:color w:val="000000"/>
                <w:sz w:val="22"/>
                <w:szCs w:val="22"/>
              </w:rPr>
              <w:t>«</w:t>
            </w:r>
            <w:r w:rsidRPr="00962C1D">
              <w:rPr>
                <w:color w:val="000000"/>
                <w:sz w:val="22"/>
                <w:szCs w:val="22"/>
              </w:rPr>
              <w:t>Корпорация инвестиционного развития Смоленской области</w:t>
            </w:r>
            <w:r w:rsidRPr="0022005A">
              <w:rPr>
                <w:color w:val="000000"/>
                <w:sz w:val="22"/>
                <w:szCs w:val="22"/>
              </w:rPr>
              <w:t>»</w:t>
            </w:r>
            <w:r w:rsidRPr="00962C1D">
              <w:rPr>
                <w:color w:val="000000"/>
                <w:sz w:val="22"/>
                <w:szCs w:val="22"/>
              </w:rPr>
              <w:t xml:space="preserve"> на финансовое обеспечение затрат, связанных с развитием регионального центра компетенций</w:t>
            </w:r>
          </w:p>
        </w:tc>
        <w:tc>
          <w:tcPr>
            <w:tcW w:w="850" w:type="dxa"/>
            <w:tcBorders>
              <w:top w:val="nil"/>
              <w:left w:val="nil"/>
              <w:bottom w:val="single" w:sz="4" w:space="0" w:color="000000"/>
              <w:right w:val="single" w:sz="4" w:space="0" w:color="000000"/>
            </w:tcBorders>
            <w:shd w:val="clear" w:color="auto" w:fill="auto"/>
            <w:noWrap/>
            <w:hideMark/>
          </w:tcPr>
          <w:p w14:paraId="40E4285E"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BED770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FB9844"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20D2AF0" w14:textId="77777777" w:rsidR="00605F53" w:rsidRPr="00962C1D" w:rsidRDefault="00605F53" w:rsidP="00605F53">
            <w:pPr>
              <w:jc w:val="center"/>
              <w:rPr>
                <w:color w:val="000000"/>
              </w:rPr>
            </w:pPr>
            <w:r w:rsidRPr="00962C1D">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2E3528E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6F1F74" w14:textId="77777777" w:rsidR="00605F53" w:rsidRPr="00962C1D" w:rsidRDefault="00605F53" w:rsidP="00605F53">
            <w:pPr>
              <w:jc w:val="right"/>
              <w:rPr>
                <w:color w:val="000000"/>
              </w:rPr>
            </w:pPr>
            <w:r w:rsidRPr="00962C1D">
              <w:rPr>
                <w:color w:val="000000"/>
              </w:rPr>
              <w:t>3 000 000,00</w:t>
            </w:r>
          </w:p>
        </w:tc>
      </w:tr>
      <w:tr w:rsidR="00605F53" w:rsidRPr="00962C1D" w14:paraId="7D9786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E48DF1"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0265029"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8DE073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C8A0E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3D18D6B" w14:textId="77777777" w:rsidR="00605F53" w:rsidRPr="00962C1D" w:rsidRDefault="00605F53" w:rsidP="00605F53">
            <w:pPr>
              <w:jc w:val="center"/>
              <w:rPr>
                <w:color w:val="000000"/>
              </w:rPr>
            </w:pPr>
            <w:r w:rsidRPr="00962C1D">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092B1100"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437D948" w14:textId="77777777" w:rsidR="00605F53" w:rsidRPr="00962C1D" w:rsidRDefault="00605F53" w:rsidP="00605F53">
            <w:pPr>
              <w:jc w:val="right"/>
              <w:rPr>
                <w:color w:val="000000"/>
              </w:rPr>
            </w:pPr>
            <w:r w:rsidRPr="00962C1D">
              <w:rPr>
                <w:color w:val="000000"/>
              </w:rPr>
              <w:t>3 000 000,00</w:t>
            </w:r>
          </w:p>
        </w:tc>
      </w:tr>
      <w:tr w:rsidR="00605F53" w:rsidRPr="00962C1D" w14:paraId="2E1852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0C2929"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2293DA98"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D35C4C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C9B0D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E915588" w14:textId="77777777" w:rsidR="00605F53" w:rsidRPr="00962C1D" w:rsidRDefault="00605F53" w:rsidP="00605F53">
            <w:pPr>
              <w:jc w:val="center"/>
              <w:rPr>
                <w:color w:val="000000"/>
              </w:rPr>
            </w:pPr>
            <w:r w:rsidRPr="00962C1D">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288B3C2B"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08FF78B" w14:textId="77777777" w:rsidR="00605F53" w:rsidRPr="00962C1D" w:rsidRDefault="00605F53" w:rsidP="00605F53">
            <w:pPr>
              <w:jc w:val="right"/>
              <w:rPr>
                <w:color w:val="000000"/>
              </w:rPr>
            </w:pPr>
            <w:r w:rsidRPr="00962C1D">
              <w:rPr>
                <w:color w:val="000000"/>
              </w:rPr>
              <w:t>3 000 000,00</w:t>
            </w:r>
          </w:p>
        </w:tc>
      </w:tr>
      <w:tr w:rsidR="00605F53" w:rsidRPr="00962C1D" w14:paraId="285BEF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6E119" w14:textId="77777777" w:rsidR="00605F53" w:rsidRPr="00962C1D" w:rsidRDefault="00605F53" w:rsidP="00605F53">
            <w:pPr>
              <w:rPr>
                <w:color w:val="000000"/>
                <w:sz w:val="22"/>
                <w:szCs w:val="22"/>
              </w:rPr>
            </w:pPr>
            <w:r w:rsidRPr="00962C1D">
              <w:rPr>
                <w:color w:val="000000"/>
                <w:sz w:val="22"/>
                <w:szCs w:val="22"/>
              </w:rPr>
              <w:t xml:space="preserve">Субсидия микрокредитной компании </w:t>
            </w:r>
            <w:r w:rsidRPr="0022005A">
              <w:rPr>
                <w:color w:val="000000"/>
                <w:sz w:val="22"/>
                <w:szCs w:val="22"/>
              </w:rPr>
              <w:t>«</w:t>
            </w:r>
            <w:r w:rsidRPr="00962C1D">
              <w:rPr>
                <w:color w:val="000000"/>
                <w:sz w:val="22"/>
                <w:szCs w:val="22"/>
              </w:rPr>
              <w:t>Смоленский областной фонд поддержки предпринимательства</w:t>
            </w:r>
            <w:r w:rsidRPr="0022005A">
              <w:rPr>
                <w:color w:val="000000"/>
                <w:sz w:val="22"/>
                <w:szCs w:val="22"/>
              </w:rPr>
              <w:t>»</w:t>
            </w:r>
            <w:r w:rsidRPr="00962C1D">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4C967607"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33AC90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3EED4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620BD0B" w14:textId="77777777" w:rsidR="00605F53" w:rsidRPr="00962C1D" w:rsidRDefault="00605F53" w:rsidP="00605F53">
            <w:pPr>
              <w:jc w:val="center"/>
              <w:rPr>
                <w:color w:val="000000"/>
              </w:rPr>
            </w:pPr>
            <w:r w:rsidRPr="00962C1D">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51010E1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863996" w14:textId="77777777" w:rsidR="00605F53" w:rsidRPr="00962C1D" w:rsidRDefault="00605F53" w:rsidP="00605F53">
            <w:pPr>
              <w:jc w:val="right"/>
              <w:rPr>
                <w:color w:val="000000"/>
              </w:rPr>
            </w:pPr>
            <w:r w:rsidRPr="00962C1D">
              <w:rPr>
                <w:color w:val="000000"/>
              </w:rPr>
              <w:t>300 000 000,00</w:t>
            </w:r>
          </w:p>
        </w:tc>
      </w:tr>
      <w:tr w:rsidR="00605F53" w:rsidRPr="00962C1D" w14:paraId="3E550D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105F6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12868AE"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6449D8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5BEE0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EC66B69" w14:textId="77777777" w:rsidR="00605F53" w:rsidRPr="00962C1D" w:rsidRDefault="00605F53" w:rsidP="00605F53">
            <w:pPr>
              <w:jc w:val="center"/>
              <w:rPr>
                <w:color w:val="000000"/>
              </w:rPr>
            </w:pPr>
            <w:r w:rsidRPr="00962C1D">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7D138D2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1C2F72" w14:textId="77777777" w:rsidR="00605F53" w:rsidRPr="00962C1D" w:rsidRDefault="00605F53" w:rsidP="00605F53">
            <w:pPr>
              <w:jc w:val="right"/>
              <w:rPr>
                <w:color w:val="000000"/>
              </w:rPr>
            </w:pPr>
            <w:r w:rsidRPr="00962C1D">
              <w:rPr>
                <w:color w:val="000000"/>
              </w:rPr>
              <w:t>300 000 000,00</w:t>
            </w:r>
          </w:p>
        </w:tc>
      </w:tr>
      <w:tr w:rsidR="00605F53" w:rsidRPr="00962C1D" w14:paraId="147F59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F375F6"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A013A62"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C29772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CDCE5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B70D283" w14:textId="77777777" w:rsidR="00605F53" w:rsidRPr="00962C1D" w:rsidRDefault="00605F53" w:rsidP="00605F53">
            <w:pPr>
              <w:jc w:val="center"/>
              <w:rPr>
                <w:color w:val="000000"/>
              </w:rPr>
            </w:pPr>
            <w:r w:rsidRPr="00962C1D">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3248EAAB"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25F7E5C" w14:textId="77777777" w:rsidR="00605F53" w:rsidRPr="00962C1D" w:rsidRDefault="00605F53" w:rsidP="00605F53">
            <w:pPr>
              <w:jc w:val="right"/>
              <w:rPr>
                <w:color w:val="000000"/>
              </w:rPr>
            </w:pPr>
            <w:r w:rsidRPr="00962C1D">
              <w:rPr>
                <w:color w:val="000000"/>
              </w:rPr>
              <w:t>300 000 000,00</w:t>
            </w:r>
          </w:p>
        </w:tc>
      </w:tr>
      <w:tr w:rsidR="00605F53" w:rsidRPr="00962C1D" w14:paraId="05E37B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8BB85" w14:textId="77777777" w:rsidR="00605F53" w:rsidRPr="00962C1D" w:rsidRDefault="00605F53" w:rsidP="00605F53">
            <w:pPr>
              <w:rPr>
                <w:color w:val="000000"/>
                <w:sz w:val="22"/>
                <w:szCs w:val="22"/>
              </w:rPr>
            </w:pPr>
            <w:r w:rsidRPr="00962C1D">
              <w:rPr>
                <w:color w:val="000000"/>
                <w:sz w:val="22"/>
                <w:szCs w:val="22"/>
              </w:rPr>
              <w:t>Реализация региональных программ развития промышленности</w:t>
            </w:r>
          </w:p>
        </w:tc>
        <w:tc>
          <w:tcPr>
            <w:tcW w:w="850" w:type="dxa"/>
            <w:tcBorders>
              <w:top w:val="nil"/>
              <w:left w:val="nil"/>
              <w:bottom w:val="single" w:sz="4" w:space="0" w:color="000000"/>
              <w:right w:val="single" w:sz="4" w:space="0" w:color="000000"/>
            </w:tcBorders>
            <w:shd w:val="clear" w:color="auto" w:fill="auto"/>
            <w:noWrap/>
            <w:hideMark/>
          </w:tcPr>
          <w:p w14:paraId="082EDDE6"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903685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C6BCC0"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D440835" w14:textId="77777777" w:rsidR="00605F53" w:rsidRPr="00962C1D" w:rsidRDefault="00605F53" w:rsidP="00605F53">
            <w:pPr>
              <w:jc w:val="center"/>
              <w:rPr>
                <w:color w:val="000000"/>
              </w:rPr>
            </w:pPr>
            <w:r w:rsidRPr="00962C1D">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35FBE02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D203AB" w14:textId="77777777" w:rsidR="00605F53" w:rsidRPr="00962C1D" w:rsidRDefault="00605F53" w:rsidP="00605F53">
            <w:pPr>
              <w:jc w:val="right"/>
              <w:rPr>
                <w:color w:val="000000"/>
              </w:rPr>
            </w:pPr>
            <w:r w:rsidRPr="00962C1D">
              <w:rPr>
                <w:color w:val="000000"/>
              </w:rPr>
              <w:t>50 264 700,00</w:t>
            </w:r>
          </w:p>
        </w:tc>
      </w:tr>
      <w:tr w:rsidR="00605F53" w:rsidRPr="00962C1D" w14:paraId="67DA12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F2C4F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679CA0F"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94974F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1A396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319B589" w14:textId="77777777" w:rsidR="00605F53" w:rsidRPr="00962C1D" w:rsidRDefault="00605F53" w:rsidP="00605F53">
            <w:pPr>
              <w:jc w:val="center"/>
              <w:rPr>
                <w:color w:val="000000"/>
              </w:rPr>
            </w:pPr>
            <w:r w:rsidRPr="00962C1D">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5C55FF5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30A941" w14:textId="77777777" w:rsidR="00605F53" w:rsidRPr="00962C1D" w:rsidRDefault="00605F53" w:rsidP="00605F53">
            <w:pPr>
              <w:jc w:val="right"/>
              <w:rPr>
                <w:color w:val="000000"/>
              </w:rPr>
            </w:pPr>
            <w:r w:rsidRPr="00962C1D">
              <w:rPr>
                <w:color w:val="000000"/>
              </w:rPr>
              <w:t>50 264 700,00</w:t>
            </w:r>
          </w:p>
        </w:tc>
      </w:tr>
      <w:tr w:rsidR="00605F53" w:rsidRPr="00962C1D" w14:paraId="6FF8CE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23925"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A271543"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867767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39A0BC"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1D8016C" w14:textId="77777777" w:rsidR="00605F53" w:rsidRPr="00962C1D" w:rsidRDefault="00605F53" w:rsidP="00605F53">
            <w:pPr>
              <w:jc w:val="center"/>
              <w:rPr>
                <w:color w:val="000000"/>
              </w:rPr>
            </w:pPr>
            <w:r w:rsidRPr="00962C1D">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6BB5DC2"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D08A6EF" w14:textId="77777777" w:rsidR="00605F53" w:rsidRPr="00962C1D" w:rsidRDefault="00605F53" w:rsidP="00605F53">
            <w:pPr>
              <w:jc w:val="right"/>
              <w:rPr>
                <w:color w:val="000000"/>
              </w:rPr>
            </w:pPr>
            <w:r w:rsidRPr="00962C1D">
              <w:rPr>
                <w:color w:val="000000"/>
              </w:rPr>
              <w:t>50 264 700,00</w:t>
            </w:r>
          </w:p>
        </w:tc>
      </w:tr>
      <w:tr w:rsidR="00605F53" w:rsidRPr="00962C1D" w14:paraId="6D7D5A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274B77"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7986E753"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76545D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3588D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CFBFB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FA322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640E16" w14:textId="77777777" w:rsidR="00605F53" w:rsidRPr="00962C1D" w:rsidRDefault="00605F53" w:rsidP="00605F53">
            <w:pPr>
              <w:jc w:val="right"/>
              <w:rPr>
                <w:color w:val="000000"/>
              </w:rPr>
            </w:pPr>
            <w:r w:rsidRPr="00962C1D">
              <w:rPr>
                <w:color w:val="000000"/>
              </w:rPr>
              <w:t>51 500,00</w:t>
            </w:r>
          </w:p>
        </w:tc>
      </w:tr>
      <w:tr w:rsidR="00605F53" w:rsidRPr="00962C1D" w14:paraId="3D8086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F677CD"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165EE418"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161207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286F5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84365B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12D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5712FF" w14:textId="77777777" w:rsidR="00605F53" w:rsidRPr="00962C1D" w:rsidRDefault="00605F53" w:rsidP="00605F53">
            <w:pPr>
              <w:jc w:val="right"/>
              <w:rPr>
                <w:color w:val="000000"/>
              </w:rPr>
            </w:pPr>
            <w:r w:rsidRPr="00962C1D">
              <w:rPr>
                <w:color w:val="000000"/>
              </w:rPr>
              <w:t>51 500,00</w:t>
            </w:r>
          </w:p>
        </w:tc>
      </w:tr>
      <w:tr w:rsidR="00605F53" w:rsidRPr="00962C1D" w14:paraId="41F691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C4CDC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промышленности Смоленской области и повышение ее конкурентоспособности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715F333"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01FCB1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BDEEF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786595E" w14:textId="77777777" w:rsidR="00605F53" w:rsidRPr="00962C1D" w:rsidRDefault="00605F53" w:rsidP="00605F53">
            <w:pPr>
              <w:jc w:val="center"/>
              <w:rPr>
                <w:color w:val="000000"/>
              </w:rPr>
            </w:pPr>
            <w:r w:rsidRPr="00962C1D">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81F55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D327C" w14:textId="77777777" w:rsidR="00605F53" w:rsidRPr="00962C1D" w:rsidRDefault="00605F53" w:rsidP="00605F53">
            <w:pPr>
              <w:jc w:val="right"/>
              <w:rPr>
                <w:color w:val="000000"/>
              </w:rPr>
            </w:pPr>
            <w:r w:rsidRPr="00962C1D">
              <w:rPr>
                <w:color w:val="000000"/>
              </w:rPr>
              <w:t>51 500,00</w:t>
            </w:r>
          </w:p>
        </w:tc>
      </w:tr>
      <w:tr w:rsidR="00605F53" w:rsidRPr="00962C1D" w14:paraId="454BF7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8BA2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01AB646"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BCF6D2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9C37B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11E4DC" w14:textId="77777777" w:rsidR="00605F53" w:rsidRPr="00962C1D" w:rsidRDefault="00605F53" w:rsidP="00605F53">
            <w:pPr>
              <w:jc w:val="center"/>
              <w:rPr>
                <w:color w:val="000000"/>
              </w:rPr>
            </w:pPr>
            <w:r w:rsidRPr="00962C1D">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1485980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26F32D" w14:textId="77777777" w:rsidR="00605F53" w:rsidRPr="00962C1D" w:rsidRDefault="00605F53" w:rsidP="00605F53">
            <w:pPr>
              <w:jc w:val="right"/>
              <w:rPr>
                <w:color w:val="000000"/>
              </w:rPr>
            </w:pPr>
            <w:r w:rsidRPr="00962C1D">
              <w:rPr>
                <w:color w:val="000000"/>
              </w:rPr>
              <w:t>51 500,00</w:t>
            </w:r>
          </w:p>
        </w:tc>
      </w:tr>
      <w:tr w:rsidR="00605F53" w:rsidRPr="00962C1D" w14:paraId="757861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57B4E"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C08235F"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F41CAA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084C0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B5956A0" w14:textId="77777777" w:rsidR="00605F53" w:rsidRPr="00962C1D" w:rsidRDefault="00605F53" w:rsidP="00605F53">
            <w:pPr>
              <w:jc w:val="center"/>
              <w:rPr>
                <w:color w:val="000000"/>
              </w:rPr>
            </w:pPr>
            <w:r w:rsidRPr="00962C1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D5D06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DAB5AD" w14:textId="77777777" w:rsidR="00605F53" w:rsidRPr="00962C1D" w:rsidRDefault="00605F53" w:rsidP="00605F53">
            <w:pPr>
              <w:jc w:val="right"/>
              <w:rPr>
                <w:color w:val="000000"/>
              </w:rPr>
            </w:pPr>
            <w:r w:rsidRPr="00962C1D">
              <w:rPr>
                <w:color w:val="000000"/>
              </w:rPr>
              <w:t>51 500,00</w:t>
            </w:r>
          </w:p>
        </w:tc>
      </w:tr>
      <w:tr w:rsidR="00605F53" w:rsidRPr="00962C1D" w14:paraId="12FF36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34BF1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0936A43"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26059D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6279B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DE47D08" w14:textId="77777777" w:rsidR="00605F53" w:rsidRPr="00962C1D" w:rsidRDefault="00605F53" w:rsidP="00605F53">
            <w:pPr>
              <w:jc w:val="center"/>
              <w:rPr>
                <w:color w:val="000000"/>
              </w:rPr>
            </w:pPr>
            <w:r w:rsidRPr="00962C1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19D790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396C5F" w14:textId="77777777" w:rsidR="00605F53" w:rsidRPr="00962C1D" w:rsidRDefault="00605F53" w:rsidP="00605F53">
            <w:pPr>
              <w:jc w:val="right"/>
              <w:rPr>
                <w:color w:val="000000"/>
              </w:rPr>
            </w:pPr>
            <w:r w:rsidRPr="00962C1D">
              <w:rPr>
                <w:color w:val="000000"/>
              </w:rPr>
              <w:t>51 500,00</w:t>
            </w:r>
          </w:p>
        </w:tc>
      </w:tr>
      <w:tr w:rsidR="00605F53" w:rsidRPr="00962C1D" w14:paraId="4D5C88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C88940"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F46585F" w14:textId="77777777" w:rsidR="00605F53" w:rsidRPr="00962C1D" w:rsidRDefault="00605F53" w:rsidP="00605F53">
            <w:pPr>
              <w:jc w:val="center"/>
              <w:rPr>
                <w:color w:val="000000"/>
              </w:rPr>
            </w:pPr>
            <w:r w:rsidRPr="00962C1D">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8B8F6E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E4ACD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C7CBC2" w14:textId="77777777" w:rsidR="00605F53" w:rsidRPr="00962C1D" w:rsidRDefault="00605F53" w:rsidP="00605F53">
            <w:pPr>
              <w:jc w:val="center"/>
              <w:rPr>
                <w:color w:val="000000"/>
              </w:rPr>
            </w:pPr>
            <w:r w:rsidRPr="00962C1D">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8E0C3E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C7E9AD" w14:textId="77777777" w:rsidR="00605F53" w:rsidRPr="00962C1D" w:rsidRDefault="00605F53" w:rsidP="00605F53">
            <w:pPr>
              <w:jc w:val="right"/>
              <w:rPr>
                <w:color w:val="000000"/>
              </w:rPr>
            </w:pPr>
            <w:r w:rsidRPr="00962C1D">
              <w:rPr>
                <w:color w:val="000000"/>
              </w:rPr>
              <w:t>51 500,00</w:t>
            </w:r>
          </w:p>
        </w:tc>
      </w:tr>
      <w:tr w:rsidR="00605F53" w:rsidRPr="00962C1D" w14:paraId="05698A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F75E6E" w14:textId="77777777" w:rsidR="00605F53" w:rsidRPr="00962C1D" w:rsidRDefault="00605F53" w:rsidP="00605F53">
            <w:pPr>
              <w:rPr>
                <w:b/>
                <w:bCs/>
                <w:color w:val="000000"/>
                <w:sz w:val="24"/>
                <w:szCs w:val="24"/>
              </w:rPr>
            </w:pPr>
            <w:r w:rsidRPr="00962C1D">
              <w:rPr>
                <w:b/>
                <w:bCs/>
                <w:color w:val="000000"/>
                <w:sz w:val="24"/>
                <w:szCs w:val="24"/>
              </w:rPr>
              <w:t>ГЛАВНОЕ УПРАВЛЕНИЕ ВЕТЕРИНАРИИ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39EE87A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hideMark/>
          </w:tcPr>
          <w:p w14:paraId="0ED664CA"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51E5546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65E4B88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1288189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234061" w14:textId="77777777" w:rsidR="00605F53" w:rsidRPr="00962C1D" w:rsidRDefault="00605F53" w:rsidP="00605F53">
            <w:pPr>
              <w:jc w:val="right"/>
              <w:rPr>
                <w:color w:val="000000"/>
              </w:rPr>
            </w:pPr>
            <w:r w:rsidRPr="00962C1D">
              <w:rPr>
                <w:color w:val="000000"/>
              </w:rPr>
              <w:t>295 130 690,00</w:t>
            </w:r>
          </w:p>
        </w:tc>
      </w:tr>
      <w:tr w:rsidR="00605F53" w:rsidRPr="00962C1D" w14:paraId="765DAC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F6123A"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4726195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BA698B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3C645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E3281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6C2B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E7D831" w14:textId="77777777" w:rsidR="00605F53" w:rsidRPr="00962C1D" w:rsidRDefault="00605F53" w:rsidP="00605F53">
            <w:pPr>
              <w:jc w:val="right"/>
              <w:rPr>
                <w:color w:val="000000"/>
              </w:rPr>
            </w:pPr>
            <w:r w:rsidRPr="00962C1D">
              <w:rPr>
                <w:color w:val="000000"/>
              </w:rPr>
              <w:t>295 027 190,00</w:t>
            </w:r>
          </w:p>
        </w:tc>
      </w:tr>
      <w:tr w:rsidR="00605F53" w:rsidRPr="00962C1D" w14:paraId="6B519F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A385DB" w14:textId="77777777" w:rsidR="00605F53" w:rsidRPr="00962C1D" w:rsidRDefault="00605F53" w:rsidP="00605F53">
            <w:pPr>
              <w:rPr>
                <w:b/>
                <w:bCs/>
                <w:i/>
                <w:iCs/>
                <w:color w:val="000000"/>
                <w:sz w:val="24"/>
                <w:szCs w:val="24"/>
              </w:rPr>
            </w:pPr>
            <w:r w:rsidRPr="00962C1D">
              <w:rPr>
                <w:b/>
                <w:bCs/>
                <w:i/>
                <w:iCs/>
                <w:color w:val="000000"/>
                <w:sz w:val="24"/>
                <w:szCs w:val="24"/>
              </w:rPr>
              <w:t>Сельское хозяйство и рыболовство</w:t>
            </w:r>
          </w:p>
        </w:tc>
        <w:tc>
          <w:tcPr>
            <w:tcW w:w="850" w:type="dxa"/>
            <w:tcBorders>
              <w:top w:val="nil"/>
              <w:left w:val="nil"/>
              <w:bottom w:val="single" w:sz="4" w:space="0" w:color="000000"/>
              <w:right w:val="single" w:sz="4" w:space="0" w:color="000000"/>
            </w:tcBorders>
            <w:shd w:val="clear" w:color="auto" w:fill="auto"/>
            <w:noWrap/>
            <w:hideMark/>
          </w:tcPr>
          <w:p w14:paraId="5652E2EC"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4D852B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E97B2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D25CCF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45AF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91D97E" w14:textId="77777777" w:rsidR="00605F53" w:rsidRPr="00962C1D" w:rsidRDefault="00605F53" w:rsidP="00605F53">
            <w:pPr>
              <w:jc w:val="right"/>
              <w:rPr>
                <w:color w:val="000000"/>
              </w:rPr>
            </w:pPr>
            <w:r w:rsidRPr="00962C1D">
              <w:rPr>
                <w:color w:val="000000"/>
              </w:rPr>
              <w:t>295 027 190,00</w:t>
            </w:r>
          </w:p>
        </w:tc>
      </w:tr>
      <w:tr w:rsidR="00605F53" w:rsidRPr="00962C1D" w14:paraId="0568F3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72EE3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государственной ветеринарной службы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528CCCF"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945D01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4D6A6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2F80660" w14:textId="77777777" w:rsidR="00605F53" w:rsidRPr="00962C1D" w:rsidRDefault="00605F53" w:rsidP="00605F53">
            <w:pPr>
              <w:jc w:val="center"/>
              <w:rPr>
                <w:color w:val="000000"/>
              </w:rPr>
            </w:pPr>
            <w:r w:rsidRPr="00962C1D">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0196E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5396E" w14:textId="77777777" w:rsidR="00605F53" w:rsidRPr="00962C1D" w:rsidRDefault="00605F53" w:rsidP="00605F53">
            <w:pPr>
              <w:jc w:val="right"/>
              <w:rPr>
                <w:color w:val="000000"/>
              </w:rPr>
            </w:pPr>
            <w:r w:rsidRPr="00962C1D">
              <w:rPr>
                <w:color w:val="000000"/>
              </w:rPr>
              <w:t>293 894 540,00</w:t>
            </w:r>
          </w:p>
        </w:tc>
      </w:tr>
      <w:tr w:rsidR="00605F53" w:rsidRPr="00962C1D" w14:paraId="6B71D9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6093B8"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Создание условий устойчивого развития государственной ветеринарной службы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20FCE49"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369BB9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4D2C2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DA3876B" w14:textId="77777777" w:rsidR="00605F53" w:rsidRPr="00962C1D" w:rsidRDefault="00605F53" w:rsidP="00605F53">
            <w:pPr>
              <w:jc w:val="center"/>
              <w:rPr>
                <w:color w:val="000000"/>
              </w:rPr>
            </w:pPr>
            <w:r w:rsidRPr="00962C1D">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658EF7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A6A0C1" w14:textId="77777777" w:rsidR="00605F53" w:rsidRPr="00962C1D" w:rsidRDefault="00605F53" w:rsidP="00605F53">
            <w:pPr>
              <w:jc w:val="right"/>
              <w:rPr>
                <w:color w:val="000000"/>
              </w:rPr>
            </w:pPr>
            <w:r w:rsidRPr="00962C1D">
              <w:rPr>
                <w:color w:val="000000"/>
              </w:rPr>
              <w:t>6 930 132,00</w:t>
            </w:r>
          </w:p>
        </w:tc>
      </w:tr>
      <w:tr w:rsidR="00605F53" w:rsidRPr="00962C1D" w14:paraId="6AD5A9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A6E94D" w14:textId="77777777" w:rsidR="00605F53" w:rsidRPr="00962C1D" w:rsidRDefault="00605F53" w:rsidP="00605F53">
            <w:pPr>
              <w:rPr>
                <w:color w:val="000000"/>
                <w:sz w:val="22"/>
                <w:szCs w:val="22"/>
              </w:rPr>
            </w:pPr>
            <w:r w:rsidRPr="00962C1D">
              <w:rPr>
                <w:color w:val="000000"/>
                <w:sz w:val="22"/>
                <w:szCs w:val="22"/>
              </w:rPr>
              <w:t>Приобретение лабораторного оборудования и приборов</w:t>
            </w:r>
          </w:p>
        </w:tc>
        <w:tc>
          <w:tcPr>
            <w:tcW w:w="850" w:type="dxa"/>
            <w:tcBorders>
              <w:top w:val="nil"/>
              <w:left w:val="nil"/>
              <w:bottom w:val="single" w:sz="4" w:space="0" w:color="000000"/>
              <w:right w:val="single" w:sz="4" w:space="0" w:color="000000"/>
            </w:tcBorders>
            <w:shd w:val="clear" w:color="auto" w:fill="auto"/>
            <w:noWrap/>
            <w:hideMark/>
          </w:tcPr>
          <w:p w14:paraId="6350EC0A"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27C16E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87322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69C99CD" w14:textId="77777777" w:rsidR="00605F53" w:rsidRPr="00962C1D" w:rsidRDefault="00605F53" w:rsidP="00605F53">
            <w:pPr>
              <w:jc w:val="center"/>
              <w:rPr>
                <w:color w:val="000000"/>
              </w:rPr>
            </w:pPr>
            <w:r w:rsidRPr="00962C1D">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60C522D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D5817F" w14:textId="77777777" w:rsidR="00605F53" w:rsidRPr="00962C1D" w:rsidRDefault="00605F53" w:rsidP="00605F53">
            <w:pPr>
              <w:jc w:val="right"/>
              <w:rPr>
                <w:color w:val="000000"/>
              </w:rPr>
            </w:pPr>
            <w:r w:rsidRPr="00962C1D">
              <w:rPr>
                <w:color w:val="000000"/>
              </w:rPr>
              <w:t>6 930 132,00</w:t>
            </w:r>
          </w:p>
        </w:tc>
      </w:tr>
      <w:tr w:rsidR="00605F53" w:rsidRPr="00962C1D" w14:paraId="168A38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CAB40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8681CDE"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D286BA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B7D5F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1974F54" w14:textId="77777777" w:rsidR="00605F53" w:rsidRPr="00962C1D" w:rsidRDefault="00605F53" w:rsidP="00605F53">
            <w:pPr>
              <w:jc w:val="center"/>
              <w:rPr>
                <w:color w:val="000000"/>
              </w:rPr>
            </w:pPr>
            <w:r w:rsidRPr="00962C1D">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24CAF5A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3EBAA0" w14:textId="77777777" w:rsidR="00605F53" w:rsidRPr="00962C1D" w:rsidRDefault="00605F53" w:rsidP="00605F53">
            <w:pPr>
              <w:jc w:val="right"/>
              <w:rPr>
                <w:color w:val="000000"/>
              </w:rPr>
            </w:pPr>
            <w:r w:rsidRPr="00962C1D">
              <w:rPr>
                <w:color w:val="000000"/>
              </w:rPr>
              <w:t>6 930 132,00</w:t>
            </w:r>
          </w:p>
        </w:tc>
      </w:tr>
      <w:tr w:rsidR="00605F53" w:rsidRPr="00962C1D" w14:paraId="2C6552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A724D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A3D181E"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4D32E7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AB20F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41D70F1" w14:textId="77777777" w:rsidR="00605F53" w:rsidRPr="00962C1D" w:rsidRDefault="00605F53" w:rsidP="00605F53">
            <w:pPr>
              <w:jc w:val="center"/>
              <w:rPr>
                <w:color w:val="000000"/>
              </w:rPr>
            </w:pPr>
            <w:r w:rsidRPr="00962C1D">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88277A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356B61" w14:textId="77777777" w:rsidR="00605F53" w:rsidRPr="00962C1D" w:rsidRDefault="00605F53" w:rsidP="00605F53">
            <w:pPr>
              <w:jc w:val="right"/>
              <w:rPr>
                <w:color w:val="000000"/>
              </w:rPr>
            </w:pPr>
            <w:r w:rsidRPr="00962C1D">
              <w:rPr>
                <w:color w:val="000000"/>
              </w:rPr>
              <w:t>6 930 132,00</w:t>
            </w:r>
          </w:p>
        </w:tc>
      </w:tr>
      <w:tr w:rsidR="00605F53" w:rsidRPr="00962C1D" w14:paraId="73B966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090F6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эпизоотического и ветеринарно-санитарного благополучия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4A04D49"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4C1E12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E87E9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4E7C98" w14:textId="77777777" w:rsidR="00605F53" w:rsidRPr="00962C1D" w:rsidRDefault="00605F53" w:rsidP="00605F53">
            <w:pPr>
              <w:jc w:val="center"/>
              <w:rPr>
                <w:color w:val="000000"/>
              </w:rPr>
            </w:pPr>
            <w:r w:rsidRPr="00962C1D">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40E9D1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DA5AA" w14:textId="77777777" w:rsidR="00605F53" w:rsidRPr="00962C1D" w:rsidRDefault="00605F53" w:rsidP="00605F53">
            <w:pPr>
              <w:jc w:val="right"/>
              <w:rPr>
                <w:color w:val="000000"/>
              </w:rPr>
            </w:pPr>
            <w:r w:rsidRPr="00962C1D">
              <w:rPr>
                <w:color w:val="000000"/>
              </w:rPr>
              <w:t>260 063 337,69</w:t>
            </w:r>
          </w:p>
        </w:tc>
      </w:tr>
      <w:tr w:rsidR="00605F53" w:rsidRPr="00962C1D" w14:paraId="1F9DC7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8B79A7"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3C6B92F"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9BB1EC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98CF4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3548A7F"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D51EA5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984BB8" w14:textId="77777777" w:rsidR="00605F53" w:rsidRPr="00962C1D" w:rsidRDefault="00605F53" w:rsidP="00605F53">
            <w:pPr>
              <w:jc w:val="right"/>
              <w:rPr>
                <w:color w:val="000000"/>
              </w:rPr>
            </w:pPr>
            <w:r w:rsidRPr="00962C1D">
              <w:rPr>
                <w:color w:val="000000"/>
              </w:rPr>
              <w:t>228 528 100,00</w:t>
            </w:r>
          </w:p>
        </w:tc>
      </w:tr>
      <w:tr w:rsidR="00605F53" w:rsidRPr="00962C1D" w14:paraId="13C698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FD7A2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1436B9A"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283D97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39EDD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4661B82"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C3A323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FA5B967" w14:textId="77777777" w:rsidR="00605F53" w:rsidRPr="00962C1D" w:rsidRDefault="00605F53" w:rsidP="00605F53">
            <w:pPr>
              <w:jc w:val="right"/>
              <w:rPr>
                <w:color w:val="000000"/>
              </w:rPr>
            </w:pPr>
            <w:r w:rsidRPr="00962C1D">
              <w:rPr>
                <w:color w:val="000000"/>
              </w:rPr>
              <w:t>7 663 382,00</w:t>
            </w:r>
          </w:p>
        </w:tc>
      </w:tr>
      <w:tr w:rsidR="00605F53" w:rsidRPr="00962C1D" w14:paraId="38D848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D76E68"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7B35810"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6460DD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8DDB8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52ABB01"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354F8B7"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DD67F23" w14:textId="77777777" w:rsidR="00605F53" w:rsidRPr="00962C1D" w:rsidRDefault="00605F53" w:rsidP="00605F53">
            <w:pPr>
              <w:jc w:val="right"/>
              <w:rPr>
                <w:color w:val="000000"/>
              </w:rPr>
            </w:pPr>
            <w:r w:rsidRPr="00962C1D">
              <w:rPr>
                <w:color w:val="000000"/>
              </w:rPr>
              <w:t>7 663 382,00</w:t>
            </w:r>
          </w:p>
        </w:tc>
      </w:tr>
      <w:tr w:rsidR="00605F53" w:rsidRPr="00962C1D" w14:paraId="5EE0EA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6E515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F345C0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6BAC94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C7F7F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07FA1E7"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B73147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E47172" w14:textId="77777777" w:rsidR="00605F53" w:rsidRPr="00962C1D" w:rsidRDefault="00605F53" w:rsidP="00605F53">
            <w:pPr>
              <w:jc w:val="right"/>
              <w:rPr>
                <w:color w:val="000000"/>
              </w:rPr>
            </w:pPr>
            <w:r w:rsidRPr="00962C1D">
              <w:rPr>
                <w:color w:val="000000"/>
              </w:rPr>
              <w:t>1 760 818,00</w:t>
            </w:r>
          </w:p>
        </w:tc>
      </w:tr>
      <w:tr w:rsidR="00605F53" w:rsidRPr="00962C1D" w14:paraId="1B8B0C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A2192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6AC0C2A"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15B922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03D04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A59ADB9"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D6A771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666705" w14:textId="77777777" w:rsidR="00605F53" w:rsidRPr="00962C1D" w:rsidRDefault="00605F53" w:rsidP="00605F53">
            <w:pPr>
              <w:jc w:val="right"/>
              <w:rPr>
                <w:color w:val="000000"/>
              </w:rPr>
            </w:pPr>
            <w:r w:rsidRPr="00962C1D">
              <w:rPr>
                <w:color w:val="000000"/>
              </w:rPr>
              <w:t>1 760 818,00</w:t>
            </w:r>
          </w:p>
        </w:tc>
      </w:tr>
      <w:tr w:rsidR="00605F53" w:rsidRPr="00962C1D" w14:paraId="1F751B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60C5A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B8B03BC"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F1B375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27AC1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7030A16"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AA6CC4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F6A06B" w14:textId="77777777" w:rsidR="00605F53" w:rsidRPr="00962C1D" w:rsidRDefault="00605F53" w:rsidP="00605F53">
            <w:pPr>
              <w:jc w:val="right"/>
              <w:rPr>
                <w:color w:val="000000"/>
              </w:rPr>
            </w:pPr>
            <w:r w:rsidRPr="00962C1D">
              <w:rPr>
                <w:color w:val="000000"/>
              </w:rPr>
              <w:t>218 991 117,00</w:t>
            </w:r>
          </w:p>
        </w:tc>
      </w:tr>
      <w:tr w:rsidR="00605F53" w:rsidRPr="00962C1D" w14:paraId="26F51B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B306B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115C95C"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BDACCA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EAE53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569074A"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949693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5639D3" w14:textId="77777777" w:rsidR="00605F53" w:rsidRPr="00962C1D" w:rsidRDefault="00605F53" w:rsidP="00605F53">
            <w:pPr>
              <w:jc w:val="right"/>
              <w:rPr>
                <w:color w:val="000000"/>
              </w:rPr>
            </w:pPr>
            <w:r w:rsidRPr="00962C1D">
              <w:rPr>
                <w:color w:val="000000"/>
              </w:rPr>
              <w:t>218 991 117,00</w:t>
            </w:r>
          </w:p>
        </w:tc>
      </w:tr>
      <w:tr w:rsidR="00605F53" w:rsidRPr="00962C1D" w14:paraId="7CCB2E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ECC22"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C89F397"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352CD6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9E072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B859294"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E54F3C8"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C192C74" w14:textId="77777777" w:rsidR="00605F53" w:rsidRPr="00962C1D" w:rsidRDefault="00605F53" w:rsidP="00605F53">
            <w:pPr>
              <w:jc w:val="right"/>
              <w:rPr>
                <w:color w:val="000000"/>
              </w:rPr>
            </w:pPr>
            <w:r w:rsidRPr="00962C1D">
              <w:rPr>
                <w:color w:val="000000"/>
              </w:rPr>
              <w:t>112 783,00</w:t>
            </w:r>
          </w:p>
        </w:tc>
      </w:tr>
      <w:tr w:rsidR="00605F53" w:rsidRPr="00962C1D" w14:paraId="229AC4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B3FAEE"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28AE3688"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E6ED07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40C6B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C133D22"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91D0A1C"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A1995F5" w14:textId="77777777" w:rsidR="00605F53" w:rsidRPr="00962C1D" w:rsidRDefault="00605F53" w:rsidP="00605F53">
            <w:pPr>
              <w:jc w:val="right"/>
              <w:rPr>
                <w:color w:val="000000"/>
              </w:rPr>
            </w:pPr>
            <w:r w:rsidRPr="00962C1D">
              <w:rPr>
                <w:color w:val="000000"/>
              </w:rPr>
              <w:t>112 783,00</w:t>
            </w:r>
          </w:p>
        </w:tc>
      </w:tr>
      <w:tr w:rsidR="00605F53" w:rsidRPr="00962C1D" w14:paraId="1CBFAF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689D54"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6686893"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E8086B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BC5CD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C4184F5" w14:textId="77777777" w:rsidR="00605F53" w:rsidRPr="00962C1D" w:rsidRDefault="00605F53" w:rsidP="00605F53">
            <w:pPr>
              <w:jc w:val="center"/>
              <w:rPr>
                <w:color w:val="000000"/>
              </w:rPr>
            </w:pPr>
            <w:r w:rsidRPr="00962C1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8968C5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929736" w14:textId="77777777" w:rsidR="00605F53" w:rsidRPr="00962C1D" w:rsidRDefault="00605F53" w:rsidP="00605F53">
            <w:pPr>
              <w:jc w:val="right"/>
              <w:rPr>
                <w:color w:val="000000"/>
              </w:rPr>
            </w:pPr>
            <w:r w:rsidRPr="00962C1D">
              <w:rPr>
                <w:color w:val="000000"/>
              </w:rPr>
              <w:t>6 969 298,00</w:t>
            </w:r>
          </w:p>
        </w:tc>
      </w:tr>
      <w:tr w:rsidR="00605F53" w:rsidRPr="00962C1D" w14:paraId="15DEDF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BDE81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07DCBF2"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505B39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C89C4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920839F" w14:textId="77777777" w:rsidR="00605F53" w:rsidRPr="00962C1D" w:rsidRDefault="00605F53" w:rsidP="00605F53">
            <w:pPr>
              <w:jc w:val="center"/>
              <w:rPr>
                <w:color w:val="000000"/>
              </w:rPr>
            </w:pPr>
            <w:r w:rsidRPr="00962C1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F66423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069DC2" w14:textId="77777777" w:rsidR="00605F53" w:rsidRPr="00962C1D" w:rsidRDefault="00605F53" w:rsidP="00605F53">
            <w:pPr>
              <w:jc w:val="right"/>
              <w:rPr>
                <w:color w:val="000000"/>
              </w:rPr>
            </w:pPr>
            <w:r w:rsidRPr="00962C1D">
              <w:rPr>
                <w:color w:val="000000"/>
              </w:rPr>
              <w:t>300 000,00</w:t>
            </w:r>
          </w:p>
        </w:tc>
      </w:tr>
      <w:tr w:rsidR="00605F53" w:rsidRPr="00962C1D" w14:paraId="6BB887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28DC1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4915A9F"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74E329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F6D65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189B681" w14:textId="77777777" w:rsidR="00605F53" w:rsidRPr="00962C1D" w:rsidRDefault="00605F53" w:rsidP="00605F53">
            <w:pPr>
              <w:jc w:val="center"/>
              <w:rPr>
                <w:color w:val="000000"/>
              </w:rPr>
            </w:pPr>
            <w:r w:rsidRPr="00962C1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B2B1FB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6DB4A8" w14:textId="77777777" w:rsidR="00605F53" w:rsidRPr="00962C1D" w:rsidRDefault="00605F53" w:rsidP="00605F53">
            <w:pPr>
              <w:jc w:val="right"/>
              <w:rPr>
                <w:color w:val="000000"/>
              </w:rPr>
            </w:pPr>
            <w:r w:rsidRPr="00962C1D">
              <w:rPr>
                <w:color w:val="000000"/>
              </w:rPr>
              <w:t>300 000,00</w:t>
            </w:r>
          </w:p>
        </w:tc>
      </w:tr>
      <w:tr w:rsidR="00605F53" w:rsidRPr="00962C1D" w14:paraId="72F7A1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2B9DA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14B8268"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8D6A3D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58B46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F0D4423" w14:textId="77777777" w:rsidR="00605F53" w:rsidRPr="00962C1D" w:rsidRDefault="00605F53" w:rsidP="00605F53">
            <w:pPr>
              <w:jc w:val="center"/>
              <w:rPr>
                <w:color w:val="000000"/>
              </w:rPr>
            </w:pPr>
            <w:r w:rsidRPr="00962C1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AFBA41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D2FB19" w14:textId="77777777" w:rsidR="00605F53" w:rsidRPr="00962C1D" w:rsidRDefault="00605F53" w:rsidP="00605F53">
            <w:pPr>
              <w:jc w:val="right"/>
              <w:rPr>
                <w:color w:val="000000"/>
              </w:rPr>
            </w:pPr>
            <w:r w:rsidRPr="00962C1D">
              <w:rPr>
                <w:color w:val="000000"/>
              </w:rPr>
              <w:t>6 669 298,00</w:t>
            </w:r>
          </w:p>
        </w:tc>
      </w:tr>
      <w:tr w:rsidR="00605F53" w:rsidRPr="00962C1D" w14:paraId="0C0C6B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7FCE2" w14:textId="77777777" w:rsidR="00605F53" w:rsidRPr="00962C1D" w:rsidRDefault="00605F53" w:rsidP="00605F53">
            <w:pPr>
              <w:rPr>
                <w:i/>
                <w:iCs/>
                <w:color w:val="000000"/>
              </w:rPr>
            </w:pPr>
            <w:r w:rsidRPr="00962C1D">
              <w:rPr>
                <w:i/>
                <w:iCs/>
                <w:color w:val="000000"/>
              </w:rPr>
              <w:lastRenderedPageBreak/>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4AD3C72"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4F4D32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55750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778308" w14:textId="77777777" w:rsidR="00605F53" w:rsidRPr="00962C1D" w:rsidRDefault="00605F53" w:rsidP="00605F53">
            <w:pPr>
              <w:jc w:val="center"/>
              <w:rPr>
                <w:color w:val="000000"/>
              </w:rPr>
            </w:pPr>
            <w:r w:rsidRPr="00962C1D">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FEA9C8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84B479" w14:textId="77777777" w:rsidR="00605F53" w:rsidRPr="00962C1D" w:rsidRDefault="00605F53" w:rsidP="00605F53">
            <w:pPr>
              <w:jc w:val="right"/>
              <w:rPr>
                <w:color w:val="000000"/>
              </w:rPr>
            </w:pPr>
            <w:r w:rsidRPr="00962C1D">
              <w:rPr>
                <w:color w:val="000000"/>
              </w:rPr>
              <w:t>6 669 298,00</w:t>
            </w:r>
          </w:p>
        </w:tc>
      </w:tr>
      <w:tr w:rsidR="00605F53" w:rsidRPr="00962C1D" w14:paraId="29BBFF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84529B"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1661E6FE"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4E75A3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7CD5C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2233A45" w14:textId="77777777" w:rsidR="00605F53" w:rsidRPr="00962C1D" w:rsidRDefault="00605F53" w:rsidP="00605F53">
            <w:pPr>
              <w:jc w:val="center"/>
              <w:rPr>
                <w:color w:val="000000"/>
              </w:rPr>
            </w:pPr>
            <w:r w:rsidRPr="00962C1D">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C7F3B6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171CE2" w14:textId="77777777" w:rsidR="00605F53" w:rsidRPr="00962C1D" w:rsidRDefault="00605F53" w:rsidP="00605F53">
            <w:pPr>
              <w:jc w:val="right"/>
              <w:rPr>
                <w:color w:val="000000"/>
              </w:rPr>
            </w:pPr>
            <w:r w:rsidRPr="00962C1D">
              <w:rPr>
                <w:color w:val="000000"/>
              </w:rPr>
              <w:t>268 519,69</w:t>
            </w:r>
          </w:p>
        </w:tc>
      </w:tr>
      <w:tr w:rsidR="00605F53" w:rsidRPr="00962C1D" w14:paraId="0618DC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5775E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254051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C538D0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5651A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6878D7E" w14:textId="77777777" w:rsidR="00605F53" w:rsidRPr="00962C1D" w:rsidRDefault="00605F53" w:rsidP="00605F53">
            <w:pPr>
              <w:jc w:val="center"/>
              <w:rPr>
                <w:color w:val="000000"/>
              </w:rPr>
            </w:pPr>
            <w:r w:rsidRPr="00962C1D">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94C177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2CA091" w14:textId="77777777" w:rsidR="00605F53" w:rsidRPr="00962C1D" w:rsidRDefault="00605F53" w:rsidP="00605F53">
            <w:pPr>
              <w:jc w:val="right"/>
              <w:rPr>
                <w:color w:val="000000"/>
              </w:rPr>
            </w:pPr>
            <w:r w:rsidRPr="00962C1D">
              <w:rPr>
                <w:color w:val="000000"/>
              </w:rPr>
              <w:t>268 519,69</w:t>
            </w:r>
          </w:p>
        </w:tc>
      </w:tr>
      <w:tr w:rsidR="00605F53" w:rsidRPr="00962C1D" w14:paraId="38C72B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B38E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952AA38"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358F7F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2CC1F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1A5D19" w14:textId="77777777" w:rsidR="00605F53" w:rsidRPr="00962C1D" w:rsidRDefault="00605F53" w:rsidP="00605F53">
            <w:pPr>
              <w:jc w:val="center"/>
              <w:rPr>
                <w:color w:val="000000"/>
              </w:rPr>
            </w:pPr>
            <w:r w:rsidRPr="00962C1D">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D727AA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D801BA" w14:textId="77777777" w:rsidR="00605F53" w:rsidRPr="00962C1D" w:rsidRDefault="00605F53" w:rsidP="00605F53">
            <w:pPr>
              <w:jc w:val="right"/>
              <w:rPr>
                <w:color w:val="000000"/>
              </w:rPr>
            </w:pPr>
            <w:r w:rsidRPr="00962C1D">
              <w:rPr>
                <w:color w:val="000000"/>
              </w:rPr>
              <w:t>268 519,69</w:t>
            </w:r>
          </w:p>
        </w:tc>
      </w:tr>
      <w:tr w:rsidR="00605F53" w:rsidRPr="00962C1D" w14:paraId="671D84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CCE81F"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EF1D42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E642B9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EA0B4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4BEF278" w14:textId="77777777" w:rsidR="00605F53" w:rsidRPr="00962C1D" w:rsidRDefault="00605F53" w:rsidP="00605F53">
            <w:pPr>
              <w:jc w:val="center"/>
              <w:rPr>
                <w:color w:val="000000"/>
              </w:rPr>
            </w:pPr>
            <w:r w:rsidRPr="00962C1D">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7C6892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C43AF" w14:textId="77777777" w:rsidR="00605F53" w:rsidRPr="00962C1D" w:rsidRDefault="00605F53" w:rsidP="00605F53">
            <w:pPr>
              <w:jc w:val="right"/>
              <w:rPr>
                <w:color w:val="000000"/>
              </w:rPr>
            </w:pPr>
            <w:r w:rsidRPr="00962C1D">
              <w:rPr>
                <w:color w:val="000000"/>
              </w:rPr>
              <w:t>4 461 785,00</w:t>
            </w:r>
          </w:p>
        </w:tc>
      </w:tr>
      <w:tr w:rsidR="00605F53" w:rsidRPr="00962C1D" w14:paraId="6DAAFF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81C86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7F1C96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1C8078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D585C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77B1FC8" w14:textId="77777777" w:rsidR="00605F53" w:rsidRPr="00962C1D" w:rsidRDefault="00605F53" w:rsidP="00605F53">
            <w:pPr>
              <w:jc w:val="center"/>
              <w:rPr>
                <w:color w:val="000000"/>
              </w:rPr>
            </w:pPr>
            <w:r w:rsidRPr="00962C1D">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097EFD5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CAE473" w14:textId="77777777" w:rsidR="00605F53" w:rsidRPr="00962C1D" w:rsidRDefault="00605F53" w:rsidP="00605F53">
            <w:pPr>
              <w:jc w:val="right"/>
              <w:rPr>
                <w:color w:val="000000"/>
              </w:rPr>
            </w:pPr>
            <w:r w:rsidRPr="00962C1D">
              <w:rPr>
                <w:color w:val="000000"/>
              </w:rPr>
              <w:t>4 461 785,00</w:t>
            </w:r>
          </w:p>
        </w:tc>
      </w:tr>
      <w:tr w:rsidR="00605F53" w:rsidRPr="00962C1D" w14:paraId="172635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23FDC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3CC0FB8"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683B77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2173B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C6040FE" w14:textId="77777777" w:rsidR="00605F53" w:rsidRPr="00962C1D" w:rsidRDefault="00605F53" w:rsidP="00605F53">
            <w:pPr>
              <w:jc w:val="center"/>
              <w:rPr>
                <w:color w:val="000000"/>
              </w:rPr>
            </w:pPr>
            <w:r w:rsidRPr="00962C1D">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63AA152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F9906C" w14:textId="77777777" w:rsidR="00605F53" w:rsidRPr="00962C1D" w:rsidRDefault="00605F53" w:rsidP="00605F53">
            <w:pPr>
              <w:jc w:val="right"/>
              <w:rPr>
                <w:color w:val="000000"/>
              </w:rPr>
            </w:pPr>
            <w:r w:rsidRPr="00962C1D">
              <w:rPr>
                <w:color w:val="000000"/>
              </w:rPr>
              <w:t>4 461 785,00</w:t>
            </w:r>
          </w:p>
        </w:tc>
      </w:tr>
      <w:tr w:rsidR="00605F53" w:rsidRPr="00962C1D" w14:paraId="1F76BE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D5FD65" w14:textId="77777777" w:rsidR="00605F53" w:rsidRPr="00962C1D" w:rsidRDefault="00605F53" w:rsidP="00605F53">
            <w:pPr>
              <w:rPr>
                <w:color w:val="000000"/>
                <w:sz w:val="22"/>
                <w:szCs w:val="22"/>
              </w:rPr>
            </w:pPr>
            <w:r w:rsidRPr="00962C1D">
              <w:rPr>
                <w:color w:val="000000"/>
                <w:sz w:val="22"/>
                <w:szCs w:val="22"/>
              </w:rPr>
              <w:t>Мероприятия при осуществлении деятельности по обращению с животными без владельцев</w:t>
            </w:r>
          </w:p>
        </w:tc>
        <w:tc>
          <w:tcPr>
            <w:tcW w:w="850" w:type="dxa"/>
            <w:tcBorders>
              <w:top w:val="nil"/>
              <w:left w:val="nil"/>
              <w:bottom w:val="single" w:sz="4" w:space="0" w:color="000000"/>
              <w:right w:val="single" w:sz="4" w:space="0" w:color="000000"/>
            </w:tcBorders>
            <w:shd w:val="clear" w:color="auto" w:fill="auto"/>
            <w:noWrap/>
            <w:hideMark/>
          </w:tcPr>
          <w:p w14:paraId="3F66CC0E"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5AF100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0789D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3F7251" w14:textId="77777777" w:rsidR="00605F53" w:rsidRPr="00962C1D" w:rsidRDefault="00605F53" w:rsidP="00605F53">
            <w:pPr>
              <w:jc w:val="center"/>
              <w:rPr>
                <w:color w:val="000000"/>
              </w:rPr>
            </w:pPr>
            <w:r w:rsidRPr="00962C1D">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11161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CD77BA" w14:textId="77777777" w:rsidR="00605F53" w:rsidRPr="00962C1D" w:rsidRDefault="00605F53" w:rsidP="00605F53">
            <w:pPr>
              <w:jc w:val="right"/>
              <w:rPr>
                <w:color w:val="000000"/>
              </w:rPr>
            </w:pPr>
            <w:r w:rsidRPr="00962C1D">
              <w:rPr>
                <w:color w:val="000000"/>
              </w:rPr>
              <w:t>18 000 000,00</w:t>
            </w:r>
          </w:p>
        </w:tc>
      </w:tr>
      <w:tr w:rsidR="00605F53" w:rsidRPr="00962C1D" w14:paraId="4802D0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644FB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852C2B3"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A040EB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B64DF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4D9C663" w14:textId="77777777" w:rsidR="00605F53" w:rsidRPr="00962C1D" w:rsidRDefault="00605F53" w:rsidP="00605F53">
            <w:pPr>
              <w:jc w:val="center"/>
              <w:rPr>
                <w:color w:val="000000"/>
              </w:rPr>
            </w:pPr>
            <w:r w:rsidRPr="00962C1D">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719C8CA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CC7720" w14:textId="77777777" w:rsidR="00605F53" w:rsidRPr="00962C1D" w:rsidRDefault="00605F53" w:rsidP="00605F53">
            <w:pPr>
              <w:jc w:val="right"/>
              <w:rPr>
                <w:color w:val="000000"/>
              </w:rPr>
            </w:pPr>
            <w:r w:rsidRPr="00962C1D">
              <w:rPr>
                <w:color w:val="000000"/>
              </w:rPr>
              <w:t>18 000 000,00</w:t>
            </w:r>
          </w:p>
        </w:tc>
      </w:tr>
      <w:tr w:rsidR="00605F53" w:rsidRPr="00962C1D" w14:paraId="1B68D5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E621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D4C84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F13CB5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6CC55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8DC44D3" w14:textId="77777777" w:rsidR="00605F53" w:rsidRPr="00962C1D" w:rsidRDefault="00605F53" w:rsidP="00605F53">
            <w:pPr>
              <w:jc w:val="center"/>
              <w:rPr>
                <w:color w:val="000000"/>
              </w:rPr>
            </w:pPr>
            <w:r w:rsidRPr="00962C1D">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549036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157650" w14:textId="77777777" w:rsidR="00605F53" w:rsidRPr="00962C1D" w:rsidRDefault="00605F53" w:rsidP="00605F53">
            <w:pPr>
              <w:jc w:val="right"/>
              <w:rPr>
                <w:color w:val="000000"/>
              </w:rPr>
            </w:pPr>
            <w:r w:rsidRPr="00962C1D">
              <w:rPr>
                <w:color w:val="000000"/>
              </w:rPr>
              <w:t>18 000 000,00</w:t>
            </w:r>
          </w:p>
        </w:tc>
      </w:tr>
      <w:tr w:rsidR="00605F53" w:rsidRPr="00962C1D" w14:paraId="0FC79D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BDAF3" w14:textId="77777777" w:rsidR="00605F53" w:rsidRPr="00962C1D" w:rsidRDefault="00605F53" w:rsidP="00605F53">
            <w:pPr>
              <w:rPr>
                <w:color w:val="000000"/>
                <w:sz w:val="22"/>
                <w:szCs w:val="22"/>
              </w:rPr>
            </w:pPr>
            <w:r w:rsidRPr="00962C1D">
              <w:rPr>
                <w:color w:val="000000"/>
                <w:sz w:val="22"/>
                <w:szCs w:val="22"/>
              </w:rPr>
              <w:t>Обеспечение дезинфицирующими средствами и средствами индивидуальной биологической защиты</w:t>
            </w:r>
          </w:p>
        </w:tc>
        <w:tc>
          <w:tcPr>
            <w:tcW w:w="850" w:type="dxa"/>
            <w:tcBorders>
              <w:top w:val="nil"/>
              <w:left w:val="nil"/>
              <w:bottom w:val="single" w:sz="4" w:space="0" w:color="000000"/>
              <w:right w:val="single" w:sz="4" w:space="0" w:color="000000"/>
            </w:tcBorders>
            <w:shd w:val="clear" w:color="auto" w:fill="auto"/>
            <w:noWrap/>
            <w:hideMark/>
          </w:tcPr>
          <w:p w14:paraId="506B4D5B"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F8374E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296BE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1D8BE2" w14:textId="77777777" w:rsidR="00605F53" w:rsidRPr="00962C1D" w:rsidRDefault="00605F53" w:rsidP="00605F53">
            <w:pPr>
              <w:jc w:val="center"/>
              <w:rPr>
                <w:color w:val="000000"/>
              </w:rPr>
            </w:pPr>
            <w:r w:rsidRPr="00962C1D">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118C267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AC29AD" w14:textId="77777777" w:rsidR="00605F53" w:rsidRPr="00962C1D" w:rsidRDefault="00605F53" w:rsidP="00605F53">
            <w:pPr>
              <w:jc w:val="right"/>
              <w:rPr>
                <w:color w:val="000000"/>
              </w:rPr>
            </w:pPr>
            <w:r w:rsidRPr="00962C1D">
              <w:rPr>
                <w:color w:val="000000"/>
              </w:rPr>
              <w:t>1 715 635,00</w:t>
            </w:r>
          </w:p>
        </w:tc>
      </w:tr>
      <w:tr w:rsidR="00605F53" w:rsidRPr="00962C1D" w14:paraId="25AA5C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E4A9B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A4F0B46"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5704EC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8AF3A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B2DCFD" w14:textId="77777777" w:rsidR="00605F53" w:rsidRPr="00962C1D" w:rsidRDefault="00605F53" w:rsidP="00605F53">
            <w:pPr>
              <w:jc w:val="center"/>
              <w:rPr>
                <w:color w:val="000000"/>
              </w:rPr>
            </w:pPr>
            <w:r w:rsidRPr="00962C1D">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21D47EA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0C5F21" w14:textId="77777777" w:rsidR="00605F53" w:rsidRPr="00962C1D" w:rsidRDefault="00605F53" w:rsidP="00605F53">
            <w:pPr>
              <w:jc w:val="right"/>
              <w:rPr>
                <w:color w:val="000000"/>
              </w:rPr>
            </w:pPr>
            <w:r w:rsidRPr="00962C1D">
              <w:rPr>
                <w:color w:val="000000"/>
              </w:rPr>
              <w:t>1 715 635,00</w:t>
            </w:r>
          </w:p>
        </w:tc>
      </w:tr>
      <w:tr w:rsidR="00605F53" w:rsidRPr="00962C1D" w14:paraId="03713F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A175B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42CBF80"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3BB4DD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A52D3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2C51642" w14:textId="77777777" w:rsidR="00605F53" w:rsidRPr="00962C1D" w:rsidRDefault="00605F53" w:rsidP="00605F53">
            <w:pPr>
              <w:jc w:val="center"/>
              <w:rPr>
                <w:color w:val="000000"/>
              </w:rPr>
            </w:pPr>
            <w:r w:rsidRPr="00962C1D">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3DF3DC6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5B7A57" w14:textId="77777777" w:rsidR="00605F53" w:rsidRPr="00962C1D" w:rsidRDefault="00605F53" w:rsidP="00605F53">
            <w:pPr>
              <w:jc w:val="right"/>
              <w:rPr>
                <w:color w:val="000000"/>
              </w:rPr>
            </w:pPr>
            <w:r w:rsidRPr="00962C1D">
              <w:rPr>
                <w:color w:val="000000"/>
              </w:rPr>
              <w:t>1 715 635,00</w:t>
            </w:r>
          </w:p>
        </w:tc>
      </w:tr>
      <w:tr w:rsidR="00605F53" w:rsidRPr="00962C1D" w14:paraId="200B72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A76E3" w14:textId="77777777" w:rsidR="00605F53" w:rsidRPr="00962C1D" w:rsidRDefault="00605F53" w:rsidP="00605F53">
            <w:pPr>
              <w:rPr>
                <w:color w:val="000000"/>
                <w:sz w:val="22"/>
                <w:szCs w:val="22"/>
              </w:rPr>
            </w:pPr>
            <w:r w:rsidRPr="00962C1D">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02CFB0D8"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4C001C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11B2D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307012E" w14:textId="77777777" w:rsidR="00605F53" w:rsidRPr="00962C1D" w:rsidRDefault="00605F53" w:rsidP="00605F53">
            <w:pPr>
              <w:jc w:val="center"/>
              <w:rPr>
                <w:color w:val="000000"/>
              </w:rPr>
            </w:pPr>
            <w:r w:rsidRPr="00962C1D">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0EC50D1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93FADB" w14:textId="77777777" w:rsidR="00605F53" w:rsidRPr="00962C1D" w:rsidRDefault="00605F53" w:rsidP="00605F53">
            <w:pPr>
              <w:jc w:val="right"/>
              <w:rPr>
                <w:color w:val="000000"/>
              </w:rPr>
            </w:pPr>
            <w:r w:rsidRPr="00962C1D">
              <w:rPr>
                <w:color w:val="000000"/>
              </w:rPr>
              <w:t>120 000,00</w:t>
            </w:r>
          </w:p>
        </w:tc>
      </w:tr>
      <w:tr w:rsidR="00605F53" w:rsidRPr="00962C1D" w14:paraId="3511B1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B763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E332998"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BCF91B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172B0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4DA4878" w14:textId="77777777" w:rsidR="00605F53" w:rsidRPr="00962C1D" w:rsidRDefault="00605F53" w:rsidP="00605F53">
            <w:pPr>
              <w:jc w:val="center"/>
              <w:rPr>
                <w:color w:val="000000"/>
              </w:rPr>
            </w:pPr>
            <w:r w:rsidRPr="00962C1D">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451ADB6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6057B6" w14:textId="77777777" w:rsidR="00605F53" w:rsidRPr="00962C1D" w:rsidRDefault="00605F53" w:rsidP="00605F53">
            <w:pPr>
              <w:jc w:val="right"/>
              <w:rPr>
                <w:color w:val="000000"/>
              </w:rPr>
            </w:pPr>
            <w:r w:rsidRPr="00962C1D">
              <w:rPr>
                <w:color w:val="000000"/>
              </w:rPr>
              <w:t>120 000,00</w:t>
            </w:r>
          </w:p>
        </w:tc>
      </w:tr>
      <w:tr w:rsidR="00605F53" w:rsidRPr="00962C1D" w14:paraId="1AA0DF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9AAB7"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376EDCB"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48D713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3E490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D84E597" w14:textId="77777777" w:rsidR="00605F53" w:rsidRPr="00962C1D" w:rsidRDefault="00605F53" w:rsidP="00605F53">
            <w:pPr>
              <w:jc w:val="center"/>
              <w:rPr>
                <w:color w:val="000000"/>
              </w:rPr>
            </w:pPr>
            <w:r w:rsidRPr="00962C1D">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2E68AD58"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0CEDA7F" w14:textId="77777777" w:rsidR="00605F53" w:rsidRPr="00962C1D" w:rsidRDefault="00605F53" w:rsidP="00605F53">
            <w:pPr>
              <w:jc w:val="right"/>
              <w:rPr>
                <w:color w:val="000000"/>
              </w:rPr>
            </w:pPr>
            <w:r w:rsidRPr="00962C1D">
              <w:rPr>
                <w:color w:val="000000"/>
              </w:rPr>
              <w:t>120 000,00</w:t>
            </w:r>
          </w:p>
        </w:tc>
      </w:tr>
      <w:tr w:rsidR="00605F53" w:rsidRPr="00962C1D" w14:paraId="39CC66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08A8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1EFA6A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1D89CE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076E3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E1D2479" w14:textId="77777777" w:rsidR="00605F53" w:rsidRPr="00962C1D" w:rsidRDefault="00605F53" w:rsidP="00605F53">
            <w:pPr>
              <w:jc w:val="center"/>
              <w:rPr>
                <w:color w:val="000000"/>
              </w:rPr>
            </w:pPr>
            <w:r w:rsidRPr="00962C1D">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3F0D42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F7FF2" w14:textId="77777777" w:rsidR="00605F53" w:rsidRPr="00962C1D" w:rsidRDefault="00605F53" w:rsidP="00605F53">
            <w:pPr>
              <w:jc w:val="right"/>
              <w:rPr>
                <w:color w:val="000000"/>
              </w:rPr>
            </w:pPr>
            <w:r w:rsidRPr="00962C1D">
              <w:rPr>
                <w:color w:val="000000"/>
              </w:rPr>
              <w:t>26 901 070,31</w:t>
            </w:r>
          </w:p>
        </w:tc>
      </w:tr>
      <w:tr w:rsidR="00605F53" w:rsidRPr="00962C1D" w14:paraId="05AEB9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2DCE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460B027"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C52B14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685E0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EB9C25" w14:textId="77777777" w:rsidR="00605F53" w:rsidRPr="00962C1D" w:rsidRDefault="00605F53" w:rsidP="00605F53">
            <w:pPr>
              <w:jc w:val="center"/>
              <w:rPr>
                <w:color w:val="000000"/>
              </w:rPr>
            </w:pPr>
            <w:r w:rsidRPr="00962C1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2D1DF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4FF9B" w14:textId="77777777" w:rsidR="00605F53" w:rsidRPr="00962C1D" w:rsidRDefault="00605F53" w:rsidP="00605F53">
            <w:pPr>
              <w:jc w:val="right"/>
              <w:rPr>
                <w:color w:val="000000"/>
              </w:rPr>
            </w:pPr>
            <w:r w:rsidRPr="00962C1D">
              <w:rPr>
                <w:color w:val="000000"/>
              </w:rPr>
              <w:t>26 901 070,31</w:t>
            </w:r>
          </w:p>
        </w:tc>
      </w:tr>
      <w:tr w:rsidR="00605F53" w:rsidRPr="00962C1D" w14:paraId="74A6B8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1999F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033E1E2"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16D767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6590A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66A90E8" w14:textId="77777777" w:rsidR="00605F53" w:rsidRPr="00962C1D" w:rsidRDefault="00605F53" w:rsidP="00605F53">
            <w:pPr>
              <w:jc w:val="center"/>
              <w:rPr>
                <w:color w:val="000000"/>
              </w:rPr>
            </w:pPr>
            <w:r w:rsidRPr="00962C1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146106F"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7F171C7" w14:textId="77777777" w:rsidR="00605F53" w:rsidRPr="00962C1D" w:rsidRDefault="00605F53" w:rsidP="00605F53">
            <w:pPr>
              <w:jc w:val="right"/>
              <w:rPr>
                <w:color w:val="000000"/>
              </w:rPr>
            </w:pPr>
            <w:r w:rsidRPr="00962C1D">
              <w:rPr>
                <w:color w:val="000000"/>
              </w:rPr>
              <w:t>26 374 970,31</w:t>
            </w:r>
          </w:p>
        </w:tc>
      </w:tr>
      <w:tr w:rsidR="00605F53" w:rsidRPr="00962C1D" w14:paraId="1CD751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F0E0D6"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5EE381A"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EEB066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625A4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D2EA8CA" w14:textId="77777777" w:rsidR="00605F53" w:rsidRPr="00962C1D" w:rsidRDefault="00605F53" w:rsidP="00605F53">
            <w:pPr>
              <w:jc w:val="center"/>
              <w:rPr>
                <w:color w:val="000000"/>
              </w:rPr>
            </w:pPr>
            <w:r w:rsidRPr="00962C1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20E3A68"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6E36645" w14:textId="77777777" w:rsidR="00605F53" w:rsidRPr="00962C1D" w:rsidRDefault="00605F53" w:rsidP="00605F53">
            <w:pPr>
              <w:jc w:val="right"/>
              <w:rPr>
                <w:color w:val="000000"/>
              </w:rPr>
            </w:pPr>
            <w:r w:rsidRPr="00962C1D">
              <w:rPr>
                <w:color w:val="000000"/>
              </w:rPr>
              <w:t>26 374 970,31</w:t>
            </w:r>
          </w:p>
        </w:tc>
      </w:tr>
      <w:tr w:rsidR="00605F53" w:rsidRPr="00962C1D" w14:paraId="57F2D5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63BBA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C21A1B3"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14508D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70545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60E867" w14:textId="77777777" w:rsidR="00605F53" w:rsidRPr="00962C1D" w:rsidRDefault="00605F53" w:rsidP="00605F53">
            <w:pPr>
              <w:jc w:val="center"/>
              <w:rPr>
                <w:color w:val="000000"/>
              </w:rPr>
            </w:pPr>
            <w:r w:rsidRPr="00962C1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0C05EF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08996E" w14:textId="77777777" w:rsidR="00605F53" w:rsidRPr="00962C1D" w:rsidRDefault="00605F53" w:rsidP="00605F53">
            <w:pPr>
              <w:jc w:val="right"/>
              <w:rPr>
                <w:color w:val="000000"/>
              </w:rPr>
            </w:pPr>
            <w:r w:rsidRPr="00962C1D">
              <w:rPr>
                <w:color w:val="000000"/>
              </w:rPr>
              <w:t>526 100,00</w:t>
            </w:r>
          </w:p>
        </w:tc>
      </w:tr>
      <w:tr w:rsidR="00605F53" w:rsidRPr="00962C1D" w14:paraId="08C693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3510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6775DFE"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C5DAFD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2EB6E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2B6474" w14:textId="77777777" w:rsidR="00605F53" w:rsidRPr="00962C1D" w:rsidRDefault="00605F53" w:rsidP="00605F53">
            <w:pPr>
              <w:jc w:val="center"/>
              <w:rPr>
                <w:color w:val="000000"/>
              </w:rPr>
            </w:pPr>
            <w:r w:rsidRPr="00962C1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3B99A3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5F3024" w14:textId="77777777" w:rsidR="00605F53" w:rsidRPr="00962C1D" w:rsidRDefault="00605F53" w:rsidP="00605F53">
            <w:pPr>
              <w:jc w:val="right"/>
              <w:rPr>
                <w:color w:val="000000"/>
              </w:rPr>
            </w:pPr>
            <w:r w:rsidRPr="00962C1D">
              <w:rPr>
                <w:color w:val="000000"/>
              </w:rPr>
              <w:t>526 100,00</w:t>
            </w:r>
          </w:p>
        </w:tc>
      </w:tr>
      <w:tr w:rsidR="00605F53" w:rsidRPr="00962C1D" w14:paraId="50D6F5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03EF27"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2FA830F"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F82B2C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10B44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FE13F5E"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F48D3E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F58407" w14:textId="77777777" w:rsidR="00605F53" w:rsidRPr="00962C1D" w:rsidRDefault="00605F53" w:rsidP="00605F53">
            <w:pPr>
              <w:jc w:val="right"/>
              <w:rPr>
                <w:color w:val="000000"/>
              </w:rPr>
            </w:pPr>
            <w:r w:rsidRPr="00962C1D">
              <w:rPr>
                <w:color w:val="000000"/>
              </w:rPr>
              <w:t>1 132 650,00</w:t>
            </w:r>
          </w:p>
        </w:tc>
      </w:tr>
      <w:tr w:rsidR="00605F53" w:rsidRPr="00962C1D" w14:paraId="79F626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89C4F9" w14:textId="77777777" w:rsidR="00605F53" w:rsidRPr="00962C1D" w:rsidRDefault="00605F53" w:rsidP="00605F53">
            <w:pPr>
              <w:rPr>
                <w:b/>
                <w:bCs/>
                <w:color w:val="000000"/>
                <w:sz w:val="22"/>
                <w:szCs w:val="22"/>
              </w:rPr>
            </w:pPr>
            <w:r w:rsidRPr="00962C1D">
              <w:rPr>
                <w:b/>
                <w:bCs/>
                <w:color w:val="000000"/>
                <w:sz w:val="22"/>
                <w:szCs w:val="22"/>
              </w:rPr>
              <w:lastRenderedPageBreak/>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7D5672AC"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87A381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C734F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C476A0F"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ABC66C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BF3237" w14:textId="77777777" w:rsidR="00605F53" w:rsidRPr="00962C1D" w:rsidRDefault="00605F53" w:rsidP="00605F53">
            <w:pPr>
              <w:jc w:val="right"/>
              <w:rPr>
                <w:color w:val="000000"/>
              </w:rPr>
            </w:pPr>
            <w:r w:rsidRPr="00962C1D">
              <w:rPr>
                <w:color w:val="000000"/>
              </w:rPr>
              <w:t>1 132 650,00</w:t>
            </w:r>
          </w:p>
        </w:tc>
      </w:tr>
      <w:tr w:rsidR="00605F53" w:rsidRPr="00962C1D" w14:paraId="713683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475E7"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E9C1E85"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64BBB0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536FF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5FAF779"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7F4C54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4048D2" w14:textId="77777777" w:rsidR="00605F53" w:rsidRPr="00962C1D" w:rsidRDefault="00605F53" w:rsidP="00605F53">
            <w:pPr>
              <w:jc w:val="right"/>
              <w:rPr>
                <w:color w:val="000000"/>
              </w:rPr>
            </w:pPr>
            <w:r w:rsidRPr="00962C1D">
              <w:rPr>
                <w:color w:val="000000"/>
              </w:rPr>
              <w:t>351 450,00</w:t>
            </w:r>
          </w:p>
        </w:tc>
      </w:tr>
      <w:tr w:rsidR="00605F53" w:rsidRPr="00962C1D" w14:paraId="67860C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70A4B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36BFD8A"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0EA50A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25E9D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189CE81"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EC3FC89"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BBED28" w14:textId="77777777" w:rsidR="00605F53" w:rsidRPr="00962C1D" w:rsidRDefault="00605F53" w:rsidP="00605F53">
            <w:pPr>
              <w:jc w:val="right"/>
              <w:rPr>
                <w:color w:val="000000"/>
              </w:rPr>
            </w:pPr>
            <w:r w:rsidRPr="00962C1D">
              <w:rPr>
                <w:color w:val="000000"/>
              </w:rPr>
              <w:t>351 450,00</w:t>
            </w:r>
          </w:p>
        </w:tc>
      </w:tr>
      <w:tr w:rsidR="00605F53" w:rsidRPr="00962C1D" w14:paraId="71832E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8BCD04"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A44DE6E"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F1602D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77ECF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5CB7B8E"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A4FC1AA"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0C570BF" w14:textId="77777777" w:rsidR="00605F53" w:rsidRPr="00962C1D" w:rsidRDefault="00605F53" w:rsidP="00605F53">
            <w:pPr>
              <w:jc w:val="right"/>
              <w:rPr>
                <w:color w:val="000000"/>
              </w:rPr>
            </w:pPr>
            <w:r w:rsidRPr="00962C1D">
              <w:rPr>
                <w:color w:val="000000"/>
              </w:rPr>
              <w:t>351 150,00</w:t>
            </w:r>
          </w:p>
        </w:tc>
      </w:tr>
      <w:tr w:rsidR="00605F53" w:rsidRPr="00962C1D" w14:paraId="268080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AEBDC9"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5AB39711"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6B7593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E67E5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8A27B3"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221D22D"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688BB26" w14:textId="77777777" w:rsidR="00605F53" w:rsidRPr="00962C1D" w:rsidRDefault="00605F53" w:rsidP="00605F53">
            <w:pPr>
              <w:jc w:val="right"/>
              <w:rPr>
                <w:color w:val="000000"/>
              </w:rPr>
            </w:pPr>
            <w:r w:rsidRPr="00962C1D">
              <w:rPr>
                <w:color w:val="000000"/>
              </w:rPr>
              <w:t>300,00</w:t>
            </w:r>
          </w:p>
        </w:tc>
      </w:tr>
      <w:tr w:rsidR="00605F53" w:rsidRPr="00962C1D" w14:paraId="1ACA81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CE2A88"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42426532"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830F51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369F6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F8F54BF"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8B2DAA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7C475C" w14:textId="77777777" w:rsidR="00605F53" w:rsidRPr="00962C1D" w:rsidRDefault="00605F53" w:rsidP="00605F53">
            <w:pPr>
              <w:jc w:val="right"/>
              <w:rPr>
                <w:color w:val="000000"/>
              </w:rPr>
            </w:pPr>
            <w:r w:rsidRPr="00962C1D">
              <w:rPr>
                <w:color w:val="000000"/>
              </w:rPr>
              <w:t>781 200,00</w:t>
            </w:r>
          </w:p>
        </w:tc>
      </w:tr>
      <w:tr w:rsidR="00605F53" w:rsidRPr="00962C1D" w14:paraId="5D63ED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E31041"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2F38BF1"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44C7FD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D0DBB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889739E"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C252519"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80D32D4" w14:textId="77777777" w:rsidR="00605F53" w:rsidRPr="00962C1D" w:rsidRDefault="00605F53" w:rsidP="00605F53">
            <w:pPr>
              <w:jc w:val="right"/>
              <w:rPr>
                <w:color w:val="000000"/>
              </w:rPr>
            </w:pPr>
            <w:r w:rsidRPr="00962C1D">
              <w:rPr>
                <w:color w:val="000000"/>
              </w:rPr>
              <w:t>781 200,00</w:t>
            </w:r>
          </w:p>
        </w:tc>
      </w:tr>
      <w:tr w:rsidR="00605F53" w:rsidRPr="00962C1D" w14:paraId="37AE2E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A94B58"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2BC45D0"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BCF040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DAFEC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F6CD788"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D9561EF"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6DAEC76" w14:textId="77777777" w:rsidR="00605F53" w:rsidRPr="00962C1D" w:rsidRDefault="00605F53" w:rsidP="00605F53">
            <w:pPr>
              <w:jc w:val="right"/>
              <w:rPr>
                <w:color w:val="000000"/>
              </w:rPr>
            </w:pPr>
            <w:r w:rsidRPr="00962C1D">
              <w:rPr>
                <w:color w:val="000000"/>
              </w:rPr>
              <w:t>781 200,00</w:t>
            </w:r>
          </w:p>
        </w:tc>
      </w:tr>
      <w:tr w:rsidR="00605F53" w:rsidRPr="00962C1D" w14:paraId="254F81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2D6C5B"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59A29EE5"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EB6AE1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41FF66"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EFD1B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DDF6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815966" w14:textId="77777777" w:rsidR="00605F53" w:rsidRPr="00962C1D" w:rsidRDefault="00605F53" w:rsidP="00605F53">
            <w:pPr>
              <w:jc w:val="right"/>
              <w:rPr>
                <w:color w:val="000000"/>
              </w:rPr>
            </w:pPr>
            <w:r w:rsidRPr="00962C1D">
              <w:rPr>
                <w:color w:val="000000"/>
              </w:rPr>
              <w:t>103 500,00</w:t>
            </w:r>
          </w:p>
        </w:tc>
      </w:tr>
      <w:tr w:rsidR="00605F53" w:rsidRPr="00962C1D" w14:paraId="106DCC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18EDF4"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356DA13A"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9CF040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D9CE0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C2458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F1209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7CC3BC" w14:textId="77777777" w:rsidR="00605F53" w:rsidRPr="00962C1D" w:rsidRDefault="00605F53" w:rsidP="00605F53">
            <w:pPr>
              <w:jc w:val="right"/>
              <w:rPr>
                <w:color w:val="000000"/>
              </w:rPr>
            </w:pPr>
            <w:r w:rsidRPr="00962C1D">
              <w:rPr>
                <w:color w:val="000000"/>
              </w:rPr>
              <w:t>103 500,00</w:t>
            </w:r>
          </w:p>
        </w:tc>
      </w:tr>
      <w:tr w:rsidR="00605F53" w:rsidRPr="00962C1D" w14:paraId="0F2656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E15F7"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государственной ветеринарной службы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1AD9A8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C0DA87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0500B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1F9A015" w14:textId="77777777" w:rsidR="00605F53" w:rsidRPr="00962C1D" w:rsidRDefault="00605F53" w:rsidP="00605F53">
            <w:pPr>
              <w:jc w:val="center"/>
              <w:rPr>
                <w:color w:val="000000"/>
              </w:rPr>
            </w:pPr>
            <w:r w:rsidRPr="00962C1D">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107F2E8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28ED59" w14:textId="77777777" w:rsidR="00605F53" w:rsidRPr="00962C1D" w:rsidRDefault="00605F53" w:rsidP="00605F53">
            <w:pPr>
              <w:jc w:val="right"/>
              <w:rPr>
                <w:color w:val="000000"/>
              </w:rPr>
            </w:pPr>
            <w:r w:rsidRPr="00962C1D">
              <w:rPr>
                <w:color w:val="000000"/>
              </w:rPr>
              <w:t>103 500,00</w:t>
            </w:r>
          </w:p>
        </w:tc>
      </w:tr>
      <w:tr w:rsidR="00605F53" w:rsidRPr="00962C1D" w14:paraId="44CE19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8F82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условий для эпизоотического и ветеринарно-санитарного благополучия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4E59F07"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812B0B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12999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49B6E1A" w14:textId="77777777" w:rsidR="00605F53" w:rsidRPr="00962C1D" w:rsidRDefault="00605F53" w:rsidP="00605F53">
            <w:pPr>
              <w:jc w:val="center"/>
              <w:rPr>
                <w:color w:val="000000"/>
              </w:rPr>
            </w:pPr>
            <w:r w:rsidRPr="00962C1D">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9DBCE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97804" w14:textId="77777777" w:rsidR="00605F53" w:rsidRPr="00962C1D" w:rsidRDefault="00605F53" w:rsidP="00605F53">
            <w:pPr>
              <w:jc w:val="right"/>
              <w:rPr>
                <w:color w:val="000000"/>
              </w:rPr>
            </w:pPr>
            <w:r w:rsidRPr="00962C1D">
              <w:rPr>
                <w:color w:val="000000"/>
              </w:rPr>
              <w:t>15 000,00</w:t>
            </w:r>
          </w:p>
        </w:tc>
      </w:tr>
      <w:tr w:rsidR="00605F53" w:rsidRPr="00962C1D" w14:paraId="61B9BA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D95BC"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B562350"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295A1F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74060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173CCF"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584D95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92E076" w14:textId="77777777" w:rsidR="00605F53" w:rsidRPr="00962C1D" w:rsidRDefault="00605F53" w:rsidP="00605F53">
            <w:pPr>
              <w:jc w:val="right"/>
              <w:rPr>
                <w:color w:val="000000"/>
              </w:rPr>
            </w:pPr>
            <w:r w:rsidRPr="00962C1D">
              <w:rPr>
                <w:color w:val="000000"/>
              </w:rPr>
              <w:t>15 000,00</w:t>
            </w:r>
          </w:p>
        </w:tc>
      </w:tr>
      <w:tr w:rsidR="00605F53" w:rsidRPr="00962C1D" w14:paraId="366F04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2269F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49321B"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F1400D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6FFE9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C867DDC"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E9731C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5D2C07" w14:textId="77777777" w:rsidR="00605F53" w:rsidRPr="00962C1D" w:rsidRDefault="00605F53" w:rsidP="00605F53">
            <w:pPr>
              <w:jc w:val="right"/>
              <w:rPr>
                <w:color w:val="000000"/>
              </w:rPr>
            </w:pPr>
            <w:r w:rsidRPr="00962C1D">
              <w:rPr>
                <w:color w:val="000000"/>
              </w:rPr>
              <w:t>15 000,00</w:t>
            </w:r>
          </w:p>
        </w:tc>
      </w:tr>
      <w:tr w:rsidR="00605F53" w:rsidRPr="00962C1D" w14:paraId="55B3D0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FD211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EAC89F"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21F32C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EB22C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4A11DA2" w14:textId="77777777" w:rsidR="00605F53" w:rsidRPr="00962C1D" w:rsidRDefault="00605F53" w:rsidP="00605F53">
            <w:pPr>
              <w:jc w:val="center"/>
              <w:rPr>
                <w:color w:val="000000"/>
              </w:rPr>
            </w:pPr>
            <w:r w:rsidRPr="00962C1D">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3FAA05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E53F21" w14:textId="77777777" w:rsidR="00605F53" w:rsidRPr="00962C1D" w:rsidRDefault="00605F53" w:rsidP="00605F53">
            <w:pPr>
              <w:jc w:val="right"/>
              <w:rPr>
                <w:color w:val="000000"/>
              </w:rPr>
            </w:pPr>
            <w:r w:rsidRPr="00962C1D">
              <w:rPr>
                <w:color w:val="000000"/>
              </w:rPr>
              <w:t>15 000,00</w:t>
            </w:r>
          </w:p>
        </w:tc>
      </w:tr>
      <w:tr w:rsidR="00605F53" w:rsidRPr="00962C1D" w14:paraId="305F05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62B1D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B4D8994"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8A3D20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BC1EA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EF169B3" w14:textId="77777777" w:rsidR="00605F53" w:rsidRPr="00962C1D" w:rsidRDefault="00605F53" w:rsidP="00605F53">
            <w:pPr>
              <w:jc w:val="center"/>
              <w:rPr>
                <w:color w:val="000000"/>
              </w:rPr>
            </w:pPr>
            <w:r w:rsidRPr="00962C1D">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E70E13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7D48D0" w14:textId="77777777" w:rsidR="00605F53" w:rsidRPr="00962C1D" w:rsidRDefault="00605F53" w:rsidP="00605F53">
            <w:pPr>
              <w:jc w:val="right"/>
              <w:rPr>
                <w:color w:val="000000"/>
              </w:rPr>
            </w:pPr>
            <w:r w:rsidRPr="00962C1D">
              <w:rPr>
                <w:color w:val="000000"/>
              </w:rPr>
              <w:t>88 500,00</w:t>
            </w:r>
          </w:p>
        </w:tc>
      </w:tr>
      <w:tr w:rsidR="00605F53" w:rsidRPr="00962C1D" w14:paraId="120D5F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6CFE81"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186C6D96"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2B4DB5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4FC69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825FDA" w14:textId="77777777" w:rsidR="00605F53" w:rsidRPr="00962C1D" w:rsidRDefault="00605F53" w:rsidP="00605F53">
            <w:pPr>
              <w:jc w:val="center"/>
              <w:rPr>
                <w:color w:val="000000"/>
              </w:rPr>
            </w:pPr>
            <w:r w:rsidRPr="00962C1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EA4159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D5B89" w14:textId="77777777" w:rsidR="00605F53" w:rsidRPr="00962C1D" w:rsidRDefault="00605F53" w:rsidP="00605F53">
            <w:pPr>
              <w:jc w:val="right"/>
              <w:rPr>
                <w:color w:val="000000"/>
              </w:rPr>
            </w:pPr>
            <w:r w:rsidRPr="00962C1D">
              <w:rPr>
                <w:color w:val="000000"/>
              </w:rPr>
              <w:t>88 500,00</w:t>
            </w:r>
          </w:p>
        </w:tc>
      </w:tr>
      <w:tr w:rsidR="00605F53" w:rsidRPr="00962C1D" w14:paraId="7D310F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8207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D2C2D6"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0894F6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B7FD1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374E03A" w14:textId="77777777" w:rsidR="00605F53" w:rsidRPr="00962C1D" w:rsidRDefault="00605F53" w:rsidP="00605F53">
            <w:pPr>
              <w:jc w:val="center"/>
              <w:rPr>
                <w:color w:val="000000"/>
              </w:rPr>
            </w:pPr>
            <w:r w:rsidRPr="00962C1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5CAE37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3862B1E" w14:textId="77777777" w:rsidR="00605F53" w:rsidRPr="00962C1D" w:rsidRDefault="00605F53" w:rsidP="00605F53">
            <w:pPr>
              <w:jc w:val="right"/>
              <w:rPr>
                <w:color w:val="000000"/>
              </w:rPr>
            </w:pPr>
            <w:r w:rsidRPr="00962C1D">
              <w:rPr>
                <w:color w:val="000000"/>
              </w:rPr>
              <w:t>88 500,00</w:t>
            </w:r>
          </w:p>
        </w:tc>
      </w:tr>
      <w:tr w:rsidR="00605F53" w:rsidRPr="00962C1D" w14:paraId="6B897D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1D63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8F44C35" w14:textId="77777777" w:rsidR="00605F53" w:rsidRPr="00962C1D" w:rsidRDefault="00605F53" w:rsidP="00605F53">
            <w:pPr>
              <w:jc w:val="center"/>
              <w:rPr>
                <w:color w:val="000000"/>
              </w:rPr>
            </w:pPr>
            <w:r w:rsidRPr="00962C1D">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F1C5EA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67040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117912" w14:textId="77777777" w:rsidR="00605F53" w:rsidRPr="00962C1D" w:rsidRDefault="00605F53" w:rsidP="00605F53">
            <w:pPr>
              <w:jc w:val="center"/>
              <w:rPr>
                <w:color w:val="000000"/>
              </w:rPr>
            </w:pPr>
            <w:r w:rsidRPr="00962C1D">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65E982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001099" w14:textId="77777777" w:rsidR="00605F53" w:rsidRPr="00962C1D" w:rsidRDefault="00605F53" w:rsidP="00605F53">
            <w:pPr>
              <w:jc w:val="right"/>
              <w:rPr>
                <w:color w:val="000000"/>
              </w:rPr>
            </w:pPr>
            <w:r w:rsidRPr="00962C1D">
              <w:rPr>
                <w:color w:val="000000"/>
              </w:rPr>
              <w:t>88 500,00</w:t>
            </w:r>
          </w:p>
        </w:tc>
      </w:tr>
      <w:tr w:rsidR="00605F53" w:rsidRPr="00962C1D" w14:paraId="0B386B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187E1" w14:textId="77777777" w:rsidR="00605F53" w:rsidRPr="00962C1D" w:rsidRDefault="00605F53" w:rsidP="00605F53">
            <w:pPr>
              <w:rPr>
                <w:b/>
                <w:bCs/>
                <w:color w:val="000000"/>
                <w:sz w:val="24"/>
                <w:szCs w:val="24"/>
              </w:rPr>
            </w:pPr>
            <w:r w:rsidRPr="00962C1D">
              <w:rPr>
                <w:b/>
                <w:bCs/>
                <w:color w:val="000000"/>
                <w:sz w:val="24"/>
                <w:szCs w:val="24"/>
              </w:rPr>
              <w:t>МИНИСТЕРСТВО ЛЕСНОГО ХОЗЯЙСТВА И ОХРАНЫ ОБЪЕКТОВ ЖИВОТНОГО МИРА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79B689FE"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hideMark/>
          </w:tcPr>
          <w:p w14:paraId="6AD8CB82"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1A042C5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2D25F80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24A8BFA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DD384" w14:textId="77777777" w:rsidR="00605F53" w:rsidRPr="00962C1D" w:rsidRDefault="00605F53" w:rsidP="00605F53">
            <w:pPr>
              <w:jc w:val="right"/>
              <w:rPr>
                <w:color w:val="000000"/>
              </w:rPr>
            </w:pPr>
            <w:r w:rsidRPr="00962C1D">
              <w:rPr>
                <w:color w:val="000000"/>
              </w:rPr>
              <w:t>535 873 267,36</w:t>
            </w:r>
          </w:p>
        </w:tc>
      </w:tr>
      <w:tr w:rsidR="00605F53" w:rsidRPr="00962C1D" w14:paraId="3CBE64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A89CD"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0E0542DC"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AE2AD0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153E8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0CE8C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C1B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BF30C2" w14:textId="77777777" w:rsidR="00605F53" w:rsidRPr="00962C1D" w:rsidRDefault="00605F53" w:rsidP="00605F53">
            <w:pPr>
              <w:jc w:val="right"/>
              <w:rPr>
                <w:color w:val="000000"/>
              </w:rPr>
            </w:pPr>
            <w:r w:rsidRPr="00962C1D">
              <w:rPr>
                <w:color w:val="000000"/>
              </w:rPr>
              <w:t>441 442 676,80</w:t>
            </w:r>
          </w:p>
        </w:tc>
      </w:tr>
      <w:tr w:rsidR="00605F53" w:rsidRPr="00962C1D" w14:paraId="255E38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2772BD" w14:textId="77777777" w:rsidR="00605F53" w:rsidRPr="00962C1D" w:rsidRDefault="00605F53" w:rsidP="00605F53">
            <w:pPr>
              <w:rPr>
                <w:b/>
                <w:bCs/>
                <w:i/>
                <w:iCs/>
                <w:color w:val="000000"/>
                <w:sz w:val="24"/>
                <w:szCs w:val="24"/>
              </w:rPr>
            </w:pPr>
            <w:r w:rsidRPr="00962C1D">
              <w:rPr>
                <w:b/>
                <w:bCs/>
                <w:i/>
                <w:iCs/>
                <w:color w:val="000000"/>
                <w:sz w:val="24"/>
                <w:szCs w:val="24"/>
              </w:rPr>
              <w:t>Сельское хозяйство и рыболовство</w:t>
            </w:r>
          </w:p>
        </w:tc>
        <w:tc>
          <w:tcPr>
            <w:tcW w:w="850" w:type="dxa"/>
            <w:tcBorders>
              <w:top w:val="nil"/>
              <w:left w:val="nil"/>
              <w:bottom w:val="single" w:sz="4" w:space="0" w:color="000000"/>
              <w:right w:val="single" w:sz="4" w:space="0" w:color="000000"/>
            </w:tcBorders>
            <w:shd w:val="clear" w:color="auto" w:fill="auto"/>
            <w:noWrap/>
            <w:hideMark/>
          </w:tcPr>
          <w:p w14:paraId="5769BF56"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EDE17B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3FA5C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9C7EA9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02D6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599963" w14:textId="77777777" w:rsidR="00605F53" w:rsidRPr="00962C1D" w:rsidRDefault="00605F53" w:rsidP="00605F53">
            <w:pPr>
              <w:jc w:val="right"/>
              <w:rPr>
                <w:color w:val="000000"/>
              </w:rPr>
            </w:pPr>
            <w:r w:rsidRPr="00962C1D">
              <w:rPr>
                <w:color w:val="000000"/>
              </w:rPr>
              <w:t>62 500,00</w:t>
            </w:r>
          </w:p>
        </w:tc>
      </w:tr>
      <w:tr w:rsidR="00605F53" w:rsidRPr="00962C1D" w14:paraId="1BF051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6793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Лесное хозяйство и животный мир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5547A1C"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4DD632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32C1D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2431EB0" w14:textId="77777777" w:rsidR="00605F53" w:rsidRPr="00962C1D" w:rsidRDefault="00605F53" w:rsidP="00605F53">
            <w:pPr>
              <w:jc w:val="center"/>
              <w:rPr>
                <w:color w:val="000000"/>
              </w:rPr>
            </w:pPr>
            <w:r w:rsidRPr="00962C1D">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3FD07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1B509B" w14:textId="77777777" w:rsidR="00605F53" w:rsidRPr="00962C1D" w:rsidRDefault="00605F53" w:rsidP="00605F53">
            <w:pPr>
              <w:jc w:val="right"/>
              <w:rPr>
                <w:color w:val="000000"/>
              </w:rPr>
            </w:pPr>
            <w:r w:rsidRPr="00962C1D">
              <w:rPr>
                <w:color w:val="000000"/>
              </w:rPr>
              <w:t>62 500,00</w:t>
            </w:r>
          </w:p>
        </w:tc>
      </w:tr>
      <w:tr w:rsidR="00605F53" w:rsidRPr="00962C1D" w14:paraId="5384B8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6CE9A4"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Охрана и использование охотничьих ресурсов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4C2886"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2BB5E8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26C75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FBB6F4A" w14:textId="77777777" w:rsidR="00605F53" w:rsidRPr="00962C1D" w:rsidRDefault="00605F53" w:rsidP="00605F53">
            <w:pPr>
              <w:jc w:val="center"/>
              <w:rPr>
                <w:color w:val="000000"/>
              </w:rPr>
            </w:pPr>
            <w:r w:rsidRPr="00962C1D">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14A933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225E34" w14:textId="77777777" w:rsidR="00605F53" w:rsidRPr="00962C1D" w:rsidRDefault="00605F53" w:rsidP="00605F53">
            <w:pPr>
              <w:jc w:val="right"/>
              <w:rPr>
                <w:color w:val="000000"/>
              </w:rPr>
            </w:pPr>
            <w:r w:rsidRPr="00962C1D">
              <w:rPr>
                <w:color w:val="000000"/>
              </w:rPr>
              <w:t>62 500,00</w:t>
            </w:r>
          </w:p>
        </w:tc>
      </w:tr>
      <w:tr w:rsidR="00605F53" w:rsidRPr="00962C1D" w14:paraId="6D4388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679CF" w14:textId="77777777" w:rsidR="00605F53" w:rsidRPr="00962C1D" w:rsidRDefault="00605F53" w:rsidP="00605F53">
            <w:pPr>
              <w:rPr>
                <w:color w:val="000000"/>
                <w:sz w:val="22"/>
                <w:szCs w:val="22"/>
              </w:rPr>
            </w:pPr>
            <w:r w:rsidRPr="00962C1D">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0" w:type="dxa"/>
            <w:tcBorders>
              <w:top w:val="nil"/>
              <w:left w:val="nil"/>
              <w:bottom w:val="single" w:sz="4" w:space="0" w:color="000000"/>
              <w:right w:val="single" w:sz="4" w:space="0" w:color="000000"/>
            </w:tcBorders>
            <w:shd w:val="clear" w:color="auto" w:fill="auto"/>
            <w:noWrap/>
            <w:hideMark/>
          </w:tcPr>
          <w:p w14:paraId="18CBC9E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D0E46C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BD937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CFE46D" w14:textId="77777777" w:rsidR="00605F53" w:rsidRPr="00962C1D" w:rsidRDefault="00605F53" w:rsidP="00605F53">
            <w:pPr>
              <w:jc w:val="center"/>
              <w:rPr>
                <w:color w:val="000000"/>
              </w:rPr>
            </w:pPr>
            <w:r w:rsidRPr="00962C1D">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587ADE0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A551E4" w14:textId="77777777" w:rsidR="00605F53" w:rsidRPr="00962C1D" w:rsidRDefault="00605F53" w:rsidP="00605F53">
            <w:pPr>
              <w:jc w:val="right"/>
              <w:rPr>
                <w:color w:val="000000"/>
              </w:rPr>
            </w:pPr>
            <w:r w:rsidRPr="00962C1D">
              <w:rPr>
                <w:color w:val="000000"/>
              </w:rPr>
              <w:t>62 500,00</w:t>
            </w:r>
          </w:p>
        </w:tc>
      </w:tr>
      <w:tr w:rsidR="00605F53" w:rsidRPr="00962C1D" w14:paraId="2DFB7F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D377C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5A61FD3"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11FAD0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3DDB6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16F3E7" w14:textId="77777777" w:rsidR="00605F53" w:rsidRPr="00962C1D" w:rsidRDefault="00605F53" w:rsidP="00605F53">
            <w:pPr>
              <w:jc w:val="center"/>
              <w:rPr>
                <w:color w:val="000000"/>
              </w:rPr>
            </w:pPr>
            <w:r w:rsidRPr="00962C1D">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3A97DDE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29B46C" w14:textId="77777777" w:rsidR="00605F53" w:rsidRPr="00962C1D" w:rsidRDefault="00605F53" w:rsidP="00605F53">
            <w:pPr>
              <w:jc w:val="right"/>
              <w:rPr>
                <w:color w:val="000000"/>
              </w:rPr>
            </w:pPr>
            <w:r w:rsidRPr="00962C1D">
              <w:rPr>
                <w:color w:val="000000"/>
              </w:rPr>
              <w:t>62 500,00</w:t>
            </w:r>
          </w:p>
        </w:tc>
      </w:tr>
      <w:tr w:rsidR="00605F53" w:rsidRPr="00962C1D" w14:paraId="4D9437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A43C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5E72287"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F246AD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236CC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1102038" w14:textId="77777777" w:rsidR="00605F53" w:rsidRPr="00962C1D" w:rsidRDefault="00605F53" w:rsidP="00605F53">
            <w:pPr>
              <w:jc w:val="center"/>
              <w:rPr>
                <w:color w:val="000000"/>
              </w:rPr>
            </w:pPr>
            <w:r w:rsidRPr="00962C1D">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12B10B1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02556E" w14:textId="77777777" w:rsidR="00605F53" w:rsidRPr="00962C1D" w:rsidRDefault="00605F53" w:rsidP="00605F53">
            <w:pPr>
              <w:jc w:val="right"/>
              <w:rPr>
                <w:color w:val="000000"/>
              </w:rPr>
            </w:pPr>
            <w:r w:rsidRPr="00962C1D">
              <w:rPr>
                <w:color w:val="000000"/>
              </w:rPr>
              <w:t>62 500,00</w:t>
            </w:r>
          </w:p>
        </w:tc>
      </w:tr>
      <w:tr w:rsidR="00605F53" w:rsidRPr="00962C1D" w14:paraId="767285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FC7C2" w14:textId="77777777" w:rsidR="00605F53" w:rsidRPr="00962C1D" w:rsidRDefault="00605F53" w:rsidP="00605F53">
            <w:pPr>
              <w:rPr>
                <w:b/>
                <w:bCs/>
                <w:i/>
                <w:iCs/>
                <w:color w:val="000000"/>
                <w:sz w:val="24"/>
                <w:szCs w:val="24"/>
              </w:rPr>
            </w:pPr>
            <w:r w:rsidRPr="00962C1D">
              <w:rPr>
                <w:b/>
                <w:bCs/>
                <w:i/>
                <w:iCs/>
                <w:color w:val="000000"/>
                <w:sz w:val="24"/>
                <w:szCs w:val="24"/>
              </w:rPr>
              <w:t>Лесное хозяйство</w:t>
            </w:r>
          </w:p>
        </w:tc>
        <w:tc>
          <w:tcPr>
            <w:tcW w:w="850" w:type="dxa"/>
            <w:tcBorders>
              <w:top w:val="nil"/>
              <w:left w:val="nil"/>
              <w:bottom w:val="single" w:sz="4" w:space="0" w:color="000000"/>
              <w:right w:val="single" w:sz="4" w:space="0" w:color="000000"/>
            </w:tcBorders>
            <w:shd w:val="clear" w:color="auto" w:fill="auto"/>
            <w:noWrap/>
            <w:hideMark/>
          </w:tcPr>
          <w:p w14:paraId="5A6F2A80"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BE663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640D2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D5A05A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7F2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DC9C5" w14:textId="77777777" w:rsidR="00605F53" w:rsidRPr="00962C1D" w:rsidRDefault="00605F53" w:rsidP="00605F53">
            <w:pPr>
              <w:jc w:val="right"/>
              <w:rPr>
                <w:color w:val="000000"/>
              </w:rPr>
            </w:pPr>
            <w:r w:rsidRPr="00962C1D">
              <w:rPr>
                <w:color w:val="000000"/>
              </w:rPr>
              <w:t>441 380 176,80</w:t>
            </w:r>
          </w:p>
        </w:tc>
      </w:tr>
      <w:tr w:rsidR="00605F53" w:rsidRPr="00962C1D" w14:paraId="65F142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6DC2E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Лесное хозяйство и животный мир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7DA3696"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96CF43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E15552"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692E9E2" w14:textId="77777777" w:rsidR="00605F53" w:rsidRPr="00962C1D" w:rsidRDefault="00605F53" w:rsidP="00605F53">
            <w:pPr>
              <w:jc w:val="center"/>
              <w:rPr>
                <w:color w:val="000000"/>
              </w:rPr>
            </w:pPr>
            <w:r w:rsidRPr="00962C1D">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D23345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9B6151" w14:textId="77777777" w:rsidR="00605F53" w:rsidRPr="00962C1D" w:rsidRDefault="00605F53" w:rsidP="00605F53">
            <w:pPr>
              <w:jc w:val="right"/>
              <w:rPr>
                <w:color w:val="000000"/>
              </w:rPr>
            </w:pPr>
            <w:r w:rsidRPr="00962C1D">
              <w:rPr>
                <w:color w:val="000000"/>
              </w:rPr>
              <w:t>439 162 774,80</w:t>
            </w:r>
          </w:p>
        </w:tc>
      </w:tr>
      <w:tr w:rsidR="00605F53" w:rsidRPr="00962C1D" w14:paraId="0F6B68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8B8668"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Стимулирование спроса на отечественные беспилотные авиационные системы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AB02C7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3A654E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13F7E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C1B79BF" w14:textId="77777777" w:rsidR="00605F53" w:rsidRPr="00962C1D" w:rsidRDefault="00605F53" w:rsidP="00605F53">
            <w:pPr>
              <w:jc w:val="center"/>
              <w:rPr>
                <w:color w:val="000000"/>
              </w:rPr>
            </w:pPr>
            <w:r w:rsidRPr="00962C1D">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051A59D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F59BEB" w14:textId="77777777" w:rsidR="00605F53" w:rsidRPr="00962C1D" w:rsidRDefault="00605F53" w:rsidP="00605F53">
            <w:pPr>
              <w:jc w:val="right"/>
              <w:rPr>
                <w:color w:val="000000"/>
              </w:rPr>
            </w:pPr>
            <w:r w:rsidRPr="00962C1D">
              <w:rPr>
                <w:color w:val="000000"/>
              </w:rPr>
              <w:t>11 999 298,00</w:t>
            </w:r>
          </w:p>
        </w:tc>
      </w:tr>
      <w:tr w:rsidR="00605F53" w:rsidRPr="00962C1D" w14:paraId="4CFCFC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877B95" w14:textId="77777777" w:rsidR="00605F53" w:rsidRPr="00962C1D" w:rsidRDefault="00605F53" w:rsidP="00605F53">
            <w:pPr>
              <w:rPr>
                <w:color w:val="000000"/>
                <w:sz w:val="22"/>
                <w:szCs w:val="22"/>
              </w:rPr>
            </w:pPr>
            <w:r w:rsidRPr="00962C1D">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0" w:type="dxa"/>
            <w:tcBorders>
              <w:top w:val="nil"/>
              <w:left w:val="nil"/>
              <w:bottom w:val="single" w:sz="4" w:space="0" w:color="000000"/>
              <w:right w:val="single" w:sz="4" w:space="0" w:color="000000"/>
            </w:tcBorders>
            <w:shd w:val="clear" w:color="auto" w:fill="auto"/>
            <w:noWrap/>
            <w:hideMark/>
          </w:tcPr>
          <w:p w14:paraId="369CCDAF"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88B822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0CC1E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3776315" w14:textId="77777777" w:rsidR="00605F53" w:rsidRPr="00962C1D" w:rsidRDefault="00605F53" w:rsidP="00605F53">
            <w:pPr>
              <w:jc w:val="center"/>
              <w:rPr>
                <w:color w:val="000000"/>
              </w:rPr>
            </w:pPr>
            <w:r w:rsidRPr="00962C1D">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620DD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ED55B0" w14:textId="77777777" w:rsidR="00605F53" w:rsidRPr="00962C1D" w:rsidRDefault="00605F53" w:rsidP="00605F53">
            <w:pPr>
              <w:jc w:val="right"/>
              <w:rPr>
                <w:color w:val="000000"/>
              </w:rPr>
            </w:pPr>
            <w:r w:rsidRPr="00962C1D">
              <w:rPr>
                <w:color w:val="000000"/>
              </w:rPr>
              <w:t>11 999 298,00</w:t>
            </w:r>
          </w:p>
        </w:tc>
      </w:tr>
      <w:tr w:rsidR="00605F53" w:rsidRPr="00962C1D" w14:paraId="6F9240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81097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53DDA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96A88C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0E674D"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E9DDE79" w14:textId="77777777" w:rsidR="00605F53" w:rsidRPr="00962C1D" w:rsidRDefault="00605F53" w:rsidP="00605F53">
            <w:pPr>
              <w:jc w:val="center"/>
              <w:rPr>
                <w:color w:val="000000"/>
              </w:rPr>
            </w:pPr>
            <w:r w:rsidRPr="00962C1D">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796C983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17F155" w14:textId="77777777" w:rsidR="00605F53" w:rsidRPr="00962C1D" w:rsidRDefault="00605F53" w:rsidP="00605F53">
            <w:pPr>
              <w:jc w:val="right"/>
              <w:rPr>
                <w:color w:val="000000"/>
              </w:rPr>
            </w:pPr>
            <w:r w:rsidRPr="00962C1D">
              <w:rPr>
                <w:color w:val="000000"/>
              </w:rPr>
              <w:t>11 999 298,00</w:t>
            </w:r>
          </w:p>
        </w:tc>
      </w:tr>
      <w:tr w:rsidR="00605F53" w:rsidRPr="00962C1D" w14:paraId="3A1FF6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B56A5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2BE9EF2"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5E47AF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4F03EA"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7561733" w14:textId="77777777" w:rsidR="00605F53" w:rsidRPr="00962C1D" w:rsidRDefault="00605F53" w:rsidP="00605F53">
            <w:pPr>
              <w:jc w:val="center"/>
              <w:rPr>
                <w:color w:val="000000"/>
              </w:rPr>
            </w:pPr>
            <w:r w:rsidRPr="00962C1D">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CC4EEA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04182A" w14:textId="77777777" w:rsidR="00605F53" w:rsidRPr="00962C1D" w:rsidRDefault="00605F53" w:rsidP="00605F53">
            <w:pPr>
              <w:jc w:val="right"/>
              <w:rPr>
                <w:color w:val="000000"/>
              </w:rPr>
            </w:pPr>
            <w:r w:rsidRPr="00962C1D">
              <w:rPr>
                <w:color w:val="000000"/>
              </w:rPr>
              <w:t>11 999 298,00</w:t>
            </w:r>
          </w:p>
        </w:tc>
      </w:tr>
      <w:tr w:rsidR="00605F53" w:rsidRPr="00962C1D" w14:paraId="0CF80D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404DE9"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Сохранение лесов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8F9D36F"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33149D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EA114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2A57A4E" w14:textId="77777777" w:rsidR="00605F53" w:rsidRPr="00962C1D" w:rsidRDefault="00605F53" w:rsidP="00605F53">
            <w:pPr>
              <w:jc w:val="center"/>
              <w:rPr>
                <w:color w:val="000000"/>
              </w:rPr>
            </w:pPr>
            <w:r w:rsidRPr="00962C1D">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7151CDF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565497" w14:textId="77777777" w:rsidR="00605F53" w:rsidRPr="00962C1D" w:rsidRDefault="00605F53" w:rsidP="00605F53">
            <w:pPr>
              <w:jc w:val="right"/>
              <w:rPr>
                <w:color w:val="000000"/>
              </w:rPr>
            </w:pPr>
            <w:r w:rsidRPr="00962C1D">
              <w:rPr>
                <w:color w:val="000000"/>
              </w:rPr>
              <w:t>13 347 300,00</w:t>
            </w:r>
          </w:p>
        </w:tc>
      </w:tr>
      <w:tr w:rsidR="00605F53" w:rsidRPr="00962C1D" w14:paraId="58D420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D29F5" w14:textId="77777777" w:rsidR="00605F53" w:rsidRPr="00962C1D" w:rsidRDefault="00605F53" w:rsidP="00605F53">
            <w:pPr>
              <w:rPr>
                <w:color w:val="000000"/>
                <w:sz w:val="22"/>
                <w:szCs w:val="22"/>
              </w:rPr>
            </w:pPr>
            <w:r w:rsidRPr="00962C1D">
              <w:rPr>
                <w:color w:val="000000"/>
                <w:sz w:val="22"/>
                <w:szCs w:val="22"/>
              </w:rPr>
              <w:t>Увеличение площади лесовосстановления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7C7F5253"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B862E7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B07B4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E76C8B4" w14:textId="77777777" w:rsidR="00605F53" w:rsidRPr="00962C1D" w:rsidRDefault="00605F53" w:rsidP="00605F53">
            <w:pPr>
              <w:jc w:val="center"/>
              <w:rPr>
                <w:color w:val="000000"/>
              </w:rPr>
            </w:pPr>
            <w:r w:rsidRPr="00962C1D">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2DFEA7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5ECC66" w14:textId="77777777" w:rsidR="00605F53" w:rsidRPr="00962C1D" w:rsidRDefault="00605F53" w:rsidP="00605F53">
            <w:pPr>
              <w:jc w:val="right"/>
              <w:rPr>
                <w:color w:val="000000"/>
              </w:rPr>
            </w:pPr>
            <w:r w:rsidRPr="00962C1D">
              <w:rPr>
                <w:color w:val="000000"/>
              </w:rPr>
              <w:t>2 400 000,00</w:t>
            </w:r>
          </w:p>
        </w:tc>
      </w:tr>
      <w:tr w:rsidR="00605F53" w:rsidRPr="00962C1D" w14:paraId="6EB0CB0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2BC7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D04F54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2435D2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5A1E6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54E1358" w14:textId="77777777" w:rsidR="00605F53" w:rsidRPr="00962C1D" w:rsidRDefault="00605F53" w:rsidP="00605F53">
            <w:pPr>
              <w:jc w:val="center"/>
              <w:rPr>
                <w:color w:val="000000"/>
              </w:rPr>
            </w:pPr>
            <w:r w:rsidRPr="00962C1D">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1F48BF0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D65CBE" w14:textId="77777777" w:rsidR="00605F53" w:rsidRPr="00962C1D" w:rsidRDefault="00605F53" w:rsidP="00605F53">
            <w:pPr>
              <w:jc w:val="right"/>
              <w:rPr>
                <w:color w:val="000000"/>
              </w:rPr>
            </w:pPr>
            <w:r w:rsidRPr="00962C1D">
              <w:rPr>
                <w:color w:val="000000"/>
              </w:rPr>
              <w:t>2 400 000,00</w:t>
            </w:r>
          </w:p>
        </w:tc>
      </w:tr>
      <w:tr w:rsidR="00605F53" w:rsidRPr="00962C1D" w14:paraId="34DBB0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68A10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BF593AE"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72F5EC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5355E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B134A72" w14:textId="77777777" w:rsidR="00605F53" w:rsidRPr="00962C1D" w:rsidRDefault="00605F53" w:rsidP="00605F53">
            <w:pPr>
              <w:jc w:val="center"/>
              <w:rPr>
                <w:color w:val="000000"/>
              </w:rPr>
            </w:pPr>
            <w:r w:rsidRPr="00962C1D">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3E1BD4D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C17614" w14:textId="77777777" w:rsidR="00605F53" w:rsidRPr="00962C1D" w:rsidRDefault="00605F53" w:rsidP="00605F53">
            <w:pPr>
              <w:jc w:val="right"/>
              <w:rPr>
                <w:color w:val="000000"/>
              </w:rPr>
            </w:pPr>
            <w:r w:rsidRPr="00962C1D">
              <w:rPr>
                <w:color w:val="000000"/>
              </w:rPr>
              <w:t>2 400 000,00</w:t>
            </w:r>
          </w:p>
        </w:tc>
      </w:tr>
      <w:tr w:rsidR="00605F53" w:rsidRPr="00962C1D" w14:paraId="03922E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5239A" w14:textId="77777777" w:rsidR="00605F53" w:rsidRPr="00962C1D" w:rsidRDefault="00605F53" w:rsidP="00605F53">
            <w:pPr>
              <w:rPr>
                <w:color w:val="000000"/>
                <w:sz w:val="22"/>
                <w:szCs w:val="22"/>
              </w:rPr>
            </w:pPr>
            <w:r w:rsidRPr="00962C1D">
              <w:rPr>
                <w:color w:val="000000"/>
                <w:sz w:val="22"/>
                <w:szCs w:val="22"/>
              </w:rPr>
              <w:t>Увеличение площади лесовосстановления</w:t>
            </w:r>
          </w:p>
        </w:tc>
        <w:tc>
          <w:tcPr>
            <w:tcW w:w="850" w:type="dxa"/>
            <w:tcBorders>
              <w:top w:val="nil"/>
              <w:left w:val="nil"/>
              <w:bottom w:val="single" w:sz="4" w:space="0" w:color="000000"/>
              <w:right w:val="single" w:sz="4" w:space="0" w:color="000000"/>
            </w:tcBorders>
            <w:shd w:val="clear" w:color="auto" w:fill="auto"/>
            <w:noWrap/>
            <w:hideMark/>
          </w:tcPr>
          <w:p w14:paraId="2503AD7A"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922F5C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3B2EE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2823CF1" w14:textId="77777777" w:rsidR="00605F53" w:rsidRPr="00962C1D" w:rsidRDefault="00605F53" w:rsidP="00605F53">
            <w:pPr>
              <w:jc w:val="center"/>
              <w:rPr>
                <w:color w:val="000000"/>
              </w:rPr>
            </w:pPr>
            <w:r w:rsidRPr="00962C1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9689CE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57277A" w14:textId="77777777" w:rsidR="00605F53" w:rsidRPr="00962C1D" w:rsidRDefault="00605F53" w:rsidP="00605F53">
            <w:pPr>
              <w:jc w:val="right"/>
              <w:rPr>
                <w:color w:val="000000"/>
              </w:rPr>
            </w:pPr>
            <w:r w:rsidRPr="00962C1D">
              <w:rPr>
                <w:color w:val="000000"/>
              </w:rPr>
              <w:t>10 947 300,00</w:t>
            </w:r>
          </w:p>
        </w:tc>
      </w:tr>
      <w:tr w:rsidR="00605F53" w:rsidRPr="00962C1D" w14:paraId="17A6F5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122455"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508A3A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77BF2A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198D9E"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45ADE36" w14:textId="77777777" w:rsidR="00605F53" w:rsidRPr="00962C1D" w:rsidRDefault="00605F53" w:rsidP="00605F53">
            <w:pPr>
              <w:jc w:val="center"/>
              <w:rPr>
                <w:color w:val="000000"/>
              </w:rPr>
            </w:pPr>
            <w:r w:rsidRPr="00962C1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7D0B821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8AFA09" w14:textId="77777777" w:rsidR="00605F53" w:rsidRPr="00962C1D" w:rsidRDefault="00605F53" w:rsidP="00605F53">
            <w:pPr>
              <w:jc w:val="right"/>
              <w:rPr>
                <w:color w:val="000000"/>
              </w:rPr>
            </w:pPr>
            <w:r w:rsidRPr="00962C1D">
              <w:rPr>
                <w:color w:val="000000"/>
              </w:rPr>
              <w:t>10 397 400,00</w:t>
            </w:r>
          </w:p>
        </w:tc>
      </w:tr>
      <w:tr w:rsidR="00605F53" w:rsidRPr="00962C1D" w14:paraId="74398A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72EF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F11ADF3"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44AEC4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56ADE4"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D59DEB7" w14:textId="77777777" w:rsidR="00605F53" w:rsidRPr="00962C1D" w:rsidRDefault="00605F53" w:rsidP="00605F53">
            <w:pPr>
              <w:jc w:val="center"/>
              <w:rPr>
                <w:color w:val="000000"/>
              </w:rPr>
            </w:pPr>
            <w:r w:rsidRPr="00962C1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0BC1F8F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79A19B" w14:textId="77777777" w:rsidR="00605F53" w:rsidRPr="00962C1D" w:rsidRDefault="00605F53" w:rsidP="00605F53">
            <w:pPr>
              <w:jc w:val="right"/>
              <w:rPr>
                <w:color w:val="000000"/>
              </w:rPr>
            </w:pPr>
            <w:r w:rsidRPr="00962C1D">
              <w:rPr>
                <w:color w:val="000000"/>
              </w:rPr>
              <w:t>10 397 400,00</w:t>
            </w:r>
          </w:p>
        </w:tc>
      </w:tr>
      <w:tr w:rsidR="00605F53" w:rsidRPr="00962C1D" w14:paraId="01ADBE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8DDB7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329691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6B0FFF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59004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46B6D59" w14:textId="77777777" w:rsidR="00605F53" w:rsidRPr="00962C1D" w:rsidRDefault="00605F53" w:rsidP="00605F53">
            <w:pPr>
              <w:jc w:val="center"/>
              <w:rPr>
                <w:color w:val="000000"/>
              </w:rPr>
            </w:pPr>
            <w:r w:rsidRPr="00962C1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84E977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16A466" w14:textId="77777777" w:rsidR="00605F53" w:rsidRPr="00962C1D" w:rsidRDefault="00605F53" w:rsidP="00605F53">
            <w:pPr>
              <w:jc w:val="right"/>
              <w:rPr>
                <w:color w:val="000000"/>
              </w:rPr>
            </w:pPr>
            <w:r w:rsidRPr="00962C1D">
              <w:rPr>
                <w:color w:val="000000"/>
              </w:rPr>
              <w:t>549 900,00</w:t>
            </w:r>
          </w:p>
        </w:tc>
      </w:tr>
      <w:tr w:rsidR="00605F53" w:rsidRPr="00962C1D" w14:paraId="7CFD98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1D30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8979FA"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11952C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890609"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AB98991" w14:textId="77777777" w:rsidR="00605F53" w:rsidRPr="00962C1D" w:rsidRDefault="00605F53" w:rsidP="00605F53">
            <w:pPr>
              <w:jc w:val="center"/>
              <w:rPr>
                <w:color w:val="000000"/>
              </w:rPr>
            </w:pPr>
            <w:r w:rsidRPr="00962C1D">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6ADF7B1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81B4B1" w14:textId="77777777" w:rsidR="00605F53" w:rsidRPr="00962C1D" w:rsidRDefault="00605F53" w:rsidP="00605F53">
            <w:pPr>
              <w:jc w:val="right"/>
              <w:rPr>
                <w:color w:val="000000"/>
              </w:rPr>
            </w:pPr>
            <w:r w:rsidRPr="00962C1D">
              <w:rPr>
                <w:color w:val="000000"/>
              </w:rPr>
              <w:t>549 900,00</w:t>
            </w:r>
          </w:p>
        </w:tc>
      </w:tr>
      <w:tr w:rsidR="00605F53" w:rsidRPr="00962C1D" w14:paraId="77565C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D735C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лесного хозяйства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3638B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92A3A7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10CDDB"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3B60500" w14:textId="77777777" w:rsidR="00605F53" w:rsidRPr="00962C1D" w:rsidRDefault="00605F53" w:rsidP="00605F53">
            <w:pPr>
              <w:jc w:val="center"/>
              <w:rPr>
                <w:color w:val="000000"/>
              </w:rPr>
            </w:pPr>
            <w:r w:rsidRPr="00962C1D">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58EAC4E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911EC6" w14:textId="77777777" w:rsidR="00605F53" w:rsidRPr="00962C1D" w:rsidRDefault="00605F53" w:rsidP="00605F53">
            <w:pPr>
              <w:jc w:val="right"/>
              <w:rPr>
                <w:color w:val="000000"/>
              </w:rPr>
            </w:pPr>
            <w:r w:rsidRPr="00962C1D">
              <w:rPr>
                <w:color w:val="000000"/>
              </w:rPr>
              <w:t>240 131 692,56</w:t>
            </w:r>
          </w:p>
        </w:tc>
      </w:tr>
      <w:tr w:rsidR="00605F53" w:rsidRPr="00962C1D" w14:paraId="7F8550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C905D"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13AB0DA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436F57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749CFE"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3B79B48" w14:textId="77777777" w:rsidR="00605F53" w:rsidRPr="00962C1D" w:rsidRDefault="00605F53" w:rsidP="00605F53">
            <w:pPr>
              <w:jc w:val="center"/>
              <w:rPr>
                <w:color w:val="000000"/>
              </w:rPr>
            </w:pPr>
            <w:r w:rsidRPr="00962C1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5CCFF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6A5D2E" w14:textId="77777777" w:rsidR="00605F53" w:rsidRPr="00962C1D" w:rsidRDefault="00605F53" w:rsidP="00605F53">
            <w:pPr>
              <w:jc w:val="right"/>
              <w:rPr>
                <w:color w:val="000000"/>
              </w:rPr>
            </w:pPr>
            <w:r w:rsidRPr="00962C1D">
              <w:rPr>
                <w:color w:val="000000"/>
              </w:rPr>
              <w:t>30 516 000,00</w:t>
            </w:r>
          </w:p>
        </w:tc>
      </w:tr>
      <w:tr w:rsidR="00605F53" w:rsidRPr="00962C1D" w14:paraId="77E4E4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5BFDBA"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C2192A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F04C2F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B8B94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DA8A525" w14:textId="77777777" w:rsidR="00605F53" w:rsidRPr="00962C1D" w:rsidRDefault="00605F53" w:rsidP="00605F53">
            <w:pPr>
              <w:jc w:val="center"/>
              <w:rPr>
                <w:color w:val="000000"/>
              </w:rPr>
            </w:pPr>
            <w:r w:rsidRPr="00962C1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9D459C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85F3C0" w14:textId="77777777" w:rsidR="00605F53" w:rsidRPr="00962C1D" w:rsidRDefault="00605F53" w:rsidP="00605F53">
            <w:pPr>
              <w:jc w:val="right"/>
              <w:rPr>
                <w:color w:val="000000"/>
              </w:rPr>
            </w:pPr>
            <w:r w:rsidRPr="00962C1D">
              <w:rPr>
                <w:color w:val="000000"/>
              </w:rPr>
              <w:t>30 000 000,00</w:t>
            </w:r>
          </w:p>
        </w:tc>
      </w:tr>
      <w:tr w:rsidR="00605F53" w:rsidRPr="00962C1D" w14:paraId="765596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5E48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9ED41E6"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E05DE2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27A66E"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62888E7" w14:textId="77777777" w:rsidR="00605F53" w:rsidRPr="00962C1D" w:rsidRDefault="00605F53" w:rsidP="00605F53">
            <w:pPr>
              <w:jc w:val="center"/>
              <w:rPr>
                <w:color w:val="000000"/>
              </w:rPr>
            </w:pPr>
            <w:r w:rsidRPr="00962C1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C18CF9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E01A15" w14:textId="77777777" w:rsidR="00605F53" w:rsidRPr="00962C1D" w:rsidRDefault="00605F53" w:rsidP="00605F53">
            <w:pPr>
              <w:jc w:val="right"/>
              <w:rPr>
                <w:color w:val="000000"/>
              </w:rPr>
            </w:pPr>
            <w:r w:rsidRPr="00962C1D">
              <w:rPr>
                <w:color w:val="000000"/>
              </w:rPr>
              <w:t>30 000 000,00</w:t>
            </w:r>
          </w:p>
        </w:tc>
      </w:tr>
      <w:tr w:rsidR="00605F53" w:rsidRPr="00962C1D" w14:paraId="7E05C2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6C7B06"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8B880B3"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92E45F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3F072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001FE4C" w14:textId="77777777" w:rsidR="00605F53" w:rsidRPr="00962C1D" w:rsidRDefault="00605F53" w:rsidP="00605F53">
            <w:pPr>
              <w:jc w:val="center"/>
              <w:rPr>
                <w:color w:val="000000"/>
              </w:rPr>
            </w:pPr>
            <w:r w:rsidRPr="00962C1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78553A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0E6B6F6" w14:textId="77777777" w:rsidR="00605F53" w:rsidRPr="00962C1D" w:rsidRDefault="00605F53" w:rsidP="00605F53">
            <w:pPr>
              <w:jc w:val="right"/>
              <w:rPr>
                <w:color w:val="000000"/>
              </w:rPr>
            </w:pPr>
            <w:r w:rsidRPr="00962C1D">
              <w:rPr>
                <w:color w:val="000000"/>
              </w:rPr>
              <w:t>516 000,00</w:t>
            </w:r>
          </w:p>
        </w:tc>
      </w:tr>
      <w:tr w:rsidR="00605F53" w:rsidRPr="00962C1D" w14:paraId="66F25C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13C37B"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73F2751"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CD41BE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3F3FB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57C1E62" w14:textId="77777777" w:rsidR="00605F53" w:rsidRPr="00962C1D" w:rsidRDefault="00605F53" w:rsidP="00605F53">
            <w:pPr>
              <w:jc w:val="center"/>
              <w:rPr>
                <w:color w:val="000000"/>
              </w:rPr>
            </w:pPr>
            <w:r w:rsidRPr="00962C1D">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5A65357"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8D82439" w14:textId="77777777" w:rsidR="00605F53" w:rsidRPr="00962C1D" w:rsidRDefault="00605F53" w:rsidP="00605F53">
            <w:pPr>
              <w:jc w:val="right"/>
              <w:rPr>
                <w:color w:val="000000"/>
              </w:rPr>
            </w:pPr>
            <w:r w:rsidRPr="00962C1D">
              <w:rPr>
                <w:color w:val="000000"/>
              </w:rPr>
              <w:t>516 000,00</w:t>
            </w:r>
          </w:p>
        </w:tc>
      </w:tr>
      <w:tr w:rsidR="00605F53" w:rsidRPr="00962C1D" w14:paraId="0058CA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DA14A3" w14:textId="77777777" w:rsidR="00605F53" w:rsidRPr="00962C1D" w:rsidRDefault="00605F53" w:rsidP="00605F53">
            <w:pPr>
              <w:rPr>
                <w:color w:val="000000"/>
                <w:sz w:val="22"/>
                <w:szCs w:val="22"/>
              </w:rPr>
            </w:pPr>
            <w:r w:rsidRPr="00962C1D">
              <w:rPr>
                <w:color w:val="000000"/>
                <w:sz w:val="22"/>
                <w:szCs w:val="22"/>
              </w:rPr>
              <w:t>Создание цифровой базы данных о землях лесного фонда</w:t>
            </w:r>
          </w:p>
        </w:tc>
        <w:tc>
          <w:tcPr>
            <w:tcW w:w="850" w:type="dxa"/>
            <w:tcBorders>
              <w:top w:val="nil"/>
              <w:left w:val="nil"/>
              <w:bottom w:val="single" w:sz="4" w:space="0" w:color="000000"/>
              <w:right w:val="single" w:sz="4" w:space="0" w:color="000000"/>
            </w:tcBorders>
            <w:shd w:val="clear" w:color="auto" w:fill="auto"/>
            <w:noWrap/>
            <w:hideMark/>
          </w:tcPr>
          <w:p w14:paraId="1B56AF79"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7966AF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92F79A"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1318F4E" w14:textId="77777777" w:rsidR="00605F53" w:rsidRPr="00962C1D" w:rsidRDefault="00605F53" w:rsidP="00605F53">
            <w:pPr>
              <w:jc w:val="center"/>
              <w:rPr>
                <w:color w:val="000000"/>
              </w:rPr>
            </w:pPr>
            <w:r w:rsidRPr="00962C1D">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1553A4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E0D504" w14:textId="77777777" w:rsidR="00605F53" w:rsidRPr="00962C1D" w:rsidRDefault="00605F53" w:rsidP="00605F53">
            <w:pPr>
              <w:jc w:val="right"/>
              <w:rPr>
                <w:color w:val="000000"/>
              </w:rPr>
            </w:pPr>
            <w:r w:rsidRPr="00962C1D">
              <w:rPr>
                <w:color w:val="000000"/>
              </w:rPr>
              <w:t>2 203 000,00</w:t>
            </w:r>
          </w:p>
        </w:tc>
      </w:tr>
      <w:tr w:rsidR="00605F53" w:rsidRPr="00962C1D" w14:paraId="0ECFC4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56C41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0AE974E"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4EF5C7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BBD00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9283AE3" w14:textId="77777777" w:rsidR="00605F53" w:rsidRPr="00962C1D" w:rsidRDefault="00605F53" w:rsidP="00605F53">
            <w:pPr>
              <w:jc w:val="center"/>
              <w:rPr>
                <w:color w:val="000000"/>
              </w:rPr>
            </w:pPr>
            <w:r w:rsidRPr="00962C1D">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7768060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BC4C80" w14:textId="77777777" w:rsidR="00605F53" w:rsidRPr="00962C1D" w:rsidRDefault="00605F53" w:rsidP="00605F53">
            <w:pPr>
              <w:jc w:val="right"/>
              <w:rPr>
                <w:color w:val="000000"/>
              </w:rPr>
            </w:pPr>
            <w:r w:rsidRPr="00962C1D">
              <w:rPr>
                <w:color w:val="000000"/>
              </w:rPr>
              <w:t>2 203 000,00</w:t>
            </w:r>
          </w:p>
        </w:tc>
      </w:tr>
      <w:tr w:rsidR="00605F53" w:rsidRPr="00962C1D" w14:paraId="298D1C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EB80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0D5B941"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230E9F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8CDCE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C0490BE" w14:textId="77777777" w:rsidR="00605F53" w:rsidRPr="00962C1D" w:rsidRDefault="00605F53" w:rsidP="00605F53">
            <w:pPr>
              <w:jc w:val="center"/>
              <w:rPr>
                <w:color w:val="000000"/>
              </w:rPr>
            </w:pPr>
            <w:r w:rsidRPr="00962C1D">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0631B3A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C5AD10" w14:textId="77777777" w:rsidR="00605F53" w:rsidRPr="00962C1D" w:rsidRDefault="00605F53" w:rsidP="00605F53">
            <w:pPr>
              <w:jc w:val="right"/>
              <w:rPr>
                <w:color w:val="000000"/>
              </w:rPr>
            </w:pPr>
            <w:r w:rsidRPr="00962C1D">
              <w:rPr>
                <w:color w:val="000000"/>
              </w:rPr>
              <w:t>2 203 000,00</w:t>
            </w:r>
          </w:p>
        </w:tc>
      </w:tr>
      <w:tr w:rsidR="00605F53" w:rsidRPr="00962C1D" w14:paraId="2A3963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5A93B" w14:textId="77777777" w:rsidR="00605F53" w:rsidRPr="00962C1D" w:rsidRDefault="00605F53" w:rsidP="00605F53">
            <w:pPr>
              <w:rPr>
                <w:color w:val="000000"/>
                <w:sz w:val="22"/>
                <w:szCs w:val="22"/>
              </w:rPr>
            </w:pPr>
            <w:r w:rsidRPr="00962C1D">
              <w:rPr>
                <w:color w:val="000000"/>
                <w:sz w:val="22"/>
                <w:szCs w:val="22"/>
              </w:rPr>
              <w:t>Лесопатологические обследования лесных насаждений в лесном фонде</w:t>
            </w:r>
          </w:p>
        </w:tc>
        <w:tc>
          <w:tcPr>
            <w:tcW w:w="850" w:type="dxa"/>
            <w:tcBorders>
              <w:top w:val="nil"/>
              <w:left w:val="nil"/>
              <w:bottom w:val="single" w:sz="4" w:space="0" w:color="000000"/>
              <w:right w:val="single" w:sz="4" w:space="0" w:color="000000"/>
            </w:tcBorders>
            <w:shd w:val="clear" w:color="auto" w:fill="auto"/>
            <w:noWrap/>
            <w:hideMark/>
          </w:tcPr>
          <w:p w14:paraId="7989F2FA"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C3B6A0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5EE56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993AB56" w14:textId="77777777" w:rsidR="00605F53" w:rsidRPr="00962C1D" w:rsidRDefault="00605F53" w:rsidP="00605F53">
            <w:pPr>
              <w:jc w:val="center"/>
              <w:rPr>
                <w:color w:val="000000"/>
              </w:rPr>
            </w:pPr>
            <w:r w:rsidRPr="00962C1D">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2120D2F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493315" w14:textId="77777777" w:rsidR="00605F53" w:rsidRPr="00962C1D" w:rsidRDefault="00605F53" w:rsidP="00605F53">
            <w:pPr>
              <w:jc w:val="right"/>
              <w:rPr>
                <w:color w:val="000000"/>
              </w:rPr>
            </w:pPr>
            <w:r w:rsidRPr="00962C1D">
              <w:rPr>
                <w:color w:val="000000"/>
              </w:rPr>
              <w:t>1 994 000,00</w:t>
            </w:r>
          </w:p>
        </w:tc>
      </w:tr>
      <w:tr w:rsidR="00605F53" w:rsidRPr="00962C1D" w14:paraId="3EE783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2B74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12DE2D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863B62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4FFFE3"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C187BC2" w14:textId="77777777" w:rsidR="00605F53" w:rsidRPr="00962C1D" w:rsidRDefault="00605F53" w:rsidP="00605F53">
            <w:pPr>
              <w:jc w:val="center"/>
              <w:rPr>
                <w:color w:val="000000"/>
              </w:rPr>
            </w:pPr>
            <w:r w:rsidRPr="00962C1D">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250A89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600D35" w14:textId="77777777" w:rsidR="00605F53" w:rsidRPr="00962C1D" w:rsidRDefault="00605F53" w:rsidP="00605F53">
            <w:pPr>
              <w:jc w:val="right"/>
              <w:rPr>
                <w:color w:val="000000"/>
              </w:rPr>
            </w:pPr>
            <w:r w:rsidRPr="00962C1D">
              <w:rPr>
                <w:color w:val="000000"/>
              </w:rPr>
              <w:t>1 994 000,00</w:t>
            </w:r>
          </w:p>
        </w:tc>
      </w:tr>
      <w:tr w:rsidR="00605F53" w:rsidRPr="00962C1D" w14:paraId="6CB96C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9E001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759B2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4CD7D6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51DE7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1D17970" w14:textId="77777777" w:rsidR="00605F53" w:rsidRPr="00962C1D" w:rsidRDefault="00605F53" w:rsidP="00605F53">
            <w:pPr>
              <w:jc w:val="center"/>
              <w:rPr>
                <w:color w:val="000000"/>
              </w:rPr>
            </w:pPr>
            <w:r w:rsidRPr="00962C1D">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C2CAC9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E5A361" w14:textId="77777777" w:rsidR="00605F53" w:rsidRPr="00962C1D" w:rsidRDefault="00605F53" w:rsidP="00605F53">
            <w:pPr>
              <w:jc w:val="right"/>
              <w:rPr>
                <w:color w:val="000000"/>
              </w:rPr>
            </w:pPr>
            <w:r w:rsidRPr="00962C1D">
              <w:rPr>
                <w:color w:val="000000"/>
              </w:rPr>
              <w:t>1 994 000,00</w:t>
            </w:r>
          </w:p>
        </w:tc>
      </w:tr>
      <w:tr w:rsidR="00605F53" w:rsidRPr="00962C1D" w14:paraId="69805A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799216" w14:textId="77777777" w:rsidR="00605F53" w:rsidRPr="00962C1D" w:rsidRDefault="00605F53" w:rsidP="00605F53">
            <w:pPr>
              <w:rPr>
                <w:color w:val="000000"/>
                <w:sz w:val="22"/>
                <w:szCs w:val="22"/>
              </w:rPr>
            </w:pPr>
            <w:r w:rsidRPr="00962C1D">
              <w:rPr>
                <w:color w:val="000000"/>
                <w:sz w:val="22"/>
                <w:szCs w:val="22"/>
              </w:rPr>
              <w:t>Санитарно-оздоровительные мероприятия лесных насаждений в лесном фонде</w:t>
            </w:r>
          </w:p>
        </w:tc>
        <w:tc>
          <w:tcPr>
            <w:tcW w:w="850" w:type="dxa"/>
            <w:tcBorders>
              <w:top w:val="nil"/>
              <w:left w:val="nil"/>
              <w:bottom w:val="single" w:sz="4" w:space="0" w:color="000000"/>
              <w:right w:val="single" w:sz="4" w:space="0" w:color="000000"/>
            </w:tcBorders>
            <w:shd w:val="clear" w:color="auto" w:fill="auto"/>
            <w:noWrap/>
            <w:hideMark/>
          </w:tcPr>
          <w:p w14:paraId="72E625A3"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23EE1A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631B22"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214B6EE" w14:textId="77777777" w:rsidR="00605F53" w:rsidRPr="00962C1D" w:rsidRDefault="00605F53" w:rsidP="00605F53">
            <w:pPr>
              <w:jc w:val="center"/>
              <w:rPr>
                <w:color w:val="000000"/>
              </w:rPr>
            </w:pPr>
            <w:r w:rsidRPr="00962C1D">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FBA8F3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14369F" w14:textId="77777777" w:rsidR="00605F53" w:rsidRPr="00962C1D" w:rsidRDefault="00605F53" w:rsidP="00605F53">
            <w:pPr>
              <w:jc w:val="right"/>
              <w:rPr>
                <w:color w:val="000000"/>
              </w:rPr>
            </w:pPr>
            <w:r w:rsidRPr="00962C1D">
              <w:rPr>
                <w:color w:val="000000"/>
              </w:rPr>
              <w:t>7 272 000,00</w:t>
            </w:r>
          </w:p>
        </w:tc>
      </w:tr>
      <w:tr w:rsidR="00605F53" w:rsidRPr="00962C1D" w14:paraId="2BBD2A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1AB8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CEF033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85AF11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DF6A8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D0683DA" w14:textId="77777777" w:rsidR="00605F53" w:rsidRPr="00962C1D" w:rsidRDefault="00605F53" w:rsidP="00605F53">
            <w:pPr>
              <w:jc w:val="center"/>
              <w:rPr>
                <w:color w:val="000000"/>
              </w:rPr>
            </w:pPr>
            <w:r w:rsidRPr="00962C1D">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0DFD0EA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26CE17" w14:textId="77777777" w:rsidR="00605F53" w:rsidRPr="00962C1D" w:rsidRDefault="00605F53" w:rsidP="00605F53">
            <w:pPr>
              <w:jc w:val="right"/>
              <w:rPr>
                <w:color w:val="000000"/>
              </w:rPr>
            </w:pPr>
            <w:r w:rsidRPr="00962C1D">
              <w:rPr>
                <w:color w:val="000000"/>
              </w:rPr>
              <w:t>7 272 000,00</w:t>
            </w:r>
          </w:p>
        </w:tc>
      </w:tr>
      <w:tr w:rsidR="00605F53" w:rsidRPr="00962C1D" w14:paraId="068119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4BB7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6939FF"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8E2BD1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7CB97A"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4E457E9" w14:textId="77777777" w:rsidR="00605F53" w:rsidRPr="00962C1D" w:rsidRDefault="00605F53" w:rsidP="00605F53">
            <w:pPr>
              <w:jc w:val="center"/>
              <w:rPr>
                <w:color w:val="000000"/>
              </w:rPr>
            </w:pPr>
            <w:r w:rsidRPr="00962C1D">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170D504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CD63F8" w14:textId="77777777" w:rsidR="00605F53" w:rsidRPr="00962C1D" w:rsidRDefault="00605F53" w:rsidP="00605F53">
            <w:pPr>
              <w:jc w:val="right"/>
              <w:rPr>
                <w:color w:val="000000"/>
              </w:rPr>
            </w:pPr>
            <w:r w:rsidRPr="00962C1D">
              <w:rPr>
                <w:color w:val="000000"/>
              </w:rPr>
              <w:t>7 272 000,00</w:t>
            </w:r>
          </w:p>
        </w:tc>
      </w:tr>
      <w:tr w:rsidR="00605F53" w:rsidRPr="00962C1D" w14:paraId="58C9FC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B96003" w14:textId="77777777" w:rsidR="00605F53" w:rsidRPr="00962C1D" w:rsidRDefault="00605F53" w:rsidP="00605F53">
            <w:pPr>
              <w:rPr>
                <w:color w:val="000000"/>
                <w:sz w:val="22"/>
                <w:szCs w:val="22"/>
              </w:rPr>
            </w:pPr>
            <w:r w:rsidRPr="00962C1D">
              <w:rPr>
                <w:color w:val="000000"/>
                <w:sz w:val="22"/>
                <w:szCs w:val="22"/>
              </w:rPr>
              <w:t>Проектирование особо защитных участков лесов и подготовка лесоустроительной документации</w:t>
            </w:r>
          </w:p>
        </w:tc>
        <w:tc>
          <w:tcPr>
            <w:tcW w:w="850" w:type="dxa"/>
            <w:tcBorders>
              <w:top w:val="nil"/>
              <w:left w:val="nil"/>
              <w:bottom w:val="single" w:sz="4" w:space="0" w:color="000000"/>
              <w:right w:val="single" w:sz="4" w:space="0" w:color="000000"/>
            </w:tcBorders>
            <w:shd w:val="clear" w:color="auto" w:fill="auto"/>
            <w:noWrap/>
            <w:hideMark/>
          </w:tcPr>
          <w:p w14:paraId="5FA51EC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C9A309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465C6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053D5EE" w14:textId="77777777" w:rsidR="00605F53" w:rsidRPr="00962C1D" w:rsidRDefault="00605F53" w:rsidP="00605F53">
            <w:pPr>
              <w:jc w:val="center"/>
              <w:rPr>
                <w:color w:val="000000"/>
              </w:rPr>
            </w:pPr>
            <w:r w:rsidRPr="00962C1D">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2B42BE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89F007" w14:textId="77777777" w:rsidR="00605F53" w:rsidRPr="00962C1D" w:rsidRDefault="00605F53" w:rsidP="00605F53">
            <w:pPr>
              <w:jc w:val="right"/>
              <w:rPr>
                <w:color w:val="000000"/>
              </w:rPr>
            </w:pPr>
            <w:r w:rsidRPr="00962C1D">
              <w:rPr>
                <w:color w:val="000000"/>
              </w:rPr>
              <w:t>3 222 600,00</w:t>
            </w:r>
          </w:p>
        </w:tc>
      </w:tr>
      <w:tr w:rsidR="00605F53" w:rsidRPr="00962C1D" w14:paraId="499FA3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EF8BA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BCC9953"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322C5F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117324"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07B00D3" w14:textId="77777777" w:rsidR="00605F53" w:rsidRPr="00962C1D" w:rsidRDefault="00605F53" w:rsidP="00605F53">
            <w:pPr>
              <w:jc w:val="center"/>
              <w:rPr>
                <w:color w:val="000000"/>
              </w:rPr>
            </w:pPr>
            <w:r w:rsidRPr="00962C1D">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59DB62D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6B90D2" w14:textId="77777777" w:rsidR="00605F53" w:rsidRPr="00962C1D" w:rsidRDefault="00605F53" w:rsidP="00605F53">
            <w:pPr>
              <w:jc w:val="right"/>
              <w:rPr>
                <w:color w:val="000000"/>
              </w:rPr>
            </w:pPr>
            <w:r w:rsidRPr="00962C1D">
              <w:rPr>
                <w:color w:val="000000"/>
              </w:rPr>
              <w:t>3 222 600,00</w:t>
            </w:r>
          </w:p>
        </w:tc>
      </w:tr>
      <w:tr w:rsidR="00605F53" w:rsidRPr="00962C1D" w14:paraId="6D80AD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4C7B7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293DEC"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23981B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313FF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3709AD6" w14:textId="77777777" w:rsidR="00605F53" w:rsidRPr="00962C1D" w:rsidRDefault="00605F53" w:rsidP="00605F53">
            <w:pPr>
              <w:jc w:val="center"/>
              <w:rPr>
                <w:color w:val="000000"/>
              </w:rPr>
            </w:pPr>
            <w:r w:rsidRPr="00962C1D">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31F0D9F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E77501" w14:textId="77777777" w:rsidR="00605F53" w:rsidRPr="00962C1D" w:rsidRDefault="00605F53" w:rsidP="00605F53">
            <w:pPr>
              <w:jc w:val="right"/>
              <w:rPr>
                <w:color w:val="000000"/>
              </w:rPr>
            </w:pPr>
            <w:r w:rsidRPr="00962C1D">
              <w:rPr>
                <w:color w:val="000000"/>
              </w:rPr>
              <w:t>3 222 600,00</w:t>
            </w:r>
          </w:p>
        </w:tc>
      </w:tr>
      <w:tr w:rsidR="00605F53" w:rsidRPr="00962C1D" w14:paraId="316B05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7DEDD9" w14:textId="77777777" w:rsidR="00605F53" w:rsidRPr="00962C1D" w:rsidRDefault="00605F53" w:rsidP="00605F53">
            <w:pPr>
              <w:rPr>
                <w:color w:val="000000"/>
                <w:sz w:val="22"/>
                <w:szCs w:val="22"/>
              </w:rPr>
            </w:pPr>
            <w:r w:rsidRPr="00962C1D">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61AA69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775424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7C4E5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3D67AC8" w14:textId="77777777" w:rsidR="00605F53" w:rsidRPr="00962C1D" w:rsidRDefault="00605F53" w:rsidP="00605F53">
            <w:pPr>
              <w:jc w:val="center"/>
              <w:rPr>
                <w:color w:val="000000"/>
              </w:rPr>
            </w:pPr>
            <w:r w:rsidRPr="00962C1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6312B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5A61EA" w14:textId="77777777" w:rsidR="00605F53" w:rsidRPr="00962C1D" w:rsidRDefault="00605F53" w:rsidP="00605F53">
            <w:pPr>
              <w:jc w:val="right"/>
              <w:rPr>
                <w:color w:val="000000"/>
              </w:rPr>
            </w:pPr>
            <w:r w:rsidRPr="00962C1D">
              <w:rPr>
                <w:color w:val="000000"/>
              </w:rPr>
              <w:t>194 924 092,56</w:t>
            </w:r>
          </w:p>
        </w:tc>
      </w:tr>
      <w:tr w:rsidR="00605F53" w:rsidRPr="00962C1D" w14:paraId="22DFBA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FFCBB"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D4F995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1BA0E0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B9B6CD"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4A6CB82" w14:textId="77777777" w:rsidR="00605F53" w:rsidRPr="00962C1D" w:rsidRDefault="00605F53" w:rsidP="00605F53">
            <w:pPr>
              <w:jc w:val="center"/>
              <w:rPr>
                <w:color w:val="000000"/>
              </w:rPr>
            </w:pPr>
            <w:r w:rsidRPr="00962C1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DDA2FF0"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66DF1BD" w14:textId="77777777" w:rsidR="00605F53" w:rsidRPr="00962C1D" w:rsidRDefault="00605F53" w:rsidP="00605F53">
            <w:pPr>
              <w:jc w:val="right"/>
              <w:rPr>
                <w:color w:val="000000"/>
              </w:rPr>
            </w:pPr>
            <w:r w:rsidRPr="00962C1D">
              <w:rPr>
                <w:color w:val="000000"/>
              </w:rPr>
              <w:t>178 090 040,00</w:t>
            </w:r>
          </w:p>
        </w:tc>
      </w:tr>
      <w:tr w:rsidR="00605F53" w:rsidRPr="00962C1D" w14:paraId="5B4057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A3319"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E5750A0"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6BCDE6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AD95F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C5F48E5" w14:textId="77777777" w:rsidR="00605F53" w:rsidRPr="00962C1D" w:rsidRDefault="00605F53" w:rsidP="00605F53">
            <w:pPr>
              <w:jc w:val="center"/>
              <w:rPr>
                <w:color w:val="000000"/>
              </w:rPr>
            </w:pPr>
            <w:r w:rsidRPr="00962C1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E7C787E"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8276AFE" w14:textId="77777777" w:rsidR="00605F53" w:rsidRPr="00962C1D" w:rsidRDefault="00605F53" w:rsidP="00605F53">
            <w:pPr>
              <w:jc w:val="right"/>
              <w:rPr>
                <w:color w:val="000000"/>
              </w:rPr>
            </w:pPr>
            <w:r w:rsidRPr="00962C1D">
              <w:rPr>
                <w:color w:val="000000"/>
              </w:rPr>
              <w:t>178 090 040,00</w:t>
            </w:r>
          </w:p>
        </w:tc>
      </w:tr>
      <w:tr w:rsidR="00605F53" w:rsidRPr="00962C1D" w14:paraId="01B75A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6709E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F3AED2"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C86883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240B8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1DB35AC" w14:textId="77777777" w:rsidR="00605F53" w:rsidRPr="00962C1D" w:rsidRDefault="00605F53" w:rsidP="00605F53">
            <w:pPr>
              <w:jc w:val="center"/>
              <w:rPr>
                <w:color w:val="000000"/>
              </w:rPr>
            </w:pPr>
            <w:r w:rsidRPr="00962C1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1A6FC7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2F9014" w14:textId="77777777" w:rsidR="00605F53" w:rsidRPr="00962C1D" w:rsidRDefault="00605F53" w:rsidP="00605F53">
            <w:pPr>
              <w:jc w:val="right"/>
              <w:rPr>
                <w:color w:val="000000"/>
              </w:rPr>
            </w:pPr>
            <w:r w:rsidRPr="00962C1D">
              <w:rPr>
                <w:color w:val="000000"/>
              </w:rPr>
              <w:t>16 834 052,56</w:t>
            </w:r>
          </w:p>
        </w:tc>
      </w:tr>
      <w:tr w:rsidR="00605F53" w:rsidRPr="00962C1D" w14:paraId="537416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11590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E92305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954C09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6D0B9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96181AF" w14:textId="77777777" w:rsidR="00605F53" w:rsidRPr="00962C1D" w:rsidRDefault="00605F53" w:rsidP="00605F53">
            <w:pPr>
              <w:jc w:val="center"/>
              <w:rPr>
                <w:color w:val="000000"/>
              </w:rPr>
            </w:pPr>
            <w:r w:rsidRPr="00962C1D">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CB8DF7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624169" w14:textId="77777777" w:rsidR="00605F53" w:rsidRPr="00962C1D" w:rsidRDefault="00605F53" w:rsidP="00605F53">
            <w:pPr>
              <w:jc w:val="right"/>
              <w:rPr>
                <w:color w:val="000000"/>
              </w:rPr>
            </w:pPr>
            <w:r w:rsidRPr="00962C1D">
              <w:rPr>
                <w:color w:val="000000"/>
              </w:rPr>
              <w:t>16 834 052,56</w:t>
            </w:r>
          </w:p>
        </w:tc>
      </w:tr>
      <w:tr w:rsidR="00605F53" w:rsidRPr="00962C1D" w14:paraId="6A4DF0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BEFD9"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Охрана лесов от пожаров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44D19D9"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CE54E4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F8FFB1"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275F37B" w14:textId="77777777" w:rsidR="00605F53" w:rsidRPr="00962C1D" w:rsidRDefault="00605F53" w:rsidP="00605F53">
            <w:pPr>
              <w:jc w:val="center"/>
              <w:rPr>
                <w:color w:val="000000"/>
              </w:rPr>
            </w:pPr>
            <w:r w:rsidRPr="00962C1D">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420A88C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E24FE" w14:textId="77777777" w:rsidR="00605F53" w:rsidRPr="00962C1D" w:rsidRDefault="00605F53" w:rsidP="00605F53">
            <w:pPr>
              <w:jc w:val="right"/>
              <w:rPr>
                <w:color w:val="000000"/>
              </w:rPr>
            </w:pPr>
            <w:r w:rsidRPr="00962C1D">
              <w:rPr>
                <w:color w:val="000000"/>
              </w:rPr>
              <w:t>128 360 164,00</w:t>
            </w:r>
          </w:p>
        </w:tc>
      </w:tr>
      <w:tr w:rsidR="00605F53" w:rsidRPr="00962C1D" w14:paraId="32B710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2086F8"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9E6ADE3"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1A9B67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CA5E6E"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C958251" w14:textId="77777777" w:rsidR="00605F53" w:rsidRPr="00962C1D" w:rsidRDefault="00605F53" w:rsidP="00605F53">
            <w:pPr>
              <w:jc w:val="center"/>
              <w:rPr>
                <w:color w:val="000000"/>
              </w:rPr>
            </w:pPr>
            <w:r w:rsidRPr="00962C1D">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EB54D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7A1652" w14:textId="77777777" w:rsidR="00605F53" w:rsidRPr="00962C1D" w:rsidRDefault="00605F53" w:rsidP="00605F53">
            <w:pPr>
              <w:jc w:val="right"/>
              <w:rPr>
                <w:color w:val="000000"/>
              </w:rPr>
            </w:pPr>
            <w:r w:rsidRPr="00962C1D">
              <w:rPr>
                <w:color w:val="000000"/>
              </w:rPr>
              <w:t>97 801 064,00</w:t>
            </w:r>
          </w:p>
        </w:tc>
      </w:tr>
      <w:tr w:rsidR="00605F53" w:rsidRPr="00962C1D" w14:paraId="736261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F70D2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7C0DAA7"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C90FCB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3B5C8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D59B0C2" w14:textId="77777777" w:rsidR="00605F53" w:rsidRPr="00962C1D" w:rsidRDefault="00605F53" w:rsidP="00605F53">
            <w:pPr>
              <w:jc w:val="center"/>
              <w:rPr>
                <w:color w:val="000000"/>
              </w:rPr>
            </w:pPr>
            <w:r w:rsidRPr="00962C1D">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4DEFD2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A1E888" w14:textId="77777777" w:rsidR="00605F53" w:rsidRPr="00962C1D" w:rsidRDefault="00605F53" w:rsidP="00605F53">
            <w:pPr>
              <w:jc w:val="right"/>
              <w:rPr>
                <w:color w:val="000000"/>
              </w:rPr>
            </w:pPr>
            <w:r w:rsidRPr="00962C1D">
              <w:rPr>
                <w:color w:val="000000"/>
              </w:rPr>
              <w:t>97 801 064,00</w:t>
            </w:r>
          </w:p>
        </w:tc>
      </w:tr>
      <w:tr w:rsidR="00605F53" w:rsidRPr="00962C1D" w14:paraId="6F0F60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4173E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A078FBA"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F21984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DACC9B"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2E82BBA" w14:textId="77777777" w:rsidR="00605F53" w:rsidRPr="00962C1D" w:rsidRDefault="00605F53" w:rsidP="00605F53">
            <w:pPr>
              <w:jc w:val="center"/>
              <w:rPr>
                <w:color w:val="000000"/>
              </w:rPr>
            </w:pPr>
            <w:r w:rsidRPr="00962C1D">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FE25B1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CE0128" w14:textId="77777777" w:rsidR="00605F53" w:rsidRPr="00962C1D" w:rsidRDefault="00605F53" w:rsidP="00605F53">
            <w:pPr>
              <w:jc w:val="right"/>
              <w:rPr>
                <w:color w:val="000000"/>
              </w:rPr>
            </w:pPr>
            <w:r w:rsidRPr="00962C1D">
              <w:rPr>
                <w:color w:val="000000"/>
              </w:rPr>
              <w:t>97 801 064,00</w:t>
            </w:r>
          </w:p>
        </w:tc>
      </w:tr>
      <w:tr w:rsidR="00605F53" w:rsidRPr="00962C1D" w14:paraId="6DA6FD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F14507" w14:textId="77777777" w:rsidR="00605F53" w:rsidRPr="00962C1D" w:rsidRDefault="00605F53" w:rsidP="00605F53">
            <w:pPr>
              <w:rPr>
                <w:color w:val="000000"/>
                <w:sz w:val="22"/>
                <w:szCs w:val="22"/>
              </w:rPr>
            </w:pPr>
            <w:r w:rsidRPr="00962C1D">
              <w:rPr>
                <w:color w:val="000000"/>
                <w:sz w:val="22"/>
                <w:szCs w:val="22"/>
              </w:rPr>
              <w:t>Осуществление мер пожарной безопасности и тушение лесных пожаров</w:t>
            </w:r>
          </w:p>
        </w:tc>
        <w:tc>
          <w:tcPr>
            <w:tcW w:w="850" w:type="dxa"/>
            <w:tcBorders>
              <w:top w:val="nil"/>
              <w:left w:val="nil"/>
              <w:bottom w:val="single" w:sz="4" w:space="0" w:color="000000"/>
              <w:right w:val="single" w:sz="4" w:space="0" w:color="000000"/>
            </w:tcBorders>
            <w:shd w:val="clear" w:color="auto" w:fill="auto"/>
            <w:noWrap/>
            <w:hideMark/>
          </w:tcPr>
          <w:p w14:paraId="31F1E4A7"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7DD9C9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CDBA2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E6B4DD3" w14:textId="77777777" w:rsidR="00605F53" w:rsidRPr="00962C1D" w:rsidRDefault="00605F53" w:rsidP="00605F53">
            <w:pPr>
              <w:jc w:val="center"/>
              <w:rPr>
                <w:color w:val="000000"/>
              </w:rPr>
            </w:pPr>
            <w:r w:rsidRPr="00962C1D">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59561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CE5BDD" w14:textId="77777777" w:rsidR="00605F53" w:rsidRPr="00962C1D" w:rsidRDefault="00605F53" w:rsidP="00605F53">
            <w:pPr>
              <w:jc w:val="right"/>
              <w:rPr>
                <w:color w:val="000000"/>
              </w:rPr>
            </w:pPr>
            <w:r w:rsidRPr="00962C1D">
              <w:rPr>
                <w:color w:val="000000"/>
              </w:rPr>
              <w:t>30 559 100,00</w:t>
            </w:r>
          </w:p>
        </w:tc>
      </w:tr>
      <w:tr w:rsidR="00605F53" w:rsidRPr="00962C1D" w14:paraId="0FF3C7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A781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18D4E57"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503267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E85CC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13D2B0C" w14:textId="77777777" w:rsidR="00605F53" w:rsidRPr="00962C1D" w:rsidRDefault="00605F53" w:rsidP="00605F53">
            <w:pPr>
              <w:jc w:val="center"/>
              <w:rPr>
                <w:color w:val="000000"/>
              </w:rPr>
            </w:pPr>
            <w:r w:rsidRPr="00962C1D">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2A9278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5E3A6A" w14:textId="77777777" w:rsidR="00605F53" w:rsidRPr="00962C1D" w:rsidRDefault="00605F53" w:rsidP="00605F53">
            <w:pPr>
              <w:jc w:val="right"/>
              <w:rPr>
                <w:color w:val="000000"/>
              </w:rPr>
            </w:pPr>
            <w:r w:rsidRPr="00962C1D">
              <w:rPr>
                <w:color w:val="000000"/>
              </w:rPr>
              <w:t>30 559 100,00</w:t>
            </w:r>
          </w:p>
        </w:tc>
      </w:tr>
      <w:tr w:rsidR="00605F53" w:rsidRPr="00962C1D" w14:paraId="3717CD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41997D"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DAA1A5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1C2465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11487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315639C" w14:textId="77777777" w:rsidR="00605F53" w:rsidRPr="00962C1D" w:rsidRDefault="00605F53" w:rsidP="00605F53">
            <w:pPr>
              <w:jc w:val="center"/>
              <w:rPr>
                <w:color w:val="000000"/>
              </w:rPr>
            </w:pPr>
            <w:r w:rsidRPr="00962C1D">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69B068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554A7F" w14:textId="77777777" w:rsidR="00605F53" w:rsidRPr="00962C1D" w:rsidRDefault="00605F53" w:rsidP="00605F53">
            <w:pPr>
              <w:jc w:val="right"/>
              <w:rPr>
                <w:color w:val="000000"/>
              </w:rPr>
            </w:pPr>
            <w:r w:rsidRPr="00962C1D">
              <w:rPr>
                <w:color w:val="000000"/>
              </w:rPr>
              <w:t>30 559 100,00</w:t>
            </w:r>
          </w:p>
        </w:tc>
      </w:tr>
      <w:tr w:rsidR="00605F53" w:rsidRPr="00962C1D" w14:paraId="25FBAC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32F1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1A18646"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CA9293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9FBBB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AF20C70" w14:textId="77777777" w:rsidR="00605F53" w:rsidRPr="00962C1D" w:rsidRDefault="00605F53" w:rsidP="00605F53">
            <w:pPr>
              <w:jc w:val="center"/>
              <w:rPr>
                <w:color w:val="000000"/>
              </w:rPr>
            </w:pPr>
            <w:r w:rsidRPr="00962C1D">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62D409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70806C" w14:textId="77777777" w:rsidR="00605F53" w:rsidRPr="00962C1D" w:rsidRDefault="00605F53" w:rsidP="00605F53">
            <w:pPr>
              <w:jc w:val="right"/>
              <w:rPr>
                <w:color w:val="000000"/>
              </w:rPr>
            </w:pPr>
            <w:r w:rsidRPr="00962C1D">
              <w:rPr>
                <w:color w:val="000000"/>
              </w:rPr>
              <w:t>45 324 320,24</w:t>
            </w:r>
          </w:p>
        </w:tc>
      </w:tr>
      <w:tr w:rsidR="00605F53" w:rsidRPr="00962C1D" w14:paraId="68521D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A92EC"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07B3328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0A5B01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606C44"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12662B7" w14:textId="77777777" w:rsidR="00605F53" w:rsidRPr="00962C1D" w:rsidRDefault="00605F53" w:rsidP="00605F53">
            <w:pPr>
              <w:jc w:val="center"/>
              <w:rPr>
                <w:color w:val="000000"/>
              </w:rPr>
            </w:pPr>
            <w:r w:rsidRPr="00962C1D">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18A5EF2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D4A1DB" w14:textId="77777777" w:rsidR="00605F53" w:rsidRPr="00962C1D" w:rsidRDefault="00605F53" w:rsidP="00605F53">
            <w:pPr>
              <w:jc w:val="right"/>
              <w:rPr>
                <w:color w:val="000000"/>
              </w:rPr>
            </w:pPr>
            <w:r w:rsidRPr="00962C1D">
              <w:rPr>
                <w:color w:val="000000"/>
              </w:rPr>
              <w:t>4 940 840,00</w:t>
            </w:r>
          </w:p>
        </w:tc>
      </w:tr>
      <w:tr w:rsidR="00605F53" w:rsidRPr="00962C1D" w14:paraId="73E352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6B55A"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0A802B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87C986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EF2ED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8E4AC5E" w14:textId="77777777" w:rsidR="00605F53" w:rsidRPr="00962C1D" w:rsidRDefault="00605F53" w:rsidP="00605F53">
            <w:pPr>
              <w:jc w:val="center"/>
              <w:rPr>
                <w:color w:val="000000"/>
              </w:rPr>
            </w:pPr>
            <w:r w:rsidRPr="00962C1D">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27B59041"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B6BDBFC" w14:textId="77777777" w:rsidR="00605F53" w:rsidRPr="00962C1D" w:rsidRDefault="00605F53" w:rsidP="00605F53">
            <w:pPr>
              <w:jc w:val="right"/>
              <w:rPr>
                <w:color w:val="000000"/>
              </w:rPr>
            </w:pPr>
            <w:r w:rsidRPr="00962C1D">
              <w:rPr>
                <w:color w:val="000000"/>
              </w:rPr>
              <w:t>4 940 840,00</w:t>
            </w:r>
          </w:p>
        </w:tc>
      </w:tr>
      <w:tr w:rsidR="00605F53" w:rsidRPr="00962C1D" w14:paraId="006A73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E4A1C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81E51CA"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E3482C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8A08A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D7B9C67" w14:textId="77777777" w:rsidR="00605F53" w:rsidRPr="00962C1D" w:rsidRDefault="00605F53" w:rsidP="00605F53">
            <w:pPr>
              <w:jc w:val="center"/>
              <w:rPr>
                <w:color w:val="000000"/>
              </w:rPr>
            </w:pPr>
            <w:r w:rsidRPr="00962C1D">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0A2C072B"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61BB7E3" w14:textId="77777777" w:rsidR="00605F53" w:rsidRPr="00962C1D" w:rsidRDefault="00605F53" w:rsidP="00605F53">
            <w:pPr>
              <w:jc w:val="right"/>
              <w:rPr>
                <w:color w:val="000000"/>
              </w:rPr>
            </w:pPr>
            <w:r w:rsidRPr="00962C1D">
              <w:rPr>
                <w:color w:val="000000"/>
              </w:rPr>
              <w:t>4 940 840,00</w:t>
            </w:r>
          </w:p>
        </w:tc>
      </w:tr>
      <w:tr w:rsidR="00605F53" w:rsidRPr="00962C1D" w14:paraId="5CF1C4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64A23" w14:textId="77777777" w:rsidR="00605F53" w:rsidRPr="00962C1D" w:rsidRDefault="00605F53" w:rsidP="00605F53">
            <w:pPr>
              <w:rPr>
                <w:color w:val="000000"/>
                <w:sz w:val="22"/>
                <w:szCs w:val="22"/>
              </w:rPr>
            </w:pPr>
            <w:r w:rsidRPr="00962C1D">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DE6C92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9C0ABF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92C29A"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C4088E8" w14:textId="77777777" w:rsidR="00605F53" w:rsidRPr="00962C1D" w:rsidRDefault="00605F53" w:rsidP="00605F53">
            <w:pPr>
              <w:jc w:val="center"/>
              <w:rPr>
                <w:color w:val="000000"/>
              </w:rPr>
            </w:pPr>
            <w:r w:rsidRPr="00962C1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2D0E2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F425D" w14:textId="77777777" w:rsidR="00605F53" w:rsidRPr="00962C1D" w:rsidRDefault="00605F53" w:rsidP="00605F53">
            <w:pPr>
              <w:jc w:val="right"/>
              <w:rPr>
                <w:color w:val="000000"/>
              </w:rPr>
            </w:pPr>
            <w:r w:rsidRPr="00962C1D">
              <w:rPr>
                <w:color w:val="000000"/>
              </w:rPr>
              <w:t>40 383 480,24</w:t>
            </w:r>
          </w:p>
        </w:tc>
      </w:tr>
      <w:tr w:rsidR="00605F53" w:rsidRPr="00962C1D" w14:paraId="04ACFA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1A1C3"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3A794A0"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EFD8F5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711F4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EC9A761" w14:textId="77777777" w:rsidR="00605F53" w:rsidRPr="00962C1D" w:rsidRDefault="00605F53" w:rsidP="00605F53">
            <w:pPr>
              <w:jc w:val="center"/>
              <w:rPr>
                <w:color w:val="000000"/>
              </w:rPr>
            </w:pPr>
            <w:r w:rsidRPr="00962C1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927241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DA100EA" w14:textId="77777777" w:rsidR="00605F53" w:rsidRPr="00962C1D" w:rsidRDefault="00605F53" w:rsidP="00605F53">
            <w:pPr>
              <w:jc w:val="right"/>
              <w:rPr>
                <w:color w:val="000000"/>
              </w:rPr>
            </w:pPr>
            <w:r w:rsidRPr="00962C1D">
              <w:rPr>
                <w:color w:val="000000"/>
              </w:rPr>
              <w:t>31 352 900,00</w:t>
            </w:r>
          </w:p>
        </w:tc>
      </w:tr>
      <w:tr w:rsidR="00605F53" w:rsidRPr="00962C1D" w14:paraId="454387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103D9A"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9182F83"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FE3841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4F357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7C38255" w14:textId="77777777" w:rsidR="00605F53" w:rsidRPr="00962C1D" w:rsidRDefault="00605F53" w:rsidP="00605F53">
            <w:pPr>
              <w:jc w:val="center"/>
              <w:rPr>
                <w:color w:val="000000"/>
              </w:rPr>
            </w:pPr>
            <w:r w:rsidRPr="00962C1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26BB7C5"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975BF95" w14:textId="77777777" w:rsidR="00605F53" w:rsidRPr="00962C1D" w:rsidRDefault="00605F53" w:rsidP="00605F53">
            <w:pPr>
              <w:jc w:val="right"/>
              <w:rPr>
                <w:color w:val="000000"/>
              </w:rPr>
            </w:pPr>
            <w:r w:rsidRPr="00962C1D">
              <w:rPr>
                <w:color w:val="000000"/>
              </w:rPr>
              <w:t>31 352 900,00</w:t>
            </w:r>
          </w:p>
        </w:tc>
      </w:tr>
      <w:tr w:rsidR="00605F53" w:rsidRPr="00962C1D" w14:paraId="58A6D5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BBBBA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F1B970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07E478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89F6C9"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2CD251B" w14:textId="77777777" w:rsidR="00605F53" w:rsidRPr="00962C1D" w:rsidRDefault="00605F53" w:rsidP="00605F53">
            <w:pPr>
              <w:jc w:val="center"/>
              <w:rPr>
                <w:color w:val="000000"/>
              </w:rPr>
            </w:pPr>
            <w:r w:rsidRPr="00962C1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31568F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68C053" w14:textId="77777777" w:rsidR="00605F53" w:rsidRPr="00962C1D" w:rsidRDefault="00605F53" w:rsidP="00605F53">
            <w:pPr>
              <w:jc w:val="right"/>
              <w:rPr>
                <w:color w:val="000000"/>
              </w:rPr>
            </w:pPr>
            <w:r w:rsidRPr="00962C1D">
              <w:rPr>
                <w:color w:val="000000"/>
              </w:rPr>
              <w:t>8 937 120,24</w:t>
            </w:r>
          </w:p>
        </w:tc>
      </w:tr>
      <w:tr w:rsidR="00605F53" w:rsidRPr="00962C1D" w14:paraId="3CD2E2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5B017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545FD7"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0ED8FA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ABC2C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C5BCAA4" w14:textId="77777777" w:rsidR="00605F53" w:rsidRPr="00962C1D" w:rsidRDefault="00605F53" w:rsidP="00605F53">
            <w:pPr>
              <w:jc w:val="center"/>
              <w:rPr>
                <w:color w:val="000000"/>
              </w:rPr>
            </w:pPr>
            <w:r w:rsidRPr="00962C1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879F5E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9DC8B26" w14:textId="77777777" w:rsidR="00605F53" w:rsidRPr="00962C1D" w:rsidRDefault="00605F53" w:rsidP="00605F53">
            <w:pPr>
              <w:jc w:val="right"/>
              <w:rPr>
                <w:color w:val="000000"/>
              </w:rPr>
            </w:pPr>
            <w:r w:rsidRPr="00962C1D">
              <w:rPr>
                <w:color w:val="000000"/>
              </w:rPr>
              <w:t>8 937 120,24</w:t>
            </w:r>
          </w:p>
        </w:tc>
      </w:tr>
      <w:tr w:rsidR="00605F53" w:rsidRPr="00962C1D" w14:paraId="22D612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4A52CF"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B576DEC"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420BC5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E6577E"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DB764F5" w14:textId="77777777" w:rsidR="00605F53" w:rsidRPr="00962C1D" w:rsidRDefault="00605F53" w:rsidP="00605F53">
            <w:pPr>
              <w:jc w:val="center"/>
              <w:rPr>
                <w:color w:val="000000"/>
              </w:rPr>
            </w:pPr>
            <w:r w:rsidRPr="00962C1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FA90E0D"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38CFD17" w14:textId="77777777" w:rsidR="00605F53" w:rsidRPr="00962C1D" w:rsidRDefault="00605F53" w:rsidP="00605F53">
            <w:pPr>
              <w:jc w:val="right"/>
              <w:rPr>
                <w:color w:val="000000"/>
              </w:rPr>
            </w:pPr>
            <w:r w:rsidRPr="00962C1D">
              <w:rPr>
                <w:color w:val="000000"/>
              </w:rPr>
              <w:t>93 460,00</w:t>
            </w:r>
          </w:p>
        </w:tc>
      </w:tr>
      <w:tr w:rsidR="00605F53" w:rsidRPr="00962C1D" w14:paraId="46EEFA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880D1B"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436B7A1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D37571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14D092"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C9221E4" w14:textId="77777777" w:rsidR="00605F53" w:rsidRPr="00962C1D" w:rsidRDefault="00605F53" w:rsidP="00605F53">
            <w:pPr>
              <w:jc w:val="center"/>
              <w:rPr>
                <w:color w:val="000000"/>
              </w:rPr>
            </w:pPr>
            <w:r w:rsidRPr="00962C1D">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D2B1228"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864326A" w14:textId="77777777" w:rsidR="00605F53" w:rsidRPr="00962C1D" w:rsidRDefault="00605F53" w:rsidP="00605F53">
            <w:pPr>
              <w:jc w:val="right"/>
              <w:rPr>
                <w:color w:val="000000"/>
              </w:rPr>
            </w:pPr>
            <w:r w:rsidRPr="00962C1D">
              <w:rPr>
                <w:color w:val="000000"/>
              </w:rPr>
              <w:t>93 460,00</w:t>
            </w:r>
          </w:p>
        </w:tc>
      </w:tr>
      <w:tr w:rsidR="00605F53" w:rsidRPr="00962C1D" w14:paraId="2E4DBC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1E3270"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7681DDAF"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F226B1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7386E9"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90B509D"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2208B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8805A7" w14:textId="77777777" w:rsidR="00605F53" w:rsidRPr="00962C1D" w:rsidRDefault="00605F53" w:rsidP="00605F53">
            <w:pPr>
              <w:jc w:val="right"/>
              <w:rPr>
                <w:color w:val="000000"/>
              </w:rPr>
            </w:pPr>
            <w:r w:rsidRPr="00962C1D">
              <w:rPr>
                <w:color w:val="000000"/>
              </w:rPr>
              <w:t>1 500 000,00</w:t>
            </w:r>
          </w:p>
        </w:tc>
      </w:tr>
      <w:tr w:rsidR="00605F53" w:rsidRPr="00962C1D" w14:paraId="42E13F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434704"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B0849F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80B00D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2B3BA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A9C3476"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5954E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F4A16B" w14:textId="77777777" w:rsidR="00605F53" w:rsidRPr="00962C1D" w:rsidRDefault="00605F53" w:rsidP="00605F53">
            <w:pPr>
              <w:jc w:val="right"/>
              <w:rPr>
                <w:color w:val="000000"/>
              </w:rPr>
            </w:pPr>
            <w:r w:rsidRPr="00962C1D">
              <w:rPr>
                <w:color w:val="000000"/>
              </w:rPr>
              <w:t>1 500 000,00</w:t>
            </w:r>
          </w:p>
        </w:tc>
      </w:tr>
      <w:tr w:rsidR="00605F53" w:rsidRPr="00962C1D" w14:paraId="1CF2EB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5ED19F"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E9CAF22"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BF7742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30F7D4"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4A0682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8C8FF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FFC9F1" w14:textId="77777777" w:rsidR="00605F53" w:rsidRPr="00962C1D" w:rsidRDefault="00605F53" w:rsidP="00605F53">
            <w:pPr>
              <w:jc w:val="right"/>
              <w:rPr>
                <w:color w:val="000000"/>
              </w:rPr>
            </w:pPr>
            <w:r w:rsidRPr="00962C1D">
              <w:rPr>
                <w:color w:val="000000"/>
              </w:rPr>
              <w:t>1 500 000,00</w:t>
            </w:r>
          </w:p>
        </w:tc>
      </w:tr>
      <w:tr w:rsidR="00605F53" w:rsidRPr="00962C1D" w14:paraId="314ACC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576F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9F1E3E2"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FC01C2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0425A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226828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6ACB6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0A6ED6" w14:textId="77777777" w:rsidR="00605F53" w:rsidRPr="00962C1D" w:rsidRDefault="00605F53" w:rsidP="00605F53">
            <w:pPr>
              <w:jc w:val="right"/>
              <w:rPr>
                <w:color w:val="000000"/>
              </w:rPr>
            </w:pPr>
            <w:r w:rsidRPr="00962C1D">
              <w:rPr>
                <w:color w:val="000000"/>
              </w:rPr>
              <w:t>1 500 000,00</w:t>
            </w:r>
          </w:p>
        </w:tc>
      </w:tr>
      <w:tr w:rsidR="00605F53" w:rsidRPr="00962C1D" w14:paraId="6EACE3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98070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51DA79"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B3752B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6DDD0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5C50A24"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322F48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0C873D" w14:textId="77777777" w:rsidR="00605F53" w:rsidRPr="00962C1D" w:rsidRDefault="00605F53" w:rsidP="00605F53">
            <w:pPr>
              <w:jc w:val="right"/>
              <w:rPr>
                <w:color w:val="000000"/>
              </w:rPr>
            </w:pPr>
            <w:r w:rsidRPr="00962C1D">
              <w:rPr>
                <w:color w:val="000000"/>
              </w:rPr>
              <w:t>1 500 000,00</w:t>
            </w:r>
          </w:p>
        </w:tc>
      </w:tr>
      <w:tr w:rsidR="00605F53" w:rsidRPr="00962C1D" w14:paraId="6FDC83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A4B734"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F153682"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BD8F35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FD245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66799C8"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F8383B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61F40D" w14:textId="77777777" w:rsidR="00605F53" w:rsidRPr="00962C1D" w:rsidRDefault="00605F53" w:rsidP="00605F53">
            <w:pPr>
              <w:jc w:val="right"/>
              <w:rPr>
                <w:color w:val="000000"/>
              </w:rPr>
            </w:pPr>
            <w:r w:rsidRPr="00962C1D">
              <w:rPr>
                <w:color w:val="000000"/>
              </w:rPr>
              <w:t>717 402,00</w:t>
            </w:r>
          </w:p>
        </w:tc>
      </w:tr>
      <w:tr w:rsidR="00605F53" w:rsidRPr="00962C1D" w14:paraId="6D8DCB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A89585" w14:textId="77777777" w:rsidR="00605F53" w:rsidRPr="00962C1D" w:rsidRDefault="00605F53" w:rsidP="00605F53">
            <w:pPr>
              <w:rPr>
                <w:b/>
                <w:bCs/>
                <w:color w:val="000000"/>
                <w:sz w:val="22"/>
                <w:szCs w:val="22"/>
              </w:rPr>
            </w:pPr>
            <w:r w:rsidRPr="00962C1D">
              <w:rPr>
                <w:b/>
                <w:bCs/>
                <w:color w:val="000000"/>
                <w:sz w:val="22"/>
                <w:szCs w:val="22"/>
              </w:rPr>
              <w:lastRenderedPageBreak/>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537D1091"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FF1714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9297A3"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ED03DED"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5E494B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2A5F10" w14:textId="77777777" w:rsidR="00605F53" w:rsidRPr="00962C1D" w:rsidRDefault="00605F53" w:rsidP="00605F53">
            <w:pPr>
              <w:jc w:val="right"/>
              <w:rPr>
                <w:color w:val="000000"/>
              </w:rPr>
            </w:pPr>
            <w:r w:rsidRPr="00962C1D">
              <w:rPr>
                <w:color w:val="000000"/>
              </w:rPr>
              <w:t>717 402,00</w:t>
            </w:r>
          </w:p>
        </w:tc>
      </w:tr>
      <w:tr w:rsidR="00605F53" w:rsidRPr="00962C1D" w14:paraId="7DDB4F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B90398"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1BCBD488"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A5380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6431F9"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4DE02FC"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4255C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4B5A7C" w14:textId="77777777" w:rsidR="00605F53" w:rsidRPr="00962C1D" w:rsidRDefault="00605F53" w:rsidP="00605F53">
            <w:pPr>
              <w:jc w:val="right"/>
              <w:rPr>
                <w:color w:val="000000"/>
              </w:rPr>
            </w:pPr>
            <w:r w:rsidRPr="00962C1D">
              <w:rPr>
                <w:color w:val="000000"/>
              </w:rPr>
              <w:t>717 402,00</w:t>
            </w:r>
          </w:p>
        </w:tc>
      </w:tr>
      <w:tr w:rsidR="00605F53" w:rsidRPr="00962C1D" w14:paraId="5A66C3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8E054E"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06E7BD9"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991E6A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49B48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F9FC3E3"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F2AA651"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23B5CE0" w14:textId="77777777" w:rsidR="00605F53" w:rsidRPr="00962C1D" w:rsidRDefault="00605F53" w:rsidP="00605F53">
            <w:pPr>
              <w:jc w:val="right"/>
              <w:rPr>
                <w:color w:val="000000"/>
              </w:rPr>
            </w:pPr>
            <w:r w:rsidRPr="00962C1D">
              <w:rPr>
                <w:color w:val="000000"/>
              </w:rPr>
              <w:t>717 402,00</w:t>
            </w:r>
          </w:p>
        </w:tc>
      </w:tr>
      <w:tr w:rsidR="00605F53" w:rsidRPr="00962C1D" w14:paraId="0B7944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8CD50"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0C9475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4C3715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DFACB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7F18C13"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8977317"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527306B" w14:textId="77777777" w:rsidR="00605F53" w:rsidRPr="00962C1D" w:rsidRDefault="00605F53" w:rsidP="00605F53">
            <w:pPr>
              <w:jc w:val="right"/>
              <w:rPr>
                <w:color w:val="000000"/>
              </w:rPr>
            </w:pPr>
            <w:r w:rsidRPr="00962C1D">
              <w:rPr>
                <w:color w:val="000000"/>
              </w:rPr>
              <w:t>717 402,00</w:t>
            </w:r>
          </w:p>
        </w:tc>
      </w:tr>
      <w:tr w:rsidR="00605F53" w:rsidRPr="00962C1D" w14:paraId="211DA5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1DA7D" w14:textId="77777777" w:rsidR="00605F53" w:rsidRPr="00962C1D" w:rsidRDefault="00605F53" w:rsidP="00605F53">
            <w:pPr>
              <w:rPr>
                <w:color w:val="000000"/>
                <w:sz w:val="24"/>
                <w:szCs w:val="24"/>
              </w:rPr>
            </w:pPr>
            <w:r w:rsidRPr="00962C1D">
              <w:rPr>
                <w:color w:val="000000"/>
                <w:sz w:val="24"/>
                <w:szCs w:val="24"/>
              </w:rPr>
              <w:t>ОХРАНА ОКРУЖАЮЩЕЙ СРЕДЫ</w:t>
            </w:r>
          </w:p>
        </w:tc>
        <w:tc>
          <w:tcPr>
            <w:tcW w:w="850" w:type="dxa"/>
            <w:tcBorders>
              <w:top w:val="nil"/>
              <w:left w:val="nil"/>
              <w:bottom w:val="single" w:sz="4" w:space="0" w:color="000000"/>
              <w:right w:val="single" w:sz="4" w:space="0" w:color="000000"/>
            </w:tcBorders>
            <w:shd w:val="clear" w:color="auto" w:fill="auto"/>
            <w:noWrap/>
            <w:hideMark/>
          </w:tcPr>
          <w:p w14:paraId="6767DAA7"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63C326E"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E675FC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D3445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29E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B81C2C" w14:textId="77777777" w:rsidR="00605F53" w:rsidRPr="00962C1D" w:rsidRDefault="00605F53" w:rsidP="00605F53">
            <w:pPr>
              <w:jc w:val="right"/>
              <w:rPr>
                <w:color w:val="000000"/>
              </w:rPr>
            </w:pPr>
            <w:r w:rsidRPr="00962C1D">
              <w:rPr>
                <w:color w:val="000000"/>
              </w:rPr>
              <w:t>94 395 590,56</w:t>
            </w:r>
          </w:p>
        </w:tc>
      </w:tr>
      <w:tr w:rsidR="00605F53" w:rsidRPr="00962C1D" w14:paraId="161CEC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590C86" w14:textId="77777777" w:rsidR="00605F53" w:rsidRPr="00962C1D" w:rsidRDefault="00605F53" w:rsidP="00605F53">
            <w:pPr>
              <w:rPr>
                <w:b/>
                <w:bCs/>
                <w:i/>
                <w:iCs/>
                <w:color w:val="000000"/>
                <w:sz w:val="24"/>
                <w:szCs w:val="24"/>
              </w:rPr>
            </w:pPr>
            <w:r w:rsidRPr="00962C1D">
              <w:rPr>
                <w:b/>
                <w:bCs/>
                <w:i/>
                <w:iCs/>
                <w:color w:val="000000"/>
                <w:sz w:val="24"/>
                <w:szCs w:val="24"/>
              </w:rPr>
              <w:t>Охрана объектов растительного и животного мира и среды их обитания</w:t>
            </w:r>
          </w:p>
        </w:tc>
        <w:tc>
          <w:tcPr>
            <w:tcW w:w="850" w:type="dxa"/>
            <w:tcBorders>
              <w:top w:val="nil"/>
              <w:left w:val="nil"/>
              <w:bottom w:val="single" w:sz="4" w:space="0" w:color="000000"/>
              <w:right w:val="single" w:sz="4" w:space="0" w:color="000000"/>
            </w:tcBorders>
            <w:shd w:val="clear" w:color="auto" w:fill="auto"/>
            <w:noWrap/>
            <w:hideMark/>
          </w:tcPr>
          <w:p w14:paraId="384231B8"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E7A2CCB"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015567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A3E51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831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A21C19" w14:textId="77777777" w:rsidR="00605F53" w:rsidRPr="00962C1D" w:rsidRDefault="00605F53" w:rsidP="00605F53">
            <w:pPr>
              <w:jc w:val="right"/>
              <w:rPr>
                <w:color w:val="000000"/>
              </w:rPr>
            </w:pPr>
            <w:r w:rsidRPr="00962C1D">
              <w:rPr>
                <w:color w:val="000000"/>
              </w:rPr>
              <w:t>52 378 300,00</w:t>
            </w:r>
          </w:p>
        </w:tc>
      </w:tr>
      <w:tr w:rsidR="00605F53" w:rsidRPr="00962C1D" w14:paraId="130B14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9ABFEB"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Лесное хозяйство и животный мир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1C17AB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68E2230"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5C2658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BCC615" w14:textId="77777777" w:rsidR="00605F53" w:rsidRPr="00962C1D" w:rsidRDefault="00605F53" w:rsidP="00605F53">
            <w:pPr>
              <w:jc w:val="center"/>
              <w:rPr>
                <w:color w:val="000000"/>
              </w:rPr>
            </w:pPr>
            <w:r w:rsidRPr="00962C1D">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E07BA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829E99" w14:textId="77777777" w:rsidR="00605F53" w:rsidRPr="00962C1D" w:rsidRDefault="00605F53" w:rsidP="00605F53">
            <w:pPr>
              <w:jc w:val="right"/>
              <w:rPr>
                <w:color w:val="000000"/>
              </w:rPr>
            </w:pPr>
            <w:r w:rsidRPr="00962C1D">
              <w:rPr>
                <w:color w:val="000000"/>
              </w:rPr>
              <w:t>52 378 300,00</w:t>
            </w:r>
          </w:p>
        </w:tc>
      </w:tr>
      <w:tr w:rsidR="00605F53" w:rsidRPr="00962C1D" w14:paraId="658E21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8A47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Охрана и использование охотничьих ресурсов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139DCA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3D26C00"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A860F7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0C55C4" w14:textId="77777777" w:rsidR="00605F53" w:rsidRPr="00962C1D" w:rsidRDefault="00605F53" w:rsidP="00605F53">
            <w:pPr>
              <w:jc w:val="center"/>
              <w:rPr>
                <w:color w:val="000000"/>
              </w:rPr>
            </w:pPr>
            <w:r w:rsidRPr="00962C1D">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184344F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9FF90" w14:textId="77777777" w:rsidR="00605F53" w:rsidRPr="00962C1D" w:rsidRDefault="00605F53" w:rsidP="00605F53">
            <w:pPr>
              <w:jc w:val="right"/>
              <w:rPr>
                <w:color w:val="000000"/>
              </w:rPr>
            </w:pPr>
            <w:r w:rsidRPr="00962C1D">
              <w:rPr>
                <w:color w:val="000000"/>
              </w:rPr>
              <w:t>52 378 300,00</w:t>
            </w:r>
          </w:p>
        </w:tc>
      </w:tr>
      <w:tr w:rsidR="00605F53" w:rsidRPr="00962C1D" w14:paraId="1357A2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5DA01"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3790D1E"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5F8E695"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8B29BD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710C23F" w14:textId="77777777" w:rsidR="00605F53" w:rsidRPr="00962C1D" w:rsidRDefault="00605F53" w:rsidP="00605F53">
            <w:pPr>
              <w:jc w:val="center"/>
              <w:rPr>
                <w:color w:val="000000"/>
              </w:rPr>
            </w:pPr>
            <w:r w:rsidRPr="00962C1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8F8C7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0A4075" w14:textId="77777777" w:rsidR="00605F53" w:rsidRPr="00962C1D" w:rsidRDefault="00605F53" w:rsidP="00605F53">
            <w:pPr>
              <w:jc w:val="right"/>
              <w:rPr>
                <w:color w:val="000000"/>
              </w:rPr>
            </w:pPr>
            <w:r w:rsidRPr="00962C1D">
              <w:rPr>
                <w:color w:val="000000"/>
              </w:rPr>
              <w:t>39 268 900,00</w:t>
            </w:r>
          </w:p>
        </w:tc>
      </w:tr>
      <w:tr w:rsidR="00605F53" w:rsidRPr="00962C1D" w14:paraId="4C4466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FFABD"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412E13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35658BD"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297242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51B4D1" w14:textId="77777777" w:rsidR="00605F53" w:rsidRPr="00962C1D" w:rsidRDefault="00605F53" w:rsidP="00605F53">
            <w:pPr>
              <w:jc w:val="center"/>
              <w:rPr>
                <w:color w:val="000000"/>
              </w:rPr>
            </w:pPr>
            <w:r w:rsidRPr="00962C1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892A3E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CA76116" w14:textId="77777777" w:rsidR="00605F53" w:rsidRPr="00962C1D" w:rsidRDefault="00605F53" w:rsidP="00605F53">
            <w:pPr>
              <w:jc w:val="right"/>
              <w:rPr>
                <w:color w:val="000000"/>
              </w:rPr>
            </w:pPr>
            <w:r w:rsidRPr="00962C1D">
              <w:rPr>
                <w:color w:val="000000"/>
              </w:rPr>
              <w:t>36 326 000,00</w:t>
            </w:r>
          </w:p>
        </w:tc>
      </w:tr>
      <w:tr w:rsidR="00605F53" w:rsidRPr="00962C1D" w14:paraId="388BD4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770F8"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955D7F9"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D4B4B4A"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C943BE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CC28CD" w14:textId="77777777" w:rsidR="00605F53" w:rsidRPr="00962C1D" w:rsidRDefault="00605F53" w:rsidP="00605F53">
            <w:pPr>
              <w:jc w:val="center"/>
              <w:rPr>
                <w:color w:val="000000"/>
              </w:rPr>
            </w:pPr>
            <w:r w:rsidRPr="00962C1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C46064E"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56CC345" w14:textId="77777777" w:rsidR="00605F53" w:rsidRPr="00962C1D" w:rsidRDefault="00605F53" w:rsidP="00605F53">
            <w:pPr>
              <w:jc w:val="right"/>
              <w:rPr>
                <w:color w:val="000000"/>
              </w:rPr>
            </w:pPr>
            <w:r w:rsidRPr="00962C1D">
              <w:rPr>
                <w:color w:val="000000"/>
              </w:rPr>
              <w:t>36 326 000,00</w:t>
            </w:r>
          </w:p>
        </w:tc>
      </w:tr>
      <w:tr w:rsidR="00605F53" w:rsidRPr="00962C1D" w14:paraId="33E8D1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2990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2655A7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4D490B"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0F830D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75ABA6" w14:textId="77777777" w:rsidR="00605F53" w:rsidRPr="00962C1D" w:rsidRDefault="00605F53" w:rsidP="00605F53">
            <w:pPr>
              <w:jc w:val="center"/>
              <w:rPr>
                <w:color w:val="000000"/>
              </w:rPr>
            </w:pPr>
            <w:r w:rsidRPr="00962C1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946E47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B73E95" w14:textId="77777777" w:rsidR="00605F53" w:rsidRPr="00962C1D" w:rsidRDefault="00605F53" w:rsidP="00605F53">
            <w:pPr>
              <w:jc w:val="right"/>
              <w:rPr>
                <w:color w:val="000000"/>
              </w:rPr>
            </w:pPr>
            <w:r w:rsidRPr="00962C1D">
              <w:rPr>
                <w:color w:val="000000"/>
              </w:rPr>
              <w:t>2 743 900,00</w:t>
            </w:r>
          </w:p>
        </w:tc>
      </w:tr>
      <w:tr w:rsidR="00605F53" w:rsidRPr="00962C1D" w14:paraId="6B11F9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6AFF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C88819F"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BE19F22"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9A2A42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F8167D4" w14:textId="77777777" w:rsidR="00605F53" w:rsidRPr="00962C1D" w:rsidRDefault="00605F53" w:rsidP="00605F53">
            <w:pPr>
              <w:jc w:val="center"/>
              <w:rPr>
                <w:color w:val="000000"/>
              </w:rPr>
            </w:pPr>
            <w:r w:rsidRPr="00962C1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279182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A0EF87" w14:textId="77777777" w:rsidR="00605F53" w:rsidRPr="00962C1D" w:rsidRDefault="00605F53" w:rsidP="00605F53">
            <w:pPr>
              <w:jc w:val="right"/>
              <w:rPr>
                <w:color w:val="000000"/>
              </w:rPr>
            </w:pPr>
            <w:r w:rsidRPr="00962C1D">
              <w:rPr>
                <w:color w:val="000000"/>
              </w:rPr>
              <w:t>2 743 900,00</w:t>
            </w:r>
          </w:p>
        </w:tc>
      </w:tr>
      <w:tr w:rsidR="00605F53" w:rsidRPr="00962C1D" w14:paraId="460F5E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AE5B9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AFD270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CCFB3C1"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72FB60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C66E5E3" w14:textId="77777777" w:rsidR="00605F53" w:rsidRPr="00962C1D" w:rsidRDefault="00605F53" w:rsidP="00605F53">
            <w:pPr>
              <w:jc w:val="center"/>
              <w:rPr>
                <w:color w:val="000000"/>
              </w:rPr>
            </w:pPr>
            <w:r w:rsidRPr="00962C1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28E09E9"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E1EFE52" w14:textId="77777777" w:rsidR="00605F53" w:rsidRPr="00962C1D" w:rsidRDefault="00605F53" w:rsidP="00605F53">
            <w:pPr>
              <w:jc w:val="right"/>
              <w:rPr>
                <w:color w:val="000000"/>
              </w:rPr>
            </w:pPr>
            <w:r w:rsidRPr="00962C1D">
              <w:rPr>
                <w:color w:val="000000"/>
              </w:rPr>
              <w:t>199 000,00</w:t>
            </w:r>
          </w:p>
        </w:tc>
      </w:tr>
      <w:tr w:rsidR="00605F53" w:rsidRPr="00962C1D" w14:paraId="1C5439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BBE986"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1FA9CD0"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65E96F5"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5D1DBB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E7F556" w14:textId="77777777" w:rsidR="00605F53" w:rsidRPr="00962C1D" w:rsidRDefault="00605F53" w:rsidP="00605F53">
            <w:pPr>
              <w:jc w:val="center"/>
              <w:rPr>
                <w:color w:val="000000"/>
              </w:rPr>
            </w:pPr>
            <w:r w:rsidRPr="00962C1D">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3BBAF64"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24496A7" w14:textId="77777777" w:rsidR="00605F53" w:rsidRPr="00962C1D" w:rsidRDefault="00605F53" w:rsidP="00605F53">
            <w:pPr>
              <w:jc w:val="right"/>
              <w:rPr>
                <w:color w:val="000000"/>
              </w:rPr>
            </w:pPr>
            <w:r w:rsidRPr="00962C1D">
              <w:rPr>
                <w:color w:val="000000"/>
              </w:rPr>
              <w:t>199 000,00</w:t>
            </w:r>
          </w:p>
        </w:tc>
      </w:tr>
      <w:tr w:rsidR="00605F53" w:rsidRPr="00962C1D" w14:paraId="30D646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FB202" w14:textId="77777777" w:rsidR="00605F53" w:rsidRPr="00962C1D" w:rsidRDefault="00605F53" w:rsidP="00605F53">
            <w:pPr>
              <w:rPr>
                <w:color w:val="000000"/>
                <w:sz w:val="22"/>
                <w:szCs w:val="22"/>
              </w:rPr>
            </w:pPr>
            <w:r w:rsidRPr="00962C1D">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0" w:type="dxa"/>
            <w:tcBorders>
              <w:top w:val="nil"/>
              <w:left w:val="nil"/>
              <w:bottom w:val="single" w:sz="4" w:space="0" w:color="000000"/>
              <w:right w:val="single" w:sz="4" w:space="0" w:color="000000"/>
            </w:tcBorders>
            <w:shd w:val="clear" w:color="auto" w:fill="auto"/>
            <w:noWrap/>
            <w:hideMark/>
          </w:tcPr>
          <w:p w14:paraId="349CF74E"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4C8397D"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052353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CF8F43" w14:textId="77777777" w:rsidR="00605F53" w:rsidRPr="00962C1D" w:rsidRDefault="00605F53" w:rsidP="00605F53">
            <w:pPr>
              <w:jc w:val="center"/>
              <w:rPr>
                <w:color w:val="000000"/>
              </w:rPr>
            </w:pPr>
            <w:r w:rsidRPr="00962C1D">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1B7DDD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6A5E0" w14:textId="77777777" w:rsidR="00605F53" w:rsidRPr="00962C1D" w:rsidRDefault="00605F53" w:rsidP="00605F53">
            <w:pPr>
              <w:jc w:val="right"/>
              <w:rPr>
                <w:color w:val="000000"/>
              </w:rPr>
            </w:pPr>
            <w:r w:rsidRPr="00962C1D">
              <w:rPr>
                <w:color w:val="000000"/>
              </w:rPr>
              <w:t>57 800,00</w:t>
            </w:r>
          </w:p>
        </w:tc>
      </w:tr>
      <w:tr w:rsidR="00605F53" w:rsidRPr="00962C1D" w14:paraId="709C01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52588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1B796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20DC072"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49CAAF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956D9B0" w14:textId="77777777" w:rsidR="00605F53" w:rsidRPr="00962C1D" w:rsidRDefault="00605F53" w:rsidP="00605F53">
            <w:pPr>
              <w:jc w:val="center"/>
              <w:rPr>
                <w:color w:val="000000"/>
              </w:rPr>
            </w:pPr>
            <w:r w:rsidRPr="00962C1D">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3E9EB4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F33744" w14:textId="77777777" w:rsidR="00605F53" w:rsidRPr="00962C1D" w:rsidRDefault="00605F53" w:rsidP="00605F53">
            <w:pPr>
              <w:jc w:val="right"/>
              <w:rPr>
                <w:color w:val="000000"/>
              </w:rPr>
            </w:pPr>
            <w:r w:rsidRPr="00962C1D">
              <w:rPr>
                <w:color w:val="000000"/>
              </w:rPr>
              <w:t>57 800,00</w:t>
            </w:r>
          </w:p>
        </w:tc>
      </w:tr>
      <w:tr w:rsidR="00605F53" w:rsidRPr="00962C1D" w14:paraId="0BE8F2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037D6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EDAB69"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4D5A552"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334343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4C53F96" w14:textId="77777777" w:rsidR="00605F53" w:rsidRPr="00962C1D" w:rsidRDefault="00605F53" w:rsidP="00605F53">
            <w:pPr>
              <w:jc w:val="center"/>
              <w:rPr>
                <w:color w:val="000000"/>
              </w:rPr>
            </w:pPr>
            <w:r w:rsidRPr="00962C1D">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E252A2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CEA050" w14:textId="77777777" w:rsidR="00605F53" w:rsidRPr="00962C1D" w:rsidRDefault="00605F53" w:rsidP="00605F53">
            <w:pPr>
              <w:jc w:val="right"/>
              <w:rPr>
                <w:color w:val="000000"/>
              </w:rPr>
            </w:pPr>
            <w:r w:rsidRPr="00962C1D">
              <w:rPr>
                <w:color w:val="000000"/>
              </w:rPr>
              <w:t>57 800,00</w:t>
            </w:r>
          </w:p>
        </w:tc>
      </w:tr>
      <w:tr w:rsidR="00605F53" w:rsidRPr="00962C1D" w14:paraId="1A79C0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99494" w14:textId="77777777" w:rsidR="00605F53" w:rsidRPr="00962C1D" w:rsidRDefault="00605F53" w:rsidP="00605F53">
            <w:pPr>
              <w:rPr>
                <w:color w:val="000000"/>
                <w:sz w:val="22"/>
                <w:szCs w:val="22"/>
              </w:rPr>
            </w:pPr>
            <w:r w:rsidRPr="00962C1D">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4859D27"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4EA9B2A"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74F7B5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3C8836" w14:textId="77777777" w:rsidR="00605F53" w:rsidRPr="00962C1D" w:rsidRDefault="00605F53" w:rsidP="00605F53">
            <w:pPr>
              <w:jc w:val="center"/>
              <w:rPr>
                <w:color w:val="000000"/>
              </w:rPr>
            </w:pPr>
            <w:r w:rsidRPr="00962C1D">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04248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F36BC2" w14:textId="77777777" w:rsidR="00605F53" w:rsidRPr="00962C1D" w:rsidRDefault="00605F53" w:rsidP="00605F53">
            <w:pPr>
              <w:jc w:val="right"/>
              <w:rPr>
                <w:color w:val="000000"/>
              </w:rPr>
            </w:pPr>
            <w:r w:rsidRPr="00962C1D">
              <w:rPr>
                <w:color w:val="000000"/>
              </w:rPr>
              <w:t>9 051 600,00</w:t>
            </w:r>
          </w:p>
        </w:tc>
      </w:tr>
      <w:tr w:rsidR="00605F53" w:rsidRPr="00962C1D" w14:paraId="22890B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EA2613"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0C37DA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6B8F000"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FDBF29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F736DE" w14:textId="77777777" w:rsidR="00605F53" w:rsidRPr="00962C1D" w:rsidRDefault="00605F53" w:rsidP="00605F53">
            <w:pPr>
              <w:jc w:val="center"/>
              <w:rPr>
                <w:color w:val="000000"/>
              </w:rPr>
            </w:pPr>
            <w:r w:rsidRPr="00962C1D">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E00C79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F545F0" w14:textId="77777777" w:rsidR="00605F53" w:rsidRPr="00962C1D" w:rsidRDefault="00605F53" w:rsidP="00605F53">
            <w:pPr>
              <w:jc w:val="right"/>
              <w:rPr>
                <w:color w:val="000000"/>
              </w:rPr>
            </w:pPr>
            <w:r w:rsidRPr="00962C1D">
              <w:rPr>
                <w:color w:val="000000"/>
              </w:rPr>
              <w:t>9 051 600,00</w:t>
            </w:r>
          </w:p>
        </w:tc>
      </w:tr>
      <w:tr w:rsidR="00605F53" w:rsidRPr="00962C1D" w14:paraId="2DDCE2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9DAFD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270B20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869F954"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48ED5F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B47740" w14:textId="77777777" w:rsidR="00605F53" w:rsidRPr="00962C1D" w:rsidRDefault="00605F53" w:rsidP="00605F53">
            <w:pPr>
              <w:jc w:val="center"/>
              <w:rPr>
                <w:color w:val="000000"/>
              </w:rPr>
            </w:pPr>
            <w:r w:rsidRPr="00962C1D">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544F7D0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7C913F" w14:textId="77777777" w:rsidR="00605F53" w:rsidRPr="00962C1D" w:rsidRDefault="00605F53" w:rsidP="00605F53">
            <w:pPr>
              <w:jc w:val="right"/>
              <w:rPr>
                <w:color w:val="000000"/>
              </w:rPr>
            </w:pPr>
            <w:r w:rsidRPr="00962C1D">
              <w:rPr>
                <w:color w:val="000000"/>
              </w:rPr>
              <w:t>9 051 600,00</w:t>
            </w:r>
          </w:p>
        </w:tc>
      </w:tr>
      <w:tr w:rsidR="00605F53" w:rsidRPr="00962C1D" w14:paraId="702DBF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DD0B7" w14:textId="77777777" w:rsidR="00605F53" w:rsidRPr="00962C1D" w:rsidRDefault="00605F53" w:rsidP="00605F53">
            <w:pPr>
              <w:rPr>
                <w:color w:val="000000"/>
                <w:sz w:val="22"/>
                <w:szCs w:val="22"/>
              </w:rPr>
            </w:pPr>
            <w:r w:rsidRPr="00962C1D">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76CBABE"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145090E"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07925A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2A5F052" w14:textId="77777777" w:rsidR="00605F53" w:rsidRPr="00962C1D" w:rsidRDefault="00605F53" w:rsidP="00605F53">
            <w:pPr>
              <w:jc w:val="center"/>
              <w:rPr>
                <w:color w:val="000000"/>
              </w:rPr>
            </w:pPr>
            <w:r w:rsidRPr="00962C1D">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630181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DCC992" w14:textId="77777777" w:rsidR="00605F53" w:rsidRPr="00962C1D" w:rsidRDefault="00605F53" w:rsidP="00605F53">
            <w:pPr>
              <w:jc w:val="right"/>
              <w:rPr>
                <w:color w:val="000000"/>
              </w:rPr>
            </w:pPr>
            <w:r w:rsidRPr="00962C1D">
              <w:rPr>
                <w:color w:val="000000"/>
              </w:rPr>
              <w:t>4 000 000,00</w:t>
            </w:r>
          </w:p>
        </w:tc>
      </w:tr>
      <w:tr w:rsidR="00605F53" w:rsidRPr="00962C1D" w14:paraId="6EF373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240C8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001E7B8"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42352A9"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A270EE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73E1AE" w14:textId="77777777" w:rsidR="00605F53" w:rsidRPr="00962C1D" w:rsidRDefault="00605F53" w:rsidP="00605F53">
            <w:pPr>
              <w:jc w:val="center"/>
              <w:rPr>
                <w:color w:val="000000"/>
              </w:rPr>
            </w:pPr>
            <w:r w:rsidRPr="00962C1D">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53A58C4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10459BD" w14:textId="77777777" w:rsidR="00605F53" w:rsidRPr="00962C1D" w:rsidRDefault="00605F53" w:rsidP="00605F53">
            <w:pPr>
              <w:jc w:val="right"/>
              <w:rPr>
                <w:color w:val="000000"/>
              </w:rPr>
            </w:pPr>
            <w:r w:rsidRPr="00962C1D">
              <w:rPr>
                <w:color w:val="000000"/>
              </w:rPr>
              <w:t>4 000 000,00</w:t>
            </w:r>
          </w:p>
        </w:tc>
      </w:tr>
      <w:tr w:rsidR="00605F53" w:rsidRPr="00962C1D" w14:paraId="5F2C19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A2555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AB160E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1DF0D0E"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504A01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7E4935" w14:textId="77777777" w:rsidR="00605F53" w:rsidRPr="00962C1D" w:rsidRDefault="00605F53" w:rsidP="00605F53">
            <w:pPr>
              <w:jc w:val="center"/>
              <w:rPr>
                <w:color w:val="000000"/>
              </w:rPr>
            </w:pPr>
            <w:r w:rsidRPr="00962C1D">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40CB283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D33F31" w14:textId="77777777" w:rsidR="00605F53" w:rsidRPr="00962C1D" w:rsidRDefault="00605F53" w:rsidP="00605F53">
            <w:pPr>
              <w:jc w:val="right"/>
              <w:rPr>
                <w:color w:val="000000"/>
              </w:rPr>
            </w:pPr>
            <w:r w:rsidRPr="00962C1D">
              <w:rPr>
                <w:color w:val="000000"/>
              </w:rPr>
              <w:t>4 000 000,00</w:t>
            </w:r>
          </w:p>
        </w:tc>
      </w:tr>
      <w:tr w:rsidR="00605F53" w:rsidRPr="00962C1D" w14:paraId="2C98F5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E9E033"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охраны окружающей среды</w:t>
            </w:r>
          </w:p>
        </w:tc>
        <w:tc>
          <w:tcPr>
            <w:tcW w:w="850" w:type="dxa"/>
            <w:tcBorders>
              <w:top w:val="nil"/>
              <w:left w:val="nil"/>
              <w:bottom w:val="single" w:sz="4" w:space="0" w:color="000000"/>
              <w:right w:val="single" w:sz="4" w:space="0" w:color="000000"/>
            </w:tcBorders>
            <w:shd w:val="clear" w:color="auto" w:fill="auto"/>
            <w:noWrap/>
            <w:hideMark/>
          </w:tcPr>
          <w:p w14:paraId="5C4AC9FC"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C33B0FF"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61A086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C1CC4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6D7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5C37A" w14:textId="77777777" w:rsidR="00605F53" w:rsidRPr="00962C1D" w:rsidRDefault="00605F53" w:rsidP="00605F53">
            <w:pPr>
              <w:jc w:val="right"/>
              <w:rPr>
                <w:color w:val="000000"/>
              </w:rPr>
            </w:pPr>
            <w:r w:rsidRPr="00962C1D">
              <w:rPr>
                <w:color w:val="000000"/>
              </w:rPr>
              <w:t>42 017 290,56</w:t>
            </w:r>
          </w:p>
        </w:tc>
      </w:tr>
      <w:tr w:rsidR="00605F53" w:rsidRPr="00962C1D" w14:paraId="5A194A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0BB20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Лесное хозяйство и животный мир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2B9C488"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BB57743"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BAD3EC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04F02CF" w14:textId="77777777" w:rsidR="00605F53" w:rsidRPr="00962C1D" w:rsidRDefault="00605F53" w:rsidP="00605F53">
            <w:pPr>
              <w:jc w:val="center"/>
              <w:rPr>
                <w:color w:val="000000"/>
              </w:rPr>
            </w:pPr>
            <w:r w:rsidRPr="00962C1D">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22B8BD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A0FD11" w14:textId="77777777" w:rsidR="00605F53" w:rsidRPr="00962C1D" w:rsidRDefault="00605F53" w:rsidP="00605F53">
            <w:pPr>
              <w:jc w:val="right"/>
              <w:rPr>
                <w:color w:val="000000"/>
              </w:rPr>
            </w:pPr>
            <w:r w:rsidRPr="00962C1D">
              <w:rPr>
                <w:color w:val="000000"/>
              </w:rPr>
              <w:t>41 449 790,56</w:t>
            </w:r>
          </w:p>
        </w:tc>
      </w:tr>
      <w:tr w:rsidR="00605F53" w:rsidRPr="00962C1D" w14:paraId="46B8AD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5DE51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Охрана и использование охотничьих ресурсов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82B34EC"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C99FBBA"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A5AFF0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F6EED6" w14:textId="77777777" w:rsidR="00605F53" w:rsidRPr="00962C1D" w:rsidRDefault="00605F53" w:rsidP="00605F53">
            <w:pPr>
              <w:jc w:val="center"/>
              <w:rPr>
                <w:color w:val="000000"/>
              </w:rPr>
            </w:pPr>
            <w:r w:rsidRPr="00962C1D">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F3557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DD4C7" w14:textId="77777777" w:rsidR="00605F53" w:rsidRPr="00962C1D" w:rsidRDefault="00605F53" w:rsidP="00605F53">
            <w:pPr>
              <w:jc w:val="right"/>
              <w:rPr>
                <w:color w:val="000000"/>
              </w:rPr>
            </w:pPr>
            <w:r w:rsidRPr="00962C1D">
              <w:rPr>
                <w:color w:val="000000"/>
              </w:rPr>
              <w:t>3 393 600,00</w:t>
            </w:r>
          </w:p>
        </w:tc>
      </w:tr>
      <w:tr w:rsidR="00605F53" w:rsidRPr="00962C1D" w14:paraId="2FBF6C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3FF54"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20F6FC0E"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E3063F4"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1774A5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6B4551" w14:textId="77777777" w:rsidR="00605F53" w:rsidRPr="00962C1D" w:rsidRDefault="00605F53" w:rsidP="00605F53">
            <w:pPr>
              <w:jc w:val="center"/>
              <w:rPr>
                <w:color w:val="000000"/>
              </w:rPr>
            </w:pPr>
            <w:r w:rsidRPr="00962C1D">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064F15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EE6C5A" w14:textId="77777777" w:rsidR="00605F53" w:rsidRPr="00962C1D" w:rsidRDefault="00605F53" w:rsidP="00605F53">
            <w:pPr>
              <w:jc w:val="right"/>
              <w:rPr>
                <w:color w:val="000000"/>
              </w:rPr>
            </w:pPr>
            <w:r w:rsidRPr="00962C1D">
              <w:rPr>
                <w:color w:val="000000"/>
              </w:rPr>
              <w:t>3 393 600,00</w:t>
            </w:r>
          </w:p>
        </w:tc>
      </w:tr>
      <w:tr w:rsidR="00605F53" w:rsidRPr="00962C1D" w14:paraId="4FA206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A2C5C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8A8D88"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6646843"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5007B4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8526D6" w14:textId="77777777" w:rsidR="00605F53" w:rsidRPr="00962C1D" w:rsidRDefault="00605F53" w:rsidP="00605F53">
            <w:pPr>
              <w:jc w:val="center"/>
              <w:rPr>
                <w:color w:val="000000"/>
              </w:rPr>
            </w:pPr>
            <w:r w:rsidRPr="00962C1D">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252F986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F5F418" w14:textId="77777777" w:rsidR="00605F53" w:rsidRPr="00962C1D" w:rsidRDefault="00605F53" w:rsidP="00605F53">
            <w:pPr>
              <w:jc w:val="right"/>
              <w:rPr>
                <w:color w:val="000000"/>
              </w:rPr>
            </w:pPr>
            <w:r w:rsidRPr="00962C1D">
              <w:rPr>
                <w:color w:val="000000"/>
              </w:rPr>
              <w:t>3 393 600,00</w:t>
            </w:r>
          </w:p>
        </w:tc>
      </w:tr>
      <w:tr w:rsidR="00605F53" w:rsidRPr="00962C1D" w14:paraId="47FBD2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D879B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C113E1"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6246866"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DC5B35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7F24B1" w14:textId="77777777" w:rsidR="00605F53" w:rsidRPr="00962C1D" w:rsidRDefault="00605F53" w:rsidP="00605F53">
            <w:pPr>
              <w:jc w:val="center"/>
              <w:rPr>
                <w:color w:val="000000"/>
              </w:rPr>
            </w:pPr>
            <w:r w:rsidRPr="00962C1D">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CAF8AB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6893D2" w14:textId="77777777" w:rsidR="00605F53" w:rsidRPr="00962C1D" w:rsidRDefault="00605F53" w:rsidP="00605F53">
            <w:pPr>
              <w:jc w:val="right"/>
              <w:rPr>
                <w:color w:val="000000"/>
              </w:rPr>
            </w:pPr>
            <w:r w:rsidRPr="00962C1D">
              <w:rPr>
                <w:color w:val="000000"/>
              </w:rPr>
              <w:t>3 393 600,00</w:t>
            </w:r>
          </w:p>
        </w:tc>
      </w:tr>
      <w:tr w:rsidR="00605F53" w:rsidRPr="00962C1D" w14:paraId="380453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FCD4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3331FE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B5C4F44"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F59B5D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FA13C7E" w14:textId="77777777" w:rsidR="00605F53" w:rsidRPr="00962C1D" w:rsidRDefault="00605F53" w:rsidP="00605F53">
            <w:pPr>
              <w:jc w:val="center"/>
              <w:rPr>
                <w:color w:val="000000"/>
              </w:rPr>
            </w:pPr>
            <w:r w:rsidRPr="00962C1D">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79A634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DF426E" w14:textId="77777777" w:rsidR="00605F53" w:rsidRPr="00962C1D" w:rsidRDefault="00605F53" w:rsidP="00605F53">
            <w:pPr>
              <w:jc w:val="right"/>
              <w:rPr>
                <w:color w:val="000000"/>
              </w:rPr>
            </w:pPr>
            <w:r w:rsidRPr="00962C1D">
              <w:rPr>
                <w:color w:val="000000"/>
              </w:rPr>
              <w:t>38 056 190,56</w:t>
            </w:r>
          </w:p>
        </w:tc>
      </w:tr>
      <w:tr w:rsidR="00605F53" w:rsidRPr="00962C1D" w14:paraId="2C5028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F79754"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D752AE9"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2FC0BBB"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A5ACBB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470473"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78294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78B1F7" w14:textId="77777777" w:rsidR="00605F53" w:rsidRPr="00962C1D" w:rsidRDefault="00605F53" w:rsidP="00605F53">
            <w:pPr>
              <w:jc w:val="right"/>
              <w:rPr>
                <w:color w:val="000000"/>
              </w:rPr>
            </w:pPr>
            <w:r w:rsidRPr="00962C1D">
              <w:rPr>
                <w:color w:val="000000"/>
              </w:rPr>
              <w:t>38 056 190,56</w:t>
            </w:r>
          </w:p>
        </w:tc>
      </w:tr>
      <w:tr w:rsidR="00605F53" w:rsidRPr="00962C1D" w14:paraId="74FFB3B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33813"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9FB025A"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D95FB2D"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DD1EE4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9AFCAAD"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7FF2C5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3559346" w14:textId="77777777" w:rsidR="00605F53" w:rsidRPr="00962C1D" w:rsidRDefault="00605F53" w:rsidP="00605F53">
            <w:pPr>
              <w:jc w:val="right"/>
              <w:rPr>
                <w:color w:val="000000"/>
              </w:rPr>
            </w:pPr>
            <w:r w:rsidRPr="00962C1D">
              <w:rPr>
                <w:color w:val="000000"/>
              </w:rPr>
              <w:t>36 049 890,56</w:t>
            </w:r>
          </w:p>
        </w:tc>
      </w:tr>
      <w:tr w:rsidR="00605F53" w:rsidRPr="00962C1D" w14:paraId="5C55B4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9DE0FA"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3CC8F8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9AB8E3B"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57C32E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8B93D46"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570AE92"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EE618E3" w14:textId="77777777" w:rsidR="00605F53" w:rsidRPr="00962C1D" w:rsidRDefault="00605F53" w:rsidP="00605F53">
            <w:pPr>
              <w:jc w:val="right"/>
              <w:rPr>
                <w:color w:val="000000"/>
              </w:rPr>
            </w:pPr>
            <w:r w:rsidRPr="00962C1D">
              <w:rPr>
                <w:color w:val="000000"/>
              </w:rPr>
              <w:t>36 049 890,56</w:t>
            </w:r>
          </w:p>
        </w:tc>
      </w:tr>
      <w:tr w:rsidR="00605F53" w:rsidRPr="00962C1D" w14:paraId="76BEA3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78C1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C64E08"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7AC7687"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E4BE8E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334AF9"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7D016D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09DF0C" w14:textId="77777777" w:rsidR="00605F53" w:rsidRPr="00962C1D" w:rsidRDefault="00605F53" w:rsidP="00605F53">
            <w:pPr>
              <w:jc w:val="right"/>
              <w:rPr>
                <w:color w:val="000000"/>
              </w:rPr>
            </w:pPr>
            <w:r w:rsidRPr="00962C1D">
              <w:rPr>
                <w:color w:val="000000"/>
              </w:rPr>
              <w:t>1 927 300,00</w:t>
            </w:r>
          </w:p>
        </w:tc>
      </w:tr>
      <w:tr w:rsidR="00605F53" w:rsidRPr="00962C1D" w14:paraId="402140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8505A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378BD9"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9FCE10A"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5523B5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BB3200"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E7A091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BB57BA" w14:textId="77777777" w:rsidR="00605F53" w:rsidRPr="00962C1D" w:rsidRDefault="00605F53" w:rsidP="00605F53">
            <w:pPr>
              <w:jc w:val="right"/>
              <w:rPr>
                <w:color w:val="000000"/>
              </w:rPr>
            </w:pPr>
            <w:r w:rsidRPr="00962C1D">
              <w:rPr>
                <w:color w:val="000000"/>
              </w:rPr>
              <w:t>1 927 300,00</w:t>
            </w:r>
          </w:p>
        </w:tc>
      </w:tr>
      <w:tr w:rsidR="00605F53" w:rsidRPr="00962C1D" w14:paraId="6B931D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A234FE"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7D7D60F"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E3BB280"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33BA30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EB1FA9"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42A6CA3"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A9685AE" w14:textId="77777777" w:rsidR="00605F53" w:rsidRPr="00962C1D" w:rsidRDefault="00605F53" w:rsidP="00605F53">
            <w:pPr>
              <w:jc w:val="right"/>
              <w:rPr>
                <w:color w:val="000000"/>
              </w:rPr>
            </w:pPr>
            <w:r w:rsidRPr="00962C1D">
              <w:rPr>
                <w:color w:val="000000"/>
              </w:rPr>
              <w:t>79 000,00</w:t>
            </w:r>
          </w:p>
        </w:tc>
      </w:tr>
      <w:tr w:rsidR="00605F53" w:rsidRPr="00962C1D" w14:paraId="489397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D5430B"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6179B1F8"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4AD610C"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A70B6B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11D7A05"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2DEE3DD"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BD86B27" w14:textId="77777777" w:rsidR="00605F53" w:rsidRPr="00962C1D" w:rsidRDefault="00605F53" w:rsidP="00605F53">
            <w:pPr>
              <w:jc w:val="right"/>
              <w:rPr>
                <w:color w:val="000000"/>
              </w:rPr>
            </w:pPr>
            <w:r w:rsidRPr="00962C1D">
              <w:rPr>
                <w:color w:val="000000"/>
              </w:rPr>
              <w:t>79 000,00</w:t>
            </w:r>
          </w:p>
        </w:tc>
      </w:tr>
      <w:tr w:rsidR="00605F53" w:rsidRPr="00962C1D" w14:paraId="0AA642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A80CB"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0CBCC7A"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5705144"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0EA7B9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941A30"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2BD5E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D01444" w14:textId="77777777" w:rsidR="00605F53" w:rsidRPr="00962C1D" w:rsidRDefault="00605F53" w:rsidP="00605F53">
            <w:pPr>
              <w:jc w:val="right"/>
              <w:rPr>
                <w:color w:val="000000"/>
              </w:rPr>
            </w:pPr>
            <w:r w:rsidRPr="00962C1D">
              <w:rPr>
                <w:color w:val="000000"/>
              </w:rPr>
              <w:t>567 500,00</w:t>
            </w:r>
          </w:p>
        </w:tc>
      </w:tr>
      <w:tr w:rsidR="00605F53" w:rsidRPr="00962C1D" w14:paraId="513BEB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42E8A4"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4CE3A57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44F5717"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2CCE22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0DA381"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B46467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09E8FD" w14:textId="77777777" w:rsidR="00605F53" w:rsidRPr="00962C1D" w:rsidRDefault="00605F53" w:rsidP="00605F53">
            <w:pPr>
              <w:jc w:val="right"/>
              <w:rPr>
                <w:color w:val="000000"/>
              </w:rPr>
            </w:pPr>
            <w:r w:rsidRPr="00962C1D">
              <w:rPr>
                <w:color w:val="000000"/>
              </w:rPr>
              <w:t>567 500,00</w:t>
            </w:r>
          </w:p>
        </w:tc>
      </w:tr>
      <w:tr w:rsidR="00605F53" w:rsidRPr="00962C1D" w14:paraId="63414A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C0E8E" w14:textId="77777777" w:rsidR="00605F53" w:rsidRPr="00962C1D" w:rsidRDefault="00605F53" w:rsidP="00605F53">
            <w:pPr>
              <w:rPr>
                <w:color w:val="000000"/>
                <w:sz w:val="22"/>
                <w:szCs w:val="22"/>
              </w:rPr>
            </w:pPr>
            <w:r w:rsidRPr="00962C1D">
              <w:rPr>
                <w:color w:val="000000"/>
                <w:sz w:val="22"/>
                <w:szCs w:val="22"/>
              </w:rPr>
              <w:lastRenderedPageBreak/>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387191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0D9F6A5"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4D81BB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1ACB2F9"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95AAC6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95FE16" w14:textId="77777777" w:rsidR="00605F53" w:rsidRPr="00962C1D" w:rsidRDefault="00605F53" w:rsidP="00605F53">
            <w:pPr>
              <w:jc w:val="right"/>
              <w:rPr>
                <w:color w:val="000000"/>
              </w:rPr>
            </w:pPr>
            <w:r w:rsidRPr="00962C1D">
              <w:rPr>
                <w:color w:val="000000"/>
              </w:rPr>
              <w:t>46 700,00</w:t>
            </w:r>
          </w:p>
        </w:tc>
      </w:tr>
      <w:tr w:rsidR="00605F53" w:rsidRPr="00962C1D" w14:paraId="521A2A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1D4F4"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4B37839"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417E58C"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3CDE03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C20365D"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AD25C3C"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3294A75" w14:textId="77777777" w:rsidR="00605F53" w:rsidRPr="00962C1D" w:rsidRDefault="00605F53" w:rsidP="00605F53">
            <w:pPr>
              <w:jc w:val="right"/>
              <w:rPr>
                <w:color w:val="000000"/>
              </w:rPr>
            </w:pPr>
            <w:r w:rsidRPr="00962C1D">
              <w:rPr>
                <w:color w:val="000000"/>
              </w:rPr>
              <w:t>46 700,00</w:t>
            </w:r>
          </w:p>
        </w:tc>
      </w:tr>
      <w:tr w:rsidR="00605F53" w:rsidRPr="00962C1D" w14:paraId="55D2B2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CEA2E7"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224C683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847AA59"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05F0F6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DE6137"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3447EC7"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5C0859D" w14:textId="77777777" w:rsidR="00605F53" w:rsidRPr="00962C1D" w:rsidRDefault="00605F53" w:rsidP="00605F53">
            <w:pPr>
              <w:jc w:val="right"/>
              <w:rPr>
                <w:color w:val="000000"/>
              </w:rPr>
            </w:pPr>
            <w:r w:rsidRPr="00962C1D">
              <w:rPr>
                <w:color w:val="000000"/>
              </w:rPr>
              <w:t>46 700,00</w:t>
            </w:r>
          </w:p>
        </w:tc>
      </w:tr>
      <w:tr w:rsidR="00605F53" w:rsidRPr="00962C1D" w14:paraId="4F0BEA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12CF25"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5FA17AFB"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0F7E665"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14E8A2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D16F5B9"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4DDA8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A9F3E" w14:textId="77777777" w:rsidR="00605F53" w:rsidRPr="00962C1D" w:rsidRDefault="00605F53" w:rsidP="00605F53">
            <w:pPr>
              <w:jc w:val="right"/>
              <w:rPr>
                <w:color w:val="000000"/>
              </w:rPr>
            </w:pPr>
            <w:r w:rsidRPr="00962C1D">
              <w:rPr>
                <w:color w:val="000000"/>
              </w:rPr>
              <w:t>520 800,00</w:t>
            </w:r>
          </w:p>
        </w:tc>
      </w:tr>
      <w:tr w:rsidR="00605F53" w:rsidRPr="00962C1D" w14:paraId="496A38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3EC662"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E4D4EC1"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6D321F2"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CCA26F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45BAB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81877A9"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DB37A5D" w14:textId="77777777" w:rsidR="00605F53" w:rsidRPr="00962C1D" w:rsidRDefault="00605F53" w:rsidP="00605F53">
            <w:pPr>
              <w:jc w:val="right"/>
              <w:rPr>
                <w:color w:val="000000"/>
              </w:rPr>
            </w:pPr>
            <w:r w:rsidRPr="00962C1D">
              <w:rPr>
                <w:color w:val="000000"/>
              </w:rPr>
              <w:t>520 800,00</w:t>
            </w:r>
          </w:p>
        </w:tc>
      </w:tr>
      <w:tr w:rsidR="00605F53" w:rsidRPr="00962C1D" w14:paraId="76540A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CA966"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9FB5FBC"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B94732E" w14:textId="77777777" w:rsidR="00605F53" w:rsidRPr="00962C1D" w:rsidRDefault="00605F53" w:rsidP="00605F53">
            <w:pPr>
              <w:jc w:val="center"/>
              <w:rPr>
                <w:color w:val="000000"/>
              </w:rPr>
            </w:pPr>
            <w:r w:rsidRPr="00962C1D">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9139B4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038DE6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0B875E0"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8EDA29" w14:textId="77777777" w:rsidR="00605F53" w:rsidRPr="00962C1D" w:rsidRDefault="00605F53" w:rsidP="00605F53">
            <w:pPr>
              <w:jc w:val="right"/>
              <w:rPr>
                <w:color w:val="000000"/>
              </w:rPr>
            </w:pPr>
            <w:r w:rsidRPr="00962C1D">
              <w:rPr>
                <w:color w:val="000000"/>
              </w:rPr>
              <w:t>520 800,00</w:t>
            </w:r>
          </w:p>
        </w:tc>
      </w:tr>
      <w:tr w:rsidR="00605F53" w:rsidRPr="00962C1D" w14:paraId="7D1E63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2FEF69"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77004FCE"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20288A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420BA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C4A42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9903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7F0638" w14:textId="77777777" w:rsidR="00605F53" w:rsidRPr="00962C1D" w:rsidRDefault="00605F53" w:rsidP="00605F53">
            <w:pPr>
              <w:jc w:val="right"/>
              <w:rPr>
                <w:color w:val="000000"/>
              </w:rPr>
            </w:pPr>
            <w:r w:rsidRPr="00962C1D">
              <w:rPr>
                <w:color w:val="000000"/>
              </w:rPr>
              <w:t>35 000,00</w:t>
            </w:r>
          </w:p>
        </w:tc>
      </w:tr>
      <w:tr w:rsidR="00605F53" w:rsidRPr="00962C1D" w14:paraId="11BA95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DE879F"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21059F6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FC1E91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17348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E46E28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E2E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66CD9" w14:textId="77777777" w:rsidR="00605F53" w:rsidRPr="00962C1D" w:rsidRDefault="00605F53" w:rsidP="00605F53">
            <w:pPr>
              <w:jc w:val="right"/>
              <w:rPr>
                <w:color w:val="000000"/>
              </w:rPr>
            </w:pPr>
            <w:r w:rsidRPr="00962C1D">
              <w:rPr>
                <w:color w:val="000000"/>
              </w:rPr>
              <w:t>35 000,00</w:t>
            </w:r>
          </w:p>
        </w:tc>
      </w:tr>
      <w:tr w:rsidR="00605F53" w:rsidRPr="00962C1D" w14:paraId="7CA27D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007ED7"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Лесное хозяйство и животный мир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40ED7D5"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87AE0B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0CB51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B8CD614" w14:textId="77777777" w:rsidR="00605F53" w:rsidRPr="00962C1D" w:rsidRDefault="00605F53" w:rsidP="00605F53">
            <w:pPr>
              <w:jc w:val="center"/>
              <w:rPr>
                <w:color w:val="000000"/>
              </w:rPr>
            </w:pPr>
            <w:r w:rsidRPr="00962C1D">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74FD8E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1C800" w14:textId="77777777" w:rsidR="00605F53" w:rsidRPr="00962C1D" w:rsidRDefault="00605F53" w:rsidP="00605F53">
            <w:pPr>
              <w:jc w:val="right"/>
              <w:rPr>
                <w:color w:val="000000"/>
              </w:rPr>
            </w:pPr>
            <w:r w:rsidRPr="00962C1D">
              <w:rPr>
                <w:color w:val="000000"/>
              </w:rPr>
              <w:t>35 000,00</w:t>
            </w:r>
          </w:p>
        </w:tc>
      </w:tr>
      <w:tr w:rsidR="00605F53" w:rsidRPr="00962C1D" w14:paraId="510F30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F6E8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5306864"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D21B06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78355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EA2CB47" w14:textId="77777777" w:rsidR="00605F53" w:rsidRPr="00962C1D" w:rsidRDefault="00605F53" w:rsidP="00605F53">
            <w:pPr>
              <w:jc w:val="center"/>
              <w:rPr>
                <w:color w:val="000000"/>
              </w:rPr>
            </w:pPr>
            <w:r w:rsidRPr="00962C1D">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65D54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921A7F" w14:textId="77777777" w:rsidR="00605F53" w:rsidRPr="00962C1D" w:rsidRDefault="00605F53" w:rsidP="00605F53">
            <w:pPr>
              <w:jc w:val="right"/>
              <w:rPr>
                <w:color w:val="000000"/>
              </w:rPr>
            </w:pPr>
            <w:r w:rsidRPr="00962C1D">
              <w:rPr>
                <w:color w:val="000000"/>
              </w:rPr>
              <w:t>35 000,00</w:t>
            </w:r>
          </w:p>
        </w:tc>
      </w:tr>
      <w:tr w:rsidR="00605F53" w:rsidRPr="00962C1D" w14:paraId="4BCEEE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C5CCAA"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154967E2"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C22FF9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B3864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332ACB3"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A1852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25B64A" w14:textId="77777777" w:rsidR="00605F53" w:rsidRPr="00962C1D" w:rsidRDefault="00605F53" w:rsidP="00605F53">
            <w:pPr>
              <w:jc w:val="right"/>
              <w:rPr>
                <w:color w:val="000000"/>
              </w:rPr>
            </w:pPr>
            <w:r w:rsidRPr="00962C1D">
              <w:rPr>
                <w:color w:val="000000"/>
              </w:rPr>
              <w:t>35 000,00</w:t>
            </w:r>
          </w:p>
        </w:tc>
      </w:tr>
      <w:tr w:rsidR="00605F53" w:rsidRPr="00962C1D" w14:paraId="383C56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AD8B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B7A005D"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26CB59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80535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9098AB1"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E1A859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83AACD" w14:textId="77777777" w:rsidR="00605F53" w:rsidRPr="00962C1D" w:rsidRDefault="00605F53" w:rsidP="00605F53">
            <w:pPr>
              <w:jc w:val="right"/>
              <w:rPr>
                <w:color w:val="000000"/>
              </w:rPr>
            </w:pPr>
            <w:r w:rsidRPr="00962C1D">
              <w:rPr>
                <w:color w:val="000000"/>
              </w:rPr>
              <w:t>35 000,00</w:t>
            </w:r>
          </w:p>
        </w:tc>
      </w:tr>
      <w:tr w:rsidR="00605F53" w:rsidRPr="00962C1D" w14:paraId="440B18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C04FA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BBBD10" w14:textId="77777777" w:rsidR="00605F53" w:rsidRPr="00962C1D" w:rsidRDefault="00605F53" w:rsidP="00605F53">
            <w:pPr>
              <w:jc w:val="center"/>
              <w:rPr>
                <w:color w:val="000000"/>
              </w:rPr>
            </w:pPr>
            <w:r w:rsidRPr="00962C1D">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E50E61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9864B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5D72B7" w14:textId="77777777" w:rsidR="00605F53" w:rsidRPr="00962C1D" w:rsidRDefault="00605F53" w:rsidP="00605F53">
            <w:pPr>
              <w:jc w:val="center"/>
              <w:rPr>
                <w:color w:val="000000"/>
              </w:rPr>
            </w:pPr>
            <w:r w:rsidRPr="00962C1D">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90697F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00D57F" w14:textId="77777777" w:rsidR="00605F53" w:rsidRPr="00962C1D" w:rsidRDefault="00605F53" w:rsidP="00605F53">
            <w:pPr>
              <w:jc w:val="right"/>
              <w:rPr>
                <w:color w:val="000000"/>
              </w:rPr>
            </w:pPr>
            <w:r w:rsidRPr="00962C1D">
              <w:rPr>
                <w:color w:val="000000"/>
              </w:rPr>
              <w:t>35 000,00</w:t>
            </w:r>
          </w:p>
        </w:tc>
      </w:tr>
      <w:tr w:rsidR="00605F53" w:rsidRPr="00962C1D" w14:paraId="335263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C2EB4D" w14:textId="77777777" w:rsidR="00605F53" w:rsidRPr="00962C1D" w:rsidRDefault="00605F53" w:rsidP="00605F53">
            <w:pPr>
              <w:rPr>
                <w:b/>
                <w:bCs/>
                <w:color w:val="000000"/>
                <w:sz w:val="24"/>
                <w:szCs w:val="24"/>
              </w:rPr>
            </w:pPr>
            <w:r w:rsidRPr="00962C1D">
              <w:rPr>
                <w:b/>
                <w:bCs/>
                <w:color w:val="000000"/>
                <w:sz w:val="24"/>
                <w:szCs w:val="24"/>
              </w:rPr>
              <w:t>СЛУЖБА ПО ОБЕСПЕЧЕНИЮ ДЕЯТЕЛЬНОСТИ МИРОВЫХ СУДЕЙ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68C9D4B8"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hideMark/>
          </w:tcPr>
          <w:p w14:paraId="21F2787A"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6E04ADCB"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448C3DE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532FBC2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5314D0" w14:textId="77777777" w:rsidR="00605F53" w:rsidRPr="00962C1D" w:rsidRDefault="00605F53" w:rsidP="00605F53">
            <w:pPr>
              <w:jc w:val="right"/>
              <w:rPr>
                <w:color w:val="000000"/>
              </w:rPr>
            </w:pPr>
            <w:r w:rsidRPr="00962C1D">
              <w:rPr>
                <w:color w:val="000000"/>
              </w:rPr>
              <w:t>291 277 242,40</w:t>
            </w:r>
          </w:p>
        </w:tc>
      </w:tr>
      <w:tr w:rsidR="00605F53" w:rsidRPr="00962C1D" w14:paraId="25C3E3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B39999"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7188422"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291E87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8EF39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23DF1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168A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830C6" w14:textId="77777777" w:rsidR="00605F53" w:rsidRPr="00962C1D" w:rsidRDefault="00605F53" w:rsidP="00605F53">
            <w:pPr>
              <w:jc w:val="right"/>
              <w:rPr>
                <w:color w:val="000000"/>
              </w:rPr>
            </w:pPr>
            <w:r w:rsidRPr="00962C1D">
              <w:rPr>
                <w:color w:val="000000"/>
              </w:rPr>
              <w:t>291 042 242,40</w:t>
            </w:r>
          </w:p>
        </w:tc>
      </w:tr>
      <w:tr w:rsidR="00605F53" w:rsidRPr="00962C1D" w14:paraId="31F56C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DD7AA" w14:textId="77777777" w:rsidR="00605F53" w:rsidRPr="00962C1D" w:rsidRDefault="00605F53" w:rsidP="00605F53">
            <w:pPr>
              <w:rPr>
                <w:b/>
                <w:bCs/>
                <w:i/>
                <w:iCs/>
                <w:color w:val="000000"/>
                <w:sz w:val="24"/>
                <w:szCs w:val="24"/>
              </w:rPr>
            </w:pPr>
            <w:r w:rsidRPr="00962C1D">
              <w:rPr>
                <w:b/>
                <w:bCs/>
                <w:i/>
                <w:iCs/>
                <w:color w:val="000000"/>
                <w:sz w:val="24"/>
                <w:szCs w:val="24"/>
              </w:rPr>
              <w:t>Судебная система</w:t>
            </w:r>
          </w:p>
        </w:tc>
        <w:tc>
          <w:tcPr>
            <w:tcW w:w="850" w:type="dxa"/>
            <w:tcBorders>
              <w:top w:val="nil"/>
              <w:left w:val="nil"/>
              <w:bottom w:val="single" w:sz="4" w:space="0" w:color="000000"/>
              <w:right w:val="single" w:sz="4" w:space="0" w:color="000000"/>
            </w:tcBorders>
            <w:shd w:val="clear" w:color="auto" w:fill="auto"/>
            <w:noWrap/>
            <w:hideMark/>
          </w:tcPr>
          <w:p w14:paraId="3347721F"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6F1CF2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A5C8D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417A61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CB2F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79FD41" w14:textId="77777777" w:rsidR="00605F53" w:rsidRPr="00962C1D" w:rsidRDefault="00605F53" w:rsidP="00605F53">
            <w:pPr>
              <w:jc w:val="right"/>
              <w:rPr>
                <w:color w:val="000000"/>
              </w:rPr>
            </w:pPr>
            <w:r w:rsidRPr="00962C1D">
              <w:rPr>
                <w:color w:val="000000"/>
              </w:rPr>
              <w:t>291 042 242,40</w:t>
            </w:r>
          </w:p>
        </w:tc>
      </w:tr>
      <w:tr w:rsidR="00605F53" w:rsidRPr="00962C1D" w14:paraId="37892B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E3658" w14:textId="77777777" w:rsidR="00605F53" w:rsidRPr="00962C1D" w:rsidRDefault="00605F53" w:rsidP="00605F53">
            <w:pPr>
              <w:rPr>
                <w:b/>
                <w:bCs/>
                <w:color w:val="000000"/>
              </w:rPr>
            </w:pPr>
            <w:r w:rsidRPr="00962C1D">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6879B25"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B57B7B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3039E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8294861" w14:textId="77777777" w:rsidR="00605F53" w:rsidRPr="00962C1D" w:rsidRDefault="00605F53" w:rsidP="00605F53">
            <w:pPr>
              <w:jc w:val="center"/>
              <w:rPr>
                <w:color w:val="000000"/>
              </w:rPr>
            </w:pPr>
            <w:r w:rsidRPr="00962C1D">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2CA6A6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610853" w14:textId="77777777" w:rsidR="00605F53" w:rsidRPr="00962C1D" w:rsidRDefault="00605F53" w:rsidP="00605F53">
            <w:pPr>
              <w:jc w:val="right"/>
              <w:rPr>
                <w:color w:val="000000"/>
              </w:rPr>
            </w:pPr>
            <w:r w:rsidRPr="00962C1D">
              <w:rPr>
                <w:color w:val="000000"/>
              </w:rPr>
              <w:t>233 626 385,60</w:t>
            </w:r>
          </w:p>
        </w:tc>
      </w:tr>
      <w:tr w:rsidR="00605F53" w:rsidRPr="00962C1D" w14:paraId="3026BB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4CFA96"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Службы по обеспечению деятельности мировых судей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8361925"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E6F735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A799D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CC63F94" w14:textId="77777777" w:rsidR="00605F53" w:rsidRPr="00962C1D" w:rsidRDefault="00605F53" w:rsidP="00605F53">
            <w:pPr>
              <w:jc w:val="center"/>
              <w:rPr>
                <w:color w:val="000000"/>
              </w:rPr>
            </w:pPr>
            <w:r w:rsidRPr="00962C1D">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2C81BC2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BDE2B" w14:textId="77777777" w:rsidR="00605F53" w:rsidRPr="00962C1D" w:rsidRDefault="00605F53" w:rsidP="00605F53">
            <w:pPr>
              <w:jc w:val="right"/>
              <w:rPr>
                <w:color w:val="000000"/>
              </w:rPr>
            </w:pPr>
            <w:r w:rsidRPr="00962C1D">
              <w:rPr>
                <w:color w:val="000000"/>
              </w:rPr>
              <w:t>233 626 385,60</w:t>
            </w:r>
          </w:p>
        </w:tc>
      </w:tr>
      <w:tr w:rsidR="00605F53" w:rsidRPr="00962C1D" w14:paraId="1B9665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EAAE9"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71F9B76"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29BF08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66819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E8774DE"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D9B6D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B61D7F" w14:textId="77777777" w:rsidR="00605F53" w:rsidRPr="00962C1D" w:rsidRDefault="00605F53" w:rsidP="00605F53">
            <w:pPr>
              <w:jc w:val="right"/>
              <w:rPr>
                <w:color w:val="000000"/>
              </w:rPr>
            </w:pPr>
            <w:r w:rsidRPr="00962C1D">
              <w:rPr>
                <w:color w:val="000000"/>
              </w:rPr>
              <w:t>131 858 101,96</w:t>
            </w:r>
          </w:p>
        </w:tc>
      </w:tr>
      <w:tr w:rsidR="00605F53" w:rsidRPr="00962C1D" w14:paraId="17C70B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C736A"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57492B6"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42D047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122E5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A888DE9"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3B8D001"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4107E38" w14:textId="77777777" w:rsidR="00605F53" w:rsidRPr="00962C1D" w:rsidRDefault="00605F53" w:rsidP="00605F53">
            <w:pPr>
              <w:jc w:val="right"/>
              <w:rPr>
                <w:color w:val="000000"/>
              </w:rPr>
            </w:pPr>
            <w:r w:rsidRPr="00962C1D">
              <w:rPr>
                <w:color w:val="000000"/>
              </w:rPr>
              <w:t>128 580 156,96</w:t>
            </w:r>
          </w:p>
        </w:tc>
      </w:tr>
      <w:tr w:rsidR="00605F53" w:rsidRPr="00962C1D" w14:paraId="5EFFEC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4E3F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E797BF4"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5950C9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10EB9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2B3841"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B19F020"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D1DE5A6" w14:textId="77777777" w:rsidR="00605F53" w:rsidRPr="00962C1D" w:rsidRDefault="00605F53" w:rsidP="00605F53">
            <w:pPr>
              <w:jc w:val="right"/>
              <w:rPr>
                <w:color w:val="000000"/>
              </w:rPr>
            </w:pPr>
            <w:r w:rsidRPr="00962C1D">
              <w:rPr>
                <w:color w:val="000000"/>
              </w:rPr>
              <w:t>128 580 156,96</w:t>
            </w:r>
          </w:p>
        </w:tc>
      </w:tr>
      <w:tr w:rsidR="00605F53" w:rsidRPr="00962C1D" w14:paraId="7A9CA4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0F3A9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246749D"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3F47DC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89435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DE8F522"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D1110B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BAFD85" w14:textId="77777777" w:rsidR="00605F53" w:rsidRPr="00962C1D" w:rsidRDefault="00605F53" w:rsidP="00605F53">
            <w:pPr>
              <w:jc w:val="right"/>
              <w:rPr>
                <w:color w:val="000000"/>
              </w:rPr>
            </w:pPr>
            <w:r w:rsidRPr="00962C1D">
              <w:rPr>
                <w:color w:val="000000"/>
              </w:rPr>
              <w:t>3 273 851,00</w:t>
            </w:r>
          </w:p>
        </w:tc>
      </w:tr>
      <w:tr w:rsidR="00605F53" w:rsidRPr="00962C1D" w14:paraId="46B709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56B372"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2F083D"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25BCE3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0428A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990388"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A29695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BA64B9" w14:textId="77777777" w:rsidR="00605F53" w:rsidRPr="00962C1D" w:rsidRDefault="00605F53" w:rsidP="00605F53">
            <w:pPr>
              <w:jc w:val="right"/>
              <w:rPr>
                <w:color w:val="000000"/>
              </w:rPr>
            </w:pPr>
            <w:r w:rsidRPr="00962C1D">
              <w:rPr>
                <w:color w:val="000000"/>
              </w:rPr>
              <w:t>3 273 851,00</w:t>
            </w:r>
          </w:p>
        </w:tc>
      </w:tr>
      <w:tr w:rsidR="00605F53" w:rsidRPr="00962C1D" w14:paraId="2F8396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FA8D4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50AEAC9"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EDDDC9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644FD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357D3C8"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B64700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72B9F1B" w14:textId="77777777" w:rsidR="00605F53" w:rsidRPr="00962C1D" w:rsidRDefault="00605F53" w:rsidP="00605F53">
            <w:pPr>
              <w:jc w:val="right"/>
              <w:rPr>
                <w:color w:val="000000"/>
              </w:rPr>
            </w:pPr>
            <w:r w:rsidRPr="00962C1D">
              <w:rPr>
                <w:color w:val="000000"/>
              </w:rPr>
              <w:t>2 244,00</w:t>
            </w:r>
          </w:p>
        </w:tc>
      </w:tr>
      <w:tr w:rsidR="00605F53" w:rsidRPr="00962C1D" w14:paraId="694EDE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C5988"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E7397E3"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396C55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1E823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753983"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F2C3AC4"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ED76BC9" w14:textId="77777777" w:rsidR="00605F53" w:rsidRPr="00962C1D" w:rsidRDefault="00605F53" w:rsidP="00605F53">
            <w:pPr>
              <w:jc w:val="right"/>
              <w:rPr>
                <w:color w:val="000000"/>
              </w:rPr>
            </w:pPr>
            <w:r w:rsidRPr="00962C1D">
              <w:rPr>
                <w:color w:val="000000"/>
              </w:rPr>
              <w:t>2 244,00</w:t>
            </w:r>
          </w:p>
        </w:tc>
      </w:tr>
      <w:tr w:rsidR="00605F53" w:rsidRPr="00962C1D" w14:paraId="5CB98C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AD59B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258336D"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CB9A3E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D2B84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F54FD2"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C03E9B4"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2983FF" w14:textId="77777777" w:rsidR="00605F53" w:rsidRPr="00962C1D" w:rsidRDefault="00605F53" w:rsidP="00605F53">
            <w:pPr>
              <w:jc w:val="right"/>
              <w:rPr>
                <w:color w:val="000000"/>
              </w:rPr>
            </w:pPr>
            <w:r w:rsidRPr="00962C1D">
              <w:rPr>
                <w:color w:val="000000"/>
              </w:rPr>
              <w:t>1 850,00</w:t>
            </w:r>
          </w:p>
        </w:tc>
      </w:tr>
      <w:tr w:rsidR="00605F53" w:rsidRPr="00962C1D" w14:paraId="5EE34B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B7308"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3058DC97"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C1348C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DC9FE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F08E42"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38E4C53"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512D788" w14:textId="77777777" w:rsidR="00605F53" w:rsidRPr="00962C1D" w:rsidRDefault="00605F53" w:rsidP="00605F53">
            <w:pPr>
              <w:jc w:val="right"/>
              <w:rPr>
                <w:color w:val="000000"/>
              </w:rPr>
            </w:pPr>
            <w:r w:rsidRPr="00962C1D">
              <w:rPr>
                <w:color w:val="000000"/>
              </w:rPr>
              <w:t>1 850,00</w:t>
            </w:r>
          </w:p>
        </w:tc>
      </w:tr>
      <w:tr w:rsidR="00605F53" w:rsidRPr="00962C1D" w14:paraId="669C49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E3D268"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F0BB26D"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EC8E6D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4CF83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FDB003E" w14:textId="77777777" w:rsidR="00605F53" w:rsidRPr="00962C1D" w:rsidRDefault="00605F53" w:rsidP="00605F53">
            <w:pPr>
              <w:jc w:val="center"/>
              <w:rPr>
                <w:color w:val="000000"/>
              </w:rPr>
            </w:pPr>
            <w:r w:rsidRPr="00962C1D">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FA50F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07A30" w14:textId="77777777" w:rsidR="00605F53" w:rsidRPr="00962C1D" w:rsidRDefault="00605F53" w:rsidP="00605F53">
            <w:pPr>
              <w:jc w:val="right"/>
              <w:rPr>
                <w:color w:val="000000"/>
              </w:rPr>
            </w:pPr>
            <w:r w:rsidRPr="00962C1D">
              <w:rPr>
                <w:color w:val="000000"/>
              </w:rPr>
              <w:t>37 918 283,64</w:t>
            </w:r>
          </w:p>
        </w:tc>
      </w:tr>
      <w:tr w:rsidR="00605F53" w:rsidRPr="00962C1D" w14:paraId="5E24BE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CD9FD5"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F797CD5"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2B6B1A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CAF97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6D105E0" w14:textId="77777777" w:rsidR="00605F53" w:rsidRPr="00962C1D" w:rsidRDefault="00605F53" w:rsidP="00605F53">
            <w:pPr>
              <w:jc w:val="center"/>
              <w:rPr>
                <w:color w:val="000000"/>
              </w:rPr>
            </w:pPr>
            <w:r w:rsidRPr="00962C1D">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BDB2C5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407711" w14:textId="77777777" w:rsidR="00605F53" w:rsidRPr="00962C1D" w:rsidRDefault="00605F53" w:rsidP="00605F53">
            <w:pPr>
              <w:jc w:val="right"/>
              <w:rPr>
                <w:color w:val="000000"/>
              </w:rPr>
            </w:pPr>
            <w:r w:rsidRPr="00962C1D">
              <w:rPr>
                <w:color w:val="000000"/>
              </w:rPr>
              <w:t>37 918 283,64</w:t>
            </w:r>
          </w:p>
        </w:tc>
      </w:tr>
      <w:tr w:rsidR="00605F53" w:rsidRPr="00962C1D" w14:paraId="17756C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2F5B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B83E61"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73DAFC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8C78D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05EEAF" w14:textId="77777777" w:rsidR="00605F53" w:rsidRPr="00962C1D" w:rsidRDefault="00605F53" w:rsidP="00605F53">
            <w:pPr>
              <w:jc w:val="center"/>
              <w:rPr>
                <w:color w:val="000000"/>
              </w:rPr>
            </w:pPr>
            <w:r w:rsidRPr="00962C1D">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AA28A1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985804" w14:textId="77777777" w:rsidR="00605F53" w:rsidRPr="00962C1D" w:rsidRDefault="00605F53" w:rsidP="00605F53">
            <w:pPr>
              <w:jc w:val="right"/>
              <w:rPr>
                <w:color w:val="000000"/>
              </w:rPr>
            </w:pPr>
            <w:r w:rsidRPr="00962C1D">
              <w:rPr>
                <w:color w:val="000000"/>
              </w:rPr>
              <w:t>37 918 283,64</w:t>
            </w:r>
          </w:p>
        </w:tc>
      </w:tr>
      <w:tr w:rsidR="00605F53" w:rsidRPr="00962C1D" w14:paraId="24651FF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46C5F" w14:textId="77777777" w:rsidR="00605F53" w:rsidRPr="00962C1D" w:rsidRDefault="00605F53" w:rsidP="00605F53">
            <w:pPr>
              <w:rPr>
                <w:color w:val="000000"/>
                <w:sz w:val="22"/>
                <w:szCs w:val="22"/>
              </w:rPr>
            </w:pPr>
            <w:r w:rsidRPr="00962C1D">
              <w:rPr>
                <w:color w:val="000000"/>
                <w:sz w:val="22"/>
                <w:szCs w:val="22"/>
              </w:rPr>
              <w:t>Материально-техническое обеспечение деятельности мировых судей</w:t>
            </w:r>
          </w:p>
        </w:tc>
        <w:tc>
          <w:tcPr>
            <w:tcW w:w="850" w:type="dxa"/>
            <w:tcBorders>
              <w:top w:val="nil"/>
              <w:left w:val="nil"/>
              <w:bottom w:val="single" w:sz="4" w:space="0" w:color="000000"/>
              <w:right w:val="single" w:sz="4" w:space="0" w:color="000000"/>
            </w:tcBorders>
            <w:shd w:val="clear" w:color="auto" w:fill="auto"/>
            <w:noWrap/>
            <w:hideMark/>
          </w:tcPr>
          <w:p w14:paraId="207E2073"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1AFAE8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C62C5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A08051" w14:textId="77777777" w:rsidR="00605F53" w:rsidRPr="00962C1D" w:rsidRDefault="00605F53" w:rsidP="00605F53">
            <w:pPr>
              <w:jc w:val="center"/>
              <w:rPr>
                <w:color w:val="000000"/>
              </w:rPr>
            </w:pPr>
            <w:r w:rsidRPr="00962C1D">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467749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FFA61" w14:textId="77777777" w:rsidR="00605F53" w:rsidRPr="00962C1D" w:rsidRDefault="00605F53" w:rsidP="00605F53">
            <w:pPr>
              <w:jc w:val="right"/>
              <w:rPr>
                <w:color w:val="000000"/>
              </w:rPr>
            </w:pPr>
            <w:r w:rsidRPr="00962C1D">
              <w:rPr>
                <w:color w:val="000000"/>
              </w:rPr>
              <w:t>63 850 000,00</w:t>
            </w:r>
          </w:p>
        </w:tc>
      </w:tr>
      <w:tr w:rsidR="00605F53" w:rsidRPr="00962C1D" w14:paraId="4018E3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7766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D65869"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B0A8BD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A271F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8FB14E7" w14:textId="77777777" w:rsidR="00605F53" w:rsidRPr="00962C1D" w:rsidRDefault="00605F53" w:rsidP="00605F53">
            <w:pPr>
              <w:jc w:val="center"/>
              <w:rPr>
                <w:color w:val="000000"/>
              </w:rPr>
            </w:pPr>
            <w:r w:rsidRPr="00962C1D">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635DCBA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5A37BC" w14:textId="77777777" w:rsidR="00605F53" w:rsidRPr="00962C1D" w:rsidRDefault="00605F53" w:rsidP="00605F53">
            <w:pPr>
              <w:jc w:val="right"/>
              <w:rPr>
                <w:color w:val="000000"/>
              </w:rPr>
            </w:pPr>
            <w:r w:rsidRPr="00962C1D">
              <w:rPr>
                <w:color w:val="000000"/>
              </w:rPr>
              <w:t>63 850 000,00</w:t>
            </w:r>
          </w:p>
        </w:tc>
      </w:tr>
      <w:tr w:rsidR="00605F53" w:rsidRPr="00962C1D" w14:paraId="4445D7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C9E16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CD8004E"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590A7C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811F1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9265C3" w14:textId="77777777" w:rsidR="00605F53" w:rsidRPr="00962C1D" w:rsidRDefault="00605F53" w:rsidP="00605F53">
            <w:pPr>
              <w:jc w:val="center"/>
              <w:rPr>
                <w:color w:val="000000"/>
              </w:rPr>
            </w:pPr>
            <w:r w:rsidRPr="00962C1D">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056AA5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D22799" w14:textId="77777777" w:rsidR="00605F53" w:rsidRPr="00962C1D" w:rsidRDefault="00605F53" w:rsidP="00605F53">
            <w:pPr>
              <w:jc w:val="right"/>
              <w:rPr>
                <w:color w:val="000000"/>
              </w:rPr>
            </w:pPr>
            <w:r w:rsidRPr="00962C1D">
              <w:rPr>
                <w:color w:val="000000"/>
              </w:rPr>
              <w:t>63 850 000,00</w:t>
            </w:r>
          </w:p>
        </w:tc>
      </w:tr>
      <w:tr w:rsidR="00605F53" w:rsidRPr="00962C1D" w14:paraId="7B7C33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671977"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C48B707"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CA28EB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49D00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BE9CAB"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88D3D3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7137F2" w14:textId="77777777" w:rsidR="00605F53" w:rsidRPr="00962C1D" w:rsidRDefault="00605F53" w:rsidP="00605F53">
            <w:pPr>
              <w:jc w:val="right"/>
              <w:rPr>
                <w:color w:val="000000"/>
              </w:rPr>
            </w:pPr>
            <w:r w:rsidRPr="00962C1D">
              <w:rPr>
                <w:color w:val="000000"/>
              </w:rPr>
              <w:t>57 415 856,80</w:t>
            </w:r>
          </w:p>
        </w:tc>
      </w:tr>
      <w:tr w:rsidR="00605F53" w:rsidRPr="00962C1D" w14:paraId="0BF293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C24856"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465DF2DE"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D3B108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F5073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C23C252"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2E293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A8C3C" w14:textId="77777777" w:rsidR="00605F53" w:rsidRPr="00962C1D" w:rsidRDefault="00605F53" w:rsidP="00605F53">
            <w:pPr>
              <w:jc w:val="right"/>
              <w:rPr>
                <w:color w:val="000000"/>
              </w:rPr>
            </w:pPr>
            <w:r w:rsidRPr="00962C1D">
              <w:rPr>
                <w:color w:val="000000"/>
              </w:rPr>
              <w:t>57 415 856,80</w:t>
            </w:r>
          </w:p>
        </w:tc>
      </w:tr>
      <w:tr w:rsidR="00605F53" w:rsidRPr="00962C1D" w14:paraId="27BA23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19BCFA"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A73B96F"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49D9F7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FC087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8DD0AA8"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2EE919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534CE7" w14:textId="77777777" w:rsidR="00605F53" w:rsidRPr="00962C1D" w:rsidRDefault="00605F53" w:rsidP="00605F53">
            <w:pPr>
              <w:jc w:val="right"/>
              <w:rPr>
                <w:color w:val="000000"/>
              </w:rPr>
            </w:pPr>
            <w:r w:rsidRPr="00962C1D">
              <w:rPr>
                <w:color w:val="000000"/>
              </w:rPr>
              <w:t>57 203 736,80</w:t>
            </w:r>
          </w:p>
        </w:tc>
      </w:tr>
      <w:tr w:rsidR="00605F53" w:rsidRPr="00962C1D" w14:paraId="348250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F30C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F5EABE4"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DF517C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9D1D5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7C0899"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D629592"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10E086" w14:textId="77777777" w:rsidR="00605F53" w:rsidRPr="00962C1D" w:rsidRDefault="00605F53" w:rsidP="00605F53">
            <w:pPr>
              <w:jc w:val="right"/>
              <w:rPr>
                <w:color w:val="000000"/>
              </w:rPr>
            </w:pPr>
            <w:r w:rsidRPr="00962C1D">
              <w:rPr>
                <w:color w:val="000000"/>
              </w:rPr>
              <w:t>27 580 900,00</w:t>
            </w:r>
          </w:p>
        </w:tc>
      </w:tr>
      <w:tr w:rsidR="00605F53" w:rsidRPr="00962C1D" w14:paraId="2E8DCF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52F2C2"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737BB91"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023814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22F48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0ADACB"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8788718"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2E38C65" w14:textId="77777777" w:rsidR="00605F53" w:rsidRPr="00962C1D" w:rsidRDefault="00605F53" w:rsidP="00605F53">
            <w:pPr>
              <w:jc w:val="right"/>
              <w:rPr>
                <w:color w:val="000000"/>
              </w:rPr>
            </w:pPr>
            <w:r w:rsidRPr="00962C1D">
              <w:rPr>
                <w:color w:val="000000"/>
              </w:rPr>
              <w:t>27 580 900,00</w:t>
            </w:r>
          </w:p>
        </w:tc>
      </w:tr>
      <w:tr w:rsidR="00605F53" w:rsidRPr="00962C1D" w14:paraId="258197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4E7B6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DFD96F"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8A53CB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16CD3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3CC5CB3"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20D1A1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ADCC41" w14:textId="77777777" w:rsidR="00605F53" w:rsidRPr="00962C1D" w:rsidRDefault="00605F53" w:rsidP="00605F53">
            <w:pPr>
              <w:jc w:val="right"/>
              <w:rPr>
                <w:color w:val="000000"/>
              </w:rPr>
            </w:pPr>
            <w:r w:rsidRPr="00962C1D">
              <w:rPr>
                <w:color w:val="000000"/>
              </w:rPr>
              <w:t>29 622 407,80</w:t>
            </w:r>
          </w:p>
        </w:tc>
      </w:tr>
      <w:tr w:rsidR="00605F53" w:rsidRPr="00962C1D" w14:paraId="1AA76B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9B2B2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D463D9"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D07311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F3B84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BF0F26D"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59124C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3BBBFA" w14:textId="77777777" w:rsidR="00605F53" w:rsidRPr="00962C1D" w:rsidRDefault="00605F53" w:rsidP="00605F53">
            <w:pPr>
              <w:jc w:val="right"/>
              <w:rPr>
                <w:color w:val="000000"/>
              </w:rPr>
            </w:pPr>
            <w:r w:rsidRPr="00962C1D">
              <w:rPr>
                <w:color w:val="000000"/>
              </w:rPr>
              <w:t>29 622 407,80</w:t>
            </w:r>
          </w:p>
        </w:tc>
      </w:tr>
      <w:tr w:rsidR="00605F53" w:rsidRPr="00962C1D" w14:paraId="1E8D53D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25D5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2838BFF"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B9EBB1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7C01C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75DE1E6"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7B018E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B77842" w14:textId="77777777" w:rsidR="00605F53" w:rsidRPr="00962C1D" w:rsidRDefault="00605F53" w:rsidP="00605F53">
            <w:pPr>
              <w:jc w:val="right"/>
              <w:rPr>
                <w:color w:val="000000"/>
              </w:rPr>
            </w:pPr>
            <w:r w:rsidRPr="00962C1D">
              <w:rPr>
                <w:color w:val="000000"/>
              </w:rPr>
              <w:t>429,00</w:t>
            </w:r>
          </w:p>
        </w:tc>
      </w:tr>
      <w:tr w:rsidR="00605F53" w:rsidRPr="00962C1D" w14:paraId="10929D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D747F6"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3F079D1"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B7E0B6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8895B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E517EC"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ED3B5A4"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AEC26A0" w14:textId="77777777" w:rsidR="00605F53" w:rsidRPr="00962C1D" w:rsidRDefault="00605F53" w:rsidP="00605F53">
            <w:pPr>
              <w:jc w:val="right"/>
              <w:rPr>
                <w:color w:val="000000"/>
              </w:rPr>
            </w:pPr>
            <w:r w:rsidRPr="00962C1D">
              <w:rPr>
                <w:color w:val="000000"/>
              </w:rPr>
              <w:t>429,00</w:t>
            </w:r>
          </w:p>
        </w:tc>
      </w:tr>
      <w:tr w:rsidR="00605F53" w:rsidRPr="00962C1D" w14:paraId="462F4C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C3F941"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703E269A"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B5BC2A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4853D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3C65081"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A0B2B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8032F1" w14:textId="77777777" w:rsidR="00605F53" w:rsidRPr="00962C1D" w:rsidRDefault="00605F53" w:rsidP="00605F53">
            <w:pPr>
              <w:jc w:val="right"/>
              <w:rPr>
                <w:color w:val="000000"/>
              </w:rPr>
            </w:pPr>
            <w:r w:rsidRPr="00962C1D">
              <w:rPr>
                <w:color w:val="000000"/>
              </w:rPr>
              <w:t>212 120,00</w:t>
            </w:r>
          </w:p>
        </w:tc>
      </w:tr>
      <w:tr w:rsidR="00605F53" w:rsidRPr="00962C1D" w14:paraId="11C84B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40011"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1A360D8"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3C7220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720FA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7CE9B90"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C329164"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B009E5D" w14:textId="77777777" w:rsidR="00605F53" w:rsidRPr="00962C1D" w:rsidRDefault="00605F53" w:rsidP="00605F53">
            <w:pPr>
              <w:jc w:val="right"/>
              <w:rPr>
                <w:color w:val="000000"/>
              </w:rPr>
            </w:pPr>
            <w:r w:rsidRPr="00962C1D">
              <w:rPr>
                <w:color w:val="000000"/>
              </w:rPr>
              <w:t>212 120,00</w:t>
            </w:r>
          </w:p>
        </w:tc>
      </w:tr>
      <w:tr w:rsidR="00605F53" w:rsidRPr="00962C1D" w14:paraId="2C6E29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052EC3"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7DDFD0B1"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E561F0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F1D5D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0A67C92"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E059520"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736CD49" w14:textId="77777777" w:rsidR="00605F53" w:rsidRPr="00962C1D" w:rsidRDefault="00605F53" w:rsidP="00605F53">
            <w:pPr>
              <w:jc w:val="right"/>
              <w:rPr>
                <w:color w:val="000000"/>
              </w:rPr>
            </w:pPr>
            <w:r w:rsidRPr="00962C1D">
              <w:rPr>
                <w:color w:val="000000"/>
              </w:rPr>
              <w:t>212 120,00</w:t>
            </w:r>
          </w:p>
        </w:tc>
      </w:tr>
      <w:tr w:rsidR="00605F53" w:rsidRPr="00962C1D" w14:paraId="283294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2CDF5C"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69819660"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B72C56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0CDDA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A067E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FA6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6ACDE" w14:textId="77777777" w:rsidR="00605F53" w:rsidRPr="00962C1D" w:rsidRDefault="00605F53" w:rsidP="00605F53">
            <w:pPr>
              <w:jc w:val="right"/>
              <w:rPr>
                <w:color w:val="000000"/>
              </w:rPr>
            </w:pPr>
            <w:r w:rsidRPr="00962C1D">
              <w:rPr>
                <w:color w:val="000000"/>
              </w:rPr>
              <w:t>235 000,00</w:t>
            </w:r>
          </w:p>
        </w:tc>
      </w:tr>
      <w:tr w:rsidR="00605F53" w:rsidRPr="00962C1D" w14:paraId="117732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64A34"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6A398F6B"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D3FF69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E4600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9444CC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221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FF5546" w14:textId="77777777" w:rsidR="00605F53" w:rsidRPr="00962C1D" w:rsidRDefault="00605F53" w:rsidP="00605F53">
            <w:pPr>
              <w:jc w:val="right"/>
              <w:rPr>
                <w:color w:val="000000"/>
              </w:rPr>
            </w:pPr>
            <w:r w:rsidRPr="00962C1D">
              <w:rPr>
                <w:color w:val="000000"/>
              </w:rPr>
              <w:t>235 000,00</w:t>
            </w:r>
          </w:p>
        </w:tc>
      </w:tr>
      <w:tr w:rsidR="00605F53" w:rsidRPr="00962C1D" w14:paraId="71C115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D64AD4" w14:textId="77777777" w:rsidR="00605F53" w:rsidRPr="00962C1D" w:rsidRDefault="00605F53" w:rsidP="00605F53">
            <w:pPr>
              <w:rPr>
                <w:b/>
                <w:bCs/>
                <w:color w:val="000000"/>
              </w:rPr>
            </w:pPr>
            <w:r w:rsidRPr="00962C1D">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C016894"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D15CD2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6B633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ACB5641" w14:textId="77777777" w:rsidR="00605F53" w:rsidRPr="00962C1D" w:rsidRDefault="00605F53" w:rsidP="00605F53">
            <w:pPr>
              <w:jc w:val="center"/>
              <w:rPr>
                <w:color w:val="000000"/>
              </w:rPr>
            </w:pPr>
            <w:r w:rsidRPr="00962C1D">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5B8EAE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17AFD3" w14:textId="77777777" w:rsidR="00605F53" w:rsidRPr="00962C1D" w:rsidRDefault="00605F53" w:rsidP="00605F53">
            <w:pPr>
              <w:jc w:val="right"/>
              <w:rPr>
                <w:color w:val="000000"/>
              </w:rPr>
            </w:pPr>
            <w:r w:rsidRPr="00962C1D">
              <w:rPr>
                <w:color w:val="000000"/>
              </w:rPr>
              <w:t>235 000,00</w:t>
            </w:r>
          </w:p>
        </w:tc>
      </w:tr>
      <w:tr w:rsidR="00605F53" w:rsidRPr="00962C1D" w14:paraId="21B0D1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9A0DC" w14:textId="77777777" w:rsidR="00605F53" w:rsidRPr="00962C1D" w:rsidRDefault="00605F53" w:rsidP="00605F53">
            <w:pPr>
              <w:rPr>
                <w:b/>
                <w:bCs/>
                <w:color w:val="000000"/>
                <w:sz w:val="22"/>
                <w:szCs w:val="22"/>
              </w:rPr>
            </w:pPr>
            <w:r w:rsidRPr="00962C1D">
              <w:rPr>
                <w:b/>
                <w:bCs/>
                <w:color w:val="000000"/>
                <w:sz w:val="22"/>
                <w:szCs w:val="22"/>
              </w:rPr>
              <w:lastRenderedPageBreak/>
              <w:t>Обеспечение деятельности Службы по обеспечению деятельности мировых судей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A4CDA15"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157406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4DA08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C144C56" w14:textId="77777777" w:rsidR="00605F53" w:rsidRPr="00962C1D" w:rsidRDefault="00605F53" w:rsidP="00605F53">
            <w:pPr>
              <w:jc w:val="center"/>
              <w:rPr>
                <w:color w:val="000000"/>
              </w:rPr>
            </w:pPr>
            <w:r w:rsidRPr="00962C1D">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71C156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2BA049" w14:textId="77777777" w:rsidR="00605F53" w:rsidRPr="00962C1D" w:rsidRDefault="00605F53" w:rsidP="00605F53">
            <w:pPr>
              <w:jc w:val="right"/>
              <w:rPr>
                <w:color w:val="000000"/>
              </w:rPr>
            </w:pPr>
            <w:r w:rsidRPr="00962C1D">
              <w:rPr>
                <w:color w:val="000000"/>
              </w:rPr>
              <w:t>235 000,00</w:t>
            </w:r>
          </w:p>
        </w:tc>
      </w:tr>
      <w:tr w:rsidR="00605F53" w:rsidRPr="00962C1D" w14:paraId="3C9414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CC784"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32ECEF9"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5C6ECE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7AB6C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DC2C2F0"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3BD588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985EF" w14:textId="77777777" w:rsidR="00605F53" w:rsidRPr="00962C1D" w:rsidRDefault="00605F53" w:rsidP="00605F53">
            <w:pPr>
              <w:jc w:val="right"/>
              <w:rPr>
                <w:color w:val="000000"/>
              </w:rPr>
            </w:pPr>
            <w:r w:rsidRPr="00962C1D">
              <w:rPr>
                <w:color w:val="000000"/>
              </w:rPr>
              <w:t>235 000,00</w:t>
            </w:r>
          </w:p>
        </w:tc>
      </w:tr>
      <w:tr w:rsidR="00605F53" w:rsidRPr="00962C1D" w14:paraId="40C14A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A8F3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85CED6"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45C99A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7F27B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C241423"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F256F7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30E4AA" w14:textId="77777777" w:rsidR="00605F53" w:rsidRPr="00962C1D" w:rsidRDefault="00605F53" w:rsidP="00605F53">
            <w:pPr>
              <w:jc w:val="right"/>
              <w:rPr>
                <w:color w:val="000000"/>
              </w:rPr>
            </w:pPr>
            <w:r w:rsidRPr="00962C1D">
              <w:rPr>
                <w:color w:val="000000"/>
              </w:rPr>
              <w:t>235 000,00</w:t>
            </w:r>
          </w:p>
        </w:tc>
      </w:tr>
      <w:tr w:rsidR="00605F53" w:rsidRPr="00962C1D" w14:paraId="6002BF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5FED8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528E17C" w14:textId="77777777" w:rsidR="00605F53" w:rsidRPr="00962C1D" w:rsidRDefault="00605F53" w:rsidP="00605F53">
            <w:pPr>
              <w:jc w:val="center"/>
              <w:rPr>
                <w:color w:val="000000"/>
              </w:rPr>
            </w:pPr>
            <w:r w:rsidRPr="00962C1D">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C5F32C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2BE93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9FA70B" w14:textId="77777777" w:rsidR="00605F53" w:rsidRPr="00962C1D" w:rsidRDefault="00605F53" w:rsidP="00605F53">
            <w:pPr>
              <w:jc w:val="center"/>
              <w:rPr>
                <w:color w:val="000000"/>
              </w:rPr>
            </w:pPr>
            <w:r w:rsidRPr="00962C1D">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DD841C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5FBDD7" w14:textId="77777777" w:rsidR="00605F53" w:rsidRPr="00962C1D" w:rsidRDefault="00605F53" w:rsidP="00605F53">
            <w:pPr>
              <w:jc w:val="right"/>
              <w:rPr>
                <w:color w:val="000000"/>
              </w:rPr>
            </w:pPr>
            <w:r w:rsidRPr="00962C1D">
              <w:rPr>
                <w:color w:val="000000"/>
              </w:rPr>
              <w:t>235 000,00</w:t>
            </w:r>
          </w:p>
        </w:tc>
      </w:tr>
      <w:tr w:rsidR="00605F53" w:rsidRPr="00962C1D" w14:paraId="1F6662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771FD3" w14:textId="77777777" w:rsidR="00605F53" w:rsidRPr="00962C1D" w:rsidRDefault="00605F53" w:rsidP="00605F53">
            <w:pPr>
              <w:rPr>
                <w:b/>
                <w:bCs/>
                <w:color w:val="000000"/>
                <w:sz w:val="24"/>
                <w:szCs w:val="24"/>
              </w:rPr>
            </w:pPr>
            <w:r w:rsidRPr="00962C1D">
              <w:rPr>
                <w:b/>
                <w:bCs/>
                <w:color w:val="000000"/>
                <w:sz w:val="24"/>
                <w:szCs w:val="24"/>
              </w:rPr>
              <w:t>МИНИСТЕРСТВО ЖИЛИЩНО-КОММУНАЛЬНОГО ХОЗЯЙСТВА, ЭНЕРГЕТИКИ И ТАРИФНОЙ ПОЛИТИКИ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490CD05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hideMark/>
          </w:tcPr>
          <w:p w14:paraId="0BA0BE7F"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30B8C66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3BA06D6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1492F3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6B8A4" w14:textId="77777777" w:rsidR="00605F53" w:rsidRPr="00962C1D" w:rsidRDefault="00605F53" w:rsidP="00605F53">
            <w:pPr>
              <w:jc w:val="right"/>
              <w:rPr>
                <w:color w:val="000000"/>
              </w:rPr>
            </w:pPr>
            <w:r w:rsidRPr="00962C1D">
              <w:rPr>
                <w:color w:val="000000"/>
              </w:rPr>
              <w:t>4 665 369 609,03</w:t>
            </w:r>
          </w:p>
        </w:tc>
      </w:tr>
      <w:tr w:rsidR="00605F53" w:rsidRPr="00962C1D" w14:paraId="70722C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D395E"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02EE8A7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442BD5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67733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BC4BC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B373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2F6C8" w14:textId="77777777" w:rsidR="00605F53" w:rsidRPr="00962C1D" w:rsidRDefault="00605F53" w:rsidP="00605F53">
            <w:pPr>
              <w:jc w:val="right"/>
              <w:rPr>
                <w:color w:val="000000"/>
              </w:rPr>
            </w:pPr>
            <w:r w:rsidRPr="00962C1D">
              <w:rPr>
                <w:color w:val="000000"/>
              </w:rPr>
              <w:t>669 158 150,38</w:t>
            </w:r>
          </w:p>
        </w:tc>
      </w:tr>
      <w:tr w:rsidR="00605F53" w:rsidRPr="00962C1D" w14:paraId="2F12E9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2F0A9" w14:textId="77777777" w:rsidR="00605F53" w:rsidRPr="00962C1D" w:rsidRDefault="00605F53" w:rsidP="00605F53">
            <w:pPr>
              <w:rPr>
                <w:b/>
                <w:bCs/>
                <w:i/>
                <w:iCs/>
                <w:color w:val="000000"/>
                <w:sz w:val="24"/>
                <w:szCs w:val="24"/>
              </w:rPr>
            </w:pPr>
            <w:r w:rsidRPr="00962C1D">
              <w:rPr>
                <w:b/>
                <w:bCs/>
                <w:i/>
                <w:iCs/>
                <w:color w:val="000000"/>
                <w:sz w:val="24"/>
                <w:szCs w:val="24"/>
              </w:rPr>
              <w:t>Топливно-энергетический комплекс</w:t>
            </w:r>
          </w:p>
        </w:tc>
        <w:tc>
          <w:tcPr>
            <w:tcW w:w="850" w:type="dxa"/>
            <w:tcBorders>
              <w:top w:val="nil"/>
              <w:left w:val="nil"/>
              <w:bottom w:val="single" w:sz="4" w:space="0" w:color="000000"/>
              <w:right w:val="single" w:sz="4" w:space="0" w:color="000000"/>
            </w:tcBorders>
            <w:shd w:val="clear" w:color="auto" w:fill="auto"/>
            <w:noWrap/>
            <w:hideMark/>
          </w:tcPr>
          <w:p w14:paraId="42777775"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C2EAB3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6AD2B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E2294D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B3E3B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3338B3" w14:textId="77777777" w:rsidR="00605F53" w:rsidRPr="00962C1D" w:rsidRDefault="00605F53" w:rsidP="00605F53">
            <w:pPr>
              <w:jc w:val="right"/>
              <w:rPr>
                <w:color w:val="000000"/>
              </w:rPr>
            </w:pPr>
            <w:r w:rsidRPr="00962C1D">
              <w:rPr>
                <w:color w:val="000000"/>
              </w:rPr>
              <w:t>560 847 361,61</w:t>
            </w:r>
          </w:p>
        </w:tc>
      </w:tr>
      <w:tr w:rsidR="00605F53" w:rsidRPr="00962C1D" w14:paraId="3B1CB4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F99C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обеспечения качественными услугами жилищно-коммунального хозяйства населения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70B774E"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DECC98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FBD98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BD493DD" w14:textId="77777777" w:rsidR="00605F53" w:rsidRPr="00962C1D" w:rsidRDefault="00605F53" w:rsidP="00605F53">
            <w:pPr>
              <w:jc w:val="center"/>
              <w:rPr>
                <w:color w:val="000000"/>
              </w:rPr>
            </w:pPr>
            <w:r w:rsidRPr="00962C1D">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3539693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872ED6" w14:textId="77777777" w:rsidR="00605F53" w:rsidRPr="00962C1D" w:rsidRDefault="00605F53" w:rsidP="00605F53">
            <w:pPr>
              <w:jc w:val="right"/>
              <w:rPr>
                <w:color w:val="000000"/>
              </w:rPr>
            </w:pPr>
            <w:r w:rsidRPr="00962C1D">
              <w:rPr>
                <w:color w:val="000000"/>
              </w:rPr>
              <w:t>560 847 361,61</w:t>
            </w:r>
          </w:p>
        </w:tc>
      </w:tr>
      <w:tr w:rsidR="00605F53" w:rsidRPr="00962C1D" w14:paraId="2D8A9E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3B629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C426AA4"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B01CE0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48A73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1440BA7" w14:textId="77777777" w:rsidR="00605F53" w:rsidRPr="00962C1D" w:rsidRDefault="00605F53" w:rsidP="00605F53">
            <w:pPr>
              <w:jc w:val="center"/>
              <w:rPr>
                <w:color w:val="000000"/>
              </w:rPr>
            </w:pPr>
            <w:r w:rsidRPr="00962C1D">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1A7FC64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59B7B" w14:textId="77777777" w:rsidR="00605F53" w:rsidRPr="00962C1D" w:rsidRDefault="00605F53" w:rsidP="00605F53">
            <w:pPr>
              <w:jc w:val="right"/>
              <w:rPr>
                <w:color w:val="000000"/>
              </w:rPr>
            </w:pPr>
            <w:r w:rsidRPr="00962C1D">
              <w:rPr>
                <w:color w:val="000000"/>
              </w:rPr>
              <w:t>560 847 361,61</w:t>
            </w:r>
          </w:p>
        </w:tc>
      </w:tr>
      <w:tr w:rsidR="00605F53" w:rsidRPr="00962C1D" w14:paraId="24D632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A94CF" w14:textId="77777777" w:rsidR="00605F53" w:rsidRPr="00962C1D" w:rsidRDefault="00605F53" w:rsidP="00605F53">
            <w:pPr>
              <w:rPr>
                <w:color w:val="000000"/>
                <w:sz w:val="22"/>
                <w:szCs w:val="22"/>
              </w:rPr>
            </w:pPr>
            <w:r w:rsidRPr="00962C1D">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850" w:type="dxa"/>
            <w:tcBorders>
              <w:top w:val="nil"/>
              <w:left w:val="nil"/>
              <w:bottom w:val="single" w:sz="4" w:space="0" w:color="000000"/>
              <w:right w:val="single" w:sz="4" w:space="0" w:color="000000"/>
            </w:tcBorders>
            <w:shd w:val="clear" w:color="auto" w:fill="auto"/>
            <w:noWrap/>
            <w:hideMark/>
          </w:tcPr>
          <w:p w14:paraId="5D2B927A"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B9F44E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2287E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FC3FDFC" w14:textId="77777777" w:rsidR="00605F53" w:rsidRPr="00962C1D" w:rsidRDefault="00605F53" w:rsidP="00605F53">
            <w:pPr>
              <w:jc w:val="center"/>
              <w:rPr>
                <w:color w:val="000000"/>
              </w:rPr>
            </w:pPr>
            <w:r w:rsidRPr="00962C1D">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5CF383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017AF1" w14:textId="77777777" w:rsidR="00605F53" w:rsidRPr="00962C1D" w:rsidRDefault="00605F53" w:rsidP="00605F53">
            <w:pPr>
              <w:jc w:val="right"/>
              <w:rPr>
                <w:color w:val="000000"/>
              </w:rPr>
            </w:pPr>
            <w:r w:rsidRPr="00962C1D">
              <w:rPr>
                <w:color w:val="000000"/>
              </w:rPr>
              <w:t>560 847 361,61</w:t>
            </w:r>
          </w:p>
        </w:tc>
      </w:tr>
      <w:tr w:rsidR="00605F53" w:rsidRPr="00962C1D" w14:paraId="6DA421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4C5B3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4545C65"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3695B7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E7D19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600EAE" w14:textId="77777777" w:rsidR="00605F53" w:rsidRPr="00962C1D" w:rsidRDefault="00605F53" w:rsidP="00605F53">
            <w:pPr>
              <w:jc w:val="center"/>
              <w:rPr>
                <w:color w:val="000000"/>
              </w:rPr>
            </w:pPr>
            <w:r w:rsidRPr="00962C1D">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B2002FA"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61EFB87" w14:textId="77777777" w:rsidR="00605F53" w:rsidRPr="00962C1D" w:rsidRDefault="00605F53" w:rsidP="00605F53">
            <w:pPr>
              <w:jc w:val="right"/>
              <w:rPr>
                <w:color w:val="000000"/>
              </w:rPr>
            </w:pPr>
            <w:r w:rsidRPr="00962C1D">
              <w:rPr>
                <w:color w:val="000000"/>
              </w:rPr>
              <w:t>560 847 361,61</w:t>
            </w:r>
          </w:p>
        </w:tc>
      </w:tr>
      <w:tr w:rsidR="00605F53" w:rsidRPr="00962C1D" w14:paraId="5E4349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9A22A7"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0303004"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3AEF10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608E4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83E13C1" w14:textId="77777777" w:rsidR="00605F53" w:rsidRPr="00962C1D" w:rsidRDefault="00605F53" w:rsidP="00605F53">
            <w:pPr>
              <w:jc w:val="center"/>
              <w:rPr>
                <w:color w:val="000000"/>
              </w:rPr>
            </w:pPr>
            <w:r w:rsidRPr="00962C1D">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088992C"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3690075" w14:textId="77777777" w:rsidR="00605F53" w:rsidRPr="00962C1D" w:rsidRDefault="00605F53" w:rsidP="00605F53">
            <w:pPr>
              <w:jc w:val="right"/>
              <w:rPr>
                <w:color w:val="000000"/>
              </w:rPr>
            </w:pPr>
            <w:r w:rsidRPr="00962C1D">
              <w:rPr>
                <w:color w:val="000000"/>
              </w:rPr>
              <w:t>560 847 361,61</w:t>
            </w:r>
          </w:p>
        </w:tc>
      </w:tr>
      <w:tr w:rsidR="00605F53" w:rsidRPr="00962C1D" w14:paraId="20CA0D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6086D6"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5021947C"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34A439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10034C"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85B55B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46F4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CCA4F" w14:textId="77777777" w:rsidR="00605F53" w:rsidRPr="00962C1D" w:rsidRDefault="00605F53" w:rsidP="00605F53">
            <w:pPr>
              <w:jc w:val="right"/>
              <w:rPr>
                <w:color w:val="000000"/>
              </w:rPr>
            </w:pPr>
            <w:r w:rsidRPr="00962C1D">
              <w:rPr>
                <w:color w:val="000000"/>
              </w:rPr>
              <w:t>108 310 788,77</w:t>
            </w:r>
          </w:p>
        </w:tc>
      </w:tr>
      <w:tr w:rsidR="00605F53" w:rsidRPr="00962C1D" w14:paraId="7E400D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6CD2D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обеспечения качественными услугами жилищно-коммунального хозяйства населения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3E208E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17B7A1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082A8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954A39B" w14:textId="77777777" w:rsidR="00605F53" w:rsidRPr="00962C1D" w:rsidRDefault="00605F53" w:rsidP="00605F53">
            <w:pPr>
              <w:jc w:val="center"/>
              <w:rPr>
                <w:color w:val="000000"/>
              </w:rPr>
            </w:pPr>
            <w:r w:rsidRPr="00962C1D">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3F15695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772E82" w14:textId="77777777" w:rsidR="00605F53" w:rsidRPr="00962C1D" w:rsidRDefault="00605F53" w:rsidP="00605F53">
            <w:pPr>
              <w:jc w:val="right"/>
              <w:rPr>
                <w:color w:val="000000"/>
              </w:rPr>
            </w:pPr>
            <w:r w:rsidRPr="00962C1D">
              <w:rPr>
                <w:color w:val="000000"/>
              </w:rPr>
              <w:t>61 486 240,38</w:t>
            </w:r>
          </w:p>
        </w:tc>
      </w:tr>
      <w:tr w:rsidR="00605F53" w:rsidRPr="00962C1D" w14:paraId="7C4BE8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4E78D6"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F7E9CE9"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756512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748CC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34983EF" w14:textId="77777777" w:rsidR="00605F53" w:rsidRPr="00962C1D" w:rsidRDefault="00605F53" w:rsidP="00605F53">
            <w:pPr>
              <w:jc w:val="center"/>
              <w:rPr>
                <w:color w:val="000000"/>
              </w:rPr>
            </w:pPr>
            <w:r w:rsidRPr="00962C1D">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65759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85FB2" w14:textId="77777777" w:rsidR="00605F53" w:rsidRPr="00962C1D" w:rsidRDefault="00605F53" w:rsidP="00605F53">
            <w:pPr>
              <w:jc w:val="right"/>
              <w:rPr>
                <w:color w:val="000000"/>
              </w:rPr>
            </w:pPr>
            <w:r w:rsidRPr="00962C1D">
              <w:rPr>
                <w:color w:val="000000"/>
              </w:rPr>
              <w:t>1 121 700,00</w:t>
            </w:r>
          </w:p>
        </w:tc>
      </w:tr>
      <w:tr w:rsidR="00605F53" w:rsidRPr="00962C1D" w14:paraId="47412C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3303CC"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B2551CC"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1BFCAC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D36C64"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AF21D67" w14:textId="77777777" w:rsidR="00605F53" w:rsidRPr="00962C1D" w:rsidRDefault="00605F53" w:rsidP="00605F53">
            <w:pPr>
              <w:jc w:val="center"/>
              <w:rPr>
                <w:color w:val="000000"/>
              </w:rPr>
            </w:pPr>
            <w:r w:rsidRPr="00962C1D">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355EF9E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59B3D" w14:textId="77777777" w:rsidR="00605F53" w:rsidRPr="00962C1D" w:rsidRDefault="00605F53" w:rsidP="00605F53">
            <w:pPr>
              <w:jc w:val="right"/>
              <w:rPr>
                <w:color w:val="000000"/>
              </w:rPr>
            </w:pPr>
            <w:r w:rsidRPr="00962C1D">
              <w:rPr>
                <w:color w:val="000000"/>
              </w:rPr>
              <w:t>1 121 700,00</w:t>
            </w:r>
          </w:p>
        </w:tc>
      </w:tr>
      <w:tr w:rsidR="00605F53" w:rsidRPr="00962C1D" w14:paraId="48671A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2A22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4F38EC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EB9559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16426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BFE1F24" w14:textId="77777777" w:rsidR="00605F53" w:rsidRPr="00962C1D" w:rsidRDefault="00605F53" w:rsidP="00605F53">
            <w:pPr>
              <w:jc w:val="center"/>
              <w:rPr>
                <w:color w:val="000000"/>
              </w:rPr>
            </w:pPr>
            <w:r w:rsidRPr="00962C1D">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6EFD8AF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C9B666" w14:textId="77777777" w:rsidR="00605F53" w:rsidRPr="00962C1D" w:rsidRDefault="00605F53" w:rsidP="00605F53">
            <w:pPr>
              <w:jc w:val="right"/>
              <w:rPr>
                <w:color w:val="000000"/>
              </w:rPr>
            </w:pPr>
            <w:r w:rsidRPr="00962C1D">
              <w:rPr>
                <w:color w:val="000000"/>
              </w:rPr>
              <w:t>1 121 700,00</w:t>
            </w:r>
          </w:p>
        </w:tc>
      </w:tr>
      <w:tr w:rsidR="00605F53" w:rsidRPr="00962C1D" w14:paraId="36AC56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66259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BD2219"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DD1BF7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AA5240"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B22595D" w14:textId="77777777" w:rsidR="00605F53" w:rsidRPr="00962C1D" w:rsidRDefault="00605F53" w:rsidP="00605F53">
            <w:pPr>
              <w:jc w:val="center"/>
              <w:rPr>
                <w:color w:val="000000"/>
              </w:rPr>
            </w:pPr>
            <w:r w:rsidRPr="00962C1D">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3FCAFED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9FE8A1" w14:textId="77777777" w:rsidR="00605F53" w:rsidRPr="00962C1D" w:rsidRDefault="00605F53" w:rsidP="00605F53">
            <w:pPr>
              <w:jc w:val="right"/>
              <w:rPr>
                <w:color w:val="000000"/>
              </w:rPr>
            </w:pPr>
            <w:r w:rsidRPr="00962C1D">
              <w:rPr>
                <w:color w:val="000000"/>
              </w:rPr>
              <w:t>1 121 700,00</w:t>
            </w:r>
          </w:p>
        </w:tc>
      </w:tr>
      <w:tr w:rsidR="00605F53" w:rsidRPr="00962C1D" w14:paraId="76F94F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8CFEC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815FADF"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E45FEC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4CC46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216A922" w14:textId="77777777" w:rsidR="00605F53" w:rsidRPr="00962C1D" w:rsidRDefault="00605F53" w:rsidP="00605F53">
            <w:pPr>
              <w:jc w:val="center"/>
              <w:rPr>
                <w:color w:val="000000"/>
              </w:rPr>
            </w:pPr>
            <w:r w:rsidRPr="00962C1D">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1A636CC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09F39" w14:textId="77777777" w:rsidR="00605F53" w:rsidRPr="00962C1D" w:rsidRDefault="00605F53" w:rsidP="00605F53">
            <w:pPr>
              <w:jc w:val="right"/>
              <w:rPr>
                <w:color w:val="000000"/>
              </w:rPr>
            </w:pPr>
            <w:r w:rsidRPr="00962C1D">
              <w:rPr>
                <w:color w:val="000000"/>
              </w:rPr>
              <w:t>60 364 540,38</w:t>
            </w:r>
          </w:p>
        </w:tc>
      </w:tr>
      <w:tr w:rsidR="00605F53" w:rsidRPr="00962C1D" w14:paraId="27261F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797207"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F185EEB"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4FE382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BE429C"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90E24DB" w14:textId="77777777" w:rsidR="00605F53" w:rsidRPr="00962C1D" w:rsidRDefault="00605F53" w:rsidP="00605F53">
            <w:pPr>
              <w:jc w:val="center"/>
              <w:rPr>
                <w:color w:val="000000"/>
              </w:rPr>
            </w:pPr>
            <w:r w:rsidRPr="00962C1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EA8924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010B95" w14:textId="77777777" w:rsidR="00605F53" w:rsidRPr="00962C1D" w:rsidRDefault="00605F53" w:rsidP="00605F53">
            <w:pPr>
              <w:jc w:val="right"/>
              <w:rPr>
                <w:color w:val="000000"/>
              </w:rPr>
            </w:pPr>
            <w:r w:rsidRPr="00962C1D">
              <w:rPr>
                <w:color w:val="000000"/>
              </w:rPr>
              <w:t>60 364 540,38</w:t>
            </w:r>
          </w:p>
        </w:tc>
      </w:tr>
      <w:tr w:rsidR="00605F53" w:rsidRPr="00962C1D" w14:paraId="75BE92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9E0E86"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6A026D6"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8FEB8D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059C1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54220F4" w14:textId="77777777" w:rsidR="00605F53" w:rsidRPr="00962C1D" w:rsidRDefault="00605F53" w:rsidP="00605F53">
            <w:pPr>
              <w:jc w:val="center"/>
              <w:rPr>
                <w:color w:val="000000"/>
              </w:rPr>
            </w:pPr>
            <w:r w:rsidRPr="00962C1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4F7217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7CC5AA6" w14:textId="77777777" w:rsidR="00605F53" w:rsidRPr="00962C1D" w:rsidRDefault="00605F53" w:rsidP="00605F53">
            <w:pPr>
              <w:jc w:val="right"/>
              <w:rPr>
                <w:color w:val="000000"/>
              </w:rPr>
            </w:pPr>
            <w:r w:rsidRPr="00962C1D">
              <w:rPr>
                <w:color w:val="000000"/>
              </w:rPr>
              <w:t>59 918 340,38</w:t>
            </w:r>
          </w:p>
        </w:tc>
      </w:tr>
      <w:tr w:rsidR="00605F53" w:rsidRPr="00962C1D" w14:paraId="7927D4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15B64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AFDA07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F02190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86D7B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60E6DE8" w14:textId="77777777" w:rsidR="00605F53" w:rsidRPr="00962C1D" w:rsidRDefault="00605F53" w:rsidP="00605F53">
            <w:pPr>
              <w:jc w:val="center"/>
              <w:rPr>
                <w:color w:val="000000"/>
              </w:rPr>
            </w:pPr>
            <w:r w:rsidRPr="00962C1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29B42B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95BFDE4" w14:textId="77777777" w:rsidR="00605F53" w:rsidRPr="00962C1D" w:rsidRDefault="00605F53" w:rsidP="00605F53">
            <w:pPr>
              <w:jc w:val="right"/>
              <w:rPr>
                <w:color w:val="000000"/>
              </w:rPr>
            </w:pPr>
            <w:r w:rsidRPr="00962C1D">
              <w:rPr>
                <w:color w:val="000000"/>
              </w:rPr>
              <w:t>59 918 340,38</w:t>
            </w:r>
          </w:p>
        </w:tc>
      </w:tr>
      <w:tr w:rsidR="00605F53" w:rsidRPr="00962C1D" w14:paraId="5D1417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72DA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66EA6A7"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DFBFF6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80F43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926DDB7" w14:textId="77777777" w:rsidR="00605F53" w:rsidRPr="00962C1D" w:rsidRDefault="00605F53" w:rsidP="00605F53">
            <w:pPr>
              <w:jc w:val="center"/>
              <w:rPr>
                <w:color w:val="000000"/>
              </w:rPr>
            </w:pPr>
            <w:r w:rsidRPr="00962C1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314A49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FB69BC" w14:textId="77777777" w:rsidR="00605F53" w:rsidRPr="00962C1D" w:rsidRDefault="00605F53" w:rsidP="00605F53">
            <w:pPr>
              <w:jc w:val="right"/>
              <w:rPr>
                <w:color w:val="000000"/>
              </w:rPr>
            </w:pPr>
            <w:r w:rsidRPr="00962C1D">
              <w:rPr>
                <w:color w:val="000000"/>
              </w:rPr>
              <w:t>446 000,00</w:t>
            </w:r>
          </w:p>
        </w:tc>
      </w:tr>
      <w:tr w:rsidR="00605F53" w:rsidRPr="00962C1D" w14:paraId="67C3A7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CB11C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763B71"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DD3155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E6D31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33E134B" w14:textId="77777777" w:rsidR="00605F53" w:rsidRPr="00962C1D" w:rsidRDefault="00605F53" w:rsidP="00605F53">
            <w:pPr>
              <w:jc w:val="center"/>
              <w:rPr>
                <w:color w:val="000000"/>
              </w:rPr>
            </w:pPr>
            <w:r w:rsidRPr="00962C1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F77059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1DD6BB" w14:textId="77777777" w:rsidR="00605F53" w:rsidRPr="00962C1D" w:rsidRDefault="00605F53" w:rsidP="00605F53">
            <w:pPr>
              <w:jc w:val="right"/>
              <w:rPr>
                <w:color w:val="000000"/>
              </w:rPr>
            </w:pPr>
            <w:r w:rsidRPr="00962C1D">
              <w:rPr>
                <w:color w:val="000000"/>
              </w:rPr>
              <w:t>446 000,00</w:t>
            </w:r>
          </w:p>
        </w:tc>
      </w:tr>
      <w:tr w:rsidR="00605F53" w:rsidRPr="00962C1D" w14:paraId="0EBF28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F2B64E"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548B990"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2037A0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6CC7D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A3B5B86" w14:textId="77777777" w:rsidR="00605F53" w:rsidRPr="00962C1D" w:rsidRDefault="00605F53" w:rsidP="00605F53">
            <w:pPr>
              <w:jc w:val="center"/>
              <w:rPr>
                <w:color w:val="000000"/>
              </w:rPr>
            </w:pPr>
            <w:r w:rsidRPr="00962C1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232E40C"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6354F6" w14:textId="77777777" w:rsidR="00605F53" w:rsidRPr="00962C1D" w:rsidRDefault="00605F53" w:rsidP="00605F53">
            <w:pPr>
              <w:jc w:val="right"/>
              <w:rPr>
                <w:color w:val="000000"/>
              </w:rPr>
            </w:pPr>
            <w:r w:rsidRPr="00962C1D">
              <w:rPr>
                <w:color w:val="000000"/>
              </w:rPr>
              <w:t>200,00</w:t>
            </w:r>
          </w:p>
        </w:tc>
      </w:tr>
      <w:tr w:rsidR="00605F53" w:rsidRPr="00962C1D" w14:paraId="43FB2F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09242"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D77C1D3"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65378F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53A5B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3095A75" w14:textId="77777777" w:rsidR="00605F53" w:rsidRPr="00962C1D" w:rsidRDefault="00605F53" w:rsidP="00605F53">
            <w:pPr>
              <w:jc w:val="center"/>
              <w:rPr>
                <w:color w:val="000000"/>
              </w:rPr>
            </w:pPr>
            <w:r w:rsidRPr="00962C1D">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8E039CF"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D16850D" w14:textId="77777777" w:rsidR="00605F53" w:rsidRPr="00962C1D" w:rsidRDefault="00605F53" w:rsidP="00605F53">
            <w:pPr>
              <w:jc w:val="right"/>
              <w:rPr>
                <w:color w:val="000000"/>
              </w:rPr>
            </w:pPr>
            <w:r w:rsidRPr="00962C1D">
              <w:rPr>
                <w:color w:val="000000"/>
              </w:rPr>
              <w:t>200,00</w:t>
            </w:r>
          </w:p>
        </w:tc>
      </w:tr>
      <w:tr w:rsidR="00605F53" w:rsidRPr="00962C1D" w14:paraId="2AD96E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4D7098"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33E5473E"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DEAEF0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E214F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44B7E7B"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F400F5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999AEF" w14:textId="77777777" w:rsidR="00605F53" w:rsidRPr="00962C1D" w:rsidRDefault="00605F53" w:rsidP="00605F53">
            <w:pPr>
              <w:jc w:val="right"/>
              <w:rPr>
                <w:color w:val="000000"/>
              </w:rPr>
            </w:pPr>
            <w:r w:rsidRPr="00962C1D">
              <w:rPr>
                <w:color w:val="000000"/>
              </w:rPr>
              <w:t>114 200,00</w:t>
            </w:r>
          </w:p>
        </w:tc>
      </w:tr>
      <w:tr w:rsidR="00605F53" w:rsidRPr="00962C1D" w14:paraId="4BD30D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828651"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1467BF0D"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B18FF4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074C4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805D37F" w14:textId="77777777" w:rsidR="00605F53" w:rsidRPr="00962C1D" w:rsidRDefault="00605F53" w:rsidP="00605F53">
            <w:pPr>
              <w:jc w:val="center"/>
              <w:rPr>
                <w:color w:val="000000"/>
              </w:rPr>
            </w:pPr>
            <w:r w:rsidRPr="00962C1D">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28FA69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61D69" w14:textId="77777777" w:rsidR="00605F53" w:rsidRPr="00962C1D" w:rsidRDefault="00605F53" w:rsidP="00605F53">
            <w:pPr>
              <w:jc w:val="right"/>
              <w:rPr>
                <w:color w:val="000000"/>
              </w:rPr>
            </w:pPr>
            <w:r w:rsidRPr="00962C1D">
              <w:rPr>
                <w:color w:val="000000"/>
              </w:rPr>
              <w:t>114 200,00</w:t>
            </w:r>
          </w:p>
        </w:tc>
      </w:tr>
      <w:tr w:rsidR="00605F53" w:rsidRPr="00962C1D" w14:paraId="069F79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CBF893" w14:textId="77777777" w:rsidR="00605F53" w:rsidRPr="00962C1D" w:rsidRDefault="00605F53" w:rsidP="00605F53">
            <w:pPr>
              <w:rPr>
                <w:color w:val="000000"/>
                <w:sz w:val="22"/>
                <w:szCs w:val="22"/>
              </w:rPr>
            </w:pPr>
            <w:r w:rsidRPr="00962C1D">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50" w:type="dxa"/>
            <w:tcBorders>
              <w:top w:val="nil"/>
              <w:left w:val="nil"/>
              <w:bottom w:val="single" w:sz="4" w:space="0" w:color="000000"/>
              <w:right w:val="single" w:sz="4" w:space="0" w:color="000000"/>
            </w:tcBorders>
            <w:shd w:val="clear" w:color="auto" w:fill="auto"/>
            <w:noWrap/>
            <w:hideMark/>
          </w:tcPr>
          <w:p w14:paraId="7E0C078D"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E8A98A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0EC57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FBB1431" w14:textId="77777777" w:rsidR="00605F53" w:rsidRPr="00962C1D" w:rsidRDefault="00605F53" w:rsidP="00605F53">
            <w:pPr>
              <w:jc w:val="center"/>
              <w:rPr>
                <w:color w:val="000000"/>
              </w:rPr>
            </w:pPr>
            <w:r w:rsidRPr="00962C1D">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702761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79257A" w14:textId="77777777" w:rsidR="00605F53" w:rsidRPr="00962C1D" w:rsidRDefault="00605F53" w:rsidP="00605F53">
            <w:pPr>
              <w:jc w:val="right"/>
              <w:rPr>
                <w:color w:val="000000"/>
              </w:rPr>
            </w:pPr>
            <w:r w:rsidRPr="00962C1D">
              <w:rPr>
                <w:color w:val="000000"/>
              </w:rPr>
              <w:t>114 200,00</w:t>
            </w:r>
          </w:p>
        </w:tc>
      </w:tr>
      <w:tr w:rsidR="00605F53" w:rsidRPr="00962C1D" w14:paraId="62E44D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178905"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4F061CE"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4E4DF4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564630"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7CF7D66" w14:textId="77777777" w:rsidR="00605F53" w:rsidRPr="00962C1D" w:rsidRDefault="00605F53" w:rsidP="00605F53">
            <w:pPr>
              <w:jc w:val="center"/>
              <w:rPr>
                <w:color w:val="000000"/>
              </w:rPr>
            </w:pPr>
            <w:r w:rsidRPr="00962C1D">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E0A835B"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5DF09B" w14:textId="77777777" w:rsidR="00605F53" w:rsidRPr="00962C1D" w:rsidRDefault="00605F53" w:rsidP="00605F53">
            <w:pPr>
              <w:jc w:val="right"/>
              <w:rPr>
                <w:color w:val="000000"/>
              </w:rPr>
            </w:pPr>
            <w:r w:rsidRPr="00962C1D">
              <w:rPr>
                <w:color w:val="000000"/>
              </w:rPr>
              <w:t>114 200,00</w:t>
            </w:r>
          </w:p>
        </w:tc>
      </w:tr>
      <w:tr w:rsidR="00605F53" w:rsidRPr="00962C1D" w14:paraId="268814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027F5"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48B9BF97"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8F7D8C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430FD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2C4BAD9" w14:textId="77777777" w:rsidR="00605F53" w:rsidRPr="00962C1D" w:rsidRDefault="00605F53" w:rsidP="00605F53">
            <w:pPr>
              <w:jc w:val="center"/>
              <w:rPr>
                <w:color w:val="000000"/>
              </w:rPr>
            </w:pPr>
            <w:r w:rsidRPr="00962C1D">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040F2C5"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6AE4489" w14:textId="77777777" w:rsidR="00605F53" w:rsidRPr="00962C1D" w:rsidRDefault="00605F53" w:rsidP="00605F53">
            <w:pPr>
              <w:jc w:val="right"/>
              <w:rPr>
                <w:color w:val="000000"/>
              </w:rPr>
            </w:pPr>
            <w:r w:rsidRPr="00962C1D">
              <w:rPr>
                <w:color w:val="000000"/>
              </w:rPr>
              <w:t>114 200,00</w:t>
            </w:r>
          </w:p>
        </w:tc>
      </w:tr>
      <w:tr w:rsidR="00605F53" w:rsidRPr="00962C1D" w14:paraId="7CBB90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514A3"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B458D73"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650659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574D8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145A91A"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87536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C0F673" w14:textId="77777777" w:rsidR="00605F53" w:rsidRPr="00962C1D" w:rsidRDefault="00605F53" w:rsidP="00605F53">
            <w:pPr>
              <w:jc w:val="right"/>
              <w:rPr>
                <w:color w:val="000000"/>
              </w:rPr>
            </w:pPr>
            <w:r w:rsidRPr="00962C1D">
              <w:rPr>
                <w:color w:val="000000"/>
              </w:rPr>
              <w:t>19 900 000,00</w:t>
            </w:r>
          </w:p>
        </w:tc>
      </w:tr>
      <w:tr w:rsidR="00605F53" w:rsidRPr="00962C1D" w14:paraId="1AC36B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9674CC"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210B9259"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3FA2AC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49362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6AFE9D5"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5AA84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B90A0E" w14:textId="77777777" w:rsidR="00605F53" w:rsidRPr="00962C1D" w:rsidRDefault="00605F53" w:rsidP="00605F53">
            <w:pPr>
              <w:jc w:val="right"/>
              <w:rPr>
                <w:color w:val="000000"/>
              </w:rPr>
            </w:pPr>
            <w:r w:rsidRPr="00962C1D">
              <w:rPr>
                <w:color w:val="000000"/>
              </w:rPr>
              <w:t>19 900 000,00</w:t>
            </w:r>
          </w:p>
        </w:tc>
      </w:tr>
      <w:tr w:rsidR="00605F53" w:rsidRPr="00962C1D" w14:paraId="0CCCBE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0B00C5"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F295DFA"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1074CE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1E61A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89644B9"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7D7585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56B28" w14:textId="77777777" w:rsidR="00605F53" w:rsidRPr="00962C1D" w:rsidRDefault="00605F53" w:rsidP="00605F53">
            <w:pPr>
              <w:jc w:val="right"/>
              <w:rPr>
                <w:color w:val="000000"/>
              </w:rPr>
            </w:pPr>
            <w:r w:rsidRPr="00962C1D">
              <w:rPr>
                <w:color w:val="000000"/>
              </w:rPr>
              <w:t>19 900 000,00</w:t>
            </w:r>
          </w:p>
        </w:tc>
      </w:tr>
      <w:tr w:rsidR="00605F53" w:rsidRPr="00962C1D" w14:paraId="6EDAE2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A35DAD"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74D79BD"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243EA8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881C1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AAABEA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5FEE46"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244A782" w14:textId="77777777" w:rsidR="00605F53" w:rsidRPr="00962C1D" w:rsidRDefault="00605F53" w:rsidP="00605F53">
            <w:pPr>
              <w:jc w:val="right"/>
              <w:rPr>
                <w:color w:val="000000"/>
              </w:rPr>
            </w:pPr>
            <w:r w:rsidRPr="00962C1D">
              <w:rPr>
                <w:color w:val="000000"/>
              </w:rPr>
              <w:t>19 900 000,00</w:t>
            </w:r>
          </w:p>
        </w:tc>
      </w:tr>
      <w:tr w:rsidR="00605F53" w:rsidRPr="00962C1D" w14:paraId="7BF508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403027" w14:textId="77777777" w:rsidR="00605F53" w:rsidRPr="00962C1D" w:rsidRDefault="00605F53" w:rsidP="00605F53">
            <w:pPr>
              <w:rPr>
                <w:i/>
                <w:iCs/>
                <w:color w:val="000000"/>
              </w:rPr>
            </w:pPr>
            <w:r w:rsidRPr="00962C1D">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F843FD4"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F9184E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A55AE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E9E266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4349511"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0475782" w14:textId="77777777" w:rsidR="00605F53" w:rsidRPr="00962C1D" w:rsidRDefault="00605F53" w:rsidP="00605F53">
            <w:pPr>
              <w:jc w:val="right"/>
              <w:rPr>
                <w:color w:val="000000"/>
              </w:rPr>
            </w:pPr>
            <w:r w:rsidRPr="00962C1D">
              <w:rPr>
                <w:color w:val="000000"/>
              </w:rPr>
              <w:t>19 900 000,00</w:t>
            </w:r>
          </w:p>
        </w:tc>
      </w:tr>
      <w:tr w:rsidR="00605F53" w:rsidRPr="00962C1D" w14:paraId="0D0042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454457"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65B5E33"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A39A4E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77B1E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AF15E36"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8B80F4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2F6346" w14:textId="77777777" w:rsidR="00605F53" w:rsidRPr="00962C1D" w:rsidRDefault="00605F53" w:rsidP="00605F53">
            <w:pPr>
              <w:jc w:val="right"/>
              <w:rPr>
                <w:color w:val="000000"/>
              </w:rPr>
            </w:pPr>
            <w:r w:rsidRPr="00962C1D">
              <w:rPr>
                <w:color w:val="000000"/>
              </w:rPr>
              <w:t>26 810 348,39</w:t>
            </w:r>
          </w:p>
        </w:tc>
      </w:tr>
      <w:tr w:rsidR="00605F53" w:rsidRPr="00962C1D" w14:paraId="2E042A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9F2C8"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3EB3D4FF"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3FF1B8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CF91D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21A9464"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0BB650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2030FD" w14:textId="77777777" w:rsidR="00605F53" w:rsidRPr="00962C1D" w:rsidRDefault="00605F53" w:rsidP="00605F53">
            <w:pPr>
              <w:jc w:val="right"/>
              <w:rPr>
                <w:color w:val="000000"/>
              </w:rPr>
            </w:pPr>
            <w:r w:rsidRPr="00962C1D">
              <w:rPr>
                <w:color w:val="000000"/>
              </w:rPr>
              <w:t>26 810 348,39</w:t>
            </w:r>
          </w:p>
        </w:tc>
      </w:tr>
      <w:tr w:rsidR="00605F53" w:rsidRPr="00962C1D" w14:paraId="420CAD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D22EF9"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4A60FC9E"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5C8247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2BFF1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4E5D39F"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FF4526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0B0D5F" w14:textId="77777777" w:rsidR="00605F53" w:rsidRPr="00962C1D" w:rsidRDefault="00605F53" w:rsidP="00605F53">
            <w:pPr>
              <w:jc w:val="right"/>
              <w:rPr>
                <w:color w:val="000000"/>
              </w:rPr>
            </w:pPr>
            <w:r w:rsidRPr="00962C1D">
              <w:rPr>
                <w:color w:val="000000"/>
              </w:rPr>
              <w:t>22 116 638,39</w:t>
            </w:r>
          </w:p>
        </w:tc>
      </w:tr>
      <w:tr w:rsidR="00605F53" w:rsidRPr="00962C1D" w14:paraId="758A3F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56FC9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3255A9D"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B121B9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B85E0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BFCBA11"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97AF17F"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C8F6E61" w14:textId="77777777" w:rsidR="00605F53" w:rsidRPr="00962C1D" w:rsidRDefault="00605F53" w:rsidP="00605F53">
            <w:pPr>
              <w:jc w:val="right"/>
              <w:rPr>
                <w:color w:val="000000"/>
              </w:rPr>
            </w:pPr>
            <w:r w:rsidRPr="00962C1D">
              <w:rPr>
                <w:color w:val="000000"/>
              </w:rPr>
              <w:t>22 116 638,39</w:t>
            </w:r>
          </w:p>
        </w:tc>
      </w:tr>
      <w:tr w:rsidR="00605F53" w:rsidRPr="00962C1D" w14:paraId="008330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B3F209"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95934F0"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E50A3B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A59D1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A884DA0"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A16DDE6"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A4B9440" w14:textId="77777777" w:rsidR="00605F53" w:rsidRPr="00962C1D" w:rsidRDefault="00605F53" w:rsidP="00605F53">
            <w:pPr>
              <w:jc w:val="right"/>
              <w:rPr>
                <w:color w:val="000000"/>
              </w:rPr>
            </w:pPr>
            <w:r w:rsidRPr="00962C1D">
              <w:rPr>
                <w:color w:val="000000"/>
              </w:rPr>
              <w:t>22 116 638,39</w:t>
            </w:r>
          </w:p>
        </w:tc>
      </w:tr>
      <w:tr w:rsidR="00605F53" w:rsidRPr="00962C1D" w14:paraId="4D15EC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A6C24"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791376F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AC70D5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586E8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895A887"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06F41A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373C6C" w14:textId="77777777" w:rsidR="00605F53" w:rsidRPr="00962C1D" w:rsidRDefault="00605F53" w:rsidP="00605F53">
            <w:pPr>
              <w:jc w:val="right"/>
              <w:rPr>
                <w:color w:val="000000"/>
              </w:rPr>
            </w:pPr>
            <w:r w:rsidRPr="00962C1D">
              <w:rPr>
                <w:color w:val="000000"/>
              </w:rPr>
              <w:t>4 693 710,00</w:t>
            </w:r>
          </w:p>
        </w:tc>
      </w:tr>
      <w:tr w:rsidR="00605F53" w:rsidRPr="00962C1D" w14:paraId="4E03F8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1A035A"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9FF83CA"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A6FAC0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278BF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D31737F"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D28B723"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E06980D" w14:textId="77777777" w:rsidR="00605F53" w:rsidRPr="00962C1D" w:rsidRDefault="00605F53" w:rsidP="00605F53">
            <w:pPr>
              <w:jc w:val="right"/>
              <w:rPr>
                <w:color w:val="000000"/>
              </w:rPr>
            </w:pPr>
            <w:r w:rsidRPr="00962C1D">
              <w:rPr>
                <w:color w:val="000000"/>
              </w:rPr>
              <w:t>4 693 710,00</w:t>
            </w:r>
          </w:p>
        </w:tc>
      </w:tr>
      <w:tr w:rsidR="00605F53" w:rsidRPr="00962C1D" w14:paraId="1FFBC5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610ECF"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B81D98A"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F8361C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4A85E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C00BA5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2F8EB34"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263F6B2" w14:textId="77777777" w:rsidR="00605F53" w:rsidRPr="00962C1D" w:rsidRDefault="00605F53" w:rsidP="00605F53">
            <w:pPr>
              <w:jc w:val="right"/>
              <w:rPr>
                <w:color w:val="000000"/>
              </w:rPr>
            </w:pPr>
            <w:r w:rsidRPr="00962C1D">
              <w:rPr>
                <w:color w:val="000000"/>
              </w:rPr>
              <w:t>4 693 710,00</w:t>
            </w:r>
          </w:p>
        </w:tc>
      </w:tr>
      <w:tr w:rsidR="00605F53" w:rsidRPr="00962C1D" w14:paraId="4AB00B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590BA" w14:textId="77777777" w:rsidR="00605F53" w:rsidRPr="00962C1D" w:rsidRDefault="00605F53" w:rsidP="00605F53">
            <w:pPr>
              <w:rPr>
                <w:color w:val="000000"/>
                <w:sz w:val="24"/>
                <w:szCs w:val="24"/>
              </w:rPr>
            </w:pPr>
            <w:r w:rsidRPr="00962C1D">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6E4DE2F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D09352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549437B"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AE9A8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A120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20469" w14:textId="77777777" w:rsidR="00605F53" w:rsidRPr="00962C1D" w:rsidRDefault="00605F53" w:rsidP="00605F53">
            <w:pPr>
              <w:jc w:val="right"/>
              <w:rPr>
                <w:color w:val="000000"/>
              </w:rPr>
            </w:pPr>
            <w:r w:rsidRPr="00962C1D">
              <w:rPr>
                <w:color w:val="000000"/>
              </w:rPr>
              <w:t>3 996 211 458,65</w:t>
            </w:r>
          </w:p>
        </w:tc>
      </w:tr>
      <w:tr w:rsidR="00605F53" w:rsidRPr="00962C1D" w14:paraId="347F37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C0D71D" w14:textId="77777777" w:rsidR="00605F53" w:rsidRPr="00962C1D" w:rsidRDefault="00605F53" w:rsidP="00605F53">
            <w:pPr>
              <w:rPr>
                <w:b/>
                <w:bCs/>
                <w:i/>
                <w:iCs/>
                <w:color w:val="000000"/>
                <w:sz w:val="24"/>
                <w:szCs w:val="24"/>
              </w:rPr>
            </w:pPr>
            <w:r w:rsidRPr="00962C1D">
              <w:rPr>
                <w:b/>
                <w:bCs/>
                <w:i/>
                <w:iCs/>
                <w:color w:val="000000"/>
                <w:sz w:val="24"/>
                <w:szCs w:val="24"/>
              </w:rPr>
              <w:t>Жилищное хозяйство</w:t>
            </w:r>
          </w:p>
        </w:tc>
        <w:tc>
          <w:tcPr>
            <w:tcW w:w="850" w:type="dxa"/>
            <w:tcBorders>
              <w:top w:val="nil"/>
              <w:left w:val="nil"/>
              <w:bottom w:val="single" w:sz="4" w:space="0" w:color="000000"/>
              <w:right w:val="single" w:sz="4" w:space="0" w:color="000000"/>
            </w:tcBorders>
            <w:shd w:val="clear" w:color="auto" w:fill="auto"/>
            <w:noWrap/>
            <w:hideMark/>
          </w:tcPr>
          <w:p w14:paraId="27095D1C"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D45D26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AA50A4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888890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FEC59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EDF93C" w14:textId="77777777" w:rsidR="00605F53" w:rsidRPr="00962C1D" w:rsidRDefault="00605F53" w:rsidP="00605F53">
            <w:pPr>
              <w:jc w:val="right"/>
              <w:rPr>
                <w:color w:val="000000"/>
              </w:rPr>
            </w:pPr>
            <w:r w:rsidRPr="00962C1D">
              <w:rPr>
                <w:color w:val="000000"/>
              </w:rPr>
              <w:t>740 832 186,59</w:t>
            </w:r>
          </w:p>
        </w:tc>
      </w:tr>
      <w:tr w:rsidR="00605F53" w:rsidRPr="00962C1D" w14:paraId="307BAC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70002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обеспечения качественными услугами жилищно-коммунального хозяйства населения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6C1EF5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907D86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D052A8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A3C56D9" w14:textId="77777777" w:rsidR="00605F53" w:rsidRPr="00962C1D" w:rsidRDefault="00605F53" w:rsidP="00605F53">
            <w:pPr>
              <w:jc w:val="center"/>
              <w:rPr>
                <w:color w:val="000000"/>
              </w:rPr>
            </w:pPr>
            <w:r w:rsidRPr="00962C1D">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7DCC7D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EAF9BD" w14:textId="77777777" w:rsidR="00605F53" w:rsidRPr="00962C1D" w:rsidRDefault="00605F53" w:rsidP="00605F53">
            <w:pPr>
              <w:jc w:val="right"/>
              <w:rPr>
                <w:color w:val="000000"/>
              </w:rPr>
            </w:pPr>
            <w:r w:rsidRPr="00962C1D">
              <w:rPr>
                <w:color w:val="000000"/>
              </w:rPr>
              <w:t>740 832 186,59</w:t>
            </w:r>
          </w:p>
        </w:tc>
      </w:tr>
      <w:tr w:rsidR="00605F53" w:rsidRPr="00962C1D" w14:paraId="23C774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A46998"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Жилье</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7399A1"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ED96BC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609D87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C309A7" w14:textId="77777777" w:rsidR="00605F53" w:rsidRPr="00962C1D" w:rsidRDefault="00605F53" w:rsidP="00605F53">
            <w:pPr>
              <w:jc w:val="center"/>
              <w:rPr>
                <w:color w:val="000000"/>
              </w:rPr>
            </w:pPr>
            <w:r w:rsidRPr="00962C1D">
              <w:rPr>
                <w:color w:val="000000"/>
              </w:rPr>
              <w:t xml:space="preserve">16 1 И2 00000 </w:t>
            </w:r>
          </w:p>
        </w:tc>
        <w:tc>
          <w:tcPr>
            <w:tcW w:w="567" w:type="dxa"/>
            <w:tcBorders>
              <w:top w:val="nil"/>
              <w:left w:val="nil"/>
              <w:bottom w:val="single" w:sz="4" w:space="0" w:color="000000"/>
              <w:right w:val="single" w:sz="4" w:space="0" w:color="000000"/>
            </w:tcBorders>
            <w:shd w:val="clear" w:color="auto" w:fill="auto"/>
            <w:noWrap/>
            <w:hideMark/>
          </w:tcPr>
          <w:p w14:paraId="1F56282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E595F" w14:textId="77777777" w:rsidR="00605F53" w:rsidRPr="00962C1D" w:rsidRDefault="00605F53" w:rsidP="00605F53">
            <w:pPr>
              <w:jc w:val="right"/>
              <w:rPr>
                <w:color w:val="000000"/>
              </w:rPr>
            </w:pPr>
            <w:r w:rsidRPr="00962C1D">
              <w:rPr>
                <w:color w:val="000000"/>
              </w:rPr>
              <w:t>318 454 900,00</w:t>
            </w:r>
          </w:p>
        </w:tc>
      </w:tr>
      <w:tr w:rsidR="00605F53" w:rsidRPr="00962C1D" w14:paraId="0BC83E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BE7E3D" w14:textId="77777777" w:rsidR="00605F53" w:rsidRPr="00962C1D" w:rsidRDefault="00605F53" w:rsidP="00605F53">
            <w:pPr>
              <w:rPr>
                <w:color w:val="000000"/>
                <w:sz w:val="22"/>
                <w:szCs w:val="22"/>
              </w:rPr>
            </w:pPr>
            <w:r w:rsidRPr="00962C1D">
              <w:rPr>
                <w:color w:val="000000"/>
                <w:sz w:val="22"/>
                <w:szCs w:val="22"/>
              </w:rPr>
              <w:t>Субсидии на переселение граждан из аварийного жилищного фонда за счет средств, поступивших от публично-правовой компании - Фонда развития территорий</w:t>
            </w:r>
          </w:p>
        </w:tc>
        <w:tc>
          <w:tcPr>
            <w:tcW w:w="850" w:type="dxa"/>
            <w:tcBorders>
              <w:top w:val="nil"/>
              <w:left w:val="nil"/>
              <w:bottom w:val="single" w:sz="4" w:space="0" w:color="000000"/>
              <w:right w:val="single" w:sz="4" w:space="0" w:color="000000"/>
            </w:tcBorders>
            <w:shd w:val="clear" w:color="auto" w:fill="auto"/>
            <w:noWrap/>
            <w:hideMark/>
          </w:tcPr>
          <w:p w14:paraId="67FDADBE"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9FF4C1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216975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B90361" w14:textId="77777777" w:rsidR="00605F53" w:rsidRPr="00962C1D" w:rsidRDefault="00605F53" w:rsidP="00605F53">
            <w:pPr>
              <w:jc w:val="center"/>
              <w:rPr>
                <w:color w:val="000000"/>
              </w:rPr>
            </w:pPr>
            <w:r w:rsidRPr="00962C1D">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6FC3761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96C9CB" w14:textId="77777777" w:rsidR="00605F53" w:rsidRPr="00962C1D" w:rsidRDefault="00605F53" w:rsidP="00605F53">
            <w:pPr>
              <w:jc w:val="right"/>
              <w:rPr>
                <w:color w:val="000000"/>
              </w:rPr>
            </w:pPr>
            <w:r w:rsidRPr="00962C1D">
              <w:rPr>
                <w:color w:val="000000"/>
              </w:rPr>
              <w:t>130 636 900,00</w:t>
            </w:r>
          </w:p>
        </w:tc>
      </w:tr>
      <w:tr w:rsidR="00605F53" w:rsidRPr="00962C1D" w14:paraId="069921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10831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082D85C"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6B31FA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0D3436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3CCD31A" w14:textId="77777777" w:rsidR="00605F53" w:rsidRPr="00962C1D" w:rsidRDefault="00605F53" w:rsidP="00605F53">
            <w:pPr>
              <w:jc w:val="center"/>
              <w:rPr>
                <w:color w:val="000000"/>
              </w:rPr>
            </w:pPr>
            <w:r w:rsidRPr="00962C1D">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73CB77BD"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FBD920F" w14:textId="77777777" w:rsidR="00605F53" w:rsidRPr="00962C1D" w:rsidRDefault="00605F53" w:rsidP="00605F53">
            <w:pPr>
              <w:jc w:val="right"/>
              <w:rPr>
                <w:color w:val="000000"/>
              </w:rPr>
            </w:pPr>
            <w:r w:rsidRPr="00962C1D">
              <w:rPr>
                <w:color w:val="000000"/>
              </w:rPr>
              <w:t>130 636 900,00</w:t>
            </w:r>
          </w:p>
        </w:tc>
      </w:tr>
      <w:tr w:rsidR="00605F53" w:rsidRPr="00962C1D" w14:paraId="1D9872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B22224"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BD49E2A"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6C477F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A3C10B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D5ABE63" w14:textId="77777777" w:rsidR="00605F53" w:rsidRPr="00962C1D" w:rsidRDefault="00605F53" w:rsidP="00605F53">
            <w:pPr>
              <w:jc w:val="center"/>
              <w:rPr>
                <w:color w:val="000000"/>
              </w:rPr>
            </w:pPr>
            <w:r w:rsidRPr="00962C1D">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6D469761"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82A6604" w14:textId="77777777" w:rsidR="00605F53" w:rsidRPr="00962C1D" w:rsidRDefault="00605F53" w:rsidP="00605F53">
            <w:pPr>
              <w:jc w:val="right"/>
              <w:rPr>
                <w:color w:val="000000"/>
              </w:rPr>
            </w:pPr>
            <w:r w:rsidRPr="00962C1D">
              <w:rPr>
                <w:color w:val="000000"/>
              </w:rPr>
              <w:t>130 636 900,00</w:t>
            </w:r>
          </w:p>
        </w:tc>
      </w:tr>
      <w:tr w:rsidR="00605F53" w:rsidRPr="00962C1D" w14:paraId="5CF15D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5A864C" w14:textId="77777777" w:rsidR="00605F53" w:rsidRPr="00962C1D" w:rsidRDefault="00605F53" w:rsidP="00605F53">
            <w:pPr>
              <w:rPr>
                <w:color w:val="000000"/>
                <w:sz w:val="22"/>
                <w:szCs w:val="22"/>
              </w:rPr>
            </w:pPr>
            <w:r w:rsidRPr="00962C1D">
              <w:rPr>
                <w:color w:val="000000"/>
                <w:sz w:val="22"/>
                <w:szCs w:val="22"/>
              </w:rPr>
              <w:t>Субсидии на переселение граждан из аварийного жилищного фонда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37DF0E11"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32B70C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4924A8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B41D46A" w14:textId="77777777" w:rsidR="00605F53" w:rsidRPr="00962C1D" w:rsidRDefault="00605F53" w:rsidP="00605F53">
            <w:pPr>
              <w:jc w:val="center"/>
              <w:rPr>
                <w:color w:val="000000"/>
              </w:rPr>
            </w:pPr>
            <w:r w:rsidRPr="00962C1D">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577EE0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6E70FD" w14:textId="77777777" w:rsidR="00605F53" w:rsidRPr="00962C1D" w:rsidRDefault="00605F53" w:rsidP="00605F53">
            <w:pPr>
              <w:jc w:val="right"/>
              <w:rPr>
                <w:color w:val="000000"/>
              </w:rPr>
            </w:pPr>
            <w:r w:rsidRPr="00962C1D">
              <w:rPr>
                <w:color w:val="000000"/>
              </w:rPr>
              <w:t>187 818 000,00</w:t>
            </w:r>
          </w:p>
        </w:tc>
      </w:tr>
      <w:tr w:rsidR="00605F53" w:rsidRPr="00962C1D" w14:paraId="436053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B659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8C5D9C1"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93F90E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6A725A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55BED1A" w14:textId="77777777" w:rsidR="00605F53" w:rsidRPr="00962C1D" w:rsidRDefault="00605F53" w:rsidP="00605F53">
            <w:pPr>
              <w:jc w:val="center"/>
              <w:rPr>
                <w:color w:val="000000"/>
              </w:rPr>
            </w:pPr>
            <w:r w:rsidRPr="00962C1D">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62A3E73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E9409B" w14:textId="77777777" w:rsidR="00605F53" w:rsidRPr="00962C1D" w:rsidRDefault="00605F53" w:rsidP="00605F53">
            <w:pPr>
              <w:jc w:val="right"/>
              <w:rPr>
                <w:color w:val="000000"/>
              </w:rPr>
            </w:pPr>
            <w:r w:rsidRPr="00962C1D">
              <w:rPr>
                <w:color w:val="000000"/>
              </w:rPr>
              <w:t>187 818 000,00</w:t>
            </w:r>
          </w:p>
        </w:tc>
      </w:tr>
      <w:tr w:rsidR="00605F53" w:rsidRPr="00962C1D" w14:paraId="331E14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63A928"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75D4C2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13E7DB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5695BE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5F85E67" w14:textId="77777777" w:rsidR="00605F53" w:rsidRPr="00962C1D" w:rsidRDefault="00605F53" w:rsidP="00605F53">
            <w:pPr>
              <w:jc w:val="center"/>
              <w:rPr>
                <w:color w:val="000000"/>
              </w:rPr>
            </w:pPr>
            <w:r w:rsidRPr="00962C1D">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444A5DF3"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4030685" w14:textId="77777777" w:rsidR="00605F53" w:rsidRPr="00962C1D" w:rsidRDefault="00605F53" w:rsidP="00605F53">
            <w:pPr>
              <w:jc w:val="right"/>
              <w:rPr>
                <w:color w:val="000000"/>
              </w:rPr>
            </w:pPr>
            <w:r w:rsidRPr="00962C1D">
              <w:rPr>
                <w:color w:val="000000"/>
              </w:rPr>
              <w:t>187 818 000,00</w:t>
            </w:r>
          </w:p>
        </w:tc>
      </w:tr>
      <w:tr w:rsidR="00605F53" w:rsidRPr="00962C1D" w14:paraId="7AC65C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69934"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Улучшение условий проживания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2001B16"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91BE18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DA6C26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17D5151" w14:textId="77777777" w:rsidR="00605F53" w:rsidRPr="00962C1D" w:rsidRDefault="00605F53" w:rsidP="00605F53">
            <w:pPr>
              <w:jc w:val="center"/>
              <w:rPr>
                <w:color w:val="000000"/>
              </w:rPr>
            </w:pPr>
            <w:r w:rsidRPr="00962C1D">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6FA597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FD68B" w14:textId="77777777" w:rsidR="00605F53" w:rsidRPr="00962C1D" w:rsidRDefault="00605F53" w:rsidP="00605F53">
            <w:pPr>
              <w:jc w:val="right"/>
              <w:rPr>
                <w:color w:val="000000"/>
              </w:rPr>
            </w:pPr>
            <w:r w:rsidRPr="00962C1D">
              <w:rPr>
                <w:color w:val="000000"/>
              </w:rPr>
              <w:t>62 188 231,59</w:t>
            </w:r>
          </w:p>
        </w:tc>
      </w:tr>
      <w:tr w:rsidR="00605F53" w:rsidRPr="00962C1D" w14:paraId="0BEB12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CA0CDA" w14:textId="77777777" w:rsidR="00605F53" w:rsidRPr="00962C1D" w:rsidRDefault="00605F53" w:rsidP="00605F53">
            <w:pPr>
              <w:rPr>
                <w:color w:val="000000"/>
                <w:sz w:val="22"/>
                <w:szCs w:val="22"/>
              </w:rPr>
            </w:pPr>
            <w:r w:rsidRPr="00962C1D">
              <w:rPr>
                <w:color w:val="000000"/>
                <w:sz w:val="22"/>
                <w:szCs w:val="22"/>
              </w:rPr>
              <w:t>Субсидии на переселение граждан из аварийного жилищного фонда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305BC22A"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B349D3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C8076F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761953D" w14:textId="77777777" w:rsidR="00605F53" w:rsidRPr="00962C1D" w:rsidRDefault="00605F53" w:rsidP="00605F53">
            <w:pPr>
              <w:jc w:val="center"/>
              <w:rPr>
                <w:color w:val="000000"/>
              </w:rPr>
            </w:pPr>
            <w:r w:rsidRPr="00962C1D">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65A70A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3838E2" w14:textId="77777777" w:rsidR="00605F53" w:rsidRPr="00962C1D" w:rsidRDefault="00605F53" w:rsidP="00605F53">
            <w:pPr>
              <w:jc w:val="right"/>
              <w:rPr>
                <w:color w:val="000000"/>
              </w:rPr>
            </w:pPr>
            <w:r w:rsidRPr="00962C1D">
              <w:rPr>
                <w:color w:val="000000"/>
              </w:rPr>
              <w:t>62 188 231,59</w:t>
            </w:r>
          </w:p>
        </w:tc>
      </w:tr>
      <w:tr w:rsidR="00605F53" w:rsidRPr="00962C1D" w14:paraId="45B456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11DD3"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B520E60"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5FE7A3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A2E42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1755AE" w14:textId="77777777" w:rsidR="00605F53" w:rsidRPr="00962C1D" w:rsidRDefault="00605F53" w:rsidP="00605F53">
            <w:pPr>
              <w:jc w:val="center"/>
              <w:rPr>
                <w:color w:val="000000"/>
              </w:rPr>
            </w:pPr>
            <w:r w:rsidRPr="00962C1D">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C3EBFD0"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E5172F7" w14:textId="77777777" w:rsidR="00605F53" w:rsidRPr="00962C1D" w:rsidRDefault="00605F53" w:rsidP="00605F53">
            <w:pPr>
              <w:jc w:val="right"/>
              <w:rPr>
                <w:color w:val="000000"/>
              </w:rPr>
            </w:pPr>
            <w:r w:rsidRPr="00962C1D">
              <w:rPr>
                <w:color w:val="000000"/>
              </w:rPr>
              <w:t>62 188 231,59</w:t>
            </w:r>
          </w:p>
        </w:tc>
      </w:tr>
      <w:tr w:rsidR="00605F53" w:rsidRPr="00962C1D" w14:paraId="25A7C2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74E368"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944CA13"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F0904B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8066A5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2B9774" w14:textId="77777777" w:rsidR="00605F53" w:rsidRPr="00962C1D" w:rsidRDefault="00605F53" w:rsidP="00605F53">
            <w:pPr>
              <w:jc w:val="center"/>
              <w:rPr>
                <w:color w:val="000000"/>
              </w:rPr>
            </w:pPr>
            <w:r w:rsidRPr="00962C1D">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85E07EB"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A62A6DA" w14:textId="77777777" w:rsidR="00605F53" w:rsidRPr="00962C1D" w:rsidRDefault="00605F53" w:rsidP="00605F53">
            <w:pPr>
              <w:jc w:val="right"/>
              <w:rPr>
                <w:color w:val="000000"/>
              </w:rPr>
            </w:pPr>
            <w:r w:rsidRPr="00962C1D">
              <w:rPr>
                <w:color w:val="000000"/>
              </w:rPr>
              <w:t>62 188 231,59</w:t>
            </w:r>
          </w:p>
        </w:tc>
      </w:tr>
      <w:tr w:rsidR="00605F53" w:rsidRPr="00962C1D" w14:paraId="35C216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EDCDBF"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организации и проведения капитального ремонта общего имущества в многоквартирных домах</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FAF57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6A7072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0CB57B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3F0BF73" w14:textId="77777777" w:rsidR="00605F53" w:rsidRPr="00962C1D" w:rsidRDefault="00605F53" w:rsidP="00605F53">
            <w:pPr>
              <w:jc w:val="center"/>
              <w:rPr>
                <w:color w:val="000000"/>
              </w:rPr>
            </w:pPr>
            <w:r w:rsidRPr="00962C1D">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25ED92E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2A09AE" w14:textId="77777777" w:rsidR="00605F53" w:rsidRPr="00962C1D" w:rsidRDefault="00605F53" w:rsidP="00605F53">
            <w:pPr>
              <w:jc w:val="right"/>
              <w:rPr>
                <w:color w:val="000000"/>
              </w:rPr>
            </w:pPr>
            <w:r w:rsidRPr="00962C1D">
              <w:rPr>
                <w:color w:val="000000"/>
              </w:rPr>
              <w:t>360 189 055,00</w:t>
            </w:r>
          </w:p>
        </w:tc>
      </w:tr>
      <w:tr w:rsidR="00605F53" w:rsidRPr="00962C1D" w14:paraId="3B2C23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E7FDDB" w14:textId="77777777" w:rsidR="00605F53" w:rsidRPr="00962C1D" w:rsidRDefault="00605F53" w:rsidP="00605F53">
            <w:pPr>
              <w:rPr>
                <w:color w:val="000000"/>
                <w:sz w:val="22"/>
                <w:szCs w:val="22"/>
              </w:rPr>
            </w:pPr>
            <w:r w:rsidRPr="00962C1D">
              <w:rPr>
                <w:color w:val="000000"/>
                <w:sz w:val="22"/>
                <w:szCs w:val="22"/>
              </w:rPr>
              <w:lastRenderedPageBreak/>
              <w:t xml:space="preserve">Субсидия некоммерческой организации </w:t>
            </w:r>
            <w:r w:rsidRPr="0022005A">
              <w:rPr>
                <w:color w:val="000000"/>
                <w:sz w:val="22"/>
                <w:szCs w:val="22"/>
              </w:rPr>
              <w:t>«</w:t>
            </w:r>
            <w:r w:rsidRPr="00962C1D">
              <w:rPr>
                <w:color w:val="000000"/>
                <w:sz w:val="22"/>
                <w:szCs w:val="22"/>
              </w:rPr>
              <w:t>Региональный фонд капитального ремонта многоквартирных домов Смоленской области</w:t>
            </w:r>
            <w:r w:rsidRPr="0022005A">
              <w:rPr>
                <w:color w:val="000000"/>
                <w:sz w:val="22"/>
                <w:szCs w:val="22"/>
              </w:rPr>
              <w:t>»</w:t>
            </w:r>
            <w:r w:rsidRPr="00962C1D">
              <w:rPr>
                <w:color w:val="000000"/>
                <w:sz w:val="22"/>
                <w:szCs w:val="22"/>
              </w:rPr>
              <w:t xml:space="preserve"> для внесения добровольного имущественного взноса (в виде денежных средств)</w:t>
            </w:r>
          </w:p>
        </w:tc>
        <w:tc>
          <w:tcPr>
            <w:tcW w:w="850" w:type="dxa"/>
            <w:tcBorders>
              <w:top w:val="nil"/>
              <w:left w:val="nil"/>
              <w:bottom w:val="single" w:sz="4" w:space="0" w:color="000000"/>
              <w:right w:val="single" w:sz="4" w:space="0" w:color="000000"/>
            </w:tcBorders>
            <w:shd w:val="clear" w:color="auto" w:fill="auto"/>
            <w:noWrap/>
            <w:hideMark/>
          </w:tcPr>
          <w:p w14:paraId="6C02A435"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C62639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59365B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B1A008" w14:textId="77777777" w:rsidR="00605F53" w:rsidRPr="00962C1D" w:rsidRDefault="00605F53" w:rsidP="00605F53">
            <w:pPr>
              <w:jc w:val="center"/>
              <w:rPr>
                <w:color w:val="000000"/>
              </w:rPr>
            </w:pPr>
            <w:r w:rsidRPr="00962C1D">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3550D2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E563A2" w14:textId="77777777" w:rsidR="00605F53" w:rsidRPr="00962C1D" w:rsidRDefault="00605F53" w:rsidP="00605F53">
            <w:pPr>
              <w:jc w:val="right"/>
              <w:rPr>
                <w:color w:val="000000"/>
              </w:rPr>
            </w:pPr>
            <w:r w:rsidRPr="00962C1D">
              <w:rPr>
                <w:color w:val="000000"/>
              </w:rPr>
              <w:t>116 136 545,00</w:t>
            </w:r>
          </w:p>
        </w:tc>
      </w:tr>
      <w:tr w:rsidR="00605F53" w:rsidRPr="00962C1D" w14:paraId="1FD219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D1DC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01BA9EB"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0525B4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85D5B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364BC85" w14:textId="77777777" w:rsidR="00605F53" w:rsidRPr="00962C1D" w:rsidRDefault="00605F53" w:rsidP="00605F53">
            <w:pPr>
              <w:jc w:val="center"/>
              <w:rPr>
                <w:color w:val="000000"/>
              </w:rPr>
            </w:pPr>
            <w:r w:rsidRPr="00962C1D">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AA141D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688564" w14:textId="77777777" w:rsidR="00605F53" w:rsidRPr="00962C1D" w:rsidRDefault="00605F53" w:rsidP="00605F53">
            <w:pPr>
              <w:jc w:val="right"/>
              <w:rPr>
                <w:color w:val="000000"/>
              </w:rPr>
            </w:pPr>
            <w:r w:rsidRPr="00962C1D">
              <w:rPr>
                <w:color w:val="000000"/>
              </w:rPr>
              <w:t>116 136 545,00</w:t>
            </w:r>
          </w:p>
        </w:tc>
      </w:tr>
      <w:tr w:rsidR="00605F53" w:rsidRPr="00962C1D" w14:paraId="43294F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2A45D4"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22C5C489"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811928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52F78A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343AD7" w14:textId="77777777" w:rsidR="00605F53" w:rsidRPr="00962C1D" w:rsidRDefault="00605F53" w:rsidP="00605F53">
            <w:pPr>
              <w:jc w:val="center"/>
              <w:rPr>
                <w:color w:val="000000"/>
              </w:rPr>
            </w:pPr>
            <w:r w:rsidRPr="00962C1D">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3C22F56"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B9EB8ED" w14:textId="77777777" w:rsidR="00605F53" w:rsidRPr="00962C1D" w:rsidRDefault="00605F53" w:rsidP="00605F53">
            <w:pPr>
              <w:jc w:val="right"/>
              <w:rPr>
                <w:color w:val="000000"/>
              </w:rPr>
            </w:pPr>
            <w:r w:rsidRPr="00962C1D">
              <w:rPr>
                <w:color w:val="000000"/>
              </w:rPr>
              <w:t>116 136 545,00</w:t>
            </w:r>
          </w:p>
        </w:tc>
      </w:tr>
      <w:tr w:rsidR="00605F53" w:rsidRPr="00962C1D" w14:paraId="369F44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D29E39" w14:textId="77777777" w:rsidR="00605F53" w:rsidRPr="00962C1D" w:rsidRDefault="00605F53" w:rsidP="00605F53">
            <w:pPr>
              <w:rPr>
                <w:color w:val="000000"/>
                <w:sz w:val="22"/>
                <w:szCs w:val="22"/>
              </w:rPr>
            </w:pPr>
            <w:r w:rsidRPr="00962C1D">
              <w:rPr>
                <w:color w:val="000000"/>
                <w:sz w:val="22"/>
                <w:szCs w:val="22"/>
              </w:rPr>
              <w:t xml:space="preserve">Субсидия некоммерческой организации </w:t>
            </w:r>
            <w:r w:rsidRPr="0022005A">
              <w:rPr>
                <w:color w:val="000000"/>
                <w:sz w:val="22"/>
                <w:szCs w:val="22"/>
              </w:rPr>
              <w:t>«</w:t>
            </w:r>
            <w:r w:rsidRPr="00962C1D">
              <w:rPr>
                <w:color w:val="000000"/>
                <w:sz w:val="22"/>
                <w:szCs w:val="22"/>
              </w:rPr>
              <w:t>Региональный фонд капитального ремонта многоквартирных домов Смоленской области</w:t>
            </w:r>
            <w:r w:rsidRPr="0022005A">
              <w:rPr>
                <w:color w:val="000000"/>
                <w:sz w:val="22"/>
                <w:szCs w:val="22"/>
              </w:rPr>
              <w:t>»</w:t>
            </w:r>
            <w:r w:rsidRPr="00962C1D">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050CC53B"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5F717B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355929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4E451F1" w14:textId="77777777" w:rsidR="00605F53" w:rsidRPr="00962C1D" w:rsidRDefault="00605F53" w:rsidP="00605F53">
            <w:pPr>
              <w:jc w:val="center"/>
              <w:rPr>
                <w:color w:val="000000"/>
              </w:rPr>
            </w:pPr>
            <w:r w:rsidRPr="00962C1D">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62843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BDBA43" w14:textId="77777777" w:rsidR="00605F53" w:rsidRPr="00962C1D" w:rsidRDefault="00605F53" w:rsidP="00605F53">
            <w:pPr>
              <w:jc w:val="right"/>
              <w:rPr>
                <w:color w:val="000000"/>
              </w:rPr>
            </w:pPr>
            <w:r w:rsidRPr="00962C1D">
              <w:rPr>
                <w:color w:val="000000"/>
              </w:rPr>
              <w:t>244 052 510,00</w:t>
            </w:r>
          </w:p>
        </w:tc>
      </w:tr>
      <w:tr w:rsidR="00605F53" w:rsidRPr="00962C1D" w14:paraId="6A2354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25095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2E48AD4"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4AEA54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B0792D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C988710" w14:textId="77777777" w:rsidR="00605F53" w:rsidRPr="00962C1D" w:rsidRDefault="00605F53" w:rsidP="00605F53">
            <w:pPr>
              <w:jc w:val="center"/>
              <w:rPr>
                <w:color w:val="000000"/>
              </w:rPr>
            </w:pPr>
            <w:r w:rsidRPr="00962C1D">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282458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B34323" w14:textId="77777777" w:rsidR="00605F53" w:rsidRPr="00962C1D" w:rsidRDefault="00605F53" w:rsidP="00605F53">
            <w:pPr>
              <w:jc w:val="right"/>
              <w:rPr>
                <w:color w:val="000000"/>
              </w:rPr>
            </w:pPr>
            <w:r w:rsidRPr="00962C1D">
              <w:rPr>
                <w:color w:val="000000"/>
              </w:rPr>
              <w:t>244 052 510,00</w:t>
            </w:r>
          </w:p>
        </w:tc>
      </w:tr>
      <w:tr w:rsidR="00605F53" w:rsidRPr="00962C1D" w14:paraId="1B74C9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ADB12"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6633CF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825EFF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273F80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5FFE756" w14:textId="77777777" w:rsidR="00605F53" w:rsidRPr="00962C1D" w:rsidRDefault="00605F53" w:rsidP="00605F53">
            <w:pPr>
              <w:jc w:val="center"/>
              <w:rPr>
                <w:color w:val="000000"/>
              </w:rPr>
            </w:pPr>
            <w:r w:rsidRPr="00962C1D">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55A9533"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F1A9FE4" w14:textId="77777777" w:rsidR="00605F53" w:rsidRPr="00962C1D" w:rsidRDefault="00605F53" w:rsidP="00605F53">
            <w:pPr>
              <w:jc w:val="right"/>
              <w:rPr>
                <w:color w:val="000000"/>
              </w:rPr>
            </w:pPr>
            <w:r w:rsidRPr="00962C1D">
              <w:rPr>
                <w:color w:val="000000"/>
              </w:rPr>
              <w:t>244 052 510,00</w:t>
            </w:r>
          </w:p>
        </w:tc>
      </w:tr>
      <w:tr w:rsidR="00605F53" w:rsidRPr="00962C1D" w14:paraId="354A8C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72F8E9" w14:textId="77777777" w:rsidR="00605F53" w:rsidRPr="00962C1D" w:rsidRDefault="00605F53" w:rsidP="00605F53">
            <w:pPr>
              <w:rPr>
                <w:b/>
                <w:bCs/>
                <w:i/>
                <w:iCs/>
                <w:color w:val="000000"/>
                <w:sz w:val="24"/>
                <w:szCs w:val="24"/>
              </w:rPr>
            </w:pPr>
            <w:r w:rsidRPr="00962C1D">
              <w:rPr>
                <w:b/>
                <w:bCs/>
                <w:i/>
                <w:iCs/>
                <w:color w:val="000000"/>
                <w:sz w:val="24"/>
                <w:szCs w:val="24"/>
              </w:rPr>
              <w:t>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57C3F9DB"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455200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0BA5B6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850398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AFC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89721" w14:textId="77777777" w:rsidR="00605F53" w:rsidRPr="00962C1D" w:rsidRDefault="00605F53" w:rsidP="00605F53">
            <w:pPr>
              <w:jc w:val="right"/>
              <w:rPr>
                <w:color w:val="000000"/>
              </w:rPr>
            </w:pPr>
            <w:r w:rsidRPr="00962C1D">
              <w:rPr>
                <w:color w:val="000000"/>
              </w:rPr>
              <w:t>2 917 873 232,06</w:t>
            </w:r>
          </w:p>
        </w:tc>
      </w:tr>
      <w:tr w:rsidR="00605F53" w:rsidRPr="00962C1D" w14:paraId="2CE5F9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C5170"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Создание условий для обеспечения качественными услугами жилищно-коммунального хозяйства населения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B9CEF2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E8FB79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A82B81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3DDA9A4" w14:textId="77777777" w:rsidR="00605F53" w:rsidRPr="00962C1D" w:rsidRDefault="00605F53" w:rsidP="00605F53">
            <w:pPr>
              <w:jc w:val="center"/>
              <w:rPr>
                <w:color w:val="000000"/>
              </w:rPr>
            </w:pPr>
            <w:r w:rsidRPr="00962C1D">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9C1DD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5B9167" w14:textId="77777777" w:rsidR="00605F53" w:rsidRPr="00962C1D" w:rsidRDefault="00605F53" w:rsidP="00605F53">
            <w:pPr>
              <w:jc w:val="right"/>
              <w:rPr>
                <w:color w:val="000000"/>
              </w:rPr>
            </w:pPr>
            <w:r w:rsidRPr="00962C1D">
              <w:rPr>
                <w:color w:val="000000"/>
              </w:rPr>
              <w:t>2 917 873 232,06</w:t>
            </w:r>
          </w:p>
        </w:tc>
      </w:tr>
      <w:tr w:rsidR="00605F53" w:rsidRPr="00962C1D" w14:paraId="2E187E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94DB4"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Модернизация коммунальной инфраструктуры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316A7AA"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72B043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84D9B8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4556DCD" w14:textId="77777777" w:rsidR="00605F53" w:rsidRPr="00962C1D" w:rsidRDefault="00605F53" w:rsidP="00605F53">
            <w:pPr>
              <w:jc w:val="center"/>
              <w:rPr>
                <w:color w:val="000000"/>
              </w:rPr>
            </w:pPr>
            <w:r w:rsidRPr="00962C1D">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0C623B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9CD15C" w14:textId="77777777" w:rsidR="00605F53" w:rsidRPr="00962C1D" w:rsidRDefault="00605F53" w:rsidP="00605F53">
            <w:pPr>
              <w:jc w:val="right"/>
              <w:rPr>
                <w:color w:val="000000"/>
              </w:rPr>
            </w:pPr>
            <w:r w:rsidRPr="00962C1D">
              <w:rPr>
                <w:color w:val="000000"/>
              </w:rPr>
              <w:t>711 607 690,00</w:t>
            </w:r>
          </w:p>
        </w:tc>
      </w:tr>
      <w:tr w:rsidR="00605F53" w:rsidRPr="00962C1D" w14:paraId="505F52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B9EAA9" w14:textId="77777777" w:rsidR="00605F53" w:rsidRPr="00962C1D" w:rsidRDefault="00605F53" w:rsidP="00605F53">
            <w:pPr>
              <w:rPr>
                <w:color w:val="000000"/>
                <w:sz w:val="22"/>
                <w:szCs w:val="22"/>
              </w:rPr>
            </w:pPr>
            <w:r w:rsidRPr="00962C1D">
              <w:rPr>
                <w:color w:val="000000"/>
                <w:sz w:val="22"/>
                <w:szCs w:val="22"/>
              </w:rPr>
              <w:t>Субсидии на реализацию мероприятий по модернизации коммунальной инфраструктуры</w:t>
            </w:r>
          </w:p>
        </w:tc>
        <w:tc>
          <w:tcPr>
            <w:tcW w:w="850" w:type="dxa"/>
            <w:tcBorders>
              <w:top w:val="nil"/>
              <w:left w:val="nil"/>
              <w:bottom w:val="single" w:sz="4" w:space="0" w:color="000000"/>
              <w:right w:val="single" w:sz="4" w:space="0" w:color="000000"/>
            </w:tcBorders>
            <w:shd w:val="clear" w:color="auto" w:fill="auto"/>
            <w:noWrap/>
            <w:hideMark/>
          </w:tcPr>
          <w:p w14:paraId="036C4065"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AEF24D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65A7F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DE8C65C" w14:textId="77777777" w:rsidR="00605F53" w:rsidRPr="00962C1D" w:rsidRDefault="00605F53" w:rsidP="00605F53">
            <w:pPr>
              <w:jc w:val="center"/>
              <w:rPr>
                <w:color w:val="000000"/>
              </w:rPr>
            </w:pPr>
            <w:r w:rsidRPr="00962C1D">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060E6A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54CC7" w14:textId="77777777" w:rsidR="00605F53" w:rsidRPr="00962C1D" w:rsidRDefault="00605F53" w:rsidP="00605F53">
            <w:pPr>
              <w:jc w:val="right"/>
              <w:rPr>
                <w:color w:val="000000"/>
              </w:rPr>
            </w:pPr>
            <w:r w:rsidRPr="00962C1D">
              <w:rPr>
                <w:color w:val="000000"/>
              </w:rPr>
              <w:t>711 607 690,00</w:t>
            </w:r>
          </w:p>
        </w:tc>
      </w:tr>
      <w:tr w:rsidR="00605F53" w:rsidRPr="00962C1D" w14:paraId="65DDCD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F73FBB"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F54E5E9"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7051AF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9E7A72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7038870" w14:textId="77777777" w:rsidR="00605F53" w:rsidRPr="00962C1D" w:rsidRDefault="00605F53" w:rsidP="00605F53">
            <w:pPr>
              <w:jc w:val="center"/>
              <w:rPr>
                <w:color w:val="000000"/>
              </w:rPr>
            </w:pPr>
            <w:r w:rsidRPr="00962C1D">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7D95F64B"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D1691A1" w14:textId="77777777" w:rsidR="00605F53" w:rsidRPr="00962C1D" w:rsidRDefault="00605F53" w:rsidP="00605F53">
            <w:pPr>
              <w:jc w:val="right"/>
              <w:rPr>
                <w:color w:val="000000"/>
              </w:rPr>
            </w:pPr>
            <w:r w:rsidRPr="00962C1D">
              <w:rPr>
                <w:color w:val="000000"/>
              </w:rPr>
              <w:t>711 607 690,00</w:t>
            </w:r>
          </w:p>
        </w:tc>
      </w:tr>
      <w:tr w:rsidR="00605F53" w:rsidRPr="00962C1D" w14:paraId="7F3B8E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1D5192"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4CEF22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22CB12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79465E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17299D" w14:textId="77777777" w:rsidR="00605F53" w:rsidRPr="00962C1D" w:rsidRDefault="00605F53" w:rsidP="00605F53">
            <w:pPr>
              <w:jc w:val="center"/>
              <w:rPr>
                <w:color w:val="000000"/>
              </w:rPr>
            </w:pPr>
            <w:r w:rsidRPr="00962C1D">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AA430D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7F1B864" w14:textId="77777777" w:rsidR="00605F53" w:rsidRPr="00962C1D" w:rsidRDefault="00605F53" w:rsidP="00605F53">
            <w:pPr>
              <w:jc w:val="right"/>
              <w:rPr>
                <w:color w:val="000000"/>
              </w:rPr>
            </w:pPr>
            <w:r w:rsidRPr="00962C1D">
              <w:rPr>
                <w:color w:val="000000"/>
              </w:rPr>
              <w:t>711 607 690,00</w:t>
            </w:r>
          </w:p>
        </w:tc>
      </w:tr>
      <w:tr w:rsidR="00605F53" w:rsidRPr="00962C1D" w14:paraId="490FA1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59000"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Модернизация объектов жилищно-коммунального хозяйства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E0213F5"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0C4948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083599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A118998" w14:textId="77777777" w:rsidR="00605F53" w:rsidRPr="00962C1D" w:rsidRDefault="00605F53" w:rsidP="00605F53">
            <w:pPr>
              <w:jc w:val="center"/>
              <w:rPr>
                <w:color w:val="000000"/>
              </w:rPr>
            </w:pPr>
            <w:r w:rsidRPr="00962C1D">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7DD850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4445D" w14:textId="77777777" w:rsidR="00605F53" w:rsidRPr="00962C1D" w:rsidRDefault="00605F53" w:rsidP="00605F53">
            <w:pPr>
              <w:jc w:val="right"/>
              <w:rPr>
                <w:color w:val="000000"/>
              </w:rPr>
            </w:pPr>
            <w:r w:rsidRPr="00962C1D">
              <w:rPr>
                <w:color w:val="000000"/>
              </w:rPr>
              <w:t>1 194 609 642,06</w:t>
            </w:r>
          </w:p>
        </w:tc>
      </w:tr>
      <w:tr w:rsidR="00605F53" w:rsidRPr="00962C1D" w14:paraId="2E97E0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AB774F" w14:textId="77777777" w:rsidR="00605F53" w:rsidRPr="00962C1D" w:rsidRDefault="00605F53" w:rsidP="00605F53">
            <w:pPr>
              <w:rPr>
                <w:color w:val="000000"/>
                <w:sz w:val="22"/>
                <w:szCs w:val="22"/>
              </w:rPr>
            </w:pPr>
            <w:r w:rsidRPr="00962C1D">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850" w:type="dxa"/>
            <w:tcBorders>
              <w:top w:val="nil"/>
              <w:left w:val="nil"/>
              <w:bottom w:val="single" w:sz="4" w:space="0" w:color="000000"/>
              <w:right w:val="single" w:sz="4" w:space="0" w:color="000000"/>
            </w:tcBorders>
            <w:shd w:val="clear" w:color="auto" w:fill="auto"/>
            <w:noWrap/>
            <w:hideMark/>
          </w:tcPr>
          <w:p w14:paraId="080D1354"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8AB3A4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BE7C1E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506D4E5" w14:textId="77777777" w:rsidR="00605F53" w:rsidRPr="00962C1D" w:rsidRDefault="00605F53" w:rsidP="00605F53">
            <w:pPr>
              <w:jc w:val="center"/>
              <w:rPr>
                <w:color w:val="000000"/>
              </w:rPr>
            </w:pPr>
            <w:r w:rsidRPr="00962C1D">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522239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02A59B" w14:textId="77777777" w:rsidR="00605F53" w:rsidRPr="00962C1D" w:rsidRDefault="00605F53" w:rsidP="00605F53">
            <w:pPr>
              <w:jc w:val="right"/>
              <w:rPr>
                <w:color w:val="000000"/>
              </w:rPr>
            </w:pPr>
            <w:r w:rsidRPr="00962C1D">
              <w:rPr>
                <w:color w:val="000000"/>
              </w:rPr>
              <w:t>248 658 753,21</w:t>
            </w:r>
          </w:p>
        </w:tc>
      </w:tr>
      <w:tr w:rsidR="00605F53" w:rsidRPr="00962C1D" w14:paraId="6CEE81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DF2F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D7DDC85"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081B36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ACC758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0C46560" w14:textId="77777777" w:rsidR="00605F53" w:rsidRPr="00962C1D" w:rsidRDefault="00605F53" w:rsidP="00605F53">
            <w:pPr>
              <w:jc w:val="center"/>
              <w:rPr>
                <w:color w:val="000000"/>
              </w:rPr>
            </w:pPr>
            <w:r w:rsidRPr="00962C1D">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7971DE5A"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06C11AB" w14:textId="77777777" w:rsidR="00605F53" w:rsidRPr="00962C1D" w:rsidRDefault="00605F53" w:rsidP="00605F53">
            <w:pPr>
              <w:jc w:val="right"/>
              <w:rPr>
                <w:color w:val="000000"/>
              </w:rPr>
            </w:pPr>
            <w:r w:rsidRPr="00962C1D">
              <w:rPr>
                <w:color w:val="000000"/>
              </w:rPr>
              <w:t>248 658 753,21</w:t>
            </w:r>
          </w:p>
        </w:tc>
      </w:tr>
      <w:tr w:rsidR="00605F53" w:rsidRPr="00962C1D" w14:paraId="082ACE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D97E7B"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6D5F55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93227C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42DE6F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02AFD4" w14:textId="77777777" w:rsidR="00605F53" w:rsidRPr="00962C1D" w:rsidRDefault="00605F53" w:rsidP="00605F53">
            <w:pPr>
              <w:jc w:val="center"/>
              <w:rPr>
                <w:color w:val="000000"/>
              </w:rPr>
            </w:pPr>
            <w:r w:rsidRPr="00962C1D">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12203BE6"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9A69EE6" w14:textId="77777777" w:rsidR="00605F53" w:rsidRPr="00962C1D" w:rsidRDefault="00605F53" w:rsidP="00605F53">
            <w:pPr>
              <w:jc w:val="right"/>
              <w:rPr>
                <w:color w:val="000000"/>
              </w:rPr>
            </w:pPr>
            <w:r w:rsidRPr="00962C1D">
              <w:rPr>
                <w:color w:val="000000"/>
              </w:rPr>
              <w:t>248 658 753,21</w:t>
            </w:r>
          </w:p>
        </w:tc>
      </w:tr>
      <w:tr w:rsidR="00605F53" w:rsidRPr="00962C1D" w14:paraId="5138B1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4481F" w14:textId="77777777" w:rsidR="00605F53" w:rsidRPr="00962C1D" w:rsidRDefault="00605F53" w:rsidP="00605F53">
            <w:pPr>
              <w:rPr>
                <w:color w:val="000000"/>
                <w:sz w:val="22"/>
                <w:szCs w:val="22"/>
              </w:rPr>
            </w:pPr>
            <w:r w:rsidRPr="00962C1D">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850" w:type="dxa"/>
            <w:tcBorders>
              <w:top w:val="nil"/>
              <w:left w:val="nil"/>
              <w:bottom w:val="single" w:sz="4" w:space="0" w:color="000000"/>
              <w:right w:val="single" w:sz="4" w:space="0" w:color="000000"/>
            </w:tcBorders>
            <w:shd w:val="clear" w:color="auto" w:fill="auto"/>
            <w:noWrap/>
            <w:hideMark/>
          </w:tcPr>
          <w:p w14:paraId="09BFBACF"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B6E6042"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46F7B4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3D90837" w14:textId="77777777" w:rsidR="00605F53" w:rsidRPr="00962C1D" w:rsidRDefault="00605F53" w:rsidP="00605F53">
            <w:pPr>
              <w:jc w:val="center"/>
              <w:rPr>
                <w:color w:val="000000"/>
              </w:rPr>
            </w:pPr>
            <w:r w:rsidRPr="00962C1D">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681D137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800B27" w14:textId="77777777" w:rsidR="00605F53" w:rsidRPr="00962C1D" w:rsidRDefault="00605F53" w:rsidP="00605F53">
            <w:pPr>
              <w:jc w:val="right"/>
              <w:rPr>
                <w:color w:val="000000"/>
              </w:rPr>
            </w:pPr>
            <w:r w:rsidRPr="00962C1D">
              <w:rPr>
                <w:color w:val="000000"/>
              </w:rPr>
              <w:t>45 000 000,00</w:t>
            </w:r>
          </w:p>
        </w:tc>
      </w:tr>
      <w:tr w:rsidR="00605F53" w:rsidRPr="00962C1D" w14:paraId="5C7572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0C9B9" w14:textId="77777777" w:rsidR="00605F53" w:rsidRPr="00962C1D" w:rsidRDefault="00605F53" w:rsidP="00605F53">
            <w:pPr>
              <w:rPr>
                <w:b/>
                <w:bCs/>
                <w:color w:val="000000"/>
              </w:rPr>
            </w:pPr>
            <w:r w:rsidRPr="00962C1D">
              <w:rPr>
                <w:b/>
                <w:bCs/>
                <w:color w:val="000000"/>
              </w:rPr>
              <w:lastRenderedPageBreak/>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A176206"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E18534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63F8F2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62B1A4" w14:textId="77777777" w:rsidR="00605F53" w:rsidRPr="00962C1D" w:rsidRDefault="00605F53" w:rsidP="00605F53">
            <w:pPr>
              <w:jc w:val="center"/>
              <w:rPr>
                <w:color w:val="000000"/>
              </w:rPr>
            </w:pPr>
            <w:r w:rsidRPr="00962C1D">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7845B372"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021892" w14:textId="77777777" w:rsidR="00605F53" w:rsidRPr="00962C1D" w:rsidRDefault="00605F53" w:rsidP="00605F53">
            <w:pPr>
              <w:jc w:val="right"/>
              <w:rPr>
                <w:color w:val="000000"/>
              </w:rPr>
            </w:pPr>
            <w:r w:rsidRPr="00962C1D">
              <w:rPr>
                <w:color w:val="000000"/>
              </w:rPr>
              <w:t>45 000 000,00</w:t>
            </w:r>
          </w:p>
        </w:tc>
      </w:tr>
      <w:tr w:rsidR="00605F53" w:rsidRPr="00962C1D" w14:paraId="4C0B43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A834B5"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FFAB9A0"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0B01FF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FC735D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869ADFC" w14:textId="77777777" w:rsidR="00605F53" w:rsidRPr="00962C1D" w:rsidRDefault="00605F53" w:rsidP="00605F53">
            <w:pPr>
              <w:jc w:val="center"/>
              <w:rPr>
                <w:color w:val="000000"/>
              </w:rPr>
            </w:pPr>
            <w:r w:rsidRPr="00962C1D">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29446DFF"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13C941F" w14:textId="77777777" w:rsidR="00605F53" w:rsidRPr="00962C1D" w:rsidRDefault="00605F53" w:rsidP="00605F53">
            <w:pPr>
              <w:jc w:val="right"/>
              <w:rPr>
                <w:color w:val="000000"/>
              </w:rPr>
            </w:pPr>
            <w:r w:rsidRPr="00962C1D">
              <w:rPr>
                <w:color w:val="000000"/>
              </w:rPr>
              <w:t>45 000 000,00</w:t>
            </w:r>
          </w:p>
        </w:tc>
      </w:tr>
      <w:tr w:rsidR="00605F53" w:rsidRPr="00962C1D" w14:paraId="2F68E1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36CCD2" w14:textId="77777777" w:rsidR="00605F53" w:rsidRPr="00962C1D" w:rsidRDefault="00605F53" w:rsidP="00605F53">
            <w:pPr>
              <w:rPr>
                <w:color w:val="000000"/>
                <w:sz w:val="22"/>
                <w:szCs w:val="22"/>
              </w:rPr>
            </w:pPr>
            <w:r w:rsidRPr="00962C1D">
              <w:rPr>
                <w:color w:val="000000"/>
                <w:sz w:val="22"/>
                <w:szCs w:val="22"/>
              </w:rPr>
              <w:t>Субсидии на модернизацию систем коммунальной инфраструктуры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3C5C913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63AFD2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00DF69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BAC924" w14:textId="77777777" w:rsidR="00605F53" w:rsidRPr="00962C1D" w:rsidRDefault="00605F53" w:rsidP="00605F53">
            <w:pPr>
              <w:jc w:val="center"/>
              <w:rPr>
                <w:color w:val="000000"/>
              </w:rPr>
            </w:pPr>
            <w:r w:rsidRPr="00962C1D">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22C3375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2E75C5" w14:textId="77777777" w:rsidR="00605F53" w:rsidRPr="00962C1D" w:rsidRDefault="00605F53" w:rsidP="00605F53">
            <w:pPr>
              <w:jc w:val="right"/>
              <w:rPr>
                <w:color w:val="000000"/>
              </w:rPr>
            </w:pPr>
            <w:r w:rsidRPr="00962C1D">
              <w:rPr>
                <w:color w:val="000000"/>
              </w:rPr>
              <w:t>118 400 188,85</w:t>
            </w:r>
          </w:p>
        </w:tc>
      </w:tr>
      <w:tr w:rsidR="00605F53" w:rsidRPr="00962C1D" w14:paraId="0F07CE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98520"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364F890"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3A0814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F8C803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20C99A" w14:textId="77777777" w:rsidR="00605F53" w:rsidRPr="00962C1D" w:rsidRDefault="00605F53" w:rsidP="00605F53">
            <w:pPr>
              <w:jc w:val="center"/>
              <w:rPr>
                <w:color w:val="000000"/>
              </w:rPr>
            </w:pPr>
            <w:r w:rsidRPr="00962C1D">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20E2F52F"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E4D68E" w14:textId="77777777" w:rsidR="00605F53" w:rsidRPr="00962C1D" w:rsidRDefault="00605F53" w:rsidP="00605F53">
            <w:pPr>
              <w:jc w:val="right"/>
              <w:rPr>
                <w:color w:val="000000"/>
              </w:rPr>
            </w:pPr>
            <w:r w:rsidRPr="00962C1D">
              <w:rPr>
                <w:color w:val="000000"/>
              </w:rPr>
              <w:t>118 400 188,85</w:t>
            </w:r>
          </w:p>
        </w:tc>
      </w:tr>
      <w:tr w:rsidR="00605F53" w:rsidRPr="00962C1D" w14:paraId="02F0CA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7E0804"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3064F9B"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428B21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84512D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EFBC70" w14:textId="77777777" w:rsidR="00605F53" w:rsidRPr="00962C1D" w:rsidRDefault="00605F53" w:rsidP="00605F53">
            <w:pPr>
              <w:jc w:val="center"/>
              <w:rPr>
                <w:color w:val="000000"/>
              </w:rPr>
            </w:pPr>
            <w:r w:rsidRPr="00962C1D">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641CC65D"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EF2C809" w14:textId="77777777" w:rsidR="00605F53" w:rsidRPr="00962C1D" w:rsidRDefault="00605F53" w:rsidP="00605F53">
            <w:pPr>
              <w:jc w:val="right"/>
              <w:rPr>
                <w:color w:val="000000"/>
              </w:rPr>
            </w:pPr>
            <w:r w:rsidRPr="00962C1D">
              <w:rPr>
                <w:color w:val="000000"/>
              </w:rPr>
              <w:t>118 400 188,85</w:t>
            </w:r>
          </w:p>
        </w:tc>
      </w:tr>
      <w:tr w:rsidR="00605F53" w:rsidRPr="00962C1D" w14:paraId="4338E5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946F8D" w14:textId="77777777" w:rsidR="00605F53" w:rsidRPr="00962C1D" w:rsidRDefault="00605F53" w:rsidP="00605F53">
            <w:pPr>
              <w:rPr>
                <w:color w:val="000000"/>
                <w:sz w:val="22"/>
                <w:szCs w:val="22"/>
              </w:rPr>
            </w:pPr>
            <w:r w:rsidRPr="00962C1D">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850" w:type="dxa"/>
            <w:tcBorders>
              <w:top w:val="nil"/>
              <w:left w:val="nil"/>
              <w:bottom w:val="single" w:sz="4" w:space="0" w:color="000000"/>
              <w:right w:val="single" w:sz="4" w:space="0" w:color="000000"/>
            </w:tcBorders>
            <w:shd w:val="clear" w:color="auto" w:fill="auto"/>
            <w:noWrap/>
            <w:hideMark/>
          </w:tcPr>
          <w:p w14:paraId="5B886E2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BF5ED2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49728F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60A5521" w14:textId="77777777" w:rsidR="00605F53" w:rsidRPr="00962C1D" w:rsidRDefault="00605F53" w:rsidP="00605F53">
            <w:pPr>
              <w:jc w:val="center"/>
              <w:rPr>
                <w:color w:val="000000"/>
              </w:rPr>
            </w:pPr>
            <w:r w:rsidRPr="00962C1D">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570B9F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A1C34" w14:textId="77777777" w:rsidR="00605F53" w:rsidRPr="00962C1D" w:rsidRDefault="00605F53" w:rsidP="00605F53">
            <w:pPr>
              <w:jc w:val="right"/>
              <w:rPr>
                <w:color w:val="000000"/>
              </w:rPr>
            </w:pPr>
            <w:r w:rsidRPr="00962C1D">
              <w:rPr>
                <w:color w:val="000000"/>
              </w:rPr>
              <w:t>6 000 000,00</w:t>
            </w:r>
          </w:p>
        </w:tc>
      </w:tr>
      <w:tr w:rsidR="00605F53" w:rsidRPr="00962C1D" w14:paraId="50317B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D9E301"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9E68DC1"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CD910A2"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E6009C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5647CCD" w14:textId="77777777" w:rsidR="00605F53" w:rsidRPr="00962C1D" w:rsidRDefault="00605F53" w:rsidP="00605F53">
            <w:pPr>
              <w:jc w:val="center"/>
              <w:rPr>
                <w:color w:val="000000"/>
              </w:rPr>
            </w:pPr>
            <w:r w:rsidRPr="00962C1D">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B1485F5"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D63FEC5" w14:textId="77777777" w:rsidR="00605F53" w:rsidRPr="00962C1D" w:rsidRDefault="00605F53" w:rsidP="00605F53">
            <w:pPr>
              <w:jc w:val="right"/>
              <w:rPr>
                <w:color w:val="000000"/>
              </w:rPr>
            </w:pPr>
            <w:r w:rsidRPr="00962C1D">
              <w:rPr>
                <w:color w:val="000000"/>
              </w:rPr>
              <w:t>6 000 000,00</w:t>
            </w:r>
          </w:p>
        </w:tc>
      </w:tr>
      <w:tr w:rsidR="00605F53" w:rsidRPr="00962C1D" w14:paraId="5E0DF0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53E123"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DF0BCFA"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78EA4A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650633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4FB94DD" w14:textId="77777777" w:rsidR="00605F53" w:rsidRPr="00962C1D" w:rsidRDefault="00605F53" w:rsidP="00605F53">
            <w:pPr>
              <w:jc w:val="center"/>
              <w:rPr>
                <w:color w:val="000000"/>
              </w:rPr>
            </w:pPr>
            <w:r w:rsidRPr="00962C1D">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728AD898"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3A4383A" w14:textId="77777777" w:rsidR="00605F53" w:rsidRPr="00962C1D" w:rsidRDefault="00605F53" w:rsidP="00605F53">
            <w:pPr>
              <w:jc w:val="right"/>
              <w:rPr>
                <w:color w:val="000000"/>
              </w:rPr>
            </w:pPr>
            <w:r w:rsidRPr="00962C1D">
              <w:rPr>
                <w:color w:val="000000"/>
              </w:rPr>
              <w:t>6 000 000,00</w:t>
            </w:r>
          </w:p>
        </w:tc>
      </w:tr>
      <w:tr w:rsidR="00605F53" w:rsidRPr="00962C1D" w14:paraId="079084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CC3F09" w14:textId="77777777" w:rsidR="00605F53" w:rsidRPr="00962C1D" w:rsidRDefault="00605F53" w:rsidP="00605F53">
            <w:pPr>
              <w:rPr>
                <w:color w:val="000000"/>
                <w:sz w:val="22"/>
                <w:szCs w:val="22"/>
              </w:rPr>
            </w:pPr>
            <w:r w:rsidRPr="00962C1D">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519B2F2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96C16A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ADBC5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E1F2DDE" w14:textId="77777777" w:rsidR="00605F53" w:rsidRPr="00962C1D" w:rsidRDefault="00605F53" w:rsidP="00605F53">
            <w:pPr>
              <w:jc w:val="center"/>
              <w:rPr>
                <w:color w:val="000000"/>
              </w:rPr>
            </w:pPr>
            <w:r w:rsidRPr="00962C1D">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3D2F9C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F47C0" w14:textId="77777777" w:rsidR="00605F53" w:rsidRPr="00962C1D" w:rsidRDefault="00605F53" w:rsidP="00605F53">
            <w:pPr>
              <w:jc w:val="right"/>
              <w:rPr>
                <w:color w:val="000000"/>
              </w:rPr>
            </w:pPr>
            <w:r w:rsidRPr="00962C1D">
              <w:rPr>
                <w:color w:val="000000"/>
              </w:rPr>
              <w:t>251 274 080,00</w:t>
            </w:r>
          </w:p>
        </w:tc>
      </w:tr>
      <w:tr w:rsidR="00605F53" w:rsidRPr="00962C1D" w14:paraId="3D1EBD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35A7E9"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B776CB5"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F925E8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D40535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7CA9164" w14:textId="77777777" w:rsidR="00605F53" w:rsidRPr="00962C1D" w:rsidRDefault="00605F53" w:rsidP="00605F53">
            <w:pPr>
              <w:jc w:val="center"/>
              <w:rPr>
                <w:color w:val="000000"/>
              </w:rPr>
            </w:pPr>
            <w:r w:rsidRPr="00962C1D">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4138802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99DF78" w14:textId="77777777" w:rsidR="00605F53" w:rsidRPr="00962C1D" w:rsidRDefault="00605F53" w:rsidP="00605F53">
            <w:pPr>
              <w:jc w:val="right"/>
              <w:rPr>
                <w:color w:val="000000"/>
              </w:rPr>
            </w:pPr>
            <w:r w:rsidRPr="00962C1D">
              <w:rPr>
                <w:color w:val="000000"/>
              </w:rPr>
              <w:t>251 274 080,00</w:t>
            </w:r>
          </w:p>
        </w:tc>
      </w:tr>
      <w:tr w:rsidR="00605F53" w:rsidRPr="00962C1D" w14:paraId="5F0EEE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5DB54"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5FC0B0C"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140838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303C14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21A3002" w14:textId="77777777" w:rsidR="00605F53" w:rsidRPr="00962C1D" w:rsidRDefault="00605F53" w:rsidP="00605F53">
            <w:pPr>
              <w:jc w:val="center"/>
              <w:rPr>
                <w:color w:val="000000"/>
              </w:rPr>
            </w:pPr>
            <w:r w:rsidRPr="00962C1D">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21B0AE0F"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21231D8" w14:textId="77777777" w:rsidR="00605F53" w:rsidRPr="00962C1D" w:rsidRDefault="00605F53" w:rsidP="00605F53">
            <w:pPr>
              <w:jc w:val="right"/>
              <w:rPr>
                <w:color w:val="000000"/>
              </w:rPr>
            </w:pPr>
            <w:r w:rsidRPr="00962C1D">
              <w:rPr>
                <w:color w:val="000000"/>
              </w:rPr>
              <w:t>251 274 080,00</w:t>
            </w:r>
          </w:p>
        </w:tc>
      </w:tr>
      <w:tr w:rsidR="00605F53" w:rsidRPr="00962C1D" w14:paraId="2D6414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BE0F2" w14:textId="77777777" w:rsidR="00605F53" w:rsidRPr="00962C1D" w:rsidRDefault="00605F53" w:rsidP="00605F53">
            <w:pPr>
              <w:rPr>
                <w:color w:val="000000"/>
                <w:sz w:val="22"/>
                <w:szCs w:val="22"/>
              </w:rPr>
            </w:pPr>
            <w:r w:rsidRPr="00962C1D">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4051785C"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083301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3D8FE4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9FE9C6" w14:textId="77777777" w:rsidR="00605F53" w:rsidRPr="00962C1D" w:rsidRDefault="00605F53" w:rsidP="00605F53">
            <w:pPr>
              <w:jc w:val="center"/>
              <w:rPr>
                <w:color w:val="000000"/>
              </w:rPr>
            </w:pPr>
            <w:r w:rsidRPr="00962C1D">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3FD80DB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24B6A" w14:textId="77777777" w:rsidR="00605F53" w:rsidRPr="00962C1D" w:rsidRDefault="00605F53" w:rsidP="00605F53">
            <w:pPr>
              <w:jc w:val="right"/>
              <w:rPr>
                <w:color w:val="000000"/>
              </w:rPr>
            </w:pPr>
            <w:r w:rsidRPr="00962C1D">
              <w:rPr>
                <w:color w:val="000000"/>
              </w:rPr>
              <w:t>525 276 620,00</w:t>
            </w:r>
          </w:p>
        </w:tc>
      </w:tr>
      <w:tr w:rsidR="00605F53" w:rsidRPr="00962C1D" w14:paraId="537131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856AC6"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05E115C"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3CCD1C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397E96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5E2CE4A" w14:textId="77777777" w:rsidR="00605F53" w:rsidRPr="00962C1D" w:rsidRDefault="00605F53" w:rsidP="00605F53">
            <w:pPr>
              <w:jc w:val="center"/>
              <w:rPr>
                <w:color w:val="000000"/>
              </w:rPr>
            </w:pPr>
            <w:r w:rsidRPr="00962C1D">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4910E8F7"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8C61DC7" w14:textId="77777777" w:rsidR="00605F53" w:rsidRPr="00962C1D" w:rsidRDefault="00605F53" w:rsidP="00605F53">
            <w:pPr>
              <w:jc w:val="right"/>
              <w:rPr>
                <w:color w:val="000000"/>
              </w:rPr>
            </w:pPr>
            <w:r w:rsidRPr="00962C1D">
              <w:rPr>
                <w:color w:val="000000"/>
              </w:rPr>
              <w:t>525 276 620,00</w:t>
            </w:r>
          </w:p>
        </w:tc>
      </w:tr>
      <w:tr w:rsidR="00605F53" w:rsidRPr="00962C1D" w14:paraId="78A862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77D1E1"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7BB725D"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D1F3A85"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14C6E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1F4372" w14:textId="77777777" w:rsidR="00605F53" w:rsidRPr="00962C1D" w:rsidRDefault="00605F53" w:rsidP="00605F53">
            <w:pPr>
              <w:jc w:val="center"/>
              <w:rPr>
                <w:color w:val="000000"/>
              </w:rPr>
            </w:pPr>
            <w:r w:rsidRPr="00962C1D">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046B106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A603A46" w14:textId="77777777" w:rsidR="00605F53" w:rsidRPr="00962C1D" w:rsidRDefault="00605F53" w:rsidP="00605F53">
            <w:pPr>
              <w:jc w:val="right"/>
              <w:rPr>
                <w:color w:val="000000"/>
              </w:rPr>
            </w:pPr>
            <w:r w:rsidRPr="00962C1D">
              <w:rPr>
                <w:color w:val="000000"/>
              </w:rPr>
              <w:t>525 276 620,00</w:t>
            </w:r>
          </w:p>
        </w:tc>
      </w:tr>
      <w:tr w:rsidR="00605F53" w:rsidRPr="00962C1D" w14:paraId="2A17FA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D83D67"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Улучшение условий проживания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8B879BF"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82392CA"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7C339B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789A4ED" w14:textId="77777777" w:rsidR="00605F53" w:rsidRPr="00962C1D" w:rsidRDefault="00605F53" w:rsidP="00605F53">
            <w:pPr>
              <w:jc w:val="center"/>
              <w:rPr>
                <w:color w:val="000000"/>
              </w:rPr>
            </w:pPr>
            <w:r w:rsidRPr="00962C1D">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0688FF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C17E52" w14:textId="77777777" w:rsidR="00605F53" w:rsidRPr="00962C1D" w:rsidRDefault="00605F53" w:rsidP="00605F53">
            <w:pPr>
              <w:jc w:val="right"/>
              <w:rPr>
                <w:color w:val="000000"/>
              </w:rPr>
            </w:pPr>
            <w:r w:rsidRPr="00962C1D">
              <w:rPr>
                <w:color w:val="000000"/>
              </w:rPr>
              <w:t>41 596 700,00</w:t>
            </w:r>
          </w:p>
        </w:tc>
      </w:tr>
      <w:tr w:rsidR="00605F53" w:rsidRPr="00962C1D" w14:paraId="6C7DB7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E7A30" w14:textId="77777777" w:rsidR="00605F53" w:rsidRPr="00962C1D" w:rsidRDefault="00605F53" w:rsidP="00605F53">
            <w:pPr>
              <w:rPr>
                <w:color w:val="000000"/>
                <w:sz w:val="22"/>
                <w:szCs w:val="22"/>
              </w:rPr>
            </w:pPr>
            <w:r w:rsidRPr="00962C1D">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7BD280CA"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5A3C13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63924B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434FDC" w14:textId="77777777" w:rsidR="00605F53" w:rsidRPr="00962C1D" w:rsidRDefault="00605F53" w:rsidP="00605F53">
            <w:pPr>
              <w:jc w:val="center"/>
              <w:rPr>
                <w:color w:val="000000"/>
              </w:rPr>
            </w:pPr>
            <w:r w:rsidRPr="00962C1D">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065B85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237CF7" w14:textId="77777777" w:rsidR="00605F53" w:rsidRPr="00962C1D" w:rsidRDefault="00605F53" w:rsidP="00605F53">
            <w:pPr>
              <w:jc w:val="right"/>
              <w:rPr>
                <w:color w:val="000000"/>
              </w:rPr>
            </w:pPr>
            <w:r w:rsidRPr="00962C1D">
              <w:rPr>
                <w:color w:val="000000"/>
              </w:rPr>
              <w:t>26 596 700,00</w:t>
            </w:r>
          </w:p>
        </w:tc>
      </w:tr>
      <w:tr w:rsidR="00605F53" w:rsidRPr="00962C1D" w14:paraId="35F221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FBEDD8"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4E04DB6"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C121B95"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DB8DC2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E28069" w14:textId="77777777" w:rsidR="00605F53" w:rsidRPr="00962C1D" w:rsidRDefault="00605F53" w:rsidP="00605F53">
            <w:pPr>
              <w:jc w:val="center"/>
              <w:rPr>
                <w:color w:val="000000"/>
              </w:rPr>
            </w:pPr>
            <w:r w:rsidRPr="00962C1D">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0765177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C42B3A2" w14:textId="77777777" w:rsidR="00605F53" w:rsidRPr="00962C1D" w:rsidRDefault="00605F53" w:rsidP="00605F53">
            <w:pPr>
              <w:jc w:val="right"/>
              <w:rPr>
                <w:color w:val="000000"/>
              </w:rPr>
            </w:pPr>
            <w:r w:rsidRPr="00962C1D">
              <w:rPr>
                <w:color w:val="000000"/>
              </w:rPr>
              <w:t>26 596 700,00</w:t>
            </w:r>
          </w:p>
        </w:tc>
      </w:tr>
      <w:tr w:rsidR="00605F53" w:rsidRPr="00962C1D" w14:paraId="1A9A77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FDCD94"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7C478D0"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75B996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019F0F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3D418A" w14:textId="77777777" w:rsidR="00605F53" w:rsidRPr="00962C1D" w:rsidRDefault="00605F53" w:rsidP="00605F53">
            <w:pPr>
              <w:jc w:val="center"/>
              <w:rPr>
                <w:color w:val="000000"/>
              </w:rPr>
            </w:pPr>
            <w:r w:rsidRPr="00962C1D">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6F082BDD"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787AA3C" w14:textId="77777777" w:rsidR="00605F53" w:rsidRPr="00962C1D" w:rsidRDefault="00605F53" w:rsidP="00605F53">
            <w:pPr>
              <w:jc w:val="right"/>
              <w:rPr>
                <w:color w:val="000000"/>
              </w:rPr>
            </w:pPr>
            <w:r w:rsidRPr="00962C1D">
              <w:rPr>
                <w:color w:val="000000"/>
              </w:rPr>
              <w:t>26 596 700,00</w:t>
            </w:r>
          </w:p>
        </w:tc>
      </w:tr>
      <w:tr w:rsidR="00605F53" w:rsidRPr="00962C1D" w14:paraId="5C1898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E60EDC" w14:textId="77777777" w:rsidR="00605F53" w:rsidRPr="00962C1D" w:rsidRDefault="00605F53" w:rsidP="00605F53">
            <w:pPr>
              <w:rPr>
                <w:color w:val="000000"/>
                <w:sz w:val="22"/>
                <w:szCs w:val="22"/>
              </w:rPr>
            </w:pPr>
            <w:r w:rsidRPr="00962C1D">
              <w:rPr>
                <w:color w:val="000000"/>
                <w:sz w:val="22"/>
                <w:szCs w:val="22"/>
              </w:rPr>
              <w:t>Субсидии на строительство, реконструкцию, капитальный ремонт шахтных колодцев</w:t>
            </w:r>
          </w:p>
        </w:tc>
        <w:tc>
          <w:tcPr>
            <w:tcW w:w="850" w:type="dxa"/>
            <w:tcBorders>
              <w:top w:val="nil"/>
              <w:left w:val="nil"/>
              <w:bottom w:val="single" w:sz="4" w:space="0" w:color="000000"/>
              <w:right w:val="single" w:sz="4" w:space="0" w:color="000000"/>
            </w:tcBorders>
            <w:shd w:val="clear" w:color="auto" w:fill="auto"/>
            <w:noWrap/>
            <w:hideMark/>
          </w:tcPr>
          <w:p w14:paraId="3ED4E6B6"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8A3B75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BBCB18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0F2B791" w14:textId="77777777" w:rsidR="00605F53" w:rsidRPr="00962C1D" w:rsidRDefault="00605F53" w:rsidP="00605F53">
            <w:pPr>
              <w:jc w:val="center"/>
              <w:rPr>
                <w:color w:val="000000"/>
              </w:rPr>
            </w:pPr>
            <w:r w:rsidRPr="00962C1D">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5A7932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9C0FD7" w14:textId="77777777" w:rsidR="00605F53" w:rsidRPr="00962C1D" w:rsidRDefault="00605F53" w:rsidP="00605F53">
            <w:pPr>
              <w:jc w:val="right"/>
              <w:rPr>
                <w:color w:val="000000"/>
              </w:rPr>
            </w:pPr>
            <w:r w:rsidRPr="00962C1D">
              <w:rPr>
                <w:color w:val="000000"/>
              </w:rPr>
              <w:t>15 000 000,00</w:t>
            </w:r>
          </w:p>
        </w:tc>
      </w:tr>
      <w:tr w:rsidR="00605F53" w:rsidRPr="00962C1D" w14:paraId="41A731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0E88E"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0365CC2"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091821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939E50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D136068" w14:textId="77777777" w:rsidR="00605F53" w:rsidRPr="00962C1D" w:rsidRDefault="00605F53" w:rsidP="00605F53">
            <w:pPr>
              <w:jc w:val="center"/>
              <w:rPr>
                <w:color w:val="000000"/>
              </w:rPr>
            </w:pPr>
            <w:r w:rsidRPr="00962C1D">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B665816"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4E29D2" w14:textId="77777777" w:rsidR="00605F53" w:rsidRPr="00962C1D" w:rsidRDefault="00605F53" w:rsidP="00605F53">
            <w:pPr>
              <w:jc w:val="right"/>
              <w:rPr>
                <w:color w:val="000000"/>
              </w:rPr>
            </w:pPr>
            <w:r w:rsidRPr="00962C1D">
              <w:rPr>
                <w:color w:val="000000"/>
              </w:rPr>
              <w:t>15 000 000,00</w:t>
            </w:r>
          </w:p>
        </w:tc>
      </w:tr>
      <w:tr w:rsidR="00605F53" w:rsidRPr="00962C1D" w14:paraId="2AE101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1D689E"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71435933"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FC1F7A2"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F45D04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454FAA2" w14:textId="77777777" w:rsidR="00605F53" w:rsidRPr="00962C1D" w:rsidRDefault="00605F53" w:rsidP="00605F53">
            <w:pPr>
              <w:jc w:val="center"/>
              <w:rPr>
                <w:color w:val="000000"/>
              </w:rPr>
            </w:pPr>
            <w:r w:rsidRPr="00962C1D">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B1FD877"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FC02F3D" w14:textId="77777777" w:rsidR="00605F53" w:rsidRPr="00962C1D" w:rsidRDefault="00605F53" w:rsidP="00605F53">
            <w:pPr>
              <w:jc w:val="right"/>
              <w:rPr>
                <w:color w:val="000000"/>
              </w:rPr>
            </w:pPr>
            <w:r w:rsidRPr="00962C1D">
              <w:rPr>
                <w:color w:val="000000"/>
              </w:rPr>
              <w:t>15 000 000,00</w:t>
            </w:r>
          </w:p>
        </w:tc>
      </w:tr>
      <w:tr w:rsidR="00605F53" w:rsidRPr="00962C1D" w14:paraId="080308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F49A18"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Энергосбережение и повышение энергетической эффективности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C8350F"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9A8259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B7D57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18549D6" w14:textId="77777777" w:rsidR="00605F53" w:rsidRPr="00962C1D" w:rsidRDefault="00605F53" w:rsidP="00605F53">
            <w:pPr>
              <w:jc w:val="center"/>
              <w:rPr>
                <w:color w:val="000000"/>
              </w:rPr>
            </w:pPr>
            <w:r w:rsidRPr="00962C1D">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216E908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A5EC9" w14:textId="77777777" w:rsidR="00605F53" w:rsidRPr="00962C1D" w:rsidRDefault="00605F53" w:rsidP="00605F53">
            <w:pPr>
              <w:jc w:val="right"/>
              <w:rPr>
                <w:color w:val="000000"/>
              </w:rPr>
            </w:pPr>
            <w:r w:rsidRPr="00962C1D">
              <w:rPr>
                <w:color w:val="000000"/>
              </w:rPr>
              <w:t>44 349 600,00</w:t>
            </w:r>
          </w:p>
        </w:tc>
      </w:tr>
      <w:tr w:rsidR="00605F53" w:rsidRPr="00962C1D" w14:paraId="21A5BF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CB6C7" w14:textId="77777777" w:rsidR="00605F53" w:rsidRPr="00962C1D" w:rsidRDefault="00605F53" w:rsidP="00605F53">
            <w:pPr>
              <w:rPr>
                <w:color w:val="000000"/>
                <w:sz w:val="22"/>
                <w:szCs w:val="22"/>
              </w:rPr>
            </w:pPr>
            <w:r w:rsidRPr="00962C1D">
              <w:rPr>
                <w:color w:val="000000"/>
                <w:sz w:val="22"/>
                <w:szCs w:val="22"/>
              </w:rPr>
              <w:t>Субсидии на устройство и модернизацию уличного освещения</w:t>
            </w:r>
          </w:p>
        </w:tc>
        <w:tc>
          <w:tcPr>
            <w:tcW w:w="850" w:type="dxa"/>
            <w:tcBorders>
              <w:top w:val="nil"/>
              <w:left w:val="nil"/>
              <w:bottom w:val="single" w:sz="4" w:space="0" w:color="000000"/>
              <w:right w:val="single" w:sz="4" w:space="0" w:color="000000"/>
            </w:tcBorders>
            <w:shd w:val="clear" w:color="auto" w:fill="auto"/>
            <w:noWrap/>
            <w:hideMark/>
          </w:tcPr>
          <w:p w14:paraId="3ADCDEBD"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659C89C"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D71DB3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3F4B9CF" w14:textId="77777777" w:rsidR="00605F53" w:rsidRPr="00962C1D" w:rsidRDefault="00605F53" w:rsidP="00605F53">
            <w:pPr>
              <w:jc w:val="center"/>
              <w:rPr>
                <w:color w:val="000000"/>
              </w:rPr>
            </w:pPr>
            <w:r w:rsidRPr="00962C1D">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2E88FD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E7C5C" w14:textId="77777777" w:rsidR="00605F53" w:rsidRPr="00962C1D" w:rsidRDefault="00605F53" w:rsidP="00605F53">
            <w:pPr>
              <w:jc w:val="right"/>
              <w:rPr>
                <w:color w:val="000000"/>
              </w:rPr>
            </w:pPr>
            <w:r w:rsidRPr="00962C1D">
              <w:rPr>
                <w:color w:val="000000"/>
              </w:rPr>
              <w:t>4 265 700,00</w:t>
            </w:r>
          </w:p>
        </w:tc>
      </w:tr>
      <w:tr w:rsidR="00605F53" w:rsidRPr="00962C1D" w14:paraId="26AB03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9D28F"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9CF9F6C"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D23EC9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6384E7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9265356" w14:textId="77777777" w:rsidR="00605F53" w:rsidRPr="00962C1D" w:rsidRDefault="00605F53" w:rsidP="00605F53">
            <w:pPr>
              <w:jc w:val="center"/>
              <w:rPr>
                <w:color w:val="000000"/>
              </w:rPr>
            </w:pPr>
            <w:r w:rsidRPr="00962C1D">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4E5807F9"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236AD81" w14:textId="77777777" w:rsidR="00605F53" w:rsidRPr="00962C1D" w:rsidRDefault="00605F53" w:rsidP="00605F53">
            <w:pPr>
              <w:jc w:val="right"/>
              <w:rPr>
                <w:color w:val="000000"/>
              </w:rPr>
            </w:pPr>
            <w:r w:rsidRPr="00962C1D">
              <w:rPr>
                <w:color w:val="000000"/>
              </w:rPr>
              <w:t>4 265 700,00</w:t>
            </w:r>
          </w:p>
        </w:tc>
      </w:tr>
      <w:tr w:rsidR="00605F53" w:rsidRPr="00962C1D" w14:paraId="7C72E9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BAFCEC"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58590FF"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018675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3426E1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6866C9B" w14:textId="77777777" w:rsidR="00605F53" w:rsidRPr="00962C1D" w:rsidRDefault="00605F53" w:rsidP="00605F53">
            <w:pPr>
              <w:jc w:val="center"/>
              <w:rPr>
                <w:color w:val="000000"/>
              </w:rPr>
            </w:pPr>
            <w:r w:rsidRPr="00962C1D">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5E0140A3"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1198E3F" w14:textId="77777777" w:rsidR="00605F53" w:rsidRPr="00962C1D" w:rsidRDefault="00605F53" w:rsidP="00605F53">
            <w:pPr>
              <w:jc w:val="right"/>
              <w:rPr>
                <w:color w:val="000000"/>
              </w:rPr>
            </w:pPr>
            <w:r w:rsidRPr="00962C1D">
              <w:rPr>
                <w:color w:val="000000"/>
              </w:rPr>
              <w:t>4 265 700,00</w:t>
            </w:r>
          </w:p>
        </w:tc>
      </w:tr>
      <w:tr w:rsidR="00605F53" w:rsidRPr="00962C1D" w14:paraId="49833E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EA285" w14:textId="77777777" w:rsidR="00605F53" w:rsidRPr="00962C1D" w:rsidRDefault="00605F53" w:rsidP="00605F53">
            <w:pPr>
              <w:rPr>
                <w:color w:val="000000"/>
                <w:sz w:val="22"/>
                <w:szCs w:val="22"/>
              </w:rPr>
            </w:pPr>
            <w:r w:rsidRPr="00962C1D">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850" w:type="dxa"/>
            <w:tcBorders>
              <w:top w:val="nil"/>
              <w:left w:val="nil"/>
              <w:bottom w:val="single" w:sz="4" w:space="0" w:color="000000"/>
              <w:right w:val="single" w:sz="4" w:space="0" w:color="000000"/>
            </w:tcBorders>
            <w:shd w:val="clear" w:color="auto" w:fill="auto"/>
            <w:noWrap/>
            <w:hideMark/>
          </w:tcPr>
          <w:p w14:paraId="325DA22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D22AA3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5E8664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A8A661" w14:textId="77777777" w:rsidR="00605F53" w:rsidRPr="00962C1D" w:rsidRDefault="00605F53" w:rsidP="00605F53">
            <w:pPr>
              <w:jc w:val="center"/>
              <w:rPr>
                <w:color w:val="000000"/>
              </w:rPr>
            </w:pPr>
            <w:r w:rsidRPr="00962C1D">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0403C95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0741D" w14:textId="77777777" w:rsidR="00605F53" w:rsidRPr="00962C1D" w:rsidRDefault="00605F53" w:rsidP="00605F53">
            <w:pPr>
              <w:jc w:val="right"/>
              <w:rPr>
                <w:color w:val="000000"/>
              </w:rPr>
            </w:pPr>
            <w:r w:rsidRPr="00962C1D">
              <w:rPr>
                <w:color w:val="000000"/>
              </w:rPr>
              <w:t>1 700 000,00</w:t>
            </w:r>
          </w:p>
        </w:tc>
      </w:tr>
      <w:tr w:rsidR="00605F53" w:rsidRPr="00962C1D" w14:paraId="33F55A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EF3C9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6F3CFC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277199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E1D082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CE7B4A" w14:textId="77777777" w:rsidR="00605F53" w:rsidRPr="00962C1D" w:rsidRDefault="00605F53" w:rsidP="00605F53">
            <w:pPr>
              <w:jc w:val="center"/>
              <w:rPr>
                <w:color w:val="000000"/>
              </w:rPr>
            </w:pPr>
            <w:r w:rsidRPr="00962C1D">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2E5C856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E775B46" w14:textId="77777777" w:rsidR="00605F53" w:rsidRPr="00962C1D" w:rsidRDefault="00605F53" w:rsidP="00605F53">
            <w:pPr>
              <w:jc w:val="right"/>
              <w:rPr>
                <w:color w:val="000000"/>
              </w:rPr>
            </w:pPr>
            <w:r w:rsidRPr="00962C1D">
              <w:rPr>
                <w:color w:val="000000"/>
              </w:rPr>
              <w:t>1 700 000,00</w:t>
            </w:r>
          </w:p>
        </w:tc>
      </w:tr>
      <w:tr w:rsidR="00605F53" w:rsidRPr="00962C1D" w14:paraId="21AE5F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9DEB0A"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34ED937"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2EFF31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A4E7B1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D54692" w14:textId="77777777" w:rsidR="00605F53" w:rsidRPr="00962C1D" w:rsidRDefault="00605F53" w:rsidP="00605F53">
            <w:pPr>
              <w:jc w:val="center"/>
              <w:rPr>
                <w:color w:val="000000"/>
              </w:rPr>
            </w:pPr>
            <w:r w:rsidRPr="00962C1D">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44013CBC"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E83CF23" w14:textId="77777777" w:rsidR="00605F53" w:rsidRPr="00962C1D" w:rsidRDefault="00605F53" w:rsidP="00605F53">
            <w:pPr>
              <w:jc w:val="right"/>
              <w:rPr>
                <w:color w:val="000000"/>
              </w:rPr>
            </w:pPr>
            <w:r w:rsidRPr="00962C1D">
              <w:rPr>
                <w:color w:val="000000"/>
              </w:rPr>
              <w:t>1 700 000,00</w:t>
            </w:r>
          </w:p>
        </w:tc>
      </w:tr>
      <w:tr w:rsidR="00605F53" w:rsidRPr="00962C1D" w14:paraId="21C91EA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94D5E1" w14:textId="77777777" w:rsidR="00605F53" w:rsidRPr="00962C1D" w:rsidRDefault="00605F53" w:rsidP="00605F53">
            <w:pPr>
              <w:rPr>
                <w:color w:val="000000"/>
                <w:sz w:val="22"/>
                <w:szCs w:val="22"/>
              </w:rPr>
            </w:pPr>
            <w:r w:rsidRPr="00962C1D">
              <w:rPr>
                <w:color w:val="000000"/>
                <w:sz w:val="22"/>
                <w:szCs w:val="22"/>
              </w:rPr>
              <w:lastRenderedPageBreak/>
              <w:t>Субсидии на перевод жилищного фонда и социально значимых объектов на индивидуальное газовое отопление</w:t>
            </w:r>
          </w:p>
        </w:tc>
        <w:tc>
          <w:tcPr>
            <w:tcW w:w="850" w:type="dxa"/>
            <w:tcBorders>
              <w:top w:val="nil"/>
              <w:left w:val="nil"/>
              <w:bottom w:val="single" w:sz="4" w:space="0" w:color="000000"/>
              <w:right w:val="single" w:sz="4" w:space="0" w:color="000000"/>
            </w:tcBorders>
            <w:shd w:val="clear" w:color="auto" w:fill="auto"/>
            <w:noWrap/>
            <w:hideMark/>
          </w:tcPr>
          <w:p w14:paraId="1DDDE5EB"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4CA1F4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91F5F8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3A1A63A" w14:textId="77777777" w:rsidR="00605F53" w:rsidRPr="00962C1D" w:rsidRDefault="00605F53" w:rsidP="00605F53">
            <w:pPr>
              <w:jc w:val="center"/>
              <w:rPr>
                <w:color w:val="000000"/>
              </w:rPr>
            </w:pPr>
            <w:r w:rsidRPr="00962C1D">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6B72B8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100CD5" w14:textId="77777777" w:rsidR="00605F53" w:rsidRPr="00962C1D" w:rsidRDefault="00605F53" w:rsidP="00605F53">
            <w:pPr>
              <w:jc w:val="right"/>
              <w:rPr>
                <w:color w:val="000000"/>
              </w:rPr>
            </w:pPr>
            <w:r w:rsidRPr="00962C1D">
              <w:rPr>
                <w:color w:val="000000"/>
              </w:rPr>
              <w:t>38 383 900,00</w:t>
            </w:r>
          </w:p>
        </w:tc>
      </w:tr>
      <w:tr w:rsidR="00605F53" w:rsidRPr="00962C1D" w14:paraId="79B163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AA776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5B3E990"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213FAC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3895AD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76FF308" w14:textId="77777777" w:rsidR="00605F53" w:rsidRPr="00962C1D" w:rsidRDefault="00605F53" w:rsidP="00605F53">
            <w:pPr>
              <w:jc w:val="center"/>
              <w:rPr>
                <w:color w:val="000000"/>
              </w:rPr>
            </w:pPr>
            <w:r w:rsidRPr="00962C1D">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6CCB4176"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C9B379D" w14:textId="77777777" w:rsidR="00605F53" w:rsidRPr="00962C1D" w:rsidRDefault="00605F53" w:rsidP="00605F53">
            <w:pPr>
              <w:jc w:val="right"/>
              <w:rPr>
                <w:color w:val="000000"/>
              </w:rPr>
            </w:pPr>
            <w:r w:rsidRPr="00962C1D">
              <w:rPr>
                <w:color w:val="000000"/>
              </w:rPr>
              <w:t>38 383 900,00</w:t>
            </w:r>
          </w:p>
        </w:tc>
      </w:tr>
      <w:tr w:rsidR="00605F53" w:rsidRPr="00962C1D" w14:paraId="08E167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96499"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BA5148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7115BC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FFBC2B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86A520F" w14:textId="77777777" w:rsidR="00605F53" w:rsidRPr="00962C1D" w:rsidRDefault="00605F53" w:rsidP="00605F53">
            <w:pPr>
              <w:jc w:val="center"/>
              <w:rPr>
                <w:color w:val="000000"/>
              </w:rPr>
            </w:pPr>
            <w:r w:rsidRPr="00962C1D">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71DABFEB"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0019C98" w14:textId="77777777" w:rsidR="00605F53" w:rsidRPr="00962C1D" w:rsidRDefault="00605F53" w:rsidP="00605F53">
            <w:pPr>
              <w:jc w:val="right"/>
              <w:rPr>
                <w:color w:val="000000"/>
              </w:rPr>
            </w:pPr>
            <w:r w:rsidRPr="00962C1D">
              <w:rPr>
                <w:color w:val="000000"/>
              </w:rPr>
              <w:t>38 383 900,00</w:t>
            </w:r>
          </w:p>
        </w:tc>
      </w:tr>
      <w:tr w:rsidR="00605F53" w:rsidRPr="00962C1D" w14:paraId="643CDF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55C28"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Создание условий для подключения объектов к сетям инженерно-технического обеспечения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7BD4199"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28A66F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9D108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E8F31F3" w14:textId="77777777" w:rsidR="00605F53" w:rsidRPr="00962C1D" w:rsidRDefault="00605F53" w:rsidP="00605F53">
            <w:pPr>
              <w:jc w:val="center"/>
              <w:rPr>
                <w:color w:val="000000"/>
              </w:rPr>
            </w:pPr>
            <w:r w:rsidRPr="00962C1D">
              <w:rPr>
                <w:color w:val="000000"/>
              </w:rPr>
              <w:t xml:space="preserve">16 3 04 00000 </w:t>
            </w:r>
          </w:p>
        </w:tc>
        <w:tc>
          <w:tcPr>
            <w:tcW w:w="567" w:type="dxa"/>
            <w:tcBorders>
              <w:top w:val="nil"/>
              <w:left w:val="nil"/>
              <w:bottom w:val="single" w:sz="4" w:space="0" w:color="000000"/>
              <w:right w:val="single" w:sz="4" w:space="0" w:color="000000"/>
            </w:tcBorders>
            <w:shd w:val="clear" w:color="auto" w:fill="auto"/>
            <w:noWrap/>
            <w:hideMark/>
          </w:tcPr>
          <w:p w14:paraId="067C38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45990" w14:textId="77777777" w:rsidR="00605F53" w:rsidRPr="00962C1D" w:rsidRDefault="00605F53" w:rsidP="00605F53">
            <w:pPr>
              <w:jc w:val="right"/>
              <w:rPr>
                <w:color w:val="000000"/>
              </w:rPr>
            </w:pPr>
            <w:r w:rsidRPr="00962C1D">
              <w:rPr>
                <w:color w:val="000000"/>
              </w:rPr>
              <w:t>35 000 000,00</w:t>
            </w:r>
          </w:p>
        </w:tc>
      </w:tr>
      <w:tr w:rsidR="00605F53" w:rsidRPr="00962C1D" w14:paraId="60019D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58EFD4" w14:textId="77777777" w:rsidR="00605F53" w:rsidRPr="00962C1D" w:rsidRDefault="00605F53" w:rsidP="00605F53">
            <w:pPr>
              <w:rPr>
                <w:color w:val="000000"/>
                <w:sz w:val="22"/>
                <w:szCs w:val="22"/>
              </w:rPr>
            </w:pPr>
            <w:r w:rsidRPr="00962C1D">
              <w:rPr>
                <w:color w:val="000000"/>
                <w:sz w:val="22"/>
                <w:szCs w:val="22"/>
              </w:rPr>
              <w:t>Субсидии на технологическое присоединение объектов к инженерным сетям</w:t>
            </w:r>
          </w:p>
        </w:tc>
        <w:tc>
          <w:tcPr>
            <w:tcW w:w="850" w:type="dxa"/>
            <w:tcBorders>
              <w:top w:val="nil"/>
              <w:left w:val="nil"/>
              <w:bottom w:val="single" w:sz="4" w:space="0" w:color="000000"/>
              <w:right w:val="single" w:sz="4" w:space="0" w:color="000000"/>
            </w:tcBorders>
            <w:shd w:val="clear" w:color="auto" w:fill="auto"/>
            <w:noWrap/>
            <w:hideMark/>
          </w:tcPr>
          <w:p w14:paraId="04F5560F"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2F3403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8F32B6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3D451A8" w14:textId="77777777" w:rsidR="00605F53" w:rsidRPr="00962C1D" w:rsidRDefault="00605F53" w:rsidP="00605F53">
            <w:pPr>
              <w:jc w:val="center"/>
              <w:rPr>
                <w:color w:val="000000"/>
              </w:rPr>
            </w:pPr>
            <w:r w:rsidRPr="00962C1D">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034D41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A3A76" w14:textId="77777777" w:rsidR="00605F53" w:rsidRPr="00962C1D" w:rsidRDefault="00605F53" w:rsidP="00605F53">
            <w:pPr>
              <w:jc w:val="right"/>
              <w:rPr>
                <w:color w:val="000000"/>
              </w:rPr>
            </w:pPr>
            <w:r w:rsidRPr="00962C1D">
              <w:rPr>
                <w:color w:val="000000"/>
              </w:rPr>
              <w:t>35 000 000,00</w:t>
            </w:r>
          </w:p>
        </w:tc>
      </w:tr>
      <w:tr w:rsidR="00605F53" w:rsidRPr="00962C1D" w14:paraId="434441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FD95E7"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36C9874"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8219CA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C840FC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15E4651" w14:textId="77777777" w:rsidR="00605F53" w:rsidRPr="00962C1D" w:rsidRDefault="00605F53" w:rsidP="00605F53">
            <w:pPr>
              <w:jc w:val="center"/>
              <w:rPr>
                <w:color w:val="000000"/>
              </w:rPr>
            </w:pPr>
            <w:r w:rsidRPr="00962C1D">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78BC8962"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3EF6D62" w14:textId="77777777" w:rsidR="00605F53" w:rsidRPr="00962C1D" w:rsidRDefault="00605F53" w:rsidP="00605F53">
            <w:pPr>
              <w:jc w:val="right"/>
              <w:rPr>
                <w:color w:val="000000"/>
              </w:rPr>
            </w:pPr>
            <w:r w:rsidRPr="00962C1D">
              <w:rPr>
                <w:color w:val="000000"/>
              </w:rPr>
              <w:t>35 000 000,00</w:t>
            </w:r>
          </w:p>
        </w:tc>
      </w:tr>
      <w:tr w:rsidR="00605F53" w:rsidRPr="00962C1D" w14:paraId="61CE47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8A6584"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4654F6B"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DA4AD3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196D02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1BD5871" w14:textId="77777777" w:rsidR="00605F53" w:rsidRPr="00962C1D" w:rsidRDefault="00605F53" w:rsidP="00605F53">
            <w:pPr>
              <w:jc w:val="center"/>
              <w:rPr>
                <w:color w:val="000000"/>
              </w:rPr>
            </w:pPr>
            <w:r w:rsidRPr="00962C1D">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67F6B7D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EF6EC25" w14:textId="77777777" w:rsidR="00605F53" w:rsidRPr="00962C1D" w:rsidRDefault="00605F53" w:rsidP="00605F53">
            <w:pPr>
              <w:jc w:val="right"/>
              <w:rPr>
                <w:color w:val="000000"/>
              </w:rPr>
            </w:pPr>
            <w:r w:rsidRPr="00962C1D">
              <w:rPr>
                <w:color w:val="000000"/>
              </w:rPr>
              <w:t>35 000 000,00</w:t>
            </w:r>
          </w:p>
        </w:tc>
      </w:tr>
      <w:tr w:rsidR="00605F53" w:rsidRPr="00962C1D" w14:paraId="360BD9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B378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4DDB931"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916586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94A4BD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4BA06B" w14:textId="77777777" w:rsidR="00605F53" w:rsidRPr="00962C1D" w:rsidRDefault="00605F53" w:rsidP="00605F53">
            <w:pPr>
              <w:jc w:val="center"/>
              <w:rPr>
                <w:color w:val="000000"/>
              </w:rPr>
            </w:pPr>
            <w:r w:rsidRPr="00962C1D">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2A55D64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0A3E7B" w14:textId="77777777" w:rsidR="00605F53" w:rsidRPr="00962C1D" w:rsidRDefault="00605F53" w:rsidP="00605F53">
            <w:pPr>
              <w:jc w:val="right"/>
              <w:rPr>
                <w:color w:val="000000"/>
              </w:rPr>
            </w:pPr>
            <w:r w:rsidRPr="00962C1D">
              <w:rPr>
                <w:color w:val="000000"/>
              </w:rPr>
              <w:t>890 709 600,00</w:t>
            </w:r>
          </w:p>
        </w:tc>
      </w:tr>
      <w:tr w:rsidR="00605F53" w:rsidRPr="00962C1D" w14:paraId="4D0AAB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A82935" w14:textId="77777777" w:rsidR="00605F53" w:rsidRPr="00962C1D" w:rsidRDefault="00605F53" w:rsidP="00605F53">
            <w:pPr>
              <w:rPr>
                <w:color w:val="000000"/>
                <w:sz w:val="22"/>
                <w:szCs w:val="22"/>
              </w:rPr>
            </w:pPr>
            <w:r w:rsidRPr="00962C1D">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850" w:type="dxa"/>
            <w:tcBorders>
              <w:top w:val="nil"/>
              <w:left w:val="nil"/>
              <w:bottom w:val="single" w:sz="4" w:space="0" w:color="000000"/>
              <w:right w:val="single" w:sz="4" w:space="0" w:color="000000"/>
            </w:tcBorders>
            <w:shd w:val="clear" w:color="auto" w:fill="auto"/>
            <w:noWrap/>
            <w:hideMark/>
          </w:tcPr>
          <w:p w14:paraId="7141D9E6"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651524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8CF36A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07086F9" w14:textId="77777777" w:rsidR="00605F53" w:rsidRPr="00962C1D" w:rsidRDefault="00605F53" w:rsidP="00605F53">
            <w:pPr>
              <w:jc w:val="center"/>
              <w:rPr>
                <w:color w:val="000000"/>
              </w:rPr>
            </w:pPr>
            <w:r w:rsidRPr="00962C1D">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7F6E4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09898" w14:textId="77777777" w:rsidR="00605F53" w:rsidRPr="00962C1D" w:rsidRDefault="00605F53" w:rsidP="00605F53">
            <w:pPr>
              <w:jc w:val="right"/>
              <w:rPr>
                <w:color w:val="000000"/>
              </w:rPr>
            </w:pPr>
            <w:r w:rsidRPr="00962C1D">
              <w:rPr>
                <w:color w:val="000000"/>
              </w:rPr>
              <w:t>544 209 600,00</w:t>
            </w:r>
          </w:p>
        </w:tc>
      </w:tr>
      <w:tr w:rsidR="00605F53" w:rsidRPr="00962C1D" w14:paraId="1FDAC3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50F58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5E813C9"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34BD46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F20006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BB7356" w14:textId="77777777" w:rsidR="00605F53" w:rsidRPr="00962C1D" w:rsidRDefault="00605F53" w:rsidP="00605F53">
            <w:pPr>
              <w:jc w:val="center"/>
              <w:rPr>
                <w:color w:val="000000"/>
              </w:rPr>
            </w:pPr>
            <w:r w:rsidRPr="00962C1D">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744A2E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F295625" w14:textId="77777777" w:rsidR="00605F53" w:rsidRPr="00962C1D" w:rsidRDefault="00605F53" w:rsidP="00605F53">
            <w:pPr>
              <w:jc w:val="right"/>
              <w:rPr>
                <w:color w:val="000000"/>
              </w:rPr>
            </w:pPr>
            <w:r w:rsidRPr="00962C1D">
              <w:rPr>
                <w:color w:val="000000"/>
              </w:rPr>
              <w:t>544 209 600,00</w:t>
            </w:r>
          </w:p>
        </w:tc>
      </w:tr>
      <w:tr w:rsidR="00605F53" w:rsidRPr="00962C1D" w14:paraId="43778A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87FB59"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9C25B80"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03D12F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20E7DC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FC1D87" w14:textId="77777777" w:rsidR="00605F53" w:rsidRPr="00962C1D" w:rsidRDefault="00605F53" w:rsidP="00605F53">
            <w:pPr>
              <w:jc w:val="center"/>
              <w:rPr>
                <w:color w:val="000000"/>
              </w:rPr>
            </w:pPr>
            <w:r w:rsidRPr="00962C1D">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3057C8A"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487A952" w14:textId="77777777" w:rsidR="00605F53" w:rsidRPr="00962C1D" w:rsidRDefault="00605F53" w:rsidP="00605F53">
            <w:pPr>
              <w:jc w:val="right"/>
              <w:rPr>
                <w:color w:val="000000"/>
              </w:rPr>
            </w:pPr>
            <w:r w:rsidRPr="00962C1D">
              <w:rPr>
                <w:color w:val="000000"/>
              </w:rPr>
              <w:t>544 209 600,00</w:t>
            </w:r>
          </w:p>
        </w:tc>
      </w:tr>
      <w:tr w:rsidR="00605F53" w:rsidRPr="00962C1D" w14:paraId="78FE91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14B669"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850" w:type="dxa"/>
            <w:tcBorders>
              <w:top w:val="nil"/>
              <w:left w:val="nil"/>
              <w:bottom w:val="single" w:sz="4" w:space="0" w:color="000000"/>
              <w:right w:val="single" w:sz="4" w:space="0" w:color="000000"/>
            </w:tcBorders>
            <w:shd w:val="clear" w:color="auto" w:fill="auto"/>
            <w:noWrap/>
            <w:hideMark/>
          </w:tcPr>
          <w:p w14:paraId="21A6AF1E"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298C4A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9BC06D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5F4258" w14:textId="77777777" w:rsidR="00605F53" w:rsidRPr="00962C1D" w:rsidRDefault="00605F53" w:rsidP="00605F53">
            <w:pPr>
              <w:jc w:val="center"/>
              <w:rPr>
                <w:color w:val="000000"/>
              </w:rPr>
            </w:pPr>
            <w:r w:rsidRPr="00962C1D">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1A80F47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2EA862" w14:textId="77777777" w:rsidR="00605F53" w:rsidRPr="00962C1D" w:rsidRDefault="00605F53" w:rsidP="00605F53">
            <w:pPr>
              <w:jc w:val="right"/>
              <w:rPr>
                <w:color w:val="000000"/>
              </w:rPr>
            </w:pPr>
            <w:r w:rsidRPr="00962C1D">
              <w:rPr>
                <w:color w:val="000000"/>
              </w:rPr>
              <w:t>273 000 000,00</w:t>
            </w:r>
          </w:p>
        </w:tc>
      </w:tr>
      <w:tr w:rsidR="00605F53" w:rsidRPr="00962C1D" w14:paraId="0509D1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CCD13"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6C43D20"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169CBB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2B821B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F1355A" w14:textId="77777777" w:rsidR="00605F53" w:rsidRPr="00962C1D" w:rsidRDefault="00605F53" w:rsidP="00605F53">
            <w:pPr>
              <w:jc w:val="center"/>
              <w:rPr>
                <w:color w:val="000000"/>
              </w:rPr>
            </w:pPr>
            <w:r w:rsidRPr="00962C1D">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5C98A46C"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6E89E32" w14:textId="77777777" w:rsidR="00605F53" w:rsidRPr="00962C1D" w:rsidRDefault="00605F53" w:rsidP="00605F53">
            <w:pPr>
              <w:jc w:val="right"/>
              <w:rPr>
                <w:color w:val="000000"/>
              </w:rPr>
            </w:pPr>
            <w:r w:rsidRPr="00962C1D">
              <w:rPr>
                <w:color w:val="000000"/>
              </w:rPr>
              <w:t>273 000 000,00</w:t>
            </w:r>
          </w:p>
        </w:tc>
      </w:tr>
      <w:tr w:rsidR="00605F53" w:rsidRPr="00962C1D" w14:paraId="6DE84A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BC1C26"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1F90D804"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2BBCEB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9F73F3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D40116B" w14:textId="77777777" w:rsidR="00605F53" w:rsidRPr="00962C1D" w:rsidRDefault="00605F53" w:rsidP="00605F53">
            <w:pPr>
              <w:jc w:val="center"/>
              <w:rPr>
                <w:color w:val="000000"/>
              </w:rPr>
            </w:pPr>
            <w:r w:rsidRPr="00962C1D">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0DE90ED0"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0EA0C57" w14:textId="77777777" w:rsidR="00605F53" w:rsidRPr="00962C1D" w:rsidRDefault="00605F53" w:rsidP="00605F53">
            <w:pPr>
              <w:jc w:val="right"/>
              <w:rPr>
                <w:color w:val="000000"/>
              </w:rPr>
            </w:pPr>
            <w:r w:rsidRPr="00962C1D">
              <w:rPr>
                <w:color w:val="000000"/>
              </w:rPr>
              <w:t>273 000 000,00</w:t>
            </w:r>
          </w:p>
        </w:tc>
      </w:tr>
      <w:tr w:rsidR="00605F53" w:rsidRPr="00962C1D" w14:paraId="62CC52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6EF7BA" w14:textId="77777777" w:rsidR="00605F53" w:rsidRPr="00962C1D" w:rsidRDefault="00605F53" w:rsidP="00605F53">
            <w:pPr>
              <w:rPr>
                <w:color w:val="000000"/>
                <w:sz w:val="22"/>
                <w:szCs w:val="22"/>
              </w:rPr>
            </w:pPr>
            <w:r w:rsidRPr="00962C1D">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50" w:type="dxa"/>
            <w:tcBorders>
              <w:top w:val="nil"/>
              <w:left w:val="nil"/>
              <w:bottom w:val="single" w:sz="4" w:space="0" w:color="000000"/>
              <w:right w:val="single" w:sz="4" w:space="0" w:color="000000"/>
            </w:tcBorders>
            <w:shd w:val="clear" w:color="auto" w:fill="auto"/>
            <w:noWrap/>
            <w:hideMark/>
          </w:tcPr>
          <w:p w14:paraId="532243DB"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492059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0EE6F2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62B8642" w14:textId="77777777" w:rsidR="00605F53" w:rsidRPr="00962C1D" w:rsidRDefault="00605F53" w:rsidP="00605F53">
            <w:pPr>
              <w:jc w:val="center"/>
              <w:rPr>
                <w:color w:val="000000"/>
              </w:rPr>
            </w:pPr>
            <w:r w:rsidRPr="00962C1D">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ECA70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437AD7" w14:textId="77777777" w:rsidR="00605F53" w:rsidRPr="00962C1D" w:rsidRDefault="00605F53" w:rsidP="00605F53">
            <w:pPr>
              <w:jc w:val="right"/>
              <w:rPr>
                <w:color w:val="000000"/>
              </w:rPr>
            </w:pPr>
            <w:r w:rsidRPr="00962C1D">
              <w:rPr>
                <w:color w:val="000000"/>
              </w:rPr>
              <w:t>73 500 000,00</w:t>
            </w:r>
          </w:p>
        </w:tc>
      </w:tr>
      <w:tr w:rsidR="00605F53" w:rsidRPr="00962C1D" w14:paraId="4D21C2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826AD9"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D49E577"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6F4EFE2"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DA368E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0FD0BF0" w14:textId="77777777" w:rsidR="00605F53" w:rsidRPr="00962C1D" w:rsidRDefault="00605F53" w:rsidP="00605F53">
            <w:pPr>
              <w:jc w:val="center"/>
              <w:rPr>
                <w:color w:val="000000"/>
              </w:rPr>
            </w:pPr>
            <w:r w:rsidRPr="00962C1D">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6BFC6BD"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637FE41" w14:textId="77777777" w:rsidR="00605F53" w:rsidRPr="00962C1D" w:rsidRDefault="00605F53" w:rsidP="00605F53">
            <w:pPr>
              <w:jc w:val="right"/>
              <w:rPr>
                <w:color w:val="000000"/>
              </w:rPr>
            </w:pPr>
            <w:r w:rsidRPr="00962C1D">
              <w:rPr>
                <w:color w:val="000000"/>
              </w:rPr>
              <w:t>73 500 000,00</w:t>
            </w:r>
          </w:p>
        </w:tc>
      </w:tr>
      <w:tr w:rsidR="00605F53" w:rsidRPr="00962C1D" w14:paraId="5C1205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FEA99"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617A3A8"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3EE471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29F5C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C6A483" w14:textId="77777777" w:rsidR="00605F53" w:rsidRPr="00962C1D" w:rsidRDefault="00605F53" w:rsidP="00605F53">
            <w:pPr>
              <w:jc w:val="center"/>
              <w:rPr>
                <w:color w:val="000000"/>
              </w:rPr>
            </w:pPr>
            <w:r w:rsidRPr="00962C1D">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2A231E6"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3610538" w14:textId="77777777" w:rsidR="00605F53" w:rsidRPr="00962C1D" w:rsidRDefault="00605F53" w:rsidP="00605F53">
            <w:pPr>
              <w:jc w:val="right"/>
              <w:rPr>
                <w:color w:val="000000"/>
              </w:rPr>
            </w:pPr>
            <w:r w:rsidRPr="00962C1D">
              <w:rPr>
                <w:color w:val="000000"/>
              </w:rPr>
              <w:t>73 500 000,00</w:t>
            </w:r>
          </w:p>
        </w:tc>
      </w:tr>
      <w:tr w:rsidR="00605F53" w:rsidRPr="00962C1D" w14:paraId="28FD23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616EA" w14:textId="77777777" w:rsidR="00605F53" w:rsidRPr="00962C1D" w:rsidRDefault="00605F53" w:rsidP="00605F53">
            <w:pPr>
              <w:rPr>
                <w:b/>
                <w:bCs/>
                <w:i/>
                <w:iCs/>
                <w:color w:val="000000"/>
                <w:sz w:val="24"/>
                <w:szCs w:val="24"/>
              </w:rPr>
            </w:pPr>
            <w:r w:rsidRPr="00962C1D">
              <w:rPr>
                <w:b/>
                <w:bCs/>
                <w:i/>
                <w:iCs/>
                <w:color w:val="000000"/>
                <w:sz w:val="24"/>
                <w:szCs w:val="24"/>
              </w:rPr>
              <w:t>Благоустройство</w:t>
            </w:r>
          </w:p>
        </w:tc>
        <w:tc>
          <w:tcPr>
            <w:tcW w:w="850" w:type="dxa"/>
            <w:tcBorders>
              <w:top w:val="nil"/>
              <w:left w:val="nil"/>
              <w:bottom w:val="single" w:sz="4" w:space="0" w:color="000000"/>
              <w:right w:val="single" w:sz="4" w:space="0" w:color="000000"/>
            </w:tcBorders>
            <w:shd w:val="clear" w:color="auto" w:fill="auto"/>
            <w:noWrap/>
            <w:hideMark/>
          </w:tcPr>
          <w:p w14:paraId="5F59EFBD"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84F129C"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C89A23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20227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81CC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5ED4C" w14:textId="77777777" w:rsidR="00605F53" w:rsidRPr="00962C1D" w:rsidRDefault="00605F53" w:rsidP="00605F53">
            <w:pPr>
              <w:jc w:val="right"/>
              <w:rPr>
                <w:color w:val="000000"/>
              </w:rPr>
            </w:pPr>
            <w:r w:rsidRPr="00962C1D">
              <w:rPr>
                <w:color w:val="000000"/>
              </w:rPr>
              <w:t>337 506 040,00</w:t>
            </w:r>
          </w:p>
        </w:tc>
      </w:tr>
      <w:tr w:rsidR="00605F53" w:rsidRPr="00962C1D" w14:paraId="6E8DE0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4D6323"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Местное самоуправление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DE0E24C"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7565A5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6D5C36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B63EFB" w14:textId="77777777" w:rsidR="00605F53" w:rsidRPr="00962C1D" w:rsidRDefault="00605F53" w:rsidP="00605F53">
            <w:pPr>
              <w:jc w:val="center"/>
              <w:rPr>
                <w:color w:val="000000"/>
              </w:rPr>
            </w:pPr>
            <w:r w:rsidRPr="00962C1D">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79AE0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A831DE" w14:textId="77777777" w:rsidR="00605F53" w:rsidRPr="00962C1D" w:rsidRDefault="00605F53" w:rsidP="00605F53">
            <w:pPr>
              <w:jc w:val="right"/>
              <w:rPr>
                <w:color w:val="000000"/>
              </w:rPr>
            </w:pPr>
            <w:r w:rsidRPr="00962C1D">
              <w:rPr>
                <w:color w:val="000000"/>
              </w:rPr>
              <w:t>337 506 040,00</w:t>
            </w:r>
          </w:p>
        </w:tc>
      </w:tr>
      <w:tr w:rsidR="00605F53" w:rsidRPr="00962C1D" w14:paraId="21049E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D81FD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местного самоуправления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4B71D3"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A5A6DE3"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A368D2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9D3173E" w14:textId="77777777" w:rsidR="00605F53" w:rsidRPr="00962C1D" w:rsidRDefault="00605F53" w:rsidP="00605F53">
            <w:pPr>
              <w:jc w:val="center"/>
              <w:rPr>
                <w:color w:val="000000"/>
              </w:rPr>
            </w:pPr>
            <w:r w:rsidRPr="00962C1D">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22F973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7FB67" w14:textId="77777777" w:rsidR="00605F53" w:rsidRPr="00962C1D" w:rsidRDefault="00605F53" w:rsidP="00605F53">
            <w:pPr>
              <w:jc w:val="right"/>
              <w:rPr>
                <w:color w:val="000000"/>
              </w:rPr>
            </w:pPr>
            <w:r w:rsidRPr="00962C1D">
              <w:rPr>
                <w:color w:val="000000"/>
              </w:rPr>
              <w:t>337 506 040,00</w:t>
            </w:r>
          </w:p>
        </w:tc>
      </w:tr>
      <w:tr w:rsidR="00605F53" w:rsidRPr="00962C1D" w14:paraId="77E5EB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546AC9" w14:textId="77777777" w:rsidR="00605F53" w:rsidRPr="00962C1D" w:rsidRDefault="00605F53" w:rsidP="00605F53">
            <w:pPr>
              <w:rPr>
                <w:color w:val="000000"/>
                <w:sz w:val="22"/>
                <w:szCs w:val="22"/>
              </w:rPr>
            </w:pPr>
            <w:r w:rsidRPr="00962C1D">
              <w:rPr>
                <w:color w:val="000000"/>
                <w:sz w:val="22"/>
                <w:szCs w:val="22"/>
              </w:rPr>
              <w:t>Субсидия бюджету городского округа Смоленск в связи с выполнением функций административного центра</w:t>
            </w:r>
          </w:p>
        </w:tc>
        <w:tc>
          <w:tcPr>
            <w:tcW w:w="850" w:type="dxa"/>
            <w:tcBorders>
              <w:top w:val="nil"/>
              <w:left w:val="nil"/>
              <w:bottom w:val="single" w:sz="4" w:space="0" w:color="000000"/>
              <w:right w:val="single" w:sz="4" w:space="0" w:color="000000"/>
            </w:tcBorders>
            <w:shd w:val="clear" w:color="auto" w:fill="auto"/>
            <w:noWrap/>
            <w:hideMark/>
          </w:tcPr>
          <w:p w14:paraId="46918C2B"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8BB1DB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D6FFC5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30E0BC" w14:textId="77777777" w:rsidR="00605F53" w:rsidRPr="00962C1D" w:rsidRDefault="00605F53" w:rsidP="00605F53">
            <w:pPr>
              <w:jc w:val="center"/>
              <w:rPr>
                <w:color w:val="000000"/>
              </w:rPr>
            </w:pPr>
            <w:r w:rsidRPr="00962C1D">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A2A76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2A237" w14:textId="77777777" w:rsidR="00605F53" w:rsidRPr="00962C1D" w:rsidRDefault="00605F53" w:rsidP="00605F53">
            <w:pPr>
              <w:jc w:val="right"/>
              <w:rPr>
                <w:color w:val="000000"/>
              </w:rPr>
            </w:pPr>
            <w:r w:rsidRPr="00962C1D">
              <w:rPr>
                <w:color w:val="000000"/>
              </w:rPr>
              <w:t>337 506 040,00</w:t>
            </w:r>
          </w:p>
        </w:tc>
      </w:tr>
      <w:tr w:rsidR="00605F53" w:rsidRPr="00962C1D" w14:paraId="3908B99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7B0278"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C1AA48F"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5280286"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AF5C33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4E19F3" w14:textId="77777777" w:rsidR="00605F53" w:rsidRPr="00962C1D" w:rsidRDefault="00605F53" w:rsidP="00605F53">
            <w:pPr>
              <w:jc w:val="center"/>
              <w:rPr>
                <w:color w:val="000000"/>
              </w:rPr>
            </w:pPr>
            <w:r w:rsidRPr="00962C1D">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C464F86"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065B61F" w14:textId="77777777" w:rsidR="00605F53" w:rsidRPr="00962C1D" w:rsidRDefault="00605F53" w:rsidP="00605F53">
            <w:pPr>
              <w:jc w:val="right"/>
              <w:rPr>
                <w:color w:val="000000"/>
              </w:rPr>
            </w:pPr>
            <w:r w:rsidRPr="00962C1D">
              <w:rPr>
                <w:color w:val="000000"/>
              </w:rPr>
              <w:t>337 506 040,00</w:t>
            </w:r>
          </w:p>
        </w:tc>
      </w:tr>
      <w:tr w:rsidR="00605F53" w:rsidRPr="00962C1D" w14:paraId="7EF29C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C40EFA"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27F46BD" w14:textId="77777777" w:rsidR="00605F53" w:rsidRPr="00962C1D" w:rsidRDefault="00605F53" w:rsidP="00605F53">
            <w:pPr>
              <w:jc w:val="center"/>
              <w:rPr>
                <w:color w:val="000000"/>
              </w:rPr>
            </w:pPr>
            <w:r w:rsidRPr="00962C1D">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7C9AA2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E91B72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72BCE85" w14:textId="77777777" w:rsidR="00605F53" w:rsidRPr="00962C1D" w:rsidRDefault="00605F53" w:rsidP="00605F53">
            <w:pPr>
              <w:jc w:val="center"/>
              <w:rPr>
                <w:color w:val="000000"/>
              </w:rPr>
            </w:pPr>
            <w:r w:rsidRPr="00962C1D">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69EBA7A"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264C551" w14:textId="77777777" w:rsidR="00605F53" w:rsidRPr="00962C1D" w:rsidRDefault="00605F53" w:rsidP="00605F53">
            <w:pPr>
              <w:jc w:val="right"/>
              <w:rPr>
                <w:color w:val="000000"/>
              </w:rPr>
            </w:pPr>
            <w:r w:rsidRPr="00962C1D">
              <w:rPr>
                <w:color w:val="000000"/>
              </w:rPr>
              <w:t>337 506 040,00</w:t>
            </w:r>
          </w:p>
        </w:tc>
      </w:tr>
      <w:tr w:rsidR="00605F53" w:rsidRPr="00962C1D" w14:paraId="48D19C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7BFF07" w14:textId="77777777" w:rsidR="00605F53" w:rsidRPr="00962C1D" w:rsidRDefault="00605F53" w:rsidP="00605F53">
            <w:pPr>
              <w:rPr>
                <w:b/>
                <w:bCs/>
                <w:color w:val="000000"/>
                <w:sz w:val="24"/>
                <w:szCs w:val="24"/>
              </w:rPr>
            </w:pPr>
            <w:r w:rsidRPr="00962C1D">
              <w:rPr>
                <w:b/>
                <w:bCs/>
                <w:color w:val="000000"/>
                <w:sz w:val="24"/>
                <w:szCs w:val="24"/>
              </w:rPr>
              <w:t>ГЛАВНОЕ УПРАВЛЕНИЕ СМОЛЕНСКОЙ ОБЛАСТИ ПО КУЛЬТУРНОМУ НАСЛЕДИЮ</w:t>
            </w:r>
          </w:p>
        </w:tc>
        <w:tc>
          <w:tcPr>
            <w:tcW w:w="850" w:type="dxa"/>
            <w:tcBorders>
              <w:top w:val="nil"/>
              <w:left w:val="nil"/>
              <w:bottom w:val="single" w:sz="4" w:space="0" w:color="000000"/>
              <w:right w:val="single" w:sz="4" w:space="0" w:color="000000"/>
            </w:tcBorders>
            <w:shd w:val="clear" w:color="auto" w:fill="auto"/>
            <w:hideMark/>
          </w:tcPr>
          <w:p w14:paraId="7BF386FB"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hideMark/>
          </w:tcPr>
          <w:p w14:paraId="488E4A69"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15C9887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6F8533C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641FCDA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226035" w14:textId="77777777" w:rsidR="00605F53" w:rsidRPr="00962C1D" w:rsidRDefault="00605F53" w:rsidP="00605F53">
            <w:pPr>
              <w:jc w:val="right"/>
              <w:rPr>
                <w:color w:val="000000"/>
              </w:rPr>
            </w:pPr>
            <w:r w:rsidRPr="00962C1D">
              <w:rPr>
                <w:color w:val="000000"/>
              </w:rPr>
              <w:t>69 030 169,29</w:t>
            </w:r>
          </w:p>
        </w:tc>
      </w:tr>
      <w:tr w:rsidR="00605F53" w:rsidRPr="00962C1D" w14:paraId="7D7C4B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6D029C"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6D09F209"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1973B8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D3986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8AE35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0495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B36A6" w14:textId="77777777" w:rsidR="00605F53" w:rsidRPr="00962C1D" w:rsidRDefault="00605F53" w:rsidP="00605F53">
            <w:pPr>
              <w:jc w:val="right"/>
              <w:rPr>
                <w:color w:val="000000"/>
              </w:rPr>
            </w:pPr>
            <w:r w:rsidRPr="00962C1D">
              <w:rPr>
                <w:color w:val="000000"/>
              </w:rPr>
              <w:t>54 200,00</w:t>
            </w:r>
          </w:p>
        </w:tc>
      </w:tr>
      <w:tr w:rsidR="00605F53" w:rsidRPr="00962C1D" w14:paraId="67C7E0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D0B7D"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208E83EB"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667891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0406F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8BD4A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9B0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A53AA7" w14:textId="77777777" w:rsidR="00605F53" w:rsidRPr="00962C1D" w:rsidRDefault="00605F53" w:rsidP="00605F53">
            <w:pPr>
              <w:jc w:val="right"/>
              <w:rPr>
                <w:color w:val="000000"/>
              </w:rPr>
            </w:pPr>
            <w:r w:rsidRPr="00962C1D">
              <w:rPr>
                <w:color w:val="000000"/>
              </w:rPr>
              <w:t>54 200,00</w:t>
            </w:r>
          </w:p>
        </w:tc>
      </w:tr>
      <w:tr w:rsidR="00605F53" w:rsidRPr="00962C1D" w14:paraId="0BFE7F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8D56B"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FF050BF"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156985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1FED9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DEBAB54" w14:textId="77777777" w:rsidR="00605F53" w:rsidRPr="00962C1D" w:rsidRDefault="00605F53" w:rsidP="00605F53">
            <w:pPr>
              <w:jc w:val="center"/>
              <w:rPr>
                <w:color w:val="000000"/>
              </w:rPr>
            </w:pPr>
            <w:r w:rsidRPr="00962C1D">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65188E4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8298A" w14:textId="77777777" w:rsidR="00605F53" w:rsidRPr="00962C1D" w:rsidRDefault="00605F53" w:rsidP="00605F53">
            <w:pPr>
              <w:jc w:val="right"/>
              <w:rPr>
                <w:color w:val="000000"/>
              </w:rPr>
            </w:pPr>
            <w:r w:rsidRPr="00962C1D">
              <w:rPr>
                <w:color w:val="000000"/>
              </w:rPr>
              <w:t>54 200,00</w:t>
            </w:r>
          </w:p>
        </w:tc>
      </w:tr>
      <w:tr w:rsidR="00605F53" w:rsidRPr="00962C1D" w14:paraId="338343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7BBD9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F260DB2"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1E8417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23C62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766751" w14:textId="77777777" w:rsidR="00605F53" w:rsidRPr="00962C1D" w:rsidRDefault="00605F53" w:rsidP="00605F53">
            <w:pPr>
              <w:jc w:val="center"/>
              <w:rPr>
                <w:color w:val="000000"/>
              </w:rPr>
            </w:pPr>
            <w:r w:rsidRPr="00962C1D">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0A667D6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E565E8" w14:textId="77777777" w:rsidR="00605F53" w:rsidRPr="00962C1D" w:rsidRDefault="00605F53" w:rsidP="00605F53">
            <w:pPr>
              <w:jc w:val="right"/>
              <w:rPr>
                <w:color w:val="000000"/>
              </w:rPr>
            </w:pPr>
            <w:r w:rsidRPr="00962C1D">
              <w:rPr>
                <w:color w:val="000000"/>
              </w:rPr>
              <w:t>54 200,00</w:t>
            </w:r>
          </w:p>
        </w:tc>
      </w:tr>
      <w:tr w:rsidR="00605F53" w:rsidRPr="00962C1D" w14:paraId="088CA6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EBE1C"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9900846"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59A1F9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BA227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3C8334E"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264DA2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2DBF1" w14:textId="77777777" w:rsidR="00605F53" w:rsidRPr="00962C1D" w:rsidRDefault="00605F53" w:rsidP="00605F53">
            <w:pPr>
              <w:jc w:val="right"/>
              <w:rPr>
                <w:color w:val="000000"/>
              </w:rPr>
            </w:pPr>
            <w:r w:rsidRPr="00962C1D">
              <w:rPr>
                <w:color w:val="000000"/>
              </w:rPr>
              <w:t>54 200,00</w:t>
            </w:r>
          </w:p>
        </w:tc>
      </w:tr>
      <w:tr w:rsidR="00605F53" w:rsidRPr="00962C1D" w14:paraId="6FE3DA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AC4A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B6EE97"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1EC125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88544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115AB8A"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762AA1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252AB3" w14:textId="77777777" w:rsidR="00605F53" w:rsidRPr="00962C1D" w:rsidRDefault="00605F53" w:rsidP="00605F53">
            <w:pPr>
              <w:jc w:val="right"/>
              <w:rPr>
                <w:color w:val="000000"/>
              </w:rPr>
            </w:pPr>
            <w:r w:rsidRPr="00962C1D">
              <w:rPr>
                <w:color w:val="000000"/>
              </w:rPr>
              <w:t>54 200,00</w:t>
            </w:r>
          </w:p>
        </w:tc>
      </w:tr>
      <w:tr w:rsidR="00605F53" w:rsidRPr="00962C1D" w14:paraId="03528C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D2EF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1024A2"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D5A1F5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7100D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B39B615"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00B212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032FEE" w14:textId="77777777" w:rsidR="00605F53" w:rsidRPr="00962C1D" w:rsidRDefault="00605F53" w:rsidP="00605F53">
            <w:pPr>
              <w:jc w:val="right"/>
              <w:rPr>
                <w:color w:val="000000"/>
              </w:rPr>
            </w:pPr>
            <w:r w:rsidRPr="00962C1D">
              <w:rPr>
                <w:color w:val="000000"/>
              </w:rPr>
              <w:t>54 200,00</w:t>
            </w:r>
          </w:p>
        </w:tc>
      </w:tr>
      <w:tr w:rsidR="00605F53" w:rsidRPr="00962C1D" w14:paraId="66067E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DF685" w14:textId="77777777" w:rsidR="00605F53" w:rsidRPr="00962C1D" w:rsidRDefault="00605F53" w:rsidP="00605F53">
            <w:pPr>
              <w:rPr>
                <w:color w:val="000000"/>
                <w:sz w:val="24"/>
                <w:szCs w:val="24"/>
              </w:rPr>
            </w:pPr>
            <w:r w:rsidRPr="00962C1D">
              <w:rPr>
                <w:color w:val="000000"/>
                <w:sz w:val="24"/>
                <w:szCs w:val="24"/>
              </w:rPr>
              <w:t>КУЛЬТУРА, КИНЕМАТОГРАФИЯ</w:t>
            </w:r>
          </w:p>
        </w:tc>
        <w:tc>
          <w:tcPr>
            <w:tcW w:w="850" w:type="dxa"/>
            <w:tcBorders>
              <w:top w:val="nil"/>
              <w:left w:val="nil"/>
              <w:bottom w:val="single" w:sz="4" w:space="0" w:color="000000"/>
              <w:right w:val="single" w:sz="4" w:space="0" w:color="000000"/>
            </w:tcBorders>
            <w:shd w:val="clear" w:color="auto" w:fill="auto"/>
            <w:noWrap/>
            <w:hideMark/>
          </w:tcPr>
          <w:p w14:paraId="14170737"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27C8A9E"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DEADB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BBD31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D483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7FDF5" w14:textId="77777777" w:rsidR="00605F53" w:rsidRPr="00962C1D" w:rsidRDefault="00605F53" w:rsidP="00605F53">
            <w:pPr>
              <w:jc w:val="right"/>
              <w:rPr>
                <w:color w:val="000000"/>
              </w:rPr>
            </w:pPr>
            <w:r w:rsidRPr="00962C1D">
              <w:rPr>
                <w:color w:val="000000"/>
              </w:rPr>
              <w:t>68 975 969,29</w:t>
            </w:r>
          </w:p>
        </w:tc>
      </w:tr>
      <w:tr w:rsidR="00605F53" w:rsidRPr="00962C1D" w14:paraId="2A3D18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351CDE" w14:textId="77777777" w:rsidR="00605F53" w:rsidRPr="00962C1D" w:rsidRDefault="00605F53" w:rsidP="00605F53">
            <w:pPr>
              <w:rPr>
                <w:b/>
                <w:bCs/>
                <w:i/>
                <w:iCs/>
                <w:color w:val="000000"/>
                <w:sz w:val="24"/>
                <w:szCs w:val="24"/>
              </w:rPr>
            </w:pPr>
            <w:r w:rsidRPr="00962C1D">
              <w:rPr>
                <w:b/>
                <w:bCs/>
                <w:i/>
                <w:iCs/>
                <w:color w:val="000000"/>
                <w:sz w:val="24"/>
                <w:szCs w:val="24"/>
              </w:rPr>
              <w:t>Культура</w:t>
            </w:r>
          </w:p>
        </w:tc>
        <w:tc>
          <w:tcPr>
            <w:tcW w:w="850" w:type="dxa"/>
            <w:tcBorders>
              <w:top w:val="nil"/>
              <w:left w:val="nil"/>
              <w:bottom w:val="single" w:sz="4" w:space="0" w:color="000000"/>
              <w:right w:val="single" w:sz="4" w:space="0" w:color="000000"/>
            </w:tcBorders>
            <w:shd w:val="clear" w:color="auto" w:fill="auto"/>
            <w:noWrap/>
            <w:hideMark/>
          </w:tcPr>
          <w:p w14:paraId="6AA12878"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39A69C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D987A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5361BF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C78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D0F33" w14:textId="77777777" w:rsidR="00605F53" w:rsidRPr="00962C1D" w:rsidRDefault="00605F53" w:rsidP="00605F53">
            <w:pPr>
              <w:jc w:val="right"/>
              <w:rPr>
                <w:color w:val="000000"/>
              </w:rPr>
            </w:pPr>
            <w:r w:rsidRPr="00962C1D">
              <w:rPr>
                <w:color w:val="000000"/>
              </w:rPr>
              <w:t>32 047 600,00</w:t>
            </w:r>
          </w:p>
        </w:tc>
      </w:tr>
      <w:tr w:rsidR="00605F53" w:rsidRPr="00962C1D" w14:paraId="7D7654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DB31A6"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80C6CB1"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FB2B5C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F3F68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B452FBF" w14:textId="77777777" w:rsidR="00605F53" w:rsidRPr="00962C1D" w:rsidRDefault="00605F53" w:rsidP="00605F53">
            <w:pPr>
              <w:jc w:val="center"/>
              <w:rPr>
                <w:color w:val="000000"/>
              </w:rPr>
            </w:pPr>
            <w:r w:rsidRPr="00962C1D">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68458D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57FC49" w14:textId="77777777" w:rsidR="00605F53" w:rsidRPr="00962C1D" w:rsidRDefault="00605F53" w:rsidP="00605F53">
            <w:pPr>
              <w:jc w:val="right"/>
              <w:rPr>
                <w:color w:val="000000"/>
              </w:rPr>
            </w:pPr>
            <w:r w:rsidRPr="00962C1D">
              <w:rPr>
                <w:color w:val="000000"/>
              </w:rPr>
              <w:t>32 047 600,00</w:t>
            </w:r>
          </w:p>
        </w:tc>
      </w:tr>
      <w:tr w:rsidR="00605F53" w:rsidRPr="00962C1D" w14:paraId="419937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8E3C9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B71C22"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1BF35C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7F86B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A60B9E7" w14:textId="77777777" w:rsidR="00605F53" w:rsidRPr="00962C1D" w:rsidRDefault="00605F53" w:rsidP="00605F53">
            <w:pPr>
              <w:jc w:val="center"/>
              <w:rPr>
                <w:color w:val="000000"/>
              </w:rPr>
            </w:pPr>
            <w:r w:rsidRPr="00962C1D">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4BC8CA6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0AACEF" w14:textId="77777777" w:rsidR="00605F53" w:rsidRPr="00962C1D" w:rsidRDefault="00605F53" w:rsidP="00605F53">
            <w:pPr>
              <w:jc w:val="right"/>
              <w:rPr>
                <w:color w:val="000000"/>
              </w:rPr>
            </w:pPr>
            <w:r w:rsidRPr="00962C1D">
              <w:rPr>
                <w:color w:val="000000"/>
              </w:rPr>
              <w:t>32 047 600,00</w:t>
            </w:r>
          </w:p>
        </w:tc>
      </w:tr>
      <w:tr w:rsidR="00605F53" w:rsidRPr="00962C1D" w14:paraId="243448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023BC3"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6BB6D13"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F54457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EF9148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968C64" w14:textId="77777777" w:rsidR="00605F53" w:rsidRPr="00962C1D" w:rsidRDefault="00605F53" w:rsidP="00605F53">
            <w:pPr>
              <w:jc w:val="center"/>
              <w:rPr>
                <w:color w:val="000000"/>
              </w:rPr>
            </w:pPr>
            <w:r w:rsidRPr="00962C1D">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E94950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5BF9A" w14:textId="77777777" w:rsidR="00605F53" w:rsidRPr="00962C1D" w:rsidRDefault="00605F53" w:rsidP="00605F53">
            <w:pPr>
              <w:jc w:val="right"/>
              <w:rPr>
                <w:color w:val="000000"/>
              </w:rPr>
            </w:pPr>
            <w:r w:rsidRPr="00962C1D">
              <w:rPr>
                <w:color w:val="000000"/>
              </w:rPr>
              <w:t>19 547 600,00</w:t>
            </w:r>
          </w:p>
        </w:tc>
      </w:tr>
      <w:tr w:rsidR="00605F53" w:rsidRPr="00962C1D" w14:paraId="7B2BE0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44F7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A283827"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3FF206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8B39E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1384F93" w14:textId="77777777" w:rsidR="00605F53" w:rsidRPr="00962C1D" w:rsidRDefault="00605F53" w:rsidP="00605F53">
            <w:pPr>
              <w:jc w:val="center"/>
              <w:rPr>
                <w:color w:val="000000"/>
              </w:rPr>
            </w:pPr>
            <w:r w:rsidRPr="00962C1D">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8515DE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8CDDF6" w14:textId="77777777" w:rsidR="00605F53" w:rsidRPr="00962C1D" w:rsidRDefault="00605F53" w:rsidP="00605F53">
            <w:pPr>
              <w:jc w:val="right"/>
              <w:rPr>
                <w:color w:val="000000"/>
              </w:rPr>
            </w:pPr>
            <w:r w:rsidRPr="00962C1D">
              <w:rPr>
                <w:color w:val="000000"/>
              </w:rPr>
              <w:t>19 547 600,00</w:t>
            </w:r>
          </w:p>
        </w:tc>
      </w:tr>
      <w:tr w:rsidR="00605F53" w:rsidRPr="00962C1D" w14:paraId="77BA38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83A04"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6E6A211"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8E42E4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CF69C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19BBED" w14:textId="77777777" w:rsidR="00605F53" w:rsidRPr="00962C1D" w:rsidRDefault="00605F53" w:rsidP="00605F53">
            <w:pPr>
              <w:jc w:val="center"/>
              <w:rPr>
                <w:color w:val="000000"/>
              </w:rPr>
            </w:pPr>
            <w:r w:rsidRPr="00962C1D">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A4B5B9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06CB83" w14:textId="77777777" w:rsidR="00605F53" w:rsidRPr="00962C1D" w:rsidRDefault="00605F53" w:rsidP="00605F53">
            <w:pPr>
              <w:jc w:val="right"/>
              <w:rPr>
                <w:color w:val="000000"/>
              </w:rPr>
            </w:pPr>
            <w:r w:rsidRPr="00962C1D">
              <w:rPr>
                <w:color w:val="000000"/>
              </w:rPr>
              <w:t>19 547 600,00</w:t>
            </w:r>
          </w:p>
        </w:tc>
      </w:tr>
      <w:tr w:rsidR="00605F53" w:rsidRPr="00962C1D" w14:paraId="68411A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0463C6" w14:textId="77777777" w:rsidR="00605F53" w:rsidRPr="00962C1D" w:rsidRDefault="00605F53" w:rsidP="00605F53">
            <w:pPr>
              <w:rPr>
                <w:color w:val="000000"/>
                <w:sz w:val="22"/>
                <w:szCs w:val="22"/>
              </w:rPr>
            </w:pPr>
            <w:r w:rsidRPr="00962C1D">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850" w:type="dxa"/>
            <w:tcBorders>
              <w:top w:val="nil"/>
              <w:left w:val="nil"/>
              <w:bottom w:val="single" w:sz="4" w:space="0" w:color="000000"/>
              <w:right w:val="single" w:sz="4" w:space="0" w:color="000000"/>
            </w:tcBorders>
            <w:shd w:val="clear" w:color="auto" w:fill="auto"/>
            <w:noWrap/>
            <w:hideMark/>
          </w:tcPr>
          <w:p w14:paraId="497466E4"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19C090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A122C7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641183E" w14:textId="77777777" w:rsidR="00605F53" w:rsidRPr="00962C1D" w:rsidRDefault="00605F53" w:rsidP="00605F53">
            <w:pPr>
              <w:jc w:val="center"/>
              <w:rPr>
                <w:color w:val="000000"/>
              </w:rPr>
            </w:pPr>
            <w:r w:rsidRPr="00962C1D">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5A4BC6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15D2B4" w14:textId="77777777" w:rsidR="00605F53" w:rsidRPr="00962C1D" w:rsidRDefault="00605F53" w:rsidP="00605F53">
            <w:pPr>
              <w:jc w:val="right"/>
              <w:rPr>
                <w:color w:val="000000"/>
              </w:rPr>
            </w:pPr>
            <w:r w:rsidRPr="00962C1D">
              <w:rPr>
                <w:color w:val="000000"/>
              </w:rPr>
              <w:t>12 500 000,00</w:t>
            </w:r>
          </w:p>
        </w:tc>
      </w:tr>
      <w:tr w:rsidR="00605F53" w:rsidRPr="00962C1D" w14:paraId="2060D2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DF706" w14:textId="77777777" w:rsidR="00605F53" w:rsidRPr="00962C1D" w:rsidRDefault="00605F53" w:rsidP="00605F53">
            <w:pPr>
              <w:rPr>
                <w:b/>
                <w:bCs/>
                <w:color w:val="000000"/>
              </w:rPr>
            </w:pPr>
            <w:r w:rsidRPr="00962C1D">
              <w:rPr>
                <w:b/>
                <w:bCs/>
                <w:color w:val="000000"/>
              </w:rPr>
              <w:lastRenderedPageBreak/>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B1A575A"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C95FE0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13FF0D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D076A2E" w14:textId="77777777" w:rsidR="00605F53" w:rsidRPr="00962C1D" w:rsidRDefault="00605F53" w:rsidP="00605F53">
            <w:pPr>
              <w:jc w:val="center"/>
              <w:rPr>
                <w:color w:val="000000"/>
              </w:rPr>
            </w:pPr>
            <w:r w:rsidRPr="00962C1D">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30814D2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B791D2A" w14:textId="77777777" w:rsidR="00605F53" w:rsidRPr="00962C1D" w:rsidRDefault="00605F53" w:rsidP="00605F53">
            <w:pPr>
              <w:jc w:val="right"/>
              <w:rPr>
                <w:color w:val="000000"/>
              </w:rPr>
            </w:pPr>
            <w:r w:rsidRPr="00962C1D">
              <w:rPr>
                <w:color w:val="000000"/>
              </w:rPr>
              <w:t>12 500 000,00</w:t>
            </w:r>
          </w:p>
        </w:tc>
      </w:tr>
      <w:tr w:rsidR="00605F53" w:rsidRPr="00962C1D" w14:paraId="1566B1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6D487F"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482F2AD"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EA495B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10502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BE04E6C" w14:textId="77777777" w:rsidR="00605F53" w:rsidRPr="00962C1D" w:rsidRDefault="00605F53" w:rsidP="00605F53">
            <w:pPr>
              <w:jc w:val="center"/>
              <w:rPr>
                <w:color w:val="000000"/>
              </w:rPr>
            </w:pPr>
            <w:r w:rsidRPr="00962C1D">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472D660B"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3B0818C" w14:textId="77777777" w:rsidR="00605F53" w:rsidRPr="00962C1D" w:rsidRDefault="00605F53" w:rsidP="00605F53">
            <w:pPr>
              <w:jc w:val="right"/>
              <w:rPr>
                <w:color w:val="000000"/>
              </w:rPr>
            </w:pPr>
            <w:r w:rsidRPr="00962C1D">
              <w:rPr>
                <w:color w:val="000000"/>
              </w:rPr>
              <w:t>12 500 000,00</w:t>
            </w:r>
          </w:p>
        </w:tc>
      </w:tr>
      <w:tr w:rsidR="00605F53" w:rsidRPr="00962C1D" w14:paraId="656DA8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911D5"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культуры, кинематографии</w:t>
            </w:r>
          </w:p>
        </w:tc>
        <w:tc>
          <w:tcPr>
            <w:tcW w:w="850" w:type="dxa"/>
            <w:tcBorders>
              <w:top w:val="nil"/>
              <w:left w:val="nil"/>
              <w:bottom w:val="single" w:sz="4" w:space="0" w:color="000000"/>
              <w:right w:val="single" w:sz="4" w:space="0" w:color="000000"/>
            </w:tcBorders>
            <w:shd w:val="clear" w:color="auto" w:fill="auto"/>
            <w:noWrap/>
            <w:hideMark/>
          </w:tcPr>
          <w:p w14:paraId="19EDCF87"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33F3BE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E98F7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31A8D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6129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A3512C" w14:textId="77777777" w:rsidR="00605F53" w:rsidRPr="00962C1D" w:rsidRDefault="00605F53" w:rsidP="00605F53">
            <w:pPr>
              <w:jc w:val="right"/>
              <w:rPr>
                <w:color w:val="000000"/>
              </w:rPr>
            </w:pPr>
            <w:r w:rsidRPr="00962C1D">
              <w:rPr>
                <w:color w:val="000000"/>
              </w:rPr>
              <w:t>36 928 369,29</w:t>
            </w:r>
          </w:p>
        </w:tc>
      </w:tr>
      <w:tr w:rsidR="00605F53" w:rsidRPr="00962C1D" w14:paraId="169763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DA949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E83BD3F"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F0009E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88D20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EE8B6B" w14:textId="77777777" w:rsidR="00605F53" w:rsidRPr="00962C1D" w:rsidRDefault="00605F53" w:rsidP="00605F53">
            <w:pPr>
              <w:jc w:val="center"/>
              <w:rPr>
                <w:color w:val="000000"/>
              </w:rPr>
            </w:pPr>
            <w:r w:rsidRPr="00962C1D">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306774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F74FA" w14:textId="77777777" w:rsidR="00605F53" w:rsidRPr="00962C1D" w:rsidRDefault="00605F53" w:rsidP="00605F53">
            <w:pPr>
              <w:jc w:val="right"/>
              <w:rPr>
                <w:color w:val="000000"/>
              </w:rPr>
            </w:pPr>
            <w:r w:rsidRPr="00962C1D">
              <w:rPr>
                <w:color w:val="000000"/>
              </w:rPr>
              <w:t>35 802 139,29</w:t>
            </w:r>
          </w:p>
        </w:tc>
      </w:tr>
      <w:tr w:rsidR="00605F53" w:rsidRPr="00962C1D" w14:paraId="7EBE7B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F660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D5A430F"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ACB5D7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CE190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BA2866B" w14:textId="77777777" w:rsidR="00605F53" w:rsidRPr="00962C1D" w:rsidRDefault="00605F53" w:rsidP="00605F53">
            <w:pPr>
              <w:jc w:val="center"/>
              <w:rPr>
                <w:color w:val="000000"/>
              </w:rPr>
            </w:pPr>
            <w:r w:rsidRPr="00962C1D">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050B9A4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B573D" w14:textId="77777777" w:rsidR="00605F53" w:rsidRPr="00962C1D" w:rsidRDefault="00605F53" w:rsidP="00605F53">
            <w:pPr>
              <w:jc w:val="right"/>
              <w:rPr>
                <w:color w:val="000000"/>
              </w:rPr>
            </w:pPr>
            <w:r w:rsidRPr="00962C1D">
              <w:rPr>
                <w:color w:val="000000"/>
              </w:rPr>
              <w:t>11 695 222,48</w:t>
            </w:r>
          </w:p>
        </w:tc>
      </w:tr>
      <w:tr w:rsidR="00605F53" w:rsidRPr="00962C1D" w14:paraId="50E12B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F591B"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382A5C84"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C2C099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78FDA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CA81662" w14:textId="77777777" w:rsidR="00605F53" w:rsidRPr="00962C1D" w:rsidRDefault="00605F53" w:rsidP="00605F53">
            <w:pPr>
              <w:jc w:val="center"/>
              <w:rPr>
                <w:color w:val="000000"/>
              </w:rPr>
            </w:pPr>
            <w:r w:rsidRPr="00962C1D">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76F8D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8921C4" w14:textId="77777777" w:rsidR="00605F53" w:rsidRPr="00962C1D" w:rsidRDefault="00605F53" w:rsidP="00605F53">
            <w:pPr>
              <w:jc w:val="right"/>
              <w:rPr>
                <w:color w:val="000000"/>
              </w:rPr>
            </w:pPr>
            <w:r w:rsidRPr="00962C1D">
              <w:rPr>
                <w:color w:val="000000"/>
              </w:rPr>
              <w:t>230 500,00</w:t>
            </w:r>
          </w:p>
        </w:tc>
      </w:tr>
      <w:tr w:rsidR="00605F53" w:rsidRPr="00962C1D" w14:paraId="237BE0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2486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E1205E"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DA3746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B5DE2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192BC2" w14:textId="77777777" w:rsidR="00605F53" w:rsidRPr="00962C1D" w:rsidRDefault="00605F53" w:rsidP="00605F53">
            <w:pPr>
              <w:jc w:val="center"/>
              <w:rPr>
                <w:color w:val="000000"/>
              </w:rPr>
            </w:pPr>
            <w:r w:rsidRPr="00962C1D">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EB068E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B60F75" w14:textId="77777777" w:rsidR="00605F53" w:rsidRPr="00962C1D" w:rsidRDefault="00605F53" w:rsidP="00605F53">
            <w:pPr>
              <w:jc w:val="right"/>
              <w:rPr>
                <w:color w:val="000000"/>
              </w:rPr>
            </w:pPr>
            <w:r w:rsidRPr="00962C1D">
              <w:rPr>
                <w:color w:val="000000"/>
              </w:rPr>
              <w:t>230 500,00</w:t>
            </w:r>
          </w:p>
        </w:tc>
      </w:tr>
      <w:tr w:rsidR="00605F53" w:rsidRPr="00962C1D" w14:paraId="5B9826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666F1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C17C76"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FD074F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B22EC4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5CE8E59" w14:textId="77777777" w:rsidR="00605F53" w:rsidRPr="00962C1D" w:rsidRDefault="00605F53" w:rsidP="00605F53">
            <w:pPr>
              <w:jc w:val="center"/>
              <w:rPr>
                <w:color w:val="000000"/>
              </w:rPr>
            </w:pPr>
            <w:r w:rsidRPr="00962C1D">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5037B53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30B4E3" w14:textId="77777777" w:rsidR="00605F53" w:rsidRPr="00962C1D" w:rsidRDefault="00605F53" w:rsidP="00605F53">
            <w:pPr>
              <w:jc w:val="right"/>
              <w:rPr>
                <w:color w:val="000000"/>
              </w:rPr>
            </w:pPr>
            <w:r w:rsidRPr="00962C1D">
              <w:rPr>
                <w:color w:val="000000"/>
              </w:rPr>
              <w:t>230 500,00</w:t>
            </w:r>
          </w:p>
        </w:tc>
      </w:tr>
      <w:tr w:rsidR="00605F53" w:rsidRPr="00962C1D" w14:paraId="7FD6C6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FBACA2" w14:textId="77777777" w:rsidR="00605F53" w:rsidRPr="00962C1D" w:rsidRDefault="00605F53" w:rsidP="00605F53">
            <w:pPr>
              <w:rPr>
                <w:color w:val="000000"/>
                <w:sz w:val="22"/>
                <w:szCs w:val="22"/>
              </w:rPr>
            </w:pPr>
            <w:r w:rsidRPr="00962C1D">
              <w:rPr>
                <w:color w:val="000000"/>
                <w:sz w:val="22"/>
                <w:szCs w:val="22"/>
              </w:rPr>
              <w:t>Мероприятия по государственной охране и сохранению объектов культурного наследия</w:t>
            </w:r>
          </w:p>
        </w:tc>
        <w:tc>
          <w:tcPr>
            <w:tcW w:w="850" w:type="dxa"/>
            <w:tcBorders>
              <w:top w:val="nil"/>
              <w:left w:val="nil"/>
              <w:bottom w:val="single" w:sz="4" w:space="0" w:color="000000"/>
              <w:right w:val="single" w:sz="4" w:space="0" w:color="000000"/>
            </w:tcBorders>
            <w:shd w:val="clear" w:color="auto" w:fill="auto"/>
            <w:noWrap/>
            <w:hideMark/>
          </w:tcPr>
          <w:p w14:paraId="301AAB3A"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A27AAF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ED65F8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1AC448" w14:textId="77777777" w:rsidR="00605F53" w:rsidRPr="00962C1D" w:rsidRDefault="00605F53" w:rsidP="00605F53">
            <w:pPr>
              <w:jc w:val="center"/>
              <w:rPr>
                <w:color w:val="000000"/>
              </w:rPr>
            </w:pPr>
            <w:r w:rsidRPr="00962C1D">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2AE8F7F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7E8C3C" w14:textId="77777777" w:rsidR="00605F53" w:rsidRPr="00962C1D" w:rsidRDefault="00605F53" w:rsidP="00605F53">
            <w:pPr>
              <w:jc w:val="right"/>
              <w:rPr>
                <w:color w:val="000000"/>
              </w:rPr>
            </w:pPr>
            <w:r w:rsidRPr="00962C1D">
              <w:rPr>
                <w:color w:val="000000"/>
              </w:rPr>
              <w:t>11 464 722,48</w:t>
            </w:r>
          </w:p>
        </w:tc>
      </w:tr>
      <w:tr w:rsidR="00605F53" w:rsidRPr="00962C1D" w14:paraId="716B01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C45F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9419EC"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3B357C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3CA1A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B133EE5" w14:textId="77777777" w:rsidR="00605F53" w:rsidRPr="00962C1D" w:rsidRDefault="00605F53" w:rsidP="00605F53">
            <w:pPr>
              <w:jc w:val="center"/>
              <w:rPr>
                <w:color w:val="000000"/>
              </w:rPr>
            </w:pPr>
            <w:r w:rsidRPr="00962C1D">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C6090E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A3290F" w14:textId="77777777" w:rsidR="00605F53" w:rsidRPr="00962C1D" w:rsidRDefault="00605F53" w:rsidP="00605F53">
            <w:pPr>
              <w:jc w:val="right"/>
              <w:rPr>
                <w:color w:val="000000"/>
              </w:rPr>
            </w:pPr>
            <w:r w:rsidRPr="00962C1D">
              <w:rPr>
                <w:color w:val="000000"/>
              </w:rPr>
              <w:t>11 464 722,48</w:t>
            </w:r>
          </w:p>
        </w:tc>
      </w:tr>
      <w:tr w:rsidR="00605F53" w:rsidRPr="00962C1D" w14:paraId="7460C6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1489C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F62500"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CF67A6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C339C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8D7300" w14:textId="77777777" w:rsidR="00605F53" w:rsidRPr="00962C1D" w:rsidRDefault="00605F53" w:rsidP="00605F53">
            <w:pPr>
              <w:jc w:val="center"/>
              <w:rPr>
                <w:color w:val="000000"/>
              </w:rPr>
            </w:pPr>
            <w:r w:rsidRPr="00962C1D">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F816E5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72C0F1" w14:textId="77777777" w:rsidR="00605F53" w:rsidRPr="00962C1D" w:rsidRDefault="00605F53" w:rsidP="00605F53">
            <w:pPr>
              <w:jc w:val="right"/>
              <w:rPr>
                <w:color w:val="000000"/>
              </w:rPr>
            </w:pPr>
            <w:r w:rsidRPr="00962C1D">
              <w:rPr>
                <w:color w:val="000000"/>
              </w:rPr>
              <w:t>11 464 722,48</w:t>
            </w:r>
          </w:p>
        </w:tc>
      </w:tr>
      <w:tr w:rsidR="00605F53" w:rsidRPr="00962C1D" w14:paraId="161B82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A72F2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BC818AD"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66758D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C858E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081247" w14:textId="77777777" w:rsidR="00605F53" w:rsidRPr="00962C1D" w:rsidRDefault="00605F53" w:rsidP="00605F53">
            <w:pPr>
              <w:jc w:val="center"/>
              <w:rPr>
                <w:color w:val="000000"/>
              </w:rPr>
            </w:pPr>
            <w:r w:rsidRPr="00962C1D">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4AB1FEA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82B30B" w14:textId="77777777" w:rsidR="00605F53" w:rsidRPr="00962C1D" w:rsidRDefault="00605F53" w:rsidP="00605F53">
            <w:pPr>
              <w:jc w:val="right"/>
              <w:rPr>
                <w:color w:val="000000"/>
              </w:rPr>
            </w:pPr>
            <w:r w:rsidRPr="00962C1D">
              <w:rPr>
                <w:color w:val="000000"/>
              </w:rPr>
              <w:t>24 106 916,81</w:t>
            </w:r>
          </w:p>
        </w:tc>
      </w:tr>
      <w:tr w:rsidR="00605F53" w:rsidRPr="00962C1D" w14:paraId="730859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5E596F"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1699C3AE"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3F4A13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D95487"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E8CBCEB"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838899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0265CE" w14:textId="77777777" w:rsidR="00605F53" w:rsidRPr="00962C1D" w:rsidRDefault="00605F53" w:rsidP="00605F53">
            <w:pPr>
              <w:jc w:val="right"/>
              <w:rPr>
                <w:color w:val="000000"/>
              </w:rPr>
            </w:pPr>
            <w:r w:rsidRPr="00962C1D">
              <w:rPr>
                <w:color w:val="000000"/>
              </w:rPr>
              <w:t>14 678 093,81</w:t>
            </w:r>
          </w:p>
        </w:tc>
      </w:tr>
      <w:tr w:rsidR="00605F53" w:rsidRPr="00962C1D" w14:paraId="776BCE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5DFF75"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B1DE67A"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51F87E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AE4C0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AA702C8"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4227784"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94FDA06" w14:textId="77777777" w:rsidR="00605F53" w:rsidRPr="00962C1D" w:rsidRDefault="00605F53" w:rsidP="00605F53">
            <w:pPr>
              <w:jc w:val="right"/>
              <w:rPr>
                <w:color w:val="000000"/>
              </w:rPr>
            </w:pPr>
            <w:r w:rsidRPr="00962C1D">
              <w:rPr>
                <w:color w:val="000000"/>
              </w:rPr>
              <w:t>14 346 583,81</w:t>
            </w:r>
          </w:p>
        </w:tc>
      </w:tr>
      <w:tr w:rsidR="00605F53" w:rsidRPr="00962C1D" w14:paraId="26D061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D2794D"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E848C11"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DFE1CD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8A5A545"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5C22C3F"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528411A"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45688F2" w14:textId="77777777" w:rsidR="00605F53" w:rsidRPr="00962C1D" w:rsidRDefault="00605F53" w:rsidP="00605F53">
            <w:pPr>
              <w:jc w:val="right"/>
              <w:rPr>
                <w:color w:val="000000"/>
              </w:rPr>
            </w:pPr>
            <w:r w:rsidRPr="00962C1D">
              <w:rPr>
                <w:color w:val="000000"/>
              </w:rPr>
              <w:t>14 346 583,81</w:t>
            </w:r>
          </w:p>
        </w:tc>
      </w:tr>
      <w:tr w:rsidR="00605F53" w:rsidRPr="00962C1D" w14:paraId="1E21F6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2D4DE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1233C5"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158BD6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4679C32"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5DFFA56"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C93A83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A7DEFB" w14:textId="77777777" w:rsidR="00605F53" w:rsidRPr="00962C1D" w:rsidRDefault="00605F53" w:rsidP="00605F53">
            <w:pPr>
              <w:jc w:val="right"/>
              <w:rPr>
                <w:color w:val="000000"/>
              </w:rPr>
            </w:pPr>
            <w:r w:rsidRPr="00962C1D">
              <w:rPr>
                <w:color w:val="000000"/>
              </w:rPr>
              <w:t>256 900,00</w:t>
            </w:r>
          </w:p>
        </w:tc>
      </w:tr>
      <w:tr w:rsidR="00605F53" w:rsidRPr="00962C1D" w14:paraId="47E9CC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0362F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F76674"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222651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8D8509"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C35AE5F"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26F2EF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6A1D0F" w14:textId="77777777" w:rsidR="00605F53" w:rsidRPr="00962C1D" w:rsidRDefault="00605F53" w:rsidP="00605F53">
            <w:pPr>
              <w:jc w:val="right"/>
              <w:rPr>
                <w:color w:val="000000"/>
              </w:rPr>
            </w:pPr>
            <w:r w:rsidRPr="00962C1D">
              <w:rPr>
                <w:color w:val="000000"/>
              </w:rPr>
              <w:t>256 900,00</w:t>
            </w:r>
          </w:p>
        </w:tc>
      </w:tr>
      <w:tr w:rsidR="00605F53" w:rsidRPr="00962C1D" w14:paraId="41C444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5350E0"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A5289D3"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B7E459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404E7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0F8725"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AC074B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449E433" w14:textId="77777777" w:rsidR="00605F53" w:rsidRPr="00962C1D" w:rsidRDefault="00605F53" w:rsidP="00605F53">
            <w:pPr>
              <w:jc w:val="right"/>
              <w:rPr>
                <w:color w:val="000000"/>
              </w:rPr>
            </w:pPr>
            <w:r w:rsidRPr="00962C1D">
              <w:rPr>
                <w:color w:val="000000"/>
              </w:rPr>
              <w:t>74 610,00</w:t>
            </w:r>
          </w:p>
        </w:tc>
      </w:tr>
      <w:tr w:rsidR="00605F53" w:rsidRPr="00962C1D" w14:paraId="5A019D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628F9"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8AE9441"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C7A332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708C86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FC75C7" w14:textId="77777777" w:rsidR="00605F53" w:rsidRPr="00962C1D" w:rsidRDefault="00605F53" w:rsidP="00605F53">
            <w:pPr>
              <w:jc w:val="center"/>
              <w:rPr>
                <w:color w:val="000000"/>
              </w:rPr>
            </w:pPr>
            <w:r w:rsidRPr="00962C1D">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E3F17DA"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582E7C1" w14:textId="77777777" w:rsidR="00605F53" w:rsidRPr="00962C1D" w:rsidRDefault="00605F53" w:rsidP="00605F53">
            <w:pPr>
              <w:jc w:val="right"/>
              <w:rPr>
                <w:color w:val="000000"/>
              </w:rPr>
            </w:pPr>
            <w:r w:rsidRPr="00962C1D">
              <w:rPr>
                <w:color w:val="000000"/>
              </w:rPr>
              <w:t>74 610,00</w:t>
            </w:r>
          </w:p>
        </w:tc>
      </w:tr>
      <w:tr w:rsidR="00605F53" w:rsidRPr="00962C1D" w14:paraId="799D56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08B3AF"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67E1E8A9"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0A77C0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4EE4B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A88909" w14:textId="77777777" w:rsidR="00605F53" w:rsidRPr="00962C1D" w:rsidRDefault="00605F53" w:rsidP="00605F53">
            <w:pPr>
              <w:jc w:val="center"/>
              <w:rPr>
                <w:color w:val="000000"/>
              </w:rPr>
            </w:pPr>
            <w:r w:rsidRPr="00962C1D">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299DE8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2B743" w14:textId="77777777" w:rsidR="00605F53" w:rsidRPr="00962C1D" w:rsidRDefault="00605F53" w:rsidP="00605F53">
            <w:pPr>
              <w:jc w:val="right"/>
              <w:rPr>
                <w:color w:val="000000"/>
              </w:rPr>
            </w:pPr>
            <w:r w:rsidRPr="00962C1D">
              <w:rPr>
                <w:color w:val="000000"/>
              </w:rPr>
              <w:t>2 263 623,00</w:t>
            </w:r>
          </w:p>
        </w:tc>
      </w:tr>
      <w:tr w:rsidR="00605F53" w:rsidRPr="00962C1D" w14:paraId="3F0AED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FA892A" w14:textId="77777777" w:rsidR="00605F53" w:rsidRPr="00962C1D" w:rsidRDefault="00605F53" w:rsidP="00605F53">
            <w:pPr>
              <w:rPr>
                <w:b/>
                <w:bCs/>
                <w:color w:val="000000"/>
              </w:rPr>
            </w:pPr>
            <w:r w:rsidRPr="00962C1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D6CC754"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127CEC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33E23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7AF801" w14:textId="77777777" w:rsidR="00605F53" w:rsidRPr="00962C1D" w:rsidRDefault="00605F53" w:rsidP="00605F53">
            <w:pPr>
              <w:jc w:val="center"/>
              <w:rPr>
                <w:color w:val="000000"/>
              </w:rPr>
            </w:pPr>
            <w:r w:rsidRPr="00962C1D">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5C8920E4"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3BFC590" w14:textId="77777777" w:rsidR="00605F53" w:rsidRPr="00962C1D" w:rsidRDefault="00605F53" w:rsidP="00605F53">
            <w:pPr>
              <w:jc w:val="right"/>
              <w:rPr>
                <w:color w:val="000000"/>
              </w:rPr>
            </w:pPr>
            <w:r w:rsidRPr="00962C1D">
              <w:rPr>
                <w:color w:val="000000"/>
              </w:rPr>
              <w:t>2 263 623,00</w:t>
            </w:r>
          </w:p>
        </w:tc>
      </w:tr>
      <w:tr w:rsidR="00605F53" w:rsidRPr="00962C1D" w14:paraId="40FBE8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33AC24"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65F93F4"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BBBDE4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4BB73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0C190C1" w14:textId="77777777" w:rsidR="00605F53" w:rsidRPr="00962C1D" w:rsidRDefault="00605F53" w:rsidP="00605F53">
            <w:pPr>
              <w:jc w:val="center"/>
              <w:rPr>
                <w:color w:val="000000"/>
              </w:rPr>
            </w:pPr>
            <w:r w:rsidRPr="00962C1D">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CDAFDAE"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842AD37" w14:textId="77777777" w:rsidR="00605F53" w:rsidRPr="00962C1D" w:rsidRDefault="00605F53" w:rsidP="00605F53">
            <w:pPr>
              <w:jc w:val="right"/>
              <w:rPr>
                <w:color w:val="000000"/>
              </w:rPr>
            </w:pPr>
            <w:r w:rsidRPr="00962C1D">
              <w:rPr>
                <w:color w:val="000000"/>
              </w:rPr>
              <w:t>2 263 623,00</w:t>
            </w:r>
          </w:p>
        </w:tc>
      </w:tr>
      <w:tr w:rsidR="00605F53" w:rsidRPr="00962C1D" w14:paraId="7F342C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21C7AC" w14:textId="77777777" w:rsidR="00605F53" w:rsidRPr="00962C1D" w:rsidRDefault="00605F53" w:rsidP="00605F53">
            <w:pPr>
              <w:rPr>
                <w:color w:val="000000"/>
                <w:sz w:val="22"/>
                <w:szCs w:val="22"/>
              </w:rPr>
            </w:pPr>
            <w:r w:rsidRPr="00962C1D">
              <w:rPr>
                <w:color w:val="000000"/>
                <w:sz w:val="22"/>
                <w:szCs w:val="22"/>
              </w:rPr>
              <w:t>Осуществление переданных полномочий Российской Федерации в отношении объектов культурного наследия</w:t>
            </w:r>
          </w:p>
        </w:tc>
        <w:tc>
          <w:tcPr>
            <w:tcW w:w="850" w:type="dxa"/>
            <w:tcBorders>
              <w:top w:val="nil"/>
              <w:left w:val="nil"/>
              <w:bottom w:val="single" w:sz="4" w:space="0" w:color="000000"/>
              <w:right w:val="single" w:sz="4" w:space="0" w:color="000000"/>
            </w:tcBorders>
            <w:shd w:val="clear" w:color="auto" w:fill="auto"/>
            <w:noWrap/>
            <w:hideMark/>
          </w:tcPr>
          <w:p w14:paraId="79F5D358"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6B9CA3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08F3B2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1DE2B15" w14:textId="77777777" w:rsidR="00605F53" w:rsidRPr="00962C1D" w:rsidRDefault="00605F53" w:rsidP="00605F53">
            <w:pPr>
              <w:jc w:val="center"/>
              <w:rPr>
                <w:color w:val="000000"/>
              </w:rPr>
            </w:pPr>
            <w:r w:rsidRPr="00962C1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32770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06CEB0" w14:textId="77777777" w:rsidR="00605F53" w:rsidRPr="00962C1D" w:rsidRDefault="00605F53" w:rsidP="00605F53">
            <w:pPr>
              <w:jc w:val="right"/>
              <w:rPr>
                <w:color w:val="000000"/>
              </w:rPr>
            </w:pPr>
            <w:r w:rsidRPr="00962C1D">
              <w:rPr>
                <w:color w:val="000000"/>
              </w:rPr>
              <w:t>7 165 200,00</w:t>
            </w:r>
          </w:p>
        </w:tc>
      </w:tr>
      <w:tr w:rsidR="00605F53" w:rsidRPr="00962C1D" w14:paraId="7C91B2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7F4F7"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396D73A2"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6F9E7C4"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3D22D8"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06E8DBD" w14:textId="77777777" w:rsidR="00605F53" w:rsidRPr="00962C1D" w:rsidRDefault="00605F53" w:rsidP="00605F53">
            <w:pPr>
              <w:jc w:val="center"/>
              <w:rPr>
                <w:color w:val="000000"/>
              </w:rPr>
            </w:pPr>
            <w:r w:rsidRPr="00962C1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C405A42"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BD38491" w14:textId="77777777" w:rsidR="00605F53" w:rsidRPr="00962C1D" w:rsidRDefault="00605F53" w:rsidP="00605F53">
            <w:pPr>
              <w:jc w:val="right"/>
              <w:rPr>
                <w:color w:val="000000"/>
              </w:rPr>
            </w:pPr>
            <w:r w:rsidRPr="00962C1D">
              <w:rPr>
                <w:color w:val="000000"/>
              </w:rPr>
              <w:t>7 117 000,00</w:t>
            </w:r>
          </w:p>
        </w:tc>
      </w:tr>
      <w:tr w:rsidR="00605F53" w:rsidRPr="00962C1D" w14:paraId="447ACC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8438C2"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7825ACA"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EE2026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F81F49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7921FC6" w14:textId="77777777" w:rsidR="00605F53" w:rsidRPr="00962C1D" w:rsidRDefault="00605F53" w:rsidP="00605F53">
            <w:pPr>
              <w:jc w:val="center"/>
              <w:rPr>
                <w:color w:val="000000"/>
              </w:rPr>
            </w:pPr>
            <w:r w:rsidRPr="00962C1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BD9C89F"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CF23F80" w14:textId="77777777" w:rsidR="00605F53" w:rsidRPr="00962C1D" w:rsidRDefault="00605F53" w:rsidP="00605F53">
            <w:pPr>
              <w:jc w:val="right"/>
              <w:rPr>
                <w:color w:val="000000"/>
              </w:rPr>
            </w:pPr>
            <w:r w:rsidRPr="00962C1D">
              <w:rPr>
                <w:color w:val="000000"/>
              </w:rPr>
              <w:t>7 117 000,00</w:t>
            </w:r>
          </w:p>
        </w:tc>
      </w:tr>
      <w:tr w:rsidR="00605F53" w:rsidRPr="00962C1D" w14:paraId="3F6740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E6F0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2C6CBCA"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F84F991"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B67332D"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2316CC" w14:textId="77777777" w:rsidR="00605F53" w:rsidRPr="00962C1D" w:rsidRDefault="00605F53" w:rsidP="00605F53">
            <w:pPr>
              <w:jc w:val="center"/>
              <w:rPr>
                <w:color w:val="000000"/>
              </w:rPr>
            </w:pPr>
            <w:r w:rsidRPr="00962C1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A2E549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7025CE" w14:textId="77777777" w:rsidR="00605F53" w:rsidRPr="00962C1D" w:rsidRDefault="00605F53" w:rsidP="00605F53">
            <w:pPr>
              <w:jc w:val="right"/>
              <w:rPr>
                <w:color w:val="000000"/>
              </w:rPr>
            </w:pPr>
            <w:r w:rsidRPr="00962C1D">
              <w:rPr>
                <w:color w:val="000000"/>
              </w:rPr>
              <w:t>48 200,00</w:t>
            </w:r>
          </w:p>
        </w:tc>
      </w:tr>
      <w:tr w:rsidR="00605F53" w:rsidRPr="00962C1D" w14:paraId="4228D7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EDB8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A9CEEB"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C7402C9"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9BA4B3"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0A2C09" w14:textId="77777777" w:rsidR="00605F53" w:rsidRPr="00962C1D" w:rsidRDefault="00605F53" w:rsidP="00605F53">
            <w:pPr>
              <w:jc w:val="center"/>
              <w:rPr>
                <w:color w:val="000000"/>
              </w:rPr>
            </w:pPr>
            <w:r w:rsidRPr="00962C1D">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8483A4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F06394" w14:textId="77777777" w:rsidR="00605F53" w:rsidRPr="00962C1D" w:rsidRDefault="00605F53" w:rsidP="00605F53">
            <w:pPr>
              <w:jc w:val="right"/>
              <w:rPr>
                <w:color w:val="000000"/>
              </w:rPr>
            </w:pPr>
            <w:r w:rsidRPr="00962C1D">
              <w:rPr>
                <w:color w:val="000000"/>
              </w:rPr>
              <w:t>48 200,00</w:t>
            </w:r>
          </w:p>
        </w:tc>
      </w:tr>
      <w:tr w:rsidR="00605F53" w:rsidRPr="00962C1D" w14:paraId="5478FF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E2B55C"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B54628A"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F5512FD"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C638F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885543F"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DFDC4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77F82F" w14:textId="77777777" w:rsidR="00605F53" w:rsidRPr="00962C1D" w:rsidRDefault="00605F53" w:rsidP="00605F53">
            <w:pPr>
              <w:jc w:val="right"/>
              <w:rPr>
                <w:color w:val="000000"/>
              </w:rPr>
            </w:pPr>
            <w:r w:rsidRPr="00962C1D">
              <w:rPr>
                <w:color w:val="000000"/>
              </w:rPr>
              <w:t>1 126 230,00</w:t>
            </w:r>
          </w:p>
        </w:tc>
      </w:tr>
      <w:tr w:rsidR="00605F53" w:rsidRPr="00962C1D" w14:paraId="5A2122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E48AAC"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1AA8B537"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53CB27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97042E"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880BBE"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E371FE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CF1338" w14:textId="77777777" w:rsidR="00605F53" w:rsidRPr="00962C1D" w:rsidRDefault="00605F53" w:rsidP="00605F53">
            <w:pPr>
              <w:jc w:val="right"/>
              <w:rPr>
                <w:color w:val="000000"/>
              </w:rPr>
            </w:pPr>
            <w:r w:rsidRPr="00962C1D">
              <w:rPr>
                <w:color w:val="000000"/>
              </w:rPr>
              <w:t>1 126 230,00</w:t>
            </w:r>
          </w:p>
        </w:tc>
      </w:tr>
      <w:tr w:rsidR="00605F53" w:rsidRPr="00962C1D" w14:paraId="5B0331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611A0"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4F1F090E"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4AB476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E055F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E500E66"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04535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1E176" w14:textId="77777777" w:rsidR="00605F53" w:rsidRPr="00962C1D" w:rsidRDefault="00605F53" w:rsidP="00605F53">
            <w:pPr>
              <w:jc w:val="right"/>
              <w:rPr>
                <w:color w:val="000000"/>
              </w:rPr>
            </w:pPr>
            <w:r w:rsidRPr="00962C1D">
              <w:rPr>
                <w:color w:val="000000"/>
              </w:rPr>
              <w:t>1 126 230,00</w:t>
            </w:r>
          </w:p>
        </w:tc>
      </w:tr>
      <w:tr w:rsidR="00605F53" w:rsidRPr="00962C1D" w14:paraId="19C644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8545B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7D0FCD6"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78078C8"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A65EB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8D101D"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9AFFCC1"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F805840" w14:textId="77777777" w:rsidR="00605F53" w:rsidRPr="00962C1D" w:rsidRDefault="00605F53" w:rsidP="00605F53">
            <w:pPr>
              <w:jc w:val="right"/>
              <w:rPr>
                <w:color w:val="000000"/>
              </w:rPr>
            </w:pPr>
            <w:r w:rsidRPr="00962C1D">
              <w:rPr>
                <w:color w:val="000000"/>
              </w:rPr>
              <w:t>1 126 230,00</w:t>
            </w:r>
          </w:p>
        </w:tc>
      </w:tr>
      <w:tr w:rsidR="00605F53" w:rsidRPr="00962C1D" w14:paraId="550A50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CC844"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4DBC666" w14:textId="77777777" w:rsidR="00605F53" w:rsidRPr="00962C1D" w:rsidRDefault="00605F53" w:rsidP="00605F53">
            <w:pPr>
              <w:jc w:val="center"/>
              <w:rPr>
                <w:color w:val="000000"/>
              </w:rPr>
            </w:pPr>
            <w:r w:rsidRPr="00962C1D">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E570DE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BCF80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84560C"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7E5EFF7"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B3395E6" w14:textId="77777777" w:rsidR="00605F53" w:rsidRPr="00962C1D" w:rsidRDefault="00605F53" w:rsidP="00605F53">
            <w:pPr>
              <w:jc w:val="right"/>
              <w:rPr>
                <w:color w:val="000000"/>
              </w:rPr>
            </w:pPr>
            <w:r w:rsidRPr="00962C1D">
              <w:rPr>
                <w:color w:val="000000"/>
              </w:rPr>
              <w:t>1 126 230,00</w:t>
            </w:r>
          </w:p>
        </w:tc>
      </w:tr>
      <w:tr w:rsidR="00605F53" w:rsidRPr="00962C1D" w14:paraId="7F4FE2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8B86F" w14:textId="77777777" w:rsidR="00605F53" w:rsidRPr="00962C1D" w:rsidRDefault="00605F53" w:rsidP="00605F53">
            <w:pPr>
              <w:rPr>
                <w:b/>
                <w:bCs/>
                <w:color w:val="000000"/>
                <w:sz w:val="24"/>
                <w:szCs w:val="24"/>
              </w:rPr>
            </w:pPr>
            <w:r w:rsidRPr="00962C1D">
              <w:rPr>
                <w:b/>
                <w:bCs/>
                <w:color w:val="000000"/>
                <w:sz w:val="24"/>
                <w:szCs w:val="24"/>
              </w:rPr>
              <w:t>ГЛАВНОЕ УПРАВЛЕНИЕ СМОЛЕНСКОЙ ОБЛАСТИ ПО ДЕЛАМ МОЛОДЕЖИ И ГРАЖДАНСКО-ПАТРИОТИЧЕСКОМУ ВОСПИТАНИЮ</w:t>
            </w:r>
          </w:p>
        </w:tc>
        <w:tc>
          <w:tcPr>
            <w:tcW w:w="850" w:type="dxa"/>
            <w:tcBorders>
              <w:top w:val="nil"/>
              <w:left w:val="nil"/>
              <w:bottom w:val="single" w:sz="4" w:space="0" w:color="000000"/>
              <w:right w:val="single" w:sz="4" w:space="0" w:color="000000"/>
            </w:tcBorders>
            <w:shd w:val="clear" w:color="auto" w:fill="auto"/>
            <w:hideMark/>
          </w:tcPr>
          <w:p w14:paraId="3A58364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hideMark/>
          </w:tcPr>
          <w:p w14:paraId="6526B487"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18E8997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2E54AF8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01DE3EC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1A7038" w14:textId="77777777" w:rsidR="00605F53" w:rsidRPr="00962C1D" w:rsidRDefault="00605F53" w:rsidP="00605F53">
            <w:pPr>
              <w:jc w:val="right"/>
              <w:rPr>
                <w:color w:val="000000"/>
              </w:rPr>
            </w:pPr>
            <w:r w:rsidRPr="00962C1D">
              <w:rPr>
                <w:color w:val="000000"/>
              </w:rPr>
              <w:t>577 716 231,12</w:t>
            </w:r>
          </w:p>
        </w:tc>
      </w:tr>
      <w:tr w:rsidR="00605F53" w:rsidRPr="00962C1D" w14:paraId="63E820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99D89"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9DD71CE"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F63A7E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2E22DC"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FC441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DDF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34E85" w14:textId="77777777" w:rsidR="00605F53" w:rsidRPr="00962C1D" w:rsidRDefault="00605F53" w:rsidP="00605F53">
            <w:pPr>
              <w:jc w:val="right"/>
              <w:rPr>
                <w:color w:val="000000"/>
              </w:rPr>
            </w:pPr>
            <w:r w:rsidRPr="00962C1D">
              <w:rPr>
                <w:color w:val="000000"/>
              </w:rPr>
              <w:t>483 897 975,92</w:t>
            </w:r>
          </w:p>
        </w:tc>
      </w:tr>
      <w:tr w:rsidR="00605F53" w:rsidRPr="00962C1D" w14:paraId="094467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2769B7"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20F65A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3BA844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71EA9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E4094D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9BDA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1914EC" w14:textId="77777777" w:rsidR="00605F53" w:rsidRPr="00962C1D" w:rsidRDefault="00605F53" w:rsidP="00605F53">
            <w:pPr>
              <w:jc w:val="right"/>
              <w:rPr>
                <w:color w:val="000000"/>
              </w:rPr>
            </w:pPr>
            <w:r w:rsidRPr="00962C1D">
              <w:rPr>
                <w:color w:val="000000"/>
              </w:rPr>
              <w:t>483 897 975,92</w:t>
            </w:r>
          </w:p>
        </w:tc>
      </w:tr>
      <w:tr w:rsidR="00605F53" w:rsidRPr="00962C1D" w14:paraId="1551A3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4BCA5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Молодежная политика и гражданско-патриотическое воспитание граждан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69E7D4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93877B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5665E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910DE4" w14:textId="77777777" w:rsidR="00605F53" w:rsidRPr="00962C1D" w:rsidRDefault="00605F53" w:rsidP="00605F53">
            <w:pPr>
              <w:jc w:val="center"/>
              <w:rPr>
                <w:color w:val="000000"/>
              </w:rPr>
            </w:pPr>
            <w:r w:rsidRPr="00962C1D">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6CEA0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F6ACD7" w14:textId="77777777" w:rsidR="00605F53" w:rsidRPr="00962C1D" w:rsidRDefault="00605F53" w:rsidP="00605F53">
            <w:pPr>
              <w:jc w:val="right"/>
              <w:rPr>
                <w:color w:val="000000"/>
              </w:rPr>
            </w:pPr>
            <w:r w:rsidRPr="00962C1D">
              <w:rPr>
                <w:color w:val="000000"/>
              </w:rPr>
              <w:t>131 889 930,00</w:t>
            </w:r>
          </w:p>
        </w:tc>
      </w:tr>
      <w:tr w:rsidR="00605F53" w:rsidRPr="00962C1D" w14:paraId="3C9957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F84977"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Ремонт и восстановление воинских захоронений и мемориальных сооружений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B27608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0ADFB8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97022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53B1832" w14:textId="77777777" w:rsidR="00605F53" w:rsidRPr="00962C1D" w:rsidRDefault="00605F53" w:rsidP="00605F53">
            <w:pPr>
              <w:jc w:val="center"/>
              <w:rPr>
                <w:color w:val="000000"/>
              </w:rPr>
            </w:pPr>
            <w:r w:rsidRPr="00962C1D">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171BFCB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BA9957" w14:textId="77777777" w:rsidR="00605F53" w:rsidRPr="00962C1D" w:rsidRDefault="00605F53" w:rsidP="00605F53">
            <w:pPr>
              <w:jc w:val="right"/>
              <w:rPr>
                <w:color w:val="000000"/>
              </w:rPr>
            </w:pPr>
            <w:r w:rsidRPr="00962C1D">
              <w:rPr>
                <w:color w:val="000000"/>
              </w:rPr>
              <w:t>70 000 000,00</w:t>
            </w:r>
          </w:p>
        </w:tc>
      </w:tr>
      <w:tr w:rsidR="00605F53" w:rsidRPr="00962C1D" w14:paraId="015327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CAA768" w14:textId="77777777" w:rsidR="00605F53" w:rsidRPr="00962C1D" w:rsidRDefault="00605F53" w:rsidP="00605F53">
            <w:pPr>
              <w:rPr>
                <w:color w:val="000000"/>
                <w:sz w:val="22"/>
                <w:szCs w:val="22"/>
              </w:rPr>
            </w:pPr>
            <w:r w:rsidRPr="00962C1D">
              <w:rPr>
                <w:color w:val="000000"/>
                <w:sz w:val="22"/>
                <w:szCs w:val="22"/>
              </w:rPr>
              <w:lastRenderedPageBreak/>
              <w:t>Субсидии на ремонт и восстановление воинских захоронений и мемориальных сооружений, находящихся вне воинских захоронений</w:t>
            </w:r>
          </w:p>
        </w:tc>
        <w:tc>
          <w:tcPr>
            <w:tcW w:w="850" w:type="dxa"/>
            <w:tcBorders>
              <w:top w:val="nil"/>
              <w:left w:val="nil"/>
              <w:bottom w:val="single" w:sz="4" w:space="0" w:color="000000"/>
              <w:right w:val="single" w:sz="4" w:space="0" w:color="000000"/>
            </w:tcBorders>
            <w:shd w:val="clear" w:color="auto" w:fill="auto"/>
            <w:noWrap/>
            <w:hideMark/>
          </w:tcPr>
          <w:p w14:paraId="36852509"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CEAA57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DA558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0F84E5" w14:textId="77777777" w:rsidR="00605F53" w:rsidRPr="00962C1D" w:rsidRDefault="00605F53" w:rsidP="00605F53">
            <w:pPr>
              <w:jc w:val="center"/>
              <w:rPr>
                <w:color w:val="000000"/>
              </w:rPr>
            </w:pPr>
            <w:r w:rsidRPr="00962C1D">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5569F3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AB233" w14:textId="77777777" w:rsidR="00605F53" w:rsidRPr="00962C1D" w:rsidRDefault="00605F53" w:rsidP="00605F53">
            <w:pPr>
              <w:jc w:val="right"/>
              <w:rPr>
                <w:color w:val="000000"/>
              </w:rPr>
            </w:pPr>
            <w:r w:rsidRPr="00962C1D">
              <w:rPr>
                <w:color w:val="000000"/>
              </w:rPr>
              <w:t>70 000 000,00</w:t>
            </w:r>
          </w:p>
        </w:tc>
      </w:tr>
      <w:tr w:rsidR="00605F53" w:rsidRPr="00962C1D" w14:paraId="782740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551C2"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2EE7052"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057CDE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8422F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F3F2399" w14:textId="77777777" w:rsidR="00605F53" w:rsidRPr="00962C1D" w:rsidRDefault="00605F53" w:rsidP="00605F53">
            <w:pPr>
              <w:jc w:val="center"/>
              <w:rPr>
                <w:color w:val="000000"/>
              </w:rPr>
            </w:pPr>
            <w:r w:rsidRPr="00962C1D">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04455657"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30DEC18" w14:textId="77777777" w:rsidR="00605F53" w:rsidRPr="00962C1D" w:rsidRDefault="00605F53" w:rsidP="00605F53">
            <w:pPr>
              <w:jc w:val="right"/>
              <w:rPr>
                <w:color w:val="000000"/>
              </w:rPr>
            </w:pPr>
            <w:r w:rsidRPr="00962C1D">
              <w:rPr>
                <w:color w:val="000000"/>
              </w:rPr>
              <w:t>70 000 000,00</w:t>
            </w:r>
          </w:p>
        </w:tc>
      </w:tr>
      <w:tr w:rsidR="00605F53" w:rsidRPr="00962C1D" w14:paraId="7D29C0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D57762"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C51A246"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2CB2FB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F1987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A727D58" w14:textId="77777777" w:rsidR="00605F53" w:rsidRPr="00962C1D" w:rsidRDefault="00605F53" w:rsidP="00605F53">
            <w:pPr>
              <w:jc w:val="center"/>
              <w:rPr>
                <w:color w:val="000000"/>
              </w:rPr>
            </w:pPr>
            <w:r w:rsidRPr="00962C1D">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53F85B0"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0F8A048" w14:textId="77777777" w:rsidR="00605F53" w:rsidRPr="00962C1D" w:rsidRDefault="00605F53" w:rsidP="00605F53">
            <w:pPr>
              <w:jc w:val="right"/>
              <w:rPr>
                <w:color w:val="000000"/>
              </w:rPr>
            </w:pPr>
            <w:r w:rsidRPr="00962C1D">
              <w:rPr>
                <w:color w:val="000000"/>
              </w:rPr>
              <w:t>70 000 000,00</w:t>
            </w:r>
          </w:p>
        </w:tc>
      </w:tr>
      <w:tr w:rsidR="00605F53" w:rsidRPr="00962C1D" w14:paraId="1C3C76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DE47B"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Установка мемориальных объектов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C93279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4637F3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14180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5EB97F9" w14:textId="77777777" w:rsidR="00605F53" w:rsidRPr="00962C1D" w:rsidRDefault="00605F53" w:rsidP="00605F53">
            <w:pPr>
              <w:jc w:val="center"/>
              <w:rPr>
                <w:color w:val="000000"/>
              </w:rPr>
            </w:pPr>
            <w:r w:rsidRPr="00962C1D">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0A31D8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4B139E" w14:textId="77777777" w:rsidR="00605F53" w:rsidRPr="00962C1D" w:rsidRDefault="00605F53" w:rsidP="00605F53">
            <w:pPr>
              <w:jc w:val="right"/>
              <w:rPr>
                <w:color w:val="000000"/>
              </w:rPr>
            </w:pPr>
            <w:r w:rsidRPr="00962C1D">
              <w:rPr>
                <w:color w:val="000000"/>
              </w:rPr>
              <w:t>3 000 000,00</w:t>
            </w:r>
          </w:p>
        </w:tc>
      </w:tr>
      <w:tr w:rsidR="00605F53" w:rsidRPr="00962C1D" w14:paraId="6D5CB1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AB5CD4" w14:textId="77777777" w:rsidR="00605F53" w:rsidRPr="00962C1D" w:rsidRDefault="00605F53" w:rsidP="00605F53">
            <w:pPr>
              <w:rPr>
                <w:color w:val="000000"/>
                <w:sz w:val="22"/>
                <w:szCs w:val="22"/>
              </w:rPr>
            </w:pPr>
            <w:r w:rsidRPr="00962C1D">
              <w:rPr>
                <w:color w:val="000000"/>
                <w:sz w:val="22"/>
                <w:szCs w:val="22"/>
              </w:rPr>
              <w:t>Субсидии на установку мемориальных объектов участникам специальной военной операции</w:t>
            </w:r>
          </w:p>
        </w:tc>
        <w:tc>
          <w:tcPr>
            <w:tcW w:w="850" w:type="dxa"/>
            <w:tcBorders>
              <w:top w:val="nil"/>
              <w:left w:val="nil"/>
              <w:bottom w:val="single" w:sz="4" w:space="0" w:color="000000"/>
              <w:right w:val="single" w:sz="4" w:space="0" w:color="000000"/>
            </w:tcBorders>
            <w:shd w:val="clear" w:color="auto" w:fill="auto"/>
            <w:noWrap/>
            <w:hideMark/>
          </w:tcPr>
          <w:p w14:paraId="07151F1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056625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06704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0F20A1" w14:textId="77777777" w:rsidR="00605F53" w:rsidRPr="00962C1D" w:rsidRDefault="00605F53" w:rsidP="00605F53">
            <w:pPr>
              <w:jc w:val="center"/>
              <w:rPr>
                <w:color w:val="000000"/>
              </w:rPr>
            </w:pPr>
            <w:r w:rsidRPr="00962C1D">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2E636E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84667E" w14:textId="77777777" w:rsidR="00605F53" w:rsidRPr="00962C1D" w:rsidRDefault="00605F53" w:rsidP="00605F53">
            <w:pPr>
              <w:jc w:val="right"/>
              <w:rPr>
                <w:color w:val="000000"/>
              </w:rPr>
            </w:pPr>
            <w:r w:rsidRPr="00962C1D">
              <w:rPr>
                <w:color w:val="000000"/>
              </w:rPr>
              <w:t>3 000 000,00</w:t>
            </w:r>
          </w:p>
        </w:tc>
      </w:tr>
      <w:tr w:rsidR="00605F53" w:rsidRPr="00962C1D" w14:paraId="3AADB1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0C079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208CBDB8"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25711B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4F531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33DA13" w14:textId="77777777" w:rsidR="00605F53" w:rsidRPr="00962C1D" w:rsidRDefault="00605F53" w:rsidP="00605F53">
            <w:pPr>
              <w:jc w:val="center"/>
              <w:rPr>
                <w:color w:val="000000"/>
              </w:rPr>
            </w:pPr>
            <w:r w:rsidRPr="00962C1D">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5F41C545"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939D502" w14:textId="77777777" w:rsidR="00605F53" w:rsidRPr="00962C1D" w:rsidRDefault="00605F53" w:rsidP="00605F53">
            <w:pPr>
              <w:jc w:val="right"/>
              <w:rPr>
                <w:color w:val="000000"/>
              </w:rPr>
            </w:pPr>
            <w:r w:rsidRPr="00962C1D">
              <w:rPr>
                <w:color w:val="000000"/>
              </w:rPr>
              <w:t>3 000 000,00</w:t>
            </w:r>
          </w:p>
        </w:tc>
      </w:tr>
      <w:tr w:rsidR="00605F53" w:rsidRPr="00962C1D" w14:paraId="06A599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918E3A"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F0A08B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EFCE61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13CE2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D7B6A9" w14:textId="77777777" w:rsidR="00605F53" w:rsidRPr="00962C1D" w:rsidRDefault="00605F53" w:rsidP="00605F53">
            <w:pPr>
              <w:jc w:val="center"/>
              <w:rPr>
                <w:color w:val="000000"/>
              </w:rPr>
            </w:pPr>
            <w:r w:rsidRPr="00962C1D">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47872FBC"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86C1D1D" w14:textId="77777777" w:rsidR="00605F53" w:rsidRPr="00962C1D" w:rsidRDefault="00605F53" w:rsidP="00605F53">
            <w:pPr>
              <w:jc w:val="right"/>
              <w:rPr>
                <w:color w:val="000000"/>
              </w:rPr>
            </w:pPr>
            <w:r w:rsidRPr="00962C1D">
              <w:rPr>
                <w:color w:val="000000"/>
              </w:rPr>
              <w:t>3 000 000,00</w:t>
            </w:r>
          </w:p>
        </w:tc>
      </w:tr>
      <w:tr w:rsidR="00605F53" w:rsidRPr="00962C1D" w14:paraId="01FF13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91E4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Молодежная политика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50AC0E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896A86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C7F68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4A455C" w14:textId="77777777" w:rsidR="00605F53" w:rsidRPr="00962C1D" w:rsidRDefault="00605F53" w:rsidP="00605F53">
            <w:pPr>
              <w:jc w:val="center"/>
              <w:rPr>
                <w:color w:val="000000"/>
              </w:rPr>
            </w:pPr>
            <w:r w:rsidRPr="00962C1D">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0C538E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E8130" w14:textId="77777777" w:rsidR="00605F53" w:rsidRPr="00962C1D" w:rsidRDefault="00605F53" w:rsidP="00605F53">
            <w:pPr>
              <w:jc w:val="right"/>
              <w:rPr>
                <w:color w:val="000000"/>
              </w:rPr>
            </w:pPr>
            <w:r w:rsidRPr="00962C1D">
              <w:rPr>
                <w:color w:val="000000"/>
              </w:rPr>
              <w:t>1 735 820,00</w:t>
            </w:r>
          </w:p>
        </w:tc>
      </w:tr>
      <w:tr w:rsidR="00605F53" w:rsidRPr="00962C1D" w14:paraId="3C76816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9F32CA" w14:textId="77777777" w:rsidR="00605F53" w:rsidRPr="00962C1D" w:rsidRDefault="00605F53" w:rsidP="00605F53">
            <w:pPr>
              <w:rPr>
                <w:color w:val="000000"/>
                <w:sz w:val="22"/>
                <w:szCs w:val="22"/>
              </w:rPr>
            </w:pPr>
            <w:r w:rsidRPr="00962C1D">
              <w:rPr>
                <w:color w:val="000000"/>
                <w:sz w:val="22"/>
                <w:szCs w:val="22"/>
              </w:rPr>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436C4C4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CB7D31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298D7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240677" w14:textId="77777777" w:rsidR="00605F53" w:rsidRPr="00962C1D" w:rsidRDefault="00605F53" w:rsidP="00605F53">
            <w:pPr>
              <w:jc w:val="center"/>
              <w:rPr>
                <w:color w:val="000000"/>
              </w:rPr>
            </w:pPr>
            <w:r w:rsidRPr="00962C1D">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5D18B1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629839" w14:textId="77777777" w:rsidR="00605F53" w:rsidRPr="00962C1D" w:rsidRDefault="00605F53" w:rsidP="00605F53">
            <w:pPr>
              <w:jc w:val="right"/>
              <w:rPr>
                <w:color w:val="000000"/>
              </w:rPr>
            </w:pPr>
            <w:r w:rsidRPr="00962C1D">
              <w:rPr>
                <w:color w:val="000000"/>
              </w:rPr>
              <w:t>103 000,00</w:t>
            </w:r>
          </w:p>
        </w:tc>
      </w:tr>
      <w:tr w:rsidR="00605F53" w:rsidRPr="00962C1D" w14:paraId="034A14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4FE75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96B165F"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C4640F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35E59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4B4D63A" w14:textId="77777777" w:rsidR="00605F53" w:rsidRPr="00962C1D" w:rsidRDefault="00605F53" w:rsidP="00605F53">
            <w:pPr>
              <w:jc w:val="center"/>
              <w:rPr>
                <w:color w:val="000000"/>
              </w:rPr>
            </w:pPr>
            <w:r w:rsidRPr="00962C1D">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288B2DC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685321" w14:textId="77777777" w:rsidR="00605F53" w:rsidRPr="00962C1D" w:rsidRDefault="00605F53" w:rsidP="00605F53">
            <w:pPr>
              <w:jc w:val="right"/>
              <w:rPr>
                <w:color w:val="000000"/>
              </w:rPr>
            </w:pPr>
            <w:r w:rsidRPr="00962C1D">
              <w:rPr>
                <w:color w:val="000000"/>
              </w:rPr>
              <w:t>103 000,00</w:t>
            </w:r>
          </w:p>
        </w:tc>
      </w:tr>
      <w:tr w:rsidR="00605F53" w:rsidRPr="00962C1D" w14:paraId="3FB3BA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FD46D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92E83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4E3757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1E879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F445D3D" w14:textId="77777777" w:rsidR="00605F53" w:rsidRPr="00962C1D" w:rsidRDefault="00605F53" w:rsidP="00605F53">
            <w:pPr>
              <w:jc w:val="center"/>
              <w:rPr>
                <w:color w:val="000000"/>
              </w:rPr>
            </w:pPr>
            <w:r w:rsidRPr="00962C1D">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4CB9952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9C92AD" w14:textId="77777777" w:rsidR="00605F53" w:rsidRPr="00962C1D" w:rsidRDefault="00605F53" w:rsidP="00605F53">
            <w:pPr>
              <w:jc w:val="right"/>
              <w:rPr>
                <w:color w:val="000000"/>
              </w:rPr>
            </w:pPr>
            <w:r w:rsidRPr="00962C1D">
              <w:rPr>
                <w:color w:val="000000"/>
              </w:rPr>
              <w:t>103 000,00</w:t>
            </w:r>
          </w:p>
        </w:tc>
      </w:tr>
      <w:tr w:rsidR="00605F53" w:rsidRPr="00962C1D" w14:paraId="11253A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09C7C2"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2B41515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3D9636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C6104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A6B2252" w14:textId="77777777" w:rsidR="00605F53" w:rsidRPr="00962C1D" w:rsidRDefault="00605F53" w:rsidP="00605F53">
            <w:pPr>
              <w:jc w:val="center"/>
              <w:rPr>
                <w:color w:val="000000"/>
              </w:rPr>
            </w:pPr>
            <w:r w:rsidRPr="00962C1D">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5B109C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480645" w14:textId="77777777" w:rsidR="00605F53" w:rsidRPr="00962C1D" w:rsidRDefault="00605F53" w:rsidP="00605F53">
            <w:pPr>
              <w:jc w:val="right"/>
              <w:rPr>
                <w:color w:val="000000"/>
              </w:rPr>
            </w:pPr>
            <w:r w:rsidRPr="00962C1D">
              <w:rPr>
                <w:color w:val="000000"/>
              </w:rPr>
              <w:t>1 341 420,00</w:t>
            </w:r>
          </w:p>
        </w:tc>
      </w:tr>
      <w:tr w:rsidR="00605F53" w:rsidRPr="00962C1D" w14:paraId="2D47D8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449AA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EEBC0F"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7B163C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4E1C2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E9A7029" w14:textId="77777777" w:rsidR="00605F53" w:rsidRPr="00962C1D" w:rsidRDefault="00605F53" w:rsidP="00605F53">
            <w:pPr>
              <w:jc w:val="center"/>
              <w:rPr>
                <w:color w:val="000000"/>
              </w:rPr>
            </w:pPr>
            <w:r w:rsidRPr="00962C1D">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35CDC1F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97F2BC" w14:textId="77777777" w:rsidR="00605F53" w:rsidRPr="00962C1D" w:rsidRDefault="00605F53" w:rsidP="00605F53">
            <w:pPr>
              <w:jc w:val="right"/>
              <w:rPr>
                <w:color w:val="000000"/>
              </w:rPr>
            </w:pPr>
            <w:r w:rsidRPr="00962C1D">
              <w:rPr>
                <w:color w:val="000000"/>
              </w:rPr>
              <w:t>1 341 420,00</w:t>
            </w:r>
          </w:p>
        </w:tc>
      </w:tr>
      <w:tr w:rsidR="00605F53" w:rsidRPr="00962C1D" w14:paraId="2908C4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45096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85D00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789F40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62C04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1782012" w14:textId="77777777" w:rsidR="00605F53" w:rsidRPr="00962C1D" w:rsidRDefault="00605F53" w:rsidP="00605F53">
            <w:pPr>
              <w:jc w:val="center"/>
              <w:rPr>
                <w:color w:val="000000"/>
              </w:rPr>
            </w:pPr>
            <w:r w:rsidRPr="00962C1D">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872FAB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088CA6" w14:textId="77777777" w:rsidR="00605F53" w:rsidRPr="00962C1D" w:rsidRDefault="00605F53" w:rsidP="00605F53">
            <w:pPr>
              <w:jc w:val="right"/>
              <w:rPr>
                <w:color w:val="000000"/>
              </w:rPr>
            </w:pPr>
            <w:r w:rsidRPr="00962C1D">
              <w:rPr>
                <w:color w:val="000000"/>
              </w:rPr>
              <w:t>1 341 420,00</w:t>
            </w:r>
          </w:p>
        </w:tc>
      </w:tr>
      <w:tr w:rsidR="00605F53" w:rsidRPr="00962C1D" w14:paraId="1602D2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682B36" w14:textId="77777777" w:rsidR="00605F53" w:rsidRPr="00962C1D" w:rsidRDefault="00605F53" w:rsidP="00605F53">
            <w:pPr>
              <w:rPr>
                <w:color w:val="000000"/>
                <w:sz w:val="22"/>
                <w:szCs w:val="22"/>
              </w:rPr>
            </w:pPr>
            <w:r w:rsidRPr="00962C1D">
              <w:rPr>
                <w:color w:val="000000"/>
                <w:sz w:val="22"/>
                <w:szCs w:val="22"/>
              </w:rPr>
              <w:t xml:space="preserve">Информационное освещение мероприятий молодежной политики в сети </w:t>
            </w:r>
            <w:r w:rsidRPr="0022005A">
              <w:rPr>
                <w:color w:val="000000"/>
                <w:sz w:val="22"/>
                <w:szCs w:val="22"/>
              </w:rPr>
              <w:t>«</w:t>
            </w:r>
            <w:r w:rsidRPr="00962C1D">
              <w:rPr>
                <w:color w:val="000000"/>
                <w:sz w:val="22"/>
                <w:szCs w:val="22"/>
              </w:rPr>
              <w:t>Интернет</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74E8AF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B36D39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6127B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3D9716" w14:textId="77777777" w:rsidR="00605F53" w:rsidRPr="00962C1D" w:rsidRDefault="00605F53" w:rsidP="00605F53">
            <w:pPr>
              <w:jc w:val="center"/>
              <w:rPr>
                <w:color w:val="000000"/>
              </w:rPr>
            </w:pPr>
            <w:r w:rsidRPr="00962C1D">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50D9E75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D6905" w14:textId="77777777" w:rsidR="00605F53" w:rsidRPr="00962C1D" w:rsidRDefault="00605F53" w:rsidP="00605F53">
            <w:pPr>
              <w:jc w:val="right"/>
              <w:rPr>
                <w:color w:val="000000"/>
              </w:rPr>
            </w:pPr>
            <w:r w:rsidRPr="00962C1D">
              <w:rPr>
                <w:color w:val="000000"/>
              </w:rPr>
              <w:t>291 400,00</w:t>
            </w:r>
          </w:p>
        </w:tc>
      </w:tr>
      <w:tr w:rsidR="00605F53" w:rsidRPr="00962C1D" w14:paraId="261D9B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4A22D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826A623"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DC04A0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E3F88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C25007" w14:textId="77777777" w:rsidR="00605F53" w:rsidRPr="00962C1D" w:rsidRDefault="00605F53" w:rsidP="00605F53">
            <w:pPr>
              <w:jc w:val="center"/>
              <w:rPr>
                <w:color w:val="000000"/>
              </w:rPr>
            </w:pPr>
            <w:r w:rsidRPr="00962C1D">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184CF1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0AA30B" w14:textId="77777777" w:rsidR="00605F53" w:rsidRPr="00962C1D" w:rsidRDefault="00605F53" w:rsidP="00605F53">
            <w:pPr>
              <w:jc w:val="right"/>
              <w:rPr>
                <w:color w:val="000000"/>
              </w:rPr>
            </w:pPr>
            <w:r w:rsidRPr="00962C1D">
              <w:rPr>
                <w:color w:val="000000"/>
              </w:rPr>
              <w:t>291 400,00</w:t>
            </w:r>
          </w:p>
        </w:tc>
      </w:tr>
      <w:tr w:rsidR="00605F53" w:rsidRPr="00962C1D" w14:paraId="714D3A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DA310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596E122"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847B32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B1159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97338E" w14:textId="77777777" w:rsidR="00605F53" w:rsidRPr="00962C1D" w:rsidRDefault="00605F53" w:rsidP="00605F53">
            <w:pPr>
              <w:jc w:val="center"/>
              <w:rPr>
                <w:color w:val="000000"/>
              </w:rPr>
            </w:pPr>
            <w:r w:rsidRPr="00962C1D">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0A18A4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43BA41" w14:textId="77777777" w:rsidR="00605F53" w:rsidRPr="00962C1D" w:rsidRDefault="00605F53" w:rsidP="00605F53">
            <w:pPr>
              <w:jc w:val="right"/>
              <w:rPr>
                <w:color w:val="000000"/>
              </w:rPr>
            </w:pPr>
            <w:r w:rsidRPr="00962C1D">
              <w:rPr>
                <w:color w:val="000000"/>
              </w:rPr>
              <w:t>291 400,00</w:t>
            </w:r>
          </w:p>
        </w:tc>
      </w:tr>
      <w:tr w:rsidR="00605F53" w:rsidRPr="00962C1D" w14:paraId="0D336D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BE8C0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Гражданско-патриотическое воспитание</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B0E7F66"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63A2EE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25BB9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F99823E" w14:textId="77777777" w:rsidR="00605F53" w:rsidRPr="00962C1D" w:rsidRDefault="00605F53" w:rsidP="00605F53">
            <w:pPr>
              <w:jc w:val="center"/>
              <w:rPr>
                <w:color w:val="000000"/>
              </w:rPr>
            </w:pPr>
            <w:r w:rsidRPr="00962C1D">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4F2652F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49FB1E" w14:textId="77777777" w:rsidR="00605F53" w:rsidRPr="00962C1D" w:rsidRDefault="00605F53" w:rsidP="00605F53">
            <w:pPr>
              <w:jc w:val="right"/>
              <w:rPr>
                <w:color w:val="000000"/>
              </w:rPr>
            </w:pPr>
            <w:r w:rsidRPr="00962C1D">
              <w:rPr>
                <w:color w:val="000000"/>
              </w:rPr>
              <w:t>20 690 387,50</w:t>
            </w:r>
          </w:p>
        </w:tc>
      </w:tr>
      <w:tr w:rsidR="00605F53" w:rsidRPr="00962C1D" w14:paraId="07EF1B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FD1C9A"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13EE389"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4ABE35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3CB80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6BB177" w14:textId="77777777" w:rsidR="00605F53" w:rsidRPr="00962C1D" w:rsidRDefault="00605F53" w:rsidP="00605F53">
            <w:pPr>
              <w:jc w:val="center"/>
              <w:rPr>
                <w:color w:val="000000"/>
              </w:rPr>
            </w:pPr>
            <w:r w:rsidRPr="00962C1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B83F76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B7D83A" w14:textId="77777777" w:rsidR="00605F53" w:rsidRPr="00962C1D" w:rsidRDefault="00605F53" w:rsidP="00605F53">
            <w:pPr>
              <w:jc w:val="right"/>
              <w:rPr>
                <w:color w:val="000000"/>
              </w:rPr>
            </w:pPr>
            <w:r w:rsidRPr="00962C1D">
              <w:rPr>
                <w:color w:val="000000"/>
              </w:rPr>
              <w:t>10 186 500,00</w:t>
            </w:r>
          </w:p>
        </w:tc>
      </w:tr>
      <w:tr w:rsidR="00605F53" w:rsidRPr="00962C1D" w14:paraId="30B178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9CB60"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1CC2E8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121558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DB9C4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207F18B" w14:textId="77777777" w:rsidR="00605F53" w:rsidRPr="00962C1D" w:rsidRDefault="00605F53" w:rsidP="00605F53">
            <w:pPr>
              <w:jc w:val="center"/>
              <w:rPr>
                <w:color w:val="000000"/>
              </w:rPr>
            </w:pPr>
            <w:r w:rsidRPr="00962C1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5CA247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6E66B5B" w14:textId="77777777" w:rsidR="00605F53" w:rsidRPr="00962C1D" w:rsidRDefault="00605F53" w:rsidP="00605F53">
            <w:pPr>
              <w:jc w:val="right"/>
              <w:rPr>
                <w:color w:val="000000"/>
              </w:rPr>
            </w:pPr>
            <w:r w:rsidRPr="00962C1D">
              <w:rPr>
                <w:color w:val="000000"/>
              </w:rPr>
              <w:t>9 419 000,00</w:t>
            </w:r>
          </w:p>
        </w:tc>
      </w:tr>
      <w:tr w:rsidR="00605F53" w:rsidRPr="00962C1D" w14:paraId="3C281E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74E64F"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6B42C4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912A55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5E9BE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8FD2D2" w14:textId="77777777" w:rsidR="00605F53" w:rsidRPr="00962C1D" w:rsidRDefault="00605F53" w:rsidP="00605F53">
            <w:pPr>
              <w:jc w:val="center"/>
              <w:rPr>
                <w:color w:val="000000"/>
              </w:rPr>
            </w:pPr>
            <w:r w:rsidRPr="00962C1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3979D54"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A7B6D98" w14:textId="77777777" w:rsidR="00605F53" w:rsidRPr="00962C1D" w:rsidRDefault="00605F53" w:rsidP="00605F53">
            <w:pPr>
              <w:jc w:val="right"/>
              <w:rPr>
                <w:color w:val="000000"/>
              </w:rPr>
            </w:pPr>
            <w:r w:rsidRPr="00962C1D">
              <w:rPr>
                <w:color w:val="000000"/>
              </w:rPr>
              <w:t>9 419 000,00</w:t>
            </w:r>
          </w:p>
        </w:tc>
      </w:tr>
      <w:tr w:rsidR="00605F53" w:rsidRPr="00962C1D" w14:paraId="1CD337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15137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599828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D31EA0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ED19F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908F9E3" w14:textId="77777777" w:rsidR="00605F53" w:rsidRPr="00962C1D" w:rsidRDefault="00605F53" w:rsidP="00605F53">
            <w:pPr>
              <w:jc w:val="center"/>
              <w:rPr>
                <w:color w:val="000000"/>
              </w:rPr>
            </w:pPr>
            <w:r w:rsidRPr="00962C1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86729F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C0F064" w14:textId="77777777" w:rsidR="00605F53" w:rsidRPr="00962C1D" w:rsidRDefault="00605F53" w:rsidP="00605F53">
            <w:pPr>
              <w:jc w:val="right"/>
              <w:rPr>
                <w:color w:val="000000"/>
              </w:rPr>
            </w:pPr>
            <w:r w:rsidRPr="00962C1D">
              <w:rPr>
                <w:color w:val="000000"/>
              </w:rPr>
              <w:t>758 000,00</w:t>
            </w:r>
          </w:p>
        </w:tc>
      </w:tr>
      <w:tr w:rsidR="00605F53" w:rsidRPr="00962C1D" w14:paraId="4E05AB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03DC4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5262F9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4FB81C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AD85C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F30E9F" w14:textId="77777777" w:rsidR="00605F53" w:rsidRPr="00962C1D" w:rsidRDefault="00605F53" w:rsidP="00605F53">
            <w:pPr>
              <w:jc w:val="center"/>
              <w:rPr>
                <w:color w:val="000000"/>
              </w:rPr>
            </w:pPr>
            <w:r w:rsidRPr="00962C1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D84BB1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8090B5C" w14:textId="77777777" w:rsidR="00605F53" w:rsidRPr="00962C1D" w:rsidRDefault="00605F53" w:rsidP="00605F53">
            <w:pPr>
              <w:jc w:val="right"/>
              <w:rPr>
                <w:color w:val="000000"/>
              </w:rPr>
            </w:pPr>
            <w:r w:rsidRPr="00962C1D">
              <w:rPr>
                <w:color w:val="000000"/>
              </w:rPr>
              <w:t>758 000,00</w:t>
            </w:r>
          </w:p>
        </w:tc>
      </w:tr>
      <w:tr w:rsidR="00605F53" w:rsidRPr="00962C1D" w14:paraId="3257F0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87A67E" w14:textId="77777777" w:rsidR="00605F53" w:rsidRPr="00962C1D" w:rsidRDefault="00605F53" w:rsidP="00605F53">
            <w:pPr>
              <w:rPr>
                <w:b/>
                <w:bCs/>
                <w:color w:val="000000"/>
              </w:rPr>
            </w:pPr>
            <w:r w:rsidRPr="00962C1D">
              <w:rPr>
                <w:b/>
                <w:bCs/>
                <w:color w:val="000000"/>
              </w:rPr>
              <w:lastRenderedPageBreak/>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10B0D5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00C573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7BB0A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35BDCD" w14:textId="77777777" w:rsidR="00605F53" w:rsidRPr="00962C1D" w:rsidRDefault="00605F53" w:rsidP="00605F53">
            <w:pPr>
              <w:jc w:val="center"/>
              <w:rPr>
                <w:color w:val="000000"/>
              </w:rPr>
            </w:pPr>
            <w:r w:rsidRPr="00962C1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0BF6353"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5238C1" w14:textId="77777777" w:rsidR="00605F53" w:rsidRPr="00962C1D" w:rsidRDefault="00605F53" w:rsidP="00605F53">
            <w:pPr>
              <w:jc w:val="right"/>
              <w:rPr>
                <w:color w:val="000000"/>
              </w:rPr>
            </w:pPr>
            <w:r w:rsidRPr="00962C1D">
              <w:rPr>
                <w:color w:val="000000"/>
              </w:rPr>
              <w:t>9 500,00</w:t>
            </w:r>
          </w:p>
        </w:tc>
      </w:tr>
      <w:tr w:rsidR="00605F53" w:rsidRPr="00962C1D" w14:paraId="3FE9F4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A59A54"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561E7A4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A4505A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F5A82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F4203D8" w14:textId="77777777" w:rsidR="00605F53" w:rsidRPr="00962C1D" w:rsidRDefault="00605F53" w:rsidP="00605F53">
            <w:pPr>
              <w:jc w:val="center"/>
              <w:rPr>
                <w:color w:val="000000"/>
              </w:rPr>
            </w:pPr>
            <w:r w:rsidRPr="00962C1D">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29A372E"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143C504" w14:textId="77777777" w:rsidR="00605F53" w:rsidRPr="00962C1D" w:rsidRDefault="00605F53" w:rsidP="00605F53">
            <w:pPr>
              <w:jc w:val="right"/>
              <w:rPr>
                <w:color w:val="000000"/>
              </w:rPr>
            </w:pPr>
            <w:r w:rsidRPr="00962C1D">
              <w:rPr>
                <w:color w:val="000000"/>
              </w:rPr>
              <w:t>9 500,00</w:t>
            </w:r>
          </w:p>
        </w:tc>
      </w:tr>
      <w:tr w:rsidR="00605F53" w:rsidRPr="00962C1D" w14:paraId="1887DB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69EDB" w14:textId="77777777" w:rsidR="00605F53" w:rsidRPr="00962C1D" w:rsidRDefault="00605F53" w:rsidP="00605F53">
            <w:pPr>
              <w:rPr>
                <w:color w:val="000000"/>
                <w:sz w:val="22"/>
                <w:szCs w:val="22"/>
              </w:rPr>
            </w:pPr>
            <w:r w:rsidRPr="00962C1D">
              <w:rPr>
                <w:color w:val="000000"/>
                <w:sz w:val="22"/>
                <w:szCs w:val="22"/>
              </w:rPr>
              <w:t>Мероприятия в сфере гражданско-патриотического воспитания</w:t>
            </w:r>
          </w:p>
        </w:tc>
        <w:tc>
          <w:tcPr>
            <w:tcW w:w="850" w:type="dxa"/>
            <w:tcBorders>
              <w:top w:val="nil"/>
              <w:left w:val="nil"/>
              <w:bottom w:val="single" w:sz="4" w:space="0" w:color="000000"/>
              <w:right w:val="single" w:sz="4" w:space="0" w:color="000000"/>
            </w:tcBorders>
            <w:shd w:val="clear" w:color="auto" w:fill="auto"/>
            <w:noWrap/>
            <w:hideMark/>
          </w:tcPr>
          <w:p w14:paraId="6948F26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E873D4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46453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DA8EA6" w14:textId="77777777" w:rsidR="00605F53" w:rsidRPr="00962C1D" w:rsidRDefault="00605F53" w:rsidP="00605F53">
            <w:pPr>
              <w:jc w:val="center"/>
              <w:rPr>
                <w:color w:val="000000"/>
              </w:rPr>
            </w:pPr>
            <w:r w:rsidRPr="00962C1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29F423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BBC52C" w14:textId="77777777" w:rsidR="00605F53" w:rsidRPr="00962C1D" w:rsidRDefault="00605F53" w:rsidP="00605F53">
            <w:pPr>
              <w:jc w:val="right"/>
              <w:rPr>
                <w:color w:val="000000"/>
              </w:rPr>
            </w:pPr>
            <w:r w:rsidRPr="00962C1D">
              <w:rPr>
                <w:color w:val="000000"/>
              </w:rPr>
              <w:t>7 848 687,50</w:t>
            </w:r>
          </w:p>
        </w:tc>
      </w:tr>
      <w:tr w:rsidR="00605F53" w:rsidRPr="00962C1D" w14:paraId="6A03EE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F36E9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BE7254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D8DB6A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A54F2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D987D2" w14:textId="77777777" w:rsidR="00605F53" w:rsidRPr="00962C1D" w:rsidRDefault="00605F53" w:rsidP="00605F53">
            <w:pPr>
              <w:jc w:val="center"/>
              <w:rPr>
                <w:color w:val="000000"/>
              </w:rPr>
            </w:pPr>
            <w:r w:rsidRPr="00962C1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43C4D2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8694835" w14:textId="77777777" w:rsidR="00605F53" w:rsidRPr="00962C1D" w:rsidRDefault="00605F53" w:rsidP="00605F53">
            <w:pPr>
              <w:jc w:val="right"/>
              <w:rPr>
                <w:color w:val="000000"/>
              </w:rPr>
            </w:pPr>
            <w:r w:rsidRPr="00962C1D">
              <w:rPr>
                <w:color w:val="000000"/>
              </w:rPr>
              <w:t>262 500,00</w:t>
            </w:r>
          </w:p>
        </w:tc>
      </w:tr>
      <w:tr w:rsidR="00605F53" w:rsidRPr="00962C1D" w14:paraId="014B99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D11A0E"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7E16C0A"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DFABD7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440FA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18FF5D" w14:textId="77777777" w:rsidR="00605F53" w:rsidRPr="00962C1D" w:rsidRDefault="00605F53" w:rsidP="00605F53">
            <w:pPr>
              <w:jc w:val="center"/>
              <w:rPr>
                <w:color w:val="000000"/>
              </w:rPr>
            </w:pPr>
            <w:r w:rsidRPr="00962C1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F096521"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67994BC" w14:textId="77777777" w:rsidR="00605F53" w:rsidRPr="00962C1D" w:rsidRDefault="00605F53" w:rsidP="00605F53">
            <w:pPr>
              <w:jc w:val="right"/>
              <w:rPr>
                <w:color w:val="000000"/>
              </w:rPr>
            </w:pPr>
            <w:r w:rsidRPr="00962C1D">
              <w:rPr>
                <w:color w:val="000000"/>
              </w:rPr>
              <w:t>262 500,00</w:t>
            </w:r>
          </w:p>
        </w:tc>
      </w:tr>
      <w:tr w:rsidR="00605F53" w:rsidRPr="00962C1D" w14:paraId="128AFA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4A067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E63C6D"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1A8EDF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BD60A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43133A5" w14:textId="77777777" w:rsidR="00605F53" w:rsidRPr="00962C1D" w:rsidRDefault="00605F53" w:rsidP="00605F53">
            <w:pPr>
              <w:jc w:val="center"/>
              <w:rPr>
                <w:color w:val="000000"/>
              </w:rPr>
            </w:pPr>
            <w:r w:rsidRPr="00962C1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E97001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EBEA5E" w14:textId="77777777" w:rsidR="00605F53" w:rsidRPr="00962C1D" w:rsidRDefault="00605F53" w:rsidP="00605F53">
            <w:pPr>
              <w:jc w:val="right"/>
              <w:rPr>
                <w:color w:val="000000"/>
              </w:rPr>
            </w:pPr>
            <w:r w:rsidRPr="00962C1D">
              <w:rPr>
                <w:color w:val="000000"/>
              </w:rPr>
              <w:t>7 586 187,50</w:t>
            </w:r>
          </w:p>
        </w:tc>
      </w:tr>
      <w:tr w:rsidR="00605F53" w:rsidRPr="00962C1D" w14:paraId="1AC79B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C5795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ACC249E"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4A5958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66CEA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130915" w14:textId="77777777" w:rsidR="00605F53" w:rsidRPr="00962C1D" w:rsidRDefault="00605F53" w:rsidP="00605F53">
            <w:pPr>
              <w:jc w:val="center"/>
              <w:rPr>
                <w:color w:val="000000"/>
              </w:rPr>
            </w:pPr>
            <w:r w:rsidRPr="00962C1D">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3501C6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5DA674" w14:textId="77777777" w:rsidR="00605F53" w:rsidRPr="00962C1D" w:rsidRDefault="00605F53" w:rsidP="00605F53">
            <w:pPr>
              <w:jc w:val="right"/>
              <w:rPr>
                <w:color w:val="000000"/>
              </w:rPr>
            </w:pPr>
            <w:r w:rsidRPr="00962C1D">
              <w:rPr>
                <w:color w:val="000000"/>
              </w:rPr>
              <w:t>7 586 187,50</w:t>
            </w:r>
          </w:p>
        </w:tc>
      </w:tr>
      <w:tr w:rsidR="00605F53" w:rsidRPr="00962C1D" w14:paraId="3D416E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AB9555" w14:textId="77777777" w:rsidR="00605F53" w:rsidRPr="00962C1D" w:rsidRDefault="00605F53" w:rsidP="00605F53">
            <w:pPr>
              <w:rPr>
                <w:color w:val="000000"/>
                <w:sz w:val="22"/>
                <w:szCs w:val="22"/>
              </w:rPr>
            </w:pPr>
            <w:r w:rsidRPr="00962C1D">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850" w:type="dxa"/>
            <w:tcBorders>
              <w:top w:val="nil"/>
              <w:left w:val="nil"/>
              <w:bottom w:val="single" w:sz="4" w:space="0" w:color="000000"/>
              <w:right w:val="single" w:sz="4" w:space="0" w:color="000000"/>
            </w:tcBorders>
            <w:shd w:val="clear" w:color="auto" w:fill="auto"/>
            <w:noWrap/>
            <w:hideMark/>
          </w:tcPr>
          <w:p w14:paraId="2F8CD02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819F56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E95C9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1911E2F" w14:textId="77777777" w:rsidR="00605F53" w:rsidRPr="00962C1D" w:rsidRDefault="00605F53" w:rsidP="00605F53">
            <w:pPr>
              <w:jc w:val="center"/>
              <w:rPr>
                <w:color w:val="000000"/>
              </w:rPr>
            </w:pPr>
            <w:r w:rsidRPr="00962C1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73FE66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773539" w14:textId="77777777" w:rsidR="00605F53" w:rsidRPr="00962C1D" w:rsidRDefault="00605F53" w:rsidP="00605F53">
            <w:pPr>
              <w:jc w:val="right"/>
              <w:rPr>
                <w:color w:val="000000"/>
              </w:rPr>
            </w:pPr>
            <w:r w:rsidRPr="00962C1D">
              <w:rPr>
                <w:color w:val="000000"/>
              </w:rPr>
              <w:t>2 602 200,00</w:t>
            </w:r>
          </w:p>
        </w:tc>
      </w:tr>
      <w:tr w:rsidR="00605F53" w:rsidRPr="00962C1D" w14:paraId="66FBFB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37FC97"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8E1DE29"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C14924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3D71C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42EF60" w14:textId="77777777" w:rsidR="00605F53" w:rsidRPr="00962C1D" w:rsidRDefault="00605F53" w:rsidP="00605F53">
            <w:pPr>
              <w:jc w:val="center"/>
              <w:rPr>
                <w:color w:val="000000"/>
              </w:rPr>
            </w:pPr>
            <w:r w:rsidRPr="00962C1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EE64165"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2677B8F" w14:textId="77777777" w:rsidR="00605F53" w:rsidRPr="00962C1D" w:rsidRDefault="00605F53" w:rsidP="00605F53">
            <w:pPr>
              <w:jc w:val="right"/>
              <w:rPr>
                <w:color w:val="000000"/>
              </w:rPr>
            </w:pPr>
            <w:r w:rsidRPr="00962C1D">
              <w:rPr>
                <w:color w:val="000000"/>
              </w:rPr>
              <w:t>490 000,00</w:t>
            </w:r>
          </w:p>
        </w:tc>
      </w:tr>
      <w:tr w:rsidR="00605F53" w:rsidRPr="00962C1D" w14:paraId="622498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80C63"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6002A2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F5DDB2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AC6D5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EB48E5" w14:textId="77777777" w:rsidR="00605F53" w:rsidRPr="00962C1D" w:rsidRDefault="00605F53" w:rsidP="00605F53">
            <w:pPr>
              <w:jc w:val="center"/>
              <w:rPr>
                <w:color w:val="000000"/>
              </w:rPr>
            </w:pPr>
            <w:r w:rsidRPr="00962C1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8584C23"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E6DB77A" w14:textId="77777777" w:rsidR="00605F53" w:rsidRPr="00962C1D" w:rsidRDefault="00605F53" w:rsidP="00605F53">
            <w:pPr>
              <w:jc w:val="right"/>
              <w:rPr>
                <w:color w:val="000000"/>
              </w:rPr>
            </w:pPr>
            <w:r w:rsidRPr="00962C1D">
              <w:rPr>
                <w:color w:val="000000"/>
              </w:rPr>
              <w:t>490 000,00</w:t>
            </w:r>
          </w:p>
        </w:tc>
      </w:tr>
      <w:tr w:rsidR="00605F53" w:rsidRPr="00962C1D" w14:paraId="614644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0481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D0AEA49"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6CAA80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9C95D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2C5037" w14:textId="77777777" w:rsidR="00605F53" w:rsidRPr="00962C1D" w:rsidRDefault="00605F53" w:rsidP="00605F53">
            <w:pPr>
              <w:jc w:val="center"/>
              <w:rPr>
                <w:color w:val="000000"/>
              </w:rPr>
            </w:pPr>
            <w:r w:rsidRPr="00962C1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80E06E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2C8DBC" w14:textId="77777777" w:rsidR="00605F53" w:rsidRPr="00962C1D" w:rsidRDefault="00605F53" w:rsidP="00605F53">
            <w:pPr>
              <w:jc w:val="right"/>
              <w:rPr>
                <w:color w:val="000000"/>
              </w:rPr>
            </w:pPr>
            <w:r w:rsidRPr="00962C1D">
              <w:rPr>
                <w:color w:val="000000"/>
              </w:rPr>
              <w:t>2 112 200,00</w:t>
            </w:r>
          </w:p>
        </w:tc>
      </w:tr>
      <w:tr w:rsidR="00605F53" w:rsidRPr="00962C1D" w14:paraId="49FFAE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889D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B5CBBE6"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FA1224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ACA85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1C36522" w14:textId="77777777" w:rsidR="00605F53" w:rsidRPr="00962C1D" w:rsidRDefault="00605F53" w:rsidP="00605F53">
            <w:pPr>
              <w:jc w:val="center"/>
              <w:rPr>
                <w:color w:val="000000"/>
              </w:rPr>
            </w:pPr>
            <w:r w:rsidRPr="00962C1D">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00B741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7051D2" w14:textId="77777777" w:rsidR="00605F53" w:rsidRPr="00962C1D" w:rsidRDefault="00605F53" w:rsidP="00605F53">
            <w:pPr>
              <w:jc w:val="right"/>
              <w:rPr>
                <w:color w:val="000000"/>
              </w:rPr>
            </w:pPr>
            <w:r w:rsidRPr="00962C1D">
              <w:rPr>
                <w:color w:val="000000"/>
              </w:rPr>
              <w:t>2 112 200,00</w:t>
            </w:r>
          </w:p>
        </w:tc>
      </w:tr>
      <w:tr w:rsidR="00605F53" w:rsidRPr="00962C1D" w14:paraId="290B91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7A404" w14:textId="77777777" w:rsidR="00605F53" w:rsidRPr="00962C1D" w:rsidRDefault="00605F53" w:rsidP="00605F53">
            <w:pPr>
              <w:rPr>
                <w:color w:val="000000"/>
                <w:sz w:val="22"/>
                <w:szCs w:val="22"/>
              </w:rPr>
            </w:pPr>
            <w:r w:rsidRPr="00962C1D">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850" w:type="dxa"/>
            <w:tcBorders>
              <w:top w:val="nil"/>
              <w:left w:val="nil"/>
              <w:bottom w:val="single" w:sz="4" w:space="0" w:color="000000"/>
              <w:right w:val="single" w:sz="4" w:space="0" w:color="000000"/>
            </w:tcBorders>
            <w:shd w:val="clear" w:color="auto" w:fill="auto"/>
            <w:noWrap/>
            <w:hideMark/>
          </w:tcPr>
          <w:p w14:paraId="35EC159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D05A15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0C669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C9A294" w14:textId="77777777" w:rsidR="00605F53" w:rsidRPr="00962C1D" w:rsidRDefault="00605F53" w:rsidP="00605F53">
            <w:pPr>
              <w:jc w:val="center"/>
              <w:rPr>
                <w:color w:val="000000"/>
              </w:rPr>
            </w:pPr>
            <w:r w:rsidRPr="00962C1D">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C6EBFD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C1634F" w14:textId="77777777" w:rsidR="00605F53" w:rsidRPr="00962C1D" w:rsidRDefault="00605F53" w:rsidP="00605F53">
            <w:pPr>
              <w:jc w:val="right"/>
              <w:rPr>
                <w:color w:val="000000"/>
              </w:rPr>
            </w:pPr>
            <w:r w:rsidRPr="00962C1D">
              <w:rPr>
                <w:color w:val="000000"/>
              </w:rPr>
              <w:t>53 000,00</w:t>
            </w:r>
          </w:p>
        </w:tc>
      </w:tr>
      <w:tr w:rsidR="00605F53" w:rsidRPr="00962C1D" w14:paraId="761C90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E8702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F246FD2"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3E2C6B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ED7AB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89DFCE" w14:textId="77777777" w:rsidR="00605F53" w:rsidRPr="00962C1D" w:rsidRDefault="00605F53" w:rsidP="00605F53">
            <w:pPr>
              <w:jc w:val="center"/>
              <w:rPr>
                <w:color w:val="000000"/>
              </w:rPr>
            </w:pPr>
            <w:r w:rsidRPr="00962C1D">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65B982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E92AD1" w14:textId="77777777" w:rsidR="00605F53" w:rsidRPr="00962C1D" w:rsidRDefault="00605F53" w:rsidP="00605F53">
            <w:pPr>
              <w:jc w:val="right"/>
              <w:rPr>
                <w:color w:val="000000"/>
              </w:rPr>
            </w:pPr>
            <w:r w:rsidRPr="00962C1D">
              <w:rPr>
                <w:color w:val="000000"/>
              </w:rPr>
              <w:t>53 000,00</w:t>
            </w:r>
          </w:p>
        </w:tc>
      </w:tr>
      <w:tr w:rsidR="00605F53" w:rsidRPr="00962C1D" w14:paraId="77C4D6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E18DF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0F3CF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BA3284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4CDD0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8C7EFB2" w14:textId="77777777" w:rsidR="00605F53" w:rsidRPr="00962C1D" w:rsidRDefault="00605F53" w:rsidP="00605F53">
            <w:pPr>
              <w:jc w:val="center"/>
              <w:rPr>
                <w:color w:val="000000"/>
              </w:rPr>
            </w:pPr>
            <w:r w:rsidRPr="00962C1D">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6943424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5263A0" w14:textId="77777777" w:rsidR="00605F53" w:rsidRPr="00962C1D" w:rsidRDefault="00605F53" w:rsidP="00605F53">
            <w:pPr>
              <w:jc w:val="right"/>
              <w:rPr>
                <w:color w:val="000000"/>
              </w:rPr>
            </w:pPr>
            <w:r w:rsidRPr="00962C1D">
              <w:rPr>
                <w:color w:val="000000"/>
              </w:rPr>
              <w:t>53 000,00</w:t>
            </w:r>
          </w:p>
        </w:tc>
      </w:tr>
      <w:tr w:rsidR="00605F53" w:rsidRPr="00962C1D" w14:paraId="50CC2C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4A44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Поддержка поискового движения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B2E7BC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14F482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90B9B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0328E3B" w14:textId="77777777" w:rsidR="00605F53" w:rsidRPr="00962C1D" w:rsidRDefault="00605F53" w:rsidP="00605F53">
            <w:pPr>
              <w:jc w:val="center"/>
              <w:rPr>
                <w:color w:val="000000"/>
              </w:rPr>
            </w:pPr>
            <w:r w:rsidRPr="00962C1D">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3E874FF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138B19" w14:textId="77777777" w:rsidR="00605F53" w:rsidRPr="00962C1D" w:rsidRDefault="00605F53" w:rsidP="00605F53">
            <w:pPr>
              <w:jc w:val="right"/>
              <w:rPr>
                <w:color w:val="000000"/>
              </w:rPr>
            </w:pPr>
            <w:r w:rsidRPr="00962C1D">
              <w:rPr>
                <w:color w:val="000000"/>
              </w:rPr>
              <w:t>2 213 400,00</w:t>
            </w:r>
          </w:p>
        </w:tc>
      </w:tr>
      <w:tr w:rsidR="00605F53" w:rsidRPr="00962C1D" w14:paraId="099B4D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C6A77D" w14:textId="77777777" w:rsidR="00605F53" w:rsidRPr="00962C1D" w:rsidRDefault="00605F53" w:rsidP="00605F53">
            <w:pPr>
              <w:rPr>
                <w:color w:val="000000"/>
                <w:sz w:val="22"/>
                <w:szCs w:val="22"/>
              </w:rPr>
            </w:pPr>
            <w:r w:rsidRPr="00962C1D">
              <w:rPr>
                <w:color w:val="000000"/>
                <w:sz w:val="22"/>
                <w:szCs w:val="22"/>
              </w:rPr>
              <w:t xml:space="preserve">Организация и проведение поисковых экспедиций в рамках Всероссийской акции </w:t>
            </w:r>
            <w:r w:rsidRPr="0022005A">
              <w:rPr>
                <w:color w:val="000000"/>
                <w:sz w:val="22"/>
                <w:szCs w:val="22"/>
              </w:rPr>
              <w:t>«</w:t>
            </w:r>
            <w:r w:rsidRPr="00962C1D">
              <w:rPr>
                <w:color w:val="000000"/>
                <w:sz w:val="22"/>
                <w:szCs w:val="22"/>
              </w:rPr>
              <w:t>Вахта Памяти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7143FA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EDAA9F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B6F00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21FB3B" w14:textId="77777777" w:rsidR="00605F53" w:rsidRPr="00962C1D" w:rsidRDefault="00605F53" w:rsidP="00605F53">
            <w:pPr>
              <w:jc w:val="center"/>
              <w:rPr>
                <w:color w:val="000000"/>
              </w:rPr>
            </w:pPr>
            <w:r w:rsidRPr="00962C1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0AFC7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985900" w14:textId="77777777" w:rsidR="00605F53" w:rsidRPr="00962C1D" w:rsidRDefault="00605F53" w:rsidP="00605F53">
            <w:pPr>
              <w:jc w:val="right"/>
              <w:rPr>
                <w:color w:val="000000"/>
              </w:rPr>
            </w:pPr>
            <w:r w:rsidRPr="00962C1D">
              <w:rPr>
                <w:color w:val="000000"/>
              </w:rPr>
              <w:t>1 213 400,00</w:t>
            </w:r>
          </w:p>
        </w:tc>
      </w:tr>
      <w:tr w:rsidR="00605F53" w:rsidRPr="00962C1D" w14:paraId="6A80A2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EFCB46"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B55FE4A"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D09502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539D3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7C211CD" w14:textId="77777777" w:rsidR="00605F53" w:rsidRPr="00962C1D" w:rsidRDefault="00605F53" w:rsidP="00605F53">
            <w:pPr>
              <w:jc w:val="center"/>
              <w:rPr>
                <w:color w:val="000000"/>
              </w:rPr>
            </w:pPr>
            <w:r w:rsidRPr="00962C1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B31DDB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3143D4D" w14:textId="77777777" w:rsidR="00605F53" w:rsidRPr="00962C1D" w:rsidRDefault="00605F53" w:rsidP="00605F53">
            <w:pPr>
              <w:jc w:val="right"/>
              <w:rPr>
                <w:color w:val="000000"/>
              </w:rPr>
            </w:pPr>
            <w:r w:rsidRPr="00962C1D">
              <w:rPr>
                <w:color w:val="000000"/>
              </w:rPr>
              <w:t>627 000,00</w:t>
            </w:r>
          </w:p>
        </w:tc>
      </w:tr>
      <w:tr w:rsidR="00605F53" w:rsidRPr="00962C1D" w14:paraId="06DB3A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DCF452"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E95D8CA"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5AA7F8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EBE03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06A82E" w14:textId="77777777" w:rsidR="00605F53" w:rsidRPr="00962C1D" w:rsidRDefault="00605F53" w:rsidP="00605F53">
            <w:pPr>
              <w:jc w:val="center"/>
              <w:rPr>
                <w:color w:val="000000"/>
              </w:rPr>
            </w:pPr>
            <w:r w:rsidRPr="00962C1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66EB7A4"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087DAA1" w14:textId="77777777" w:rsidR="00605F53" w:rsidRPr="00962C1D" w:rsidRDefault="00605F53" w:rsidP="00605F53">
            <w:pPr>
              <w:jc w:val="right"/>
              <w:rPr>
                <w:color w:val="000000"/>
              </w:rPr>
            </w:pPr>
            <w:r w:rsidRPr="00962C1D">
              <w:rPr>
                <w:color w:val="000000"/>
              </w:rPr>
              <w:t>627 000,00</w:t>
            </w:r>
          </w:p>
        </w:tc>
      </w:tr>
      <w:tr w:rsidR="00605F53" w:rsidRPr="00962C1D" w14:paraId="0C5878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9EC01"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BBFB86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5114F2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169D4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9C8E47" w14:textId="77777777" w:rsidR="00605F53" w:rsidRPr="00962C1D" w:rsidRDefault="00605F53" w:rsidP="00605F53">
            <w:pPr>
              <w:jc w:val="center"/>
              <w:rPr>
                <w:color w:val="000000"/>
              </w:rPr>
            </w:pPr>
            <w:r w:rsidRPr="00962C1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4B0AF95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0C0CEA" w14:textId="77777777" w:rsidR="00605F53" w:rsidRPr="00962C1D" w:rsidRDefault="00605F53" w:rsidP="00605F53">
            <w:pPr>
              <w:jc w:val="right"/>
              <w:rPr>
                <w:color w:val="000000"/>
              </w:rPr>
            </w:pPr>
            <w:r w:rsidRPr="00962C1D">
              <w:rPr>
                <w:color w:val="000000"/>
              </w:rPr>
              <w:t>586 400,00</w:t>
            </w:r>
          </w:p>
        </w:tc>
      </w:tr>
      <w:tr w:rsidR="00605F53" w:rsidRPr="00962C1D" w14:paraId="443F01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11AEF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67215BD"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1B8F5F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C0B36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AFA334" w14:textId="77777777" w:rsidR="00605F53" w:rsidRPr="00962C1D" w:rsidRDefault="00605F53" w:rsidP="00605F53">
            <w:pPr>
              <w:jc w:val="center"/>
              <w:rPr>
                <w:color w:val="000000"/>
              </w:rPr>
            </w:pPr>
            <w:r w:rsidRPr="00962C1D">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314D6A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7AEF66" w14:textId="77777777" w:rsidR="00605F53" w:rsidRPr="00962C1D" w:rsidRDefault="00605F53" w:rsidP="00605F53">
            <w:pPr>
              <w:jc w:val="right"/>
              <w:rPr>
                <w:color w:val="000000"/>
              </w:rPr>
            </w:pPr>
            <w:r w:rsidRPr="00962C1D">
              <w:rPr>
                <w:color w:val="000000"/>
              </w:rPr>
              <w:t>586 400,00</w:t>
            </w:r>
          </w:p>
        </w:tc>
      </w:tr>
      <w:tr w:rsidR="00605F53" w:rsidRPr="00962C1D" w14:paraId="046CD5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1B5077" w14:textId="77777777" w:rsidR="00605F53" w:rsidRPr="00962C1D" w:rsidRDefault="00605F53" w:rsidP="00605F53">
            <w:pPr>
              <w:rPr>
                <w:color w:val="000000"/>
                <w:sz w:val="22"/>
                <w:szCs w:val="22"/>
              </w:rPr>
            </w:pPr>
            <w:r w:rsidRPr="00962C1D">
              <w:rPr>
                <w:color w:val="000000"/>
                <w:sz w:val="22"/>
                <w:szCs w:val="22"/>
              </w:rPr>
              <w:t>Субсидии некоммерческим организациям на возмещение затрат, связанных с проведением поисковой работы</w:t>
            </w:r>
          </w:p>
        </w:tc>
        <w:tc>
          <w:tcPr>
            <w:tcW w:w="850" w:type="dxa"/>
            <w:tcBorders>
              <w:top w:val="nil"/>
              <w:left w:val="nil"/>
              <w:bottom w:val="single" w:sz="4" w:space="0" w:color="000000"/>
              <w:right w:val="single" w:sz="4" w:space="0" w:color="000000"/>
            </w:tcBorders>
            <w:shd w:val="clear" w:color="auto" w:fill="auto"/>
            <w:noWrap/>
            <w:hideMark/>
          </w:tcPr>
          <w:p w14:paraId="72EABA4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1F8EF7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08632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AD0B9B6" w14:textId="77777777" w:rsidR="00605F53" w:rsidRPr="00962C1D" w:rsidRDefault="00605F53" w:rsidP="00605F53">
            <w:pPr>
              <w:jc w:val="center"/>
              <w:rPr>
                <w:color w:val="000000"/>
              </w:rPr>
            </w:pPr>
            <w:r w:rsidRPr="00962C1D">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3471868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43F724" w14:textId="77777777" w:rsidR="00605F53" w:rsidRPr="00962C1D" w:rsidRDefault="00605F53" w:rsidP="00605F53">
            <w:pPr>
              <w:jc w:val="right"/>
              <w:rPr>
                <w:color w:val="000000"/>
              </w:rPr>
            </w:pPr>
            <w:r w:rsidRPr="00962C1D">
              <w:rPr>
                <w:color w:val="000000"/>
              </w:rPr>
              <w:t>1 000 000,00</w:t>
            </w:r>
          </w:p>
        </w:tc>
      </w:tr>
      <w:tr w:rsidR="00605F53" w:rsidRPr="00962C1D" w14:paraId="35C5FA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01C8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262933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AB57F8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EAA89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51E844" w14:textId="77777777" w:rsidR="00605F53" w:rsidRPr="00962C1D" w:rsidRDefault="00605F53" w:rsidP="00605F53">
            <w:pPr>
              <w:jc w:val="center"/>
              <w:rPr>
                <w:color w:val="000000"/>
              </w:rPr>
            </w:pPr>
            <w:r w:rsidRPr="00962C1D">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2948630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0BD3B7" w14:textId="77777777" w:rsidR="00605F53" w:rsidRPr="00962C1D" w:rsidRDefault="00605F53" w:rsidP="00605F53">
            <w:pPr>
              <w:jc w:val="right"/>
              <w:rPr>
                <w:color w:val="000000"/>
              </w:rPr>
            </w:pPr>
            <w:r w:rsidRPr="00962C1D">
              <w:rPr>
                <w:color w:val="000000"/>
              </w:rPr>
              <w:t>1 000 000,00</w:t>
            </w:r>
          </w:p>
        </w:tc>
      </w:tr>
      <w:tr w:rsidR="00605F53" w:rsidRPr="00962C1D" w14:paraId="014F94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395CED"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EAEB45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F49F31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0029C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5072E5" w14:textId="77777777" w:rsidR="00605F53" w:rsidRPr="00962C1D" w:rsidRDefault="00605F53" w:rsidP="00605F53">
            <w:pPr>
              <w:jc w:val="center"/>
              <w:rPr>
                <w:color w:val="000000"/>
              </w:rPr>
            </w:pPr>
            <w:r w:rsidRPr="00962C1D">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154715D"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F8DE322" w14:textId="77777777" w:rsidR="00605F53" w:rsidRPr="00962C1D" w:rsidRDefault="00605F53" w:rsidP="00605F53">
            <w:pPr>
              <w:jc w:val="right"/>
              <w:rPr>
                <w:color w:val="000000"/>
              </w:rPr>
            </w:pPr>
            <w:r w:rsidRPr="00962C1D">
              <w:rPr>
                <w:color w:val="000000"/>
              </w:rPr>
              <w:t>1 000 000,00</w:t>
            </w:r>
          </w:p>
        </w:tc>
      </w:tr>
      <w:tr w:rsidR="00605F53" w:rsidRPr="00962C1D" w14:paraId="733F2D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F5445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системы продвижения инициативной молодежи и детей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4A9E76"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9ADDB4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C2E8E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96E784F" w14:textId="77777777" w:rsidR="00605F53" w:rsidRPr="00962C1D" w:rsidRDefault="00605F53" w:rsidP="00605F53">
            <w:pPr>
              <w:jc w:val="center"/>
              <w:rPr>
                <w:color w:val="000000"/>
              </w:rPr>
            </w:pPr>
            <w:r w:rsidRPr="00962C1D">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3E0A289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51EE6" w14:textId="77777777" w:rsidR="00605F53" w:rsidRPr="00962C1D" w:rsidRDefault="00605F53" w:rsidP="00605F53">
            <w:pPr>
              <w:jc w:val="right"/>
              <w:rPr>
                <w:color w:val="000000"/>
              </w:rPr>
            </w:pPr>
            <w:r w:rsidRPr="00962C1D">
              <w:rPr>
                <w:color w:val="000000"/>
              </w:rPr>
              <w:t>6 000 000,00</w:t>
            </w:r>
          </w:p>
        </w:tc>
      </w:tr>
      <w:tr w:rsidR="00605F53" w:rsidRPr="00962C1D" w14:paraId="045D6D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CCFFEA" w14:textId="77777777" w:rsidR="00605F53" w:rsidRPr="00962C1D" w:rsidRDefault="00605F53" w:rsidP="00605F53">
            <w:pPr>
              <w:rPr>
                <w:color w:val="000000"/>
                <w:sz w:val="22"/>
                <w:szCs w:val="22"/>
              </w:rPr>
            </w:pPr>
            <w:r w:rsidRPr="00962C1D">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850" w:type="dxa"/>
            <w:tcBorders>
              <w:top w:val="nil"/>
              <w:left w:val="nil"/>
              <w:bottom w:val="single" w:sz="4" w:space="0" w:color="000000"/>
              <w:right w:val="single" w:sz="4" w:space="0" w:color="000000"/>
            </w:tcBorders>
            <w:shd w:val="clear" w:color="auto" w:fill="auto"/>
            <w:noWrap/>
            <w:hideMark/>
          </w:tcPr>
          <w:p w14:paraId="2882AA52"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7CCDE5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7B4FB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AD95E4" w14:textId="77777777" w:rsidR="00605F53" w:rsidRPr="00962C1D" w:rsidRDefault="00605F53" w:rsidP="00605F53">
            <w:pPr>
              <w:jc w:val="center"/>
              <w:rPr>
                <w:color w:val="000000"/>
              </w:rPr>
            </w:pPr>
            <w:r w:rsidRPr="00962C1D">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105C1C1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ADF359" w14:textId="77777777" w:rsidR="00605F53" w:rsidRPr="00962C1D" w:rsidRDefault="00605F53" w:rsidP="00605F53">
            <w:pPr>
              <w:jc w:val="right"/>
              <w:rPr>
                <w:color w:val="000000"/>
              </w:rPr>
            </w:pPr>
            <w:r w:rsidRPr="00962C1D">
              <w:rPr>
                <w:color w:val="000000"/>
              </w:rPr>
              <w:t>6 000 000,00</w:t>
            </w:r>
          </w:p>
        </w:tc>
      </w:tr>
      <w:tr w:rsidR="00605F53" w:rsidRPr="00962C1D" w14:paraId="616741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3075F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2B2D12"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06CF44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E4922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1C89347" w14:textId="77777777" w:rsidR="00605F53" w:rsidRPr="00962C1D" w:rsidRDefault="00605F53" w:rsidP="00605F53">
            <w:pPr>
              <w:jc w:val="center"/>
              <w:rPr>
                <w:color w:val="000000"/>
              </w:rPr>
            </w:pPr>
            <w:r w:rsidRPr="00962C1D">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16C6E26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E7B067" w14:textId="77777777" w:rsidR="00605F53" w:rsidRPr="00962C1D" w:rsidRDefault="00605F53" w:rsidP="00605F53">
            <w:pPr>
              <w:jc w:val="right"/>
              <w:rPr>
                <w:color w:val="000000"/>
              </w:rPr>
            </w:pPr>
            <w:r w:rsidRPr="00962C1D">
              <w:rPr>
                <w:color w:val="000000"/>
              </w:rPr>
              <w:t>6 000 000,00</w:t>
            </w:r>
          </w:p>
        </w:tc>
      </w:tr>
      <w:tr w:rsidR="00605F53" w:rsidRPr="00962C1D" w14:paraId="51F53CE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2DCAE"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0D18E7E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F84BFC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BE776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FF8A901" w14:textId="77777777" w:rsidR="00605F53" w:rsidRPr="00962C1D" w:rsidRDefault="00605F53" w:rsidP="00605F53">
            <w:pPr>
              <w:jc w:val="center"/>
              <w:rPr>
                <w:color w:val="000000"/>
              </w:rPr>
            </w:pPr>
            <w:r w:rsidRPr="00962C1D">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1785085"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FB5F142" w14:textId="77777777" w:rsidR="00605F53" w:rsidRPr="00962C1D" w:rsidRDefault="00605F53" w:rsidP="00605F53">
            <w:pPr>
              <w:jc w:val="right"/>
              <w:rPr>
                <w:color w:val="000000"/>
              </w:rPr>
            </w:pPr>
            <w:r w:rsidRPr="00962C1D">
              <w:rPr>
                <w:color w:val="000000"/>
              </w:rPr>
              <w:t>6 000 000,00</w:t>
            </w:r>
          </w:p>
        </w:tc>
      </w:tr>
      <w:tr w:rsidR="00605F53" w:rsidRPr="00962C1D" w14:paraId="0E9933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D5DA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F6EA85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33BB3F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73FFB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2517E5" w14:textId="77777777" w:rsidR="00605F53" w:rsidRPr="00962C1D" w:rsidRDefault="00605F53" w:rsidP="00605F53">
            <w:pPr>
              <w:jc w:val="center"/>
              <w:rPr>
                <w:color w:val="000000"/>
              </w:rPr>
            </w:pPr>
            <w:r w:rsidRPr="00962C1D">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771289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422BDB" w14:textId="77777777" w:rsidR="00605F53" w:rsidRPr="00962C1D" w:rsidRDefault="00605F53" w:rsidP="00605F53">
            <w:pPr>
              <w:jc w:val="right"/>
              <w:rPr>
                <w:color w:val="000000"/>
              </w:rPr>
            </w:pPr>
            <w:r w:rsidRPr="00962C1D">
              <w:rPr>
                <w:color w:val="000000"/>
              </w:rPr>
              <w:t>28 250 322,50</w:t>
            </w:r>
          </w:p>
        </w:tc>
      </w:tr>
      <w:tr w:rsidR="00605F53" w:rsidRPr="00962C1D" w14:paraId="3C609B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5E240B"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0499863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BE21F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2955C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1CD49E0" w14:textId="77777777" w:rsidR="00605F53" w:rsidRPr="00962C1D" w:rsidRDefault="00605F53" w:rsidP="00605F53">
            <w:pPr>
              <w:jc w:val="center"/>
              <w:rPr>
                <w:color w:val="000000"/>
              </w:rPr>
            </w:pPr>
            <w:r w:rsidRPr="00962C1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B97FD4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DB693A" w14:textId="77777777" w:rsidR="00605F53" w:rsidRPr="00962C1D" w:rsidRDefault="00605F53" w:rsidP="00605F53">
            <w:pPr>
              <w:jc w:val="right"/>
              <w:rPr>
                <w:color w:val="000000"/>
              </w:rPr>
            </w:pPr>
            <w:r w:rsidRPr="00962C1D">
              <w:rPr>
                <w:color w:val="000000"/>
              </w:rPr>
              <w:t>28 250 322,50</w:t>
            </w:r>
          </w:p>
        </w:tc>
      </w:tr>
      <w:tr w:rsidR="00605F53" w:rsidRPr="00962C1D" w14:paraId="09C037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4CB1B7"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64AA8E6"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93E5D3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8AE2C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2A6699" w14:textId="77777777" w:rsidR="00605F53" w:rsidRPr="00962C1D" w:rsidRDefault="00605F53" w:rsidP="00605F53">
            <w:pPr>
              <w:jc w:val="center"/>
              <w:rPr>
                <w:color w:val="000000"/>
              </w:rPr>
            </w:pPr>
            <w:r w:rsidRPr="00962C1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CAEDCEA"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B5DD4F9" w14:textId="77777777" w:rsidR="00605F53" w:rsidRPr="00962C1D" w:rsidRDefault="00605F53" w:rsidP="00605F53">
            <w:pPr>
              <w:jc w:val="right"/>
              <w:rPr>
                <w:color w:val="000000"/>
              </w:rPr>
            </w:pPr>
            <w:r w:rsidRPr="00962C1D">
              <w:rPr>
                <w:color w:val="000000"/>
              </w:rPr>
              <w:t>28 005 322,50</w:t>
            </w:r>
          </w:p>
        </w:tc>
      </w:tr>
      <w:tr w:rsidR="00605F53" w:rsidRPr="00962C1D" w14:paraId="52CB29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271B10"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D4600A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193668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D0FF7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2E46717" w14:textId="77777777" w:rsidR="00605F53" w:rsidRPr="00962C1D" w:rsidRDefault="00605F53" w:rsidP="00605F53">
            <w:pPr>
              <w:jc w:val="center"/>
              <w:rPr>
                <w:color w:val="000000"/>
              </w:rPr>
            </w:pPr>
            <w:r w:rsidRPr="00962C1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F53E3C7"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0561E0A" w14:textId="77777777" w:rsidR="00605F53" w:rsidRPr="00962C1D" w:rsidRDefault="00605F53" w:rsidP="00605F53">
            <w:pPr>
              <w:jc w:val="right"/>
              <w:rPr>
                <w:color w:val="000000"/>
              </w:rPr>
            </w:pPr>
            <w:r w:rsidRPr="00962C1D">
              <w:rPr>
                <w:color w:val="000000"/>
              </w:rPr>
              <w:t>28 005 322,50</w:t>
            </w:r>
          </w:p>
        </w:tc>
      </w:tr>
      <w:tr w:rsidR="00605F53" w:rsidRPr="00962C1D" w14:paraId="53D46A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01C0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0F2D7A"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50765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D9ADD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7EF0C10" w14:textId="77777777" w:rsidR="00605F53" w:rsidRPr="00962C1D" w:rsidRDefault="00605F53" w:rsidP="00605F53">
            <w:pPr>
              <w:jc w:val="center"/>
              <w:rPr>
                <w:color w:val="000000"/>
              </w:rPr>
            </w:pPr>
            <w:r w:rsidRPr="00962C1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8AEA9E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B9BEAB" w14:textId="77777777" w:rsidR="00605F53" w:rsidRPr="00962C1D" w:rsidRDefault="00605F53" w:rsidP="00605F53">
            <w:pPr>
              <w:jc w:val="right"/>
              <w:rPr>
                <w:color w:val="000000"/>
              </w:rPr>
            </w:pPr>
            <w:r w:rsidRPr="00962C1D">
              <w:rPr>
                <w:color w:val="000000"/>
              </w:rPr>
              <w:t>245 000,00</w:t>
            </w:r>
          </w:p>
        </w:tc>
      </w:tr>
      <w:tr w:rsidR="00605F53" w:rsidRPr="00962C1D" w14:paraId="1FF35C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FC378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4EBAEBA"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09B109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D8C78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26B48E0" w14:textId="77777777" w:rsidR="00605F53" w:rsidRPr="00962C1D" w:rsidRDefault="00605F53" w:rsidP="00605F53">
            <w:pPr>
              <w:jc w:val="center"/>
              <w:rPr>
                <w:color w:val="000000"/>
              </w:rPr>
            </w:pPr>
            <w:r w:rsidRPr="00962C1D">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8D7BA7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19B2F6" w14:textId="77777777" w:rsidR="00605F53" w:rsidRPr="00962C1D" w:rsidRDefault="00605F53" w:rsidP="00605F53">
            <w:pPr>
              <w:jc w:val="right"/>
              <w:rPr>
                <w:color w:val="000000"/>
              </w:rPr>
            </w:pPr>
            <w:r w:rsidRPr="00962C1D">
              <w:rPr>
                <w:color w:val="000000"/>
              </w:rPr>
              <w:t>245 000,00</w:t>
            </w:r>
          </w:p>
        </w:tc>
      </w:tr>
      <w:tr w:rsidR="00605F53" w:rsidRPr="00962C1D" w14:paraId="4F083D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35A7D0"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373C528"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B5F6D4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EFAC7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B7EDED"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22F8C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72161" w14:textId="77777777" w:rsidR="00605F53" w:rsidRPr="00962C1D" w:rsidRDefault="00605F53" w:rsidP="00605F53">
            <w:pPr>
              <w:jc w:val="right"/>
              <w:rPr>
                <w:color w:val="000000"/>
              </w:rPr>
            </w:pPr>
            <w:r w:rsidRPr="00962C1D">
              <w:rPr>
                <w:color w:val="000000"/>
              </w:rPr>
              <w:t>349 745 930,92</w:t>
            </w:r>
          </w:p>
        </w:tc>
      </w:tr>
      <w:tr w:rsidR="00605F53" w:rsidRPr="00962C1D" w14:paraId="3A8062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24ECF3"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5A2D34F"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2915DE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CC6FC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EA52EE"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67C62A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E28E78" w14:textId="77777777" w:rsidR="00605F53" w:rsidRPr="00962C1D" w:rsidRDefault="00605F53" w:rsidP="00605F53">
            <w:pPr>
              <w:jc w:val="right"/>
              <w:rPr>
                <w:color w:val="000000"/>
              </w:rPr>
            </w:pPr>
            <w:r w:rsidRPr="00962C1D">
              <w:rPr>
                <w:color w:val="000000"/>
              </w:rPr>
              <w:t>349 745 930,92</w:t>
            </w:r>
          </w:p>
        </w:tc>
      </w:tr>
      <w:tr w:rsidR="00605F53" w:rsidRPr="00962C1D" w14:paraId="53F2DC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58E1FF"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EE2DEB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86B54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E4168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409D9F"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8EBA4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05E36E" w14:textId="77777777" w:rsidR="00605F53" w:rsidRPr="00962C1D" w:rsidRDefault="00605F53" w:rsidP="00605F53">
            <w:pPr>
              <w:jc w:val="right"/>
              <w:rPr>
                <w:color w:val="000000"/>
              </w:rPr>
            </w:pPr>
            <w:r w:rsidRPr="00962C1D">
              <w:rPr>
                <w:color w:val="000000"/>
              </w:rPr>
              <w:t>349 745 930,92</w:t>
            </w:r>
          </w:p>
        </w:tc>
      </w:tr>
      <w:tr w:rsidR="00605F53" w:rsidRPr="00962C1D" w14:paraId="49BDD6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90AB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ED63A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E14CE9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46574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8F82F5"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49FB90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8970EC" w14:textId="77777777" w:rsidR="00605F53" w:rsidRPr="00962C1D" w:rsidRDefault="00605F53" w:rsidP="00605F53">
            <w:pPr>
              <w:jc w:val="right"/>
              <w:rPr>
                <w:color w:val="000000"/>
              </w:rPr>
            </w:pPr>
            <w:r w:rsidRPr="00962C1D">
              <w:rPr>
                <w:color w:val="000000"/>
              </w:rPr>
              <w:t>7 705 000,00</w:t>
            </w:r>
          </w:p>
        </w:tc>
      </w:tr>
      <w:tr w:rsidR="00605F53" w:rsidRPr="00962C1D" w14:paraId="298816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A6190"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EDD9738"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5FF2B3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2AB29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11B58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6CD24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CAF0E3" w14:textId="77777777" w:rsidR="00605F53" w:rsidRPr="00962C1D" w:rsidRDefault="00605F53" w:rsidP="00605F53">
            <w:pPr>
              <w:jc w:val="right"/>
              <w:rPr>
                <w:color w:val="000000"/>
              </w:rPr>
            </w:pPr>
            <w:r w:rsidRPr="00962C1D">
              <w:rPr>
                <w:color w:val="000000"/>
              </w:rPr>
              <w:t>7 705 000,00</w:t>
            </w:r>
          </w:p>
        </w:tc>
      </w:tr>
      <w:tr w:rsidR="00605F53" w:rsidRPr="00962C1D" w14:paraId="1E442D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C775E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0298D9"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5AEA1B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7DA32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9E8A3D9"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CE29AC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58305D" w14:textId="77777777" w:rsidR="00605F53" w:rsidRPr="00962C1D" w:rsidRDefault="00605F53" w:rsidP="00605F53">
            <w:pPr>
              <w:jc w:val="right"/>
              <w:rPr>
                <w:color w:val="000000"/>
              </w:rPr>
            </w:pPr>
            <w:r w:rsidRPr="00962C1D">
              <w:rPr>
                <w:color w:val="000000"/>
              </w:rPr>
              <w:t>342 040 930,92</w:t>
            </w:r>
          </w:p>
        </w:tc>
      </w:tr>
      <w:tr w:rsidR="00605F53" w:rsidRPr="00962C1D" w14:paraId="056B76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91D5C0"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4DC1E936"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31C9AE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6E708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E07749"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C4D0FDA"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365DA10" w14:textId="77777777" w:rsidR="00605F53" w:rsidRPr="00962C1D" w:rsidRDefault="00605F53" w:rsidP="00605F53">
            <w:pPr>
              <w:jc w:val="right"/>
              <w:rPr>
                <w:color w:val="000000"/>
              </w:rPr>
            </w:pPr>
            <w:r w:rsidRPr="00962C1D">
              <w:rPr>
                <w:color w:val="000000"/>
              </w:rPr>
              <w:t>342 040 930,92</w:t>
            </w:r>
          </w:p>
        </w:tc>
      </w:tr>
      <w:tr w:rsidR="00605F53" w:rsidRPr="00962C1D" w14:paraId="1AE14A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47CAE"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51FCAA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FAEE97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3EA6C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905357"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5DA1B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6D4AF4" w14:textId="77777777" w:rsidR="00605F53" w:rsidRPr="00962C1D" w:rsidRDefault="00605F53" w:rsidP="00605F53">
            <w:pPr>
              <w:jc w:val="right"/>
              <w:rPr>
                <w:color w:val="000000"/>
              </w:rPr>
            </w:pPr>
            <w:r w:rsidRPr="00962C1D">
              <w:rPr>
                <w:color w:val="000000"/>
              </w:rPr>
              <w:t>2 262 115,00</w:t>
            </w:r>
          </w:p>
        </w:tc>
      </w:tr>
      <w:tr w:rsidR="00605F53" w:rsidRPr="00962C1D" w14:paraId="6DDD24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37F12"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312EB8BF"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8723DB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B7915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A5099D6"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12AAD0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3C5030" w14:textId="77777777" w:rsidR="00605F53" w:rsidRPr="00962C1D" w:rsidRDefault="00605F53" w:rsidP="00605F53">
            <w:pPr>
              <w:jc w:val="right"/>
              <w:rPr>
                <w:color w:val="000000"/>
              </w:rPr>
            </w:pPr>
            <w:r w:rsidRPr="00962C1D">
              <w:rPr>
                <w:color w:val="000000"/>
              </w:rPr>
              <w:t>2 262 115,00</w:t>
            </w:r>
          </w:p>
        </w:tc>
      </w:tr>
      <w:tr w:rsidR="00605F53" w:rsidRPr="00962C1D" w14:paraId="52CECF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C2608A"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56FE67F9"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E78D2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1E046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89ACB8A"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57F3FD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C17C6B" w14:textId="77777777" w:rsidR="00605F53" w:rsidRPr="00962C1D" w:rsidRDefault="00605F53" w:rsidP="00605F53">
            <w:pPr>
              <w:jc w:val="right"/>
              <w:rPr>
                <w:color w:val="000000"/>
              </w:rPr>
            </w:pPr>
            <w:r w:rsidRPr="00962C1D">
              <w:rPr>
                <w:color w:val="000000"/>
              </w:rPr>
              <w:t>2 262 115,00</w:t>
            </w:r>
          </w:p>
        </w:tc>
      </w:tr>
      <w:tr w:rsidR="00605F53" w:rsidRPr="00962C1D" w14:paraId="54FFBA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056333"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0BB82ED"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49AB16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94F7E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6F6AB23"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010383A"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949F317" w14:textId="77777777" w:rsidR="00605F53" w:rsidRPr="00962C1D" w:rsidRDefault="00605F53" w:rsidP="00605F53">
            <w:pPr>
              <w:jc w:val="right"/>
              <w:rPr>
                <w:color w:val="000000"/>
              </w:rPr>
            </w:pPr>
            <w:r w:rsidRPr="00962C1D">
              <w:rPr>
                <w:color w:val="000000"/>
              </w:rPr>
              <w:t>2 262 115,00</w:t>
            </w:r>
          </w:p>
        </w:tc>
      </w:tr>
      <w:tr w:rsidR="00605F53" w:rsidRPr="00962C1D" w14:paraId="0723FF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9E1332"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8535DF3"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14805A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0C968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4F6A25C"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4BF98E8"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559F54B" w14:textId="77777777" w:rsidR="00605F53" w:rsidRPr="00962C1D" w:rsidRDefault="00605F53" w:rsidP="00605F53">
            <w:pPr>
              <w:jc w:val="right"/>
              <w:rPr>
                <w:color w:val="000000"/>
              </w:rPr>
            </w:pPr>
            <w:r w:rsidRPr="00962C1D">
              <w:rPr>
                <w:color w:val="000000"/>
              </w:rPr>
              <w:t>2 262 115,00</w:t>
            </w:r>
          </w:p>
        </w:tc>
      </w:tr>
      <w:tr w:rsidR="00605F53" w:rsidRPr="00962C1D" w14:paraId="2725F9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FA0BC"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0BC5F68F"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490908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04ACC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65618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B4F0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F3E1B1" w14:textId="77777777" w:rsidR="00605F53" w:rsidRPr="00962C1D" w:rsidRDefault="00605F53" w:rsidP="00605F53">
            <w:pPr>
              <w:jc w:val="right"/>
              <w:rPr>
                <w:color w:val="000000"/>
              </w:rPr>
            </w:pPr>
            <w:r w:rsidRPr="00962C1D">
              <w:rPr>
                <w:color w:val="000000"/>
              </w:rPr>
              <w:t>58 254 675,20</w:t>
            </w:r>
          </w:p>
        </w:tc>
      </w:tr>
      <w:tr w:rsidR="00605F53" w:rsidRPr="00962C1D" w14:paraId="1FECCC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E07D4F" w14:textId="77777777" w:rsidR="00605F53" w:rsidRPr="00962C1D" w:rsidRDefault="00605F53" w:rsidP="00605F53">
            <w:pPr>
              <w:rPr>
                <w:b/>
                <w:bCs/>
                <w:i/>
                <w:iCs/>
                <w:color w:val="000000"/>
                <w:sz w:val="24"/>
                <w:szCs w:val="24"/>
              </w:rPr>
            </w:pPr>
            <w:r w:rsidRPr="00962C1D">
              <w:rPr>
                <w:b/>
                <w:bCs/>
                <w:i/>
                <w:iCs/>
                <w:color w:val="000000"/>
                <w:sz w:val="24"/>
                <w:szCs w:val="24"/>
              </w:rPr>
              <w:t>Молодежная политика</w:t>
            </w:r>
          </w:p>
        </w:tc>
        <w:tc>
          <w:tcPr>
            <w:tcW w:w="850" w:type="dxa"/>
            <w:tcBorders>
              <w:top w:val="nil"/>
              <w:left w:val="nil"/>
              <w:bottom w:val="single" w:sz="4" w:space="0" w:color="000000"/>
              <w:right w:val="single" w:sz="4" w:space="0" w:color="000000"/>
            </w:tcBorders>
            <w:shd w:val="clear" w:color="auto" w:fill="auto"/>
            <w:noWrap/>
            <w:hideMark/>
          </w:tcPr>
          <w:p w14:paraId="1D3429B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530090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D7EF7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D0AADD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B72B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2B8728" w14:textId="77777777" w:rsidR="00605F53" w:rsidRPr="00962C1D" w:rsidRDefault="00605F53" w:rsidP="00605F53">
            <w:pPr>
              <w:jc w:val="right"/>
              <w:rPr>
                <w:color w:val="000000"/>
              </w:rPr>
            </w:pPr>
            <w:r w:rsidRPr="00962C1D">
              <w:rPr>
                <w:color w:val="000000"/>
              </w:rPr>
              <w:t>58 254 675,20</w:t>
            </w:r>
          </w:p>
        </w:tc>
      </w:tr>
      <w:tr w:rsidR="00605F53" w:rsidRPr="00962C1D" w14:paraId="377D57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90CE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Молодежная политика и гражданско-патриотическое воспитание граждан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B203909"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38B63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B2E1FA"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993FBAD" w14:textId="77777777" w:rsidR="00605F53" w:rsidRPr="00962C1D" w:rsidRDefault="00605F53" w:rsidP="00605F53">
            <w:pPr>
              <w:jc w:val="center"/>
              <w:rPr>
                <w:color w:val="000000"/>
              </w:rPr>
            </w:pPr>
            <w:r w:rsidRPr="00962C1D">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D2AFD1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CC5CE" w14:textId="77777777" w:rsidR="00605F53" w:rsidRPr="00962C1D" w:rsidRDefault="00605F53" w:rsidP="00605F53">
            <w:pPr>
              <w:jc w:val="right"/>
              <w:rPr>
                <w:color w:val="000000"/>
              </w:rPr>
            </w:pPr>
            <w:r w:rsidRPr="00962C1D">
              <w:rPr>
                <w:color w:val="000000"/>
              </w:rPr>
              <w:t>57 884 625,20</w:t>
            </w:r>
          </w:p>
        </w:tc>
      </w:tr>
      <w:tr w:rsidR="00605F53" w:rsidRPr="00962C1D" w14:paraId="37401E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8B6C0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добровольчества (волонтерства)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BD46AE"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94D42C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077D4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E5E9E82" w14:textId="77777777" w:rsidR="00605F53" w:rsidRPr="00962C1D" w:rsidRDefault="00605F53" w:rsidP="00605F53">
            <w:pPr>
              <w:jc w:val="center"/>
              <w:rPr>
                <w:color w:val="000000"/>
              </w:rPr>
            </w:pPr>
            <w:r w:rsidRPr="00962C1D">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EF3A92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AD4BC1" w14:textId="77777777" w:rsidR="00605F53" w:rsidRPr="00962C1D" w:rsidRDefault="00605F53" w:rsidP="00605F53">
            <w:pPr>
              <w:jc w:val="right"/>
              <w:rPr>
                <w:color w:val="000000"/>
              </w:rPr>
            </w:pPr>
            <w:r w:rsidRPr="00962C1D">
              <w:rPr>
                <w:color w:val="000000"/>
              </w:rPr>
              <w:t>6 389 050,00</w:t>
            </w:r>
          </w:p>
        </w:tc>
      </w:tr>
      <w:tr w:rsidR="00605F53" w:rsidRPr="00962C1D" w14:paraId="561440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D94A9F"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8108D2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E02FCE3"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AC5879"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5CAE2CA" w14:textId="77777777" w:rsidR="00605F53" w:rsidRPr="00962C1D" w:rsidRDefault="00605F53" w:rsidP="00605F53">
            <w:pPr>
              <w:jc w:val="center"/>
              <w:rPr>
                <w:color w:val="000000"/>
              </w:rPr>
            </w:pPr>
            <w:r w:rsidRPr="00962C1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36B28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FAEDE" w14:textId="77777777" w:rsidR="00605F53" w:rsidRPr="00962C1D" w:rsidRDefault="00605F53" w:rsidP="00605F53">
            <w:pPr>
              <w:jc w:val="right"/>
              <w:rPr>
                <w:color w:val="000000"/>
              </w:rPr>
            </w:pPr>
            <w:r w:rsidRPr="00962C1D">
              <w:rPr>
                <w:color w:val="000000"/>
              </w:rPr>
              <w:t>3 323 600,00</w:t>
            </w:r>
          </w:p>
        </w:tc>
      </w:tr>
      <w:tr w:rsidR="00605F53" w:rsidRPr="00962C1D" w14:paraId="6D57E9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FD737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44251A"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50341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EBCB99"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BEE73B0" w14:textId="77777777" w:rsidR="00605F53" w:rsidRPr="00962C1D" w:rsidRDefault="00605F53" w:rsidP="00605F53">
            <w:pPr>
              <w:jc w:val="center"/>
              <w:rPr>
                <w:color w:val="000000"/>
              </w:rPr>
            </w:pPr>
            <w:r w:rsidRPr="00962C1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5D90F3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2A6B01" w14:textId="77777777" w:rsidR="00605F53" w:rsidRPr="00962C1D" w:rsidRDefault="00605F53" w:rsidP="00605F53">
            <w:pPr>
              <w:jc w:val="right"/>
              <w:rPr>
                <w:color w:val="000000"/>
              </w:rPr>
            </w:pPr>
            <w:r w:rsidRPr="00962C1D">
              <w:rPr>
                <w:color w:val="000000"/>
              </w:rPr>
              <w:t>3 323 600,00</w:t>
            </w:r>
          </w:p>
        </w:tc>
      </w:tr>
      <w:tr w:rsidR="00605F53" w:rsidRPr="00962C1D" w14:paraId="0AE12F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932E9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970607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731220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F41361"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8985518" w14:textId="77777777" w:rsidR="00605F53" w:rsidRPr="00962C1D" w:rsidRDefault="00605F53" w:rsidP="00605F53">
            <w:pPr>
              <w:jc w:val="center"/>
              <w:rPr>
                <w:color w:val="000000"/>
              </w:rPr>
            </w:pPr>
            <w:r w:rsidRPr="00962C1D">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2705401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780840" w14:textId="77777777" w:rsidR="00605F53" w:rsidRPr="00962C1D" w:rsidRDefault="00605F53" w:rsidP="00605F53">
            <w:pPr>
              <w:jc w:val="right"/>
              <w:rPr>
                <w:color w:val="000000"/>
              </w:rPr>
            </w:pPr>
            <w:r w:rsidRPr="00962C1D">
              <w:rPr>
                <w:color w:val="000000"/>
              </w:rPr>
              <w:t>3 323 600,00</w:t>
            </w:r>
          </w:p>
        </w:tc>
      </w:tr>
      <w:tr w:rsidR="00605F53" w:rsidRPr="00962C1D" w14:paraId="40E3CB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B20AC" w14:textId="77777777" w:rsidR="00605F53" w:rsidRPr="00962C1D" w:rsidRDefault="00605F53" w:rsidP="00605F53">
            <w:pPr>
              <w:rPr>
                <w:color w:val="000000"/>
                <w:sz w:val="22"/>
                <w:szCs w:val="22"/>
              </w:rPr>
            </w:pPr>
            <w:r w:rsidRPr="00962C1D">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850" w:type="dxa"/>
            <w:tcBorders>
              <w:top w:val="nil"/>
              <w:left w:val="nil"/>
              <w:bottom w:val="single" w:sz="4" w:space="0" w:color="000000"/>
              <w:right w:val="single" w:sz="4" w:space="0" w:color="000000"/>
            </w:tcBorders>
            <w:shd w:val="clear" w:color="auto" w:fill="auto"/>
            <w:noWrap/>
            <w:hideMark/>
          </w:tcPr>
          <w:p w14:paraId="06515382"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FD60C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7718ED"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303F32C" w14:textId="77777777" w:rsidR="00605F53" w:rsidRPr="00962C1D" w:rsidRDefault="00605F53" w:rsidP="00605F53">
            <w:pPr>
              <w:jc w:val="center"/>
              <w:rPr>
                <w:color w:val="000000"/>
              </w:rPr>
            </w:pPr>
            <w:r w:rsidRPr="00962C1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994A5D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C090A" w14:textId="77777777" w:rsidR="00605F53" w:rsidRPr="00962C1D" w:rsidRDefault="00605F53" w:rsidP="00605F53">
            <w:pPr>
              <w:jc w:val="right"/>
              <w:rPr>
                <w:color w:val="000000"/>
              </w:rPr>
            </w:pPr>
            <w:r w:rsidRPr="00962C1D">
              <w:rPr>
                <w:color w:val="000000"/>
              </w:rPr>
              <w:t>470 550,00</w:t>
            </w:r>
          </w:p>
        </w:tc>
      </w:tr>
      <w:tr w:rsidR="00605F53" w:rsidRPr="00962C1D" w14:paraId="6B68F1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F76C6B"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8073F9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91FE52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A75D8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ABB61F4" w14:textId="77777777" w:rsidR="00605F53" w:rsidRPr="00962C1D" w:rsidRDefault="00605F53" w:rsidP="00605F53">
            <w:pPr>
              <w:jc w:val="center"/>
              <w:rPr>
                <w:color w:val="000000"/>
              </w:rPr>
            </w:pPr>
            <w:r w:rsidRPr="00962C1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1A98EAE"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0D3762A" w14:textId="77777777" w:rsidR="00605F53" w:rsidRPr="00962C1D" w:rsidRDefault="00605F53" w:rsidP="00605F53">
            <w:pPr>
              <w:jc w:val="right"/>
              <w:rPr>
                <w:color w:val="000000"/>
              </w:rPr>
            </w:pPr>
            <w:r w:rsidRPr="00962C1D">
              <w:rPr>
                <w:color w:val="000000"/>
              </w:rPr>
              <w:t>470 550,00</w:t>
            </w:r>
          </w:p>
        </w:tc>
      </w:tr>
      <w:tr w:rsidR="00605F53" w:rsidRPr="00962C1D" w14:paraId="7EEE48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0AE5E3"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122100E"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2CEB3B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D14A0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E119A26" w14:textId="77777777" w:rsidR="00605F53" w:rsidRPr="00962C1D" w:rsidRDefault="00605F53" w:rsidP="00605F53">
            <w:pPr>
              <w:jc w:val="center"/>
              <w:rPr>
                <w:color w:val="000000"/>
              </w:rPr>
            </w:pPr>
            <w:r w:rsidRPr="00962C1D">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4539912"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624055C" w14:textId="77777777" w:rsidR="00605F53" w:rsidRPr="00962C1D" w:rsidRDefault="00605F53" w:rsidP="00605F53">
            <w:pPr>
              <w:jc w:val="right"/>
              <w:rPr>
                <w:color w:val="000000"/>
              </w:rPr>
            </w:pPr>
            <w:r w:rsidRPr="00962C1D">
              <w:rPr>
                <w:color w:val="000000"/>
              </w:rPr>
              <w:t>470 550,00</w:t>
            </w:r>
          </w:p>
        </w:tc>
      </w:tr>
      <w:tr w:rsidR="00605F53" w:rsidRPr="00962C1D" w14:paraId="58E83B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57ABEE" w14:textId="77777777" w:rsidR="00605F53" w:rsidRPr="00962C1D" w:rsidRDefault="00605F53" w:rsidP="00605F53">
            <w:pPr>
              <w:rPr>
                <w:color w:val="000000"/>
                <w:sz w:val="22"/>
                <w:szCs w:val="22"/>
              </w:rPr>
            </w:pPr>
            <w:r w:rsidRPr="00962C1D">
              <w:rPr>
                <w:color w:val="000000"/>
                <w:sz w:val="22"/>
                <w:szCs w:val="22"/>
              </w:rPr>
              <w:t>Мероприятия по поддержке и популяризации добровольчества (волонтерства)</w:t>
            </w:r>
          </w:p>
        </w:tc>
        <w:tc>
          <w:tcPr>
            <w:tcW w:w="850" w:type="dxa"/>
            <w:tcBorders>
              <w:top w:val="nil"/>
              <w:left w:val="nil"/>
              <w:bottom w:val="single" w:sz="4" w:space="0" w:color="000000"/>
              <w:right w:val="single" w:sz="4" w:space="0" w:color="000000"/>
            </w:tcBorders>
            <w:shd w:val="clear" w:color="auto" w:fill="auto"/>
            <w:noWrap/>
            <w:hideMark/>
          </w:tcPr>
          <w:p w14:paraId="3C6B7EB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2E9D1C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20C2B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6D9B129" w14:textId="77777777" w:rsidR="00605F53" w:rsidRPr="00962C1D" w:rsidRDefault="00605F53" w:rsidP="00605F53">
            <w:pPr>
              <w:jc w:val="center"/>
              <w:rPr>
                <w:color w:val="000000"/>
              </w:rPr>
            </w:pPr>
            <w:r w:rsidRPr="00962C1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86E26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C79D3E" w14:textId="77777777" w:rsidR="00605F53" w:rsidRPr="00962C1D" w:rsidRDefault="00605F53" w:rsidP="00605F53">
            <w:pPr>
              <w:jc w:val="right"/>
              <w:rPr>
                <w:color w:val="000000"/>
              </w:rPr>
            </w:pPr>
            <w:r w:rsidRPr="00962C1D">
              <w:rPr>
                <w:color w:val="000000"/>
              </w:rPr>
              <w:t>2 345 000,00</w:t>
            </w:r>
          </w:p>
        </w:tc>
      </w:tr>
      <w:tr w:rsidR="00605F53" w:rsidRPr="00962C1D" w14:paraId="24B402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4BE17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A16A8CA"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2563D8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8420D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4ECB10C" w14:textId="77777777" w:rsidR="00605F53" w:rsidRPr="00962C1D" w:rsidRDefault="00605F53" w:rsidP="00605F53">
            <w:pPr>
              <w:jc w:val="center"/>
              <w:rPr>
                <w:color w:val="000000"/>
              </w:rPr>
            </w:pPr>
            <w:r w:rsidRPr="00962C1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750E42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4CF731" w14:textId="77777777" w:rsidR="00605F53" w:rsidRPr="00962C1D" w:rsidRDefault="00605F53" w:rsidP="00605F53">
            <w:pPr>
              <w:jc w:val="right"/>
              <w:rPr>
                <w:color w:val="000000"/>
              </w:rPr>
            </w:pPr>
            <w:r w:rsidRPr="00962C1D">
              <w:rPr>
                <w:color w:val="000000"/>
              </w:rPr>
              <w:t>740 000,00</w:t>
            </w:r>
          </w:p>
        </w:tc>
      </w:tr>
      <w:tr w:rsidR="00605F53" w:rsidRPr="00962C1D" w14:paraId="095A8E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E2BACA"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2490EE"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ED8C11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7580C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2D93252" w14:textId="77777777" w:rsidR="00605F53" w:rsidRPr="00962C1D" w:rsidRDefault="00605F53" w:rsidP="00605F53">
            <w:pPr>
              <w:jc w:val="center"/>
              <w:rPr>
                <w:color w:val="000000"/>
              </w:rPr>
            </w:pPr>
            <w:r w:rsidRPr="00962C1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16C554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101DF8" w14:textId="77777777" w:rsidR="00605F53" w:rsidRPr="00962C1D" w:rsidRDefault="00605F53" w:rsidP="00605F53">
            <w:pPr>
              <w:jc w:val="right"/>
              <w:rPr>
                <w:color w:val="000000"/>
              </w:rPr>
            </w:pPr>
            <w:r w:rsidRPr="00962C1D">
              <w:rPr>
                <w:color w:val="000000"/>
              </w:rPr>
              <w:t>740 000,00</w:t>
            </w:r>
          </w:p>
        </w:tc>
      </w:tr>
      <w:tr w:rsidR="00605F53" w:rsidRPr="00962C1D" w14:paraId="75386E2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0B7C6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DB145C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4CEB79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65DC99"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3CC8AA8" w14:textId="77777777" w:rsidR="00605F53" w:rsidRPr="00962C1D" w:rsidRDefault="00605F53" w:rsidP="00605F53">
            <w:pPr>
              <w:jc w:val="center"/>
              <w:rPr>
                <w:color w:val="000000"/>
              </w:rPr>
            </w:pPr>
            <w:r w:rsidRPr="00962C1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8F04E4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F7244E" w14:textId="77777777" w:rsidR="00605F53" w:rsidRPr="00962C1D" w:rsidRDefault="00605F53" w:rsidP="00605F53">
            <w:pPr>
              <w:jc w:val="right"/>
              <w:rPr>
                <w:color w:val="000000"/>
              </w:rPr>
            </w:pPr>
            <w:r w:rsidRPr="00962C1D">
              <w:rPr>
                <w:color w:val="000000"/>
              </w:rPr>
              <w:t>1 605 000,00</w:t>
            </w:r>
          </w:p>
        </w:tc>
      </w:tr>
      <w:tr w:rsidR="00605F53" w:rsidRPr="00962C1D" w14:paraId="573A92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668E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53D35D"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4E0886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DCB2CE"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1C439D7" w14:textId="77777777" w:rsidR="00605F53" w:rsidRPr="00962C1D" w:rsidRDefault="00605F53" w:rsidP="00605F53">
            <w:pPr>
              <w:jc w:val="center"/>
              <w:rPr>
                <w:color w:val="000000"/>
              </w:rPr>
            </w:pPr>
            <w:r w:rsidRPr="00962C1D">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FEBBF0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0B514C" w14:textId="77777777" w:rsidR="00605F53" w:rsidRPr="00962C1D" w:rsidRDefault="00605F53" w:rsidP="00605F53">
            <w:pPr>
              <w:jc w:val="right"/>
              <w:rPr>
                <w:color w:val="000000"/>
              </w:rPr>
            </w:pPr>
            <w:r w:rsidRPr="00962C1D">
              <w:rPr>
                <w:color w:val="000000"/>
              </w:rPr>
              <w:t>1 605 000,00</w:t>
            </w:r>
          </w:p>
        </w:tc>
      </w:tr>
      <w:tr w:rsidR="00605F53" w:rsidRPr="00962C1D" w14:paraId="3B496C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11F8D4" w14:textId="77777777" w:rsidR="00605F53" w:rsidRPr="00962C1D" w:rsidRDefault="00605F53" w:rsidP="00605F53">
            <w:pPr>
              <w:rPr>
                <w:color w:val="000000"/>
                <w:sz w:val="22"/>
                <w:szCs w:val="22"/>
              </w:rPr>
            </w:pPr>
            <w:r w:rsidRPr="00962C1D">
              <w:rPr>
                <w:color w:val="000000"/>
                <w:sz w:val="22"/>
                <w:szCs w:val="22"/>
              </w:rPr>
              <w:t>Информационная и рекламная кампания в целях популяризации добровольчества (волонтерства)</w:t>
            </w:r>
          </w:p>
        </w:tc>
        <w:tc>
          <w:tcPr>
            <w:tcW w:w="850" w:type="dxa"/>
            <w:tcBorders>
              <w:top w:val="nil"/>
              <w:left w:val="nil"/>
              <w:bottom w:val="single" w:sz="4" w:space="0" w:color="000000"/>
              <w:right w:val="single" w:sz="4" w:space="0" w:color="000000"/>
            </w:tcBorders>
            <w:shd w:val="clear" w:color="auto" w:fill="auto"/>
            <w:noWrap/>
            <w:hideMark/>
          </w:tcPr>
          <w:p w14:paraId="3583EB28"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0E1270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A3656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F74FD4D" w14:textId="77777777" w:rsidR="00605F53" w:rsidRPr="00962C1D" w:rsidRDefault="00605F53" w:rsidP="00605F53">
            <w:pPr>
              <w:jc w:val="center"/>
              <w:rPr>
                <w:color w:val="000000"/>
              </w:rPr>
            </w:pPr>
            <w:r w:rsidRPr="00962C1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6263C5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E535AF" w14:textId="77777777" w:rsidR="00605F53" w:rsidRPr="00962C1D" w:rsidRDefault="00605F53" w:rsidP="00605F53">
            <w:pPr>
              <w:jc w:val="right"/>
              <w:rPr>
                <w:color w:val="000000"/>
              </w:rPr>
            </w:pPr>
            <w:r w:rsidRPr="00962C1D">
              <w:rPr>
                <w:color w:val="000000"/>
              </w:rPr>
              <w:t>249 900,00</w:t>
            </w:r>
          </w:p>
        </w:tc>
      </w:tr>
      <w:tr w:rsidR="00605F53" w:rsidRPr="00962C1D" w14:paraId="41F7D5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CA4F2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4A7F3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AFEBC0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80B6C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9F0E6C1" w14:textId="77777777" w:rsidR="00605F53" w:rsidRPr="00962C1D" w:rsidRDefault="00605F53" w:rsidP="00605F53">
            <w:pPr>
              <w:jc w:val="center"/>
              <w:rPr>
                <w:color w:val="000000"/>
              </w:rPr>
            </w:pPr>
            <w:r w:rsidRPr="00962C1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9D15AB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913DAC" w14:textId="77777777" w:rsidR="00605F53" w:rsidRPr="00962C1D" w:rsidRDefault="00605F53" w:rsidP="00605F53">
            <w:pPr>
              <w:jc w:val="right"/>
              <w:rPr>
                <w:color w:val="000000"/>
              </w:rPr>
            </w:pPr>
            <w:r w:rsidRPr="00962C1D">
              <w:rPr>
                <w:color w:val="000000"/>
              </w:rPr>
              <w:t>249 900,00</w:t>
            </w:r>
          </w:p>
        </w:tc>
      </w:tr>
      <w:tr w:rsidR="00605F53" w:rsidRPr="00962C1D" w14:paraId="231CA0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CAB19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0CBC1D"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599637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8A08FB"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2872780" w14:textId="77777777" w:rsidR="00605F53" w:rsidRPr="00962C1D" w:rsidRDefault="00605F53" w:rsidP="00605F53">
            <w:pPr>
              <w:jc w:val="center"/>
              <w:rPr>
                <w:color w:val="000000"/>
              </w:rPr>
            </w:pPr>
            <w:r w:rsidRPr="00962C1D">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6033AB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EF159A" w14:textId="77777777" w:rsidR="00605F53" w:rsidRPr="00962C1D" w:rsidRDefault="00605F53" w:rsidP="00605F53">
            <w:pPr>
              <w:jc w:val="right"/>
              <w:rPr>
                <w:color w:val="000000"/>
              </w:rPr>
            </w:pPr>
            <w:r w:rsidRPr="00962C1D">
              <w:rPr>
                <w:color w:val="000000"/>
              </w:rPr>
              <w:t>249 900,00</w:t>
            </w:r>
          </w:p>
        </w:tc>
      </w:tr>
      <w:tr w:rsidR="00605F53" w:rsidRPr="00962C1D" w14:paraId="7D91BB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44E82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Молодежная политика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A8BABE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B4DFD6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FE4AE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B8B6F15" w14:textId="77777777" w:rsidR="00605F53" w:rsidRPr="00962C1D" w:rsidRDefault="00605F53" w:rsidP="00605F53">
            <w:pPr>
              <w:jc w:val="center"/>
              <w:rPr>
                <w:color w:val="000000"/>
              </w:rPr>
            </w:pPr>
            <w:r w:rsidRPr="00962C1D">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F314E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949E82" w14:textId="77777777" w:rsidR="00605F53" w:rsidRPr="00962C1D" w:rsidRDefault="00605F53" w:rsidP="00605F53">
            <w:pPr>
              <w:jc w:val="right"/>
              <w:rPr>
                <w:color w:val="000000"/>
              </w:rPr>
            </w:pPr>
            <w:r w:rsidRPr="00962C1D">
              <w:rPr>
                <w:color w:val="000000"/>
              </w:rPr>
              <w:t>48 225 575,20</w:t>
            </w:r>
          </w:p>
        </w:tc>
      </w:tr>
      <w:tr w:rsidR="00605F53" w:rsidRPr="00962C1D" w14:paraId="252A8D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80C96"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797CE0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5C6CB5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738D5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A01258F" w14:textId="77777777" w:rsidR="00605F53" w:rsidRPr="00962C1D" w:rsidRDefault="00605F53" w:rsidP="00605F53">
            <w:pPr>
              <w:jc w:val="center"/>
              <w:rPr>
                <w:color w:val="000000"/>
              </w:rPr>
            </w:pPr>
            <w:r w:rsidRPr="00962C1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90A9D3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E1EA5" w14:textId="77777777" w:rsidR="00605F53" w:rsidRPr="00962C1D" w:rsidRDefault="00605F53" w:rsidP="00605F53">
            <w:pPr>
              <w:jc w:val="right"/>
              <w:rPr>
                <w:color w:val="000000"/>
              </w:rPr>
            </w:pPr>
            <w:r w:rsidRPr="00962C1D">
              <w:rPr>
                <w:color w:val="000000"/>
              </w:rPr>
              <w:t>21 262 587,93</w:t>
            </w:r>
          </w:p>
        </w:tc>
      </w:tr>
      <w:tr w:rsidR="00605F53" w:rsidRPr="00962C1D" w14:paraId="4EA08E5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8B5D0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97BB9B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A8F9C5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6D4B5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5EFEFA5" w14:textId="77777777" w:rsidR="00605F53" w:rsidRPr="00962C1D" w:rsidRDefault="00605F53" w:rsidP="00605F53">
            <w:pPr>
              <w:jc w:val="center"/>
              <w:rPr>
                <w:color w:val="000000"/>
              </w:rPr>
            </w:pPr>
            <w:r w:rsidRPr="00962C1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0C958C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5F5083" w14:textId="77777777" w:rsidR="00605F53" w:rsidRPr="00962C1D" w:rsidRDefault="00605F53" w:rsidP="00605F53">
            <w:pPr>
              <w:jc w:val="right"/>
              <w:rPr>
                <w:color w:val="000000"/>
              </w:rPr>
            </w:pPr>
            <w:r w:rsidRPr="00962C1D">
              <w:rPr>
                <w:color w:val="000000"/>
              </w:rPr>
              <w:t>21 262 587,93</w:t>
            </w:r>
          </w:p>
        </w:tc>
      </w:tr>
      <w:tr w:rsidR="00605F53" w:rsidRPr="00962C1D" w14:paraId="0FD741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1E79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9E5DF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0881CA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C0406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A733F4D" w14:textId="77777777" w:rsidR="00605F53" w:rsidRPr="00962C1D" w:rsidRDefault="00605F53" w:rsidP="00605F53">
            <w:pPr>
              <w:jc w:val="center"/>
              <w:rPr>
                <w:color w:val="000000"/>
              </w:rPr>
            </w:pPr>
            <w:r w:rsidRPr="00962C1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2505A4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A4C99D" w14:textId="77777777" w:rsidR="00605F53" w:rsidRPr="00962C1D" w:rsidRDefault="00605F53" w:rsidP="00605F53">
            <w:pPr>
              <w:jc w:val="right"/>
              <w:rPr>
                <w:color w:val="000000"/>
              </w:rPr>
            </w:pPr>
            <w:r w:rsidRPr="00962C1D">
              <w:rPr>
                <w:color w:val="000000"/>
              </w:rPr>
              <w:t>21 262 587,93</w:t>
            </w:r>
          </w:p>
        </w:tc>
      </w:tr>
      <w:tr w:rsidR="00605F53" w:rsidRPr="00962C1D" w14:paraId="4E6E2BE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29262" w14:textId="77777777" w:rsidR="00605F53" w:rsidRPr="00962C1D" w:rsidRDefault="00605F53" w:rsidP="00605F53">
            <w:pPr>
              <w:rPr>
                <w:color w:val="000000"/>
                <w:sz w:val="22"/>
                <w:szCs w:val="22"/>
              </w:rPr>
            </w:pPr>
            <w:r w:rsidRPr="00962C1D">
              <w:rPr>
                <w:color w:val="000000"/>
                <w:sz w:val="22"/>
                <w:szCs w:val="22"/>
              </w:rPr>
              <w:t>Проведение мероприятий для молодежи</w:t>
            </w:r>
          </w:p>
        </w:tc>
        <w:tc>
          <w:tcPr>
            <w:tcW w:w="850" w:type="dxa"/>
            <w:tcBorders>
              <w:top w:val="nil"/>
              <w:left w:val="nil"/>
              <w:bottom w:val="single" w:sz="4" w:space="0" w:color="000000"/>
              <w:right w:val="single" w:sz="4" w:space="0" w:color="000000"/>
            </w:tcBorders>
            <w:shd w:val="clear" w:color="auto" w:fill="auto"/>
            <w:noWrap/>
            <w:hideMark/>
          </w:tcPr>
          <w:p w14:paraId="0DB68A7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EEA373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561AB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44BCC7B"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AF030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8813D9" w14:textId="77777777" w:rsidR="00605F53" w:rsidRPr="00962C1D" w:rsidRDefault="00605F53" w:rsidP="00605F53">
            <w:pPr>
              <w:jc w:val="right"/>
              <w:rPr>
                <w:color w:val="000000"/>
              </w:rPr>
            </w:pPr>
            <w:r w:rsidRPr="00962C1D">
              <w:rPr>
                <w:color w:val="000000"/>
              </w:rPr>
              <w:t>26 962 987,27</w:t>
            </w:r>
          </w:p>
        </w:tc>
      </w:tr>
      <w:tr w:rsidR="00605F53" w:rsidRPr="00962C1D" w14:paraId="6B2C05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96D5A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C8EF28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2FB324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C4DD21"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0642730"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D401B01"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F58C28A" w14:textId="77777777" w:rsidR="00605F53" w:rsidRPr="00962C1D" w:rsidRDefault="00605F53" w:rsidP="00605F53">
            <w:pPr>
              <w:jc w:val="right"/>
              <w:rPr>
                <w:color w:val="000000"/>
              </w:rPr>
            </w:pPr>
            <w:r w:rsidRPr="00962C1D">
              <w:rPr>
                <w:color w:val="000000"/>
              </w:rPr>
              <w:t>2 300 000,00</w:t>
            </w:r>
          </w:p>
        </w:tc>
      </w:tr>
      <w:tr w:rsidR="00605F53" w:rsidRPr="00962C1D" w14:paraId="2DA744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8B92F"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F44F55A"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38536C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93CCF6"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92AAA38"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4D110AA"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379405F" w14:textId="77777777" w:rsidR="00605F53" w:rsidRPr="00962C1D" w:rsidRDefault="00605F53" w:rsidP="00605F53">
            <w:pPr>
              <w:jc w:val="right"/>
              <w:rPr>
                <w:color w:val="000000"/>
              </w:rPr>
            </w:pPr>
            <w:r w:rsidRPr="00962C1D">
              <w:rPr>
                <w:color w:val="000000"/>
              </w:rPr>
              <w:t>2 300 000,00</w:t>
            </w:r>
          </w:p>
        </w:tc>
      </w:tr>
      <w:tr w:rsidR="00605F53" w:rsidRPr="00962C1D" w14:paraId="4ACA2A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22AE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342D5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FBC4B8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A9791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1975067"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4F4729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DC9EF0" w14:textId="77777777" w:rsidR="00605F53" w:rsidRPr="00962C1D" w:rsidRDefault="00605F53" w:rsidP="00605F53">
            <w:pPr>
              <w:jc w:val="right"/>
              <w:rPr>
                <w:color w:val="000000"/>
              </w:rPr>
            </w:pPr>
            <w:r w:rsidRPr="00962C1D">
              <w:rPr>
                <w:color w:val="000000"/>
              </w:rPr>
              <w:t>7 699 450,00</w:t>
            </w:r>
          </w:p>
        </w:tc>
      </w:tr>
      <w:tr w:rsidR="00605F53" w:rsidRPr="00962C1D" w14:paraId="749110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66E6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57164D"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8FF657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E513E5"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7392DD4"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79FFE9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F71297" w14:textId="77777777" w:rsidR="00605F53" w:rsidRPr="00962C1D" w:rsidRDefault="00605F53" w:rsidP="00605F53">
            <w:pPr>
              <w:jc w:val="right"/>
              <w:rPr>
                <w:color w:val="000000"/>
              </w:rPr>
            </w:pPr>
            <w:r w:rsidRPr="00962C1D">
              <w:rPr>
                <w:color w:val="000000"/>
              </w:rPr>
              <w:t>7 699 450,00</w:t>
            </w:r>
          </w:p>
        </w:tc>
      </w:tr>
      <w:tr w:rsidR="00605F53" w:rsidRPr="00962C1D" w14:paraId="616B39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55D3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C155CA6"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A900E2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7C547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3C273EB"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5E5A18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71FFB2" w14:textId="77777777" w:rsidR="00605F53" w:rsidRPr="00962C1D" w:rsidRDefault="00605F53" w:rsidP="00605F53">
            <w:pPr>
              <w:jc w:val="right"/>
              <w:rPr>
                <w:color w:val="000000"/>
              </w:rPr>
            </w:pPr>
            <w:r w:rsidRPr="00962C1D">
              <w:rPr>
                <w:color w:val="000000"/>
              </w:rPr>
              <w:t>16 963 537,27</w:t>
            </w:r>
          </w:p>
        </w:tc>
      </w:tr>
      <w:tr w:rsidR="00605F53" w:rsidRPr="00962C1D" w14:paraId="75C86C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9F0A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11696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505FD4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D314C4"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9D079F9"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DE405F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C5E3FE" w14:textId="77777777" w:rsidR="00605F53" w:rsidRPr="00962C1D" w:rsidRDefault="00605F53" w:rsidP="00605F53">
            <w:pPr>
              <w:jc w:val="right"/>
              <w:rPr>
                <w:color w:val="000000"/>
              </w:rPr>
            </w:pPr>
            <w:r w:rsidRPr="00962C1D">
              <w:rPr>
                <w:color w:val="000000"/>
              </w:rPr>
              <w:t>16 963 537,27</w:t>
            </w:r>
          </w:p>
        </w:tc>
      </w:tr>
      <w:tr w:rsidR="00605F53" w:rsidRPr="00962C1D" w14:paraId="466A21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F7538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Создание системы продвижения инициативной молодежи и детей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F4D152D"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B3227B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2AF63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1358309" w14:textId="77777777" w:rsidR="00605F53" w:rsidRPr="00962C1D" w:rsidRDefault="00605F53" w:rsidP="00605F53">
            <w:pPr>
              <w:jc w:val="center"/>
              <w:rPr>
                <w:color w:val="000000"/>
              </w:rPr>
            </w:pPr>
            <w:r w:rsidRPr="00962C1D">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2CF0DA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F349FC" w14:textId="77777777" w:rsidR="00605F53" w:rsidRPr="00962C1D" w:rsidRDefault="00605F53" w:rsidP="00605F53">
            <w:pPr>
              <w:jc w:val="right"/>
              <w:rPr>
                <w:color w:val="000000"/>
              </w:rPr>
            </w:pPr>
            <w:r w:rsidRPr="00962C1D">
              <w:rPr>
                <w:color w:val="000000"/>
              </w:rPr>
              <w:t>3 270 000,00</w:t>
            </w:r>
          </w:p>
        </w:tc>
      </w:tr>
      <w:tr w:rsidR="00605F53" w:rsidRPr="00962C1D" w14:paraId="170DAA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8523D5" w14:textId="77777777" w:rsidR="00605F53" w:rsidRPr="00962C1D" w:rsidRDefault="00605F53" w:rsidP="00605F53">
            <w:pPr>
              <w:rPr>
                <w:color w:val="000000"/>
                <w:sz w:val="22"/>
                <w:szCs w:val="22"/>
              </w:rPr>
            </w:pPr>
            <w:r w:rsidRPr="00962C1D">
              <w:rPr>
                <w:color w:val="000000"/>
                <w:sz w:val="22"/>
                <w:szCs w:val="22"/>
              </w:rPr>
              <w:t>Выплаты победителям областного конкурса молодежных проектов</w:t>
            </w:r>
          </w:p>
        </w:tc>
        <w:tc>
          <w:tcPr>
            <w:tcW w:w="850" w:type="dxa"/>
            <w:tcBorders>
              <w:top w:val="nil"/>
              <w:left w:val="nil"/>
              <w:bottom w:val="single" w:sz="4" w:space="0" w:color="000000"/>
              <w:right w:val="single" w:sz="4" w:space="0" w:color="000000"/>
            </w:tcBorders>
            <w:shd w:val="clear" w:color="auto" w:fill="auto"/>
            <w:noWrap/>
            <w:hideMark/>
          </w:tcPr>
          <w:p w14:paraId="3EBC9B7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4A4EC1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01E940"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25E0D40" w14:textId="77777777" w:rsidR="00605F53" w:rsidRPr="00962C1D" w:rsidRDefault="00605F53" w:rsidP="00605F53">
            <w:pPr>
              <w:jc w:val="center"/>
              <w:rPr>
                <w:color w:val="000000"/>
              </w:rPr>
            </w:pPr>
            <w:r w:rsidRPr="00962C1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D2F11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B710D5" w14:textId="77777777" w:rsidR="00605F53" w:rsidRPr="00962C1D" w:rsidRDefault="00605F53" w:rsidP="00605F53">
            <w:pPr>
              <w:jc w:val="right"/>
              <w:rPr>
                <w:color w:val="000000"/>
              </w:rPr>
            </w:pPr>
            <w:r w:rsidRPr="00962C1D">
              <w:rPr>
                <w:color w:val="000000"/>
              </w:rPr>
              <w:t>3 000 000,00</w:t>
            </w:r>
          </w:p>
        </w:tc>
      </w:tr>
      <w:tr w:rsidR="00605F53" w:rsidRPr="00962C1D" w14:paraId="25813E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44531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234351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7E5220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5818C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ABB4BDB" w14:textId="77777777" w:rsidR="00605F53" w:rsidRPr="00962C1D" w:rsidRDefault="00605F53" w:rsidP="00605F53">
            <w:pPr>
              <w:jc w:val="center"/>
              <w:rPr>
                <w:color w:val="000000"/>
              </w:rPr>
            </w:pPr>
            <w:r w:rsidRPr="00962C1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E59E7EE"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2340FF" w14:textId="77777777" w:rsidR="00605F53" w:rsidRPr="00962C1D" w:rsidRDefault="00605F53" w:rsidP="00605F53">
            <w:pPr>
              <w:jc w:val="right"/>
              <w:rPr>
                <w:color w:val="000000"/>
              </w:rPr>
            </w:pPr>
            <w:r w:rsidRPr="00962C1D">
              <w:rPr>
                <w:color w:val="000000"/>
              </w:rPr>
              <w:t>3 000 000,00</w:t>
            </w:r>
          </w:p>
        </w:tc>
      </w:tr>
      <w:tr w:rsidR="00605F53" w:rsidRPr="00962C1D" w14:paraId="21F4C7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4A28E6"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3A0FF2C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E23D8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5F071C"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2A09750" w14:textId="77777777" w:rsidR="00605F53" w:rsidRPr="00962C1D" w:rsidRDefault="00605F53" w:rsidP="00605F53">
            <w:pPr>
              <w:jc w:val="center"/>
              <w:rPr>
                <w:color w:val="000000"/>
              </w:rPr>
            </w:pPr>
            <w:r w:rsidRPr="00962C1D">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5D99F40"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8BEFCCC" w14:textId="77777777" w:rsidR="00605F53" w:rsidRPr="00962C1D" w:rsidRDefault="00605F53" w:rsidP="00605F53">
            <w:pPr>
              <w:jc w:val="right"/>
              <w:rPr>
                <w:color w:val="000000"/>
              </w:rPr>
            </w:pPr>
            <w:r w:rsidRPr="00962C1D">
              <w:rPr>
                <w:color w:val="000000"/>
              </w:rPr>
              <w:t>3 000 000,00</w:t>
            </w:r>
          </w:p>
        </w:tc>
      </w:tr>
      <w:tr w:rsidR="00605F53" w:rsidRPr="00962C1D" w14:paraId="0807B4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952A9F" w14:textId="77777777" w:rsidR="00605F53" w:rsidRPr="00962C1D" w:rsidRDefault="00605F53" w:rsidP="00605F53">
            <w:pPr>
              <w:rPr>
                <w:color w:val="000000"/>
                <w:sz w:val="22"/>
                <w:szCs w:val="22"/>
              </w:rPr>
            </w:pPr>
            <w:r w:rsidRPr="00962C1D">
              <w:rPr>
                <w:color w:val="000000"/>
                <w:sz w:val="22"/>
                <w:szCs w:val="22"/>
              </w:rPr>
              <w:t xml:space="preserve">Выплата победителям областного конкурса </w:t>
            </w:r>
            <w:r w:rsidRPr="0022005A">
              <w:rPr>
                <w:color w:val="000000"/>
                <w:sz w:val="22"/>
                <w:szCs w:val="22"/>
              </w:rPr>
              <w:t>«</w:t>
            </w:r>
            <w:r w:rsidRPr="00962C1D">
              <w:rPr>
                <w:color w:val="000000"/>
                <w:sz w:val="22"/>
                <w:szCs w:val="22"/>
              </w:rPr>
              <w:t>Будущее Смоленщины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3910268"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D16382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753158"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2F2DC80" w14:textId="77777777" w:rsidR="00605F53" w:rsidRPr="00962C1D" w:rsidRDefault="00605F53" w:rsidP="00605F53">
            <w:pPr>
              <w:jc w:val="center"/>
              <w:rPr>
                <w:color w:val="000000"/>
              </w:rPr>
            </w:pPr>
            <w:r w:rsidRPr="00962C1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A020B0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E783D" w14:textId="77777777" w:rsidR="00605F53" w:rsidRPr="00962C1D" w:rsidRDefault="00605F53" w:rsidP="00605F53">
            <w:pPr>
              <w:jc w:val="right"/>
              <w:rPr>
                <w:color w:val="000000"/>
              </w:rPr>
            </w:pPr>
            <w:r w:rsidRPr="00962C1D">
              <w:rPr>
                <w:color w:val="000000"/>
              </w:rPr>
              <w:t>270 000,00</w:t>
            </w:r>
          </w:p>
        </w:tc>
      </w:tr>
      <w:tr w:rsidR="00605F53" w:rsidRPr="00962C1D" w14:paraId="3AA4632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AFBAAC"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29913AE"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594C0B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B229C3"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BF8EC4B" w14:textId="77777777" w:rsidR="00605F53" w:rsidRPr="00962C1D" w:rsidRDefault="00605F53" w:rsidP="00605F53">
            <w:pPr>
              <w:jc w:val="center"/>
              <w:rPr>
                <w:color w:val="000000"/>
              </w:rPr>
            </w:pPr>
            <w:r w:rsidRPr="00962C1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78DB38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22D9B1C" w14:textId="77777777" w:rsidR="00605F53" w:rsidRPr="00962C1D" w:rsidRDefault="00605F53" w:rsidP="00605F53">
            <w:pPr>
              <w:jc w:val="right"/>
              <w:rPr>
                <w:color w:val="000000"/>
              </w:rPr>
            </w:pPr>
            <w:r w:rsidRPr="00962C1D">
              <w:rPr>
                <w:color w:val="000000"/>
              </w:rPr>
              <w:t>270 000,00</w:t>
            </w:r>
          </w:p>
        </w:tc>
      </w:tr>
      <w:tr w:rsidR="00605F53" w:rsidRPr="00962C1D" w14:paraId="5CCB61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7DA5AA"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22494F5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17480C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7C845F"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CEEE795" w14:textId="77777777" w:rsidR="00605F53" w:rsidRPr="00962C1D" w:rsidRDefault="00605F53" w:rsidP="00605F53">
            <w:pPr>
              <w:jc w:val="center"/>
              <w:rPr>
                <w:color w:val="000000"/>
              </w:rPr>
            </w:pPr>
            <w:r w:rsidRPr="00962C1D">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04372C61"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3AE3245" w14:textId="77777777" w:rsidR="00605F53" w:rsidRPr="00962C1D" w:rsidRDefault="00605F53" w:rsidP="00605F53">
            <w:pPr>
              <w:jc w:val="right"/>
              <w:rPr>
                <w:color w:val="000000"/>
              </w:rPr>
            </w:pPr>
            <w:r w:rsidRPr="00962C1D">
              <w:rPr>
                <w:color w:val="000000"/>
              </w:rPr>
              <w:t>270 000,00</w:t>
            </w:r>
          </w:p>
        </w:tc>
      </w:tr>
      <w:tr w:rsidR="00605F53" w:rsidRPr="00962C1D" w14:paraId="1E43B4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5F9CF7"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4C155DB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AB9E35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546BEE"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9BD810C"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60C7F4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7C93ED" w14:textId="77777777" w:rsidR="00605F53" w:rsidRPr="00962C1D" w:rsidRDefault="00605F53" w:rsidP="00605F53">
            <w:pPr>
              <w:jc w:val="right"/>
              <w:rPr>
                <w:color w:val="000000"/>
              </w:rPr>
            </w:pPr>
            <w:r w:rsidRPr="00962C1D">
              <w:rPr>
                <w:color w:val="000000"/>
              </w:rPr>
              <w:t>370 050,00</w:t>
            </w:r>
          </w:p>
        </w:tc>
      </w:tr>
      <w:tr w:rsidR="00605F53" w:rsidRPr="00962C1D" w14:paraId="6D286F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74590E"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889312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22F481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ED4033"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AC48D96"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178A2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EC23DB" w14:textId="77777777" w:rsidR="00605F53" w:rsidRPr="00962C1D" w:rsidRDefault="00605F53" w:rsidP="00605F53">
            <w:pPr>
              <w:jc w:val="right"/>
              <w:rPr>
                <w:color w:val="000000"/>
              </w:rPr>
            </w:pPr>
            <w:r w:rsidRPr="00962C1D">
              <w:rPr>
                <w:color w:val="000000"/>
              </w:rPr>
              <w:t>370 050,00</w:t>
            </w:r>
          </w:p>
        </w:tc>
      </w:tr>
      <w:tr w:rsidR="00605F53" w:rsidRPr="00962C1D" w14:paraId="6CF433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D9DF7" w14:textId="77777777" w:rsidR="00605F53" w:rsidRPr="00962C1D" w:rsidRDefault="00605F53" w:rsidP="00605F53">
            <w:pPr>
              <w:rPr>
                <w:color w:val="000000"/>
                <w:sz w:val="22"/>
                <w:szCs w:val="22"/>
              </w:rPr>
            </w:pPr>
            <w:r w:rsidRPr="00962C1D">
              <w:rPr>
                <w:color w:val="000000"/>
                <w:sz w:val="22"/>
                <w:szCs w:val="22"/>
              </w:rPr>
              <w:lastRenderedPageBreak/>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3B1E9DF"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B65BB0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C492B1"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83C956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73B4E2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31220D" w14:textId="77777777" w:rsidR="00605F53" w:rsidRPr="00962C1D" w:rsidRDefault="00605F53" w:rsidP="00605F53">
            <w:pPr>
              <w:jc w:val="right"/>
              <w:rPr>
                <w:color w:val="000000"/>
              </w:rPr>
            </w:pPr>
            <w:r w:rsidRPr="00962C1D">
              <w:rPr>
                <w:color w:val="000000"/>
              </w:rPr>
              <w:t>370 050,00</w:t>
            </w:r>
          </w:p>
        </w:tc>
      </w:tr>
      <w:tr w:rsidR="00605F53" w:rsidRPr="00962C1D" w14:paraId="0F0CA6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0DE1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234554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CB908B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905907"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9B447BE"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313AE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AEC6C8" w14:textId="77777777" w:rsidR="00605F53" w:rsidRPr="00962C1D" w:rsidRDefault="00605F53" w:rsidP="00605F53">
            <w:pPr>
              <w:jc w:val="right"/>
              <w:rPr>
                <w:color w:val="000000"/>
              </w:rPr>
            </w:pPr>
            <w:r w:rsidRPr="00962C1D">
              <w:rPr>
                <w:color w:val="000000"/>
              </w:rPr>
              <w:t>370 050,00</w:t>
            </w:r>
          </w:p>
        </w:tc>
      </w:tr>
      <w:tr w:rsidR="00605F53" w:rsidRPr="00962C1D" w14:paraId="3D4C46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4DC754"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09E4DA1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B8EEEC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6B4D5E" w14:textId="77777777" w:rsidR="00605F53" w:rsidRPr="00962C1D" w:rsidRDefault="00605F53" w:rsidP="00605F53">
            <w:pPr>
              <w:jc w:val="center"/>
              <w:rPr>
                <w:color w:val="000000"/>
              </w:rPr>
            </w:pPr>
            <w:r w:rsidRPr="00962C1D">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083D968"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D381E7A"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CF63B42" w14:textId="77777777" w:rsidR="00605F53" w:rsidRPr="00962C1D" w:rsidRDefault="00605F53" w:rsidP="00605F53">
            <w:pPr>
              <w:jc w:val="right"/>
              <w:rPr>
                <w:color w:val="000000"/>
              </w:rPr>
            </w:pPr>
            <w:r w:rsidRPr="00962C1D">
              <w:rPr>
                <w:color w:val="000000"/>
              </w:rPr>
              <w:t>370 050,00</w:t>
            </w:r>
          </w:p>
        </w:tc>
      </w:tr>
      <w:tr w:rsidR="00605F53" w:rsidRPr="00962C1D" w14:paraId="7B96F7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373372" w14:textId="77777777" w:rsidR="00605F53" w:rsidRPr="00962C1D" w:rsidRDefault="00605F53" w:rsidP="00605F53">
            <w:pPr>
              <w:rPr>
                <w:color w:val="000000"/>
                <w:sz w:val="24"/>
                <w:szCs w:val="24"/>
              </w:rPr>
            </w:pPr>
            <w:r w:rsidRPr="00962C1D">
              <w:rPr>
                <w:color w:val="000000"/>
                <w:sz w:val="24"/>
                <w:szCs w:val="24"/>
              </w:rPr>
              <w:t>КУЛЬТУРА, КИНЕМАТОГРАФИЯ</w:t>
            </w:r>
          </w:p>
        </w:tc>
        <w:tc>
          <w:tcPr>
            <w:tcW w:w="850" w:type="dxa"/>
            <w:tcBorders>
              <w:top w:val="nil"/>
              <w:left w:val="nil"/>
              <w:bottom w:val="single" w:sz="4" w:space="0" w:color="000000"/>
              <w:right w:val="single" w:sz="4" w:space="0" w:color="000000"/>
            </w:tcBorders>
            <w:shd w:val="clear" w:color="auto" w:fill="auto"/>
            <w:noWrap/>
            <w:hideMark/>
          </w:tcPr>
          <w:p w14:paraId="0ABD607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E29F2E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5904B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1727D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130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A1D69" w14:textId="77777777" w:rsidR="00605F53" w:rsidRPr="00962C1D" w:rsidRDefault="00605F53" w:rsidP="00605F53">
            <w:pPr>
              <w:jc w:val="right"/>
              <w:rPr>
                <w:color w:val="000000"/>
              </w:rPr>
            </w:pPr>
            <w:r w:rsidRPr="00962C1D">
              <w:rPr>
                <w:color w:val="000000"/>
              </w:rPr>
              <w:t>35 527 580,00</w:t>
            </w:r>
          </w:p>
        </w:tc>
      </w:tr>
      <w:tr w:rsidR="00605F53" w:rsidRPr="00962C1D" w14:paraId="78675D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A75F1D" w14:textId="77777777" w:rsidR="00605F53" w:rsidRPr="00962C1D" w:rsidRDefault="00605F53" w:rsidP="00605F53">
            <w:pPr>
              <w:rPr>
                <w:b/>
                <w:bCs/>
                <w:i/>
                <w:iCs/>
                <w:color w:val="000000"/>
                <w:sz w:val="24"/>
                <w:szCs w:val="24"/>
              </w:rPr>
            </w:pPr>
            <w:r w:rsidRPr="00962C1D">
              <w:rPr>
                <w:b/>
                <w:bCs/>
                <w:i/>
                <w:iCs/>
                <w:color w:val="000000"/>
                <w:sz w:val="24"/>
                <w:szCs w:val="24"/>
              </w:rPr>
              <w:t>Культура</w:t>
            </w:r>
          </w:p>
        </w:tc>
        <w:tc>
          <w:tcPr>
            <w:tcW w:w="850" w:type="dxa"/>
            <w:tcBorders>
              <w:top w:val="nil"/>
              <w:left w:val="nil"/>
              <w:bottom w:val="single" w:sz="4" w:space="0" w:color="000000"/>
              <w:right w:val="single" w:sz="4" w:space="0" w:color="000000"/>
            </w:tcBorders>
            <w:shd w:val="clear" w:color="auto" w:fill="auto"/>
            <w:noWrap/>
            <w:hideMark/>
          </w:tcPr>
          <w:p w14:paraId="54F8C436"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68C1BF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18BB9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E1CE9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0952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261E5B" w14:textId="77777777" w:rsidR="00605F53" w:rsidRPr="00962C1D" w:rsidRDefault="00605F53" w:rsidP="00605F53">
            <w:pPr>
              <w:jc w:val="right"/>
              <w:rPr>
                <w:color w:val="000000"/>
              </w:rPr>
            </w:pPr>
            <w:r w:rsidRPr="00962C1D">
              <w:rPr>
                <w:color w:val="000000"/>
              </w:rPr>
              <w:t>35 527 580,00</w:t>
            </w:r>
          </w:p>
        </w:tc>
      </w:tr>
      <w:tr w:rsidR="00605F53" w:rsidRPr="00962C1D" w14:paraId="590D4EB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6F6D0E"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Молодежная политика и гражданско-патриотическое воспитание граждан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DB791E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665CA6C"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137A3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442F73" w14:textId="77777777" w:rsidR="00605F53" w:rsidRPr="00962C1D" w:rsidRDefault="00605F53" w:rsidP="00605F53">
            <w:pPr>
              <w:jc w:val="center"/>
              <w:rPr>
                <w:color w:val="000000"/>
              </w:rPr>
            </w:pPr>
            <w:r w:rsidRPr="00962C1D">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ADD33B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1573EE" w14:textId="77777777" w:rsidR="00605F53" w:rsidRPr="00962C1D" w:rsidRDefault="00605F53" w:rsidP="00605F53">
            <w:pPr>
              <w:jc w:val="right"/>
              <w:rPr>
                <w:color w:val="000000"/>
              </w:rPr>
            </w:pPr>
            <w:r w:rsidRPr="00962C1D">
              <w:rPr>
                <w:color w:val="000000"/>
              </w:rPr>
              <w:t>35 527 580,00</w:t>
            </w:r>
          </w:p>
        </w:tc>
      </w:tr>
      <w:tr w:rsidR="00605F53" w:rsidRPr="00962C1D" w14:paraId="50CCA5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92D4B1"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Молодежная политика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1F68C4E"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A71458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684566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F3A6E1" w14:textId="77777777" w:rsidR="00605F53" w:rsidRPr="00962C1D" w:rsidRDefault="00605F53" w:rsidP="00605F53">
            <w:pPr>
              <w:jc w:val="center"/>
              <w:rPr>
                <w:color w:val="000000"/>
              </w:rPr>
            </w:pPr>
            <w:r w:rsidRPr="00962C1D">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755CA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36078E" w14:textId="77777777" w:rsidR="00605F53" w:rsidRPr="00962C1D" w:rsidRDefault="00605F53" w:rsidP="00605F53">
            <w:pPr>
              <w:jc w:val="right"/>
              <w:rPr>
                <w:color w:val="000000"/>
              </w:rPr>
            </w:pPr>
            <w:r w:rsidRPr="00962C1D">
              <w:rPr>
                <w:color w:val="000000"/>
              </w:rPr>
              <w:t>35 527 580,00</w:t>
            </w:r>
          </w:p>
        </w:tc>
      </w:tr>
      <w:tr w:rsidR="00605F53" w:rsidRPr="00962C1D" w14:paraId="3B64B1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F44F4C"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892EFA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7FF9ED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47EB16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67539F" w14:textId="77777777" w:rsidR="00605F53" w:rsidRPr="00962C1D" w:rsidRDefault="00605F53" w:rsidP="00605F53">
            <w:pPr>
              <w:jc w:val="center"/>
              <w:rPr>
                <w:color w:val="000000"/>
              </w:rPr>
            </w:pPr>
            <w:r w:rsidRPr="00962C1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5FFA0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E2381" w14:textId="77777777" w:rsidR="00605F53" w:rsidRPr="00962C1D" w:rsidRDefault="00605F53" w:rsidP="00605F53">
            <w:pPr>
              <w:jc w:val="right"/>
              <w:rPr>
                <w:color w:val="000000"/>
              </w:rPr>
            </w:pPr>
            <w:r w:rsidRPr="00962C1D">
              <w:rPr>
                <w:color w:val="000000"/>
              </w:rPr>
              <w:t>27 452 580,00</w:t>
            </w:r>
          </w:p>
        </w:tc>
      </w:tr>
      <w:tr w:rsidR="00605F53" w:rsidRPr="00962C1D" w14:paraId="1E6908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04F5B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65224F9"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8613B9A"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383FF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F9AE7B" w14:textId="77777777" w:rsidR="00605F53" w:rsidRPr="00962C1D" w:rsidRDefault="00605F53" w:rsidP="00605F53">
            <w:pPr>
              <w:jc w:val="center"/>
              <w:rPr>
                <w:color w:val="000000"/>
              </w:rPr>
            </w:pPr>
            <w:r w:rsidRPr="00962C1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AA78BC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AA7576" w14:textId="77777777" w:rsidR="00605F53" w:rsidRPr="00962C1D" w:rsidRDefault="00605F53" w:rsidP="00605F53">
            <w:pPr>
              <w:jc w:val="right"/>
              <w:rPr>
                <w:color w:val="000000"/>
              </w:rPr>
            </w:pPr>
            <w:r w:rsidRPr="00962C1D">
              <w:rPr>
                <w:color w:val="000000"/>
              </w:rPr>
              <w:t>27 452 580,00</w:t>
            </w:r>
          </w:p>
        </w:tc>
      </w:tr>
      <w:tr w:rsidR="00605F53" w:rsidRPr="00962C1D" w14:paraId="4320C3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80D81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FEF6C68"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F1EC18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F21EB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9257A9" w14:textId="77777777" w:rsidR="00605F53" w:rsidRPr="00962C1D" w:rsidRDefault="00605F53" w:rsidP="00605F53">
            <w:pPr>
              <w:jc w:val="center"/>
              <w:rPr>
                <w:color w:val="000000"/>
              </w:rPr>
            </w:pPr>
            <w:r w:rsidRPr="00962C1D">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139B2C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8D5C75" w14:textId="77777777" w:rsidR="00605F53" w:rsidRPr="00962C1D" w:rsidRDefault="00605F53" w:rsidP="00605F53">
            <w:pPr>
              <w:jc w:val="right"/>
              <w:rPr>
                <w:color w:val="000000"/>
              </w:rPr>
            </w:pPr>
            <w:r w:rsidRPr="00962C1D">
              <w:rPr>
                <w:color w:val="000000"/>
              </w:rPr>
              <w:t>27 452 580,00</w:t>
            </w:r>
          </w:p>
        </w:tc>
      </w:tr>
      <w:tr w:rsidR="00605F53" w:rsidRPr="00962C1D" w14:paraId="261C67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F6AC8"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DE0502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16FA550"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25A9E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6F4EE52" w14:textId="77777777" w:rsidR="00605F53" w:rsidRPr="00962C1D" w:rsidRDefault="00605F53" w:rsidP="00605F53">
            <w:pPr>
              <w:jc w:val="center"/>
              <w:rPr>
                <w:color w:val="000000"/>
              </w:rPr>
            </w:pPr>
            <w:r w:rsidRPr="00962C1D">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0D6797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3E6102" w14:textId="77777777" w:rsidR="00605F53" w:rsidRPr="00962C1D" w:rsidRDefault="00605F53" w:rsidP="00605F53">
            <w:pPr>
              <w:jc w:val="right"/>
              <w:rPr>
                <w:color w:val="000000"/>
              </w:rPr>
            </w:pPr>
            <w:r w:rsidRPr="00962C1D">
              <w:rPr>
                <w:color w:val="000000"/>
              </w:rPr>
              <w:t>5 295 000,00</w:t>
            </w:r>
          </w:p>
        </w:tc>
      </w:tr>
      <w:tr w:rsidR="00605F53" w:rsidRPr="00962C1D" w14:paraId="272C28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CE1BB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00A2E4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19DF165"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4291D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BE209B9" w14:textId="77777777" w:rsidR="00605F53" w:rsidRPr="00962C1D" w:rsidRDefault="00605F53" w:rsidP="00605F53">
            <w:pPr>
              <w:jc w:val="center"/>
              <w:rPr>
                <w:color w:val="000000"/>
              </w:rPr>
            </w:pPr>
            <w:r w:rsidRPr="00962C1D">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199BDA8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1B08C5" w14:textId="77777777" w:rsidR="00605F53" w:rsidRPr="00962C1D" w:rsidRDefault="00605F53" w:rsidP="00605F53">
            <w:pPr>
              <w:jc w:val="right"/>
              <w:rPr>
                <w:color w:val="000000"/>
              </w:rPr>
            </w:pPr>
            <w:r w:rsidRPr="00962C1D">
              <w:rPr>
                <w:color w:val="000000"/>
              </w:rPr>
              <w:t>5 295 000,00</w:t>
            </w:r>
          </w:p>
        </w:tc>
      </w:tr>
      <w:tr w:rsidR="00605F53" w:rsidRPr="00962C1D" w14:paraId="34F6FA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2D26F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33C75EC"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184AE4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1FE2C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44C5445" w14:textId="77777777" w:rsidR="00605F53" w:rsidRPr="00962C1D" w:rsidRDefault="00605F53" w:rsidP="00605F53">
            <w:pPr>
              <w:jc w:val="center"/>
              <w:rPr>
                <w:color w:val="000000"/>
              </w:rPr>
            </w:pPr>
            <w:r w:rsidRPr="00962C1D">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3F49C2B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BEE229" w14:textId="77777777" w:rsidR="00605F53" w:rsidRPr="00962C1D" w:rsidRDefault="00605F53" w:rsidP="00605F53">
            <w:pPr>
              <w:jc w:val="right"/>
              <w:rPr>
                <w:color w:val="000000"/>
              </w:rPr>
            </w:pPr>
            <w:r w:rsidRPr="00962C1D">
              <w:rPr>
                <w:color w:val="000000"/>
              </w:rPr>
              <w:t>5 295 000,00</w:t>
            </w:r>
          </w:p>
        </w:tc>
      </w:tr>
      <w:tr w:rsidR="00605F53" w:rsidRPr="00962C1D" w14:paraId="5EA8DC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04A972" w14:textId="77777777" w:rsidR="00605F53" w:rsidRPr="00962C1D" w:rsidRDefault="00605F53" w:rsidP="00605F53">
            <w:pPr>
              <w:rPr>
                <w:color w:val="000000"/>
                <w:sz w:val="22"/>
                <w:szCs w:val="22"/>
              </w:rPr>
            </w:pPr>
            <w:r w:rsidRPr="00962C1D">
              <w:rPr>
                <w:color w:val="000000"/>
                <w:sz w:val="22"/>
                <w:szCs w:val="22"/>
              </w:rPr>
              <w:t>Проведение мероприятий для молодежи</w:t>
            </w:r>
          </w:p>
        </w:tc>
        <w:tc>
          <w:tcPr>
            <w:tcW w:w="850" w:type="dxa"/>
            <w:tcBorders>
              <w:top w:val="nil"/>
              <w:left w:val="nil"/>
              <w:bottom w:val="single" w:sz="4" w:space="0" w:color="000000"/>
              <w:right w:val="single" w:sz="4" w:space="0" w:color="000000"/>
            </w:tcBorders>
            <w:shd w:val="clear" w:color="auto" w:fill="auto"/>
            <w:noWrap/>
            <w:hideMark/>
          </w:tcPr>
          <w:p w14:paraId="07E5240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CA2E692"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074665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C8602B9"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C2350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C571BB" w14:textId="77777777" w:rsidR="00605F53" w:rsidRPr="00962C1D" w:rsidRDefault="00605F53" w:rsidP="00605F53">
            <w:pPr>
              <w:jc w:val="right"/>
              <w:rPr>
                <w:color w:val="000000"/>
              </w:rPr>
            </w:pPr>
            <w:r w:rsidRPr="00962C1D">
              <w:rPr>
                <w:color w:val="000000"/>
              </w:rPr>
              <w:t>1 100 000,00</w:t>
            </w:r>
          </w:p>
        </w:tc>
      </w:tr>
      <w:tr w:rsidR="00605F53" w:rsidRPr="00962C1D" w14:paraId="03998A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BF52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46887A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927D047"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6E14C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51EE53E"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D4D26B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D1D306" w14:textId="77777777" w:rsidR="00605F53" w:rsidRPr="00962C1D" w:rsidRDefault="00605F53" w:rsidP="00605F53">
            <w:pPr>
              <w:jc w:val="right"/>
              <w:rPr>
                <w:color w:val="000000"/>
              </w:rPr>
            </w:pPr>
            <w:r w:rsidRPr="00962C1D">
              <w:rPr>
                <w:color w:val="000000"/>
              </w:rPr>
              <w:t>1 100 000,00</w:t>
            </w:r>
          </w:p>
        </w:tc>
      </w:tr>
      <w:tr w:rsidR="00605F53" w:rsidRPr="00962C1D" w14:paraId="7DA4FA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506018"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A834BBE"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9FD7563"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8D4E1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6FA0DF1" w14:textId="77777777" w:rsidR="00605F53" w:rsidRPr="00962C1D" w:rsidRDefault="00605F53" w:rsidP="00605F53">
            <w:pPr>
              <w:jc w:val="center"/>
              <w:rPr>
                <w:color w:val="000000"/>
              </w:rPr>
            </w:pPr>
            <w:r w:rsidRPr="00962C1D">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1F5AFD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689EE8" w14:textId="77777777" w:rsidR="00605F53" w:rsidRPr="00962C1D" w:rsidRDefault="00605F53" w:rsidP="00605F53">
            <w:pPr>
              <w:jc w:val="right"/>
              <w:rPr>
                <w:color w:val="000000"/>
              </w:rPr>
            </w:pPr>
            <w:r w:rsidRPr="00962C1D">
              <w:rPr>
                <w:color w:val="000000"/>
              </w:rPr>
              <w:t>1 100 000,00</w:t>
            </w:r>
          </w:p>
        </w:tc>
      </w:tr>
      <w:tr w:rsidR="00605F53" w:rsidRPr="00962C1D" w14:paraId="30E7C0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1D9C22"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3FBA8D5"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888BD1B"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0CBAAD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0651759" w14:textId="77777777" w:rsidR="00605F53" w:rsidRPr="00962C1D" w:rsidRDefault="00605F53" w:rsidP="00605F53">
            <w:pPr>
              <w:jc w:val="center"/>
              <w:rPr>
                <w:color w:val="000000"/>
              </w:rPr>
            </w:pPr>
            <w:r w:rsidRPr="00962C1D">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713DA21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08128" w14:textId="77777777" w:rsidR="00605F53" w:rsidRPr="00962C1D" w:rsidRDefault="00605F53" w:rsidP="00605F53">
            <w:pPr>
              <w:jc w:val="right"/>
              <w:rPr>
                <w:color w:val="000000"/>
              </w:rPr>
            </w:pPr>
            <w:r w:rsidRPr="00962C1D">
              <w:rPr>
                <w:color w:val="000000"/>
              </w:rPr>
              <w:t>1 680 000,00</w:t>
            </w:r>
          </w:p>
        </w:tc>
      </w:tr>
      <w:tr w:rsidR="00605F53" w:rsidRPr="00962C1D" w14:paraId="67B53A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E07B4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FE5CAA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D9B3DAF"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9A291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026E18C" w14:textId="77777777" w:rsidR="00605F53" w:rsidRPr="00962C1D" w:rsidRDefault="00605F53" w:rsidP="00605F53">
            <w:pPr>
              <w:jc w:val="center"/>
              <w:rPr>
                <w:color w:val="000000"/>
              </w:rPr>
            </w:pPr>
            <w:r w:rsidRPr="00962C1D">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2EA7865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D8655B" w14:textId="77777777" w:rsidR="00605F53" w:rsidRPr="00962C1D" w:rsidRDefault="00605F53" w:rsidP="00605F53">
            <w:pPr>
              <w:jc w:val="right"/>
              <w:rPr>
                <w:color w:val="000000"/>
              </w:rPr>
            </w:pPr>
            <w:r w:rsidRPr="00962C1D">
              <w:rPr>
                <w:color w:val="000000"/>
              </w:rPr>
              <w:t>1 680 000,00</w:t>
            </w:r>
          </w:p>
        </w:tc>
      </w:tr>
      <w:tr w:rsidR="00605F53" w:rsidRPr="00962C1D" w14:paraId="0A85CA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04D5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B24469F"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9B5FBD6" w14:textId="77777777" w:rsidR="00605F53" w:rsidRPr="00962C1D" w:rsidRDefault="00605F53" w:rsidP="00605F53">
            <w:pPr>
              <w:jc w:val="center"/>
              <w:rPr>
                <w:color w:val="000000"/>
              </w:rPr>
            </w:pPr>
            <w:r w:rsidRPr="00962C1D">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8AEB7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D778925" w14:textId="77777777" w:rsidR="00605F53" w:rsidRPr="00962C1D" w:rsidRDefault="00605F53" w:rsidP="00605F53">
            <w:pPr>
              <w:jc w:val="center"/>
              <w:rPr>
                <w:color w:val="000000"/>
              </w:rPr>
            </w:pPr>
            <w:r w:rsidRPr="00962C1D">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4DD53FA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F718F9" w14:textId="77777777" w:rsidR="00605F53" w:rsidRPr="00962C1D" w:rsidRDefault="00605F53" w:rsidP="00605F53">
            <w:pPr>
              <w:jc w:val="right"/>
              <w:rPr>
                <w:color w:val="000000"/>
              </w:rPr>
            </w:pPr>
            <w:r w:rsidRPr="00962C1D">
              <w:rPr>
                <w:color w:val="000000"/>
              </w:rPr>
              <w:t>1 680 000,00</w:t>
            </w:r>
          </w:p>
        </w:tc>
      </w:tr>
      <w:tr w:rsidR="00605F53" w:rsidRPr="00962C1D" w14:paraId="5DBEE8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AC98CB" w14:textId="77777777" w:rsidR="00605F53" w:rsidRPr="00962C1D" w:rsidRDefault="00605F53" w:rsidP="00605F53">
            <w:pPr>
              <w:rPr>
                <w:color w:val="000000"/>
                <w:sz w:val="24"/>
                <w:szCs w:val="24"/>
              </w:rPr>
            </w:pPr>
            <w:r w:rsidRPr="00962C1D">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7D6E8FA4"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589760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80955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EF404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159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65AD87" w14:textId="77777777" w:rsidR="00605F53" w:rsidRPr="00962C1D" w:rsidRDefault="00605F53" w:rsidP="00605F53">
            <w:pPr>
              <w:jc w:val="right"/>
              <w:rPr>
                <w:color w:val="000000"/>
              </w:rPr>
            </w:pPr>
            <w:r w:rsidRPr="00962C1D">
              <w:rPr>
                <w:color w:val="000000"/>
              </w:rPr>
              <w:t>36 000,00</w:t>
            </w:r>
          </w:p>
        </w:tc>
      </w:tr>
      <w:tr w:rsidR="00605F53" w:rsidRPr="00962C1D" w14:paraId="69F326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9D215"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482D6531"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8FE27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F0BF8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0EFBFD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A028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D83BA" w14:textId="77777777" w:rsidR="00605F53" w:rsidRPr="00962C1D" w:rsidRDefault="00605F53" w:rsidP="00605F53">
            <w:pPr>
              <w:jc w:val="right"/>
              <w:rPr>
                <w:color w:val="000000"/>
              </w:rPr>
            </w:pPr>
            <w:r w:rsidRPr="00962C1D">
              <w:rPr>
                <w:color w:val="000000"/>
              </w:rPr>
              <w:t>36 000,00</w:t>
            </w:r>
          </w:p>
        </w:tc>
      </w:tr>
      <w:tr w:rsidR="00605F53" w:rsidRPr="00962C1D" w14:paraId="0C5CDC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15764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2687390"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C26445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19709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010B4D"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D1B56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32C72" w14:textId="77777777" w:rsidR="00605F53" w:rsidRPr="00962C1D" w:rsidRDefault="00605F53" w:rsidP="00605F53">
            <w:pPr>
              <w:jc w:val="right"/>
              <w:rPr>
                <w:color w:val="000000"/>
              </w:rPr>
            </w:pPr>
            <w:r w:rsidRPr="00962C1D">
              <w:rPr>
                <w:color w:val="000000"/>
              </w:rPr>
              <w:t>36 000,00</w:t>
            </w:r>
          </w:p>
        </w:tc>
      </w:tr>
      <w:tr w:rsidR="00605F53" w:rsidRPr="00962C1D" w14:paraId="193EB8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75486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Предоставление мер социальной поддержки по обеспечению жильем отдельных категорий граждан</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B67B1FE"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42452E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8D956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A870D2" w14:textId="77777777" w:rsidR="00605F53" w:rsidRPr="00962C1D" w:rsidRDefault="00605F53" w:rsidP="00605F53">
            <w:pPr>
              <w:jc w:val="center"/>
              <w:rPr>
                <w:color w:val="000000"/>
              </w:rPr>
            </w:pPr>
            <w:r w:rsidRPr="00962C1D">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2FD062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E2C224" w14:textId="77777777" w:rsidR="00605F53" w:rsidRPr="00962C1D" w:rsidRDefault="00605F53" w:rsidP="00605F53">
            <w:pPr>
              <w:jc w:val="right"/>
              <w:rPr>
                <w:color w:val="000000"/>
              </w:rPr>
            </w:pPr>
            <w:r w:rsidRPr="00962C1D">
              <w:rPr>
                <w:color w:val="000000"/>
              </w:rPr>
              <w:t>36 000,00</w:t>
            </w:r>
          </w:p>
        </w:tc>
      </w:tr>
      <w:tr w:rsidR="00605F53" w:rsidRPr="00962C1D" w14:paraId="6D3878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94278" w14:textId="77777777" w:rsidR="00605F53" w:rsidRPr="00962C1D" w:rsidRDefault="00605F53" w:rsidP="00605F53">
            <w:pPr>
              <w:rPr>
                <w:color w:val="000000"/>
                <w:sz w:val="22"/>
                <w:szCs w:val="22"/>
              </w:rPr>
            </w:pPr>
            <w:r w:rsidRPr="00962C1D">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850" w:type="dxa"/>
            <w:tcBorders>
              <w:top w:val="nil"/>
              <w:left w:val="nil"/>
              <w:bottom w:val="single" w:sz="4" w:space="0" w:color="000000"/>
              <w:right w:val="single" w:sz="4" w:space="0" w:color="000000"/>
            </w:tcBorders>
            <w:shd w:val="clear" w:color="auto" w:fill="auto"/>
            <w:noWrap/>
            <w:hideMark/>
          </w:tcPr>
          <w:p w14:paraId="47E7AF97"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E47FDF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E6927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8EDA99" w14:textId="77777777" w:rsidR="00605F53" w:rsidRPr="00962C1D" w:rsidRDefault="00605F53" w:rsidP="00605F53">
            <w:pPr>
              <w:jc w:val="center"/>
              <w:rPr>
                <w:color w:val="000000"/>
              </w:rPr>
            </w:pPr>
            <w:r w:rsidRPr="00962C1D">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564C57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F96F88" w14:textId="77777777" w:rsidR="00605F53" w:rsidRPr="00962C1D" w:rsidRDefault="00605F53" w:rsidP="00605F53">
            <w:pPr>
              <w:jc w:val="right"/>
              <w:rPr>
                <w:color w:val="000000"/>
              </w:rPr>
            </w:pPr>
            <w:r w:rsidRPr="00962C1D">
              <w:rPr>
                <w:color w:val="000000"/>
              </w:rPr>
              <w:t>36 000,00</w:t>
            </w:r>
          </w:p>
        </w:tc>
      </w:tr>
      <w:tr w:rsidR="00605F53" w:rsidRPr="00962C1D" w14:paraId="3503EB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715E32"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A37613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999EFB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8D62A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80E2BC1" w14:textId="77777777" w:rsidR="00605F53" w:rsidRPr="00962C1D" w:rsidRDefault="00605F53" w:rsidP="00605F53">
            <w:pPr>
              <w:jc w:val="center"/>
              <w:rPr>
                <w:color w:val="000000"/>
              </w:rPr>
            </w:pPr>
            <w:r w:rsidRPr="00962C1D">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2B186D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F8DFBDB" w14:textId="77777777" w:rsidR="00605F53" w:rsidRPr="00962C1D" w:rsidRDefault="00605F53" w:rsidP="00605F53">
            <w:pPr>
              <w:jc w:val="right"/>
              <w:rPr>
                <w:color w:val="000000"/>
              </w:rPr>
            </w:pPr>
            <w:r w:rsidRPr="00962C1D">
              <w:rPr>
                <w:color w:val="000000"/>
              </w:rPr>
              <w:t>36 000,00</w:t>
            </w:r>
          </w:p>
        </w:tc>
      </w:tr>
      <w:tr w:rsidR="00605F53" w:rsidRPr="00962C1D" w14:paraId="025B5A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C8704" w14:textId="77777777" w:rsidR="00605F53" w:rsidRPr="00962C1D" w:rsidRDefault="00605F53" w:rsidP="00605F53">
            <w:pPr>
              <w:rPr>
                <w:i/>
                <w:iCs/>
                <w:color w:val="000000"/>
              </w:rPr>
            </w:pPr>
            <w:r w:rsidRPr="00962C1D">
              <w:rPr>
                <w:i/>
                <w:iCs/>
                <w:color w:val="000000"/>
              </w:rPr>
              <w:lastRenderedPageBreak/>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2B4A0FB" w14:textId="77777777" w:rsidR="00605F53" w:rsidRPr="00962C1D" w:rsidRDefault="00605F53" w:rsidP="00605F53">
            <w:pPr>
              <w:jc w:val="center"/>
              <w:rPr>
                <w:color w:val="000000"/>
              </w:rPr>
            </w:pPr>
            <w:r w:rsidRPr="00962C1D">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690B93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1D57E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C12CBA" w14:textId="77777777" w:rsidR="00605F53" w:rsidRPr="00962C1D" w:rsidRDefault="00605F53" w:rsidP="00605F53">
            <w:pPr>
              <w:jc w:val="center"/>
              <w:rPr>
                <w:color w:val="000000"/>
              </w:rPr>
            </w:pPr>
            <w:r w:rsidRPr="00962C1D">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EDDBB2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B62A4DC" w14:textId="77777777" w:rsidR="00605F53" w:rsidRPr="00962C1D" w:rsidRDefault="00605F53" w:rsidP="00605F53">
            <w:pPr>
              <w:jc w:val="right"/>
              <w:rPr>
                <w:color w:val="000000"/>
              </w:rPr>
            </w:pPr>
            <w:r w:rsidRPr="00962C1D">
              <w:rPr>
                <w:color w:val="000000"/>
              </w:rPr>
              <w:t>36 000,00</w:t>
            </w:r>
          </w:p>
        </w:tc>
      </w:tr>
      <w:tr w:rsidR="00605F53" w:rsidRPr="00962C1D" w14:paraId="3E7CAF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AEE45" w14:textId="77777777" w:rsidR="00605F53" w:rsidRPr="00962C1D" w:rsidRDefault="00605F53" w:rsidP="00605F53">
            <w:pPr>
              <w:rPr>
                <w:b/>
                <w:bCs/>
                <w:color w:val="000000"/>
                <w:sz w:val="24"/>
                <w:szCs w:val="24"/>
              </w:rPr>
            </w:pPr>
            <w:r w:rsidRPr="00962C1D">
              <w:rPr>
                <w:b/>
                <w:bCs/>
                <w:color w:val="000000"/>
                <w:sz w:val="24"/>
                <w:szCs w:val="24"/>
              </w:rPr>
              <w:t>УПОЛНОМОЧЕННЫЙ ПО ПРАВАМ ЧЕЛОВЕКА В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6F536FD5"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hideMark/>
          </w:tcPr>
          <w:p w14:paraId="6EF63A00"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771BF7D3"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06FF542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0C4C822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293900" w14:textId="77777777" w:rsidR="00605F53" w:rsidRPr="00962C1D" w:rsidRDefault="00605F53" w:rsidP="00605F53">
            <w:pPr>
              <w:jc w:val="right"/>
              <w:rPr>
                <w:color w:val="000000"/>
              </w:rPr>
            </w:pPr>
            <w:r w:rsidRPr="00962C1D">
              <w:rPr>
                <w:color w:val="000000"/>
              </w:rPr>
              <w:t>24 295 094,00</w:t>
            </w:r>
          </w:p>
        </w:tc>
      </w:tr>
      <w:tr w:rsidR="00605F53" w:rsidRPr="00962C1D" w14:paraId="0B78AC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6027B9"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3E0D31B"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330F5FB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D6DB92"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B25AD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52B14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6706B3" w14:textId="77777777" w:rsidR="00605F53" w:rsidRPr="00962C1D" w:rsidRDefault="00605F53" w:rsidP="00605F53">
            <w:pPr>
              <w:jc w:val="right"/>
              <w:rPr>
                <w:color w:val="000000"/>
              </w:rPr>
            </w:pPr>
            <w:r w:rsidRPr="00962C1D">
              <w:rPr>
                <w:color w:val="000000"/>
              </w:rPr>
              <w:t>24 295 094,00</w:t>
            </w:r>
          </w:p>
        </w:tc>
      </w:tr>
      <w:tr w:rsidR="00605F53" w:rsidRPr="00962C1D" w14:paraId="122DEA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8697FD"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9818CE8"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5A07803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CF0E6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69783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693C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CF138D" w14:textId="77777777" w:rsidR="00605F53" w:rsidRPr="00962C1D" w:rsidRDefault="00605F53" w:rsidP="00605F53">
            <w:pPr>
              <w:jc w:val="right"/>
              <w:rPr>
                <w:color w:val="000000"/>
              </w:rPr>
            </w:pPr>
            <w:r w:rsidRPr="00962C1D">
              <w:rPr>
                <w:color w:val="000000"/>
              </w:rPr>
              <w:t>24 295 094,00</w:t>
            </w:r>
          </w:p>
        </w:tc>
      </w:tr>
      <w:tr w:rsidR="00605F53" w:rsidRPr="00962C1D" w14:paraId="7AB7F0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7CC385" w14:textId="77777777" w:rsidR="00605F53" w:rsidRPr="00962C1D" w:rsidRDefault="00605F53" w:rsidP="00605F53">
            <w:pPr>
              <w:rPr>
                <w:b/>
                <w:bCs/>
                <w:color w:val="000000"/>
              </w:rPr>
            </w:pPr>
            <w:r w:rsidRPr="00962C1D">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B6587A0"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0110FBD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99299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5DE37B7" w14:textId="77777777" w:rsidR="00605F53" w:rsidRPr="00962C1D" w:rsidRDefault="00605F53" w:rsidP="00605F53">
            <w:pPr>
              <w:jc w:val="center"/>
              <w:rPr>
                <w:color w:val="000000"/>
              </w:rPr>
            </w:pPr>
            <w:r w:rsidRPr="00962C1D">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90C37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CAA8E" w14:textId="77777777" w:rsidR="00605F53" w:rsidRPr="00962C1D" w:rsidRDefault="00605F53" w:rsidP="00605F53">
            <w:pPr>
              <w:jc w:val="right"/>
              <w:rPr>
                <w:color w:val="000000"/>
              </w:rPr>
            </w:pPr>
            <w:r w:rsidRPr="00962C1D">
              <w:rPr>
                <w:color w:val="000000"/>
              </w:rPr>
              <w:t>24 295 094,00</w:t>
            </w:r>
          </w:p>
        </w:tc>
      </w:tr>
      <w:tr w:rsidR="00605F53" w:rsidRPr="00962C1D" w14:paraId="17A31D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882827"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Уполномоченного по правам человека 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B7951D5"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2845475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CEFBA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97D7E2" w14:textId="77777777" w:rsidR="00605F53" w:rsidRPr="00962C1D" w:rsidRDefault="00605F53" w:rsidP="00605F53">
            <w:pPr>
              <w:jc w:val="center"/>
              <w:rPr>
                <w:color w:val="000000"/>
              </w:rPr>
            </w:pPr>
            <w:r w:rsidRPr="00962C1D">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4341B9C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8064AD" w14:textId="77777777" w:rsidR="00605F53" w:rsidRPr="00962C1D" w:rsidRDefault="00605F53" w:rsidP="00605F53">
            <w:pPr>
              <w:jc w:val="right"/>
              <w:rPr>
                <w:color w:val="000000"/>
              </w:rPr>
            </w:pPr>
            <w:r w:rsidRPr="00962C1D">
              <w:rPr>
                <w:color w:val="000000"/>
              </w:rPr>
              <w:t>24 295 094,00</w:t>
            </w:r>
          </w:p>
        </w:tc>
      </w:tr>
      <w:tr w:rsidR="00605F53" w:rsidRPr="00962C1D" w14:paraId="3F01BD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BC5E2D"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075D078"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02CB698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9D3DE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5BE404" w14:textId="77777777" w:rsidR="00605F53" w:rsidRPr="00962C1D" w:rsidRDefault="00605F53" w:rsidP="00605F53">
            <w:pPr>
              <w:jc w:val="center"/>
              <w:rPr>
                <w:color w:val="000000"/>
              </w:rPr>
            </w:pPr>
            <w:r w:rsidRPr="00962C1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F4740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9284E8" w14:textId="77777777" w:rsidR="00605F53" w:rsidRPr="00962C1D" w:rsidRDefault="00605F53" w:rsidP="00605F53">
            <w:pPr>
              <w:jc w:val="right"/>
              <w:rPr>
                <w:color w:val="000000"/>
              </w:rPr>
            </w:pPr>
            <w:r w:rsidRPr="00962C1D">
              <w:rPr>
                <w:color w:val="000000"/>
              </w:rPr>
              <w:t>24 295 094,00</w:t>
            </w:r>
          </w:p>
        </w:tc>
      </w:tr>
      <w:tr w:rsidR="00605F53" w:rsidRPr="00962C1D" w14:paraId="77072C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BE96D5"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6AAD2D90"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10B9D26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C9217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14C119" w14:textId="77777777" w:rsidR="00605F53" w:rsidRPr="00962C1D" w:rsidRDefault="00605F53" w:rsidP="00605F53">
            <w:pPr>
              <w:jc w:val="center"/>
              <w:rPr>
                <w:color w:val="000000"/>
              </w:rPr>
            </w:pPr>
            <w:r w:rsidRPr="00962C1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54095C7"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9BEC7E4" w14:textId="77777777" w:rsidR="00605F53" w:rsidRPr="00962C1D" w:rsidRDefault="00605F53" w:rsidP="00605F53">
            <w:pPr>
              <w:jc w:val="right"/>
              <w:rPr>
                <w:color w:val="000000"/>
              </w:rPr>
            </w:pPr>
            <w:r w:rsidRPr="00962C1D">
              <w:rPr>
                <w:color w:val="000000"/>
              </w:rPr>
              <w:t>21 350 594,00</w:t>
            </w:r>
          </w:p>
        </w:tc>
      </w:tr>
      <w:tr w:rsidR="00605F53" w:rsidRPr="00962C1D" w14:paraId="2651D5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32C238"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B51DF25"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6EEA717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10F3E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6A7608" w14:textId="77777777" w:rsidR="00605F53" w:rsidRPr="00962C1D" w:rsidRDefault="00605F53" w:rsidP="00605F53">
            <w:pPr>
              <w:jc w:val="center"/>
              <w:rPr>
                <w:color w:val="000000"/>
              </w:rPr>
            </w:pPr>
            <w:r w:rsidRPr="00962C1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B3EEDD2"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8364DC3" w14:textId="77777777" w:rsidR="00605F53" w:rsidRPr="00962C1D" w:rsidRDefault="00605F53" w:rsidP="00605F53">
            <w:pPr>
              <w:jc w:val="right"/>
              <w:rPr>
                <w:color w:val="000000"/>
              </w:rPr>
            </w:pPr>
            <w:r w:rsidRPr="00962C1D">
              <w:rPr>
                <w:color w:val="000000"/>
              </w:rPr>
              <w:t>21 350 594,00</w:t>
            </w:r>
          </w:p>
        </w:tc>
      </w:tr>
      <w:tr w:rsidR="00605F53" w:rsidRPr="00962C1D" w14:paraId="63E621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72E1A5"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474BC2"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203242F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40EB3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8D11EC" w14:textId="77777777" w:rsidR="00605F53" w:rsidRPr="00962C1D" w:rsidRDefault="00605F53" w:rsidP="00605F53">
            <w:pPr>
              <w:jc w:val="center"/>
              <w:rPr>
                <w:color w:val="000000"/>
              </w:rPr>
            </w:pPr>
            <w:r w:rsidRPr="00962C1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AF55C4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E11B6D" w14:textId="77777777" w:rsidR="00605F53" w:rsidRPr="00962C1D" w:rsidRDefault="00605F53" w:rsidP="00605F53">
            <w:pPr>
              <w:jc w:val="right"/>
              <w:rPr>
                <w:color w:val="000000"/>
              </w:rPr>
            </w:pPr>
            <w:r w:rsidRPr="00962C1D">
              <w:rPr>
                <w:color w:val="000000"/>
              </w:rPr>
              <w:t>2 944 500,00</w:t>
            </w:r>
          </w:p>
        </w:tc>
      </w:tr>
      <w:tr w:rsidR="00605F53" w:rsidRPr="00962C1D" w14:paraId="5CE4D6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9D441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24AED7E" w14:textId="77777777" w:rsidR="00605F53" w:rsidRPr="00962C1D" w:rsidRDefault="00605F53" w:rsidP="00605F53">
            <w:pPr>
              <w:jc w:val="center"/>
              <w:rPr>
                <w:color w:val="000000"/>
              </w:rPr>
            </w:pPr>
            <w:r w:rsidRPr="00962C1D">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4F85D64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7999D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0107EBD" w14:textId="77777777" w:rsidR="00605F53" w:rsidRPr="00962C1D" w:rsidRDefault="00605F53" w:rsidP="00605F53">
            <w:pPr>
              <w:jc w:val="center"/>
              <w:rPr>
                <w:color w:val="000000"/>
              </w:rPr>
            </w:pPr>
            <w:r w:rsidRPr="00962C1D">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3DAEF2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148FFF" w14:textId="77777777" w:rsidR="00605F53" w:rsidRPr="00962C1D" w:rsidRDefault="00605F53" w:rsidP="00605F53">
            <w:pPr>
              <w:jc w:val="right"/>
              <w:rPr>
                <w:color w:val="000000"/>
              </w:rPr>
            </w:pPr>
            <w:r w:rsidRPr="00962C1D">
              <w:rPr>
                <w:color w:val="000000"/>
              </w:rPr>
              <w:t>2 944 500,00</w:t>
            </w:r>
          </w:p>
        </w:tc>
      </w:tr>
      <w:tr w:rsidR="00605F53" w:rsidRPr="00962C1D" w14:paraId="2D999C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DDEFA" w14:textId="77777777" w:rsidR="00605F53" w:rsidRPr="00962C1D" w:rsidRDefault="00605F53" w:rsidP="00605F53">
            <w:pPr>
              <w:rPr>
                <w:b/>
                <w:bCs/>
                <w:color w:val="000000"/>
                <w:sz w:val="24"/>
                <w:szCs w:val="24"/>
              </w:rPr>
            </w:pPr>
            <w:r w:rsidRPr="00962C1D">
              <w:rPr>
                <w:b/>
                <w:bCs/>
                <w:color w:val="000000"/>
                <w:sz w:val="24"/>
                <w:szCs w:val="24"/>
              </w:rPr>
              <w:t>УПОЛНОМОЧЕННЫЙ ПО ЗАЩИТЕ ПРАВ ПРЕДПРИНИМАТЕЛЕЙ В СМОЛЕНСКОЙ ОБЛАСТИ И ЕГО АППАРАТ</w:t>
            </w:r>
          </w:p>
        </w:tc>
        <w:tc>
          <w:tcPr>
            <w:tcW w:w="850" w:type="dxa"/>
            <w:tcBorders>
              <w:top w:val="nil"/>
              <w:left w:val="nil"/>
              <w:bottom w:val="single" w:sz="4" w:space="0" w:color="000000"/>
              <w:right w:val="single" w:sz="4" w:space="0" w:color="000000"/>
            </w:tcBorders>
            <w:shd w:val="clear" w:color="auto" w:fill="auto"/>
            <w:hideMark/>
          </w:tcPr>
          <w:p w14:paraId="135FED99"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hideMark/>
          </w:tcPr>
          <w:p w14:paraId="622AB2B7"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1B16EFCC"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59FA2C5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6D84E20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FCBC9" w14:textId="77777777" w:rsidR="00605F53" w:rsidRPr="00962C1D" w:rsidRDefault="00605F53" w:rsidP="00605F53">
            <w:pPr>
              <w:jc w:val="right"/>
              <w:rPr>
                <w:color w:val="000000"/>
              </w:rPr>
            </w:pPr>
            <w:r w:rsidRPr="00962C1D">
              <w:rPr>
                <w:color w:val="000000"/>
              </w:rPr>
              <w:t>8 036 720,00</w:t>
            </w:r>
          </w:p>
        </w:tc>
      </w:tr>
      <w:tr w:rsidR="00605F53" w:rsidRPr="00962C1D" w14:paraId="707727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07B471"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37A24910"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67D9C7F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D886A7"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B2723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353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421046" w14:textId="77777777" w:rsidR="00605F53" w:rsidRPr="00962C1D" w:rsidRDefault="00605F53" w:rsidP="00605F53">
            <w:pPr>
              <w:jc w:val="right"/>
              <w:rPr>
                <w:color w:val="000000"/>
              </w:rPr>
            </w:pPr>
            <w:r w:rsidRPr="00962C1D">
              <w:rPr>
                <w:color w:val="000000"/>
              </w:rPr>
              <w:t>8 036 720,00</w:t>
            </w:r>
          </w:p>
        </w:tc>
      </w:tr>
      <w:tr w:rsidR="00605F53" w:rsidRPr="00962C1D" w14:paraId="18F875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35D339"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79F4FAC2"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4644E88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98527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A9F67A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871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F88AFA" w14:textId="77777777" w:rsidR="00605F53" w:rsidRPr="00962C1D" w:rsidRDefault="00605F53" w:rsidP="00605F53">
            <w:pPr>
              <w:jc w:val="right"/>
              <w:rPr>
                <w:color w:val="000000"/>
              </w:rPr>
            </w:pPr>
            <w:r w:rsidRPr="00962C1D">
              <w:rPr>
                <w:color w:val="000000"/>
              </w:rPr>
              <w:t>8 036 720,00</w:t>
            </w:r>
          </w:p>
        </w:tc>
      </w:tr>
      <w:tr w:rsidR="00605F53" w:rsidRPr="00962C1D" w14:paraId="226732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F8AEE" w14:textId="77777777" w:rsidR="00605F53" w:rsidRPr="00962C1D" w:rsidRDefault="00605F53" w:rsidP="00605F53">
            <w:pPr>
              <w:rPr>
                <w:b/>
                <w:bCs/>
                <w:color w:val="000000"/>
              </w:rPr>
            </w:pPr>
            <w:r w:rsidRPr="00962C1D">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F719510"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4370876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06D57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389478" w14:textId="77777777" w:rsidR="00605F53" w:rsidRPr="00962C1D" w:rsidRDefault="00605F53" w:rsidP="00605F53">
            <w:pPr>
              <w:jc w:val="center"/>
              <w:rPr>
                <w:color w:val="000000"/>
              </w:rPr>
            </w:pPr>
            <w:r w:rsidRPr="00962C1D">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9A48FB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959CF" w14:textId="77777777" w:rsidR="00605F53" w:rsidRPr="00962C1D" w:rsidRDefault="00605F53" w:rsidP="00605F53">
            <w:pPr>
              <w:jc w:val="right"/>
              <w:rPr>
                <w:color w:val="000000"/>
              </w:rPr>
            </w:pPr>
            <w:r w:rsidRPr="00962C1D">
              <w:rPr>
                <w:color w:val="000000"/>
              </w:rPr>
              <w:t>8 036 720,00</w:t>
            </w:r>
          </w:p>
        </w:tc>
      </w:tr>
      <w:tr w:rsidR="00605F53" w:rsidRPr="00962C1D" w14:paraId="7205A6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F3868"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850" w:type="dxa"/>
            <w:tcBorders>
              <w:top w:val="nil"/>
              <w:left w:val="nil"/>
              <w:bottom w:val="single" w:sz="4" w:space="0" w:color="000000"/>
              <w:right w:val="single" w:sz="4" w:space="0" w:color="000000"/>
            </w:tcBorders>
            <w:shd w:val="clear" w:color="auto" w:fill="auto"/>
            <w:noWrap/>
            <w:hideMark/>
          </w:tcPr>
          <w:p w14:paraId="3923DD5A"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2FEF8B0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B47FE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E9A9E67" w14:textId="77777777" w:rsidR="00605F53" w:rsidRPr="00962C1D" w:rsidRDefault="00605F53" w:rsidP="00605F53">
            <w:pPr>
              <w:jc w:val="center"/>
              <w:rPr>
                <w:color w:val="000000"/>
              </w:rPr>
            </w:pPr>
            <w:r w:rsidRPr="00962C1D">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5CBB89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9F2971" w14:textId="77777777" w:rsidR="00605F53" w:rsidRPr="00962C1D" w:rsidRDefault="00605F53" w:rsidP="00605F53">
            <w:pPr>
              <w:jc w:val="right"/>
              <w:rPr>
                <w:color w:val="000000"/>
              </w:rPr>
            </w:pPr>
            <w:r w:rsidRPr="00962C1D">
              <w:rPr>
                <w:color w:val="000000"/>
              </w:rPr>
              <w:t>8 036 720,00</w:t>
            </w:r>
          </w:p>
        </w:tc>
      </w:tr>
      <w:tr w:rsidR="00605F53" w:rsidRPr="00962C1D" w14:paraId="0DC162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D0424D"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198C75CB"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3C8F9CD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81223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09D18D" w14:textId="77777777" w:rsidR="00605F53" w:rsidRPr="00962C1D" w:rsidRDefault="00605F53" w:rsidP="00605F53">
            <w:pPr>
              <w:jc w:val="center"/>
              <w:rPr>
                <w:color w:val="000000"/>
              </w:rPr>
            </w:pPr>
            <w:r w:rsidRPr="00962C1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0B8CB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6730A1" w14:textId="77777777" w:rsidR="00605F53" w:rsidRPr="00962C1D" w:rsidRDefault="00605F53" w:rsidP="00605F53">
            <w:pPr>
              <w:jc w:val="right"/>
              <w:rPr>
                <w:color w:val="000000"/>
              </w:rPr>
            </w:pPr>
            <w:r w:rsidRPr="00962C1D">
              <w:rPr>
                <w:color w:val="000000"/>
              </w:rPr>
              <w:t>8 036 720,00</w:t>
            </w:r>
          </w:p>
        </w:tc>
      </w:tr>
      <w:tr w:rsidR="00605F53" w:rsidRPr="00962C1D" w14:paraId="16098B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FF36D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FE8838B"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060B3B6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F1771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7377F1" w14:textId="77777777" w:rsidR="00605F53" w:rsidRPr="00962C1D" w:rsidRDefault="00605F53" w:rsidP="00605F53">
            <w:pPr>
              <w:jc w:val="center"/>
              <w:rPr>
                <w:color w:val="000000"/>
              </w:rPr>
            </w:pPr>
            <w:r w:rsidRPr="00962C1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9CD1B50"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9D9FD6" w14:textId="77777777" w:rsidR="00605F53" w:rsidRPr="00962C1D" w:rsidRDefault="00605F53" w:rsidP="00605F53">
            <w:pPr>
              <w:jc w:val="right"/>
              <w:rPr>
                <w:color w:val="000000"/>
              </w:rPr>
            </w:pPr>
            <w:r w:rsidRPr="00962C1D">
              <w:rPr>
                <w:color w:val="000000"/>
              </w:rPr>
              <w:t>6 851 720,00</w:t>
            </w:r>
          </w:p>
        </w:tc>
      </w:tr>
      <w:tr w:rsidR="00605F53" w:rsidRPr="00962C1D" w14:paraId="163ACB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8D91B"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51D90B0"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1A448C6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CB047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1761F4B" w14:textId="77777777" w:rsidR="00605F53" w:rsidRPr="00962C1D" w:rsidRDefault="00605F53" w:rsidP="00605F53">
            <w:pPr>
              <w:jc w:val="center"/>
              <w:rPr>
                <w:color w:val="000000"/>
              </w:rPr>
            </w:pPr>
            <w:r w:rsidRPr="00962C1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B9B5B96"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2154D14" w14:textId="77777777" w:rsidR="00605F53" w:rsidRPr="00962C1D" w:rsidRDefault="00605F53" w:rsidP="00605F53">
            <w:pPr>
              <w:jc w:val="right"/>
              <w:rPr>
                <w:color w:val="000000"/>
              </w:rPr>
            </w:pPr>
            <w:r w:rsidRPr="00962C1D">
              <w:rPr>
                <w:color w:val="000000"/>
              </w:rPr>
              <w:t>6 851 720,00</w:t>
            </w:r>
          </w:p>
        </w:tc>
      </w:tr>
      <w:tr w:rsidR="00605F53" w:rsidRPr="00962C1D" w14:paraId="0CF113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AF7215"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B8880A"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1B47BD8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3DB77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CB4DDAD" w14:textId="77777777" w:rsidR="00605F53" w:rsidRPr="00962C1D" w:rsidRDefault="00605F53" w:rsidP="00605F53">
            <w:pPr>
              <w:jc w:val="center"/>
              <w:rPr>
                <w:color w:val="000000"/>
              </w:rPr>
            </w:pPr>
            <w:r w:rsidRPr="00962C1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1A8F03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145AEE" w14:textId="77777777" w:rsidR="00605F53" w:rsidRPr="00962C1D" w:rsidRDefault="00605F53" w:rsidP="00605F53">
            <w:pPr>
              <w:jc w:val="right"/>
              <w:rPr>
                <w:color w:val="000000"/>
              </w:rPr>
            </w:pPr>
            <w:r w:rsidRPr="00962C1D">
              <w:rPr>
                <w:color w:val="000000"/>
              </w:rPr>
              <w:t>1 185 000,00</w:t>
            </w:r>
          </w:p>
        </w:tc>
      </w:tr>
      <w:tr w:rsidR="00605F53" w:rsidRPr="00962C1D" w14:paraId="5C292D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9874E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C89668" w14:textId="77777777" w:rsidR="00605F53" w:rsidRPr="00962C1D" w:rsidRDefault="00605F53" w:rsidP="00605F53">
            <w:pPr>
              <w:jc w:val="center"/>
              <w:rPr>
                <w:color w:val="000000"/>
              </w:rPr>
            </w:pPr>
            <w:r w:rsidRPr="00962C1D">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003EF63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794F9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AEE1324" w14:textId="77777777" w:rsidR="00605F53" w:rsidRPr="00962C1D" w:rsidRDefault="00605F53" w:rsidP="00605F53">
            <w:pPr>
              <w:jc w:val="center"/>
              <w:rPr>
                <w:color w:val="000000"/>
              </w:rPr>
            </w:pPr>
            <w:r w:rsidRPr="00962C1D">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A612D6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17912D" w14:textId="77777777" w:rsidR="00605F53" w:rsidRPr="00962C1D" w:rsidRDefault="00605F53" w:rsidP="00605F53">
            <w:pPr>
              <w:jc w:val="right"/>
              <w:rPr>
                <w:color w:val="000000"/>
              </w:rPr>
            </w:pPr>
            <w:r w:rsidRPr="00962C1D">
              <w:rPr>
                <w:color w:val="000000"/>
              </w:rPr>
              <w:t>1 185 000,00</w:t>
            </w:r>
          </w:p>
        </w:tc>
      </w:tr>
      <w:tr w:rsidR="00605F53" w:rsidRPr="00962C1D" w14:paraId="0E3759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55DA0" w14:textId="77777777" w:rsidR="00605F53" w:rsidRPr="00962C1D" w:rsidRDefault="00605F53" w:rsidP="00605F53">
            <w:pPr>
              <w:rPr>
                <w:b/>
                <w:bCs/>
                <w:color w:val="000000"/>
                <w:sz w:val="24"/>
                <w:szCs w:val="24"/>
              </w:rPr>
            </w:pPr>
            <w:r w:rsidRPr="00962C1D">
              <w:rPr>
                <w:b/>
                <w:bCs/>
                <w:color w:val="000000"/>
                <w:sz w:val="24"/>
                <w:szCs w:val="24"/>
              </w:rPr>
              <w:t>ГЛАВНОЕ УПРАВЛЕНИЕ ЗАПИСИ АКТОВ ГРАЖДАНСКОГО СОСТОЯНИЯ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72D588A8"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hideMark/>
          </w:tcPr>
          <w:p w14:paraId="04E88474"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672E0D83"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6CC93D5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7F4342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51264E" w14:textId="77777777" w:rsidR="00605F53" w:rsidRPr="00962C1D" w:rsidRDefault="00605F53" w:rsidP="00605F53">
            <w:pPr>
              <w:jc w:val="right"/>
              <w:rPr>
                <w:color w:val="000000"/>
              </w:rPr>
            </w:pPr>
            <w:r w:rsidRPr="00962C1D">
              <w:rPr>
                <w:color w:val="000000"/>
              </w:rPr>
              <w:t>90 432 181,99</w:t>
            </w:r>
          </w:p>
        </w:tc>
      </w:tr>
      <w:tr w:rsidR="00605F53" w:rsidRPr="00962C1D" w14:paraId="71B878E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7DC52C"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0021ACE"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6BCB010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F2C86D"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FFDA6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BB03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2EF6F" w14:textId="77777777" w:rsidR="00605F53" w:rsidRPr="00962C1D" w:rsidRDefault="00605F53" w:rsidP="00605F53">
            <w:pPr>
              <w:jc w:val="right"/>
              <w:rPr>
                <w:color w:val="000000"/>
              </w:rPr>
            </w:pPr>
            <w:r w:rsidRPr="00962C1D">
              <w:rPr>
                <w:color w:val="000000"/>
              </w:rPr>
              <w:t>90 432 181,99</w:t>
            </w:r>
          </w:p>
        </w:tc>
      </w:tr>
      <w:tr w:rsidR="00605F53" w:rsidRPr="00962C1D" w14:paraId="11DB17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02E7E5"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3871C07"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14AF83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21D86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77FA0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0B09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448CD1" w14:textId="77777777" w:rsidR="00605F53" w:rsidRPr="00962C1D" w:rsidRDefault="00605F53" w:rsidP="00605F53">
            <w:pPr>
              <w:jc w:val="right"/>
              <w:rPr>
                <w:color w:val="000000"/>
              </w:rPr>
            </w:pPr>
            <w:r w:rsidRPr="00962C1D">
              <w:rPr>
                <w:color w:val="000000"/>
              </w:rPr>
              <w:t>90 432 181,99</w:t>
            </w:r>
          </w:p>
        </w:tc>
      </w:tr>
      <w:tr w:rsidR="00605F53" w:rsidRPr="00962C1D" w14:paraId="0E7E9F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15E13C"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6B6E8F3D"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B7A0C3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32CFE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5DABEE"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0997DF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83130D" w14:textId="77777777" w:rsidR="00605F53" w:rsidRPr="00962C1D" w:rsidRDefault="00605F53" w:rsidP="00605F53">
            <w:pPr>
              <w:jc w:val="right"/>
              <w:rPr>
                <w:color w:val="000000"/>
              </w:rPr>
            </w:pPr>
            <w:r w:rsidRPr="00962C1D">
              <w:rPr>
                <w:color w:val="000000"/>
              </w:rPr>
              <w:t>89 650 981,99</w:t>
            </w:r>
          </w:p>
        </w:tc>
      </w:tr>
      <w:tr w:rsidR="00605F53" w:rsidRPr="00962C1D" w14:paraId="6F13FB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C49AA1"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536CE1F3"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325061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67D4F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060A539" w14:textId="77777777" w:rsidR="00605F53" w:rsidRPr="00962C1D" w:rsidRDefault="00605F53" w:rsidP="00605F53">
            <w:pPr>
              <w:jc w:val="center"/>
              <w:rPr>
                <w:color w:val="000000"/>
              </w:rPr>
            </w:pPr>
            <w:r w:rsidRPr="00962C1D">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6AF51B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DF1421" w14:textId="77777777" w:rsidR="00605F53" w:rsidRPr="00962C1D" w:rsidRDefault="00605F53" w:rsidP="00605F53">
            <w:pPr>
              <w:jc w:val="right"/>
              <w:rPr>
                <w:color w:val="000000"/>
              </w:rPr>
            </w:pPr>
            <w:r w:rsidRPr="00962C1D">
              <w:rPr>
                <w:color w:val="000000"/>
              </w:rPr>
              <w:t>89 650 981,99</w:t>
            </w:r>
          </w:p>
        </w:tc>
      </w:tr>
      <w:tr w:rsidR="00605F53" w:rsidRPr="00962C1D" w14:paraId="2C218D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F4CFE"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36599240"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254C835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5724C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12BACE8" w14:textId="77777777" w:rsidR="00605F53" w:rsidRPr="00962C1D" w:rsidRDefault="00605F53" w:rsidP="00605F53">
            <w:pPr>
              <w:jc w:val="center"/>
              <w:rPr>
                <w:color w:val="000000"/>
              </w:rPr>
            </w:pPr>
            <w:r w:rsidRPr="00962C1D">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395115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C79811" w14:textId="77777777" w:rsidR="00605F53" w:rsidRPr="00962C1D" w:rsidRDefault="00605F53" w:rsidP="00605F53">
            <w:pPr>
              <w:jc w:val="right"/>
              <w:rPr>
                <w:color w:val="000000"/>
              </w:rPr>
            </w:pPr>
            <w:r w:rsidRPr="00962C1D">
              <w:rPr>
                <w:color w:val="000000"/>
              </w:rPr>
              <w:t>118 481,99</w:t>
            </w:r>
          </w:p>
        </w:tc>
      </w:tr>
      <w:tr w:rsidR="00605F53" w:rsidRPr="00962C1D" w14:paraId="55BA52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2B4E7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E6EACD5"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6E953A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3AF34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93BAE5" w14:textId="77777777" w:rsidR="00605F53" w:rsidRPr="00962C1D" w:rsidRDefault="00605F53" w:rsidP="00605F53">
            <w:pPr>
              <w:jc w:val="center"/>
              <w:rPr>
                <w:color w:val="000000"/>
              </w:rPr>
            </w:pPr>
            <w:r w:rsidRPr="00962C1D">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5E759D69"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124A427" w14:textId="77777777" w:rsidR="00605F53" w:rsidRPr="00962C1D" w:rsidRDefault="00605F53" w:rsidP="00605F53">
            <w:pPr>
              <w:jc w:val="right"/>
              <w:rPr>
                <w:color w:val="000000"/>
              </w:rPr>
            </w:pPr>
            <w:r w:rsidRPr="00962C1D">
              <w:rPr>
                <w:color w:val="000000"/>
              </w:rPr>
              <w:t>118 481,99</w:t>
            </w:r>
          </w:p>
        </w:tc>
      </w:tr>
      <w:tr w:rsidR="00605F53" w:rsidRPr="00962C1D" w14:paraId="36C9C2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F3F730"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55ED484"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20B8AE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DC3CD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F171995" w14:textId="77777777" w:rsidR="00605F53" w:rsidRPr="00962C1D" w:rsidRDefault="00605F53" w:rsidP="00605F53">
            <w:pPr>
              <w:jc w:val="center"/>
              <w:rPr>
                <w:color w:val="000000"/>
              </w:rPr>
            </w:pPr>
            <w:r w:rsidRPr="00962C1D">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343D77A5"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523BB00" w14:textId="77777777" w:rsidR="00605F53" w:rsidRPr="00962C1D" w:rsidRDefault="00605F53" w:rsidP="00605F53">
            <w:pPr>
              <w:jc w:val="right"/>
              <w:rPr>
                <w:color w:val="000000"/>
              </w:rPr>
            </w:pPr>
            <w:r w:rsidRPr="00962C1D">
              <w:rPr>
                <w:color w:val="000000"/>
              </w:rPr>
              <w:t>118 481,99</w:t>
            </w:r>
          </w:p>
        </w:tc>
      </w:tr>
      <w:tr w:rsidR="00605F53" w:rsidRPr="00962C1D" w14:paraId="694E2E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65CC4" w14:textId="77777777" w:rsidR="00605F53" w:rsidRPr="00962C1D" w:rsidRDefault="00605F53" w:rsidP="00605F53">
            <w:pPr>
              <w:rPr>
                <w:color w:val="000000"/>
                <w:sz w:val="22"/>
                <w:szCs w:val="22"/>
              </w:rPr>
            </w:pPr>
            <w:r w:rsidRPr="00962C1D">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50" w:type="dxa"/>
            <w:tcBorders>
              <w:top w:val="nil"/>
              <w:left w:val="nil"/>
              <w:bottom w:val="single" w:sz="4" w:space="0" w:color="000000"/>
              <w:right w:val="single" w:sz="4" w:space="0" w:color="000000"/>
            </w:tcBorders>
            <w:shd w:val="clear" w:color="auto" w:fill="auto"/>
            <w:noWrap/>
            <w:hideMark/>
          </w:tcPr>
          <w:p w14:paraId="4191CFFA"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1E47E9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D844D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D69100" w14:textId="77777777" w:rsidR="00605F53" w:rsidRPr="00962C1D" w:rsidRDefault="00605F53" w:rsidP="00605F53">
            <w:pPr>
              <w:jc w:val="center"/>
              <w:rPr>
                <w:color w:val="000000"/>
              </w:rPr>
            </w:pPr>
            <w:r w:rsidRPr="00962C1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685881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39595" w14:textId="77777777" w:rsidR="00605F53" w:rsidRPr="00962C1D" w:rsidRDefault="00605F53" w:rsidP="00605F53">
            <w:pPr>
              <w:jc w:val="right"/>
              <w:rPr>
                <w:color w:val="000000"/>
              </w:rPr>
            </w:pPr>
            <w:r w:rsidRPr="00962C1D">
              <w:rPr>
                <w:color w:val="000000"/>
              </w:rPr>
              <w:t>84 063 800,00</w:t>
            </w:r>
          </w:p>
        </w:tc>
      </w:tr>
      <w:tr w:rsidR="00605F53" w:rsidRPr="00962C1D" w14:paraId="637697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7293E"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BA6327F"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1EC1F7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7FA5D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E0B11BD" w14:textId="77777777" w:rsidR="00605F53" w:rsidRPr="00962C1D" w:rsidRDefault="00605F53" w:rsidP="00605F53">
            <w:pPr>
              <w:jc w:val="center"/>
              <w:rPr>
                <w:color w:val="000000"/>
              </w:rPr>
            </w:pPr>
            <w:r w:rsidRPr="00962C1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9B43C33"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7667BE" w14:textId="77777777" w:rsidR="00605F53" w:rsidRPr="00962C1D" w:rsidRDefault="00605F53" w:rsidP="00605F53">
            <w:pPr>
              <w:jc w:val="right"/>
              <w:rPr>
                <w:color w:val="000000"/>
              </w:rPr>
            </w:pPr>
            <w:r w:rsidRPr="00962C1D">
              <w:rPr>
                <w:color w:val="000000"/>
              </w:rPr>
              <w:t>27 214 720,00</w:t>
            </w:r>
          </w:p>
        </w:tc>
      </w:tr>
      <w:tr w:rsidR="00605F53" w:rsidRPr="00962C1D" w14:paraId="558074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935BB0"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B3158D0"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F28F04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9720B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0CF2AE1" w14:textId="77777777" w:rsidR="00605F53" w:rsidRPr="00962C1D" w:rsidRDefault="00605F53" w:rsidP="00605F53">
            <w:pPr>
              <w:jc w:val="center"/>
              <w:rPr>
                <w:color w:val="000000"/>
              </w:rPr>
            </w:pPr>
            <w:r w:rsidRPr="00962C1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6ACD322"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F2C6737" w14:textId="77777777" w:rsidR="00605F53" w:rsidRPr="00962C1D" w:rsidRDefault="00605F53" w:rsidP="00605F53">
            <w:pPr>
              <w:jc w:val="right"/>
              <w:rPr>
                <w:color w:val="000000"/>
              </w:rPr>
            </w:pPr>
            <w:r w:rsidRPr="00962C1D">
              <w:rPr>
                <w:color w:val="000000"/>
              </w:rPr>
              <w:t>27 214 720,00</w:t>
            </w:r>
          </w:p>
        </w:tc>
      </w:tr>
      <w:tr w:rsidR="00605F53" w:rsidRPr="00962C1D" w14:paraId="270A58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0B1C4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488A51"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26EEF39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0370C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70A2701" w14:textId="77777777" w:rsidR="00605F53" w:rsidRPr="00962C1D" w:rsidRDefault="00605F53" w:rsidP="00605F53">
            <w:pPr>
              <w:jc w:val="center"/>
              <w:rPr>
                <w:color w:val="000000"/>
              </w:rPr>
            </w:pPr>
            <w:r w:rsidRPr="00962C1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B8751B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56B929" w14:textId="77777777" w:rsidR="00605F53" w:rsidRPr="00962C1D" w:rsidRDefault="00605F53" w:rsidP="00605F53">
            <w:pPr>
              <w:jc w:val="right"/>
              <w:rPr>
                <w:color w:val="000000"/>
              </w:rPr>
            </w:pPr>
            <w:r w:rsidRPr="00962C1D">
              <w:rPr>
                <w:color w:val="000000"/>
              </w:rPr>
              <w:t>2 781 180,00</w:t>
            </w:r>
          </w:p>
        </w:tc>
      </w:tr>
      <w:tr w:rsidR="00605F53" w:rsidRPr="00962C1D" w14:paraId="678BB8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ED25B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CD3C04"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5284516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3492B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EC972C" w14:textId="77777777" w:rsidR="00605F53" w:rsidRPr="00962C1D" w:rsidRDefault="00605F53" w:rsidP="00605F53">
            <w:pPr>
              <w:jc w:val="center"/>
              <w:rPr>
                <w:color w:val="000000"/>
              </w:rPr>
            </w:pPr>
            <w:r w:rsidRPr="00962C1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F704B0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FB0F6E" w14:textId="77777777" w:rsidR="00605F53" w:rsidRPr="00962C1D" w:rsidRDefault="00605F53" w:rsidP="00605F53">
            <w:pPr>
              <w:jc w:val="right"/>
              <w:rPr>
                <w:color w:val="000000"/>
              </w:rPr>
            </w:pPr>
            <w:r w:rsidRPr="00962C1D">
              <w:rPr>
                <w:color w:val="000000"/>
              </w:rPr>
              <w:t>2 781 180,00</w:t>
            </w:r>
          </w:p>
        </w:tc>
      </w:tr>
      <w:tr w:rsidR="00605F53" w:rsidRPr="00962C1D" w14:paraId="677D36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2ACE98"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3448EE2"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582A631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2783C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F65144" w14:textId="77777777" w:rsidR="00605F53" w:rsidRPr="00962C1D" w:rsidRDefault="00605F53" w:rsidP="00605F53">
            <w:pPr>
              <w:jc w:val="center"/>
              <w:rPr>
                <w:color w:val="000000"/>
              </w:rPr>
            </w:pPr>
            <w:r w:rsidRPr="00962C1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7986290"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C0A0561" w14:textId="77777777" w:rsidR="00605F53" w:rsidRPr="00962C1D" w:rsidRDefault="00605F53" w:rsidP="00605F53">
            <w:pPr>
              <w:jc w:val="right"/>
              <w:rPr>
                <w:color w:val="000000"/>
              </w:rPr>
            </w:pPr>
            <w:r w:rsidRPr="00962C1D">
              <w:rPr>
                <w:color w:val="000000"/>
              </w:rPr>
              <w:t>54 067 900,00</w:t>
            </w:r>
          </w:p>
        </w:tc>
      </w:tr>
      <w:tr w:rsidR="00605F53" w:rsidRPr="00962C1D" w14:paraId="7B91E9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A5708A"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6ADB44DB"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8ED86E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5C79B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B67E28" w14:textId="77777777" w:rsidR="00605F53" w:rsidRPr="00962C1D" w:rsidRDefault="00605F53" w:rsidP="00605F53">
            <w:pPr>
              <w:jc w:val="center"/>
              <w:rPr>
                <w:color w:val="000000"/>
              </w:rPr>
            </w:pPr>
            <w:r w:rsidRPr="00962C1D">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512971A"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53BA0BB" w14:textId="77777777" w:rsidR="00605F53" w:rsidRPr="00962C1D" w:rsidRDefault="00605F53" w:rsidP="00605F53">
            <w:pPr>
              <w:jc w:val="right"/>
              <w:rPr>
                <w:color w:val="000000"/>
              </w:rPr>
            </w:pPr>
            <w:r w:rsidRPr="00962C1D">
              <w:rPr>
                <w:color w:val="000000"/>
              </w:rPr>
              <w:t>54 067 900,00</w:t>
            </w:r>
          </w:p>
        </w:tc>
      </w:tr>
      <w:tr w:rsidR="00605F53" w:rsidRPr="00962C1D" w14:paraId="47B7BCA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A727CA" w14:textId="77777777" w:rsidR="00605F53" w:rsidRPr="00962C1D" w:rsidRDefault="00605F53" w:rsidP="00605F53">
            <w:pPr>
              <w:rPr>
                <w:color w:val="000000"/>
                <w:sz w:val="22"/>
                <w:szCs w:val="22"/>
              </w:rPr>
            </w:pPr>
            <w:r w:rsidRPr="00962C1D">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850" w:type="dxa"/>
            <w:tcBorders>
              <w:top w:val="nil"/>
              <w:left w:val="nil"/>
              <w:bottom w:val="single" w:sz="4" w:space="0" w:color="000000"/>
              <w:right w:val="single" w:sz="4" w:space="0" w:color="000000"/>
            </w:tcBorders>
            <w:shd w:val="clear" w:color="auto" w:fill="auto"/>
            <w:noWrap/>
            <w:hideMark/>
          </w:tcPr>
          <w:p w14:paraId="52AE388A"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0BBDCE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164A6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C3246DC" w14:textId="77777777" w:rsidR="00605F53" w:rsidRPr="00962C1D" w:rsidRDefault="00605F53" w:rsidP="00605F53">
            <w:pPr>
              <w:jc w:val="center"/>
              <w:rPr>
                <w:color w:val="000000"/>
              </w:rPr>
            </w:pPr>
            <w:r w:rsidRPr="00962C1D">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5FD5569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8A612" w14:textId="77777777" w:rsidR="00605F53" w:rsidRPr="00962C1D" w:rsidRDefault="00605F53" w:rsidP="00605F53">
            <w:pPr>
              <w:jc w:val="right"/>
              <w:rPr>
                <w:color w:val="000000"/>
              </w:rPr>
            </w:pPr>
            <w:r w:rsidRPr="00962C1D">
              <w:rPr>
                <w:color w:val="000000"/>
              </w:rPr>
              <w:t>5 468 700,00</w:t>
            </w:r>
          </w:p>
        </w:tc>
      </w:tr>
      <w:tr w:rsidR="00605F53" w:rsidRPr="00962C1D" w14:paraId="79DBFF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CC6040"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1956971"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BFAE6F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7CA16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F489AF4" w14:textId="77777777" w:rsidR="00605F53" w:rsidRPr="00962C1D" w:rsidRDefault="00605F53" w:rsidP="00605F53">
            <w:pPr>
              <w:jc w:val="center"/>
              <w:rPr>
                <w:color w:val="000000"/>
              </w:rPr>
            </w:pPr>
            <w:r w:rsidRPr="00962C1D">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6F6D2E79"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A9CBBC3" w14:textId="77777777" w:rsidR="00605F53" w:rsidRPr="00962C1D" w:rsidRDefault="00605F53" w:rsidP="00605F53">
            <w:pPr>
              <w:jc w:val="right"/>
              <w:rPr>
                <w:color w:val="000000"/>
              </w:rPr>
            </w:pPr>
            <w:r w:rsidRPr="00962C1D">
              <w:rPr>
                <w:color w:val="000000"/>
              </w:rPr>
              <w:t>5 468 700,00</w:t>
            </w:r>
          </w:p>
        </w:tc>
      </w:tr>
      <w:tr w:rsidR="00605F53" w:rsidRPr="00962C1D" w14:paraId="265100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E8C582"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07EDBFB5"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6E02E1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53F53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F29A1E" w14:textId="77777777" w:rsidR="00605F53" w:rsidRPr="00962C1D" w:rsidRDefault="00605F53" w:rsidP="00605F53">
            <w:pPr>
              <w:jc w:val="center"/>
              <w:rPr>
                <w:color w:val="000000"/>
              </w:rPr>
            </w:pPr>
            <w:r w:rsidRPr="00962C1D">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720F3CA6"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D969EA5" w14:textId="77777777" w:rsidR="00605F53" w:rsidRPr="00962C1D" w:rsidRDefault="00605F53" w:rsidP="00605F53">
            <w:pPr>
              <w:jc w:val="right"/>
              <w:rPr>
                <w:color w:val="000000"/>
              </w:rPr>
            </w:pPr>
            <w:r w:rsidRPr="00962C1D">
              <w:rPr>
                <w:color w:val="000000"/>
              </w:rPr>
              <w:t>5 468 700,00</w:t>
            </w:r>
          </w:p>
        </w:tc>
      </w:tr>
      <w:tr w:rsidR="00605F53" w:rsidRPr="00962C1D" w14:paraId="0B16DE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9F32EB" w14:textId="77777777" w:rsidR="00605F53" w:rsidRPr="00962C1D" w:rsidRDefault="00605F53" w:rsidP="00605F53">
            <w:pPr>
              <w:rPr>
                <w:b/>
                <w:bCs/>
                <w:color w:val="000000"/>
              </w:rPr>
            </w:pPr>
            <w:r w:rsidRPr="00962C1D">
              <w:rPr>
                <w:b/>
                <w:bCs/>
                <w:color w:val="000000"/>
              </w:rPr>
              <w:lastRenderedPageBreak/>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2710868"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555C6FF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40766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0B2A2F"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15DFB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8A3B70" w14:textId="77777777" w:rsidR="00605F53" w:rsidRPr="00962C1D" w:rsidRDefault="00605F53" w:rsidP="00605F53">
            <w:pPr>
              <w:jc w:val="right"/>
              <w:rPr>
                <w:color w:val="000000"/>
              </w:rPr>
            </w:pPr>
            <w:r w:rsidRPr="00962C1D">
              <w:rPr>
                <w:color w:val="000000"/>
              </w:rPr>
              <w:t>781 200,00</w:t>
            </w:r>
          </w:p>
        </w:tc>
      </w:tr>
      <w:tr w:rsidR="00605F53" w:rsidRPr="00962C1D" w14:paraId="4C872F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6DF7C9"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20C77E1E"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203E155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C6028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5CA16F"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FA9DA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2B2716" w14:textId="77777777" w:rsidR="00605F53" w:rsidRPr="00962C1D" w:rsidRDefault="00605F53" w:rsidP="00605F53">
            <w:pPr>
              <w:jc w:val="right"/>
              <w:rPr>
                <w:color w:val="000000"/>
              </w:rPr>
            </w:pPr>
            <w:r w:rsidRPr="00962C1D">
              <w:rPr>
                <w:color w:val="000000"/>
              </w:rPr>
              <w:t>781 200,00</w:t>
            </w:r>
          </w:p>
        </w:tc>
      </w:tr>
      <w:tr w:rsidR="00605F53" w:rsidRPr="00962C1D" w14:paraId="113EC8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12615"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535EF255"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C8386B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D3DA2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658CBF"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0D54F2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A8E37" w14:textId="77777777" w:rsidR="00605F53" w:rsidRPr="00962C1D" w:rsidRDefault="00605F53" w:rsidP="00605F53">
            <w:pPr>
              <w:jc w:val="right"/>
              <w:rPr>
                <w:color w:val="000000"/>
              </w:rPr>
            </w:pPr>
            <w:r w:rsidRPr="00962C1D">
              <w:rPr>
                <w:color w:val="000000"/>
              </w:rPr>
              <w:t>781 200,00</w:t>
            </w:r>
          </w:p>
        </w:tc>
      </w:tr>
      <w:tr w:rsidR="00605F53" w:rsidRPr="00962C1D" w14:paraId="23DAFB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5D54F"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F251428"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C83484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78AE7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CA3A4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42A022C"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AA1FFB1" w14:textId="77777777" w:rsidR="00605F53" w:rsidRPr="00962C1D" w:rsidRDefault="00605F53" w:rsidP="00605F53">
            <w:pPr>
              <w:jc w:val="right"/>
              <w:rPr>
                <w:color w:val="000000"/>
              </w:rPr>
            </w:pPr>
            <w:r w:rsidRPr="00962C1D">
              <w:rPr>
                <w:color w:val="000000"/>
              </w:rPr>
              <w:t>781 200,00</w:t>
            </w:r>
          </w:p>
        </w:tc>
      </w:tr>
      <w:tr w:rsidR="00605F53" w:rsidRPr="00962C1D" w14:paraId="03EE8E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EF1AF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9E9674B" w14:textId="77777777" w:rsidR="00605F53" w:rsidRPr="00962C1D" w:rsidRDefault="00605F53" w:rsidP="00605F53">
            <w:pPr>
              <w:jc w:val="center"/>
              <w:rPr>
                <w:color w:val="000000"/>
              </w:rPr>
            </w:pPr>
            <w:r w:rsidRPr="00962C1D">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A2C76A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CF8B7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25A4E0"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6330701"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EA0A534" w14:textId="77777777" w:rsidR="00605F53" w:rsidRPr="00962C1D" w:rsidRDefault="00605F53" w:rsidP="00605F53">
            <w:pPr>
              <w:jc w:val="right"/>
              <w:rPr>
                <w:color w:val="000000"/>
              </w:rPr>
            </w:pPr>
            <w:r w:rsidRPr="00962C1D">
              <w:rPr>
                <w:color w:val="000000"/>
              </w:rPr>
              <w:t>781 200,00</w:t>
            </w:r>
          </w:p>
        </w:tc>
      </w:tr>
      <w:tr w:rsidR="00605F53" w:rsidRPr="00962C1D" w14:paraId="48CCE8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E4C4C2" w14:textId="77777777" w:rsidR="00605F53" w:rsidRPr="00962C1D" w:rsidRDefault="00605F53" w:rsidP="00605F53">
            <w:pPr>
              <w:rPr>
                <w:b/>
                <w:bCs/>
                <w:color w:val="000000"/>
                <w:sz w:val="24"/>
                <w:szCs w:val="24"/>
              </w:rPr>
            </w:pPr>
            <w:r w:rsidRPr="00962C1D">
              <w:rPr>
                <w:b/>
                <w:bCs/>
                <w:color w:val="000000"/>
                <w:sz w:val="24"/>
                <w:szCs w:val="24"/>
              </w:rPr>
              <w:t>МИНИСТЕРСТВО ТРУДА И ЗАНЯТОСТИ НАСЕЛЕНИЯ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705D49F9"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hideMark/>
          </w:tcPr>
          <w:p w14:paraId="45EBCD44"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022E94A1"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50089FA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75E2C3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62EA8D" w14:textId="77777777" w:rsidR="00605F53" w:rsidRPr="00962C1D" w:rsidRDefault="00605F53" w:rsidP="00605F53">
            <w:pPr>
              <w:jc w:val="right"/>
              <w:rPr>
                <w:color w:val="000000"/>
              </w:rPr>
            </w:pPr>
            <w:r w:rsidRPr="00962C1D">
              <w:rPr>
                <w:color w:val="000000"/>
              </w:rPr>
              <w:t>541 038 643,00</w:t>
            </w:r>
          </w:p>
        </w:tc>
      </w:tr>
      <w:tr w:rsidR="00605F53" w:rsidRPr="00962C1D" w14:paraId="7CBD85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0743A8"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49BB8C2D"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AFD75D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9E6444"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79502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4E5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D1FC00" w14:textId="77777777" w:rsidR="00605F53" w:rsidRPr="00962C1D" w:rsidRDefault="00605F53" w:rsidP="00605F53">
            <w:pPr>
              <w:jc w:val="right"/>
              <w:rPr>
                <w:color w:val="000000"/>
              </w:rPr>
            </w:pPr>
            <w:r w:rsidRPr="00962C1D">
              <w:rPr>
                <w:color w:val="000000"/>
              </w:rPr>
              <w:t>269 113 730,19</w:t>
            </w:r>
          </w:p>
        </w:tc>
      </w:tr>
      <w:tr w:rsidR="00605F53" w:rsidRPr="00962C1D" w14:paraId="2BAEE1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B2E456" w14:textId="77777777" w:rsidR="00605F53" w:rsidRPr="00962C1D" w:rsidRDefault="00605F53" w:rsidP="00605F53">
            <w:pPr>
              <w:rPr>
                <w:b/>
                <w:bCs/>
                <w:i/>
                <w:iCs/>
                <w:color w:val="000000"/>
                <w:sz w:val="24"/>
                <w:szCs w:val="24"/>
              </w:rPr>
            </w:pPr>
            <w:r w:rsidRPr="00962C1D">
              <w:rPr>
                <w:b/>
                <w:bCs/>
                <w:i/>
                <w:iCs/>
                <w:color w:val="000000"/>
                <w:sz w:val="24"/>
                <w:szCs w:val="24"/>
              </w:rPr>
              <w:t>Общеэкономические вопросы</w:t>
            </w:r>
          </w:p>
        </w:tc>
        <w:tc>
          <w:tcPr>
            <w:tcW w:w="850" w:type="dxa"/>
            <w:tcBorders>
              <w:top w:val="nil"/>
              <w:left w:val="nil"/>
              <w:bottom w:val="single" w:sz="4" w:space="0" w:color="000000"/>
              <w:right w:val="single" w:sz="4" w:space="0" w:color="000000"/>
            </w:tcBorders>
            <w:shd w:val="clear" w:color="auto" w:fill="auto"/>
            <w:noWrap/>
            <w:hideMark/>
          </w:tcPr>
          <w:p w14:paraId="22EE61B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E27F60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168C7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1778D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482A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48494" w14:textId="77777777" w:rsidR="00605F53" w:rsidRPr="00962C1D" w:rsidRDefault="00605F53" w:rsidP="00605F53">
            <w:pPr>
              <w:jc w:val="right"/>
              <w:rPr>
                <w:color w:val="000000"/>
              </w:rPr>
            </w:pPr>
            <w:r w:rsidRPr="00962C1D">
              <w:rPr>
                <w:color w:val="000000"/>
              </w:rPr>
              <w:t>269 113 730,19</w:t>
            </w:r>
          </w:p>
        </w:tc>
      </w:tr>
      <w:tr w:rsidR="00605F53" w:rsidRPr="00962C1D" w14:paraId="241C75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14A7B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Содействие занятости населения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6736A6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4C5D78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EADF7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18AB3C3" w14:textId="77777777" w:rsidR="00605F53" w:rsidRPr="00962C1D" w:rsidRDefault="00605F53" w:rsidP="00605F53">
            <w:pPr>
              <w:jc w:val="center"/>
              <w:rPr>
                <w:color w:val="000000"/>
              </w:rPr>
            </w:pPr>
            <w:r w:rsidRPr="00962C1D">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11F25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E0C619" w14:textId="77777777" w:rsidR="00605F53" w:rsidRPr="00962C1D" w:rsidRDefault="00605F53" w:rsidP="00605F53">
            <w:pPr>
              <w:jc w:val="right"/>
              <w:rPr>
                <w:color w:val="000000"/>
              </w:rPr>
            </w:pPr>
            <w:r w:rsidRPr="00962C1D">
              <w:rPr>
                <w:color w:val="000000"/>
              </w:rPr>
              <w:t>268 202 330,19</w:t>
            </w:r>
          </w:p>
        </w:tc>
      </w:tr>
      <w:tr w:rsidR="00605F53" w:rsidRPr="00962C1D" w14:paraId="4CDE80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EA68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Осуществление государственных полномочий в сфере содействия занятости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2A73B5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49CFE0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CA48E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C5CAC00" w14:textId="77777777" w:rsidR="00605F53" w:rsidRPr="00962C1D" w:rsidRDefault="00605F53" w:rsidP="00605F53">
            <w:pPr>
              <w:jc w:val="center"/>
              <w:rPr>
                <w:color w:val="000000"/>
              </w:rPr>
            </w:pPr>
            <w:r w:rsidRPr="00962C1D">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A3F58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2606C6" w14:textId="77777777" w:rsidR="00605F53" w:rsidRPr="00962C1D" w:rsidRDefault="00605F53" w:rsidP="00605F53">
            <w:pPr>
              <w:jc w:val="right"/>
              <w:rPr>
                <w:color w:val="000000"/>
              </w:rPr>
            </w:pPr>
            <w:r w:rsidRPr="00962C1D">
              <w:rPr>
                <w:color w:val="000000"/>
              </w:rPr>
              <w:t>213 398 936,24</w:t>
            </w:r>
          </w:p>
        </w:tc>
      </w:tr>
      <w:tr w:rsidR="00605F53" w:rsidRPr="00962C1D" w14:paraId="26FE1B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C9717"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56CF8A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08C6B2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F75F0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E0581A8"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44BFC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DA98B" w14:textId="77777777" w:rsidR="00605F53" w:rsidRPr="00962C1D" w:rsidRDefault="00605F53" w:rsidP="00605F53">
            <w:pPr>
              <w:jc w:val="right"/>
              <w:rPr>
                <w:color w:val="000000"/>
              </w:rPr>
            </w:pPr>
            <w:r w:rsidRPr="00962C1D">
              <w:rPr>
                <w:color w:val="000000"/>
              </w:rPr>
              <w:t>185 006 644,77</w:t>
            </w:r>
          </w:p>
        </w:tc>
      </w:tr>
      <w:tr w:rsidR="00605F53" w:rsidRPr="00962C1D" w14:paraId="68C6B8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832D0A"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C63CAD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B68D39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8A715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D2B11DE"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8591D68"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DC9FB9F" w14:textId="77777777" w:rsidR="00605F53" w:rsidRPr="00962C1D" w:rsidRDefault="00605F53" w:rsidP="00605F53">
            <w:pPr>
              <w:jc w:val="right"/>
              <w:rPr>
                <w:color w:val="000000"/>
              </w:rPr>
            </w:pPr>
            <w:r w:rsidRPr="00962C1D">
              <w:rPr>
                <w:color w:val="000000"/>
              </w:rPr>
              <w:t>162 211 750,94</w:t>
            </w:r>
          </w:p>
        </w:tc>
      </w:tr>
      <w:tr w:rsidR="00605F53" w:rsidRPr="00962C1D" w14:paraId="3B0E7F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7B058"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854D6D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9C1E84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F8587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6685F3"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02DA873"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2A41035" w14:textId="77777777" w:rsidR="00605F53" w:rsidRPr="00962C1D" w:rsidRDefault="00605F53" w:rsidP="00605F53">
            <w:pPr>
              <w:jc w:val="right"/>
              <w:rPr>
                <w:color w:val="000000"/>
              </w:rPr>
            </w:pPr>
            <w:r w:rsidRPr="00962C1D">
              <w:rPr>
                <w:color w:val="000000"/>
              </w:rPr>
              <w:t>162 211 750,94</w:t>
            </w:r>
          </w:p>
        </w:tc>
      </w:tr>
      <w:tr w:rsidR="00605F53" w:rsidRPr="00962C1D" w14:paraId="5170A1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33698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632B6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08477A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EEA00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17DF108"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794742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3806FC" w14:textId="77777777" w:rsidR="00605F53" w:rsidRPr="00962C1D" w:rsidRDefault="00605F53" w:rsidP="00605F53">
            <w:pPr>
              <w:jc w:val="right"/>
              <w:rPr>
                <w:color w:val="000000"/>
              </w:rPr>
            </w:pPr>
            <w:r w:rsidRPr="00962C1D">
              <w:rPr>
                <w:color w:val="000000"/>
              </w:rPr>
              <w:t>21 610 744,83</w:t>
            </w:r>
          </w:p>
        </w:tc>
      </w:tr>
      <w:tr w:rsidR="00605F53" w:rsidRPr="00962C1D" w14:paraId="76CAF1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F92E8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A7B5965"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9215BC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CB6E5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A55A3AD"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274FF3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6E9805" w14:textId="77777777" w:rsidR="00605F53" w:rsidRPr="00962C1D" w:rsidRDefault="00605F53" w:rsidP="00605F53">
            <w:pPr>
              <w:jc w:val="right"/>
              <w:rPr>
                <w:color w:val="000000"/>
              </w:rPr>
            </w:pPr>
            <w:r w:rsidRPr="00962C1D">
              <w:rPr>
                <w:color w:val="000000"/>
              </w:rPr>
              <w:t>21 610 744,83</w:t>
            </w:r>
          </w:p>
        </w:tc>
      </w:tr>
      <w:tr w:rsidR="00605F53" w:rsidRPr="00962C1D" w14:paraId="6AD192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AE0B1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49EC872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09276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3869A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3A65CB"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25FD7B6"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E35F72" w14:textId="77777777" w:rsidR="00605F53" w:rsidRPr="00962C1D" w:rsidRDefault="00605F53" w:rsidP="00605F53">
            <w:pPr>
              <w:jc w:val="right"/>
              <w:rPr>
                <w:color w:val="000000"/>
              </w:rPr>
            </w:pPr>
            <w:r w:rsidRPr="00962C1D">
              <w:rPr>
                <w:color w:val="000000"/>
              </w:rPr>
              <w:t>1 184 149,00</w:t>
            </w:r>
          </w:p>
        </w:tc>
      </w:tr>
      <w:tr w:rsidR="00605F53" w:rsidRPr="00962C1D" w14:paraId="3943EB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88129"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4C7FC375"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C7A36D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97DAE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7B5E493"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80EC3A1"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973C471" w14:textId="77777777" w:rsidR="00605F53" w:rsidRPr="00962C1D" w:rsidRDefault="00605F53" w:rsidP="00605F53">
            <w:pPr>
              <w:jc w:val="right"/>
              <w:rPr>
                <w:color w:val="000000"/>
              </w:rPr>
            </w:pPr>
            <w:r w:rsidRPr="00962C1D">
              <w:rPr>
                <w:color w:val="000000"/>
              </w:rPr>
              <w:t>11 000,00</w:t>
            </w:r>
          </w:p>
        </w:tc>
      </w:tr>
      <w:tr w:rsidR="00605F53" w:rsidRPr="00962C1D" w14:paraId="29E408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BC6A1"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1F00F5D"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18A4CC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B17BD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0E99EE2"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D811687"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C49E507" w14:textId="77777777" w:rsidR="00605F53" w:rsidRPr="00962C1D" w:rsidRDefault="00605F53" w:rsidP="00605F53">
            <w:pPr>
              <w:jc w:val="right"/>
              <w:rPr>
                <w:color w:val="000000"/>
              </w:rPr>
            </w:pPr>
            <w:r w:rsidRPr="00962C1D">
              <w:rPr>
                <w:color w:val="000000"/>
              </w:rPr>
              <w:t>1 173 149,00</w:t>
            </w:r>
          </w:p>
        </w:tc>
      </w:tr>
      <w:tr w:rsidR="00605F53" w:rsidRPr="00962C1D" w14:paraId="5B40EA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37153C"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8366DEC"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B23C96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F1757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83521C9" w14:textId="77777777" w:rsidR="00605F53" w:rsidRPr="00962C1D" w:rsidRDefault="00605F53" w:rsidP="00605F53">
            <w:pPr>
              <w:jc w:val="center"/>
              <w:rPr>
                <w:color w:val="000000"/>
              </w:rPr>
            </w:pPr>
            <w:r w:rsidRPr="00962C1D">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95E13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0BF848" w14:textId="77777777" w:rsidR="00605F53" w:rsidRPr="00962C1D" w:rsidRDefault="00605F53" w:rsidP="00605F53">
            <w:pPr>
              <w:jc w:val="right"/>
              <w:rPr>
                <w:color w:val="000000"/>
              </w:rPr>
            </w:pPr>
            <w:r w:rsidRPr="00962C1D">
              <w:rPr>
                <w:color w:val="000000"/>
              </w:rPr>
              <w:t>6 336 900,00</w:t>
            </w:r>
          </w:p>
        </w:tc>
      </w:tr>
      <w:tr w:rsidR="00605F53" w:rsidRPr="00962C1D" w14:paraId="50F366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0C7E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E28D9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15EA01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2F674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39A8E26" w14:textId="77777777" w:rsidR="00605F53" w:rsidRPr="00962C1D" w:rsidRDefault="00605F53" w:rsidP="00605F53">
            <w:pPr>
              <w:jc w:val="center"/>
              <w:rPr>
                <w:color w:val="000000"/>
              </w:rPr>
            </w:pPr>
            <w:r w:rsidRPr="00962C1D">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B4C22D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E1868B" w14:textId="77777777" w:rsidR="00605F53" w:rsidRPr="00962C1D" w:rsidRDefault="00605F53" w:rsidP="00605F53">
            <w:pPr>
              <w:jc w:val="right"/>
              <w:rPr>
                <w:color w:val="000000"/>
              </w:rPr>
            </w:pPr>
            <w:r w:rsidRPr="00962C1D">
              <w:rPr>
                <w:color w:val="000000"/>
              </w:rPr>
              <w:t>6 336 900,00</w:t>
            </w:r>
          </w:p>
        </w:tc>
      </w:tr>
      <w:tr w:rsidR="00605F53" w:rsidRPr="00962C1D" w14:paraId="0C505D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6CF2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4357F2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35CDF2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E9B40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CAC8115" w14:textId="77777777" w:rsidR="00605F53" w:rsidRPr="00962C1D" w:rsidRDefault="00605F53" w:rsidP="00605F53">
            <w:pPr>
              <w:jc w:val="center"/>
              <w:rPr>
                <w:color w:val="000000"/>
              </w:rPr>
            </w:pPr>
            <w:r w:rsidRPr="00962C1D">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0E0C4F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F021DF" w14:textId="77777777" w:rsidR="00605F53" w:rsidRPr="00962C1D" w:rsidRDefault="00605F53" w:rsidP="00605F53">
            <w:pPr>
              <w:jc w:val="right"/>
              <w:rPr>
                <w:color w:val="000000"/>
              </w:rPr>
            </w:pPr>
            <w:r w:rsidRPr="00962C1D">
              <w:rPr>
                <w:color w:val="000000"/>
              </w:rPr>
              <w:t>6 336 900,00</w:t>
            </w:r>
          </w:p>
        </w:tc>
      </w:tr>
      <w:tr w:rsidR="00605F53" w:rsidRPr="00962C1D" w14:paraId="75AC77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1CEA5B"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2A574AAD"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1D8895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1AC6A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D448122" w14:textId="77777777" w:rsidR="00605F53" w:rsidRPr="00962C1D" w:rsidRDefault="00605F53" w:rsidP="00605F53">
            <w:pPr>
              <w:jc w:val="center"/>
              <w:rPr>
                <w:color w:val="000000"/>
              </w:rPr>
            </w:pPr>
            <w:r w:rsidRPr="00962C1D">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81AEE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3FC66F" w14:textId="77777777" w:rsidR="00605F53" w:rsidRPr="00962C1D" w:rsidRDefault="00605F53" w:rsidP="00605F53">
            <w:pPr>
              <w:jc w:val="right"/>
              <w:rPr>
                <w:color w:val="000000"/>
              </w:rPr>
            </w:pPr>
            <w:r w:rsidRPr="00962C1D">
              <w:rPr>
                <w:color w:val="000000"/>
              </w:rPr>
              <w:t>2 990 736,05</w:t>
            </w:r>
          </w:p>
        </w:tc>
      </w:tr>
      <w:tr w:rsidR="00605F53" w:rsidRPr="00962C1D" w14:paraId="6614B8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B882A"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C53B6C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9701E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31A59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AA1FB7" w14:textId="77777777" w:rsidR="00605F53" w:rsidRPr="00962C1D" w:rsidRDefault="00605F53" w:rsidP="00605F53">
            <w:pPr>
              <w:jc w:val="center"/>
              <w:rPr>
                <w:color w:val="000000"/>
              </w:rPr>
            </w:pPr>
            <w:r w:rsidRPr="00962C1D">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E8FA07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0C1880" w14:textId="77777777" w:rsidR="00605F53" w:rsidRPr="00962C1D" w:rsidRDefault="00605F53" w:rsidP="00605F53">
            <w:pPr>
              <w:jc w:val="right"/>
              <w:rPr>
                <w:color w:val="000000"/>
              </w:rPr>
            </w:pPr>
            <w:r w:rsidRPr="00962C1D">
              <w:rPr>
                <w:color w:val="000000"/>
              </w:rPr>
              <w:t>2 990 736,05</w:t>
            </w:r>
          </w:p>
        </w:tc>
      </w:tr>
      <w:tr w:rsidR="00605F53" w:rsidRPr="00962C1D" w14:paraId="7ACC4C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5C8D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7275DA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C41100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1000F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C02785F" w14:textId="77777777" w:rsidR="00605F53" w:rsidRPr="00962C1D" w:rsidRDefault="00605F53" w:rsidP="00605F53">
            <w:pPr>
              <w:jc w:val="center"/>
              <w:rPr>
                <w:color w:val="000000"/>
              </w:rPr>
            </w:pPr>
            <w:r w:rsidRPr="00962C1D">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5D0B09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13C07C" w14:textId="77777777" w:rsidR="00605F53" w:rsidRPr="00962C1D" w:rsidRDefault="00605F53" w:rsidP="00605F53">
            <w:pPr>
              <w:jc w:val="right"/>
              <w:rPr>
                <w:color w:val="000000"/>
              </w:rPr>
            </w:pPr>
            <w:r w:rsidRPr="00962C1D">
              <w:rPr>
                <w:color w:val="000000"/>
              </w:rPr>
              <w:t>2 990 736,05</w:t>
            </w:r>
          </w:p>
        </w:tc>
      </w:tr>
      <w:tr w:rsidR="00605F53" w:rsidRPr="00962C1D" w14:paraId="4E5317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65985" w14:textId="77777777" w:rsidR="00605F53" w:rsidRPr="00962C1D" w:rsidRDefault="00605F53" w:rsidP="00605F53">
            <w:pPr>
              <w:rPr>
                <w:color w:val="000000"/>
                <w:sz w:val="22"/>
                <w:szCs w:val="22"/>
              </w:rPr>
            </w:pPr>
            <w:r w:rsidRPr="00962C1D">
              <w:rPr>
                <w:color w:val="000000"/>
                <w:sz w:val="22"/>
                <w:szCs w:val="22"/>
              </w:rPr>
              <w:t>Проведение кадастровых работ для государственных нужд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4F4F93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508974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A06DC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69FAC0D" w14:textId="77777777" w:rsidR="00605F53" w:rsidRPr="00962C1D" w:rsidRDefault="00605F53" w:rsidP="00605F53">
            <w:pPr>
              <w:jc w:val="center"/>
              <w:rPr>
                <w:color w:val="000000"/>
              </w:rPr>
            </w:pPr>
            <w:r w:rsidRPr="00962C1D">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169863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23DFF1" w14:textId="77777777" w:rsidR="00605F53" w:rsidRPr="00962C1D" w:rsidRDefault="00605F53" w:rsidP="00605F53">
            <w:pPr>
              <w:jc w:val="right"/>
              <w:rPr>
                <w:color w:val="000000"/>
              </w:rPr>
            </w:pPr>
            <w:r w:rsidRPr="00962C1D">
              <w:rPr>
                <w:color w:val="000000"/>
              </w:rPr>
              <w:t>118 000,00</w:t>
            </w:r>
          </w:p>
        </w:tc>
      </w:tr>
      <w:tr w:rsidR="00605F53" w:rsidRPr="00962C1D" w14:paraId="01F131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A6AEA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87DB7E"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BFC56E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9EA58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33FE136" w14:textId="77777777" w:rsidR="00605F53" w:rsidRPr="00962C1D" w:rsidRDefault="00605F53" w:rsidP="00605F53">
            <w:pPr>
              <w:jc w:val="center"/>
              <w:rPr>
                <w:color w:val="000000"/>
              </w:rPr>
            </w:pPr>
            <w:r w:rsidRPr="00962C1D">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74AFB9E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47C5C64" w14:textId="77777777" w:rsidR="00605F53" w:rsidRPr="00962C1D" w:rsidRDefault="00605F53" w:rsidP="00605F53">
            <w:pPr>
              <w:jc w:val="right"/>
              <w:rPr>
                <w:color w:val="000000"/>
              </w:rPr>
            </w:pPr>
            <w:r w:rsidRPr="00962C1D">
              <w:rPr>
                <w:color w:val="000000"/>
              </w:rPr>
              <w:t>118 000,00</w:t>
            </w:r>
          </w:p>
        </w:tc>
      </w:tr>
      <w:tr w:rsidR="00605F53" w:rsidRPr="00962C1D" w14:paraId="166523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F4DAC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879F090"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90EC73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FD490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DE81085" w14:textId="77777777" w:rsidR="00605F53" w:rsidRPr="00962C1D" w:rsidRDefault="00605F53" w:rsidP="00605F53">
            <w:pPr>
              <w:jc w:val="center"/>
              <w:rPr>
                <w:color w:val="000000"/>
              </w:rPr>
            </w:pPr>
            <w:r w:rsidRPr="00962C1D">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4ACEC33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24DDFD" w14:textId="77777777" w:rsidR="00605F53" w:rsidRPr="00962C1D" w:rsidRDefault="00605F53" w:rsidP="00605F53">
            <w:pPr>
              <w:jc w:val="right"/>
              <w:rPr>
                <w:color w:val="000000"/>
              </w:rPr>
            </w:pPr>
            <w:r w:rsidRPr="00962C1D">
              <w:rPr>
                <w:color w:val="000000"/>
              </w:rPr>
              <w:t>118 000,00</w:t>
            </w:r>
          </w:p>
        </w:tc>
      </w:tr>
      <w:tr w:rsidR="00605F53" w:rsidRPr="00962C1D" w14:paraId="7FB988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026CE7" w14:textId="77777777" w:rsidR="00605F53" w:rsidRPr="00962C1D" w:rsidRDefault="00605F53" w:rsidP="00605F53">
            <w:pPr>
              <w:rPr>
                <w:color w:val="000000"/>
                <w:sz w:val="22"/>
                <w:szCs w:val="22"/>
              </w:rPr>
            </w:pPr>
            <w:r w:rsidRPr="00962C1D">
              <w:rPr>
                <w:color w:val="000000"/>
                <w:sz w:val="22"/>
                <w:szCs w:val="22"/>
              </w:rPr>
              <w:t>Информирование о положении на рынке труда, социально-трудовых правах граждан, развитии форм занятости</w:t>
            </w:r>
          </w:p>
        </w:tc>
        <w:tc>
          <w:tcPr>
            <w:tcW w:w="850" w:type="dxa"/>
            <w:tcBorders>
              <w:top w:val="nil"/>
              <w:left w:val="nil"/>
              <w:bottom w:val="single" w:sz="4" w:space="0" w:color="000000"/>
              <w:right w:val="single" w:sz="4" w:space="0" w:color="000000"/>
            </w:tcBorders>
            <w:shd w:val="clear" w:color="auto" w:fill="auto"/>
            <w:noWrap/>
            <w:hideMark/>
          </w:tcPr>
          <w:p w14:paraId="1518BCAD"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10AFBC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69232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5779684" w14:textId="77777777" w:rsidR="00605F53" w:rsidRPr="00962C1D" w:rsidRDefault="00605F53" w:rsidP="00605F53">
            <w:pPr>
              <w:jc w:val="center"/>
              <w:rPr>
                <w:color w:val="000000"/>
              </w:rPr>
            </w:pPr>
            <w:r w:rsidRPr="00962C1D">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7D63AF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A1F17A" w14:textId="77777777" w:rsidR="00605F53" w:rsidRPr="00962C1D" w:rsidRDefault="00605F53" w:rsidP="00605F53">
            <w:pPr>
              <w:jc w:val="right"/>
              <w:rPr>
                <w:color w:val="000000"/>
              </w:rPr>
            </w:pPr>
            <w:r w:rsidRPr="00962C1D">
              <w:rPr>
                <w:color w:val="000000"/>
              </w:rPr>
              <w:t>1 056 440,00</w:t>
            </w:r>
          </w:p>
        </w:tc>
      </w:tr>
      <w:tr w:rsidR="00605F53" w:rsidRPr="00962C1D" w14:paraId="420FFB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B92C2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E0537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DEE36D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BAF50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D56F159" w14:textId="77777777" w:rsidR="00605F53" w:rsidRPr="00962C1D" w:rsidRDefault="00605F53" w:rsidP="00605F53">
            <w:pPr>
              <w:jc w:val="center"/>
              <w:rPr>
                <w:color w:val="000000"/>
              </w:rPr>
            </w:pPr>
            <w:r w:rsidRPr="00962C1D">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B75BB1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969648" w14:textId="77777777" w:rsidR="00605F53" w:rsidRPr="00962C1D" w:rsidRDefault="00605F53" w:rsidP="00605F53">
            <w:pPr>
              <w:jc w:val="right"/>
              <w:rPr>
                <w:color w:val="000000"/>
              </w:rPr>
            </w:pPr>
            <w:r w:rsidRPr="00962C1D">
              <w:rPr>
                <w:color w:val="000000"/>
              </w:rPr>
              <w:t>1 056 440,00</w:t>
            </w:r>
          </w:p>
        </w:tc>
      </w:tr>
      <w:tr w:rsidR="00605F53" w:rsidRPr="00962C1D" w14:paraId="27672C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2F87C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C78E54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501157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A01D1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88C60F" w14:textId="77777777" w:rsidR="00605F53" w:rsidRPr="00962C1D" w:rsidRDefault="00605F53" w:rsidP="00605F53">
            <w:pPr>
              <w:jc w:val="center"/>
              <w:rPr>
                <w:color w:val="000000"/>
              </w:rPr>
            </w:pPr>
            <w:r w:rsidRPr="00962C1D">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C230AF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684D37" w14:textId="77777777" w:rsidR="00605F53" w:rsidRPr="00962C1D" w:rsidRDefault="00605F53" w:rsidP="00605F53">
            <w:pPr>
              <w:jc w:val="right"/>
              <w:rPr>
                <w:color w:val="000000"/>
              </w:rPr>
            </w:pPr>
            <w:r w:rsidRPr="00962C1D">
              <w:rPr>
                <w:color w:val="000000"/>
              </w:rPr>
              <w:t>1 056 440,00</w:t>
            </w:r>
          </w:p>
        </w:tc>
      </w:tr>
      <w:tr w:rsidR="00605F53" w:rsidRPr="00962C1D" w14:paraId="5A1055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2A69DA" w14:textId="77777777" w:rsidR="00605F53" w:rsidRPr="00962C1D" w:rsidRDefault="00605F53" w:rsidP="00605F53">
            <w:pPr>
              <w:rPr>
                <w:color w:val="000000"/>
                <w:sz w:val="22"/>
                <w:szCs w:val="22"/>
              </w:rPr>
            </w:pPr>
            <w:r w:rsidRPr="00962C1D">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0" w:type="dxa"/>
            <w:tcBorders>
              <w:top w:val="nil"/>
              <w:left w:val="nil"/>
              <w:bottom w:val="single" w:sz="4" w:space="0" w:color="000000"/>
              <w:right w:val="single" w:sz="4" w:space="0" w:color="000000"/>
            </w:tcBorders>
            <w:shd w:val="clear" w:color="auto" w:fill="auto"/>
            <w:noWrap/>
            <w:hideMark/>
          </w:tcPr>
          <w:p w14:paraId="422BAB15"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04F2B2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367D6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D75F89C" w14:textId="77777777" w:rsidR="00605F53" w:rsidRPr="00962C1D" w:rsidRDefault="00605F53" w:rsidP="00605F53">
            <w:pPr>
              <w:jc w:val="center"/>
              <w:rPr>
                <w:color w:val="000000"/>
              </w:rPr>
            </w:pPr>
            <w:r w:rsidRPr="00962C1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1CF863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5CA41B" w14:textId="77777777" w:rsidR="00605F53" w:rsidRPr="00962C1D" w:rsidRDefault="00605F53" w:rsidP="00605F53">
            <w:pPr>
              <w:jc w:val="right"/>
              <w:rPr>
                <w:color w:val="000000"/>
              </w:rPr>
            </w:pPr>
            <w:r w:rsidRPr="00962C1D">
              <w:rPr>
                <w:color w:val="000000"/>
              </w:rPr>
              <w:t>643 881,00</w:t>
            </w:r>
          </w:p>
        </w:tc>
      </w:tr>
      <w:tr w:rsidR="00605F53" w:rsidRPr="00962C1D" w14:paraId="21B394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9FC5F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F7A38E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EE6854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94FDF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ADEE303" w14:textId="77777777" w:rsidR="00605F53" w:rsidRPr="00962C1D" w:rsidRDefault="00605F53" w:rsidP="00605F53">
            <w:pPr>
              <w:jc w:val="center"/>
              <w:rPr>
                <w:color w:val="000000"/>
              </w:rPr>
            </w:pPr>
            <w:r w:rsidRPr="00962C1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3B7C97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B909A3" w14:textId="77777777" w:rsidR="00605F53" w:rsidRPr="00962C1D" w:rsidRDefault="00605F53" w:rsidP="00605F53">
            <w:pPr>
              <w:jc w:val="right"/>
              <w:rPr>
                <w:color w:val="000000"/>
              </w:rPr>
            </w:pPr>
            <w:r w:rsidRPr="00962C1D">
              <w:rPr>
                <w:color w:val="000000"/>
              </w:rPr>
              <w:t>643 881,00</w:t>
            </w:r>
          </w:p>
        </w:tc>
      </w:tr>
      <w:tr w:rsidR="00605F53" w:rsidRPr="00962C1D" w14:paraId="3821CF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559826"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BBA978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0534EC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02644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CE3A9C" w14:textId="77777777" w:rsidR="00605F53" w:rsidRPr="00962C1D" w:rsidRDefault="00605F53" w:rsidP="00605F53">
            <w:pPr>
              <w:jc w:val="center"/>
              <w:rPr>
                <w:color w:val="000000"/>
              </w:rPr>
            </w:pPr>
            <w:r w:rsidRPr="00962C1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FAB3056"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56A3FE3" w14:textId="77777777" w:rsidR="00605F53" w:rsidRPr="00962C1D" w:rsidRDefault="00605F53" w:rsidP="00605F53">
            <w:pPr>
              <w:jc w:val="right"/>
              <w:rPr>
                <w:color w:val="000000"/>
              </w:rPr>
            </w:pPr>
            <w:r w:rsidRPr="00962C1D">
              <w:rPr>
                <w:color w:val="000000"/>
              </w:rPr>
              <w:t>643 881,00</w:t>
            </w:r>
          </w:p>
        </w:tc>
      </w:tr>
      <w:tr w:rsidR="00605F53" w:rsidRPr="00962C1D" w14:paraId="7C3905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3505AA" w14:textId="77777777" w:rsidR="00605F53" w:rsidRPr="00962C1D" w:rsidRDefault="00605F53" w:rsidP="00605F53">
            <w:pPr>
              <w:rPr>
                <w:color w:val="000000"/>
                <w:sz w:val="22"/>
                <w:szCs w:val="22"/>
              </w:rPr>
            </w:pPr>
            <w:r w:rsidRPr="00962C1D">
              <w:rPr>
                <w:color w:val="000000"/>
                <w:sz w:val="22"/>
                <w:szCs w:val="22"/>
              </w:rPr>
              <w:t xml:space="preserve">Организация и проведение Всероссийской ярмарки трудоустройства </w:t>
            </w:r>
            <w:r w:rsidRPr="0022005A">
              <w:rPr>
                <w:color w:val="000000"/>
                <w:sz w:val="22"/>
                <w:szCs w:val="22"/>
              </w:rPr>
              <w:t>«</w:t>
            </w:r>
            <w:r w:rsidRPr="00962C1D">
              <w:rPr>
                <w:color w:val="000000"/>
                <w:sz w:val="22"/>
                <w:szCs w:val="22"/>
              </w:rPr>
              <w:t>Работа России. Время возможностей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126FBB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F9259D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8E65B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E07758" w14:textId="77777777" w:rsidR="00605F53" w:rsidRPr="00962C1D" w:rsidRDefault="00605F53" w:rsidP="00605F53">
            <w:pPr>
              <w:jc w:val="center"/>
              <w:rPr>
                <w:color w:val="000000"/>
              </w:rPr>
            </w:pPr>
            <w:r w:rsidRPr="00962C1D">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674F335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1C901" w14:textId="77777777" w:rsidR="00605F53" w:rsidRPr="00962C1D" w:rsidRDefault="00605F53" w:rsidP="00605F53">
            <w:pPr>
              <w:jc w:val="right"/>
              <w:rPr>
                <w:color w:val="000000"/>
              </w:rPr>
            </w:pPr>
            <w:r w:rsidRPr="00962C1D">
              <w:rPr>
                <w:color w:val="000000"/>
              </w:rPr>
              <w:t>2 136 234,42</w:t>
            </w:r>
          </w:p>
        </w:tc>
      </w:tr>
      <w:tr w:rsidR="00605F53" w:rsidRPr="00962C1D" w14:paraId="1BB7BE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A34C6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B6BFC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6E8A75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67765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34A082" w14:textId="77777777" w:rsidR="00605F53" w:rsidRPr="00962C1D" w:rsidRDefault="00605F53" w:rsidP="00605F53">
            <w:pPr>
              <w:jc w:val="center"/>
              <w:rPr>
                <w:color w:val="000000"/>
              </w:rPr>
            </w:pPr>
            <w:r w:rsidRPr="00962C1D">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1FFE631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2BFDE2" w14:textId="77777777" w:rsidR="00605F53" w:rsidRPr="00962C1D" w:rsidRDefault="00605F53" w:rsidP="00605F53">
            <w:pPr>
              <w:jc w:val="right"/>
              <w:rPr>
                <w:color w:val="000000"/>
              </w:rPr>
            </w:pPr>
            <w:r w:rsidRPr="00962C1D">
              <w:rPr>
                <w:color w:val="000000"/>
              </w:rPr>
              <w:t>2 136 234,42</w:t>
            </w:r>
          </w:p>
        </w:tc>
      </w:tr>
      <w:tr w:rsidR="00605F53" w:rsidRPr="00962C1D" w14:paraId="3924AD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129C5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04AFE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ADC821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77720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95EC09F" w14:textId="77777777" w:rsidR="00605F53" w:rsidRPr="00962C1D" w:rsidRDefault="00605F53" w:rsidP="00605F53">
            <w:pPr>
              <w:jc w:val="center"/>
              <w:rPr>
                <w:color w:val="000000"/>
              </w:rPr>
            </w:pPr>
            <w:r w:rsidRPr="00962C1D">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3108F8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5FA408" w14:textId="77777777" w:rsidR="00605F53" w:rsidRPr="00962C1D" w:rsidRDefault="00605F53" w:rsidP="00605F53">
            <w:pPr>
              <w:jc w:val="right"/>
              <w:rPr>
                <w:color w:val="000000"/>
              </w:rPr>
            </w:pPr>
            <w:r w:rsidRPr="00962C1D">
              <w:rPr>
                <w:color w:val="000000"/>
              </w:rPr>
              <w:t>2 136 234,42</w:t>
            </w:r>
          </w:p>
        </w:tc>
      </w:tr>
      <w:tr w:rsidR="00605F53" w:rsidRPr="00962C1D" w14:paraId="4615B2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1A7B55" w14:textId="77777777" w:rsidR="00605F53" w:rsidRPr="00962C1D" w:rsidRDefault="00605F53" w:rsidP="00605F53">
            <w:pPr>
              <w:rPr>
                <w:color w:val="000000"/>
                <w:sz w:val="22"/>
                <w:szCs w:val="22"/>
              </w:rPr>
            </w:pPr>
            <w:r w:rsidRPr="00962C1D">
              <w:rPr>
                <w:color w:val="000000"/>
                <w:sz w:val="22"/>
                <w:szCs w:val="22"/>
              </w:rPr>
              <w:t>Сопровождение единого телефонного номера органов службы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45FA437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CFB396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D5B9A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E3EF21C" w14:textId="77777777" w:rsidR="00605F53" w:rsidRPr="00962C1D" w:rsidRDefault="00605F53" w:rsidP="00605F53">
            <w:pPr>
              <w:jc w:val="center"/>
              <w:rPr>
                <w:color w:val="000000"/>
              </w:rPr>
            </w:pPr>
            <w:r w:rsidRPr="00962C1D">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FDB04D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55C93C" w14:textId="77777777" w:rsidR="00605F53" w:rsidRPr="00962C1D" w:rsidRDefault="00605F53" w:rsidP="00605F53">
            <w:pPr>
              <w:jc w:val="right"/>
              <w:rPr>
                <w:color w:val="000000"/>
              </w:rPr>
            </w:pPr>
            <w:r w:rsidRPr="00962C1D">
              <w:rPr>
                <w:color w:val="000000"/>
              </w:rPr>
              <w:t>300 000,00</w:t>
            </w:r>
          </w:p>
        </w:tc>
      </w:tr>
      <w:tr w:rsidR="00605F53" w:rsidRPr="00962C1D" w14:paraId="69AE94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6EB39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6EBA94D"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9CAD0D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BA376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6EC0A7D" w14:textId="77777777" w:rsidR="00605F53" w:rsidRPr="00962C1D" w:rsidRDefault="00605F53" w:rsidP="00605F53">
            <w:pPr>
              <w:jc w:val="center"/>
              <w:rPr>
                <w:color w:val="000000"/>
              </w:rPr>
            </w:pPr>
            <w:r w:rsidRPr="00962C1D">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85B2D5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E7F4FD" w14:textId="77777777" w:rsidR="00605F53" w:rsidRPr="00962C1D" w:rsidRDefault="00605F53" w:rsidP="00605F53">
            <w:pPr>
              <w:jc w:val="right"/>
              <w:rPr>
                <w:color w:val="000000"/>
              </w:rPr>
            </w:pPr>
            <w:r w:rsidRPr="00962C1D">
              <w:rPr>
                <w:color w:val="000000"/>
              </w:rPr>
              <w:t>300 000,00</w:t>
            </w:r>
          </w:p>
        </w:tc>
      </w:tr>
      <w:tr w:rsidR="00605F53" w:rsidRPr="00962C1D" w14:paraId="12147C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5F52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31AFD1C"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D6D057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78A94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204232D" w14:textId="77777777" w:rsidR="00605F53" w:rsidRPr="00962C1D" w:rsidRDefault="00605F53" w:rsidP="00605F53">
            <w:pPr>
              <w:jc w:val="center"/>
              <w:rPr>
                <w:color w:val="000000"/>
              </w:rPr>
            </w:pPr>
            <w:r w:rsidRPr="00962C1D">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3C6494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F5A053" w14:textId="77777777" w:rsidR="00605F53" w:rsidRPr="00962C1D" w:rsidRDefault="00605F53" w:rsidP="00605F53">
            <w:pPr>
              <w:jc w:val="right"/>
              <w:rPr>
                <w:color w:val="000000"/>
              </w:rPr>
            </w:pPr>
            <w:r w:rsidRPr="00962C1D">
              <w:rPr>
                <w:color w:val="000000"/>
              </w:rPr>
              <w:t>300 000,00</w:t>
            </w:r>
          </w:p>
        </w:tc>
      </w:tr>
      <w:tr w:rsidR="00605F53" w:rsidRPr="00962C1D" w14:paraId="301247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ED8785" w14:textId="77777777" w:rsidR="00605F53" w:rsidRPr="00962C1D" w:rsidRDefault="00605F53" w:rsidP="00605F53">
            <w:pPr>
              <w:rPr>
                <w:color w:val="000000"/>
                <w:sz w:val="22"/>
                <w:szCs w:val="22"/>
              </w:rPr>
            </w:pPr>
            <w:r w:rsidRPr="00962C1D">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5174CEBC"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92BDED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1077B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CE1F6B" w14:textId="77777777" w:rsidR="00605F53" w:rsidRPr="00962C1D" w:rsidRDefault="00605F53" w:rsidP="00605F53">
            <w:pPr>
              <w:jc w:val="center"/>
              <w:rPr>
                <w:color w:val="000000"/>
              </w:rPr>
            </w:pPr>
            <w:r w:rsidRPr="00962C1D">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39827A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6456E" w14:textId="77777777" w:rsidR="00605F53" w:rsidRPr="00962C1D" w:rsidRDefault="00605F53" w:rsidP="00605F53">
            <w:pPr>
              <w:jc w:val="right"/>
              <w:rPr>
                <w:color w:val="000000"/>
              </w:rPr>
            </w:pPr>
            <w:r w:rsidRPr="00962C1D">
              <w:rPr>
                <w:color w:val="000000"/>
              </w:rPr>
              <w:t>60 000,00</w:t>
            </w:r>
          </w:p>
        </w:tc>
      </w:tr>
      <w:tr w:rsidR="00605F53" w:rsidRPr="00962C1D" w14:paraId="0B1D8E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5E4D6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4CD31E0"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EFF521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FC1B0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A5FF56" w14:textId="77777777" w:rsidR="00605F53" w:rsidRPr="00962C1D" w:rsidRDefault="00605F53" w:rsidP="00605F53">
            <w:pPr>
              <w:jc w:val="center"/>
              <w:rPr>
                <w:color w:val="000000"/>
              </w:rPr>
            </w:pPr>
            <w:r w:rsidRPr="00962C1D">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04162A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77192E7" w14:textId="77777777" w:rsidR="00605F53" w:rsidRPr="00962C1D" w:rsidRDefault="00605F53" w:rsidP="00605F53">
            <w:pPr>
              <w:jc w:val="right"/>
              <w:rPr>
                <w:color w:val="000000"/>
              </w:rPr>
            </w:pPr>
            <w:r w:rsidRPr="00962C1D">
              <w:rPr>
                <w:color w:val="000000"/>
              </w:rPr>
              <w:t>60 000,00</w:t>
            </w:r>
          </w:p>
        </w:tc>
      </w:tr>
      <w:tr w:rsidR="00605F53" w:rsidRPr="00962C1D" w14:paraId="15B325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F6394B"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C00B490"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1BA24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2D267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2A085C" w14:textId="77777777" w:rsidR="00605F53" w:rsidRPr="00962C1D" w:rsidRDefault="00605F53" w:rsidP="00605F53">
            <w:pPr>
              <w:jc w:val="center"/>
              <w:rPr>
                <w:color w:val="000000"/>
              </w:rPr>
            </w:pPr>
            <w:r w:rsidRPr="00962C1D">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B8F9CC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7EFCC1" w14:textId="77777777" w:rsidR="00605F53" w:rsidRPr="00962C1D" w:rsidRDefault="00605F53" w:rsidP="00605F53">
            <w:pPr>
              <w:jc w:val="right"/>
              <w:rPr>
                <w:color w:val="000000"/>
              </w:rPr>
            </w:pPr>
            <w:r w:rsidRPr="00962C1D">
              <w:rPr>
                <w:color w:val="000000"/>
              </w:rPr>
              <w:t>60 000,00</w:t>
            </w:r>
          </w:p>
        </w:tc>
      </w:tr>
      <w:tr w:rsidR="00605F53" w:rsidRPr="00962C1D" w14:paraId="756B69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C19B5C" w14:textId="77777777" w:rsidR="00605F53" w:rsidRPr="00962C1D" w:rsidRDefault="00605F53" w:rsidP="00605F53">
            <w:pPr>
              <w:rPr>
                <w:color w:val="000000"/>
                <w:sz w:val="22"/>
                <w:szCs w:val="22"/>
              </w:rPr>
            </w:pPr>
            <w:r w:rsidRPr="00962C1D">
              <w:rPr>
                <w:color w:val="000000"/>
                <w:sz w:val="22"/>
                <w:szCs w:val="22"/>
              </w:rPr>
              <w:t>Психологическая поддержка безработных граждан</w:t>
            </w:r>
          </w:p>
        </w:tc>
        <w:tc>
          <w:tcPr>
            <w:tcW w:w="850" w:type="dxa"/>
            <w:tcBorders>
              <w:top w:val="nil"/>
              <w:left w:val="nil"/>
              <w:bottom w:val="single" w:sz="4" w:space="0" w:color="000000"/>
              <w:right w:val="single" w:sz="4" w:space="0" w:color="000000"/>
            </w:tcBorders>
            <w:shd w:val="clear" w:color="auto" w:fill="auto"/>
            <w:noWrap/>
            <w:hideMark/>
          </w:tcPr>
          <w:p w14:paraId="6271D1BE"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3883E2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C4B5E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18456EA" w14:textId="77777777" w:rsidR="00605F53" w:rsidRPr="00962C1D" w:rsidRDefault="00605F53" w:rsidP="00605F53">
            <w:pPr>
              <w:jc w:val="center"/>
              <w:rPr>
                <w:color w:val="000000"/>
              </w:rPr>
            </w:pPr>
            <w:r w:rsidRPr="00962C1D">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D06EE4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EF03A4" w14:textId="77777777" w:rsidR="00605F53" w:rsidRPr="00962C1D" w:rsidRDefault="00605F53" w:rsidP="00605F53">
            <w:pPr>
              <w:jc w:val="right"/>
              <w:rPr>
                <w:color w:val="000000"/>
              </w:rPr>
            </w:pPr>
            <w:r w:rsidRPr="00962C1D">
              <w:rPr>
                <w:color w:val="000000"/>
              </w:rPr>
              <w:t>60 000,00</w:t>
            </w:r>
          </w:p>
        </w:tc>
      </w:tr>
      <w:tr w:rsidR="00605F53" w:rsidRPr="00962C1D" w14:paraId="7932E9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B05D7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CFF5DA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BB88FF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777E2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D2F50F9" w14:textId="77777777" w:rsidR="00605F53" w:rsidRPr="00962C1D" w:rsidRDefault="00605F53" w:rsidP="00605F53">
            <w:pPr>
              <w:jc w:val="center"/>
              <w:rPr>
                <w:color w:val="000000"/>
              </w:rPr>
            </w:pPr>
            <w:r w:rsidRPr="00962C1D">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B4219C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E3BF68" w14:textId="77777777" w:rsidR="00605F53" w:rsidRPr="00962C1D" w:rsidRDefault="00605F53" w:rsidP="00605F53">
            <w:pPr>
              <w:jc w:val="right"/>
              <w:rPr>
                <w:color w:val="000000"/>
              </w:rPr>
            </w:pPr>
            <w:r w:rsidRPr="00962C1D">
              <w:rPr>
                <w:color w:val="000000"/>
              </w:rPr>
              <w:t>60 000,00</w:t>
            </w:r>
          </w:p>
        </w:tc>
      </w:tr>
      <w:tr w:rsidR="00605F53" w:rsidRPr="00962C1D" w14:paraId="2F6580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7C71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9AD5CC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ACC0FB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838A6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E61E17F" w14:textId="77777777" w:rsidR="00605F53" w:rsidRPr="00962C1D" w:rsidRDefault="00605F53" w:rsidP="00605F53">
            <w:pPr>
              <w:jc w:val="center"/>
              <w:rPr>
                <w:color w:val="000000"/>
              </w:rPr>
            </w:pPr>
            <w:r w:rsidRPr="00962C1D">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7C14889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C840AA" w14:textId="77777777" w:rsidR="00605F53" w:rsidRPr="00962C1D" w:rsidRDefault="00605F53" w:rsidP="00605F53">
            <w:pPr>
              <w:jc w:val="right"/>
              <w:rPr>
                <w:color w:val="000000"/>
              </w:rPr>
            </w:pPr>
            <w:r w:rsidRPr="00962C1D">
              <w:rPr>
                <w:color w:val="000000"/>
              </w:rPr>
              <w:t>60 000,00</w:t>
            </w:r>
          </w:p>
        </w:tc>
      </w:tr>
      <w:tr w:rsidR="00605F53" w:rsidRPr="00962C1D" w14:paraId="0A502C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F0C7E0" w14:textId="77777777" w:rsidR="00605F53" w:rsidRPr="00962C1D" w:rsidRDefault="00605F53" w:rsidP="00605F53">
            <w:pPr>
              <w:rPr>
                <w:color w:val="000000"/>
                <w:sz w:val="22"/>
                <w:szCs w:val="22"/>
              </w:rPr>
            </w:pPr>
            <w:r w:rsidRPr="00962C1D">
              <w:rPr>
                <w:color w:val="000000"/>
                <w:sz w:val="22"/>
                <w:szCs w:val="22"/>
              </w:rPr>
              <w:t>Сопровождение информационных систем в сфере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2730D96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81230D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E9A1A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EC01F9" w14:textId="77777777" w:rsidR="00605F53" w:rsidRPr="00962C1D" w:rsidRDefault="00605F53" w:rsidP="00605F53">
            <w:pPr>
              <w:jc w:val="center"/>
              <w:rPr>
                <w:color w:val="000000"/>
              </w:rPr>
            </w:pPr>
            <w:r w:rsidRPr="00962C1D">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E149A0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65E007" w14:textId="77777777" w:rsidR="00605F53" w:rsidRPr="00962C1D" w:rsidRDefault="00605F53" w:rsidP="00605F53">
            <w:pPr>
              <w:jc w:val="right"/>
              <w:rPr>
                <w:color w:val="000000"/>
              </w:rPr>
            </w:pPr>
            <w:r w:rsidRPr="00962C1D">
              <w:rPr>
                <w:color w:val="000000"/>
              </w:rPr>
              <w:t>4 021 600,00</w:t>
            </w:r>
          </w:p>
        </w:tc>
      </w:tr>
      <w:tr w:rsidR="00605F53" w:rsidRPr="00962C1D" w14:paraId="2CF98AD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BADC8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BAB641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92B848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88BF8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A299C7B" w14:textId="77777777" w:rsidR="00605F53" w:rsidRPr="00962C1D" w:rsidRDefault="00605F53" w:rsidP="00605F53">
            <w:pPr>
              <w:jc w:val="center"/>
              <w:rPr>
                <w:color w:val="000000"/>
              </w:rPr>
            </w:pPr>
            <w:r w:rsidRPr="00962C1D">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964D1C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CFC65C" w14:textId="77777777" w:rsidR="00605F53" w:rsidRPr="00962C1D" w:rsidRDefault="00605F53" w:rsidP="00605F53">
            <w:pPr>
              <w:jc w:val="right"/>
              <w:rPr>
                <w:color w:val="000000"/>
              </w:rPr>
            </w:pPr>
            <w:r w:rsidRPr="00962C1D">
              <w:rPr>
                <w:color w:val="000000"/>
              </w:rPr>
              <w:t>4 021 600,00</w:t>
            </w:r>
          </w:p>
        </w:tc>
      </w:tr>
      <w:tr w:rsidR="00605F53" w:rsidRPr="00962C1D" w14:paraId="06A458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F542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5B7EE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31F788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60618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8A941F" w14:textId="77777777" w:rsidR="00605F53" w:rsidRPr="00962C1D" w:rsidRDefault="00605F53" w:rsidP="00605F53">
            <w:pPr>
              <w:jc w:val="center"/>
              <w:rPr>
                <w:color w:val="000000"/>
              </w:rPr>
            </w:pPr>
            <w:r w:rsidRPr="00962C1D">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C612A7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6A658AB" w14:textId="77777777" w:rsidR="00605F53" w:rsidRPr="00962C1D" w:rsidRDefault="00605F53" w:rsidP="00605F53">
            <w:pPr>
              <w:jc w:val="right"/>
              <w:rPr>
                <w:color w:val="000000"/>
              </w:rPr>
            </w:pPr>
            <w:r w:rsidRPr="00962C1D">
              <w:rPr>
                <w:color w:val="000000"/>
              </w:rPr>
              <w:t>4 021 600,00</w:t>
            </w:r>
          </w:p>
        </w:tc>
      </w:tr>
      <w:tr w:rsidR="00605F53" w:rsidRPr="00962C1D" w14:paraId="1FAC1B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DAC865" w14:textId="77777777" w:rsidR="00605F53" w:rsidRPr="00962C1D" w:rsidRDefault="00605F53" w:rsidP="00605F53">
            <w:pPr>
              <w:rPr>
                <w:color w:val="000000"/>
                <w:sz w:val="22"/>
                <w:szCs w:val="22"/>
              </w:rPr>
            </w:pPr>
            <w:r w:rsidRPr="00962C1D">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0946C487"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AEE2FD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AEC2F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17A78D7"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27A944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97BFF5" w14:textId="77777777" w:rsidR="00605F53" w:rsidRPr="00962C1D" w:rsidRDefault="00605F53" w:rsidP="00605F53">
            <w:pPr>
              <w:jc w:val="right"/>
              <w:rPr>
                <w:color w:val="000000"/>
              </w:rPr>
            </w:pPr>
            <w:r w:rsidRPr="00962C1D">
              <w:rPr>
                <w:color w:val="000000"/>
              </w:rPr>
              <w:t>2 214 000,00</w:t>
            </w:r>
          </w:p>
        </w:tc>
      </w:tr>
      <w:tr w:rsidR="00605F53" w:rsidRPr="00962C1D" w14:paraId="34FC3A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712B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8649A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6C37A1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2F543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6BF957B"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ED66A0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AF2A73" w14:textId="77777777" w:rsidR="00605F53" w:rsidRPr="00962C1D" w:rsidRDefault="00605F53" w:rsidP="00605F53">
            <w:pPr>
              <w:jc w:val="right"/>
              <w:rPr>
                <w:color w:val="000000"/>
              </w:rPr>
            </w:pPr>
            <w:r w:rsidRPr="00962C1D">
              <w:rPr>
                <w:color w:val="000000"/>
              </w:rPr>
              <w:t>2 214 000,00</w:t>
            </w:r>
          </w:p>
        </w:tc>
      </w:tr>
      <w:tr w:rsidR="00605F53" w:rsidRPr="00962C1D" w14:paraId="0CB633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562CA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3FB42AE"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39E26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AF776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84E9DC"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00C7A4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BC0270" w14:textId="77777777" w:rsidR="00605F53" w:rsidRPr="00962C1D" w:rsidRDefault="00605F53" w:rsidP="00605F53">
            <w:pPr>
              <w:jc w:val="right"/>
              <w:rPr>
                <w:color w:val="000000"/>
              </w:rPr>
            </w:pPr>
            <w:r w:rsidRPr="00962C1D">
              <w:rPr>
                <w:color w:val="000000"/>
              </w:rPr>
              <w:t>2 214 000,00</w:t>
            </w:r>
          </w:p>
        </w:tc>
      </w:tr>
      <w:tr w:rsidR="00605F53" w:rsidRPr="00962C1D" w14:paraId="21B071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EF9EF0" w14:textId="77777777" w:rsidR="00605F53" w:rsidRPr="00962C1D" w:rsidRDefault="00605F53" w:rsidP="00605F53">
            <w:pPr>
              <w:rPr>
                <w:color w:val="000000"/>
                <w:sz w:val="22"/>
                <w:szCs w:val="22"/>
              </w:rPr>
            </w:pPr>
            <w:r w:rsidRPr="00962C1D">
              <w:rPr>
                <w:color w:val="000000"/>
                <w:sz w:val="22"/>
                <w:szCs w:val="22"/>
              </w:rPr>
              <w:t>Субсидии на выполнение квоты по направлению органов службы занятости</w:t>
            </w:r>
          </w:p>
        </w:tc>
        <w:tc>
          <w:tcPr>
            <w:tcW w:w="850" w:type="dxa"/>
            <w:tcBorders>
              <w:top w:val="nil"/>
              <w:left w:val="nil"/>
              <w:bottom w:val="single" w:sz="4" w:space="0" w:color="000000"/>
              <w:right w:val="single" w:sz="4" w:space="0" w:color="000000"/>
            </w:tcBorders>
            <w:shd w:val="clear" w:color="auto" w:fill="auto"/>
            <w:noWrap/>
            <w:hideMark/>
          </w:tcPr>
          <w:p w14:paraId="37B1433E"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66D642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A7588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7FCD7CA" w14:textId="77777777" w:rsidR="00605F53" w:rsidRPr="00962C1D" w:rsidRDefault="00605F53" w:rsidP="00605F53">
            <w:pPr>
              <w:jc w:val="center"/>
              <w:rPr>
                <w:color w:val="000000"/>
              </w:rPr>
            </w:pPr>
            <w:r w:rsidRPr="00962C1D">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9EF2D9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3A43C" w14:textId="77777777" w:rsidR="00605F53" w:rsidRPr="00962C1D" w:rsidRDefault="00605F53" w:rsidP="00605F53">
            <w:pPr>
              <w:jc w:val="right"/>
              <w:rPr>
                <w:color w:val="000000"/>
              </w:rPr>
            </w:pPr>
            <w:r w:rsidRPr="00962C1D">
              <w:rPr>
                <w:color w:val="000000"/>
              </w:rPr>
              <w:t>88 100,00</w:t>
            </w:r>
          </w:p>
        </w:tc>
      </w:tr>
      <w:tr w:rsidR="00605F53" w:rsidRPr="00962C1D" w14:paraId="1A995C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EFF473"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88198D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ED28C9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682DC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DB142F3" w14:textId="77777777" w:rsidR="00605F53" w:rsidRPr="00962C1D" w:rsidRDefault="00605F53" w:rsidP="00605F53">
            <w:pPr>
              <w:jc w:val="center"/>
              <w:rPr>
                <w:color w:val="000000"/>
              </w:rPr>
            </w:pPr>
            <w:r w:rsidRPr="00962C1D">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462305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5E4EE5D" w14:textId="77777777" w:rsidR="00605F53" w:rsidRPr="00962C1D" w:rsidRDefault="00605F53" w:rsidP="00605F53">
            <w:pPr>
              <w:jc w:val="right"/>
              <w:rPr>
                <w:color w:val="000000"/>
              </w:rPr>
            </w:pPr>
            <w:r w:rsidRPr="00962C1D">
              <w:rPr>
                <w:color w:val="000000"/>
              </w:rPr>
              <w:t>88 100,00</w:t>
            </w:r>
          </w:p>
        </w:tc>
      </w:tr>
      <w:tr w:rsidR="00605F53" w:rsidRPr="00962C1D" w14:paraId="3419964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803CE1"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3AAC4B4C"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ED167F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8F5CC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0E63E18" w14:textId="77777777" w:rsidR="00605F53" w:rsidRPr="00962C1D" w:rsidRDefault="00605F53" w:rsidP="00605F53">
            <w:pPr>
              <w:jc w:val="center"/>
              <w:rPr>
                <w:color w:val="000000"/>
              </w:rPr>
            </w:pPr>
            <w:r w:rsidRPr="00962C1D">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BE8DA5C"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F0DEBBD" w14:textId="77777777" w:rsidR="00605F53" w:rsidRPr="00962C1D" w:rsidRDefault="00605F53" w:rsidP="00605F53">
            <w:pPr>
              <w:jc w:val="right"/>
              <w:rPr>
                <w:color w:val="000000"/>
              </w:rPr>
            </w:pPr>
            <w:r w:rsidRPr="00962C1D">
              <w:rPr>
                <w:color w:val="000000"/>
              </w:rPr>
              <w:t>88 100,00</w:t>
            </w:r>
          </w:p>
        </w:tc>
      </w:tr>
      <w:tr w:rsidR="00605F53" w:rsidRPr="00962C1D" w14:paraId="7390C2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76C8C" w14:textId="77777777" w:rsidR="00605F53" w:rsidRPr="00962C1D" w:rsidRDefault="00605F53" w:rsidP="00605F53">
            <w:pPr>
              <w:rPr>
                <w:color w:val="000000"/>
                <w:sz w:val="22"/>
                <w:szCs w:val="22"/>
              </w:rPr>
            </w:pPr>
            <w:r w:rsidRPr="00962C1D">
              <w:rPr>
                <w:color w:val="000000"/>
                <w:sz w:val="22"/>
                <w:szCs w:val="22"/>
              </w:rPr>
              <w:t>Субсидии на организацию трудоустройства незанятых женщин, имеющих детей в возрасте до трех лет</w:t>
            </w:r>
          </w:p>
        </w:tc>
        <w:tc>
          <w:tcPr>
            <w:tcW w:w="850" w:type="dxa"/>
            <w:tcBorders>
              <w:top w:val="nil"/>
              <w:left w:val="nil"/>
              <w:bottom w:val="single" w:sz="4" w:space="0" w:color="000000"/>
              <w:right w:val="single" w:sz="4" w:space="0" w:color="000000"/>
            </w:tcBorders>
            <w:shd w:val="clear" w:color="auto" w:fill="auto"/>
            <w:noWrap/>
            <w:hideMark/>
          </w:tcPr>
          <w:p w14:paraId="35FC24A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516124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C8D75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5F9BD08" w14:textId="77777777" w:rsidR="00605F53" w:rsidRPr="00962C1D" w:rsidRDefault="00605F53" w:rsidP="00605F53">
            <w:pPr>
              <w:jc w:val="center"/>
              <w:rPr>
                <w:color w:val="000000"/>
              </w:rPr>
            </w:pPr>
            <w:r w:rsidRPr="00962C1D">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8D5BDF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E663D4" w14:textId="77777777" w:rsidR="00605F53" w:rsidRPr="00962C1D" w:rsidRDefault="00605F53" w:rsidP="00605F53">
            <w:pPr>
              <w:jc w:val="right"/>
              <w:rPr>
                <w:color w:val="000000"/>
              </w:rPr>
            </w:pPr>
            <w:r w:rsidRPr="00962C1D">
              <w:rPr>
                <w:color w:val="000000"/>
              </w:rPr>
              <w:t>4 500 000,00</w:t>
            </w:r>
          </w:p>
        </w:tc>
      </w:tr>
      <w:tr w:rsidR="00605F53" w:rsidRPr="00962C1D" w14:paraId="1BB81F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8E76B6"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B6CF32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DB9844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1542F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7B77C43" w14:textId="77777777" w:rsidR="00605F53" w:rsidRPr="00962C1D" w:rsidRDefault="00605F53" w:rsidP="00605F53">
            <w:pPr>
              <w:jc w:val="center"/>
              <w:rPr>
                <w:color w:val="000000"/>
              </w:rPr>
            </w:pPr>
            <w:r w:rsidRPr="00962C1D">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526F17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209C430" w14:textId="77777777" w:rsidR="00605F53" w:rsidRPr="00962C1D" w:rsidRDefault="00605F53" w:rsidP="00605F53">
            <w:pPr>
              <w:jc w:val="right"/>
              <w:rPr>
                <w:color w:val="000000"/>
              </w:rPr>
            </w:pPr>
            <w:r w:rsidRPr="00962C1D">
              <w:rPr>
                <w:color w:val="000000"/>
              </w:rPr>
              <w:t>4 500 000,00</w:t>
            </w:r>
          </w:p>
        </w:tc>
      </w:tr>
      <w:tr w:rsidR="00605F53" w:rsidRPr="00962C1D" w14:paraId="1AB2C7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F2FF3"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6D2F338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D8890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0CAAF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D081AD4" w14:textId="77777777" w:rsidR="00605F53" w:rsidRPr="00962C1D" w:rsidRDefault="00605F53" w:rsidP="00605F53">
            <w:pPr>
              <w:jc w:val="center"/>
              <w:rPr>
                <w:color w:val="000000"/>
              </w:rPr>
            </w:pPr>
            <w:r w:rsidRPr="00962C1D">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AFA00F9"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4040EA6" w14:textId="77777777" w:rsidR="00605F53" w:rsidRPr="00962C1D" w:rsidRDefault="00605F53" w:rsidP="00605F53">
            <w:pPr>
              <w:jc w:val="right"/>
              <w:rPr>
                <w:color w:val="000000"/>
              </w:rPr>
            </w:pPr>
            <w:r w:rsidRPr="00962C1D">
              <w:rPr>
                <w:color w:val="000000"/>
              </w:rPr>
              <w:t>4 500 000,00</w:t>
            </w:r>
          </w:p>
        </w:tc>
      </w:tr>
      <w:tr w:rsidR="00605F53" w:rsidRPr="00962C1D" w14:paraId="53B660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893CE4" w14:textId="77777777" w:rsidR="00605F53" w:rsidRPr="00962C1D" w:rsidRDefault="00605F53" w:rsidP="00605F53">
            <w:pPr>
              <w:rPr>
                <w:color w:val="000000"/>
                <w:sz w:val="22"/>
                <w:szCs w:val="22"/>
              </w:rPr>
            </w:pPr>
            <w:r w:rsidRPr="00962C1D">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850" w:type="dxa"/>
            <w:tcBorders>
              <w:top w:val="nil"/>
              <w:left w:val="nil"/>
              <w:bottom w:val="single" w:sz="4" w:space="0" w:color="000000"/>
              <w:right w:val="single" w:sz="4" w:space="0" w:color="000000"/>
            </w:tcBorders>
            <w:shd w:val="clear" w:color="auto" w:fill="auto"/>
            <w:noWrap/>
            <w:hideMark/>
          </w:tcPr>
          <w:p w14:paraId="46F1D44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68FB9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887CE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32BF0AC" w14:textId="77777777" w:rsidR="00605F53" w:rsidRPr="00962C1D" w:rsidRDefault="00605F53" w:rsidP="00605F53">
            <w:pPr>
              <w:jc w:val="center"/>
              <w:rPr>
                <w:color w:val="000000"/>
              </w:rPr>
            </w:pPr>
            <w:r w:rsidRPr="00962C1D">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7BCD90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DE42D2" w14:textId="77777777" w:rsidR="00605F53" w:rsidRPr="00962C1D" w:rsidRDefault="00605F53" w:rsidP="00605F53">
            <w:pPr>
              <w:jc w:val="right"/>
              <w:rPr>
                <w:color w:val="000000"/>
              </w:rPr>
            </w:pPr>
            <w:r w:rsidRPr="00962C1D">
              <w:rPr>
                <w:color w:val="000000"/>
              </w:rPr>
              <w:t>3 493 000,00</w:t>
            </w:r>
          </w:p>
        </w:tc>
      </w:tr>
      <w:tr w:rsidR="00605F53" w:rsidRPr="00962C1D" w14:paraId="45B5F1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9B7CD2"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6103E2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82C80E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59327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EF213AA" w14:textId="77777777" w:rsidR="00605F53" w:rsidRPr="00962C1D" w:rsidRDefault="00605F53" w:rsidP="00605F53">
            <w:pPr>
              <w:jc w:val="center"/>
              <w:rPr>
                <w:color w:val="000000"/>
              </w:rPr>
            </w:pPr>
            <w:r w:rsidRPr="00962C1D">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7E93427"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8829C5F" w14:textId="77777777" w:rsidR="00605F53" w:rsidRPr="00962C1D" w:rsidRDefault="00605F53" w:rsidP="00605F53">
            <w:pPr>
              <w:jc w:val="right"/>
              <w:rPr>
                <w:color w:val="000000"/>
              </w:rPr>
            </w:pPr>
            <w:r w:rsidRPr="00962C1D">
              <w:rPr>
                <w:color w:val="000000"/>
              </w:rPr>
              <w:t>3 493 000,00</w:t>
            </w:r>
          </w:p>
        </w:tc>
      </w:tr>
      <w:tr w:rsidR="00605F53" w:rsidRPr="00962C1D" w14:paraId="385FDA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FAF739"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9EB3AC0"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03980B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0C93D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90C6B8" w14:textId="77777777" w:rsidR="00605F53" w:rsidRPr="00962C1D" w:rsidRDefault="00605F53" w:rsidP="00605F53">
            <w:pPr>
              <w:jc w:val="center"/>
              <w:rPr>
                <w:color w:val="000000"/>
              </w:rPr>
            </w:pPr>
            <w:r w:rsidRPr="00962C1D">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7246759"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A9D8763" w14:textId="77777777" w:rsidR="00605F53" w:rsidRPr="00962C1D" w:rsidRDefault="00605F53" w:rsidP="00605F53">
            <w:pPr>
              <w:jc w:val="right"/>
              <w:rPr>
                <w:color w:val="000000"/>
              </w:rPr>
            </w:pPr>
            <w:r w:rsidRPr="00962C1D">
              <w:rPr>
                <w:color w:val="000000"/>
              </w:rPr>
              <w:t>3 493 000,00</w:t>
            </w:r>
          </w:p>
        </w:tc>
      </w:tr>
      <w:tr w:rsidR="00605F53" w:rsidRPr="00962C1D" w14:paraId="2E6E5B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9AB49" w14:textId="77777777" w:rsidR="00605F53" w:rsidRPr="00962C1D" w:rsidRDefault="00605F53" w:rsidP="00605F53">
            <w:pPr>
              <w:rPr>
                <w:color w:val="000000"/>
                <w:sz w:val="22"/>
                <w:szCs w:val="22"/>
              </w:rPr>
            </w:pPr>
            <w:r w:rsidRPr="00962C1D">
              <w:rPr>
                <w:color w:val="000000"/>
                <w:sz w:val="22"/>
                <w:szCs w:val="22"/>
              </w:rPr>
              <w:t>Субсидии на создание рабочих мест для инвалидов молодого возраста</w:t>
            </w:r>
          </w:p>
        </w:tc>
        <w:tc>
          <w:tcPr>
            <w:tcW w:w="850" w:type="dxa"/>
            <w:tcBorders>
              <w:top w:val="nil"/>
              <w:left w:val="nil"/>
              <w:bottom w:val="single" w:sz="4" w:space="0" w:color="000000"/>
              <w:right w:val="single" w:sz="4" w:space="0" w:color="000000"/>
            </w:tcBorders>
            <w:shd w:val="clear" w:color="auto" w:fill="auto"/>
            <w:noWrap/>
            <w:hideMark/>
          </w:tcPr>
          <w:p w14:paraId="1B0CEDE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A10983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ABED7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3C0C6C4" w14:textId="77777777" w:rsidR="00605F53" w:rsidRPr="00962C1D" w:rsidRDefault="00605F53" w:rsidP="00605F53">
            <w:pPr>
              <w:jc w:val="center"/>
              <w:rPr>
                <w:color w:val="000000"/>
              </w:rPr>
            </w:pPr>
            <w:r w:rsidRPr="00962C1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59628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958079" w14:textId="77777777" w:rsidR="00605F53" w:rsidRPr="00962C1D" w:rsidRDefault="00605F53" w:rsidP="00605F53">
            <w:pPr>
              <w:jc w:val="right"/>
              <w:rPr>
                <w:color w:val="000000"/>
              </w:rPr>
            </w:pPr>
            <w:r w:rsidRPr="00962C1D">
              <w:rPr>
                <w:color w:val="000000"/>
              </w:rPr>
              <w:t>282 000,00</w:t>
            </w:r>
          </w:p>
        </w:tc>
      </w:tr>
      <w:tr w:rsidR="00605F53" w:rsidRPr="00962C1D" w14:paraId="5C968E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1CA2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77452D7"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49AEFC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EE625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23E84E8" w14:textId="77777777" w:rsidR="00605F53" w:rsidRPr="00962C1D" w:rsidRDefault="00605F53" w:rsidP="00605F53">
            <w:pPr>
              <w:jc w:val="center"/>
              <w:rPr>
                <w:color w:val="000000"/>
              </w:rPr>
            </w:pPr>
            <w:r w:rsidRPr="00962C1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37D9D1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FF2E0D" w14:textId="77777777" w:rsidR="00605F53" w:rsidRPr="00962C1D" w:rsidRDefault="00605F53" w:rsidP="00605F53">
            <w:pPr>
              <w:jc w:val="right"/>
              <w:rPr>
                <w:color w:val="000000"/>
              </w:rPr>
            </w:pPr>
            <w:r w:rsidRPr="00962C1D">
              <w:rPr>
                <w:color w:val="000000"/>
              </w:rPr>
              <w:t>100 000,00</w:t>
            </w:r>
          </w:p>
        </w:tc>
      </w:tr>
      <w:tr w:rsidR="00605F53" w:rsidRPr="00962C1D" w14:paraId="538869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C0BD0" w14:textId="77777777" w:rsidR="00605F53" w:rsidRPr="00962C1D" w:rsidRDefault="00605F53" w:rsidP="00605F53">
            <w:pPr>
              <w:rPr>
                <w:i/>
                <w:iCs/>
                <w:color w:val="000000"/>
              </w:rPr>
            </w:pPr>
            <w:r w:rsidRPr="00962C1D">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2BDE6E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A4F280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C013D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C559BA" w14:textId="77777777" w:rsidR="00605F53" w:rsidRPr="00962C1D" w:rsidRDefault="00605F53" w:rsidP="00605F53">
            <w:pPr>
              <w:jc w:val="center"/>
              <w:rPr>
                <w:color w:val="000000"/>
              </w:rPr>
            </w:pPr>
            <w:r w:rsidRPr="00962C1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60FE068"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A20B338" w14:textId="77777777" w:rsidR="00605F53" w:rsidRPr="00962C1D" w:rsidRDefault="00605F53" w:rsidP="00605F53">
            <w:pPr>
              <w:jc w:val="right"/>
              <w:rPr>
                <w:color w:val="000000"/>
              </w:rPr>
            </w:pPr>
            <w:r w:rsidRPr="00962C1D">
              <w:rPr>
                <w:color w:val="000000"/>
              </w:rPr>
              <w:t>100 000,00</w:t>
            </w:r>
          </w:p>
        </w:tc>
      </w:tr>
      <w:tr w:rsidR="00605F53" w:rsidRPr="00962C1D" w14:paraId="0A2712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22F3A"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D1AA4B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22E598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2E31D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3BDB9B" w14:textId="77777777" w:rsidR="00605F53" w:rsidRPr="00962C1D" w:rsidRDefault="00605F53" w:rsidP="00605F53">
            <w:pPr>
              <w:jc w:val="center"/>
              <w:rPr>
                <w:color w:val="000000"/>
              </w:rPr>
            </w:pPr>
            <w:r w:rsidRPr="00962C1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D64877F"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4AF0A33" w14:textId="77777777" w:rsidR="00605F53" w:rsidRPr="00962C1D" w:rsidRDefault="00605F53" w:rsidP="00605F53">
            <w:pPr>
              <w:jc w:val="right"/>
              <w:rPr>
                <w:color w:val="000000"/>
              </w:rPr>
            </w:pPr>
            <w:r w:rsidRPr="00962C1D">
              <w:rPr>
                <w:color w:val="000000"/>
              </w:rPr>
              <w:t>182 000,00</w:t>
            </w:r>
          </w:p>
        </w:tc>
      </w:tr>
      <w:tr w:rsidR="00605F53" w:rsidRPr="00962C1D" w14:paraId="61B0E1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F6065"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551C57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D10C6E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ABB55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584BCE" w14:textId="77777777" w:rsidR="00605F53" w:rsidRPr="00962C1D" w:rsidRDefault="00605F53" w:rsidP="00605F53">
            <w:pPr>
              <w:jc w:val="center"/>
              <w:rPr>
                <w:color w:val="000000"/>
              </w:rPr>
            </w:pPr>
            <w:r w:rsidRPr="00962C1D">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360F414"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9807FBA" w14:textId="77777777" w:rsidR="00605F53" w:rsidRPr="00962C1D" w:rsidRDefault="00605F53" w:rsidP="00605F53">
            <w:pPr>
              <w:jc w:val="right"/>
              <w:rPr>
                <w:color w:val="000000"/>
              </w:rPr>
            </w:pPr>
            <w:r w:rsidRPr="00962C1D">
              <w:rPr>
                <w:color w:val="000000"/>
              </w:rPr>
              <w:t>182 000,00</w:t>
            </w:r>
          </w:p>
        </w:tc>
      </w:tr>
      <w:tr w:rsidR="00605F53" w:rsidRPr="00962C1D" w14:paraId="0B2766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D9303F" w14:textId="77777777" w:rsidR="00605F53" w:rsidRPr="00962C1D" w:rsidRDefault="00605F53" w:rsidP="00605F53">
            <w:pPr>
              <w:rPr>
                <w:color w:val="000000"/>
                <w:sz w:val="22"/>
                <w:szCs w:val="22"/>
              </w:rPr>
            </w:pPr>
            <w:r w:rsidRPr="00962C1D">
              <w:rPr>
                <w:color w:val="000000"/>
                <w:sz w:val="22"/>
                <w:szCs w:val="22"/>
              </w:rPr>
              <w:t>Субсидии на организацию адаптации на рабочем месте инвалидов молодого возраста и наставничества</w:t>
            </w:r>
          </w:p>
        </w:tc>
        <w:tc>
          <w:tcPr>
            <w:tcW w:w="850" w:type="dxa"/>
            <w:tcBorders>
              <w:top w:val="nil"/>
              <w:left w:val="nil"/>
              <w:bottom w:val="single" w:sz="4" w:space="0" w:color="000000"/>
              <w:right w:val="single" w:sz="4" w:space="0" w:color="000000"/>
            </w:tcBorders>
            <w:shd w:val="clear" w:color="auto" w:fill="auto"/>
            <w:noWrap/>
            <w:hideMark/>
          </w:tcPr>
          <w:p w14:paraId="7C1CBC39"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56DC0A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84C0E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5E8351C" w14:textId="77777777" w:rsidR="00605F53" w:rsidRPr="00962C1D" w:rsidRDefault="00605F53" w:rsidP="00605F53">
            <w:pPr>
              <w:jc w:val="center"/>
              <w:rPr>
                <w:color w:val="000000"/>
              </w:rPr>
            </w:pPr>
            <w:r w:rsidRPr="00962C1D">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84A1D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5DAFA1" w14:textId="77777777" w:rsidR="00605F53" w:rsidRPr="00962C1D" w:rsidRDefault="00605F53" w:rsidP="00605F53">
            <w:pPr>
              <w:jc w:val="right"/>
              <w:rPr>
                <w:color w:val="000000"/>
              </w:rPr>
            </w:pPr>
            <w:r w:rsidRPr="00962C1D">
              <w:rPr>
                <w:color w:val="000000"/>
              </w:rPr>
              <w:t>91 400,00</w:t>
            </w:r>
          </w:p>
        </w:tc>
      </w:tr>
      <w:tr w:rsidR="00605F53" w:rsidRPr="00962C1D" w14:paraId="31285C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1C450"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5024DA9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0E2050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E6E73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A41A38A" w14:textId="77777777" w:rsidR="00605F53" w:rsidRPr="00962C1D" w:rsidRDefault="00605F53" w:rsidP="00605F53">
            <w:pPr>
              <w:jc w:val="center"/>
              <w:rPr>
                <w:color w:val="000000"/>
              </w:rPr>
            </w:pPr>
            <w:r w:rsidRPr="00962C1D">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32BCE8F"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2A00D3A" w14:textId="77777777" w:rsidR="00605F53" w:rsidRPr="00962C1D" w:rsidRDefault="00605F53" w:rsidP="00605F53">
            <w:pPr>
              <w:jc w:val="right"/>
              <w:rPr>
                <w:color w:val="000000"/>
              </w:rPr>
            </w:pPr>
            <w:r w:rsidRPr="00962C1D">
              <w:rPr>
                <w:color w:val="000000"/>
              </w:rPr>
              <w:t>91 400,00</w:t>
            </w:r>
          </w:p>
        </w:tc>
      </w:tr>
      <w:tr w:rsidR="00605F53" w:rsidRPr="00962C1D" w14:paraId="54D18E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76A8A3"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073063BD"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66EFA2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7EFE8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4F898BB" w14:textId="77777777" w:rsidR="00605F53" w:rsidRPr="00962C1D" w:rsidRDefault="00605F53" w:rsidP="00605F53">
            <w:pPr>
              <w:jc w:val="center"/>
              <w:rPr>
                <w:color w:val="000000"/>
              </w:rPr>
            </w:pPr>
            <w:r w:rsidRPr="00962C1D">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007FD2C"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D886683" w14:textId="77777777" w:rsidR="00605F53" w:rsidRPr="00962C1D" w:rsidRDefault="00605F53" w:rsidP="00605F53">
            <w:pPr>
              <w:jc w:val="right"/>
              <w:rPr>
                <w:color w:val="000000"/>
              </w:rPr>
            </w:pPr>
            <w:r w:rsidRPr="00962C1D">
              <w:rPr>
                <w:color w:val="000000"/>
              </w:rPr>
              <w:t>91 400,00</w:t>
            </w:r>
          </w:p>
        </w:tc>
      </w:tr>
      <w:tr w:rsidR="00605F53" w:rsidRPr="00962C1D" w14:paraId="33D477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472A7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335B95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F14978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05C3D4"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C364EE4" w14:textId="77777777" w:rsidR="00605F53" w:rsidRPr="00962C1D" w:rsidRDefault="00605F53" w:rsidP="00605F53">
            <w:pPr>
              <w:jc w:val="center"/>
              <w:rPr>
                <w:color w:val="000000"/>
              </w:rPr>
            </w:pPr>
            <w:r w:rsidRPr="00962C1D">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7A7D677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F7ADD4" w14:textId="77777777" w:rsidR="00605F53" w:rsidRPr="00962C1D" w:rsidRDefault="00605F53" w:rsidP="00605F53">
            <w:pPr>
              <w:jc w:val="right"/>
              <w:rPr>
                <w:color w:val="000000"/>
              </w:rPr>
            </w:pPr>
            <w:r w:rsidRPr="00962C1D">
              <w:rPr>
                <w:color w:val="000000"/>
              </w:rPr>
              <w:t>54 803 393,95</w:t>
            </w:r>
          </w:p>
        </w:tc>
      </w:tr>
      <w:tr w:rsidR="00605F53" w:rsidRPr="00962C1D" w14:paraId="016D01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FDF43"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255507B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A15295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DF6A6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E021164"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061FB9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FE075B" w14:textId="77777777" w:rsidR="00605F53" w:rsidRPr="00962C1D" w:rsidRDefault="00605F53" w:rsidP="00605F53">
            <w:pPr>
              <w:jc w:val="right"/>
              <w:rPr>
                <w:color w:val="000000"/>
              </w:rPr>
            </w:pPr>
            <w:r w:rsidRPr="00962C1D">
              <w:rPr>
                <w:color w:val="000000"/>
              </w:rPr>
              <w:t>54 803 393,95</w:t>
            </w:r>
          </w:p>
        </w:tc>
      </w:tr>
      <w:tr w:rsidR="00605F53" w:rsidRPr="00962C1D" w14:paraId="4A3F27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E63EF6"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50A398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44E1DB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D7441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45AC4F8"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9434FE9"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65D7431" w14:textId="77777777" w:rsidR="00605F53" w:rsidRPr="00962C1D" w:rsidRDefault="00605F53" w:rsidP="00605F53">
            <w:pPr>
              <w:jc w:val="right"/>
              <w:rPr>
                <w:color w:val="000000"/>
              </w:rPr>
            </w:pPr>
            <w:r w:rsidRPr="00962C1D">
              <w:rPr>
                <w:color w:val="000000"/>
              </w:rPr>
              <w:t>50 938 018,95</w:t>
            </w:r>
          </w:p>
        </w:tc>
      </w:tr>
      <w:tr w:rsidR="00605F53" w:rsidRPr="00962C1D" w14:paraId="7A4027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D7B60B"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56FA81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790BAB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5722E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7E36C8E"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AC885F5"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9C80A4E" w14:textId="77777777" w:rsidR="00605F53" w:rsidRPr="00962C1D" w:rsidRDefault="00605F53" w:rsidP="00605F53">
            <w:pPr>
              <w:jc w:val="right"/>
              <w:rPr>
                <w:color w:val="000000"/>
              </w:rPr>
            </w:pPr>
            <w:r w:rsidRPr="00962C1D">
              <w:rPr>
                <w:color w:val="000000"/>
              </w:rPr>
              <w:t>50 938 018,95</w:t>
            </w:r>
          </w:p>
        </w:tc>
      </w:tr>
      <w:tr w:rsidR="00605F53" w:rsidRPr="00962C1D" w14:paraId="308340B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33944D"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7CCFC5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DF9F33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F576C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D98CCE"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3FB614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CF9B3D" w14:textId="77777777" w:rsidR="00605F53" w:rsidRPr="00962C1D" w:rsidRDefault="00605F53" w:rsidP="00605F53">
            <w:pPr>
              <w:jc w:val="right"/>
              <w:rPr>
                <w:color w:val="000000"/>
              </w:rPr>
            </w:pPr>
            <w:r w:rsidRPr="00962C1D">
              <w:rPr>
                <w:color w:val="000000"/>
              </w:rPr>
              <w:t>3 501 259,08</w:t>
            </w:r>
          </w:p>
        </w:tc>
      </w:tr>
      <w:tr w:rsidR="00605F53" w:rsidRPr="00962C1D" w14:paraId="3F9FCE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565FE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AA92BC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7025B5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77332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7F3615A"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EEA741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7376C2" w14:textId="77777777" w:rsidR="00605F53" w:rsidRPr="00962C1D" w:rsidRDefault="00605F53" w:rsidP="00605F53">
            <w:pPr>
              <w:jc w:val="right"/>
              <w:rPr>
                <w:color w:val="000000"/>
              </w:rPr>
            </w:pPr>
            <w:r w:rsidRPr="00962C1D">
              <w:rPr>
                <w:color w:val="000000"/>
              </w:rPr>
              <w:t>3 501 259,08</w:t>
            </w:r>
          </w:p>
        </w:tc>
      </w:tr>
      <w:tr w:rsidR="00605F53" w:rsidRPr="00962C1D" w14:paraId="556515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BC901D"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CF1899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937623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BF5F9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C444D4"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89172B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EEA1644" w14:textId="77777777" w:rsidR="00605F53" w:rsidRPr="00962C1D" w:rsidRDefault="00605F53" w:rsidP="00605F53">
            <w:pPr>
              <w:jc w:val="right"/>
              <w:rPr>
                <w:color w:val="000000"/>
              </w:rPr>
            </w:pPr>
            <w:r w:rsidRPr="00962C1D">
              <w:rPr>
                <w:color w:val="000000"/>
              </w:rPr>
              <w:t>6 430,92</w:t>
            </w:r>
          </w:p>
        </w:tc>
      </w:tr>
      <w:tr w:rsidR="00605F53" w:rsidRPr="00962C1D" w14:paraId="752AEB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F1180E"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9349C5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25D90F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90114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F3A2B1"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4B5283C"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4D547A9" w14:textId="77777777" w:rsidR="00605F53" w:rsidRPr="00962C1D" w:rsidRDefault="00605F53" w:rsidP="00605F53">
            <w:pPr>
              <w:jc w:val="right"/>
              <w:rPr>
                <w:color w:val="000000"/>
              </w:rPr>
            </w:pPr>
            <w:r w:rsidRPr="00962C1D">
              <w:rPr>
                <w:color w:val="000000"/>
              </w:rPr>
              <w:t>6 430,92</w:t>
            </w:r>
          </w:p>
        </w:tc>
      </w:tr>
      <w:tr w:rsidR="00605F53" w:rsidRPr="00962C1D" w14:paraId="74AFD7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09DD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90430F9"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0D7A19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5DFAB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68EDF0"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77D02C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1DF759E" w14:textId="77777777" w:rsidR="00605F53" w:rsidRPr="00962C1D" w:rsidRDefault="00605F53" w:rsidP="00605F53">
            <w:pPr>
              <w:jc w:val="right"/>
              <w:rPr>
                <w:color w:val="000000"/>
              </w:rPr>
            </w:pPr>
            <w:r w:rsidRPr="00962C1D">
              <w:rPr>
                <w:color w:val="000000"/>
              </w:rPr>
              <w:t>357 685,00</w:t>
            </w:r>
          </w:p>
        </w:tc>
      </w:tr>
      <w:tr w:rsidR="00605F53" w:rsidRPr="00962C1D" w14:paraId="5C1DC4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DE128C"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1A7A366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D85504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65853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7B56001"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4310752"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7F27921" w14:textId="77777777" w:rsidR="00605F53" w:rsidRPr="00962C1D" w:rsidRDefault="00605F53" w:rsidP="00605F53">
            <w:pPr>
              <w:jc w:val="right"/>
              <w:rPr>
                <w:color w:val="000000"/>
              </w:rPr>
            </w:pPr>
            <w:r w:rsidRPr="00962C1D">
              <w:rPr>
                <w:color w:val="000000"/>
              </w:rPr>
              <w:t>357 685,00</w:t>
            </w:r>
          </w:p>
        </w:tc>
      </w:tr>
      <w:tr w:rsidR="00605F53" w:rsidRPr="00962C1D" w14:paraId="5602D5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83059"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E33BBF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1BEF9D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830098"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ABACB78"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B1C85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2712A3" w14:textId="77777777" w:rsidR="00605F53" w:rsidRPr="00962C1D" w:rsidRDefault="00605F53" w:rsidP="00605F53">
            <w:pPr>
              <w:jc w:val="right"/>
              <w:rPr>
                <w:color w:val="000000"/>
              </w:rPr>
            </w:pPr>
            <w:r w:rsidRPr="00962C1D">
              <w:rPr>
                <w:color w:val="000000"/>
              </w:rPr>
              <w:t>911 400,00</w:t>
            </w:r>
          </w:p>
        </w:tc>
      </w:tr>
      <w:tr w:rsidR="00605F53" w:rsidRPr="00962C1D" w14:paraId="00DD76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C75000"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0A54D84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3FB0D0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30174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CF9756E"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91ABBC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A1A256" w14:textId="77777777" w:rsidR="00605F53" w:rsidRPr="00962C1D" w:rsidRDefault="00605F53" w:rsidP="00605F53">
            <w:pPr>
              <w:jc w:val="right"/>
              <w:rPr>
                <w:color w:val="000000"/>
              </w:rPr>
            </w:pPr>
            <w:r w:rsidRPr="00962C1D">
              <w:rPr>
                <w:color w:val="000000"/>
              </w:rPr>
              <w:t>911 400,00</w:t>
            </w:r>
          </w:p>
        </w:tc>
      </w:tr>
      <w:tr w:rsidR="00605F53" w:rsidRPr="00962C1D" w14:paraId="79CDE9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A4A6E"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4AA628D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378AA7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30C7E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5721B53"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58F05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CA9BF5" w14:textId="77777777" w:rsidR="00605F53" w:rsidRPr="00962C1D" w:rsidRDefault="00605F53" w:rsidP="00605F53">
            <w:pPr>
              <w:jc w:val="right"/>
              <w:rPr>
                <w:color w:val="000000"/>
              </w:rPr>
            </w:pPr>
            <w:r w:rsidRPr="00962C1D">
              <w:rPr>
                <w:color w:val="000000"/>
              </w:rPr>
              <w:t>911 400,00</w:t>
            </w:r>
          </w:p>
        </w:tc>
      </w:tr>
      <w:tr w:rsidR="00605F53" w:rsidRPr="00962C1D" w14:paraId="45B791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2C362"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CBE65D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F55977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A15A9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61D5E4D"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FB764B8"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99FE240" w14:textId="77777777" w:rsidR="00605F53" w:rsidRPr="00962C1D" w:rsidRDefault="00605F53" w:rsidP="00605F53">
            <w:pPr>
              <w:jc w:val="right"/>
              <w:rPr>
                <w:color w:val="000000"/>
              </w:rPr>
            </w:pPr>
            <w:r w:rsidRPr="00962C1D">
              <w:rPr>
                <w:color w:val="000000"/>
              </w:rPr>
              <w:t>911 400,00</w:t>
            </w:r>
          </w:p>
        </w:tc>
      </w:tr>
      <w:tr w:rsidR="00605F53" w:rsidRPr="00962C1D" w14:paraId="464F0C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51382A"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7CE47BB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46C3C1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49C87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9C9170"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5845A78"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18F6CD6" w14:textId="77777777" w:rsidR="00605F53" w:rsidRPr="00962C1D" w:rsidRDefault="00605F53" w:rsidP="00605F53">
            <w:pPr>
              <w:jc w:val="right"/>
              <w:rPr>
                <w:color w:val="000000"/>
              </w:rPr>
            </w:pPr>
            <w:r w:rsidRPr="00962C1D">
              <w:rPr>
                <w:color w:val="000000"/>
              </w:rPr>
              <w:t>911 400,00</w:t>
            </w:r>
          </w:p>
        </w:tc>
      </w:tr>
      <w:tr w:rsidR="00605F53" w:rsidRPr="00962C1D" w14:paraId="5BD5D1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AEFED7"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117360C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54E15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5512F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C5FB4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4BEC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8EF01" w14:textId="77777777" w:rsidR="00605F53" w:rsidRPr="00962C1D" w:rsidRDefault="00605F53" w:rsidP="00605F53">
            <w:pPr>
              <w:jc w:val="right"/>
              <w:rPr>
                <w:color w:val="000000"/>
              </w:rPr>
            </w:pPr>
            <w:r w:rsidRPr="00962C1D">
              <w:rPr>
                <w:color w:val="000000"/>
              </w:rPr>
              <w:t>6 159 813,81</w:t>
            </w:r>
          </w:p>
        </w:tc>
      </w:tr>
      <w:tr w:rsidR="00605F53" w:rsidRPr="00962C1D" w14:paraId="28A355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C3C72F" w14:textId="77777777" w:rsidR="00605F53" w:rsidRPr="00962C1D" w:rsidRDefault="00605F53" w:rsidP="00605F53">
            <w:pPr>
              <w:rPr>
                <w:b/>
                <w:bCs/>
                <w:i/>
                <w:iCs/>
                <w:color w:val="000000"/>
                <w:sz w:val="24"/>
                <w:szCs w:val="24"/>
              </w:rPr>
            </w:pPr>
            <w:r w:rsidRPr="00962C1D">
              <w:rPr>
                <w:b/>
                <w:bCs/>
                <w:i/>
                <w:iCs/>
                <w:color w:val="000000"/>
                <w:sz w:val="24"/>
                <w:szCs w:val="24"/>
              </w:rPr>
              <w:lastRenderedPageBreak/>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55BD2FC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5DE35F0"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C819D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F935AC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DE4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0A2D4" w14:textId="77777777" w:rsidR="00605F53" w:rsidRPr="00962C1D" w:rsidRDefault="00605F53" w:rsidP="00605F53">
            <w:pPr>
              <w:jc w:val="right"/>
              <w:rPr>
                <w:color w:val="000000"/>
              </w:rPr>
            </w:pPr>
            <w:r w:rsidRPr="00962C1D">
              <w:rPr>
                <w:color w:val="000000"/>
              </w:rPr>
              <w:t>6 159 813,81</w:t>
            </w:r>
          </w:p>
        </w:tc>
      </w:tr>
      <w:tr w:rsidR="00605F53" w:rsidRPr="00962C1D" w14:paraId="6A2454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1EF7C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Содействие занятости населения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8138AFE"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0C810F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405DC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E5B5B89" w14:textId="77777777" w:rsidR="00605F53" w:rsidRPr="00962C1D" w:rsidRDefault="00605F53" w:rsidP="00605F53">
            <w:pPr>
              <w:jc w:val="center"/>
              <w:rPr>
                <w:color w:val="000000"/>
              </w:rPr>
            </w:pPr>
            <w:r w:rsidRPr="00962C1D">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1D37D5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7C8C6E" w14:textId="77777777" w:rsidR="00605F53" w:rsidRPr="00962C1D" w:rsidRDefault="00605F53" w:rsidP="00605F53">
            <w:pPr>
              <w:jc w:val="right"/>
              <w:rPr>
                <w:color w:val="000000"/>
              </w:rPr>
            </w:pPr>
            <w:r w:rsidRPr="00962C1D">
              <w:rPr>
                <w:color w:val="000000"/>
              </w:rPr>
              <w:t>6 159 813,81</w:t>
            </w:r>
          </w:p>
        </w:tc>
      </w:tr>
      <w:tr w:rsidR="00605F53" w:rsidRPr="00962C1D" w14:paraId="1CD576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FFB03"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Образование для рынка труда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BDD56FD"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55F0AE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31A4A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86234A" w14:textId="77777777" w:rsidR="00605F53" w:rsidRPr="00962C1D" w:rsidRDefault="00605F53" w:rsidP="00605F53">
            <w:pPr>
              <w:jc w:val="center"/>
              <w:rPr>
                <w:color w:val="000000"/>
              </w:rPr>
            </w:pPr>
            <w:r w:rsidRPr="00962C1D">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3E047D1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3F9F77" w14:textId="77777777" w:rsidR="00605F53" w:rsidRPr="00962C1D" w:rsidRDefault="00605F53" w:rsidP="00605F53">
            <w:pPr>
              <w:jc w:val="right"/>
              <w:rPr>
                <w:color w:val="000000"/>
              </w:rPr>
            </w:pPr>
            <w:r w:rsidRPr="00962C1D">
              <w:rPr>
                <w:color w:val="000000"/>
              </w:rPr>
              <w:t>2 016 354,80</w:t>
            </w:r>
          </w:p>
        </w:tc>
      </w:tr>
      <w:tr w:rsidR="00605F53" w:rsidRPr="00962C1D" w14:paraId="6D3118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29C6D7" w14:textId="77777777" w:rsidR="00605F53" w:rsidRPr="00962C1D" w:rsidRDefault="00605F53" w:rsidP="00605F53">
            <w:pPr>
              <w:rPr>
                <w:color w:val="000000"/>
                <w:sz w:val="22"/>
                <w:szCs w:val="22"/>
              </w:rPr>
            </w:pPr>
            <w:r w:rsidRPr="00962C1D">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850" w:type="dxa"/>
            <w:tcBorders>
              <w:top w:val="nil"/>
              <w:left w:val="nil"/>
              <w:bottom w:val="single" w:sz="4" w:space="0" w:color="000000"/>
              <w:right w:val="single" w:sz="4" w:space="0" w:color="000000"/>
            </w:tcBorders>
            <w:shd w:val="clear" w:color="auto" w:fill="auto"/>
            <w:noWrap/>
            <w:hideMark/>
          </w:tcPr>
          <w:p w14:paraId="11BDFAC7"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4A618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8BA16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7BCAD57" w14:textId="77777777" w:rsidR="00605F53" w:rsidRPr="00962C1D" w:rsidRDefault="00605F53" w:rsidP="00605F53">
            <w:pPr>
              <w:jc w:val="center"/>
              <w:rPr>
                <w:color w:val="000000"/>
              </w:rPr>
            </w:pPr>
            <w:r w:rsidRPr="00962C1D">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6C5294C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23A300" w14:textId="77777777" w:rsidR="00605F53" w:rsidRPr="00962C1D" w:rsidRDefault="00605F53" w:rsidP="00605F53">
            <w:pPr>
              <w:jc w:val="right"/>
              <w:rPr>
                <w:color w:val="000000"/>
              </w:rPr>
            </w:pPr>
            <w:r w:rsidRPr="00962C1D">
              <w:rPr>
                <w:color w:val="000000"/>
              </w:rPr>
              <w:t>2 016 354,80</w:t>
            </w:r>
          </w:p>
        </w:tc>
      </w:tr>
      <w:tr w:rsidR="00605F53" w:rsidRPr="00962C1D" w14:paraId="262001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50C9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7E40B187"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E77C7C"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9F5F0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0CD83F" w14:textId="77777777" w:rsidR="00605F53" w:rsidRPr="00962C1D" w:rsidRDefault="00605F53" w:rsidP="00605F53">
            <w:pPr>
              <w:jc w:val="center"/>
              <w:rPr>
                <w:color w:val="000000"/>
              </w:rPr>
            </w:pPr>
            <w:r w:rsidRPr="00962C1D">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DD0C0C7"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C806E9B" w14:textId="77777777" w:rsidR="00605F53" w:rsidRPr="00962C1D" w:rsidRDefault="00605F53" w:rsidP="00605F53">
            <w:pPr>
              <w:jc w:val="right"/>
              <w:rPr>
                <w:color w:val="000000"/>
              </w:rPr>
            </w:pPr>
            <w:r w:rsidRPr="00962C1D">
              <w:rPr>
                <w:color w:val="000000"/>
              </w:rPr>
              <w:t>2 016 354,80</w:t>
            </w:r>
          </w:p>
        </w:tc>
      </w:tr>
      <w:tr w:rsidR="00605F53" w:rsidRPr="00962C1D" w14:paraId="6952AC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F033F6"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7E063EF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0AA07A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F3A86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F8FFCAB" w14:textId="77777777" w:rsidR="00605F53" w:rsidRPr="00962C1D" w:rsidRDefault="00605F53" w:rsidP="00605F53">
            <w:pPr>
              <w:jc w:val="center"/>
              <w:rPr>
                <w:color w:val="000000"/>
              </w:rPr>
            </w:pPr>
            <w:r w:rsidRPr="00962C1D">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1DCD4A9"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FD71523" w14:textId="77777777" w:rsidR="00605F53" w:rsidRPr="00962C1D" w:rsidRDefault="00605F53" w:rsidP="00605F53">
            <w:pPr>
              <w:jc w:val="right"/>
              <w:rPr>
                <w:color w:val="000000"/>
              </w:rPr>
            </w:pPr>
            <w:r w:rsidRPr="00962C1D">
              <w:rPr>
                <w:color w:val="000000"/>
              </w:rPr>
              <w:t>2 016 354,80</w:t>
            </w:r>
          </w:p>
        </w:tc>
      </w:tr>
      <w:tr w:rsidR="00605F53" w:rsidRPr="00962C1D" w14:paraId="3254C8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263F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Осуществление государственных полномочий в сфере содействия занятости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38295B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3B7294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B897A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89E1D42" w14:textId="77777777" w:rsidR="00605F53" w:rsidRPr="00962C1D" w:rsidRDefault="00605F53" w:rsidP="00605F53">
            <w:pPr>
              <w:jc w:val="center"/>
              <w:rPr>
                <w:color w:val="000000"/>
              </w:rPr>
            </w:pPr>
            <w:r w:rsidRPr="00962C1D">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4D54D0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F926DD" w14:textId="77777777" w:rsidR="00605F53" w:rsidRPr="00962C1D" w:rsidRDefault="00605F53" w:rsidP="00605F53">
            <w:pPr>
              <w:jc w:val="right"/>
              <w:rPr>
                <w:color w:val="000000"/>
              </w:rPr>
            </w:pPr>
            <w:r w:rsidRPr="00962C1D">
              <w:rPr>
                <w:color w:val="000000"/>
              </w:rPr>
              <w:t>4 002 959,01</w:t>
            </w:r>
          </w:p>
        </w:tc>
      </w:tr>
      <w:tr w:rsidR="00605F53" w:rsidRPr="00962C1D" w14:paraId="43D6BD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AEC661"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0FD73D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652020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23C6B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8B38F7"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E1537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FCD079" w14:textId="77777777" w:rsidR="00605F53" w:rsidRPr="00962C1D" w:rsidRDefault="00605F53" w:rsidP="00605F53">
            <w:pPr>
              <w:jc w:val="right"/>
              <w:rPr>
                <w:color w:val="000000"/>
              </w:rPr>
            </w:pPr>
            <w:r w:rsidRPr="00962C1D">
              <w:rPr>
                <w:color w:val="000000"/>
              </w:rPr>
              <w:t>243 000,00</w:t>
            </w:r>
          </w:p>
        </w:tc>
      </w:tr>
      <w:tr w:rsidR="00605F53" w:rsidRPr="00962C1D" w14:paraId="7C02E4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3B2CA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92D90DD"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41B219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E547C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9FF3233"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E359C02"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AEA529" w14:textId="77777777" w:rsidR="00605F53" w:rsidRPr="00962C1D" w:rsidRDefault="00605F53" w:rsidP="00605F53">
            <w:pPr>
              <w:jc w:val="right"/>
              <w:rPr>
                <w:color w:val="000000"/>
              </w:rPr>
            </w:pPr>
            <w:r w:rsidRPr="00962C1D">
              <w:rPr>
                <w:color w:val="000000"/>
              </w:rPr>
              <w:t>243 000,00</w:t>
            </w:r>
          </w:p>
        </w:tc>
      </w:tr>
      <w:tr w:rsidR="00605F53" w:rsidRPr="00962C1D" w14:paraId="0045D5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D43F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5F5C5A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0AB9C5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9969D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7DDB01" w14:textId="77777777" w:rsidR="00605F53" w:rsidRPr="00962C1D" w:rsidRDefault="00605F53" w:rsidP="00605F53">
            <w:pPr>
              <w:jc w:val="center"/>
              <w:rPr>
                <w:color w:val="000000"/>
              </w:rPr>
            </w:pPr>
            <w:r w:rsidRPr="00962C1D">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147B24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68ED31E" w14:textId="77777777" w:rsidR="00605F53" w:rsidRPr="00962C1D" w:rsidRDefault="00605F53" w:rsidP="00605F53">
            <w:pPr>
              <w:jc w:val="right"/>
              <w:rPr>
                <w:color w:val="000000"/>
              </w:rPr>
            </w:pPr>
            <w:r w:rsidRPr="00962C1D">
              <w:rPr>
                <w:color w:val="000000"/>
              </w:rPr>
              <w:t>243 000,00</w:t>
            </w:r>
          </w:p>
        </w:tc>
      </w:tr>
      <w:tr w:rsidR="00605F53" w:rsidRPr="00962C1D" w14:paraId="49538D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18B067" w14:textId="77777777" w:rsidR="00605F53" w:rsidRPr="00962C1D" w:rsidRDefault="00605F53" w:rsidP="00605F53">
            <w:pPr>
              <w:rPr>
                <w:color w:val="000000"/>
                <w:sz w:val="22"/>
                <w:szCs w:val="22"/>
              </w:rPr>
            </w:pPr>
            <w:r w:rsidRPr="00962C1D">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0" w:type="dxa"/>
            <w:tcBorders>
              <w:top w:val="nil"/>
              <w:left w:val="nil"/>
              <w:bottom w:val="single" w:sz="4" w:space="0" w:color="000000"/>
              <w:right w:val="single" w:sz="4" w:space="0" w:color="000000"/>
            </w:tcBorders>
            <w:shd w:val="clear" w:color="auto" w:fill="auto"/>
            <w:noWrap/>
            <w:hideMark/>
          </w:tcPr>
          <w:p w14:paraId="58342D0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4B0EE1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AAFEB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FB6158" w14:textId="77777777" w:rsidR="00605F53" w:rsidRPr="00962C1D" w:rsidRDefault="00605F53" w:rsidP="00605F53">
            <w:pPr>
              <w:jc w:val="center"/>
              <w:rPr>
                <w:color w:val="000000"/>
              </w:rPr>
            </w:pPr>
            <w:r w:rsidRPr="00962C1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AD227F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2FA27" w14:textId="77777777" w:rsidR="00605F53" w:rsidRPr="00962C1D" w:rsidRDefault="00605F53" w:rsidP="00605F53">
            <w:pPr>
              <w:jc w:val="right"/>
              <w:rPr>
                <w:color w:val="000000"/>
              </w:rPr>
            </w:pPr>
            <w:r w:rsidRPr="00962C1D">
              <w:rPr>
                <w:color w:val="000000"/>
              </w:rPr>
              <w:t>3 759 959,01</w:t>
            </w:r>
          </w:p>
        </w:tc>
      </w:tr>
      <w:tr w:rsidR="00605F53" w:rsidRPr="00962C1D" w14:paraId="236074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66421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F02CAA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925D93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09E2D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4F9111" w14:textId="77777777" w:rsidR="00605F53" w:rsidRPr="00962C1D" w:rsidRDefault="00605F53" w:rsidP="00605F53">
            <w:pPr>
              <w:jc w:val="center"/>
              <w:rPr>
                <w:color w:val="000000"/>
              </w:rPr>
            </w:pPr>
            <w:r w:rsidRPr="00962C1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17D1FE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3DBBF4" w14:textId="77777777" w:rsidR="00605F53" w:rsidRPr="00962C1D" w:rsidRDefault="00605F53" w:rsidP="00605F53">
            <w:pPr>
              <w:jc w:val="right"/>
              <w:rPr>
                <w:color w:val="000000"/>
              </w:rPr>
            </w:pPr>
            <w:r w:rsidRPr="00962C1D">
              <w:rPr>
                <w:color w:val="000000"/>
              </w:rPr>
              <w:t>3 759 959,01</w:t>
            </w:r>
          </w:p>
        </w:tc>
      </w:tr>
      <w:tr w:rsidR="00605F53" w:rsidRPr="00962C1D" w14:paraId="37A236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54E75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23ADE8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7779B2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89587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A142A92" w14:textId="77777777" w:rsidR="00605F53" w:rsidRPr="00962C1D" w:rsidRDefault="00605F53" w:rsidP="00605F53">
            <w:pPr>
              <w:jc w:val="center"/>
              <w:rPr>
                <w:color w:val="000000"/>
              </w:rPr>
            </w:pPr>
            <w:r w:rsidRPr="00962C1D">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2B1EC6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C6B1DC" w14:textId="77777777" w:rsidR="00605F53" w:rsidRPr="00962C1D" w:rsidRDefault="00605F53" w:rsidP="00605F53">
            <w:pPr>
              <w:jc w:val="right"/>
              <w:rPr>
                <w:color w:val="000000"/>
              </w:rPr>
            </w:pPr>
            <w:r w:rsidRPr="00962C1D">
              <w:rPr>
                <w:color w:val="000000"/>
              </w:rPr>
              <w:t>3 759 959,01</w:t>
            </w:r>
          </w:p>
        </w:tc>
      </w:tr>
      <w:tr w:rsidR="00605F53" w:rsidRPr="00962C1D" w14:paraId="5466C7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15076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Улучшение условий и охраны труда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C93435"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BE4CDE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BB686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A07F85" w14:textId="77777777" w:rsidR="00605F53" w:rsidRPr="00962C1D" w:rsidRDefault="00605F53" w:rsidP="00605F53">
            <w:pPr>
              <w:jc w:val="center"/>
              <w:rPr>
                <w:color w:val="000000"/>
              </w:rPr>
            </w:pPr>
            <w:r w:rsidRPr="00962C1D">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348FE2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C4E5B" w14:textId="77777777" w:rsidR="00605F53" w:rsidRPr="00962C1D" w:rsidRDefault="00605F53" w:rsidP="00605F53">
            <w:pPr>
              <w:jc w:val="right"/>
              <w:rPr>
                <w:color w:val="000000"/>
              </w:rPr>
            </w:pPr>
            <w:r w:rsidRPr="00962C1D">
              <w:rPr>
                <w:color w:val="000000"/>
              </w:rPr>
              <w:t>40 000,00</w:t>
            </w:r>
          </w:p>
        </w:tc>
      </w:tr>
      <w:tr w:rsidR="00605F53" w:rsidRPr="00962C1D" w14:paraId="7CC156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0A6E3" w14:textId="77777777" w:rsidR="00605F53" w:rsidRPr="00962C1D" w:rsidRDefault="00605F53" w:rsidP="00605F53">
            <w:pPr>
              <w:rPr>
                <w:color w:val="000000"/>
                <w:sz w:val="22"/>
                <w:szCs w:val="22"/>
              </w:rPr>
            </w:pPr>
            <w:r w:rsidRPr="00962C1D">
              <w:rPr>
                <w:color w:val="000000"/>
                <w:sz w:val="22"/>
                <w:szCs w:val="22"/>
              </w:rPr>
              <w:t>Мероприятия по улучшению условий и охраны труда</w:t>
            </w:r>
          </w:p>
        </w:tc>
        <w:tc>
          <w:tcPr>
            <w:tcW w:w="850" w:type="dxa"/>
            <w:tcBorders>
              <w:top w:val="nil"/>
              <w:left w:val="nil"/>
              <w:bottom w:val="single" w:sz="4" w:space="0" w:color="000000"/>
              <w:right w:val="single" w:sz="4" w:space="0" w:color="000000"/>
            </w:tcBorders>
            <w:shd w:val="clear" w:color="auto" w:fill="auto"/>
            <w:noWrap/>
            <w:hideMark/>
          </w:tcPr>
          <w:p w14:paraId="620F121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7356B4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61266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0A623B" w14:textId="77777777" w:rsidR="00605F53" w:rsidRPr="00962C1D" w:rsidRDefault="00605F53" w:rsidP="00605F53">
            <w:pPr>
              <w:jc w:val="center"/>
              <w:rPr>
                <w:color w:val="000000"/>
              </w:rPr>
            </w:pPr>
            <w:r w:rsidRPr="00962C1D">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A67491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6C31DB" w14:textId="77777777" w:rsidR="00605F53" w:rsidRPr="00962C1D" w:rsidRDefault="00605F53" w:rsidP="00605F53">
            <w:pPr>
              <w:jc w:val="right"/>
              <w:rPr>
                <w:color w:val="000000"/>
              </w:rPr>
            </w:pPr>
            <w:r w:rsidRPr="00962C1D">
              <w:rPr>
                <w:color w:val="000000"/>
              </w:rPr>
              <w:t>40 000,00</w:t>
            </w:r>
          </w:p>
        </w:tc>
      </w:tr>
      <w:tr w:rsidR="00605F53" w:rsidRPr="00962C1D" w14:paraId="234847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0D4E1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9798739"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6455866"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5CE77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029AD94" w14:textId="77777777" w:rsidR="00605F53" w:rsidRPr="00962C1D" w:rsidRDefault="00605F53" w:rsidP="00605F53">
            <w:pPr>
              <w:jc w:val="center"/>
              <w:rPr>
                <w:color w:val="000000"/>
              </w:rPr>
            </w:pPr>
            <w:r w:rsidRPr="00962C1D">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9F4FAA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41BEFB" w14:textId="77777777" w:rsidR="00605F53" w:rsidRPr="00962C1D" w:rsidRDefault="00605F53" w:rsidP="00605F53">
            <w:pPr>
              <w:jc w:val="right"/>
              <w:rPr>
                <w:color w:val="000000"/>
              </w:rPr>
            </w:pPr>
            <w:r w:rsidRPr="00962C1D">
              <w:rPr>
                <w:color w:val="000000"/>
              </w:rPr>
              <w:t>40 000,00</w:t>
            </w:r>
          </w:p>
        </w:tc>
      </w:tr>
      <w:tr w:rsidR="00605F53" w:rsidRPr="00962C1D" w14:paraId="061B89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ECBD3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322CEA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95EABF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F71D2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625805C" w14:textId="77777777" w:rsidR="00605F53" w:rsidRPr="00962C1D" w:rsidRDefault="00605F53" w:rsidP="00605F53">
            <w:pPr>
              <w:jc w:val="center"/>
              <w:rPr>
                <w:color w:val="000000"/>
              </w:rPr>
            </w:pPr>
            <w:r w:rsidRPr="00962C1D">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7BA2F8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BEFDCE" w14:textId="77777777" w:rsidR="00605F53" w:rsidRPr="00962C1D" w:rsidRDefault="00605F53" w:rsidP="00605F53">
            <w:pPr>
              <w:jc w:val="right"/>
              <w:rPr>
                <w:color w:val="000000"/>
              </w:rPr>
            </w:pPr>
            <w:r w:rsidRPr="00962C1D">
              <w:rPr>
                <w:color w:val="000000"/>
              </w:rPr>
              <w:t>40 000,00</w:t>
            </w:r>
          </w:p>
        </w:tc>
      </w:tr>
      <w:tr w:rsidR="00605F53" w:rsidRPr="00962C1D" w14:paraId="49DB2A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E64E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F1D9B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9394B1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02B1D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06E0C1B" w14:textId="77777777" w:rsidR="00605F53" w:rsidRPr="00962C1D" w:rsidRDefault="00605F53" w:rsidP="00605F53">
            <w:pPr>
              <w:jc w:val="center"/>
              <w:rPr>
                <w:color w:val="000000"/>
              </w:rPr>
            </w:pPr>
            <w:r w:rsidRPr="00962C1D">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38D330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00AC35" w14:textId="77777777" w:rsidR="00605F53" w:rsidRPr="00962C1D" w:rsidRDefault="00605F53" w:rsidP="00605F53">
            <w:pPr>
              <w:jc w:val="right"/>
              <w:rPr>
                <w:color w:val="000000"/>
              </w:rPr>
            </w:pPr>
            <w:r w:rsidRPr="00962C1D">
              <w:rPr>
                <w:color w:val="000000"/>
              </w:rPr>
              <w:t>100 500,00</w:t>
            </w:r>
          </w:p>
        </w:tc>
      </w:tr>
      <w:tr w:rsidR="00605F53" w:rsidRPr="00962C1D" w14:paraId="043B79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0A6604"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1F88FD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7B292E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BA8E6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F68B4B"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84A8F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846A8" w14:textId="77777777" w:rsidR="00605F53" w:rsidRPr="00962C1D" w:rsidRDefault="00605F53" w:rsidP="00605F53">
            <w:pPr>
              <w:jc w:val="right"/>
              <w:rPr>
                <w:color w:val="000000"/>
              </w:rPr>
            </w:pPr>
            <w:r w:rsidRPr="00962C1D">
              <w:rPr>
                <w:color w:val="000000"/>
              </w:rPr>
              <w:t>100 500,00</w:t>
            </w:r>
          </w:p>
        </w:tc>
      </w:tr>
      <w:tr w:rsidR="00605F53" w:rsidRPr="00962C1D" w14:paraId="4A1A54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EB8C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F42E4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FA0D87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9D830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B7B0AE"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B01CB9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EC4B86" w14:textId="77777777" w:rsidR="00605F53" w:rsidRPr="00962C1D" w:rsidRDefault="00605F53" w:rsidP="00605F53">
            <w:pPr>
              <w:jc w:val="right"/>
              <w:rPr>
                <w:color w:val="000000"/>
              </w:rPr>
            </w:pPr>
            <w:r w:rsidRPr="00962C1D">
              <w:rPr>
                <w:color w:val="000000"/>
              </w:rPr>
              <w:t>100 500,00</w:t>
            </w:r>
          </w:p>
        </w:tc>
      </w:tr>
      <w:tr w:rsidR="00605F53" w:rsidRPr="00962C1D" w14:paraId="3302CF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2AB59B"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85FC5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32E40F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800A4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B16C32C" w14:textId="77777777" w:rsidR="00605F53" w:rsidRPr="00962C1D" w:rsidRDefault="00605F53" w:rsidP="00605F53">
            <w:pPr>
              <w:jc w:val="center"/>
              <w:rPr>
                <w:color w:val="000000"/>
              </w:rPr>
            </w:pPr>
            <w:r w:rsidRPr="00962C1D">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34A3B1C"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CA8FFD" w14:textId="77777777" w:rsidR="00605F53" w:rsidRPr="00962C1D" w:rsidRDefault="00605F53" w:rsidP="00605F53">
            <w:pPr>
              <w:jc w:val="right"/>
              <w:rPr>
                <w:color w:val="000000"/>
              </w:rPr>
            </w:pPr>
            <w:r w:rsidRPr="00962C1D">
              <w:rPr>
                <w:color w:val="000000"/>
              </w:rPr>
              <w:t>100 500,00</w:t>
            </w:r>
          </w:p>
        </w:tc>
      </w:tr>
      <w:tr w:rsidR="00605F53" w:rsidRPr="00962C1D" w14:paraId="15CED2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12A9E" w14:textId="77777777" w:rsidR="00605F53" w:rsidRPr="00962C1D" w:rsidRDefault="00605F53" w:rsidP="00605F53">
            <w:pPr>
              <w:rPr>
                <w:color w:val="000000"/>
                <w:sz w:val="24"/>
                <w:szCs w:val="24"/>
              </w:rPr>
            </w:pPr>
            <w:r w:rsidRPr="00962C1D">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122CB370"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7EC807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093896"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CCA6C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2754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300B5" w14:textId="77777777" w:rsidR="00605F53" w:rsidRPr="00962C1D" w:rsidRDefault="00605F53" w:rsidP="00605F53">
            <w:pPr>
              <w:jc w:val="right"/>
              <w:rPr>
                <w:color w:val="000000"/>
              </w:rPr>
            </w:pPr>
            <w:r w:rsidRPr="00962C1D">
              <w:rPr>
                <w:color w:val="000000"/>
              </w:rPr>
              <w:t>265 765 099,00</w:t>
            </w:r>
          </w:p>
        </w:tc>
      </w:tr>
      <w:tr w:rsidR="00605F53" w:rsidRPr="00962C1D" w14:paraId="177F9E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7D1A8" w14:textId="77777777" w:rsidR="00605F53" w:rsidRPr="00962C1D" w:rsidRDefault="00605F53" w:rsidP="00605F53">
            <w:pPr>
              <w:rPr>
                <w:b/>
                <w:bCs/>
                <w:i/>
                <w:iCs/>
                <w:color w:val="000000"/>
                <w:sz w:val="24"/>
                <w:szCs w:val="24"/>
              </w:rPr>
            </w:pPr>
            <w:r w:rsidRPr="00962C1D">
              <w:rPr>
                <w:b/>
                <w:bCs/>
                <w:i/>
                <w:iCs/>
                <w:color w:val="000000"/>
                <w:sz w:val="24"/>
                <w:szCs w:val="24"/>
              </w:rPr>
              <w:t>Пенсионное обеспечение</w:t>
            </w:r>
          </w:p>
        </w:tc>
        <w:tc>
          <w:tcPr>
            <w:tcW w:w="850" w:type="dxa"/>
            <w:tcBorders>
              <w:top w:val="nil"/>
              <w:left w:val="nil"/>
              <w:bottom w:val="single" w:sz="4" w:space="0" w:color="000000"/>
              <w:right w:val="single" w:sz="4" w:space="0" w:color="000000"/>
            </w:tcBorders>
            <w:shd w:val="clear" w:color="auto" w:fill="auto"/>
            <w:noWrap/>
            <w:hideMark/>
          </w:tcPr>
          <w:p w14:paraId="3BE2FE8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E4AB15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81667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43B3C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3972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DA9B2C" w14:textId="77777777" w:rsidR="00605F53" w:rsidRPr="00962C1D" w:rsidRDefault="00605F53" w:rsidP="00605F53">
            <w:pPr>
              <w:jc w:val="right"/>
              <w:rPr>
                <w:color w:val="000000"/>
              </w:rPr>
            </w:pPr>
            <w:r w:rsidRPr="00962C1D">
              <w:rPr>
                <w:color w:val="000000"/>
              </w:rPr>
              <w:t>9 452 000,00</w:t>
            </w:r>
          </w:p>
        </w:tc>
      </w:tr>
      <w:tr w:rsidR="00605F53" w:rsidRPr="00962C1D" w14:paraId="2C4CC3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1EAC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Содействие занятости населения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298D9F7"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CEEB45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8A599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29C78E2" w14:textId="77777777" w:rsidR="00605F53" w:rsidRPr="00962C1D" w:rsidRDefault="00605F53" w:rsidP="00605F53">
            <w:pPr>
              <w:jc w:val="center"/>
              <w:rPr>
                <w:color w:val="000000"/>
              </w:rPr>
            </w:pPr>
            <w:r w:rsidRPr="00962C1D">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7D64D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6106C0" w14:textId="77777777" w:rsidR="00605F53" w:rsidRPr="00962C1D" w:rsidRDefault="00605F53" w:rsidP="00605F53">
            <w:pPr>
              <w:jc w:val="right"/>
              <w:rPr>
                <w:color w:val="000000"/>
              </w:rPr>
            </w:pPr>
            <w:r w:rsidRPr="00962C1D">
              <w:rPr>
                <w:color w:val="000000"/>
              </w:rPr>
              <w:t>9 452 000,00</w:t>
            </w:r>
          </w:p>
        </w:tc>
      </w:tr>
      <w:tr w:rsidR="00605F53" w:rsidRPr="00962C1D" w14:paraId="153678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051C3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Осуществление государственных полномочий в сфере содействия занятости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718178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4BCD6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13616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F8B76DD" w14:textId="77777777" w:rsidR="00605F53" w:rsidRPr="00962C1D" w:rsidRDefault="00605F53" w:rsidP="00605F53">
            <w:pPr>
              <w:jc w:val="center"/>
              <w:rPr>
                <w:color w:val="000000"/>
              </w:rPr>
            </w:pPr>
            <w:r w:rsidRPr="00962C1D">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45BF8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488C2D" w14:textId="77777777" w:rsidR="00605F53" w:rsidRPr="00962C1D" w:rsidRDefault="00605F53" w:rsidP="00605F53">
            <w:pPr>
              <w:jc w:val="right"/>
              <w:rPr>
                <w:color w:val="000000"/>
              </w:rPr>
            </w:pPr>
            <w:r w:rsidRPr="00962C1D">
              <w:rPr>
                <w:color w:val="000000"/>
              </w:rPr>
              <w:t>9 452 000,00</w:t>
            </w:r>
          </w:p>
        </w:tc>
      </w:tr>
      <w:tr w:rsidR="00605F53" w:rsidRPr="00962C1D" w14:paraId="21C832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C09F59" w14:textId="77777777" w:rsidR="00605F53" w:rsidRPr="00962C1D" w:rsidRDefault="00605F53" w:rsidP="00605F53">
            <w:pPr>
              <w:rPr>
                <w:color w:val="000000"/>
                <w:sz w:val="22"/>
                <w:szCs w:val="22"/>
              </w:rPr>
            </w:pPr>
            <w:r w:rsidRPr="00962C1D">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29AE080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475CCB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3AF40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EB073D5"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2586A3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EF0CBB" w14:textId="77777777" w:rsidR="00605F53" w:rsidRPr="00962C1D" w:rsidRDefault="00605F53" w:rsidP="00605F53">
            <w:pPr>
              <w:jc w:val="right"/>
              <w:rPr>
                <w:color w:val="000000"/>
              </w:rPr>
            </w:pPr>
            <w:r w:rsidRPr="00962C1D">
              <w:rPr>
                <w:color w:val="000000"/>
              </w:rPr>
              <w:t>9 452 000,00</w:t>
            </w:r>
          </w:p>
        </w:tc>
      </w:tr>
      <w:tr w:rsidR="00605F53" w:rsidRPr="00962C1D" w14:paraId="70CAF0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57CA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CCB5EE5"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1043D5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B1739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4AC4AEA"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0C2AB9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3D2BED" w14:textId="77777777" w:rsidR="00605F53" w:rsidRPr="00962C1D" w:rsidRDefault="00605F53" w:rsidP="00605F53">
            <w:pPr>
              <w:jc w:val="right"/>
              <w:rPr>
                <w:color w:val="000000"/>
              </w:rPr>
            </w:pPr>
            <w:r w:rsidRPr="00962C1D">
              <w:rPr>
                <w:color w:val="000000"/>
              </w:rPr>
              <w:t>9 452 000,00</w:t>
            </w:r>
          </w:p>
        </w:tc>
      </w:tr>
      <w:tr w:rsidR="00605F53" w:rsidRPr="00962C1D" w14:paraId="37C4EC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84A9D0" w14:textId="77777777" w:rsidR="00605F53" w:rsidRPr="00962C1D" w:rsidRDefault="00605F53" w:rsidP="00605F53">
            <w:pPr>
              <w:rPr>
                <w:i/>
                <w:iCs/>
                <w:color w:val="000000"/>
              </w:rPr>
            </w:pPr>
            <w:r w:rsidRPr="00962C1D">
              <w:rPr>
                <w:i/>
                <w:iCs/>
                <w:color w:val="000000"/>
              </w:rPr>
              <w:t>Иные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073530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344EB7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0914D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5720859"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2B722A9" w14:textId="77777777" w:rsidR="00605F53" w:rsidRPr="00962C1D" w:rsidRDefault="00605F53" w:rsidP="00605F53">
            <w:pPr>
              <w:jc w:val="center"/>
              <w:rPr>
                <w:color w:val="000000"/>
              </w:rPr>
            </w:pPr>
            <w:r w:rsidRPr="00962C1D">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6B98F8D" w14:textId="77777777" w:rsidR="00605F53" w:rsidRPr="00962C1D" w:rsidRDefault="00605F53" w:rsidP="00605F53">
            <w:pPr>
              <w:jc w:val="right"/>
              <w:rPr>
                <w:color w:val="000000"/>
              </w:rPr>
            </w:pPr>
            <w:r w:rsidRPr="00962C1D">
              <w:rPr>
                <w:color w:val="000000"/>
              </w:rPr>
              <w:t>9 452 000,00</w:t>
            </w:r>
          </w:p>
        </w:tc>
      </w:tr>
      <w:tr w:rsidR="00605F53" w:rsidRPr="00962C1D" w14:paraId="659BE1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2F0D9"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3DFE864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8723CA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8D3A2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1FD4E4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AFC3C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F72039" w14:textId="77777777" w:rsidR="00605F53" w:rsidRPr="00962C1D" w:rsidRDefault="00605F53" w:rsidP="00605F53">
            <w:pPr>
              <w:jc w:val="right"/>
              <w:rPr>
                <w:color w:val="000000"/>
              </w:rPr>
            </w:pPr>
            <w:r w:rsidRPr="00962C1D">
              <w:rPr>
                <w:color w:val="000000"/>
              </w:rPr>
              <w:t>221 898 479,00</w:t>
            </w:r>
          </w:p>
        </w:tc>
      </w:tr>
      <w:tr w:rsidR="00605F53" w:rsidRPr="00962C1D" w14:paraId="404C36E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35CC5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Содействие занятости населения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2ED2C5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FCA5C9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500BE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6E4F249" w14:textId="77777777" w:rsidR="00605F53" w:rsidRPr="00962C1D" w:rsidRDefault="00605F53" w:rsidP="00605F53">
            <w:pPr>
              <w:jc w:val="center"/>
              <w:rPr>
                <w:color w:val="000000"/>
              </w:rPr>
            </w:pPr>
            <w:r w:rsidRPr="00962C1D">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82FA6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1EB681" w14:textId="77777777" w:rsidR="00605F53" w:rsidRPr="00962C1D" w:rsidRDefault="00605F53" w:rsidP="00605F53">
            <w:pPr>
              <w:jc w:val="right"/>
              <w:rPr>
                <w:color w:val="000000"/>
              </w:rPr>
            </w:pPr>
            <w:r w:rsidRPr="00962C1D">
              <w:rPr>
                <w:color w:val="000000"/>
              </w:rPr>
              <w:t>221 898 479,00</w:t>
            </w:r>
          </w:p>
        </w:tc>
      </w:tr>
      <w:tr w:rsidR="00605F53" w:rsidRPr="00962C1D" w14:paraId="03BF6A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2ECB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Осуществление государственных полномочий в сфере содействия занятости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A9F4C0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C34301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26894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66D19DE" w14:textId="77777777" w:rsidR="00605F53" w:rsidRPr="00962C1D" w:rsidRDefault="00605F53" w:rsidP="00605F53">
            <w:pPr>
              <w:jc w:val="center"/>
              <w:rPr>
                <w:color w:val="000000"/>
              </w:rPr>
            </w:pPr>
            <w:r w:rsidRPr="00962C1D">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28658E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0C73B4" w14:textId="77777777" w:rsidR="00605F53" w:rsidRPr="00962C1D" w:rsidRDefault="00605F53" w:rsidP="00605F53">
            <w:pPr>
              <w:jc w:val="right"/>
              <w:rPr>
                <w:color w:val="000000"/>
              </w:rPr>
            </w:pPr>
            <w:r w:rsidRPr="00962C1D">
              <w:rPr>
                <w:color w:val="000000"/>
              </w:rPr>
              <w:t>220 666 979,00</w:t>
            </w:r>
          </w:p>
        </w:tc>
      </w:tr>
      <w:tr w:rsidR="00605F53" w:rsidRPr="00962C1D" w14:paraId="369427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5A0E00" w14:textId="77777777" w:rsidR="00605F53" w:rsidRPr="00962C1D" w:rsidRDefault="00605F53" w:rsidP="00605F53">
            <w:pPr>
              <w:rPr>
                <w:color w:val="000000"/>
                <w:sz w:val="22"/>
                <w:szCs w:val="22"/>
              </w:rPr>
            </w:pPr>
            <w:r w:rsidRPr="00962C1D">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50" w:type="dxa"/>
            <w:tcBorders>
              <w:top w:val="nil"/>
              <w:left w:val="nil"/>
              <w:bottom w:val="single" w:sz="4" w:space="0" w:color="000000"/>
              <w:right w:val="single" w:sz="4" w:space="0" w:color="000000"/>
            </w:tcBorders>
            <w:shd w:val="clear" w:color="auto" w:fill="auto"/>
            <w:noWrap/>
            <w:hideMark/>
          </w:tcPr>
          <w:p w14:paraId="56D8104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9F584C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F3B25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0D8A9A"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C8AE5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800D89" w14:textId="77777777" w:rsidR="00605F53" w:rsidRPr="00962C1D" w:rsidRDefault="00605F53" w:rsidP="00605F53">
            <w:pPr>
              <w:jc w:val="right"/>
              <w:rPr>
                <w:color w:val="000000"/>
              </w:rPr>
            </w:pPr>
            <w:r w:rsidRPr="00962C1D">
              <w:rPr>
                <w:color w:val="000000"/>
              </w:rPr>
              <w:t>212 343 900,00</w:t>
            </w:r>
          </w:p>
        </w:tc>
      </w:tr>
      <w:tr w:rsidR="00605F53" w:rsidRPr="00962C1D" w14:paraId="288E52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DAEB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E15B119"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137F28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5F4AA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4C0CCCE"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37DC6B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3E1A93" w14:textId="77777777" w:rsidR="00605F53" w:rsidRPr="00962C1D" w:rsidRDefault="00605F53" w:rsidP="00605F53">
            <w:pPr>
              <w:jc w:val="right"/>
              <w:rPr>
                <w:color w:val="000000"/>
              </w:rPr>
            </w:pPr>
            <w:r w:rsidRPr="00962C1D">
              <w:rPr>
                <w:color w:val="000000"/>
              </w:rPr>
              <w:t>127 000,00</w:t>
            </w:r>
          </w:p>
        </w:tc>
      </w:tr>
      <w:tr w:rsidR="00605F53" w:rsidRPr="00962C1D" w14:paraId="2935BE7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EE454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DE4104E"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15248A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B9A04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46C8CB"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E91D71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F60BF5" w14:textId="77777777" w:rsidR="00605F53" w:rsidRPr="00962C1D" w:rsidRDefault="00605F53" w:rsidP="00605F53">
            <w:pPr>
              <w:jc w:val="right"/>
              <w:rPr>
                <w:color w:val="000000"/>
              </w:rPr>
            </w:pPr>
            <w:r w:rsidRPr="00962C1D">
              <w:rPr>
                <w:color w:val="000000"/>
              </w:rPr>
              <w:t>127 000,00</w:t>
            </w:r>
          </w:p>
        </w:tc>
      </w:tr>
      <w:tr w:rsidR="00605F53" w:rsidRPr="00962C1D" w14:paraId="30F67E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D812C7"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5551D55"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D5312D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063DC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57C2726"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6F6B751"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E38874" w14:textId="77777777" w:rsidR="00605F53" w:rsidRPr="00962C1D" w:rsidRDefault="00605F53" w:rsidP="00605F53">
            <w:pPr>
              <w:jc w:val="right"/>
              <w:rPr>
                <w:color w:val="000000"/>
              </w:rPr>
            </w:pPr>
            <w:r w:rsidRPr="00962C1D">
              <w:rPr>
                <w:color w:val="000000"/>
              </w:rPr>
              <w:t>212 216 900,00</w:t>
            </w:r>
          </w:p>
        </w:tc>
      </w:tr>
      <w:tr w:rsidR="00605F53" w:rsidRPr="00962C1D" w14:paraId="139194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5D86A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4E0360B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2A291E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C4AFB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972866" w14:textId="77777777" w:rsidR="00605F53" w:rsidRPr="00962C1D" w:rsidRDefault="00605F53" w:rsidP="00605F53">
            <w:pPr>
              <w:jc w:val="center"/>
              <w:rPr>
                <w:color w:val="000000"/>
              </w:rPr>
            </w:pPr>
            <w:r w:rsidRPr="00962C1D">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EF5AE1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2257F4E" w14:textId="77777777" w:rsidR="00605F53" w:rsidRPr="00962C1D" w:rsidRDefault="00605F53" w:rsidP="00605F53">
            <w:pPr>
              <w:jc w:val="right"/>
              <w:rPr>
                <w:color w:val="000000"/>
              </w:rPr>
            </w:pPr>
            <w:r w:rsidRPr="00962C1D">
              <w:rPr>
                <w:color w:val="000000"/>
              </w:rPr>
              <w:t>212 216 900,00</w:t>
            </w:r>
          </w:p>
        </w:tc>
      </w:tr>
      <w:tr w:rsidR="00605F53" w:rsidRPr="00962C1D" w14:paraId="1135B5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0CF2CA" w14:textId="77777777" w:rsidR="00605F53" w:rsidRPr="00962C1D" w:rsidRDefault="00605F53" w:rsidP="00605F53">
            <w:pPr>
              <w:rPr>
                <w:color w:val="000000"/>
                <w:sz w:val="22"/>
                <w:szCs w:val="22"/>
              </w:rPr>
            </w:pPr>
            <w:r w:rsidRPr="00962C1D">
              <w:rPr>
                <w:color w:val="000000"/>
                <w:sz w:val="22"/>
                <w:szCs w:val="22"/>
              </w:rPr>
              <w:t>Финансовая поддержка безработным гражданам в период их участия в общественных работах</w:t>
            </w:r>
          </w:p>
        </w:tc>
        <w:tc>
          <w:tcPr>
            <w:tcW w:w="850" w:type="dxa"/>
            <w:tcBorders>
              <w:top w:val="nil"/>
              <w:left w:val="nil"/>
              <w:bottom w:val="single" w:sz="4" w:space="0" w:color="000000"/>
              <w:right w:val="single" w:sz="4" w:space="0" w:color="000000"/>
            </w:tcBorders>
            <w:shd w:val="clear" w:color="auto" w:fill="auto"/>
            <w:noWrap/>
            <w:hideMark/>
          </w:tcPr>
          <w:p w14:paraId="32CB238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61E93F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200F4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F5E8E3" w14:textId="77777777" w:rsidR="00605F53" w:rsidRPr="00962C1D" w:rsidRDefault="00605F53" w:rsidP="00605F53">
            <w:pPr>
              <w:jc w:val="center"/>
              <w:rPr>
                <w:color w:val="000000"/>
              </w:rPr>
            </w:pPr>
            <w:r w:rsidRPr="00962C1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AF40FB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0D16F0" w14:textId="77777777" w:rsidR="00605F53" w:rsidRPr="00962C1D" w:rsidRDefault="00605F53" w:rsidP="00605F53">
            <w:pPr>
              <w:jc w:val="right"/>
              <w:rPr>
                <w:color w:val="000000"/>
              </w:rPr>
            </w:pPr>
            <w:r w:rsidRPr="00962C1D">
              <w:rPr>
                <w:color w:val="000000"/>
              </w:rPr>
              <w:t>2 116 529,50</w:t>
            </w:r>
          </w:p>
        </w:tc>
      </w:tr>
      <w:tr w:rsidR="00605F53" w:rsidRPr="00962C1D" w14:paraId="4822EF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17DF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0FA33DC"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9A438F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2B395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43D356" w14:textId="77777777" w:rsidR="00605F53" w:rsidRPr="00962C1D" w:rsidRDefault="00605F53" w:rsidP="00605F53">
            <w:pPr>
              <w:jc w:val="center"/>
              <w:rPr>
                <w:color w:val="000000"/>
              </w:rPr>
            </w:pPr>
            <w:r w:rsidRPr="00962C1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20F7983"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B56651" w14:textId="77777777" w:rsidR="00605F53" w:rsidRPr="00962C1D" w:rsidRDefault="00605F53" w:rsidP="00605F53">
            <w:pPr>
              <w:jc w:val="right"/>
              <w:rPr>
                <w:color w:val="000000"/>
              </w:rPr>
            </w:pPr>
            <w:r w:rsidRPr="00962C1D">
              <w:rPr>
                <w:color w:val="000000"/>
              </w:rPr>
              <w:t>10 529,50</w:t>
            </w:r>
          </w:p>
        </w:tc>
      </w:tr>
      <w:tr w:rsidR="00605F53" w:rsidRPr="00962C1D" w14:paraId="042EF9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B31F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CFA126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9FC7C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BF6A5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5F7806" w14:textId="77777777" w:rsidR="00605F53" w:rsidRPr="00962C1D" w:rsidRDefault="00605F53" w:rsidP="00605F53">
            <w:pPr>
              <w:jc w:val="center"/>
              <w:rPr>
                <w:color w:val="000000"/>
              </w:rPr>
            </w:pPr>
            <w:r w:rsidRPr="00962C1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78C780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E4F244" w14:textId="77777777" w:rsidR="00605F53" w:rsidRPr="00962C1D" w:rsidRDefault="00605F53" w:rsidP="00605F53">
            <w:pPr>
              <w:jc w:val="right"/>
              <w:rPr>
                <w:color w:val="000000"/>
              </w:rPr>
            </w:pPr>
            <w:r w:rsidRPr="00962C1D">
              <w:rPr>
                <w:color w:val="000000"/>
              </w:rPr>
              <w:t>10 529,50</w:t>
            </w:r>
          </w:p>
        </w:tc>
      </w:tr>
      <w:tr w:rsidR="00605F53" w:rsidRPr="00962C1D" w14:paraId="7106CF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1A8227"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8FFD23C"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93106E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E20A0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2A8A1F6" w14:textId="77777777" w:rsidR="00605F53" w:rsidRPr="00962C1D" w:rsidRDefault="00605F53" w:rsidP="00605F53">
            <w:pPr>
              <w:jc w:val="center"/>
              <w:rPr>
                <w:color w:val="000000"/>
              </w:rPr>
            </w:pPr>
            <w:r w:rsidRPr="00962C1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A5A434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D36CEE" w14:textId="77777777" w:rsidR="00605F53" w:rsidRPr="00962C1D" w:rsidRDefault="00605F53" w:rsidP="00605F53">
            <w:pPr>
              <w:jc w:val="right"/>
              <w:rPr>
                <w:color w:val="000000"/>
              </w:rPr>
            </w:pPr>
            <w:r w:rsidRPr="00962C1D">
              <w:rPr>
                <w:color w:val="000000"/>
              </w:rPr>
              <w:t>2 106 000,00</w:t>
            </w:r>
          </w:p>
        </w:tc>
      </w:tr>
      <w:tr w:rsidR="00605F53" w:rsidRPr="00962C1D" w14:paraId="300EA5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53A16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C635A35"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A889E2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277A5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8DE681" w14:textId="77777777" w:rsidR="00605F53" w:rsidRPr="00962C1D" w:rsidRDefault="00605F53" w:rsidP="00605F53">
            <w:pPr>
              <w:jc w:val="center"/>
              <w:rPr>
                <w:color w:val="000000"/>
              </w:rPr>
            </w:pPr>
            <w:r w:rsidRPr="00962C1D">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5D0967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E2A1904" w14:textId="77777777" w:rsidR="00605F53" w:rsidRPr="00962C1D" w:rsidRDefault="00605F53" w:rsidP="00605F53">
            <w:pPr>
              <w:jc w:val="right"/>
              <w:rPr>
                <w:color w:val="000000"/>
              </w:rPr>
            </w:pPr>
            <w:r w:rsidRPr="00962C1D">
              <w:rPr>
                <w:color w:val="000000"/>
              </w:rPr>
              <w:t>2 106 000,00</w:t>
            </w:r>
          </w:p>
        </w:tc>
      </w:tr>
      <w:tr w:rsidR="00605F53" w:rsidRPr="00962C1D" w14:paraId="1A74E4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01C3C8" w14:textId="77777777" w:rsidR="00605F53" w:rsidRPr="00962C1D" w:rsidRDefault="00605F53" w:rsidP="00605F53">
            <w:pPr>
              <w:rPr>
                <w:color w:val="000000"/>
                <w:sz w:val="22"/>
                <w:szCs w:val="22"/>
              </w:rPr>
            </w:pPr>
            <w:r w:rsidRPr="00962C1D">
              <w:rPr>
                <w:color w:val="000000"/>
                <w:sz w:val="22"/>
                <w:szCs w:val="22"/>
              </w:rPr>
              <w:t>Финансовая поддержка безработным гражданам, испытывающим трудности в поиске работы</w:t>
            </w:r>
          </w:p>
        </w:tc>
        <w:tc>
          <w:tcPr>
            <w:tcW w:w="850" w:type="dxa"/>
            <w:tcBorders>
              <w:top w:val="nil"/>
              <w:left w:val="nil"/>
              <w:bottom w:val="single" w:sz="4" w:space="0" w:color="000000"/>
              <w:right w:val="single" w:sz="4" w:space="0" w:color="000000"/>
            </w:tcBorders>
            <w:shd w:val="clear" w:color="auto" w:fill="auto"/>
            <w:noWrap/>
            <w:hideMark/>
          </w:tcPr>
          <w:p w14:paraId="07C09B5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313F74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01374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9B18CC3" w14:textId="77777777" w:rsidR="00605F53" w:rsidRPr="00962C1D" w:rsidRDefault="00605F53" w:rsidP="00605F53">
            <w:pPr>
              <w:jc w:val="center"/>
              <w:rPr>
                <w:color w:val="000000"/>
              </w:rPr>
            </w:pPr>
            <w:r w:rsidRPr="00962C1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B71DEA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773690" w14:textId="77777777" w:rsidR="00605F53" w:rsidRPr="00962C1D" w:rsidRDefault="00605F53" w:rsidP="00605F53">
            <w:pPr>
              <w:jc w:val="right"/>
              <w:rPr>
                <w:color w:val="000000"/>
              </w:rPr>
            </w:pPr>
            <w:r w:rsidRPr="00962C1D">
              <w:rPr>
                <w:color w:val="000000"/>
              </w:rPr>
              <w:t>333 432,00</w:t>
            </w:r>
          </w:p>
        </w:tc>
      </w:tr>
      <w:tr w:rsidR="00605F53" w:rsidRPr="00962C1D" w14:paraId="6A08BF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7DC99C" w14:textId="77777777" w:rsidR="00605F53" w:rsidRPr="00962C1D" w:rsidRDefault="00605F53" w:rsidP="00605F53">
            <w:pPr>
              <w:rPr>
                <w:b/>
                <w:bCs/>
                <w:color w:val="000000"/>
              </w:rPr>
            </w:pPr>
            <w:r w:rsidRPr="00962C1D">
              <w:rPr>
                <w:b/>
                <w:bCs/>
                <w:color w:val="000000"/>
              </w:rPr>
              <w:lastRenderedPageBreak/>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1AC23C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3E5C61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EE163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8D5E623" w14:textId="77777777" w:rsidR="00605F53" w:rsidRPr="00962C1D" w:rsidRDefault="00605F53" w:rsidP="00605F53">
            <w:pPr>
              <w:jc w:val="center"/>
              <w:rPr>
                <w:color w:val="000000"/>
              </w:rPr>
            </w:pPr>
            <w:r w:rsidRPr="00962C1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0EA971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B44D5D" w14:textId="77777777" w:rsidR="00605F53" w:rsidRPr="00962C1D" w:rsidRDefault="00605F53" w:rsidP="00605F53">
            <w:pPr>
              <w:jc w:val="right"/>
              <w:rPr>
                <w:color w:val="000000"/>
              </w:rPr>
            </w:pPr>
            <w:r w:rsidRPr="00962C1D">
              <w:rPr>
                <w:color w:val="000000"/>
              </w:rPr>
              <w:t>2 532,00</w:t>
            </w:r>
          </w:p>
        </w:tc>
      </w:tr>
      <w:tr w:rsidR="00605F53" w:rsidRPr="00962C1D" w14:paraId="232280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82BD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4D80BA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F434F5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47C8B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0EC2E4E" w14:textId="77777777" w:rsidR="00605F53" w:rsidRPr="00962C1D" w:rsidRDefault="00605F53" w:rsidP="00605F53">
            <w:pPr>
              <w:jc w:val="center"/>
              <w:rPr>
                <w:color w:val="000000"/>
              </w:rPr>
            </w:pPr>
            <w:r w:rsidRPr="00962C1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FB9630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1873E1" w14:textId="77777777" w:rsidR="00605F53" w:rsidRPr="00962C1D" w:rsidRDefault="00605F53" w:rsidP="00605F53">
            <w:pPr>
              <w:jc w:val="right"/>
              <w:rPr>
                <w:color w:val="000000"/>
              </w:rPr>
            </w:pPr>
            <w:r w:rsidRPr="00962C1D">
              <w:rPr>
                <w:color w:val="000000"/>
              </w:rPr>
              <w:t>2 532,00</w:t>
            </w:r>
          </w:p>
        </w:tc>
      </w:tr>
      <w:tr w:rsidR="00605F53" w:rsidRPr="00962C1D" w14:paraId="0E4F85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352E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DB0C0C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0DFC61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BF44B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BACFBA" w14:textId="77777777" w:rsidR="00605F53" w:rsidRPr="00962C1D" w:rsidRDefault="00605F53" w:rsidP="00605F53">
            <w:pPr>
              <w:jc w:val="center"/>
              <w:rPr>
                <w:color w:val="000000"/>
              </w:rPr>
            </w:pPr>
            <w:r w:rsidRPr="00962C1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8C01C5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0B873A" w14:textId="77777777" w:rsidR="00605F53" w:rsidRPr="00962C1D" w:rsidRDefault="00605F53" w:rsidP="00605F53">
            <w:pPr>
              <w:jc w:val="right"/>
              <w:rPr>
                <w:color w:val="000000"/>
              </w:rPr>
            </w:pPr>
            <w:r w:rsidRPr="00962C1D">
              <w:rPr>
                <w:color w:val="000000"/>
              </w:rPr>
              <w:t>330 900,00</w:t>
            </w:r>
          </w:p>
        </w:tc>
      </w:tr>
      <w:tr w:rsidR="00605F53" w:rsidRPr="00962C1D" w14:paraId="30A977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B5DA29"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A7F0833"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66A53E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22D5A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6A9194" w14:textId="77777777" w:rsidR="00605F53" w:rsidRPr="00962C1D" w:rsidRDefault="00605F53" w:rsidP="00605F53">
            <w:pPr>
              <w:jc w:val="center"/>
              <w:rPr>
                <w:color w:val="000000"/>
              </w:rPr>
            </w:pPr>
            <w:r w:rsidRPr="00962C1D">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25F998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892BEAA" w14:textId="77777777" w:rsidR="00605F53" w:rsidRPr="00962C1D" w:rsidRDefault="00605F53" w:rsidP="00605F53">
            <w:pPr>
              <w:jc w:val="right"/>
              <w:rPr>
                <w:color w:val="000000"/>
              </w:rPr>
            </w:pPr>
            <w:r w:rsidRPr="00962C1D">
              <w:rPr>
                <w:color w:val="000000"/>
              </w:rPr>
              <w:t>330 900,00</w:t>
            </w:r>
          </w:p>
        </w:tc>
      </w:tr>
      <w:tr w:rsidR="00605F53" w:rsidRPr="00962C1D" w14:paraId="14319E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48C16D" w14:textId="77777777" w:rsidR="00605F53" w:rsidRPr="00962C1D" w:rsidRDefault="00605F53" w:rsidP="00605F53">
            <w:pPr>
              <w:rPr>
                <w:color w:val="000000"/>
                <w:sz w:val="22"/>
                <w:szCs w:val="22"/>
              </w:rPr>
            </w:pPr>
            <w:r w:rsidRPr="00962C1D">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850" w:type="dxa"/>
            <w:tcBorders>
              <w:top w:val="nil"/>
              <w:left w:val="nil"/>
              <w:bottom w:val="single" w:sz="4" w:space="0" w:color="000000"/>
              <w:right w:val="single" w:sz="4" w:space="0" w:color="000000"/>
            </w:tcBorders>
            <w:shd w:val="clear" w:color="auto" w:fill="auto"/>
            <w:noWrap/>
            <w:hideMark/>
          </w:tcPr>
          <w:p w14:paraId="32316A09"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CBDA36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33635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77CDAA" w14:textId="77777777" w:rsidR="00605F53" w:rsidRPr="00962C1D" w:rsidRDefault="00605F53" w:rsidP="00605F53">
            <w:pPr>
              <w:jc w:val="center"/>
              <w:rPr>
                <w:color w:val="000000"/>
              </w:rPr>
            </w:pPr>
            <w:r w:rsidRPr="00962C1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719B5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4CFA78" w14:textId="77777777" w:rsidR="00605F53" w:rsidRPr="00962C1D" w:rsidRDefault="00605F53" w:rsidP="00605F53">
            <w:pPr>
              <w:jc w:val="right"/>
              <w:rPr>
                <w:color w:val="000000"/>
              </w:rPr>
            </w:pPr>
            <w:r w:rsidRPr="00962C1D">
              <w:rPr>
                <w:color w:val="000000"/>
              </w:rPr>
              <w:t>5 124 617,50</w:t>
            </w:r>
          </w:p>
        </w:tc>
      </w:tr>
      <w:tr w:rsidR="00605F53" w:rsidRPr="00962C1D" w14:paraId="419601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982E8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F3D532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EABA07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36B50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CC1DFF" w14:textId="77777777" w:rsidR="00605F53" w:rsidRPr="00962C1D" w:rsidRDefault="00605F53" w:rsidP="00605F53">
            <w:pPr>
              <w:jc w:val="center"/>
              <w:rPr>
                <w:color w:val="000000"/>
              </w:rPr>
            </w:pPr>
            <w:r w:rsidRPr="00962C1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BA77F8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D51BBE" w14:textId="77777777" w:rsidR="00605F53" w:rsidRPr="00962C1D" w:rsidRDefault="00605F53" w:rsidP="00605F53">
            <w:pPr>
              <w:jc w:val="right"/>
              <w:rPr>
                <w:color w:val="000000"/>
              </w:rPr>
            </w:pPr>
            <w:r w:rsidRPr="00962C1D">
              <w:rPr>
                <w:color w:val="000000"/>
              </w:rPr>
              <w:t>24 617,50</w:t>
            </w:r>
          </w:p>
        </w:tc>
      </w:tr>
      <w:tr w:rsidR="00605F53" w:rsidRPr="00962C1D" w14:paraId="4619BF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C424D4"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9C59BA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CF0355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3A6FB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ADCB305" w14:textId="77777777" w:rsidR="00605F53" w:rsidRPr="00962C1D" w:rsidRDefault="00605F53" w:rsidP="00605F53">
            <w:pPr>
              <w:jc w:val="center"/>
              <w:rPr>
                <w:color w:val="000000"/>
              </w:rPr>
            </w:pPr>
            <w:r w:rsidRPr="00962C1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FCCA41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8C058C1" w14:textId="77777777" w:rsidR="00605F53" w:rsidRPr="00962C1D" w:rsidRDefault="00605F53" w:rsidP="00605F53">
            <w:pPr>
              <w:jc w:val="right"/>
              <w:rPr>
                <w:color w:val="000000"/>
              </w:rPr>
            </w:pPr>
            <w:r w:rsidRPr="00962C1D">
              <w:rPr>
                <w:color w:val="000000"/>
              </w:rPr>
              <w:t>24 617,50</w:t>
            </w:r>
          </w:p>
        </w:tc>
      </w:tr>
      <w:tr w:rsidR="00605F53" w:rsidRPr="00962C1D" w14:paraId="779779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E083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4EDC2D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058163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59BFC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1E45A7" w14:textId="77777777" w:rsidR="00605F53" w:rsidRPr="00962C1D" w:rsidRDefault="00605F53" w:rsidP="00605F53">
            <w:pPr>
              <w:jc w:val="center"/>
              <w:rPr>
                <w:color w:val="000000"/>
              </w:rPr>
            </w:pPr>
            <w:r w:rsidRPr="00962C1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862D8E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290452" w14:textId="77777777" w:rsidR="00605F53" w:rsidRPr="00962C1D" w:rsidRDefault="00605F53" w:rsidP="00605F53">
            <w:pPr>
              <w:jc w:val="right"/>
              <w:rPr>
                <w:color w:val="000000"/>
              </w:rPr>
            </w:pPr>
            <w:r w:rsidRPr="00962C1D">
              <w:rPr>
                <w:color w:val="000000"/>
              </w:rPr>
              <w:t>5 100 000,00</w:t>
            </w:r>
          </w:p>
        </w:tc>
      </w:tr>
      <w:tr w:rsidR="00605F53" w:rsidRPr="00962C1D" w14:paraId="726AB4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28C0A3"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B72D6CC"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FA7490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AA0B6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854C1C" w14:textId="77777777" w:rsidR="00605F53" w:rsidRPr="00962C1D" w:rsidRDefault="00605F53" w:rsidP="00605F53">
            <w:pPr>
              <w:jc w:val="center"/>
              <w:rPr>
                <w:color w:val="000000"/>
              </w:rPr>
            </w:pPr>
            <w:r w:rsidRPr="00962C1D">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9C59D26"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D2A7F83" w14:textId="77777777" w:rsidR="00605F53" w:rsidRPr="00962C1D" w:rsidRDefault="00605F53" w:rsidP="00605F53">
            <w:pPr>
              <w:jc w:val="right"/>
              <w:rPr>
                <w:color w:val="000000"/>
              </w:rPr>
            </w:pPr>
            <w:r w:rsidRPr="00962C1D">
              <w:rPr>
                <w:color w:val="000000"/>
              </w:rPr>
              <w:t>5 100 000,00</w:t>
            </w:r>
          </w:p>
        </w:tc>
      </w:tr>
      <w:tr w:rsidR="00605F53" w:rsidRPr="00962C1D" w14:paraId="2DDF695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8B6E43" w14:textId="77777777" w:rsidR="00605F53" w:rsidRPr="00962C1D" w:rsidRDefault="00605F53" w:rsidP="00605F53">
            <w:pPr>
              <w:rPr>
                <w:color w:val="000000"/>
                <w:sz w:val="22"/>
                <w:szCs w:val="22"/>
              </w:rPr>
            </w:pPr>
            <w:r w:rsidRPr="00962C1D">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3A11B1B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3DBAE3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B78B0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55DB94C" w14:textId="77777777" w:rsidR="00605F53" w:rsidRPr="00962C1D" w:rsidRDefault="00605F53" w:rsidP="00605F53">
            <w:pPr>
              <w:jc w:val="center"/>
              <w:rPr>
                <w:color w:val="000000"/>
              </w:rPr>
            </w:pPr>
            <w:r w:rsidRPr="00962C1D">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79AA16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2FC682" w14:textId="77777777" w:rsidR="00605F53" w:rsidRPr="00962C1D" w:rsidRDefault="00605F53" w:rsidP="00605F53">
            <w:pPr>
              <w:jc w:val="right"/>
              <w:rPr>
                <w:color w:val="000000"/>
              </w:rPr>
            </w:pPr>
            <w:r w:rsidRPr="00962C1D">
              <w:rPr>
                <w:color w:val="000000"/>
              </w:rPr>
              <w:t>717 700,00</w:t>
            </w:r>
          </w:p>
        </w:tc>
      </w:tr>
      <w:tr w:rsidR="00605F53" w:rsidRPr="00962C1D" w14:paraId="504DDC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D992E9"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BE5E01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CD2BE7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E22C4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EC99775" w14:textId="77777777" w:rsidR="00605F53" w:rsidRPr="00962C1D" w:rsidRDefault="00605F53" w:rsidP="00605F53">
            <w:pPr>
              <w:jc w:val="center"/>
              <w:rPr>
                <w:color w:val="000000"/>
              </w:rPr>
            </w:pPr>
            <w:r w:rsidRPr="00962C1D">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6C41A0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C28478E" w14:textId="77777777" w:rsidR="00605F53" w:rsidRPr="00962C1D" w:rsidRDefault="00605F53" w:rsidP="00605F53">
            <w:pPr>
              <w:jc w:val="right"/>
              <w:rPr>
                <w:color w:val="000000"/>
              </w:rPr>
            </w:pPr>
            <w:r w:rsidRPr="00962C1D">
              <w:rPr>
                <w:color w:val="000000"/>
              </w:rPr>
              <w:t>717 700,00</w:t>
            </w:r>
          </w:p>
        </w:tc>
      </w:tr>
      <w:tr w:rsidR="00605F53" w:rsidRPr="00962C1D" w14:paraId="5194B2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0F9ED1"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304C8CB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3C0468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5EFD1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2036D9" w14:textId="77777777" w:rsidR="00605F53" w:rsidRPr="00962C1D" w:rsidRDefault="00605F53" w:rsidP="00605F53">
            <w:pPr>
              <w:jc w:val="center"/>
              <w:rPr>
                <w:color w:val="000000"/>
              </w:rPr>
            </w:pPr>
            <w:r w:rsidRPr="00962C1D">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BE4CDFF"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3BF6BBB" w14:textId="77777777" w:rsidR="00605F53" w:rsidRPr="00962C1D" w:rsidRDefault="00605F53" w:rsidP="00605F53">
            <w:pPr>
              <w:jc w:val="right"/>
              <w:rPr>
                <w:color w:val="000000"/>
              </w:rPr>
            </w:pPr>
            <w:r w:rsidRPr="00962C1D">
              <w:rPr>
                <w:color w:val="000000"/>
              </w:rPr>
              <w:t>717 700,00</w:t>
            </w:r>
          </w:p>
        </w:tc>
      </w:tr>
      <w:tr w:rsidR="00605F53" w:rsidRPr="00962C1D" w14:paraId="3E26CC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8A5912" w14:textId="77777777" w:rsidR="00605F53" w:rsidRPr="00962C1D" w:rsidRDefault="00605F53" w:rsidP="00605F53">
            <w:pPr>
              <w:rPr>
                <w:color w:val="000000"/>
                <w:sz w:val="22"/>
                <w:szCs w:val="22"/>
              </w:rPr>
            </w:pPr>
            <w:r w:rsidRPr="00962C1D">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850" w:type="dxa"/>
            <w:tcBorders>
              <w:top w:val="nil"/>
              <w:left w:val="nil"/>
              <w:bottom w:val="single" w:sz="4" w:space="0" w:color="000000"/>
              <w:right w:val="single" w:sz="4" w:space="0" w:color="000000"/>
            </w:tcBorders>
            <w:shd w:val="clear" w:color="auto" w:fill="auto"/>
            <w:noWrap/>
            <w:hideMark/>
          </w:tcPr>
          <w:p w14:paraId="6687DA7C"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4D5A3D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FA111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E6E97D8" w14:textId="77777777" w:rsidR="00605F53" w:rsidRPr="00962C1D" w:rsidRDefault="00605F53" w:rsidP="00605F53">
            <w:pPr>
              <w:jc w:val="center"/>
              <w:rPr>
                <w:color w:val="000000"/>
              </w:rPr>
            </w:pPr>
            <w:r w:rsidRPr="00962C1D">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3C3EFF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D8CC69" w14:textId="77777777" w:rsidR="00605F53" w:rsidRPr="00962C1D" w:rsidRDefault="00605F53" w:rsidP="00605F53">
            <w:pPr>
              <w:jc w:val="right"/>
              <w:rPr>
                <w:color w:val="000000"/>
              </w:rPr>
            </w:pPr>
            <w:r w:rsidRPr="00962C1D">
              <w:rPr>
                <w:color w:val="000000"/>
              </w:rPr>
              <w:t>30 800,00</w:t>
            </w:r>
          </w:p>
        </w:tc>
      </w:tr>
      <w:tr w:rsidR="00605F53" w:rsidRPr="00962C1D" w14:paraId="764BC5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0746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7FFC507"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A367D6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74B1E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DABA12" w14:textId="77777777" w:rsidR="00605F53" w:rsidRPr="00962C1D" w:rsidRDefault="00605F53" w:rsidP="00605F53">
            <w:pPr>
              <w:jc w:val="center"/>
              <w:rPr>
                <w:color w:val="000000"/>
              </w:rPr>
            </w:pPr>
            <w:r w:rsidRPr="00962C1D">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C2130D0"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5A6119" w14:textId="77777777" w:rsidR="00605F53" w:rsidRPr="00962C1D" w:rsidRDefault="00605F53" w:rsidP="00605F53">
            <w:pPr>
              <w:jc w:val="right"/>
              <w:rPr>
                <w:color w:val="000000"/>
              </w:rPr>
            </w:pPr>
            <w:r w:rsidRPr="00962C1D">
              <w:rPr>
                <w:color w:val="000000"/>
              </w:rPr>
              <w:t>30 800,00</w:t>
            </w:r>
          </w:p>
        </w:tc>
      </w:tr>
      <w:tr w:rsidR="00605F53" w:rsidRPr="00962C1D" w14:paraId="75698A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D6AD60"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6DC617C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38C5B8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A049A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362599" w14:textId="77777777" w:rsidR="00605F53" w:rsidRPr="00962C1D" w:rsidRDefault="00605F53" w:rsidP="00605F53">
            <w:pPr>
              <w:jc w:val="center"/>
              <w:rPr>
                <w:color w:val="000000"/>
              </w:rPr>
            </w:pPr>
            <w:r w:rsidRPr="00962C1D">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24D0C37"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0DA6536" w14:textId="77777777" w:rsidR="00605F53" w:rsidRPr="00962C1D" w:rsidRDefault="00605F53" w:rsidP="00605F53">
            <w:pPr>
              <w:jc w:val="right"/>
              <w:rPr>
                <w:color w:val="000000"/>
              </w:rPr>
            </w:pPr>
            <w:r w:rsidRPr="00962C1D">
              <w:rPr>
                <w:color w:val="000000"/>
              </w:rPr>
              <w:t>30 800,00</w:t>
            </w:r>
          </w:p>
        </w:tc>
      </w:tr>
      <w:tr w:rsidR="00605F53" w:rsidRPr="00962C1D" w14:paraId="58643F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E6DE1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содействия добровольному переселению в Смоленскую область соотечественников, проживающих за рубежом</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FE2774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080E0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0E236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7083CE" w14:textId="77777777" w:rsidR="00605F53" w:rsidRPr="00962C1D" w:rsidRDefault="00605F53" w:rsidP="00605F53">
            <w:pPr>
              <w:jc w:val="center"/>
              <w:rPr>
                <w:color w:val="000000"/>
              </w:rPr>
            </w:pPr>
            <w:r w:rsidRPr="00962C1D">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527D2C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252E0C" w14:textId="77777777" w:rsidR="00605F53" w:rsidRPr="00962C1D" w:rsidRDefault="00605F53" w:rsidP="00605F53">
            <w:pPr>
              <w:jc w:val="right"/>
              <w:rPr>
                <w:color w:val="000000"/>
              </w:rPr>
            </w:pPr>
            <w:r w:rsidRPr="00962C1D">
              <w:rPr>
                <w:color w:val="000000"/>
              </w:rPr>
              <w:t>1 231 500,00</w:t>
            </w:r>
          </w:p>
        </w:tc>
      </w:tr>
      <w:tr w:rsidR="00605F53" w:rsidRPr="00962C1D" w14:paraId="77CFC9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F35316" w14:textId="77777777" w:rsidR="00605F53" w:rsidRPr="00962C1D" w:rsidRDefault="00605F53" w:rsidP="00605F53">
            <w:pPr>
              <w:rPr>
                <w:color w:val="000000"/>
                <w:sz w:val="22"/>
                <w:szCs w:val="22"/>
              </w:rPr>
            </w:pPr>
            <w:r w:rsidRPr="00962C1D">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850" w:type="dxa"/>
            <w:tcBorders>
              <w:top w:val="nil"/>
              <w:left w:val="nil"/>
              <w:bottom w:val="single" w:sz="4" w:space="0" w:color="000000"/>
              <w:right w:val="single" w:sz="4" w:space="0" w:color="000000"/>
            </w:tcBorders>
            <w:shd w:val="clear" w:color="auto" w:fill="auto"/>
            <w:noWrap/>
            <w:hideMark/>
          </w:tcPr>
          <w:p w14:paraId="49C73D3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B8573F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BE17D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A5F9AA" w14:textId="77777777" w:rsidR="00605F53" w:rsidRPr="00962C1D" w:rsidRDefault="00605F53" w:rsidP="00605F53">
            <w:pPr>
              <w:jc w:val="center"/>
              <w:rPr>
                <w:color w:val="000000"/>
              </w:rPr>
            </w:pPr>
            <w:r w:rsidRPr="00962C1D">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6679E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408F8B" w14:textId="77777777" w:rsidR="00605F53" w:rsidRPr="00962C1D" w:rsidRDefault="00605F53" w:rsidP="00605F53">
            <w:pPr>
              <w:jc w:val="right"/>
              <w:rPr>
                <w:color w:val="000000"/>
              </w:rPr>
            </w:pPr>
            <w:r w:rsidRPr="00962C1D">
              <w:rPr>
                <w:color w:val="000000"/>
              </w:rPr>
              <w:t>100 000,00</w:t>
            </w:r>
          </w:p>
        </w:tc>
      </w:tr>
      <w:tr w:rsidR="00605F53" w:rsidRPr="00962C1D" w14:paraId="6194864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638D64"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7B341B27"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02A1A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01431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7789A4" w14:textId="77777777" w:rsidR="00605F53" w:rsidRPr="00962C1D" w:rsidRDefault="00605F53" w:rsidP="00605F53">
            <w:pPr>
              <w:jc w:val="center"/>
              <w:rPr>
                <w:color w:val="000000"/>
              </w:rPr>
            </w:pPr>
            <w:r w:rsidRPr="00962C1D">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0E852F0"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C28C7E" w14:textId="77777777" w:rsidR="00605F53" w:rsidRPr="00962C1D" w:rsidRDefault="00605F53" w:rsidP="00605F53">
            <w:pPr>
              <w:jc w:val="right"/>
              <w:rPr>
                <w:color w:val="000000"/>
              </w:rPr>
            </w:pPr>
            <w:r w:rsidRPr="00962C1D">
              <w:rPr>
                <w:color w:val="000000"/>
              </w:rPr>
              <w:t>100 000,00</w:t>
            </w:r>
          </w:p>
        </w:tc>
      </w:tr>
      <w:tr w:rsidR="00605F53" w:rsidRPr="00962C1D" w14:paraId="692C3A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13195"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507F36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D117AD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A1EAA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8B33DF6" w14:textId="77777777" w:rsidR="00605F53" w:rsidRPr="00962C1D" w:rsidRDefault="00605F53" w:rsidP="00605F53">
            <w:pPr>
              <w:jc w:val="center"/>
              <w:rPr>
                <w:color w:val="000000"/>
              </w:rPr>
            </w:pPr>
            <w:r w:rsidRPr="00962C1D">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F5D02E6"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E45070C" w14:textId="77777777" w:rsidR="00605F53" w:rsidRPr="00962C1D" w:rsidRDefault="00605F53" w:rsidP="00605F53">
            <w:pPr>
              <w:jc w:val="right"/>
              <w:rPr>
                <w:color w:val="000000"/>
              </w:rPr>
            </w:pPr>
            <w:r w:rsidRPr="00962C1D">
              <w:rPr>
                <w:color w:val="000000"/>
              </w:rPr>
              <w:t>100 000,00</w:t>
            </w:r>
          </w:p>
        </w:tc>
      </w:tr>
      <w:tr w:rsidR="00605F53" w:rsidRPr="00962C1D" w14:paraId="6AE389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DB1284" w14:textId="77777777" w:rsidR="00605F53" w:rsidRPr="00962C1D" w:rsidRDefault="00605F53" w:rsidP="00605F53">
            <w:pPr>
              <w:rPr>
                <w:color w:val="000000"/>
                <w:sz w:val="22"/>
                <w:szCs w:val="22"/>
              </w:rPr>
            </w:pPr>
            <w:r w:rsidRPr="00962C1D">
              <w:rPr>
                <w:color w:val="000000"/>
                <w:sz w:val="22"/>
                <w:szCs w:val="22"/>
              </w:rPr>
              <w:t>Оплата найма (поднайма) жилья участникам Государственной программы переселения</w:t>
            </w:r>
          </w:p>
        </w:tc>
        <w:tc>
          <w:tcPr>
            <w:tcW w:w="850" w:type="dxa"/>
            <w:tcBorders>
              <w:top w:val="nil"/>
              <w:left w:val="nil"/>
              <w:bottom w:val="single" w:sz="4" w:space="0" w:color="000000"/>
              <w:right w:val="single" w:sz="4" w:space="0" w:color="000000"/>
            </w:tcBorders>
            <w:shd w:val="clear" w:color="auto" w:fill="auto"/>
            <w:noWrap/>
            <w:hideMark/>
          </w:tcPr>
          <w:p w14:paraId="4F6230D0"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4F773C2"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2084F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98AC27" w14:textId="77777777" w:rsidR="00605F53" w:rsidRPr="00962C1D" w:rsidRDefault="00605F53" w:rsidP="00605F53">
            <w:pPr>
              <w:jc w:val="center"/>
              <w:rPr>
                <w:color w:val="000000"/>
              </w:rPr>
            </w:pPr>
            <w:r w:rsidRPr="00962C1D">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2111A2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516AC" w14:textId="77777777" w:rsidR="00605F53" w:rsidRPr="00962C1D" w:rsidRDefault="00605F53" w:rsidP="00605F53">
            <w:pPr>
              <w:jc w:val="right"/>
              <w:rPr>
                <w:color w:val="000000"/>
              </w:rPr>
            </w:pPr>
            <w:r w:rsidRPr="00962C1D">
              <w:rPr>
                <w:color w:val="000000"/>
              </w:rPr>
              <w:t>72 000,00</w:t>
            </w:r>
          </w:p>
        </w:tc>
      </w:tr>
      <w:tr w:rsidR="00605F53" w:rsidRPr="00962C1D" w14:paraId="3A78AD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1BABE8"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E9EBB9F"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A90A28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B7A76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59DE126" w14:textId="77777777" w:rsidR="00605F53" w:rsidRPr="00962C1D" w:rsidRDefault="00605F53" w:rsidP="00605F53">
            <w:pPr>
              <w:jc w:val="center"/>
              <w:rPr>
                <w:color w:val="000000"/>
              </w:rPr>
            </w:pPr>
            <w:r w:rsidRPr="00962C1D">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4D35AA0"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489493" w14:textId="77777777" w:rsidR="00605F53" w:rsidRPr="00962C1D" w:rsidRDefault="00605F53" w:rsidP="00605F53">
            <w:pPr>
              <w:jc w:val="right"/>
              <w:rPr>
                <w:color w:val="000000"/>
              </w:rPr>
            </w:pPr>
            <w:r w:rsidRPr="00962C1D">
              <w:rPr>
                <w:color w:val="000000"/>
              </w:rPr>
              <w:t>72 000,00</w:t>
            </w:r>
          </w:p>
        </w:tc>
      </w:tr>
      <w:tr w:rsidR="00605F53" w:rsidRPr="00962C1D" w14:paraId="179DD5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98BF7D"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8F6E8F6"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3541B4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A8559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E7EB3B" w14:textId="77777777" w:rsidR="00605F53" w:rsidRPr="00962C1D" w:rsidRDefault="00605F53" w:rsidP="00605F53">
            <w:pPr>
              <w:jc w:val="center"/>
              <w:rPr>
                <w:color w:val="000000"/>
              </w:rPr>
            </w:pPr>
            <w:r w:rsidRPr="00962C1D">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C37EF73"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8EA17C0" w14:textId="77777777" w:rsidR="00605F53" w:rsidRPr="00962C1D" w:rsidRDefault="00605F53" w:rsidP="00605F53">
            <w:pPr>
              <w:jc w:val="right"/>
              <w:rPr>
                <w:color w:val="000000"/>
              </w:rPr>
            </w:pPr>
            <w:r w:rsidRPr="00962C1D">
              <w:rPr>
                <w:color w:val="000000"/>
              </w:rPr>
              <w:t>72 000,00</w:t>
            </w:r>
          </w:p>
        </w:tc>
      </w:tr>
      <w:tr w:rsidR="00605F53" w:rsidRPr="00962C1D" w14:paraId="2DCE3D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1D0428" w14:textId="77777777" w:rsidR="00605F53" w:rsidRPr="00962C1D" w:rsidRDefault="00605F53" w:rsidP="00605F53">
            <w:pPr>
              <w:rPr>
                <w:color w:val="000000"/>
                <w:sz w:val="22"/>
                <w:szCs w:val="22"/>
              </w:rPr>
            </w:pPr>
            <w:r w:rsidRPr="00962C1D">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850" w:type="dxa"/>
            <w:tcBorders>
              <w:top w:val="nil"/>
              <w:left w:val="nil"/>
              <w:bottom w:val="single" w:sz="4" w:space="0" w:color="000000"/>
              <w:right w:val="single" w:sz="4" w:space="0" w:color="000000"/>
            </w:tcBorders>
            <w:shd w:val="clear" w:color="auto" w:fill="auto"/>
            <w:noWrap/>
            <w:hideMark/>
          </w:tcPr>
          <w:p w14:paraId="7D354639"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FD3F4C9"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62BB6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BD40E7" w14:textId="77777777" w:rsidR="00605F53" w:rsidRPr="00962C1D" w:rsidRDefault="00605F53" w:rsidP="00605F53">
            <w:pPr>
              <w:jc w:val="center"/>
              <w:rPr>
                <w:color w:val="000000"/>
              </w:rPr>
            </w:pPr>
            <w:r w:rsidRPr="00962C1D">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4E6FC4D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E073FB" w14:textId="77777777" w:rsidR="00605F53" w:rsidRPr="00962C1D" w:rsidRDefault="00605F53" w:rsidP="00605F53">
            <w:pPr>
              <w:jc w:val="right"/>
              <w:rPr>
                <w:color w:val="000000"/>
              </w:rPr>
            </w:pPr>
            <w:r w:rsidRPr="00962C1D">
              <w:rPr>
                <w:color w:val="000000"/>
              </w:rPr>
              <w:t>5 000,00</w:t>
            </w:r>
          </w:p>
        </w:tc>
      </w:tr>
      <w:tr w:rsidR="00605F53" w:rsidRPr="00962C1D" w14:paraId="1789DC3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117F2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6478AAE"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19FFFB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20F1E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4ED2B7F" w14:textId="77777777" w:rsidR="00605F53" w:rsidRPr="00962C1D" w:rsidRDefault="00605F53" w:rsidP="00605F53">
            <w:pPr>
              <w:jc w:val="center"/>
              <w:rPr>
                <w:color w:val="000000"/>
              </w:rPr>
            </w:pPr>
            <w:r w:rsidRPr="00962C1D">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9AA7549"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625CAB" w14:textId="77777777" w:rsidR="00605F53" w:rsidRPr="00962C1D" w:rsidRDefault="00605F53" w:rsidP="00605F53">
            <w:pPr>
              <w:jc w:val="right"/>
              <w:rPr>
                <w:color w:val="000000"/>
              </w:rPr>
            </w:pPr>
            <w:r w:rsidRPr="00962C1D">
              <w:rPr>
                <w:color w:val="000000"/>
              </w:rPr>
              <w:t>5 000,00</w:t>
            </w:r>
          </w:p>
        </w:tc>
      </w:tr>
      <w:tr w:rsidR="00605F53" w:rsidRPr="00962C1D" w14:paraId="725F91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230DB"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00A8F33E"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C882F0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81A89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2C9385" w14:textId="77777777" w:rsidR="00605F53" w:rsidRPr="00962C1D" w:rsidRDefault="00605F53" w:rsidP="00605F53">
            <w:pPr>
              <w:jc w:val="center"/>
              <w:rPr>
                <w:color w:val="000000"/>
              </w:rPr>
            </w:pPr>
            <w:r w:rsidRPr="00962C1D">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5245526"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DE341C9" w14:textId="77777777" w:rsidR="00605F53" w:rsidRPr="00962C1D" w:rsidRDefault="00605F53" w:rsidP="00605F53">
            <w:pPr>
              <w:jc w:val="right"/>
              <w:rPr>
                <w:color w:val="000000"/>
              </w:rPr>
            </w:pPr>
            <w:r w:rsidRPr="00962C1D">
              <w:rPr>
                <w:color w:val="000000"/>
              </w:rPr>
              <w:t>5 000,00</w:t>
            </w:r>
          </w:p>
        </w:tc>
      </w:tr>
      <w:tr w:rsidR="00605F53" w:rsidRPr="00962C1D" w14:paraId="4E7B39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111F7" w14:textId="77777777" w:rsidR="00605F53" w:rsidRPr="00962C1D" w:rsidRDefault="00605F53" w:rsidP="00605F53">
            <w:pPr>
              <w:rPr>
                <w:color w:val="000000"/>
                <w:sz w:val="22"/>
                <w:szCs w:val="22"/>
              </w:rPr>
            </w:pPr>
            <w:r w:rsidRPr="00962C1D">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850" w:type="dxa"/>
            <w:tcBorders>
              <w:top w:val="nil"/>
              <w:left w:val="nil"/>
              <w:bottom w:val="single" w:sz="4" w:space="0" w:color="000000"/>
              <w:right w:val="single" w:sz="4" w:space="0" w:color="000000"/>
            </w:tcBorders>
            <w:shd w:val="clear" w:color="auto" w:fill="auto"/>
            <w:noWrap/>
            <w:hideMark/>
          </w:tcPr>
          <w:p w14:paraId="41FB0EE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7780D3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9FA12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F6AC37" w14:textId="77777777" w:rsidR="00605F53" w:rsidRPr="00962C1D" w:rsidRDefault="00605F53" w:rsidP="00605F53">
            <w:pPr>
              <w:jc w:val="center"/>
              <w:rPr>
                <w:color w:val="000000"/>
              </w:rPr>
            </w:pPr>
            <w:r w:rsidRPr="00962C1D">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B3979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F1EBD" w14:textId="77777777" w:rsidR="00605F53" w:rsidRPr="00962C1D" w:rsidRDefault="00605F53" w:rsidP="00605F53">
            <w:pPr>
              <w:jc w:val="right"/>
              <w:rPr>
                <w:color w:val="000000"/>
              </w:rPr>
            </w:pPr>
            <w:r w:rsidRPr="00962C1D">
              <w:rPr>
                <w:color w:val="000000"/>
              </w:rPr>
              <w:t>48 000,00</w:t>
            </w:r>
          </w:p>
        </w:tc>
      </w:tr>
      <w:tr w:rsidR="00605F53" w:rsidRPr="00962C1D" w14:paraId="574FDA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5846F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DA88A6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5D1EB6D"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41B14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3AD43A" w14:textId="77777777" w:rsidR="00605F53" w:rsidRPr="00962C1D" w:rsidRDefault="00605F53" w:rsidP="00605F53">
            <w:pPr>
              <w:jc w:val="center"/>
              <w:rPr>
                <w:color w:val="000000"/>
              </w:rPr>
            </w:pPr>
            <w:r w:rsidRPr="00962C1D">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BEC69F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7AA3212" w14:textId="77777777" w:rsidR="00605F53" w:rsidRPr="00962C1D" w:rsidRDefault="00605F53" w:rsidP="00605F53">
            <w:pPr>
              <w:jc w:val="right"/>
              <w:rPr>
                <w:color w:val="000000"/>
              </w:rPr>
            </w:pPr>
            <w:r w:rsidRPr="00962C1D">
              <w:rPr>
                <w:color w:val="000000"/>
              </w:rPr>
              <w:t>48 000,00</w:t>
            </w:r>
          </w:p>
        </w:tc>
      </w:tr>
      <w:tr w:rsidR="00605F53" w:rsidRPr="00962C1D" w14:paraId="67CC6B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869A30"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FD5F90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EBE85D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2140D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CC1CA6D" w14:textId="77777777" w:rsidR="00605F53" w:rsidRPr="00962C1D" w:rsidRDefault="00605F53" w:rsidP="00605F53">
            <w:pPr>
              <w:jc w:val="center"/>
              <w:rPr>
                <w:color w:val="000000"/>
              </w:rPr>
            </w:pPr>
            <w:r w:rsidRPr="00962C1D">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17FB2A2"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AF4AE39" w14:textId="77777777" w:rsidR="00605F53" w:rsidRPr="00962C1D" w:rsidRDefault="00605F53" w:rsidP="00605F53">
            <w:pPr>
              <w:jc w:val="right"/>
              <w:rPr>
                <w:color w:val="000000"/>
              </w:rPr>
            </w:pPr>
            <w:r w:rsidRPr="00962C1D">
              <w:rPr>
                <w:color w:val="000000"/>
              </w:rPr>
              <w:t>48 000,00</w:t>
            </w:r>
          </w:p>
        </w:tc>
      </w:tr>
      <w:tr w:rsidR="00605F53" w:rsidRPr="00962C1D" w14:paraId="4FAE80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363065" w14:textId="77777777" w:rsidR="00605F53" w:rsidRPr="00962C1D" w:rsidRDefault="00605F53" w:rsidP="00605F53">
            <w:pPr>
              <w:rPr>
                <w:color w:val="000000"/>
                <w:sz w:val="22"/>
                <w:szCs w:val="22"/>
              </w:rPr>
            </w:pPr>
            <w:r w:rsidRPr="00962C1D">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850" w:type="dxa"/>
            <w:tcBorders>
              <w:top w:val="nil"/>
              <w:left w:val="nil"/>
              <w:bottom w:val="single" w:sz="4" w:space="0" w:color="000000"/>
              <w:right w:val="single" w:sz="4" w:space="0" w:color="000000"/>
            </w:tcBorders>
            <w:shd w:val="clear" w:color="auto" w:fill="auto"/>
            <w:noWrap/>
            <w:hideMark/>
          </w:tcPr>
          <w:p w14:paraId="41EB6C02"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F9B4FF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58466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9268FD" w14:textId="77777777" w:rsidR="00605F53" w:rsidRPr="00962C1D" w:rsidRDefault="00605F53" w:rsidP="00605F53">
            <w:pPr>
              <w:jc w:val="center"/>
              <w:rPr>
                <w:color w:val="000000"/>
              </w:rPr>
            </w:pPr>
            <w:r w:rsidRPr="00962C1D">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0D27D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344E58" w14:textId="77777777" w:rsidR="00605F53" w:rsidRPr="00962C1D" w:rsidRDefault="00605F53" w:rsidP="00605F53">
            <w:pPr>
              <w:jc w:val="right"/>
              <w:rPr>
                <w:color w:val="000000"/>
              </w:rPr>
            </w:pPr>
            <w:r w:rsidRPr="00962C1D">
              <w:rPr>
                <w:color w:val="000000"/>
              </w:rPr>
              <w:t>6 500,00</w:t>
            </w:r>
          </w:p>
        </w:tc>
      </w:tr>
      <w:tr w:rsidR="00605F53" w:rsidRPr="00962C1D" w14:paraId="1AF570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9200D6"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0370330"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981FC3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B5912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28EC14F" w14:textId="77777777" w:rsidR="00605F53" w:rsidRPr="00962C1D" w:rsidRDefault="00605F53" w:rsidP="00605F53">
            <w:pPr>
              <w:jc w:val="center"/>
              <w:rPr>
                <w:color w:val="000000"/>
              </w:rPr>
            </w:pPr>
            <w:r w:rsidRPr="00962C1D">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699AF7B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1E5024" w14:textId="77777777" w:rsidR="00605F53" w:rsidRPr="00962C1D" w:rsidRDefault="00605F53" w:rsidP="00605F53">
            <w:pPr>
              <w:jc w:val="right"/>
              <w:rPr>
                <w:color w:val="000000"/>
              </w:rPr>
            </w:pPr>
            <w:r w:rsidRPr="00962C1D">
              <w:rPr>
                <w:color w:val="000000"/>
              </w:rPr>
              <w:t>6 500,00</w:t>
            </w:r>
          </w:p>
        </w:tc>
      </w:tr>
      <w:tr w:rsidR="00605F53" w:rsidRPr="00962C1D" w14:paraId="61EF47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E64562"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2100A74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11D3C9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AAF7E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F51A7B" w14:textId="77777777" w:rsidR="00605F53" w:rsidRPr="00962C1D" w:rsidRDefault="00605F53" w:rsidP="00605F53">
            <w:pPr>
              <w:jc w:val="center"/>
              <w:rPr>
                <w:color w:val="000000"/>
              </w:rPr>
            </w:pPr>
            <w:r w:rsidRPr="00962C1D">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C05B80C"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729C9E" w14:textId="77777777" w:rsidR="00605F53" w:rsidRPr="00962C1D" w:rsidRDefault="00605F53" w:rsidP="00605F53">
            <w:pPr>
              <w:jc w:val="right"/>
              <w:rPr>
                <w:color w:val="000000"/>
              </w:rPr>
            </w:pPr>
            <w:r w:rsidRPr="00962C1D">
              <w:rPr>
                <w:color w:val="000000"/>
              </w:rPr>
              <w:t>6 500,00</w:t>
            </w:r>
          </w:p>
        </w:tc>
      </w:tr>
      <w:tr w:rsidR="00605F53" w:rsidRPr="00962C1D" w14:paraId="06FB84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E3987" w14:textId="77777777" w:rsidR="00605F53" w:rsidRPr="00962C1D" w:rsidRDefault="00605F53" w:rsidP="00605F53">
            <w:pPr>
              <w:rPr>
                <w:color w:val="000000"/>
                <w:sz w:val="22"/>
                <w:szCs w:val="22"/>
              </w:rPr>
            </w:pPr>
            <w:r w:rsidRPr="00962C1D">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850" w:type="dxa"/>
            <w:tcBorders>
              <w:top w:val="nil"/>
              <w:left w:val="nil"/>
              <w:bottom w:val="single" w:sz="4" w:space="0" w:color="000000"/>
              <w:right w:val="single" w:sz="4" w:space="0" w:color="000000"/>
            </w:tcBorders>
            <w:shd w:val="clear" w:color="auto" w:fill="auto"/>
            <w:noWrap/>
            <w:hideMark/>
          </w:tcPr>
          <w:p w14:paraId="5811BCE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B896B2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E05A3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6F289F0" w14:textId="77777777" w:rsidR="00605F53" w:rsidRPr="00962C1D" w:rsidRDefault="00605F53" w:rsidP="00605F53">
            <w:pPr>
              <w:jc w:val="center"/>
              <w:rPr>
                <w:color w:val="000000"/>
              </w:rPr>
            </w:pPr>
            <w:r w:rsidRPr="00962C1D">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1A283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969C6B" w14:textId="77777777" w:rsidR="00605F53" w:rsidRPr="00962C1D" w:rsidRDefault="00605F53" w:rsidP="00605F53">
            <w:pPr>
              <w:jc w:val="right"/>
              <w:rPr>
                <w:color w:val="000000"/>
              </w:rPr>
            </w:pPr>
            <w:r w:rsidRPr="00962C1D">
              <w:rPr>
                <w:color w:val="000000"/>
              </w:rPr>
              <w:t>1 000 000,00</w:t>
            </w:r>
          </w:p>
        </w:tc>
      </w:tr>
      <w:tr w:rsidR="00605F53" w:rsidRPr="00962C1D" w14:paraId="785CCC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1A9F3F"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A5C208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B58E9E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13383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560470E" w14:textId="77777777" w:rsidR="00605F53" w:rsidRPr="00962C1D" w:rsidRDefault="00605F53" w:rsidP="00605F53">
            <w:pPr>
              <w:jc w:val="center"/>
              <w:rPr>
                <w:color w:val="000000"/>
              </w:rPr>
            </w:pPr>
            <w:r w:rsidRPr="00962C1D">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992E351"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3275E62" w14:textId="77777777" w:rsidR="00605F53" w:rsidRPr="00962C1D" w:rsidRDefault="00605F53" w:rsidP="00605F53">
            <w:pPr>
              <w:jc w:val="right"/>
              <w:rPr>
                <w:color w:val="000000"/>
              </w:rPr>
            </w:pPr>
            <w:r w:rsidRPr="00962C1D">
              <w:rPr>
                <w:color w:val="000000"/>
              </w:rPr>
              <w:t>1 000 000,00</w:t>
            </w:r>
          </w:p>
        </w:tc>
      </w:tr>
      <w:tr w:rsidR="00605F53" w:rsidRPr="00962C1D" w14:paraId="73024F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104232"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9C825CB"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E5ECE5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1EA12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19C611" w14:textId="77777777" w:rsidR="00605F53" w:rsidRPr="00962C1D" w:rsidRDefault="00605F53" w:rsidP="00605F53">
            <w:pPr>
              <w:jc w:val="center"/>
              <w:rPr>
                <w:color w:val="000000"/>
              </w:rPr>
            </w:pPr>
            <w:r w:rsidRPr="00962C1D">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7D02CAE"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84ED306" w14:textId="77777777" w:rsidR="00605F53" w:rsidRPr="00962C1D" w:rsidRDefault="00605F53" w:rsidP="00605F53">
            <w:pPr>
              <w:jc w:val="right"/>
              <w:rPr>
                <w:color w:val="000000"/>
              </w:rPr>
            </w:pPr>
            <w:r w:rsidRPr="00962C1D">
              <w:rPr>
                <w:color w:val="000000"/>
              </w:rPr>
              <w:t>1 000 000,00</w:t>
            </w:r>
          </w:p>
        </w:tc>
      </w:tr>
      <w:tr w:rsidR="00605F53" w:rsidRPr="00962C1D" w14:paraId="35FCC4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AD853A"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социальной политики</w:t>
            </w:r>
          </w:p>
        </w:tc>
        <w:tc>
          <w:tcPr>
            <w:tcW w:w="850" w:type="dxa"/>
            <w:tcBorders>
              <w:top w:val="nil"/>
              <w:left w:val="nil"/>
              <w:bottom w:val="single" w:sz="4" w:space="0" w:color="000000"/>
              <w:right w:val="single" w:sz="4" w:space="0" w:color="000000"/>
            </w:tcBorders>
            <w:shd w:val="clear" w:color="auto" w:fill="auto"/>
            <w:noWrap/>
            <w:hideMark/>
          </w:tcPr>
          <w:p w14:paraId="2DDCD55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BF056B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3AD57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21AFD4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48E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9A7F2" w14:textId="77777777" w:rsidR="00605F53" w:rsidRPr="00962C1D" w:rsidRDefault="00605F53" w:rsidP="00605F53">
            <w:pPr>
              <w:jc w:val="right"/>
              <w:rPr>
                <w:color w:val="000000"/>
              </w:rPr>
            </w:pPr>
            <w:r w:rsidRPr="00962C1D">
              <w:rPr>
                <w:color w:val="000000"/>
              </w:rPr>
              <w:t>34 414 620,00</w:t>
            </w:r>
          </w:p>
        </w:tc>
      </w:tr>
      <w:tr w:rsidR="00605F53" w:rsidRPr="00962C1D" w14:paraId="012E99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0D6D07"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Содействие занятости населения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71C7F8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B55640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EABE9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99EE8EC" w14:textId="77777777" w:rsidR="00605F53" w:rsidRPr="00962C1D" w:rsidRDefault="00605F53" w:rsidP="00605F53">
            <w:pPr>
              <w:jc w:val="center"/>
              <w:rPr>
                <w:color w:val="000000"/>
              </w:rPr>
            </w:pPr>
            <w:r w:rsidRPr="00962C1D">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05A6A7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B2608C" w14:textId="77777777" w:rsidR="00605F53" w:rsidRPr="00962C1D" w:rsidRDefault="00605F53" w:rsidP="00605F53">
            <w:pPr>
              <w:jc w:val="right"/>
              <w:rPr>
                <w:color w:val="000000"/>
              </w:rPr>
            </w:pPr>
            <w:r w:rsidRPr="00962C1D">
              <w:rPr>
                <w:color w:val="000000"/>
              </w:rPr>
              <w:t>34 414 620,00</w:t>
            </w:r>
          </w:p>
        </w:tc>
      </w:tr>
      <w:tr w:rsidR="00605F53" w:rsidRPr="00962C1D" w14:paraId="303E4F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B546AD"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Человек труда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C6543D4"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3E7C71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CDF4E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13A290D" w14:textId="77777777" w:rsidR="00605F53" w:rsidRPr="00962C1D" w:rsidRDefault="00605F53" w:rsidP="00605F53">
            <w:pPr>
              <w:jc w:val="center"/>
              <w:rPr>
                <w:color w:val="000000"/>
              </w:rPr>
            </w:pPr>
            <w:r w:rsidRPr="00962C1D">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1F45A25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722D3D" w14:textId="77777777" w:rsidR="00605F53" w:rsidRPr="00962C1D" w:rsidRDefault="00605F53" w:rsidP="00605F53">
            <w:pPr>
              <w:jc w:val="right"/>
              <w:rPr>
                <w:color w:val="000000"/>
              </w:rPr>
            </w:pPr>
            <w:r w:rsidRPr="00962C1D">
              <w:rPr>
                <w:color w:val="000000"/>
              </w:rPr>
              <w:t>34 020 620,00</w:t>
            </w:r>
          </w:p>
        </w:tc>
      </w:tr>
      <w:tr w:rsidR="00605F53" w:rsidRPr="00962C1D" w14:paraId="262E12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6E9A40" w14:textId="77777777" w:rsidR="00605F53" w:rsidRPr="00962C1D" w:rsidRDefault="00605F53" w:rsidP="00605F53">
            <w:pPr>
              <w:rPr>
                <w:color w:val="000000"/>
                <w:sz w:val="22"/>
                <w:szCs w:val="22"/>
              </w:rPr>
            </w:pPr>
            <w:r w:rsidRPr="00962C1D">
              <w:rPr>
                <w:color w:val="000000"/>
                <w:sz w:val="22"/>
                <w:szCs w:val="22"/>
              </w:rPr>
              <w:t xml:space="preserve">Организация федеральных этапов Всероссийского конкурса профессионального мастерства </w:t>
            </w:r>
            <w:r w:rsidRPr="0022005A">
              <w:rPr>
                <w:color w:val="000000"/>
                <w:sz w:val="22"/>
                <w:szCs w:val="22"/>
              </w:rPr>
              <w:t>«</w:t>
            </w:r>
            <w:r w:rsidRPr="00962C1D">
              <w:rPr>
                <w:color w:val="000000"/>
                <w:sz w:val="22"/>
                <w:szCs w:val="22"/>
              </w:rPr>
              <w:t>Лучший по профессии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B206D5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610094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420007"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F07EEB3" w14:textId="77777777" w:rsidR="00605F53" w:rsidRPr="00962C1D" w:rsidRDefault="00605F53" w:rsidP="00605F53">
            <w:pPr>
              <w:jc w:val="center"/>
              <w:rPr>
                <w:color w:val="000000"/>
              </w:rPr>
            </w:pPr>
            <w:r w:rsidRPr="00962C1D">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E5D20E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C4B3AF" w14:textId="77777777" w:rsidR="00605F53" w:rsidRPr="00962C1D" w:rsidRDefault="00605F53" w:rsidP="00605F53">
            <w:pPr>
              <w:jc w:val="right"/>
              <w:rPr>
                <w:color w:val="000000"/>
              </w:rPr>
            </w:pPr>
            <w:r w:rsidRPr="00962C1D">
              <w:rPr>
                <w:color w:val="000000"/>
              </w:rPr>
              <w:t>34 020 620,00</w:t>
            </w:r>
          </w:p>
        </w:tc>
      </w:tr>
      <w:tr w:rsidR="00605F53" w:rsidRPr="00962C1D" w14:paraId="338847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634A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CF3858"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5B178F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7A4BE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2BEFB9E" w14:textId="77777777" w:rsidR="00605F53" w:rsidRPr="00962C1D" w:rsidRDefault="00605F53" w:rsidP="00605F53">
            <w:pPr>
              <w:jc w:val="center"/>
              <w:rPr>
                <w:color w:val="000000"/>
              </w:rPr>
            </w:pPr>
            <w:r w:rsidRPr="00962C1D">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33C7AB4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0366B8" w14:textId="77777777" w:rsidR="00605F53" w:rsidRPr="00962C1D" w:rsidRDefault="00605F53" w:rsidP="00605F53">
            <w:pPr>
              <w:jc w:val="right"/>
              <w:rPr>
                <w:color w:val="000000"/>
              </w:rPr>
            </w:pPr>
            <w:r w:rsidRPr="00962C1D">
              <w:rPr>
                <w:color w:val="000000"/>
              </w:rPr>
              <w:t>34 020 620,00</w:t>
            </w:r>
          </w:p>
        </w:tc>
      </w:tr>
      <w:tr w:rsidR="00605F53" w:rsidRPr="00962C1D" w14:paraId="1F782D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4B531"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717CDA1"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7384F2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40CDA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F1E54A3" w14:textId="77777777" w:rsidR="00605F53" w:rsidRPr="00962C1D" w:rsidRDefault="00605F53" w:rsidP="00605F53">
            <w:pPr>
              <w:jc w:val="center"/>
              <w:rPr>
                <w:color w:val="000000"/>
              </w:rPr>
            </w:pPr>
            <w:r w:rsidRPr="00962C1D">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9A1CA4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DAEB0D" w14:textId="77777777" w:rsidR="00605F53" w:rsidRPr="00962C1D" w:rsidRDefault="00605F53" w:rsidP="00605F53">
            <w:pPr>
              <w:jc w:val="right"/>
              <w:rPr>
                <w:color w:val="000000"/>
              </w:rPr>
            </w:pPr>
            <w:r w:rsidRPr="00962C1D">
              <w:rPr>
                <w:color w:val="000000"/>
              </w:rPr>
              <w:t>34 020 620,00</w:t>
            </w:r>
          </w:p>
        </w:tc>
      </w:tr>
      <w:tr w:rsidR="00605F53" w:rsidRPr="00962C1D" w14:paraId="3E0F43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8800D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Улучшение условий и охраны труда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954D70"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6C89BE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11BB1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8426652" w14:textId="77777777" w:rsidR="00605F53" w:rsidRPr="00962C1D" w:rsidRDefault="00605F53" w:rsidP="00605F53">
            <w:pPr>
              <w:jc w:val="center"/>
              <w:rPr>
                <w:color w:val="000000"/>
              </w:rPr>
            </w:pPr>
            <w:r w:rsidRPr="00962C1D">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65C4E4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32CDD5" w14:textId="77777777" w:rsidR="00605F53" w:rsidRPr="00962C1D" w:rsidRDefault="00605F53" w:rsidP="00605F53">
            <w:pPr>
              <w:jc w:val="right"/>
              <w:rPr>
                <w:color w:val="000000"/>
              </w:rPr>
            </w:pPr>
            <w:r w:rsidRPr="00962C1D">
              <w:rPr>
                <w:color w:val="000000"/>
              </w:rPr>
              <w:t>394 000,00</w:t>
            </w:r>
          </w:p>
        </w:tc>
      </w:tr>
      <w:tr w:rsidR="00605F53" w:rsidRPr="00962C1D" w14:paraId="4CA215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991317" w14:textId="77777777" w:rsidR="00605F53" w:rsidRPr="00962C1D" w:rsidRDefault="00605F53" w:rsidP="00605F53">
            <w:pPr>
              <w:rPr>
                <w:color w:val="000000"/>
                <w:sz w:val="22"/>
                <w:szCs w:val="22"/>
              </w:rPr>
            </w:pPr>
            <w:r w:rsidRPr="00962C1D">
              <w:rPr>
                <w:color w:val="000000"/>
                <w:sz w:val="22"/>
                <w:szCs w:val="22"/>
              </w:rPr>
              <w:t>Мероприятия по улучшению условий и охраны труда</w:t>
            </w:r>
          </w:p>
        </w:tc>
        <w:tc>
          <w:tcPr>
            <w:tcW w:w="850" w:type="dxa"/>
            <w:tcBorders>
              <w:top w:val="nil"/>
              <w:left w:val="nil"/>
              <w:bottom w:val="single" w:sz="4" w:space="0" w:color="000000"/>
              <w:right w:val="single" w:sz="4" w:space="0" w:color="000000"/>
            </w:tcBorders>
            <w:shd w:val="clear" w:color="auto" w:fill="auto"/>
            <w:noWrap/>
            <w:hideMark/>
          </w:tcPr>
          <w:p w14:paraId="0D7E494D"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CED0AF"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28AEE0"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8C9B766" w14:textId="77777777" w:rsidR="00605F53" w:rsidRPr="00962C1D" w:rsidRDefault="00605F53" w:rsidP="00605F53">
            <w:pPr>
              <w:jc w:val="center"/>
              <w:rPr>
                <w:color w:val="000000"/>
              </w:rPr>
            </w:pPr>
            <w:r w:rsidRPr="00962C1D">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D8D665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9D2BB1" w14:textId="77777777" w:rsidR="00605F53" w:rsidRPr="00962C1D" w:rsidRDefault="00605F53" w:rsidP="00605F53">
            <w:pPr>
              <w:jc w:val="right"/>
              <w:rPr>
                <w:color w:val="000000"/>
              </w:rPr>
            </w:pPr>
            <w:r w:rsidRPr="00962C1D">
              <w:rPr>
                <w:color w:val="000000"/>
              </w:rPr>
              <w:t>394 000,00</w:t>
            </w:r>
          </w:p>
        </w:tc>
      </w:tr>
      <w:tr w:rsidR="00605F53" w:rsidRPr="00962C1D" w14:paraId="7A1462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2712D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309F53A"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11A45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DA5C9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7201062" w14:textId="77777777" w:rsidR="00605F53" w:rsidRPr="00962C1D" w:rsidRDefault="00605F53" w:rsidP="00605F53">
            <w:pPr>
              <w:jc w:val="center"/>
              <w:rPr>
                <w:color w:val="000000"/>
              </w:rPr>
            </w:pPr>
            <w:r w:rsidRPr="00962C1D">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4216A8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007850" w14:textId="77777777" w:rsidR="00605F53" w:rsidRPr="00962C1D" w:rsidRDefault="00605F53" w:rsidP="00605F53">
            <w:pPr>
              <w:jc w:val="right"/>
              <w:rPr>
                <w:color w:val="000000"/>
              </w:rPr>
            </w:pPr>
            <w:r w:rsidRPr="00962C1D">
              <w:rPr>
                <w:color w:val="000000"/>
              </w:rPr>
              <w:t>394 000,00</w:t>
            </w:r>
          </w:p>
        </w:tc>
      </w:tr>
      <w:tr w:rsidR="00605F53" w:rsidRPr="00962C1D" w14:paraId="100229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151AED"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3B6EB5C" w14:textId="77777777" w:rsidR="00605F53" w:rsidRPr="00962C1D" w:rsidRDefault="00605F53" w:rsidP="00605F53">
            <w:pPr>
              <w:jc w:val="center"/>
              <w:rPr>
                <w:color w:val="000000"/>
              </w:rPr>
            </w:pPr>
            <w:r w:rsidRPr="00962C1D">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B700C9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A0443E"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366BF43" w14:textId="77777777" w:rsidR="00605F53" w:rsidRPr="00962C1D" w:rsidRDefault="00605F53" w:rsidP="00605F53">
            <w:pPr>
              <w:jc w:val="center"/>
              <w:rPr>
                <w:color w:val="000000"/>
              </w:rPr>
            </w:pPr>
            <w:r w:rsidRPr="00962C1D">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7C444C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8F8586" w14:textId="77777777" w:rsidR="00605F53" w:rsidRPr="00962C1D" w:rsidRDefault="00605F53" w:rsidP="00605F53">
            <w:pPr>
              <w:jc w:val="right"/>
              <w:rPr>
                <w:color w:val="000000"/>
              </w:rPr>
            </w:pPr>
            <w:r w:rsidRPr="00962C1D">
              <w:rPr>
                <w:color w:val="000000"/>
              </w:rPr>
              <w:t>394 000,00</w:t>
            </w:r>
          </w:p>
        </w:tc>
      </w:tr>
      <w:tr w:rsidR="00605F53" w:rsidRPr="00962C1D" w14:paraId="1A9A06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FE8903" w14:textId="77777777" w:rsidR="00605F53" w:rsidRPr="00962C1D" w:rsidRDefault="00605F53" w:rsidP="00605F53">
            <w:pPr>
              <w:rPr>
                <w:b/>
                <w:bCs/>
                <w:color w:val="000000"/>
                <w:sz w:val="24"/>
                <w:szCs w:val="24"/>
              </w:rPr>
            </w:pPr>
            <w:r w:rsidRPr="00962C1D">
              <w:rPr>
                <w:b/>
                <w:bCs/>
                <w:color w:val="000000"/>
                <w:sz w:val="24"/>
                <w:szCs w:val="24"/>
              </w:rPr>
              <w:t>ГЛАВНОЕ УПРАВЛЕНИЕ ГОСУДАРСТВЕННОГО СТРОИТЕЛЬНОГО И ТЕХНИЧЕСКОГО НАДЗОРА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68DB0171"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hideMark/>
          </w:tcPr>
          <w:p w14:paraId="34D34596"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282156CC"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220B98A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31EB9ED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38D6ED" w14:textId="77777777" w:rsidR="00605F53" w:rsidRPr="00962C1D" w:rsidRDefault="00605F53" w:rsidP="00605F53">
            <w:pPr>
              <w:jc w:val="right"/>
              <w:rPr>
                <w:color w:val="000000"/>
              </w:rPr>
            </w:pPr>
            <w:r w:rsidRPr="00962C1D">
              <w:rPr>
                <w:color w:val="000000"/>
              </w:rPr>
              <w:t>60 255 771,00</w:t>
            </w:r>
          </w:p>
        </w:tc>
      </w:tr>
      <w:tr w:rsidR="00605F53" w:rsidRPr="00962C1D" w14:paraId="3F301C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F87CD9"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54DA5F95"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891AD4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B2121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6D52F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416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B05816" w14:textId="77777777" w:rsidR="00605F53" w:rsidRPr="00962C1D" w:rsidRDefault="00605F53" w:rsidP="00605F53">
            <w:pPr>
              <w:jc w:val="right"/>
              <w:rPr>
                <w:color w:val="000000"/>
              </w:rPr>
            </w:pPr>
            <w:r w:rsidRPr="00962C1D">
              <w:rPr>
                <w:color w:val="000000"/>
              </w:rPr>
              <w:t>60 214 771,00</w:t>
            </w:r>
          </w:p>
        </w:tc>
      </w:tr>
      <w:tr w:rsidR="00605F53" w:rsidRPr="00962C1D" w14:paraId="59D6D0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608E6"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69802084"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36C544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EADA7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5CC3F5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65E8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4E875" w14:textId="77777777" w:rsidR="00605F53" w:rsidRPr="00962C1D" w:rsidRDefault="00605F53" w:rsidP="00605F53">
            <w:pPr>
              <w:jc w:val="right"/>
              <w:rPr>
                <w:color w:val="000000"/>
              </w:rPr>
            </w:pPr>
            <w:r w:rsidRPr="00962C1D">
              <w:rPr>
                <w:color w:val="000000"/>
              </w:rPr>
              <w:t>60 214 771,00</w:t>
            </w:r>
          </w:p>
        </w:tc>
      </w:tr>
      <w:tr w:rsidR="00605F53" w:rsidRPr="00962C1D" w14:paraId="4CE5AA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7A298"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572552F8"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DECE54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25F32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EEDBE6B"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1AEB8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EA12F2" w14:textId="77777777" w:rsidR="00605F53" w:rsidRPr="00962C1D" w:rsidRDefault="00605F53" w:rsidP="00605F53">
            <w:pPr>
              <w:jc w:val="right"/>
              <w:rPr>
                <w:color w:val="000000"/>
              </w:rPr>
            </w:pPr>
            <w:r w:rsidRPr="00962C1D">
              <w:rPr>
                <w:color w:val="000000"/>
              </w:rPr>
              <w:t>59 300 371,00</w:t>
            </w:r>
          </w:p>
        </w:tc>
      </w:tr>
      <w:tr w:rsidR="00605F53" w:rsidRPr="00962C1D" w14:paraId="3AFB50A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BA84C7"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0B849306"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80900A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6AFEB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FBA18ED" w14:textId="77777777" w:rsidR="00605F53" w:rsidRPr="00962C1D" w:rsidRDefault="00605F53" w:rsidP="00605F53">
            <w:pPr>
              <w:jc w:val="center"/>
              <w:rPr>
                <w:color w:val="000000"/>
              </w:rPr>
            </w:pPr>
            <w:r w:rsidRPr="00962C1D">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15B3EA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7E43C9" w14:textId="77777777" w:rsidR="00605F53" w:rsidRPr="00962C1D" w:rsidRDefault="00605F53" w:rsidP="00605F53">
            <w:pPr>
              <w:jc w:val="right"/>
              <w:rPr>
                <w:color w:val="000000"/>
              </w:rPr>
            </w:pPr>
            <w:r w:rsidRPr="00962C1D">
              <w:rPr>
                <w:color w:val="000000"/>
              </w:rPr>
              <w:t>59 300 371,00</w:t>
            </w:r>
          </w:p>
        </w:tc>
      </w:tr>
      <w:tr w:rsidR="00605F53" w:rsidRPr="00962C1D" w14:paraId="04F37D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531B2C"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D463968"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A151D2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0B465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69753A6"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670D66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DF0C9C" w14:textId="77777777" w:rsidR="00605F53" w:rsidRPr="00962C1D" w:rsidRDefault="00605F53" w:rsidP="00605F53">
            <w:pPr>
              <w:jc w:val="right"/>
              <w:rPr>
                <w:color w:val="000000"/>
              </w:rPr>
            </w:pPr>
            <w:r w:rsidRPr="00962C1D">
              <w:rPr>
                <w:color w:val="000000"/>
              </w:rPr>
              <w:t>58 253 521,00</w:t>
            </w:r>
          </w:p>
        </w:tc>
      </w:tr>
      <w:tr w:rsidR="00605F53" w:rsidRPr="00962C1D" w14:paraId="188FE1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24BC55"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859B323"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43A30A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68BED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86E584F"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C3EA17E"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9C653F7" w14:textId="77777777" w:rsidR="00605F53" w:rsidRPr="00962C1D" w:rsidRDefault="00605F53" w:rsidP="00605F53">
            <w:pPr>
              <w:jc w:val="right"/>
              <w:rPr>
                <w:color w:val="000000"/>
              </w:rPr>
            </w:pPr>
            <w:r w:rsidRPr="00962C1D">
              <w:rPr>
                <w:color w:val="000000"/>
              </w:rPr>
              <w:t>51 212 121,00</w:t>
            </w:r>
          </w:p>
        </w:tc>
      </w:tr>
      <w:tr w:rsidR="00605F53" w:rsidRPr="00962C1D" w14:paraId="1F66BA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AE33C"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C7C58AE"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962C38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F50F3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05517F5"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84D238"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1817B5F" w14:textId="77777777" w:rsidR="00605F53" w:rsidRPr="00962C1D" w:rsidRDefault="00605F53" w:rsidP="00605F53">
            <w:pPr>
              <w:jc w:val="right"/>
              <w:rPr>
                <w:color w:val="000000"/>
              </w:rPr>
            </w:pPr>
            <w:r w:rsidRPr="00962C1D">
              <w:rPr>
                <w:color w:val="000000"/>
              </w:rPr>
              <w:t>51 212 121,00</w:t>
            </w:r>
          </w:p>
        </w:tc>
      </w:tr>
      <w:tr w:rsidR="00605F53" w:rsidRPr="00962C1D" w14:paraId="13AD265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1B717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DD09D9"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0CF89F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ECDB84"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DAE2A6C"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D9E586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B2928E" w14:textId="77777777" w:rsidR="00605F53" w:rsidRPr="00962C1D" w:rsidRDefault="00605F53" w:rsidP="00605F53">
            <w:pPr>
              <w:jc w:val="right"/>
              <w:rPr>
                <w:color w:val="000000"/>
              </w:rPr>
            </w:pPr>
            <w:r w:rsidRPr="00962C1D">
              <w:rPr>
                <w:color w:val="000000"/>
              </w:rPr>
              <w:t>7 014 800,00</w:t>
            </w:r>
          </w:p>
        </w:tc>
      </w:tr>
      <w:tr w:rsidR="00605F53" w:rsidRPr="00962C1D" w14:paraId="747BAE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44F1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E79FDE4"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90DEF0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97487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4C3D92B"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86F1BA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8528D1" w14:textId="77777777" w:rsidR="00605F53" w:rsidRPr="00962C1D" w:rsidRDefault="00605F53" w:rsidP="00605F53">
            <w:pPr>
              <w:jc w:val="right"/>
              <w:rPr>
                <w:color w:val="000000"/>
              </w:rPr>
            </w:pPr>
            <w:r w:rsidRPr="00962C1D">
              <w:rPr>
                <w:color w:val="000000"/>
              </w:rPr>
              <w:t>7 014 800,00</w:t>
            </w:r>
          </w:p>
        </w:tc>
      </w:tr>
      <w:tr w:rsidR="00605F53" w:rsidRPr="00962C1D" w14:paraId="21415C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E300ED"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AA7716A"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4B6F03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2B09E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3270602"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B1E4B9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4461FDE" w14:textId="77777777" w:rsidR="00605F53" w:rsidRPr="00962C1D" w:rsidRDefault="00605F53" w:rsidP="00605F53">
            <w:pPr>
              <w:jc w:val="right"/>
              <w:rPr>
                <w:color w:val="000000"/>
              </w:rPr>
            </w:pPr>
            <w:r w:rsidRPr="00962C1D">
              <w:rPr>
                <w:color w:val="000000"/>
              </w:rPr>
              <w:t>26 600,00</w:t>
            </w:r>
          </w:p>
        </w:tc>
      </w:tr>
      <w:tr w:rsidR="00605F53" w:rsidRPr="00962C1D" w14:paraId="73522E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951D7"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0BE58F95"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0C1FEE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5BB69C"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2795358"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37F1FAF"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EEF746B" w14:textId="77777777" w:rsidR="00605F53" w:rsidRPr="00962C1D" w:rsidRDefault="00605F53" w:rsidP="00605F53">
            <w:pPr>
              <w:jc w:val="right"/>
              <w:rPr>
                <w:color w:val="000000"/>
              </w:rPr>
            </w:pPr>
            <w:r w:rsidRPr="00962C1D">
              <w:rPr>
                <w:color w:val="000000"/>
              </w:rPr>
              <w:t>26 600,00</w:t>
            </w:r>
          </w:p>
        </w:tc>
      </w:tr>
      <w:tr w:rsidR="00605F53" w:rsidRPr="00962C1D" w14:paraId="43550B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CBC153"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DC449C5"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E4EE26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4F9EF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0917F8F" w14:textId="77777777" w:rsidR="00605F53" w:rsidRPr="00962C1D" w:rsidRDefault="00605F53" w:rsidP="00605F53">
            <w:pPr>
              <w:jc w:val="center"/>
              <w:rPr>
                <w:color w:val="000000"/>
              </w:rPr>
            </w:pPr>
            <w:r w:rsidRPr="00962C1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8D75C0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F25288" w14:textId="77777777" w:rsidR="00605F53" w:rsidRPr="00962C1D" w:rsidRDefault="00605F53" w:rsidP="00605F53">
            <w:pPr>
              <w:jc w:val="right"/>
              <w:rPr>
                <w:color w:val="000000"/>
              </w:rPr>
            </w:pPr>
            <w:r w:rsidRPr="00962C1D">
              <w:rPr>
                <w:color w:val="000000"/>
              </w:rPr>
              <w:t>597 600,00</w:t>
            </w:r>
          </w:p>
        </w:tc>
      </w:tr>
      <w:tr w:rsidR="00605F53" w:rsidRPr="00962C1D" w14:paraId="3911A1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4699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8A407EB"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7D0AD7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9AB78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980341F" w14:textId="77777777" w:rsidR="00605F53" w:rsidRPr="00962C1D" w:rsidRDefault="00605F53" w:rsidP="00605F53">
            <w:pPr>
              <w:jc w:val="center"/>
              <w:rPr>
                <w:color w:val="000000"/>
              </w:rPr>
            </w:pPr>
            <w:r w:rsidRPr="00962C1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65C875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C1EF99" w14:textId="77777777" w:rsidR="00605F53" w:rsidRPr="00962C1D" w:rsidRDefault="00605F53" w:rsidP="00605F53">
            <w:pPr>
              <w:jc w:val="right"/>
              <w:rPr>
                <w:color w:val="000000"/>
              </w:rPr>
            </w:pPr>
            <w:r w:rsidRPr="00962C1D">
              <w:rPr>
                <w:color w:val="000000"/>
              </w:rPr>
              <w:t>597 600,00</w:t>
            </w:r>
          </w:p>
        </w:tc>
      </w:tr>
      <w:tr w:rsidR="00605F53" w:rsidRPr="00962C1D" w14:paraId="18F9B1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3872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9442BB9"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74E222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81637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DD1037A" w14:textId="77777777" w:rsidR="00605F53" w:rsidRPr="00962C1D" w:rsidRDefault="00605F53" w:rsidP="00605F53">
            <w:pPr>
              <w:jc w:val="center"/>
              <w:rPr>
                <w:color w:val="000000"/>
              </w:rPr>
            </w:pPr>
            <w:r w:rsidRPr="00962C1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67F2AD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9BA445" w14:textId="77777777" w:rsidR="00605F53" w:rsidRPr="00962C1D" w:rsidRDefault="00605F53" w:rsidP="00605F53">
            <w:pPr>
              <w:jc w:val="right"/>
              <w:rPr>
                <w:color w:val="000000"/>
              </w:rPr>
            </w:pPr>
            <w:r w:rsidRPr="00962C1D">
              <w:rPr>
                <w:color w:val="000000"/>
              </w:rPr>
              <w:t>597 600,00</w:t>
            </w:r>
          </w:p>
        </w:tc>
      </w:tr>
      <w:tr w:rsidR="00605F53" w:rsidRPr="00962C1D" w14:paraId="5A1C3F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C8AAC" w14:textId="77777777" w:rsidR="00605F53" w:rsidRPr="00962C1D" w:rsidRDefault="00605F53" w:rsidP="00605F53">
            <w:pPr>
              <w:rPr>
                <w:color w:val="000000"/>
                <w:sz w:val="22"/>
                <w:szCs w:val="22"/>
              </w:rPr>
            </w:pPr>
            <w:r w:rsidRPr="00962C1D">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850" w:type="dxa"/>
            <w:tcBorders>
              <w:top w:val="nil"/>
              <w:left w:val="nil"/>
              <w:bottom w:val="single" w:sz="4" w:space="0" w:color="000000"/>
              <w:right w:val="single" w:sz="4" w:space="0" w:color="000000"/>
            </w:tcBorders>
            <w:shd w:val="clear" w:color="auto" w:fill="auto"/>
            <w:noWrap/>
            <w:hideMark/>
          </w:tcPr>
          <w:p w14:paraId="4DD0C8B1"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DB010D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828FC0"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9D18076" w14:textId="77777777" w:rsidR="00605F53" w:rsidRPr="00962C1D" w:rsidRDefault="00605F53" w:rsidP="00605F53">
            <w:pPr>
              <w:jc w:val="center"/>
              <w:rPr>
                <w:color w:val="000000"/>
              </w:rPr>
            </w:pPr>
            <w:r w:rsidRPr="00962C1D">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1539DBD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306E4" w14:textId="77777777" w:rsidR="00605F53" w:rsidRPr="00962C1D" w:rsidRDefault="00605F53" w:rsidP="00605F53">
            <w:pPr>
              <w:jc w:val="right"/>
              <w:rPr>
                <w:color w:val="000000"/>
              </w:rPr>
            </w:pPr>
            <w:r w:rsidRPr="00962C1D">
              <w:rPr>
                <w:color w:val="000000"/>
              </w:rPr>
              <w:t>449 250,00</w:t>
            </w:r>
          </w:p>
        </w:tc>
      </w:tr>
      <w:tr w:rsidR="00605F53" w:rsidRPr="00962C1D" w14:paraId="7D0769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BC25A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4FE4F71"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B3A639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0C556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6352251" w14:textId="77777777" w:rsidR="00605F53" w:rsidRPr="00962C1D" w:rsidRDefault="00605F53" w:rsidP="00605F53">
            <w:pPr>
              <w:jc w:val="center"/>
              <w:rPr>
                <w:color w:val="000000"/>
              </w:rPr>
            </w:pPr>
            <w:r w:rsidRPr="00962C1D">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2F72455C"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DB9C49" w14:textId="77777777" w:rsidR="00605F53" w:rsidRPr="00962C1D" w:rsidRDefault="00605F53" w:rsidP="00605F53">
            <w:pPr>
              <w:jc w:val="right"/>
              <w:rPr>
                <w:color w:val="000000"/>
              </w:rPr>
            </w:pPr>
            <w:r w:rsidRPr="00962C1D">
              <w:rPr>
                <w:color w:val="000000"/>
              </w:rPr>
              <w:t>449 250,00</w:t>
            </w:r>
          </w:p>
        </w:tc>
      </w:tr>
      <w:tr w:rsidR="00605F53" w:rsidRPr="00962C1D" w14:paraId="29E629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632F78"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20D81A"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F0F183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1FD2D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CE93190" w14:textId="77777777" w:rsidR="00605F53" w:rsidRPr="00962C1D" w:rsidRDefault="00605F53" w:rsidP="00605F53">
            <w:pPr>
              <w:jc w:val="center"/>
              <w:rPr>
                <w:color w:val="000000"/>
              </w:rPr>
            </w:pPr>
            <w:r w:rsidRPr="00962C1D">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191F53E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E1AE3C" w14:textId="77777777" w:rsidR="00605F53" w:rsidRPr="00962C1D" w:rsidRDefault="00605F53" w:rsidP="00605F53">
            <w:pPr>
              <w:jc w:val="right"/>
              <w:rPr>
                <w:color w:val="000000"/>
              </w:rPr>
            </w:pPr>
            <w:r w:rsidRPr="00962C1D">
              <w:rPr>
                <w:color w:val="000000"/>
              </w:rPr>
              <w:t>449 250,00</w:t>
            </w:r>
          </w:p>
        </w:tc>
      </w:tr>
      <w:tr w:rsidR="00605F53" w:rsidRPr="00962C1D" w14:paraId="0C99A1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CAA829"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2A23A82"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4AB72C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5E34AC"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9178D29"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78F669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E8823" w14:textId="77777777" w:rsidR="00605F53" w:rsidRPr="00962C1D" w:rsidRDefault="00605F53" w:rsidP="00605F53">
            <w:pPr>
              <w:jc w:val="right"/>
              <w:rPr>
                <w:color w:val="000000"/>
              </w:rPr>
            </w:pPr>
            <w:r w:rsidRPr="00962C1D">
              <w:rPr>
                <w:color w:val="000000"/>
              </w:rPr>
              <w:t>914 400,00</w:t>
            </w:r>
          </w:p>
        </w:tc>
      </w:tr>
      <w:tr w:rsidR="00605F53" w:rsidRPr="00962C1D" w14:paraId="4F30C7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80126"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1FE1008C"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5DECA8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0BBA4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FF6734A"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CB19F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18FA6" w14:textId="77777777" w:rsidR="00605F53" w:rsidRPr="00962C1D" w:rsidRDefault="00605F53" w:rsidP="00605F53">
            <w:pPr>
              <w:jc w:val="right"/>
              <w:rPr>
                <w:color w:val="000000"/>
              </w:rPr>
            </w:pPr>
            <w:r w:rsidRPr="00962C1D">
              <w:rPr>
                <w:color w:val="000000"/>
              </w:rPr>
              <w:t>914 400,00</w:t>
            </w:r>
          </w:p>
        </w:tc>
      </w:tr>
      <w:tr w:rsidR="00605F53" w:rsidRPr="00962C1D" w14:paraId="61FAF3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6028B9"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D06FF8D"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0867C7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62D76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4EF286B"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5EE77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5AE473" w14:textId="77777777" w:rsidR="00605F53" w:rsidRPr="00962C1D" w:rsidRDefault="00605F53" w:rsidP="00605F53">
            <w:pPr>
              <w:jc w:val="right"/>
              <w:rPr>
                <w:color w:val="000000"/>
              </w:rPr>
            </w:pPr>
            <w:r w:rsidRPr="00962C1D">
              <w:rPr>
                <w:color w:val="000000"/>
              </w:rPr>
              <w:t>3 000,00</w:t>
            </w:r>
          </w:p>
        </w:tc>
      </w:tr>
      <w:tr w:rsidR="00605F53" w:rsidRPr="00962C1D" w14:paraId="7B7E8F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65329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C53772C"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90F870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BD2D8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B878CCC"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A314D45"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06E1DEA" w14:textId="77777777" w:rsidR="00605F53" w:rsidRPr="00962C1D" w:rsidRDefault="00605F53" w:rsidP="00605F53">
            <w:pPr>
              <w:jc w:val="right"/>
              <w:rPr>
                <w:color w:val="000000"/>
              </w:rPr>
            </w:pPr>
            <w:r w:rsidRPr="00962C1D">
              <w:rPr>
                <w:color w:val="000000"/>
              </w:rPr>
              <w:t>3 000,00</w:t>
            </w:r>
          </w:p>
        </w:tc>
      </w:tr>
      <w:tr w:rsidR="00605F53" w:rsidRPr="00962C1D" w14:paraId="24C3CF5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598D86"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23972CC4"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99D21E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2BB9A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47DD777"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ABFD8FA"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CF3EC7A" w14:textId="77777777" w:rsidR="00605F53" w:rsidRPr="00962C1D" w:rsidRDefault="00605F53" w:rsidP="00605F53">
            <w:pPr>
              <w:jc w:val="right"/>
              <w:rPr>
                <w:color w:val="000000"/>
              </w:rPr>
            </w:pPr>
            <w:r w:rsidRPr="00962C1D">
              <w:rPr>
                <w:color w:val="000000"/>
              </w:rPr>
              <w:t>3 000,00</w:t>
            </w:r>
          </w:p>
        </w:tc>
      </w:tr>
      <w:tr w:rsidR="00605F53" w:rsidRPr="00962C1D" w14:paraId="2C1358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F5762D"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11C359B8"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E55924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D89A1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79CFD7D"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CB56BA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04EFE" w14:textId="77777777" w:rsidR="00605F53" w:rsidRPr="00962C1D" w:rsidRDefault="00605F53" w:rsidP="00605F53">
            <w:pPr>
              <w:jc w:val="right"/>
              <w:rPr>
                <w:color w:val="000000"/>
              </w:rPr>
            </w:pPr>
            <w:r w:rsidRPr="00962C1D">
              <w:rPr>
                <w:color w:val="000000"/>
              </w:rPr>
              <w:t>911 400,00</w:t>
            </w:r>
          </w:p>
        </w:tc>
      </w:tr>
      <w:tr w:rsidR="00605F53" w:rsidRPr="00962C1D" w14:paraId="0CD946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2D0090"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27B7D70"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688058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49160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DE02D9E"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C42DD17"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289B44" w14:textId="77777777" w:rsidR="00605F53" w:rsidRPr="00962C1D" w:rsidRDefault="00605F53" w:rsidP="00605F53">
            <w:pPr>
              <w:jc w:val="right"/>
              <w:rPr>
                <w:color w:val="000000"/>
              </w:rPr>
            </w:pPr>
            <w:r w:rsidRPr="00962C1D">
              <w:rPr>
                <w:color w:val="000000"/>
              </w:rPr>
              <w:t>911 400,00</w:t>
            </w:r>
          </w:p>
        </w:tc>
      </w:tr>
      <w:tr w:rsidR="00605F53" w:rsidRPr="00962C1D" w14:paraId="5C4364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6D1C47"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2E29601"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9A15F6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D5F7B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18D06A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A448F6E"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33F3E3B" w14:textId="77777777" w:rsidR="00605F53" w:rsidRPr="00962C1D" w:rsidRDefault="00605F53" w:rsidP="00605F53">
            <w:pPr>
              <w:jc w:val="right"/>
              <w:rPr>
                <w:color w:val="000000"/>
              </w:rPr>
            </w:pPr>
            <w:r w:rsidRPr="00962C1D">
              <w:rPr>
                <w:color w:val="000000"/>
              </w:rPr>
              <w:t>911 400,00</w:t>
            </w:r>
          </w:p>
        </w:tc>
      </w:tr>
      <w:tr w:rsidR="00605F53" w:rsidRPr="00962C1D" w14:paraId="71CDA6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6EBC53"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533B82E2"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D1903E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B85D2F"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DBB5D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C6DF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73B404" w14:textId="77777777" w:rsidR="00605F53" w:rsidRPr="00962C1D" w:rsidRDefault="00605F53" w:rsidP="00605F53">
            <w:pPr>
              <w:jc w:val="right"/>
              <w:rPr>
                <w:color w:val="000000"/>
              </w:rPr>
            </w:pPr>
            <w:r w:rsidRPr="00962C1D">
              <w:rPr>
                <w:color w:val="000000"/>
              </w:rPr>
              <w:t>41 000,00</w:t>
            </w:r>
          </w:p>
        </w:tc>
      </w:tr>
      <w:tr w:rsidR="00605F53" w:rsidRPr="00962C1D" w14:paraId="5CD28B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FB4D8"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3349C1A0"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F95D40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F4775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A92700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FFA2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8CACEC" w14:textId="77777777" w:rsidR="00605F53" w:rsidRPr="00962C1D" w:rsidRDefault="00605F53" w:rsidP="00605F53">
            <w:pPr>
              <w:jc w:val="right"/>
              <w:rPr>
                <w:color w:val="000000"/>
              </w:rPr>
            </w:pPr>
            <w:r w:rsidRPr="00962C1D">
              <w:rPr>
                <w:color w:val="000000"/>
              </w:rPr>
              <w:t>41 000,00</w:t>
            </w:r>
          </w:p>
        </w:tc>
      </w:tr>
      <w:tr w:rsidR="00605F53" w:rsidRPr="00962C1D" w14:paraId="36C27F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4984C0"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63766E59"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17439C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DA55C5"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D1960C6"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1A26F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2772B" w14:textId="77777777" w:rsidR="00605F53" w:rsidRPr="00962C1D" w:rsidRDefault="00605F53" w:rsidP="00605F53">
            <w:pPr>
              <w:jc w:val="right"/>
              <w:rPr>
                <w:color w:val="000000"/>
              </w:rPr>
            </w:pPr>
            <w:r w:rsidRPr="00962C1D">
              <w:rPr>
                <w:color w:val="000000"/>
              </w:rPr>
              <w:t>41 000,00</w:t>
            </w:r>
          </w:p>
        </w:tc>
      </w:tr>
      <w:tr w:rsidR="00605F53" w:rsidRPr="00962C1D" w14:paraId="38973C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937B36"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5AEAB43C"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911580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6B1CE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3F7B7E" w14:textId="77777777" w:rsidR="00605F53" w:rsidRPr="00962C1D" w:rsidRDefault="00605F53" w:rsidP="00605F53">
            <w:pPr>
              <w:jc w:val="center"/>
              <w:rPr>
                <w:color w:val="000000"/>
              </w:rPr>
            </w:pPr>
            <w:r w:rsidRPr="00962C1D">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7715A8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9D683" w14:textId="77777777" w:rsidR="00605F53" w:rsidRPr="00962C1D" w:rsidRDefault="00605F53" w:rsidP="00605F53">
            <w:pPr>
              <w:jc w:val="right"/>
              <w:rPr>
                <w:color w:val="000000"/>
              </w:rPr>
            </w:pPr>
            <w:r w:rsidRPr="00962C1D">
              <w:rPr>
                <w:color w:val="000000"/>
              </w:rPr>
              <w:t>41 000,00</w:t>
            </w:r>
          </w:p>
        </w:tc>
      </w:tr>
      <w:tr w:rsidR="00605F53" w:rsidRPr="00962C1D" w14:paraId="61A3D6E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FE9D13"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EDCA389"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17AC378"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A9A07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F7D04B0"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A29B4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04F125" w14:textId="77777777" w:rsidR="00605F53" w:rsidRPr="00962C1D" w:rsidRDefault="00605F53" w:rsidP="00605F53">
            <w:pPr>
              <w:jc w:val="right"/>
              <w:rPr>
                <w:color w:val="000000"/>
              </w:rPr>
            </w:pPr>
            <w:r w:rsidRPr="00962C1D">
              <w:rPr>
                <w:color w:val="000000"/>
              </w:rPr>
              <w:t>41 000,00</w:t>
            </w:r>
          </w:p>
        </w:tc>
      </w:tr>
      <w:tr w:rsidR="00605F53" w:rsidRPr="00962C1D" w14:paraId="67C816D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79550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ABFF54F"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132DCF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5501E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3359CAE"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AC8A2C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1A0896" w14:textId="77777777" w:rsidR="00605F53" w:rsidRPr="00962C1D" w:rsidRDefault="00605F53" w:rsidP="00605F53">
            <w:pPr>
              <w:jc w:val="right"/>
              <w:rPr>
                <w:color w:val="000000"/>
              </w:rPr>
            </w:pPr>
            <w:r w:rsidRPr="00962C1D">
              <w:rPr>
                <w:color w:val="000000"/>
              </w:rPr>
              <w:t>41 000,00</w:t>
            </w:r>
          </w:p>
        </w:tc>
      </w:tr>
      <w:tr w:rsidR="00605F53" w:rsidRPr="00962C1D" w14:paraId="4E7FB8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221B3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17ADB47" w14:textId="77777777" w:rsidR="00605F53" w:rsidRPr="00962C1D" w:rsidRDefault="00605F53" w:rsidP="00605F53">
            <w:pPr>
              <w:jc w:val="center"/>
              <w:rPr>
                <w:color w:val="000000"/>
              </w:rPr>
            </w:pPr>
            <w:r w:rsidRPr="00962C1D">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13B2BE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0F35A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08AE6A5"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BBF15A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AE1C47" w14:textId="77777777" w:rsidR="00605F53" w:rsidRPr="00962C1D" w:rsidRDefault="00605F53" w:rsidP="00605F53">
            <w:pPr>
              <w:jc w:val="right"/>
              <w:rPr>
                <w:color w:val="000000"/>
              </w:rPr>
            </w:pPr>
            <w:r w:rsidRPr="00962C1D">
              <w:rPr>
                <w:color w:val="000000"/>
              </w:rPr>
              <w:t>41 000,00</w:t>
            </w:r>
          </w:p>
        </w:tc>
      </w:tr>
      <w:tr w:rsidR="00605F53" w:rsidRPr="00962C1D" w14:paraId="7FE77E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DA63A9" w14:textId="77777777" w:rsidR="00605F53" w:rsidRPr="00962C1D" w:rsidRDefault="00605F53" w:rsidP="00605F53">
            <w:pPr>
              <w:rPr>
                <w:b/>
                <w:bCs/>
                <w:color w:val="000000"/>
                <w:sz w:val="24"/>
                <w:szCs w:val="24"/>
              </w:rPr>
            </w:pPr>
            <w:r w:rsidRPr="00962C1D">
              <w:rPr>
                <w:b/>
                <w:bCs/>
                <w:color w:val="000000"/>
                <w:sz w:val="24"/>
                <w:szCs w:val="24"/>
              </w:rPr>
              <w:t xml:space="preserve">ГЛАВНОЕ УПРАВЛЕНИЕ </w:t>
            </w:r>
            <w:r w:rsidRPr="0022005A">
              <w:rPr>
                <w:color w:val="000000"/>
                <w:sz w:val="24"/>
                <w:szCs w:val="24"/>
              </w:rPr>
              <w:t>«</w:t>
            </w:r>
            <w:r w:rsidRPr="00962C1D">
              <w:rPr>
                <w:b/>
                <w:bCs/>
                <w:color w:val="000000"/>
                <w:sz w:val="24"/>
                <w:szCs w:val="24"/>
              </w:rPr>
              <w:t>ГОСУДАРСТВЕННАЯ ЖИЛИЩНАЯ ИНСПЕКЦИЯ СМОЛЕНСКОЙ ОБЛАСТИ</w:t>
            </w:r>
            <w:r w:rsidRPr="0022005A">
              <w:rPr>
                <w:color w:val="000000"/>
                <w:sz w:val="24"/>
                <w:szCs w:val="24"/>
              </w:rPr>
              <w:t>»</w:t>
            </w:r>
          </w:p>
        </w:tc>
        <w:tc>
          <w:tcPr>
            <w:tcW w:w="850" w:type="dxa"/>
            <w:tcBorders>
              <w:top w:val="nil"/>
              <w:left w:val="nil"/>
              <w:bottom w:val="single" w:sz="4" w:space="0" w:color="000000"/>
              <w:right w:val="single" w:sz="4" w:space="0" w:color="000000"/>
            </w:tcBorders>
            <w:shd w:val="clear" w:color="auto" w:fill="auto"/>
            <w:hideMark/>
          </w:tcPr>
          <w:p w14:paraId="192E1134"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hideMark/>
          </w:tcPr>
          <w:p w14:paraId="1756C452"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76B63BC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481F3D4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717E581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06EE0F" w14:textId="77777777" w:rsidR="00605F53" w:rsidRPr="00962C1D" w:rsidRDefault="00605F53" w:rsidP="00605F53">
            <w:pPr>
              <w:jc w:val="right"/>
              <w:rPr>
                <w:color w:val="000000"/>
              </w:rPr>
            </w:pPr>
            <w:r w:rsidRPr="00962C1D">
              <w:rPr>
                <w:color w:val="000000"/>
              </w:rPr>
              <w:t>63 637 200,71</w:t>
            </w:r>
          </w:p>
        </w:tc>
      </w:tr>
      <w:tr w:rsidR="00605F53" w:rsidRPr="00962C1D" w14:paraId="5B9F3A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F87801" w14:textId="77777777" w:rsidR="00605F53" w:rsidRPr="00962C1D" w:rsidRDefault="00605F53" w:rsidP="00605F53">
            <w:pPr>
              <w:rPr>
                <w:color w:val="000000"/>
                <w:sz w:val="24"/>
                <w:szCs w:val="24"/>
              </w:rPr>
            </w:pPr>
            <w:r w:rsidRPr="00962C1D">
              <w:rPr>
                <w:color w:val="000000"/>
                <w:sz w:val="24"/>
                <w:szCs w:val="24"/>
              </w:rPr>
              <w:t>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14:paraId="4D20B02E"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7A13AB4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F9DAE95"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3F7F8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CC32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85A5B" w14:textId="77777777" w:rsidR="00605F53" w:rsidRPr="00962C1D" w:rsidRDefault="00605F53" w:rsidP="00605F53">
            <w:pPr>
              <w:jc w:val="right"/>
              <w:rPr>
                <w:color w:val="000000"/>
              </w:rPr>
            </w:pPr>
            <w:r w:rsidRPr="00962C1D">
              <w:rPr>
                <w:color w:val="000000"/>
              </w:rPr>
              <w:t>63 637 200,71</w:t>
            </w:r>
          </w:p>
        </w:tc>
      </w:tr>
      <w:tr w:rsidR="00605F53" w:rsidRPr="00962C1D" w14:paraId="369052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362F7"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жилищно-коммунального хозяйства</w:t>
            </w:r>
          </w:p>
        </w:tc>
        <w:tc>
          <w:tcPr>
            <w:tcW w:w="850" w:type="dxa"/>
            <w:tcBorders>
              <w:top w:val="nil"/>
              <w:left w:val="nil"/>
              <w:bottom w:val="single" w:sz="4" w:space="0" w:color="000000"/>
              <w:right w:val="single" w:sz="4" w:space="0" w:color="000000"/>
            </w:tcBorders>
            <w:shd w:val="clear" w:color="auto" w:fill="auto"/>
            <w:noWrap/>
            <w:hideMark/>
          </w:tcPr>
          <w:p w14:paraId="79784776"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65A80B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909AAB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E67F4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D90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7A1550" w14:textId="77777777" w:rsidR="00605F53" w:rsidRPr="00962C1D" w:rsidRDefault="00605F53" w:rsidP="00605F53">
            <w:pPr>
              <w:jc w:val="right"/>
              <w:rPr>
                <w:color w:val="000000"/>
              </w:rPr>
            </w:pPr>
            <w:r w:rsidRPr="00962C1D">
              <w:rPr>
                <w:color w:val="000000"/>
              </w:rPr>
              <w:t>63 637 200,71</w:t>
            </w:r>
          </w:p>
        </w:tc>
      </w:tr>
      <w:tr w:rsidR="00605F53" w:rsidRPr="00962C1D" w14:paraId="6DD890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AECBA4"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21C72D3E"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711F751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DCF8A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3D23EB"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A97E01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7D8808" w14:textId="77777777" w:rsidR="00605F53" w:rsidRPr="00962C1D" w:rsidRDefault="00605F53" w:rsidP="00605F53">
            <w:pPr>
              <w:jc w:val="right"/>
              <w:rPr>
                <w:color w:val="000000"/>
              </w:rPr>
            </w:pPr>
            <w:r w:rsidRPr="00962C1D">
              <w:rPr>
                <w:color w:val="000000"/>
              </w:rPr>
              <w:t>52 994 400,71</w:t>
            </w:r>
          </w:p>
        </w:tc>
      </w:tr>
      <w:tr w:rsidR="00605F53" w:rsidRPr="00962C1D" w14:paraId="761054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284557"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2BF8DB92"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50C360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08150A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C010E82" w14:textId="77777777" w:rsidR="00605F53" w:rsidRPr="00962C1D" w:rsidRDefault="00605F53" w:rsidP="00605F53">
            <w:pPr>
              <w:jc w:val="center"/>
              <w:rPr>
                <w:color w:val="000000"/>
              </w:rPr>
            </w:pPr>
            <w:r w:rsidRPr="00962C1D">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F966F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7359C" w14:textId="77777777" w:rsidR="00605F53" w:rsidRPr="00962C1D" w:rsidRDefault="00605F53" w:rsidP="00605F53">
            <w:pPr>
              <w:jc w:val="right"/>
              <w:rPr>
                <w:color w:val="000000"/>
              </w:rPr>
            </w:pPr>
            <w:r w:rsidRPr="00962C1D">
              <w:rPr>
                <w:color w:val="000000"/>
              </w:rPr>
              <w:t>52 994 400,71</w:t>
            </w:r>
          </w:p>
        </w:tc>
      </w:tr>
      <w:tr w:rsidR="00605F53" w:rsidRPr="00962C1D" w14:paraId="1F694F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72649"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504AB3D"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F2A329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0E3356E"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7857263"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58206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535179" w14:textId="77777777" w:rsidR="00605F53" w:rsidRPr="00962C1D" w:rsidRDefault="00605F53" w:rsidP="00605F53">
            <w:pPr>
              <w:jc w:val="right"/>
              <w:rPr>
                <w:color w:val="000000"/>
              </w:rPr>
            </w:pPr>
            <w:r w:rsidRPr="00962C1D">
              <w:rPr>
                <w:color w:val="000000"/>
              </w:rPr>
              <w:t>52 369 400,71</w:t>
            </w:r>
          </w:p>
        </w:tc>
      </w:tr>
      <w:tr w:rsidR="00605F53" w:rsidRPr="00962C1D" w14:paraId="3D38FD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1F7E2" w14:textId="77777777" w:rsidR="00605F53" w:rsidRPr="00962C1D" w:rsidRDefault="00605F53" w:rsidP="00605F53">
            <w:pPr>
              <w:rPr>
                <w:b/>
                <w:bCs/>
                <w:color w:val="000000"/>
              </w:rPr>
            </w:pPr>
            <w:r w:rsidRPr="00962C1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A5F6455"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898D27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9CE106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158AAC4"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19C0F92"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B0E4350" w14:textId="77777777" w:rsidR="00605F53" w:rsidRPr="00962C1D" w:rsidRDefault="00605F53" w:rsidP="00605F53">
            <w:pPr>
              <w:jc w:val="right"/>
              <w:rPr>
                <w:color w:val="000000"/>
              </w:rPr>
            </w:pPr>
            <w:r w:rsidRPr="00962C1D">
              <w:rPr>
                <w:color w:val="000000"/>
              </w:rPr>
              <w:t>50 997 320,71</w:t>
            </w:r>
          </w:p>
        </w:tc>
      </w:tr>
      <w:tr w:rsidR="00605F53" w:rsidRPr="00962C1D" w14:paraId="219EA9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61DC22"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B46ECE1"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AFA362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BFB40E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0F6424D"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25A5006"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DBCDE09" w14:textId="77777777" w:rsidR="00605F53" w:rsidRPr="00962C1D" w:rsidRDefault="00605F53" w:rsidP="00605F53">
            <w:pPr>
              <w:jc w:val="right"/>
              <w:rPr>
                <w:color w:val="000000"/>
              </w:rPr>
            </w:pPr>
            <w:r w:rsidRPr="00962C1D">
              <w:rPr>
                <w:color w:val="000000"/>
              </w:rPr>
              <w:t>50 997 320,71</w:t>
            </w:r>
          </w:p>
        </w:tc>
      </w:tr>
      <w:tr w:rsidR="00605F53" w:rsidRPr="00962C1D" w14:paraId="7214E7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7AB1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2CB9D66"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8621830"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646C3E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3D54B6D"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8BB99B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0605AF" w14:textId="77777777" w:rsidR="00605F53" w:rsidRPr="00962C1D" w:rsidRDefault="00605F53" w:rsidP="00605F53">
            <w:pPr>
              <w:jc w:val="right"/>
              <w:rPr>
                <w:color w:val="000000"/>
              </w:rPr>
            </w:pPr>
            <w:r w:rsidRPr="00962C1D">
              <w:rPr>
                <w:color w:val="000000"/>
              </w:rPr>
              <w:t>1 366 000,00</w:t>
            </w:r>
          </w:p>
        </w:tc>
      </w:tr>
      <w:tr w:rsidR="00605F53" w:rsidRPr="00962C1D" w14:paraId="7BF917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162E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B3B1BB0"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5A239D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B92576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8300A40"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605E81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A53543" w14:textId="77777777" w:rsidR="00605F53" w:rsidRPr="00962C1D" w:rsidRDefault="00605F53" w:rsidP="00605F53">
            <w:pPr>
              <w:jc w:val="right"/>
              <w:rPr>
                <w:color w:val="000000"/>
              </w:rPr>
            </w:pPr>
            <w:r w:rsidRPr="00962C1D">
              <w:rPr>
                <w:color w:val="000000"/>
              </w:rPr>
              <w:t>1 366 000,00</w:t>
            </w:r>
          </w:p>
        </w:tc>
      </w:tr>
      <w:tr w:rsidR="00605F53" w:rsidRPr="00962C1D" w14:paraId="70EFE30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EBEAA"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6B53FD3"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25E40B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4E6909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46BDD7"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ED9CAD"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6A05BD6" w14:textId="77777777" w:rsidR="00605F53" w:rsidRPr="00962C1D" w:rsidRDefault="00605F53" w:rsidP="00605F53">
            <w:pPr>
              <w:jc w:val="right"/>
              <w:rPr>
                <w:color w:val="000000"/>
              </w:rPr>
            </w:pPr>
            <w:r w:rsidRPr="00962C1D">
              <w:rPr>
                <w:color w:val="000000"/>
              </w:rPr>
              <w:t>6 080,00</w:t>
            </w:r>
          </w:p>
        </w:tc>
      </w:tr>
      <w:tr w:rsidR="00605F53" w:rsidRPr="00962C1D" w14:paraId="3A8C96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E66069"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4A0D6B32"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7FD628D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5E9AB7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644C67"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2D3C02B"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08006AB" w14:textId="77777777" w:rsidR="00605F53" w:rsidRPr="00962C1D" w:rsidRDefault="00605F53" w:rsidP="00605F53">
            <w:pPr>
              <w:jc w:val="right"/>
              <w:rPr>
                <w:color w:val="000000"/>
              </w:rPr>
            </w:pPr>
            <w:r w:rsidRPr="00962C1D">
              <w:rPr>
                <w:color w:val="000000"/>
              </w:rPr>
              <w:t>6 080,00</w:t>
            </w:r>
          </w:p>
        </w:tc>
      </w:tr>
      <w:tr w:rsidR="00605F53" w:rsidRPr="00962C1D" w14:paraId="7D0681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6B18B1"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2D9F02F0"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840735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B96061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5742AEB" w14:textId="77777777" w:rsidR="00605F53" w:rsidRPr="00962C1D" w:rsidRDefault="00605F53" w:rsidP="00605F53">
            <w:pPr>
              <w:jc w:val="center"/>
              <w:rPr>
                <w:color w:val="000000"/>
              </w:rPr>
            </w:pPr>
            <w:r w:rsidRPr="00962C1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49F6AB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CEA7C1" w14:textId="77777777" w:rsidR="00605F53" w:rsidRPr="00962C1D" w:rsidRDefault="00605F53" w:rsidP="00605F53">
            <w:pPr>
              <w:jc w:val="right"/>
              <w:rPr>
                <w:color w:val="000000"/>
              </w:rPr>
            </w:pPr>
            <w:r w:rsidRPr="00962C1D">
              <w:rPr>
                <w:color w:val="000000"/>
              </w:rPr>
              <w:t>625 000,00</w:t>
            </w:r>
          </w:p>
        </w:tc>
      </w:tr>
      <w:tr w:rsidR="00605F53" w:rsidRPr="00962C1D" w14:paraId="7C5AA9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ED53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73671ED"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EBD6DE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42F45B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913EF1" w14:textId="77777777" w:rsidR="00605F53" w:rsidRPr="00962C1D" w:rsidRDefault="00605F53" w:rsidP="00605F53">
            <w:pPr>
              <w:jc w:val="center"/>
              <w:rPr>
                <w:color w:val="000000"/>
              </w:rPr>
            </w:pPr>
            <w:r w:rsidRPr="00962C1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3285A6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20D365" w14:textId="77777777" w:rsidR="00605F53" w:rsidRPr="00962C1D" w:rsidRDefault="00605F53" w:rsidP="00605F53">
            <w:pPr>
              <w:jc w:val="right"/>
              <w:rPr>
                <w:color w:val="000000"/>
              </w:rPr>
            </w:pPr>
            <w:r w:rsidRPr="00962C1D">
              <w:rPr>
                <w:color w:val="000000"/>
              </w:rPr>
              <w:t>625 000,00</w:t>
            </w:r>
          </w:p>
        </w:tc>
      </w:tr>
      <w:tr w:rsidR="00605F53" w:rsidRPr="00962C1D" w14:paraId="527A99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265FC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43651DC"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2EF073D"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6F5905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AF49FF" w14:textId="77777777" w:rsidR="00605F53" w:rsidRPr="00962C1D" w:rsidRDefault="00605F53" w:rsidP="00605F53">
            <w:pPr>
              <w:jc w:val="center"/>
              <w:rPr>
                <w:color w:val="000000"/>
              </w:rPr>
            </w:pPr>
            <w:r w:rsidRPr="00962C1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0B6A72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379C79" w14:textId="77777777" w:rsidR="00605F53" w:rsidRPr="00962C1D" w:rsidRDefault="00605F53" w:rsidP="00605F53">
            <w:pPr>
              <w:jc w:val="right"/>
              <w:rPr>
                <w:color w:val="000000"/>
              </w:rPr>
            </w:pPr>
            <w:r w:rsidRPr="00962C1D">
              <w:rPr>
                <w:color w:val="000000"/>
              </w:rPr>
              <w:t>625 000,00</w:t>
            </w:r>
          </w:p>
        </w:tc>
      </w:tr>
      <w:tr w:rsidR="00605F53" w:rsidRPr="00962C1D" w14:paraId="212F75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6D66D6"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40EF862"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D5B9CD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E9DE59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A7E8045"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20B8E7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644172" w14:textId="77777777" w:rsidR="00605F53" w:rsidRPr="00962C1D" w:rsidRDefault="00605F53" w:rsidP="00605F53">
            <w:pPr>
              <w:jc w:val="right"/>
              <w:rPr>
                <w:color w:val="000000"/>
              </w:rPr>
            </w:pPr>
            <w:r w:rsidRPr="00962C1D">
              <w:rPr>
                <w:color w:val="000000"/>
              </w:rPr>
              <w:t>10 642 800,00</w:t>
            </w:r>
          </w:p>
        </w:tc>
      </w:tr>
      <w:tr w:rsidR="00605F53" w:rsidRPr="00962C1D" w14:paraId="3D6740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B4D2DC"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180A24C1"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830C9F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2C1F2D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8EB6BE"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F05622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94394E" w14:textId="77777777" w:rsidR="00605F53" w:rsidRPr="00962C1D" w:rsidRDefault="00605F53" w:rsidP="00605F53">
            <w:pPr>
              <w:jc w:val="right"/>
              <w:rPr>
                <w:color w:val="000000"/>
              </w:rPr>
            </w:pPr>
            <w:r w:rsidRPr="00962C1D">
              <w:rPr>
                <w:color w:val="000000"/>
              </w:rPr>
              <w:t>10 642 800,00</w:t>
            </w:r>
          </w:p>
        </w:tc>
      </w:tr>
      <w:tr w:rsidR="00605F53" w:rsidRPr="00962C1D" w14:paraId="2AE837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2EB02D"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32979CD"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93283F1"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1FC7F8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EB63D9C"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66470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C01B67" w14:textId="77777777" w:rsidR="00605F53" w:rsidRPr="00962C1D" w:rsidRDefault="00605F53" w:rsidP="00605F53">
            <w:pPr>
              <w:jc w:val="right"/>
              <w:rPr>
                <w:color w:val="000000"/>
              </w:rPr>
            </w:pPr>
            <w:r w:rsidRPr="00962C1D">
              <w:rPr>
                <w:color w:val="000000"/>
              </w:rPr>
              <w:t>9 681 400,00</w:t>
            </w:r>
          </w:p>
        </w:tc>
      </w:tr>
      <w:tr w:rsidR="00605F53" w:rsidRPr="00962C1D" w14:paraId="5CB703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9D782F"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918714D"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9BF62B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E3B458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2E7ECBD"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672098A"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FE4EF24" w14:textId="77777777" w:rsidR="00605F53" w:rsidRPr="00962C1D" w:rsidRDefault="00605F53" w:rsidP="00605F53">
            <w:pPr>
              <w:jc w:val="right"/>
              <w:rPr>
                <w:color w:val="000000"/>
              </w:rPr>
            </w:pPr>
            <w:r w:rsidRPr="00962C1D">
              <w:rPr>
                <w:color w:val="000000"/>
              </w:rPr>
              <w:t>9 014 800,00</w:t>
            </w:r>
          </w:p>
        </w:tc>
      </w:tr>
      <w:tr w:rsidR="00605F53" w:rsidRPr="00962C1D" w14:paraId="054A63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03CF63" w14:textId="77777777" w:rsidR="00605F53" w:rsidRPr="00962C1D" w:rsidRDefault="00605F53" w:rsidP="00605F53">
            <w:pPr>
              <w:rPr>
                <w:i/>
                <w:iCs/>
                <w:color w:val="000000"/>
              </w:rPr>
            </w:pPr>
            <w:r w:rsidRPr="00962C1D">
              <w:rPr>
                <w:i/>
                <w:iCs/>
                <w:color w:val="000000"/>
              </w:rPr>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1380AD1"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E03C585"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1BD781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CB54FCA"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2C2EA20"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A9C9D47" w14:textId="77777777" w:rsidR="00605F53" w:rsidRPr="00962C1D" w:rsidRDefault="00605F53" w:rsidP="00605F53">
            <w:pPr>
              <w:jc w:val="right"/>
              <w:rPr>
                <w:color w:val="000000"/>
              </w:rPr>
            </w:pPr>
            <w:r w:rsidRPr="00962C1D">
              <w:rPr>
                <w:color w:val="000000"/>
              </w:rPr>
              <w:t>9 014 800,00</w:t>
            </w:r>
          </w:p>
        </w:tc>
      </w:tr>
      <w:tr w:rsidR="00605F53" w:rsidRPr="00962C1D" w14:paraId="6DA321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D7A32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9BDD5A"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E877DA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EECD6E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EFCFDDB"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AA3C5A0"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E169C3" w14:textId="77777777" w:rsidR="00605F53" w:rsidRPr="00962C1D" w:rsidRDefault="00605F53" w:rsidP="00605F53">
            <w:pPr>
              <w:jc w:val="right"/>
              <w:rPr>
                <w:color w:val="000000"/>
              </w:rPr>
            </w:pPr>
            <w:r w:rsidRPr="00962C1D">
              <w:rPr>
                <w:color w:val="000000"/>
              </w:rPr>
              <w:t>666 600,00</w:t>
            </w:r>
          </w:p>
        </w:tc>
      </w:tr>
      <w:tr w:rsidR="00605F53" w:rsidRPr="00962C1D" w14:paraId="5C0427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3AA6D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31E397A"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98FD4D7"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DE4F59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3ADEE75"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2A1C11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7A61BB" w14:textId="77777777" w:rsidR="00605F53" w:rsidRPr="00962C1D" w:rsidRDefault="00605F53" w:rsidP="00605F53">
            <w:pPr>
              <w:jc w:val="right"/>
              <w:rPr>
                <w:color w:val="000000"/>
              </w:rPr>
            </w:pPr>
            <w:r w:rsidRPr="00962C1D">
              <w:rPr>
                <w:color w:val="000000"/>
              </w:rPr>
              <w:t>666 600,00</w:t>
            </w:r>
          </w:p>
        </w:tc>
      </w:tr>
      <w:tr w:rsidR="00605F53" w:rsidRPr="00962C1D" w14:paraId="208273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7A168A"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4BF6A06"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E53435E"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B4C492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89F85D5"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ADE115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4C5C6C" w14:textId="77777777" w:rsidR="00605F53" w:rsidRPr="00962C1D" w:rsidRDefault="00605F53" w:rsidP="00605F53">
            <w:pPr>
              <w:jc w:val="right"/>
              <w:rPr>
                <w:color w:val="000000"/>
              </w:rPr>
            </w:pPr>
            <w:r w:rsidRPr="00962C1D">
              <w:rPr>
                <w:color w:val="000000"/>
              </w:rPr>
              <w:t>50 000,00</w:t>
            </w:r>
          </w:p>
        </w:tc>
      </w:tr>
      <w:tr w:rsidR="00605F53" w:rsidRPr="00962C1D" w14:paraId="0CABAD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A70D84"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6EBE4B6E"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560A9EF"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863E9C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C0B3FDE"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69E0EAE"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8A5D364" w14:textId="77777777" w:rsidR="00605F53" w:rsidRPr="00962C1D" w:rsidRDefault="00605F53" w:rsidP="00605F53">
            <w:pPr>
              <w:jc w:val="right"/>
              <w:rPr>
                <w:color w:val="000000"/>
              </w:rPr>
            </w:pPr>
            <w:r w:rsidRPr="00962C1D">
              <w:rPr>
                <w:color w:val="000000"/>
              </w:rPr>
              <w:t>50 000,00</w:t>
            </w:r>
          </w:p>
        </w:tc>
      </w:tr>
      <w:tr w:rsidR="00605F53" w:rsidRPr="00962C1D" w14:paraId="7CCE5D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3178C5"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51F2F1A3"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702CCC69"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1AABBF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F93106"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BDA5B32"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2E9577D" w14:textId="77777777" w:rsidR="00605F53" w:rsidRPr="00962C1D" w:rsidRDefault="00605F53" w:rsidP="00605F53">
            <w:pPr>
              <w:jc w:val="right"/>
              <w:rPr>
                <w:color w:val="000000"/>
              </w:rPr>
            </w:pPr>
            <w:r w:rsidRPr="00962C1D">
              <w:rPr>
                <w:color w:val="000000"/>
              </w:rPr>
              <w:t>50 000,00</w:t>
            </w:r>
          </w:p>
        </w:tc>
      </w:tr>
      <w:tr w:rsidR="00605F53" w:rsidRPr="00962C1D" w14:paraId="0D734E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18A5F"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34560C98"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42DF1E4"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1A5AD6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F9AEF1"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4B936A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7396F7" w14:textId="77777777" w:rsidR="00605F53" w:rsidRPr="00962C1D" w:rsidRDefault="00605F53" w:rsidP="00605F53">
            <w:pPr>
              <w:jc w:val="right"/>
              <w:rPr>
                <w:color w:val="000000"/>
              </w:rPr>
            </w:pPr>
            <w:r w:rsidRPr="00962C1D">
              <w:rPr>
                <w:color w:val="000000"/>
              </w:rPr>
              <w:t>911 400,00</w:t>
            </w:r>
          </w:p>
        </w:tc>
      </w:tr>
      <w:tr w:rsidR="00605F53" w:rsidRPr="00962C1D" w14:paraId="0787E0A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417B3"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012DEB19"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9A0D2FB"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9CACA2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3BA908A"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747CB75"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85532BA" w14:textId="77777777" w:rsidR="00605F53" w:rsidRPr="00962C1D" w:rsidRDefault="00605F53" w:rsidP="00605F53">
            <w:pPr>
              <w:jc w:val="right"/>
              <w:rPr>
                <w:color w:val="000000"/>
              </w:rPr>
            </w:pPr>
            <w:r w:rsidRPr="00962C1D">
              <w:rPr>
                <w:color w:val="000000"/>
              </w:rPr>
              <w:t>911 400,00</w:t>
            </w:r>
          </w:p>
        </w:tc>
      </w:tr>
      <w:tr w:rsidR="00605F53" w:rsidRPr="00962C1D" w14:paraId="065771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1A99B"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A94515C" w14:textId="77777777" w:rsidR="00605F53" w:rsidRPr="00962C1D" w:rsidRDefault="00605F53" w:rsidP="00605F53">
            <w:pPr>
              <w:jc w:val="center"/>
              <w:rPr>
                <w:color w:val="000000"/>
              </w:rPr>
            </w:pPr>
            <w:r w:rsidRPr="00962C1D">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7021D28" w14:textId="77777777" w:rsidR="00605F53" w:rsidRPr="00962C1D" w:rsidRDefault="00605F53" w:rsidP="00605F53">
            <w:pPr>
              <w:jc w:val="center"/>
              <w:rPr>
                <w:color w:val="000000"/>
              </w:rPr>
            </w:pPr>
            <w:r w:rsidRPr="00962C1D">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7252CC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3365F8"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6DBC439"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8036C1E" w14:textId="77777777" w:rsidR="00605F53" w:rsidRPr="00962C1D" w:rsidRDefault="00605F53" w:rsidP="00605F53">
            <w:pPr>
              <w:jc w:val="right"/>
              <w:rPr>
                <w:color w:val="000000"/>
              </w:rPr>
            </w:pPr>
            <w:r w:rsidRPr="00962C1D">
              <w:rPr>
                <w:color w:val="000000"/>
              </w:rPr>
              <w:t>911 400,00</w:t>
            </w:r>
          </w:p>
        </w:tc>
      </w:tr>
      <w:tr w:rsidR="00605F53" w:rsidRPr="00962C1D" w14:paraId="3720CD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F65A1" w14:textId="77777777" w:rsidR="00605F53" w:rsidRPr="00962C1D" w:rsidRDefault="00605F53" w:rsidP="00605F53">
            <w:pPr>
              <w:rPr>
                <w:b/>
                <w:bCs/>
                <w:color w:val="000000"/>
                <w:sz w:val="24"/>
                <w:szCs w:val="24"/>
              </w:rPr>
            </w:pPr>
            <w:r w:rsidRPr="00962C1D">
              <w:rPr>
                <w:b/>
                <w:bCs/>
                <w:color w:val="000000"/>
                <w:sz w:val="24"/>
                <w:szCs w:val="24"/>
              </w:rPr>
              <w:lastRenderedPageBreak/>
              <w:t>МИНИСТЕРСТВО ЦИФРОВОГО РАЗВИТИЯ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750ACE1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hideMark/>
          </w:tcPr>
          <w:p w14:paraId="3A914B2E"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72FE033E"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15CF521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4D8C296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1DE682" w14:textId="77777777" w:rsidR="00605F53" w:rsidRPr="00962C1D" w:rsidRDefault="00605F53" w:rsidP="00605F53">
            <w:pPr>
              <w:jc w:val="right"/>
              <w:rPr>
                <w:color w:val="000000"/>
              </w:rPr>
            </w:pPr>
            <w:r w:rsidRPr="00962C1D">
              <w:rPr>
                <w:color w:val="000000"/>
              </w:rPr>
              <w:t>1 873 026 304,12</w:t>
            </w:r>
          </w:p>
        </w:tc>
      </w:tr>
      <w:tr w:rsidR="00605F53" w:rsidRPr="00962C1D" w14:paraId="7ABE92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DB9D7"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724F157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EF858F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78F694"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98949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90C0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9FDBC2" w14:textId="77777777" w:rsidR="00605F53" w:rsidRPr="00962C1D" w:rsidRDefault="00605F53" w:rsidP="00605F53">
            <w:pPr>
              <w:jc w:val="right"/>
              <w:rPr>
                <w:color w:val="000000"/>
              </w:rPr>
            </w:pPr>
            <w:r w:rsidRPr="00962C1D">
              <w:rPr>
                <w:color w:val="000000"/>
              </w:rPr>
              <w:t>502 591 923,47</w:t>
            </w:r>
          </w:p>
        </w:tc>
      </w:tr>
      <w:tr w:rsidR="00605F53" w:rsidRPr="00962C1D" w14:paraId="58DD5A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8BC01"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7621669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A690B1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DC3F2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6FE9D3"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A2D0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4D41AD" w14:textId="77777777" w:rsidR="00605F53" w:rsidRPr="00962C1D" w:rsidRDefault="00605F53" w:rsidP="00605F53">
            <w:pPr>
              <w:jc w:val="right"/>
              <w:rPr>
                <w:color w:val="000000"/>
              </w:rPr>
            </w:pPr>
            <w:r w:rsidRPr="00962C1D">
              <w:rPr>
                <w:color w:val="000000"/>
              </w:rPr>
              <w:t>502 591 923,47</w:t>
            </w:r>
          </w:p>
        </w:tc>
      </w:tr>
      <w:tr w:rsidR="00605F53" w:rsidRPr="00962C1D" w14:paraId="7F7CF5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D9190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9A239F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F95E44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63A98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6B4DD3"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59570D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5E19C" w14:textId="77777777" w:rsidR="00605F53" w:rsidRPr="00962C1D" w:rsidRDefault="00605F53" w:rsidP="00605F53">
            <w:pPr>
              <w:jc w:val="right"/>
              <w:rPr>
                <w:color w:val="000000"/>
              </w:rPr>
            </w:pPr>
            <w:r w:rsidRPr="00962C1D">
              <w:rPr>
                <w:color w:val="000000"/>
              </w:rPr>
              <w:t>68 684 078,00</w:t>
            </w:r>
          </w:p>
        </w:tc>
      </w:tr>
      <w:tr w:rsidR="00605F53" w:rsidRPr="00962C1D" w14:paraId="7DAA81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EE113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318165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E1D147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A605E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3E1B88" w14:textId="77777777" w:rsidR="00605F53" w:rsidRPr="00962C1D" w:rsidRDefault="00605F53" w:rsidP="00605F53">
            <w:pPr>
              <w:jc w:val="center"/>
              <w:rPr>
                <w:color w:val="000000"/>
              </w:rPr>
            </w:pPr>
            <w:r w:rsidRPr="00962C1D">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1B3005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175A1" w14:textId="77777777" w:rsidR="00605F53" w:rsidRPr="00962C1D" w:rsidRDefault="00605F53" w:rsidP="00605F53">
            <w:pPr>
              <w:jc w:val="right"/>
              <w:rPr>
                <w:color w:val="000000"/>
              </w:rPr>
            </w:pPr>
            <w:r w:rsidRPr="00962C1D">
              <w:rPr>
                <w:color w:val="000000"/>
              </w:rPr>
              <w:t>68 684 078,00</w:t>
            </w:r>
          </w:p>
        </w:tc>
      </w:tr>
      <w:tr w:rsidR="00605F53" w:rsidRPr="00962C1D" w14:paraId="2C6BA7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414C25" w14:textId="77777777" w:rsidR="00605F53" w:rsidRPr="00962C1D" w:rsidRDefault="00605F53" w:rsidP="00605F53">
            <w:pPr>
              <w:rPr>
                <w:color w:val="000000"/>
                <w:sz w:val="22"/>
                <w:szCs w:val="22"/>
              </w:rPr>
            </w:pPr>
            <w:r w:rsidRPr="00962C1D">
              <w:rPr>
                <w:color w:val="000000"/>
                <w:sz w:val="22"/>
                <w:szCs w:val="22"/>
              </w:rPr>
              <w:t>Обеспечение функционирования системы видеонаблюдения и контроля</w:t>
            </w:r>
          </w:p>
        </w:tc>
        <w:tc>
          <w:tcPr>
            <w:tcW w:w="850" w:type="dxa"/>
            <w:tcBorders>
              <w:top w:val="nil"/>
              <w:left w:val="nil"/>
              <w:bottom w:val="single" w:sz="4" w:space="0" w:color="000000"/>
              <w:right w:val="single" w:sz="4" w:space="0" w:color="000000"/>
            </w:tcBorders>
            <w:shd w:val="clear" w:color="auto" w:fill="auto"/>
            <w:noWrap/>
            <w:hideMark/>
          </w:tcPr>
          <w:p w14:paraId="1112D85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B037F7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3CDE1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A21734B" w14:textId="77777777" w:rsidR="00605F53" w:rsidRPr="00962C1D" w:rsidRDefault="00605F53" w:rsidP="00605F53">
            <w:pPr>
              <w:jc w:val="center"/>
              <w:rPr>
                <w:color w:val="000000"/>
              </w:rPr>
            </w:pPr>
            <w:r w:rsidRPr="00962C1D">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050FB2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0117C" w14:textId="77777777" w:rsidR="00605F53" w:rsidRPr="00962C1D" w:rsidRDefault="00605F53" w:rsidP="00605F53">
            <w:pPr>
              <w:jc w:val="right"/>
              <w:rPr>
                <w:color w:val="000000"/>
              </w:rPr>
            </w:pPr>
            <w:r w:rsidRPr="00962C1D">
              <w:rPr>
                <w:color w:val="000000"/>
              </w:rPr>
              <w:t>68 684 078,00</w:t>
            </w:r>
          </w:p>
        </w:tc>
      </w:tr>
      <w:tr w:rsidR="00605F53" w:rsidRPr="00962C1D" w14:paraId="605493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0E50B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3AE3D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F431F1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0BD47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E30531" w14:textId="77777777" w:rsidR="00605F53" w:rsidRPr="00962C1D" w:rsidRDefault="00605F53" w:rsidP="00605F53">
            <w:pPr>
              <w:jc w:val="center"/>
              <w:rPr>
                <w:color w:val="000000"/>
              </w:rPr>
            </w:pPr>
            <w:r w:rsidRPr="00962C1D">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54AFD8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EDA80B" w14:textId="77777777" w:rsidR="00605F53" w:rsidRPr="00962C1D" w:rsidRDefault="00605F53" w:rsidP="00605F53">
            <w:pPr>
              <w:jc w:val="right"/>
              <w:rPr>
                <w:color w:val="000000"/>
              </w:rPr>
            </w:pPr>
            <w:r w:rsidRPr="00962C1D">
              <w:rPr>
                <w:color w:val="000000"/>
              </w:rPr>
              <w:t>68 684 078,00</w:t>
            </w:r>
          </w:p>
        </w:tc>
      </w:tr>
      <w:tr w:rsidR="00605F53" w:rsidRPr="00962C1D" w14:paraId="3FA567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B1B04"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4683D80"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E0C113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FC7FC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BE1217" w14:textId="77777777" w:rsidR="00605F53" w:rsidRPr="00962C1D" w:rsidRDefault="00605F53" w:rsidP="00605F53">
            <w:pPr>
              <w:jc w:val="center"/>
              <w:rPr>
                <w:color w:val="000000"/>
              </w:rPr>
            </w:pPr>
            <w:r w:rsidRPr="00962C1D">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AC8C34F"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2F9AE6E" w14:textId="77777777" w:rsidR="00605F53" w:rsidRPr="00962C1D" w:rsidRDefault="00605F53" w:rsidP="00605F53">
            <w:pPr>
              <w:jc w:val="right"/>
              <w:rPr>
                <w:color w:val="000000"/>
              </w:rPr>
            </w:pPr>
            <w:r w:rsidRPr="00962C1D">
              <w:rPr>
                <w:color w:val="000000"/>
              </w:rPr>
              <w:t>68 684 078,00</w:t>
            </w:r>
          </w:p>
        </w:tc>
      </w:tr>
      <w:tr w:rsidR="00605F53" w:rsidRPr="00962C1D" w14:paraId="7C1538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8D4739"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законности и правопорядка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1F23552"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3F4359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B8176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365A8F3" w14:textId="77777777" w:rsidR="00605F53" w:rsidRPr="00962C1D" w:rsidRDefault="00605F53" w:rsidP="00605F53">
            <w:pPr>
              <w:jc w:val="center"/>
              <w:rPr>
                <w:color w:val="000000"/>
              </w:rPr>
            </w:pPr>
            <w:r w:rsidRPr="00962C1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E0F3B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66E968" w14:textId="77777777" w:rsidR="00605F53" w:rsidRPr="00962C1D" w:rsidRDefault="00605F53" w:rsidP="00605F53">
            <w:pPr>
              <w:jc w:val="right"/>
              <w:rPr>
                <w:color w:val="000000"/>
              </w:rPr>
            </w:pPr>
            <w:r w:rsidRPr="00962C1D">
              <w:rPr>
                <w:color w:val="000000"/>
              </w:rPr>
              <w:t>10 206 076,00</w:t>
            </w:r>
          </w:p>
        </w:tc>
      </w:tr>
      <w:tr w:rsidR="00605F53" w:rsidRPr="00962C1D" w14:paraId="35738E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14B1E"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Антитеррор-Смоленск</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1BA9B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34AE04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8B7F0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950AF5" w14:textId="77777777" w:rsidR="00605F53" w:rsidRPr="00962C1D" w:rsidRDefault="00605F53" w:rsidP="00605F53">
            <w:pPr>
              <w:jc w:val="center"/>
              <w:rPr>
                <w:color w:val="000000"/>
              </w:rPr>
            </w:pPr>
            <w:r w:rsidRPr="00962C1D">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4D2238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AAF486" w14:textId="77777777" w:rsidR="00605F53" w:rsidRPr="00962C1D" w:rsidRDefault="00605F53" w:rsidP="00605F53">
            <w:pPr>
              <w:jc w:val="right"/>
              <w:rPr>
                <w:color w:val="000000"/>
              </w:rPr>
            </w:pPr>
            <w:r w:rsidRPr="00962C1D">
              <w:rPr>
                <w:color w:val="000000"/>
              </w:rPr>
              <w:t>10 206 076,00</w:t>
            </w:r>
          </w:p>
        </w:tc>
      </w:tr>
      <w:tr w:rsidR="00605F53" w:rsidRPr="00962C1D" w14:paraId="2A7FC0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391075" w14:textId="77777777" w:rsidR="00605F53" w:rsidRPr="00962C1D" w:rsidRDefault="00605F53" w:rsidP="00605F53">
            <w:pPr>
              <w:rPr>
                <w:color w:val="000000"/>
                <w:sz w:val="22"/>
                <w:szCs w:val="22"/>
              </w:rPr>
            </w:pPr>
            <w:r w:rsidRPr="00962C1D">
              <w:rPr>
                <w:color w:val="000000"/>
                <w:sz w:val="22"/>
                <w:szCs w:val="22"/>
              </w:rPr>
              <w:t>Мероприятия антитеррористической направленности</w:t>
            </w:r>
          </w:p>
        </w:tc>
        <w:tc>
          <w:tcPr>
            <w:tcW w:w="850" w:type="dxa"/>
            <w:tcBorders>
              <w:top w:val="nil"/>
              <w:left w:val="nil"/>
              <w:bottom w:val="single" w:sz="4" w:space="0" w:color="000000"/>
              <w:right w:val="single" w:sz="4" w:space="0" w:color="000000"/>
            </w:tcBorders>
            <w:shd w:val="clear" w:color="auto" w:fill="auto"/>
            <w:noWrap/>
            <w:hideMark/>
          </w:tcPr>
          <w:p w14:paraId="013919C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69E561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585FD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061404E" w14:textId="77777777" w:rsidR="00605F53" w:rsidRPr="00962C1D" w:rsidRDefault="00605F53" w:rsidP="00605F53">
            <w:pPr>
              <w:jc w:val="center"/>
              <w:rPr>
                <w:color w:val="000000"/>
              </w:rPr>
            </w:pPr>
            <w:r w:rsidRPr="00962C1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DECEDA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668EC3" w14:textId="77777777" w:rsidR="00605F53" w:rsidRPr="00962C1D" w:rsidRDefault="00605F53" w:rsidP="00605F53">
            <w:pPr>
              <w:jc w:val="right"/>
              <w:rPr>
                <w:color w:val="000000"/>
              </w:rPr>
            </w:pPr>
            <w:r w:rsidRPr="00962C1D">
              <w:rPr>
                <w:color w:val="000000"/>
              </w:rPr>
              <w:t>10 124 076,00</w:t>
            </w:r>
          </w:p>
        </w:tc>
      </w:tr>
      <w:tr w:rsidR="00605F53" w:rsidRPr="00962C1D" w14:paraId="0255B2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00642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40EBF0C"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4C426E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141EF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F5B1EA" w14:textId="77777777" w:rsidR="00605F53" w:rsidRPr="00962C1D" w:rsidRDefault="00605F53" w:rsidP="00605F53">
            <w:pPr>
              <w:jc w:val="center"/>
              <w:rPr>
                <w:color w:val="000000"/>
              </w:rPr>
            </w:pPr>
            <w:r w:rsidRPr="00962C1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6B74E5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44AAB5" w14:textId="77777777" w:rsidR="00605F53" w:rsidRPr="00962C1D" w:rsidRDefault="00605F53" w:rsidP="00605F53">
            <w:pPr>
              <w:jc w:val="right"/>
              <w:rPr>
                <w:color w:val="000000"/>
              </w:rPr>
            </w:pPr>
            <w:r w:rsidRPr="00962C1D">
              <w:rPr>
                <w:color w:val="000000"/>
              </w:rPr>
              <w:t>10 124 076,00</w:t>
            </w:r>
          </w:p>
        </w:tc>
      </w:tr>
      <w:tr w:rsidR="00605F53" w:rsidRPr="00962C1D" w14:paraId="1272B8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BD7AB"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77D988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85283D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98731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835A92" w14:textId="77777777" w:rsidR="00605F53" w:rsidRPr="00962C1D" w:rsidRDefault="00605F53" w:rsidP="00605F53">
            <w:pPr>
              <w:jc w:val="center"/>
              <w:rPr>
                <w:color w:val="000000"/>
              </w:rPr>
            </w:pPr>
            <w:r w:rsidRPr="00962C1D">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136757E"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465689" w14:textId="77777777" w:rsidR="00605F53" w:rsidRPr="00962C1D" w:rsidRDefault="00605F53" w:rsidP="00605F53">
            <w:pPr>
              <w:jc w:val="right"/>
              <w:rPr>
                <w:color w:val="000000"/>
              </w:rPr>
            </w:pPr>
            <w:r w:rsidRPr="00962C1D">
              <w:rPr>
                <w:color w:val="000000"/>
              </w:rPr>
              <w:t>10 124 076,00</w:t>
            </w:r>
          </w:p>
        </w:tc>
      </w:tr>
      <w:tr w:rsidR="00605F53" w:rsidRPr="00962C1D" w14:paraId="1EF156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0B0B2F" w14:textId="77777777" w:rsidR="00605F53" w:rsidRPr="00962C1D" w:rsidRDefault="00605F53" w:rsidP="00605F53">
            <w:pPr>
              <w:rPr>
                <w:color w:val="000000"/>
                <w:sz w:val="22"/>
                <w:szCs w:val="22"/>
              </w:rPr>
            </w:pPr>
            <w:r w:rsidRPr="00962C1D">
              <w:rPr>
                <w:color w:val="000000"/>
                <w:sz w:val="22"/>
                <w:szCs w:val="22"/>
              </w:rPr>
              <w:t>Оснащение материально-техническими средствами</w:t>
            </w:r>
          </w:p>
        </w:tc>
        <w:tc>
          <w:tcPr>
            <w:tcW w:w="850" w:type="dxa"/>
            <w:tcBorders>
              <w:top w:val="nil"/>
              <w:left w:val="nil"/>
              <w:bottom w:val="single" w:sz="4" w:space="0" w:color="000000"/>
              <w:right w:val="single" w:sz="4" w:space="0" w:color="000000"/>
            </w:tcBorders>
            <w:shd w:val="clear" w:color="auto" w:fill="auto"/>
            <w:noWrap/>
            <w:hideMark/>
          </w:tcPr>
          <w:p w14:paraId="00B8E2B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FDE5BC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72A35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F18763" w14:textId="77777777" w:rsidR="00605F53" w:rsidRPr="00962C1D" w:rsidRDefault="00605F53" w:rsidP="00605F53">
            <w:pPr>
              <w:jc w:val="center"/>
              <w:rPr>
                <w:color w:val="000000"/>
              </w:rPr>
            </w:pPr>
            <w:r w:rsidRPr="00962C1D">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4E3DD0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3E769" w14:textId="77777777" w:rsidR="00605F53" w:rsidRPr="00962C1D" w:rsidRDefault="00605F53" w:rsidP="00605F53">
            <w:pPr>
              <w:jc w:val="right"/>
              <w:rPr>
                <w:color w:val="000000"/>
              </w:rPr>
            </w:pPr>
            <w:r w:rsidRPr="00962C1D">
              <w:rPr>
                <w:color w:val="000000"/>
              </w:rPr>
              <w:t>82 000,00</w:t>
            </w:r>
          </w:p>
        </w:tc>
      </w:tr>
      <w:tr w:rsidR="00605F53" w:rsidRPr="00962C1D" w14:paraId="45EEF7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5FE4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4492A82"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5F09DF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E8ACF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3FC450" w14:textId="77777777" w:rsidR="00605F53" w:rsidRPr="00962C1D" w:rsidRDefault="00605F53" w:rsidP="00605F53">
            <w:pPr>
              <w:jc w:val="center"/>
              <w:rPr>
                <w:color w:val="000000"/>
              </w:rPr>
            </w:pPr>
            <w:r w:rsidRPr="00962C1D">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85B095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81B44D" w14:textId="77777777" w:rsidR="00605F53" w:rsidRPr="00962C1D" w:rsidRDefault="00605F53" w:rsidP="00605F53">
            <w:pPr>
              <w:jc w:val="right"/>
              <w:rPr>
                <w:color w:val="000000"/>
              </w:rPr>
            </w:pPr>
            <w:r w:rsidRPr="00962C1D">
              <w:rPr>
                <w:color w:val="000000"/>
              </w:rPr>
              <w:t>82 000,00</w:t>
            </w:r>
          </w:p>
        </w:tc>
      </w:tr>
      <w:tr w:rsidR="00605F53" w:rsidRPr="00962C1D" w14:paraId="391241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9B55DA"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397B8B"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54533F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E7C54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88FFC1" w14:textId="77777777" w:rsidR="00605F53" w:rsidRPr="00962C1D" w:rsidRDefault="00605F53" w:rsidP="00605F53">
            <w:pPr>
              <w:jc w:val="center"/>
              <w:rPr>
                <w:color w:val="000000"/>
              </w:rPr>
            </w:pPr>
            <w:r w:rsidRPr="00962C1D">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AC84E5A"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72B839" w14:textId="77777777" w:rsidR="00605F53" w:rsidRPr="00962C1D" w:rsidRDefault="00605F53" w:rsidP="00605F53">
            <w:pPr>
              <w:jc w:val="right"/>
              <w:rPr>
                <w:color w:val="000000"/>
              </w:rPr>
            </w:pPr>
            <w:r w:rsidRPr="00962C1D">
              <w:rPr>
                <w:color w:val="000000"/>
              </w:rPr>
              <w:t>82 000,00</w:t>
            </w:r>
          </w:p>
        </w:tc>
      </w:tr>
      <w:tr w:rsidR="00605F53" w:rsidRPr="00962C1D" w14:paraId="3BBA26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5EB06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Информационное общество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7A181E9"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A01871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A9113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C0749DF" w14:textId="77777777" w:rsidR="00605F53" w:rsidRPr="00962C1D" w:rsidRDefault="00605F53" w:rsidP="00605F53">
            <w:pPr>
              <w:jc w:val="center"/>
              <w:rPr>
                <w:color w:val="000000"/>
              </w:rPr>
            </w:pPr>
            <w:r w:rsidRPr="00962C1D">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5EA9BB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86BAD4" w14:textId="77777777" w:rsidR="00605F53" w:rsidRPr="00962C1D" w:rsidRDefault="00605F53" w:rsidP="00605F53">
            <w:pPr>
              <w:jc w:val="right"/>
              <w:rPr>
                <w:color w:val="000000"/>
              </w:rPr>
            </w:pPr>
            <w:r w:rsidRPr="00962C1D">
              <w:rPr>
                <w:color w:val="000000"/>
              </w:rPr>
              <w:t>43 300 751,47</w:t>
            </w:r>
          </w:p>
        </w:tc>
      </w:tr>
      <w:tr w:rsidR="00605F53" w:rsidRPr="00962C1D" w14:paraId="0D676E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5605B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226717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7DB7B0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0BC07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E377EA" w14:textId="77777777" w:rsidR="00605F53" w:rsidRPr="00962C1D" w:rsidRDefault="00605F53" w:rsidP="00605F53">
            <w:pPr>
              <w:jc w:val="center"/>
              <w:rPr>
                <w:color w:val="000000"/>
              </w:rPr>
            </w:pPr>
            <w:r w:rsidRPr="00962C1D">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747C07F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9DB1B" w14:textId="77777777" w:rsidR="00605F53" w:rsidRPr="00962C1D" w:rsidRDefault="00605F53" w:rsidP="00605F53">
            <w:pPr>
              <w:jc w:val="right"/>
              <w:rPr>
                <w:color w:val="000000"/>
              </w:rPr>
            </w:pPr>
            <w:r w:rsidRPr="00962C1D">
              <w:rPr>
                <w:color w:val="000000"/>
              </w:rPr>
              <w:t>112 125,00</w:t>
            </w:r>
          </w:p>
        </w:tc>
      </w:tr>
      <w:tr w:rsidR="00605F53" w:rsidRPr="00962C1D" w14:paraId="12A8F8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185FCE"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620418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E7E636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B9642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44FDCC" w14:textId="77777777" w:rsidR="00605F53" w:rsidRPr="00962C1D" w:rsidRDefault="00605F53" w:rsidP="00605F53">
            <w:pPr>
              <w:jc w:val="center"/>
              <w:rPr>
                <w:color w:val="000000"/>
              </w:rPr>
            </w:pPr>
            <w:r w:rsidRPr="00962C1D">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1C940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C4A2DF" w14:textId="77777777" w:rsidR="00605F53" w:rsidRPr="00962C1D" w:rsidRDefault="00605F53" w:rsidP="00605F53">
            <w:pPr>
              <w:jc w:val="right"/>
              <w:rPr>
                <w:color w:val="000000"/>
              </w:rPr>
            </w:pPr>
            <w:r w:rsidRPr="00962C1D">
              <w:rPr>
                <w:color w:val="000000"/>
              </w:rPr>
              <w:t>112 125,00</w:t>
            </w:r>
          </w:p>
        </w:tc>
      </w:tr>
      <w:tr w:rsidR="00605F53" w:rsidRPr="00962C1D" w14:paraId="1A8487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46259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1D53F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52AB97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1AE84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4E7711" w14:textId="77777777" w:rsidR="00605F53" w:rsidRPr="00962C1D" w:rsidRDefault="00605F53" w:rsidP="00605F53">
            <w:pPr>
              <w:jc w:val="center"/>
              <w:rPr>
                <w:color w:val="000000"/>
              </w:rPr>
            </w:pPr>
            <w:r w:rsidRPr="00962C1D">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4F3A774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FED02A" w14:textId="77777777" w:rsidR="00605F53" w:rsidRPr="00962C1D" w:rsidRDefault="00605F53" w:rsidP="00605F53">
            <w:pPr>
              <w:jc w:val="right"/>
              <w:rPr>
                <w:color w:val="000000"/>
              </w:rPr>
            </w:pPr>
            <w:r w:rsidRPr="00962C1D">
              <w:rPr>
                <w:color w:val="000000"/>
              </w:rPr>
              <w:t>112 125,00</w:t>
            </w:r>
          </w:p>
        </w:tc>
      </w:tr>
      <w:tr w:rsidR="00605F53" w:rsidRPr="00962C1D" w14:paraId="34CE50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5EFFBC"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C85C66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31A62D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4DEBA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574070" w14:textId="77777777" w:rsidR="00605F53" w:rsidRPr="00962C1D" w:rsidRDefault="00605F53" w:rsidP="00605F53">
            <w:pPr>
              <w:jc w:val="center"/>
              <w:rPr>
                <w:color w:val="000000"/>
              </w:rPr>
            </w:pPr>
            <w:r w:rsidRPr="00962C1D">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1C4FD47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95BF07" w14:textId="77777777" w:rsidR="00605F53" w:rsidRPr="00962C1D" w:rsidRDefault="00605F53" w:rsidP="00605F53">
            <w:pPr>
              <w:jc w:val="right"/>
              <w:rPr>
                <w:color w:val="000000"/>
              </w:rPr>
            </w:pPr>
            <w:r w:rsidRPr="00962C1D">
              <w:rPr>
                <w:color w:val="000000"/>
              </w:rPr>
              <w:t>112 125,00</w:t>
            </w:r>
          </w:p>
        </w:tc>
      </w:tr>
      <w:tr w:rsidR="00605F53" w:rsidRPr="00962C1D" w14:paraId="04DFFC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F03A1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FF2668B"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154AD9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93BA6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626DF1" w14:textId="77777777" w:rsidR="00605F53" w:rsidRPr="00962C1D" w:rsidRDefault="00605F53" w:rsidP="00605F53">
            <w:pPr>
              <w:jc w:val="center"/>
              <w:rPr>
                <w:color w:val="000000"/>
              </w:rPr>
            </w:pPr>
            <w:r w:rsidRPr="00962C1D">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5920615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42EF37" w14:textId="77777777" w:rsidR="00605F53" w:rsidRPr="00962C1D" w:rsidRDefault="00605F53" w:rsidP="00605F53">
            <w:pPr>
              <w:jc w:val="right"/>
              <w:rPr>
                <w:color w:val="000000"/>
              </w:rPr>
            </w:pPr>
            <w:r w:rsidRPr="00962C1D">
              <w:rPr>
                <w:color w:val="000000"/>
              </w:rPr>
              <w:t>43 188 626,47</w:t>
            </w:r>
          </w:p>
        </w:tc>
      </w:tr>
      <w:tr w:rsidR="00605F53" w:rsidRPr="00962C1D" w14:paraId="617717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56E38"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59F2189C"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7A6F05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5F010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B6ADE6" w14:textId="77777777" w:rsidR="00605F53" w:rsidRPr="00962C1D" w:rsidRDefault="00605F53" w:rsidP="00605F53">
            <w:pPr>
              <w:jc w:val="center"/>
              <w:rPr>
                <w:color w:val="000000"/>
              </w:rPr>
            </w:pPr>
            <w:r w:rsidRPr="00962C1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03A3A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DA9AF2" w14:textId="77777777" w:rsidR="00605F53" w:rsidRPr="00962C1D" w:rsidRDefault="00605F53" w:rsidP="00605F53">
            <w:pPr>
              <w:jc w:val="right"/>
              <w:rPr>
                <w:color w:val="000000"/>
              </w:rPr>
            </w:pPr>
            <w:r w:rsidRPr="00962C1D">
              <w:rPr>
                <w:color w:val="000000"/>
              </w:rPr>
              <w:t>43 188 626,47</w:t>
            </w:r>
          </w:p>
        </w:tc>
      </w:tr>
      <w:tr w:rsidR="00605F53" w:rsidRPr="00962C1D" w14:paraId="4BFBF3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070F2"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D59CF8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97C33A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D783C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2E78D3C" w14:textId="77777777" w:rsidR="00605F53" w:rsidRPr="00962C1D" w:rsidRDefault="00605F53" w:rsidP="00605F53">
            <w:pPr>
              <w:jc w:val="center"/>
              <w:rPr>
                <w:color w:val="000000"/>
              </w:rPr>
            </w:pPr>
            <w:r w:rsidRPr="00962C1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822211F"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05D726F" w14:textId="77777777" w:rsidR="00605F53" w:rsidRPr="00962C1D" w:rsidRDefault="00605F53" w:rsidP="00605F53">
            <w:pPr>
              <w:jc w:val="right"/>
              <w:rPr>
                <w:color w:val="000000"/>
              </w:rPr>
            </w:pPr>
            <w:r w:rsidRPr="00962C1D">
              <w:rPr>
                <w:color w:val="000000"/>
              </w:rPr>
              <w:t>42 853 626,47</w:t>
            </w:r>
          </w:p>
        </w:tc>
      </w:tr>
      <w:tr w:rsidR="00605F53" w:rsidRPr="00962C1D" w14:paraId="795F00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4D378"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8F16DD2"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10EF93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7B8A5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774A3A" w14:textId="77777777" w:rsidR="00605F53" w:rsidRPr="00962C1D" w:rsidRDefault="00605F53" w:rsidP="00605F53">
            <w:pPr>
              <w:jc w:val="center"/>
              <w:rPr>
                <w:color w:val="000000"/>
              </w:rPr>
            </w:pPr>
            <w:r w:rsidRPr="00962C1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767815E"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8DAB502" w14:textId="77777777" w:rsidR="00605F53" w:rsidRPr="00962C1D" w:rsidRDefault="00605F53" w:rsidP="00605F53">
            <w:pPr>
              <w:jc w:val="right"/>
              <w:rPr>
                <w:color w:val="000000"/>
              </w:rPr>
            </w:pPr>
            <w:r w:rsidRPr="00962C1D">
              <w:rPr>
                <w:color w:val="000000"/>
              </w:rPr>
              <w:t>42 853 626,47</w:t>
            </w:r>
          </w:p>
        </w:tc>
      </w:tr>
      <w:tr w:rsidR="00605F53" w:rsidRPr="00962C1D" w14:paraId="3ABE26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B4EBA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3C16379"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D11F1D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76EF7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1CD6A78" w14:textId="77777777" w:rsidR="00605F53" w:rsidRPr="00962C1D" w:rsidRDefault="00605F53" w:rsidP="00605F53">
            <w:pPr>
              <w:jc w:val="center"/>
              <w:rPr>
                <w:color w:val="000000"/>
              </w:rPr>
            </w:pPr>
            <w:r w:rsidRPr="00962C1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07A46F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00AB73" w14:textId="77777777" w:rsidR="00605F53" w:rsidRPr="00962C1D" w:rsidRDefault="00605F53" w:rsidP="00605F53">
            <w:pPr>
              <w:jc w:val="right"/>
              <w:rPr>
                <w:color w:val="000000"/>
              </w:rPr>
            </w:pPr>
            <w:r w:rsidRPr="00962C1D">
              <w:rPr>
                <w:color w:val="000000"/>
              </w:rPr>
              <w:t>335 000,00</w:t>
            </w:r>
          </w:p>
        </w:tc>
      </w:tr>
      <w:tr w:rsidR="00605F53" w:rsidRPr="00962C1D" w14:paraId="5299E6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C7BC2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88A442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B64EB5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A5A01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1FBFF6D" w14:textId="77777777" w:rsidR="00605F53" w:rsidRPr="00962C1D" w:rsidRDefault="00605F53" w:rsidP="00605F53">
            <w:pPr>
              <w:jc w:val="center"/>
              <w:rPr>
                <w:color w:val="000000"/>
              </w:rPr>
            </w:pPr>
            <w:r w:rsidRPr="00962C1D">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B82EDB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E6355D" w14:textId="77777777" w:rsidR="00605F53" w:rsidRPr="00962C1D" w:rsidRDefault="00605F53" w:rsidP="00605F53">
            <w:pPr>
              <w:jc w:val="right"/>
              <w:rPr>
                <w:color w:val="000000"/>
              </w:rPr>
            </w:pPr>
            <w:r w:rsidRPr="00962C1D">
              <w:rPr>
                <w:color w:val="000000"/>
              </w:rPr>
              <w:t>335 000,00</w:t>
            </w:r>
          </w:p>
        </w:tc>
      </w:tr>
      <w:tr w:rsidR="00605F53" w:rsidRPr="00962C1D" w14:paraId="711A95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E2B5A"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Повышение качества предоставления государственных и муниципальных услуг, в том числе на базе многофункциональных центров</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D12208A"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B77504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4FC7A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AA2D81" w14:textId="77777777" w:rsidR="00605F53" w:rsidRPr="00962C1D" w:rsidRDefault="00605F53" w:rsidP="00605F53">
            <w:pPr>
              <w:jc w:val="center"/>
              <w:rPr>
                <w:color w:val="000000"/>
              </w:rPr>
            </w:pPr>
            <w:r w:rsidRPr="00962C1D">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01A062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8769A" w14:textId="77777777" w:rsidR="00605F53" w:rsidRPr="00962C1D" w:rsidRDefault="00605F53" w:rsidP="00605F53">
            <w:pPr>
              <w:jc w:val="right"/>
              <w:rPr>
                <w:color w:val="000000"/>
              </w:rPr>
            </w:pPr>
            <w:r w:rsidRPr="00962C1D">
              <w:rPr>
                <w:color w:val="000000"/>
              </w:rPr>
              <w:t>377 587 396,00</w:t>
            </w:r>
          </w:p>
        </w:tc>
      </w:tr>
      <w:tr w:rsidR="00605F53" w:rsidRPr="00962C1D" w14:paraId="002F45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F0387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 xml:space="preserve">Обслуживание населения по принципу </w:t>
            </w:r>
            <w:r w:rsidRPr="0022005A">
              <w:rPr>
                <w:color w:val="000000"/>
                <w:sz w:val="22"/>
                <w:szCs w:val="22"/>
              </w:rPr>
              <w:t>«</w:t>
            </w:r>
            <w:r w:rsidRPr="00962C1D">
              <w:rPr>
                <w:b/>
                <w:bCs/>
                <w:color w:val="000000"/>
                <w:sz w:val="22"/>
                <w:szCs w:val="22"/>
              </w:rPr>
              <w:t>одного окна</w:t>
            </w:r>
            <w:r w:rsidRPr="0022005A">
              <w:rPr>
                <w:color w:val="000000"/>
                <w:sz w:val="22"/>
                <w:szCs w:val="22"/>
              </w:rPr>
              <w:t>»</w:t>
            </w:r>
            <w:r w:rsidRPr="00962C1D">
              <w:rPr>
                <w:b/>
                <w:bCs/>
                <w:color w:val="000000"/>
                <w:sz w:val="22"/>
                <w:szCs w:val="22"/>
              </w:rPr>
              <w:t xml:space="preserve"> в МФЦ</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1B1DCB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F6CD23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C84B6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00E78A" w14:textId="77777777" w:rsidR="00605F53" w:rsidRPr="00962C1D" w:rsidRDefault="00605F53" w:rsidP="00605F53">
            <w:pPr>
              <w:jc w:val="center"/>
              <w:rPr>
                <w:color w:val="000000"/>
              </w:rPr>
            </w:pPr>
            <w:r w:rsidRPr="00962C1D">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5CBF533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7C2F7" w14:textId="77777777" w:rsidR="00605F53" w:rsidRPr="00962C1D" w:rsidRDefault="00605F53" w:rsidP="00605F53">
            <w:pPr>
              <w:jc w:val="right"/>
              <w:rPr>
                <w:color w:val="000000"/>
              </w:rPr>
            </w:pPr>
            <w:r w:rsidRPr="00962C1D">
              <w:rPr>
                <w:color w:val="000000"/>
              </w:rPr>
              <w:t>357 166 729,00</w:t>
            </w:r>
          </w:p>
        </w:tc>
      </w:tr>
      <w:tr w:rsidR="00605F53" w:rsidRPr="00962C1D" w14:paraId="43CA91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32C7E"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91EA68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7E77F9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16383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A787671" w14:textId="77777777" w:rsidR="00605F53" w:rsidRPr="00962C1D" w:rsidRDefault="00605F53" w:rsidP="00605F53">
            <w:pPr>
              <w:jc w:val="center"/>
              <w:rPr>
                <w:color w:val="000000"/>
              </w:rPr>
            </w:pPr>
            <w:r w:rsidRPr="00962C1D">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A64B7A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72D88" w14:textId="77777777" w:rsidR="00605F53" w:rsidRPr="00962C1D" w:rsidRDefault="00605F53" w:rsidP="00605F53">
            <w:pPr>
              <w:jc w:val="right"/>
              <w:rPr>
                <w:color w:val="000000"/>
              </w:rPr>
            </w:pPr>
            <w:r w:rsidRPr="00962C1D">
              <w:rPr>
                <w:color w:val="000000"/>
              </w:rPr>
              <w:t>344 029 259,00</w:t>
            </w:r>
          </w:p>
        </w:tc>
      </w:tr>
      <w:tr w:rsidR="00605F53" w:rsidRPr="00962C1D" w14:paraId="0AA40B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8CB7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6E2BD7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38C712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DCB71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76988E2" w14:textId="77777777" w:rsidR="00605F53" w:rsidRPr="00962C1D" w:rsidRDefault="00605F53" w:rsidP="00605F53">
            <w:pPr>
              <w:jc w:val="center"/>
              <w:rPr>
                <w:color w:val="000000"/>
              </w:rPr>
            </w:pPr>
            <w:r w:rsidRPr="00962C1D">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6B52C8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7A1C7E" w14:textId="77777777" w:rsidR="00605F53" w:rsidRPr="00962C1D" w:rsidRDefault="00605F53" w:rsidP="00605F53">
            <w:pPr>
              <w:jc w:val="right"/>
              <w:rPr>
                <w:color w:val="000000"/>
              </w:rPr>
            </w:pPr>
            <w:r w:rsidRPr="00962C1D">
              <w:rPr>
                <w:color w:val="000000"/>
              </w:rPr>
              <w:t>344 029 259,00</w:t>
            </w:r>
          </w:p>
        </w:tc>
      </w:tr>
      <w:tr w:rsidR="00605F53" w:rsidRPr="00962C1D" w14:paraId="23B1DE0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62C57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23D8F51"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EAFD54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9660E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117DC7" w14:textId="77777777" w:rsidR="00605F53" w:rsidRPr="00962C1D" w:rsidRDefault="00605F53" w:rsidP="00605F53">
            <w:pPr>
              <w:jc w:val="center"/>
              <w:rPr>
                <w:color w:val="000000"/>
              </w:rPr>
            </w:pPr>
            <w:r w:rsidRPr="00962C1D">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81303A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80C927" w14:textId="77777777" w:rsidR="00605F53" w:rsidRPr="00962C1D" w:rsidRDefault="00605F53" w:rsidP="00605F53">
            <w:pPr>
              <w:jc w:val="right"/>
              <w:rPr>
                <w:color w:val="000000"/>
              </w:rPr>
            </w:pPr>
            <w:r w:rsidRPr="00962C1D">
              <w:rPr>
                <w:color w:val="000000"/>
              </w:rPr>
              <w:t>344 029 259,00</w:t>
            </w:r>
          </w:p>
        </w:tc>
      </w:tr>
      <w:tr w:rsidR="00605F53" w:rsidRPr="00962C1D" w14:paraId="56C6BF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A03604"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245387C"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494986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A8945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4ED7E6" w14:textId="77777777" w:rsidR="00605F53" w:rsidRPr="00962C1D" w:rsidRDefault="00605F53" w:rsidP="00605F53">
            <w:pPr>
              <w:jc w:val="center"/>
              <w:rPr>
                <w:color w:val="000000"/>
              </w:rPr>
            </w:pPr>
            <w:r w:rsidRPr="00962C1D">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CBD38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266A3F" w14:textId="77777777" w:rsidR="00605F53" w:rsidRPr="00962C1D" w:rsidRDefault="00605F53" w:rsidP="00605F53">
            <w:pPr>
              <w:jc w:val="right"/>
              <w:rPr>
                <w:color w:val="000000"/>
              </w:rPr>
            </w:pPr>
            <w:r w:rsidRPr="00962C1D">
              <w:rPr>
                <w:color w:val="000000"/>
              </w:rPr>
              <w:t>4 141 770,00</w:t>
            </w:r>
          </w:p>
        </w:tc>
      </w:tr>
      <w:tr w:rsidR="00605F53" w:rsidRPr="00962C1D" w14:paraId="3D629C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A084A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0DBEB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859D68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8802C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1DEC748" w14:textId="77777777" w:rsidR="00605F53" w:rsidRPr="00962C1D" w:rsidRDefault="00605F53" w:rsidP="00605F53">
            <w:pPr>
              <w:jc w:val="center"/>
              <w:rPr>
                <w:color w:val="000000"/>
              </w:rPr>
            </w:pPr>
            <w:r w:rsidRPr="00962C1D">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A900A3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E3EF5D" w14:textId="77777777" w:rsidR="00605F53" w:rsidRPr="00962C1D" w:rsidRDefault="00605F53" w:rsidP="00605F53">
            <w:pPr>
              <w:jc w:val="right"/>
              <w:rPr>
                <w:color w:val="000000"/>
              </w:rPr>
            </w:pPr>
            <w:r w:rsidRPr="00962C1D">
              <w:rPr>
                <w:color w:val="000000"/>
              </w:rPr>
              <w:t>4 141 770,00</w:t>
            </w:r>
          </w:p>
        </w:tc>
      </w:tr>
      <w:tr w:rsidR="00605F53" w:rsidRPr="00962C1D" w14:paraId="47BF93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16D830"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67068D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1725A1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F8073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39AC69" w14:textId="77777777" w:rsidR="00605F53" w:rsidRPr="00962C1D" w:rsidRDefault="00605F53" w:rsidP="00605F53">
            <w:pPr>
              <w:jc w:val="center"/>
              <w:rPr>
                <w:color w:val="000000"/>
              </w:rPr>
            </w:pPr>
            <w:r w:rsidRPr="00962C1D">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7981368"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2D5FC3" w14:textId="77777777" w:rsidR="00605F53" w:rsidRPr="00962C1D" w:rsidRDefault="00605F53" w:rsidP="00605F53">
            <w:pPr>
              <w:jc w:val="right"/>
              <w:rPr>
                <w:color w:val="000000"/>
              </w:rPr>
            </w:pPr>
            <w:r w:rsidRPr="00962C1D">
              <w:rPr>
                <w:color w:val="000000"/>
              </w:rPr>
              <w:t>4 141 770,00</w:t>
            </w:r>
          </w:p>
        </w:tc>
      </w:tr>
      <w:tr w:rsidR="00605F53" w:rsidRPr="00962C1D" w14:paraId="2BCAE43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06961" w14:textId="77777777" w:rsidR="00605F53" w:rsidRPr="00962C1D" w:rsidRDefault="00605F53" w:rsidP="00605F53">
            <w:pPr>
              <w:rPr>
                <w:color w:val="000000"/>
                <w:sz w:val="22"/>
                <w:szCs w:val="22"/>
              </w:rPr>
            </w:pPr>
            <w:r w:rsidRPr="00962C1D">
              <w:rPr>
                <w:color w:val="000000"/>
                <w:sz w:val="22"/>
                <w:szCs w:val="22"/>
              </w:rPr>
              <w:t>Развитие сети МФЦ</w:t>
            </w:r>
          </w:p>
        </w:tc>
        <w:tc>
          <w:tcPr>
            <w:tcW w:w="850" w:type="dxa"/>
            <w:tcBorders>
              <w:top w:val="nil"/>
              <w:left w:val="nil"/>
              <w:bottom w:val="single" w:sz="4" w:space="0" w:color="000000"/>
              <w:right w:val="single" w:sz="4" w:space="0" w:color="000000"/>
            </w:tcBorders>
            <w:shd w:val="clear" w:color="auto" w:fill="auto"/>
            <w:noWrap/>
            <w:hideMark/>
          </w:tcPr>
          <w:p w14:paraId="0E275D72"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738A28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BFCCC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20409E" w14:textId="77777777" w:rsidR="00605F53" w:rsidRPr="00962C1D" w:rsidRDefault="00605F53" w:rsidP="00605F53">
            <w:pPr>
              <w:jc w:val="center"/>
              <w:rPr>
                <w:color w:val="000000"/>
              </w:rPr>
            </w:pPr>
            <w:r w:rsidRPr="00962C1D">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75BC22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33C9A1" w14:textId="77777777" w:rsidR="00605F53" w:rsidRPr="00962C1D" w:rsidRDefault="00605F53" w:rsidP="00605F53">
            <w:pPr>
              <w:jc w:val="right"/>
              <w:rPr>
                <w:color w:val="000000"/>
              </w:rPr>
            </w:pPr>
            <w:r w:rsidRPr="00962C1D">
              <w:rPr>
                <w:color w:val="000000"/>
              </w:rPr>
              <w:t>8 995 700,00</w:t>
            </w:r>
          </w:p>
        </w:tc>
      </w:tr>
      <w:tr w:rsidR="00605F53" w:rsidRPr="00962C1D" w14:paraId="5C38138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A17A0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AD24D6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0F06ED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D902B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A4969A3" w14:textId="77777777" w:rsidR="00605F53" w:rsidRPr="00962C1D" w:rsidRDefault="00605F53" w:rsidP="00605F53">
            <w:pPr>
              <w:jc w:val="center"/>
              <w:rPr>
                <w:color w:val="000000"/>
              </w:rPr>
            </w:pPr>
            <w:r w:rsidRPr="00962C1D">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D668B0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F0C166" w14:textId="77777777" w:rsidR="00605F53" w:rsidRPr="00962C1D" w:rsidRDefault="00605F53" w:rsidP="00605F53">
            <w:pPr>
              <w:jc w:val="right"/>
              <w:rPr>
                <w:color w:val="000000"/>
              </w:rPr>
            </w:pPr>
            <w:r w:rsidRPr="00962C1D">
              <w:rPr>
                <w:color w:val="000000"/>
              </w:rPr>
              <w:t>8 995 700,00</w:t>
            </w:r>
          </w:p>
        </w:tc>
      </w:tr>
      <w:tr w:rsidR="00605F53" w:rsidRPr="00962C1D" w14:paraId="468406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52526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730E966"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A76EB1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26711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CCF94A" w14:textId="77777777" w:rsidR="00605F53" w:rsidRPr="00962C1D" w:rsidRDefault="00605F53" w:rsidP="00605F53">
            <w:pPr>
              <w:jc w:val="center"/>
              <w:rPr>
                <w:color w:val="000000"/>
              </w:rPr>
            </w:pPr>
            <w:r w:rsidRPr="00962C1D">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2844A5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260B15" w14:textId="77777777" w:rsidR="00605F53" w:rsidRPr="00962C1D" w:rsidRDefault="00605F53" w:rsidP="00605F53">
            <w:pPr>
              <w:jc w:val="right"/>
              <w:rPr>
                <w:color w:val="000000"/>
              </w:rPr>
            </w:pPr>
            <w:r w:rsidRPr="00962C1D">
              <w:rPr>
                <w:color w:val="000000"/>
              </w:rPr>
              <w:t>8 995 700,00</w:t>
            </w:r>
          </w:p>
        </w:tc>
      </w:tr>
      <w:tr w:rsidR="00605F53" w:rsidRPr="00962C1D" w14:paraId="18EF99B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B461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информационных технологий в МФЦ</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9EC21F1"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2DEE8A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8F264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ABD528E" w14:textId="77777777" w:rsidR="00605F53" w:rsidRPr="00962C1D" w:rsidRDefault="00605F53" w:rsidP="00605F53">
            <w:pPr>
              <w:jc w:val="center"/>
              <w:rPr>
                <w:color w:val="000000"/>
              </w:rPr>
            </w:pPr>
            <w:r w:rsidRPr="00962C1D">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2C1508B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FC73B4" w14:textId="77777777" w:rsidR="00605F53" w:rsidRPr="00962C1D" w:rsidRDefault="00605F53" w:rsidP="00605F53">
            <w:pPr>
              <w:jc w:val="right"/>
              <w:rPr>
                <w:color w:val="000000"/>
              </w:rPr>
            </w:pPr>
            <w:r w:rsidRPr="00962C1D">
              <w:rPr>
                <w:color w:val="000000"/>
              </w:rPr>
              <w:t>20 420 667,00</w:t>
            </w:r>
          </w:p>
        </w:tc>
      </w:tr>
      <w:tr w:rsidR="00605F53" w:rsidRPr="00962C1D" w14:paraId="5FD542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E87C03" w14:textId="77777777" w:rsidR="00605F53" w:rsidRPr="00962C1D" w:rsidRDefault="00605F53" w:rsidP="00605F53">
            <w:pPr>
              <w:rPr>
                <w:color w:val="000000"/>
                <w:sz w:val="22"/>
                <w:szCs w:val="22"/>
              </w:rPr>
            </w:pPr>
            <w:r w:rsidRPr="00962C1D">
              <w:rPr>
                <w:color w:val="000000"/>
                <w:sz w:val="22"/>
                <w:szCs w:val="22"/>
              </w:rPr>
              <w:t>Информатизация и автоматизация деятельности СОГБУ МФЦ</w:t>
            </w:r>
          </w:p>
        </w:tc>
        <w:tc>
          <w:tcPr>
            <w:tcW w:w="850" w:type="dxa"/>
            <w:tcBorders>
              <w:top w:val="nil"/>
              <w:left w:val="nil"/>
              <w:bottom w:val="single" w:sz="4" w:space="0" w:color="000000"/>
              <w:right w:val="single" w:sz="4" w:space="0" w:color="000000"/>
            </w:tcBorders>
            <w:shd w:val="clear" w:color="auto" w:fill="auto"/>
            <w:noWrap/>
            <w:hideMark/>
          </w:tcPr>
          <w:p w14:paraId="03EA4EF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EE4255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79124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BF3D48" w14:textId="77777777" w:rsidR="00605F53" w:rsidRPr="00962C1D" w:rsidRDefault="00605F53" w:rsidP="00605F53">
            <w:pPr>
              <w:jc w:val="center"/>
              <w:rPr>
                <w:color w:val="000000"/>
              </w:rPr>
            </w:pPr>
            <w:r w:rsidRPr="00962C1D">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F9EC6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424EC8" w14:textId="77777777" w:rsidR="00605F53" w:rsidRPr="00962C1D" w:rsidRDefault="00605F53" w:rsidP="00605F53">
            <w:pPr>
              <w:jc w:val="right"/>
              <w:rPr>
                <w:color w:val="000000"/>
              </w:rPr>
            </w:pPr>
            <w:r w:rsidRPr="00962C1D">
              <w:rPr>
                <w:color w:val="000000"/>
              </w:rPr>
              <w:t>20 420 667,00</w:t>
            </w:r>
          </w:p>
        </w:tc>
      </w:tr>
      <w:tr w:rsidR="00605F53" w:rsidRPr="00962C1D" w14:paraId="08CAAC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76142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3F01EF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DE1D5A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CE70A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9C3F88E" w14:textId="77777777" w:rsidR="00605F53" w:rsidRPr="00962C1D" w:rsidRDefault="00605F53" w:rsidP="00605F53">
            <w:pPr>
              <w:jc w:val="center"/>
              <w:rPr>
                <w:color w:val="000000"/>
              </w:rPr>
            </w:pPr>
            <w:r w:rsidRPr="00962C1D">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E23233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0C028E" w14:textId="77777777" w:rsidR="00605F53" w:rsidRPr="00962C1D" w:rsidRDefault="00605F53" w:rsidP="00605F53">
            <w:pPr>
              <w:jc w:val="right"/>
              <w:rPr>
                <w:color w:val="000000"/>
              </w:rPr>
            </w:pPr>
            <w:r w:rsidRPr="00962C1D">
              <w:rPr>
                <w:color w:val="000000"/>
              </w:rPr>
              <w:t>20 420 667,00</w:t>
            </w:r>
          </w:p>
        </w:tc>
      </w:tr>
      <w:tr w:rsidR="00605F53" w:rsidRPr="00962C1D" w14:paraId="6C3DB5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4C6B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9580676"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0FCCE9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8F062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EC952F" w14:textId="77777777" w:rsidR="00605F53" w:rsidRPr="00962C1D" w:rsidRDefault="00605F53" w:rsidP="00605F53">
            <w:pPr>
              <w:jc w:val="center"/>
              <w:rPr>
                <w:color w:val="000000"/>
              </w:rPr>
            </w:pPr>
            <w:r w:rsidRPr="00962C1D">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92405B1"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FB1411" w14:textId="77777777" w:rsidR="00605F53" w:rsidRPr="00962C1D" w:rsidRDefault="00605F53" w:rsidP="00605F53">
            <w:pPr>
              <w:jc w:val="right"/>
              <w:rPr>
                <w:color w:val="000000"/>
              </w:rPr>
            </w:pPr>
            <w:r w:rsidRPr="00962C1D">
              <w:rPr>
                <w:color w:val="000000"/>
              </w:rPr>
              <w:t>9 972 993,66</w:t>
            </w:r>
          </w:p>
        </w:tc>
      </w:tr>
      <w:tr w:rsidR="00605F53" w:rsidRPr="00962C1D" w14:paraId="2E0445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793891"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37BC2B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DE95DC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BFE58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D5291B" w14:textId="77777777" w:rsidR="00605F53" w:rsidRPr="00962C1D" w:rsidRDefault="00605F53" w:rsidP="00605F53">
            <w:pPr>
              <w:jc w:val="center"/>
              <w:rPr>
                <w:color w:val="000000"/>
              </w:rPr>
            </w:pPr>
            <w:r w:rsidRPr="00962C1D">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496F282"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DE24F2D" w14:textId="77777777" w:rsidR="00605F53" w:rsidRPr="00962C1D" w:rsidRDefault="00605F53" w:rsidP="00605F53">
            <w:pPr>
              <w:jc w:val="right"/>
              <w:rPr>
                <w:color w:val="000000"/>
              </w:rPr>
            </w:pPr>
            <w:r w:rsidRPr="00962C1D">
              <w:rPr>
                <w:color w:val="000000"/>
              </w:rPr>
              <w:t>10 447 673,34</w:t>
            </w:r>
          </w:p>
        </w:tc>
      </w:tr>
      <w:tr w:rsidR="00605F53" w:rsidRPr="00962C1D" w14:paraId="6C8335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D98CB6" w14:textId="77777777" w:rsidR="00605F53" w:rsidRPr="00962C1D" w:rsidRDefault="00605F53" w:rsidP="00605F53">
            <w:pPr>
              <w:rPr>
                <w:b/>
                <w:bCs/>
                <w:color w:val="000000"/>
              </w:rPr>
            </w:pPr>
            <w:r w:rsidRPr="00962C1D">
              <w:rPr>
                <w:b/>
                <w:bCs/>
                <w:color w:val="000000"/>
              </w:rPr>
              <w:lastRenderedPageBreak/>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8F81A8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11E82F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93E47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6B1CC02"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DEC237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199C05" w14:textId="77777777" w:rsidR="00605F53" w:rsidRPr="00962C1D" w:rsidRDefault="00605F53" w:rsidP="00605F53">
            <w:pPr>
              <w:jc w:val="right"/>
              <w:rPr>
                <w:color w:val="000000"/>
              </w:rPr>
            </w:pPr>
            <w:r w:rsidRPr="00962C1D">
              <w:rPr>
                <w:color w:val="000000"/>
              </w:rPr>
              <w:t>2 813 622,00</w:t>
            </w:r>
          </w:p>
        </w:tc>
      </w:tr>
      <w:tr w:rsidR="00605F53" w:rsidRPr="00962C1D" w14:paraId="383CCE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98CC4A"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00E1DC06"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3C27AF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F34DB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F88499"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F03C0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0606BA" w14:textId="77777777" w:rsidR="00605F53" w:rsidRPr="00962C1D" w:rsidRDefault="00605F53" w:rsidP="00605F53">
            <w:pPr>
              <w:jc w:val="right"/>
              <w:rPr>
                <w:color w:val="000000"/>
              </w:rPr>
            </w:pPr>
            <w:r w:rsidRPr="00962C1D">
              <w:rPr>
                <w:color w:val="000000"/>
              </w:rPr>
              <w:t>2 813 622,00</w:t>
            </w:r>
          </w:p>
        </w:tc>
      </w:tr>
      <w:tr w:rsidR="00605F53" w:rsidRPr="00962C1D" w14:paraId="3B705D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DA831C"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4CE48111"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538565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5560C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6DD6CF"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3D67EF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D2AE2A" w14:textId="77777777" w:rsidR="00605F53" w:rsidRPr="00962C1D" w:rsidRDefault="00605F53" w:rsidP="00605F53">
            <w:pPr>
              <w:jc w:val="right"/>
              <w:rPr>
                <w:color w:val="000000"/>
              </w:rPr>
            </w:pPr>
            <w:r w:rsidRPr="00962C1D">
              <w:rPr>
                <w:color w:val="000000"/>
              </w:rPr>
              <w:t>2 813 622,00</w:t>
            </w:r>
          </w:p>
        </w:tc>
      </w:tr>
      <w:tr w:rsidR="00605F53" w:rsidRPr="00962C1D" w14:paraId="61823B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C27B7C"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0082EE6"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4FBE1C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11804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0734711"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17A02D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0CC87CB" w14:textId="77777777" w:rsidR="00605F53" w:rsidRPr="00962C1D" w:rsidRDefault="00605F53" w:rsidP="00605F53">
            <w:pPr>
              <w:jc w:val="right"/>
              <w:rPr>
                <w:color w:val="000000"/>
              </w:rPr>
            </w:pPr>
            <w:r w:rsidRPr="00962C1D">
              <w:rPr>
                <w:color w:val="000000"/>
              </w:rPr>
              <w:t>2 813 622,00</w:t>
            </w:r>
          </w:p>
        </w:tc>
      </w:tr>
      <w:tr w:rsidR="00605F53" w:rsidRPr="00962C1D" w14:paraId="7B7E67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3E1FFC"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65DFCE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EBD365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DB69F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7C52F0"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B869BE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618ABAB" w14:textId="77777777" w:rsidR="00605F53" w:rsidRPr="00962C1D" w:rsidRDefault="00605F53" w:rsidP="00605F53">
            <w:pPr>
              <w:jc w:val="right"/>
              <w:rPr>
                <w:color w:val="000000"/>
              </w:rPr>
            </w:pPr>
            <w:r w:rsidRPr="00962C1D">
              <w:rPr>
                <w:color w:val="000000"/>
              </w:rPr>
              <w:t>2 813 622,00</w:t>
            </w:r>
          </w:p>
        </w:tc>
      </w:tr>
      <w:tr w:rsidR="00605F53" w:rsidRPr="00962C1D" w14:paraId="7F90B1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447D2C" w14:textId="77777777" w:rsidR="00605F53" w:rsidRPr="00962C1D" w:rsidRDefault="00605F53" w:rsidP="00605F53">
            <w:pPr>
              <w:rPr>
                <w:color w:val="000000"/>
                <w:sz w:val="24"/>
                <w:szCs w:val="24"/>
              </w:rPr>
            </w:pPr>
            <w:r w:rsidRPr="00962C1D">
              <w:rPr>
                <w:color w:val="000000"/>
                <w:sz w:val="24"/>
                <w:szCs w:val="24"/>
              </w:rPr>
              <w:t>НАЦИОНАЛЬНАЯ ОБОРОНА</w:t>
            </w:r>
          </w:p>
        </w:tc>
        <w:tc>
          <w:tcPr>
            <w:tcW w:w="850" w:type="dxa"/>
            <w:tcBorders>
              <w:top w:val="nil"/>
              <w:left w:val="nil"/>
              <w:bottom w:val="single" w:sz="4" w:space="0" w:color="000000"/>
              <w:right w:val="single" w:sz="4" w:space="0" w:color="000000"/>
            </w:tcBorders>
            <w:shd w:val="clear" w:color="auto" w:fill="auto"/>
            <w:noWrap/>
            <w:hideMark/>
          </w:tcPr>
          <w:p w14:paraId="4D82C8D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D5FC15D"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D89DDC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0E290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9F16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BEC4CD" w14:textId="77777777" w:rsidR="00605F53" w:rsidRPr="00962C1D" w:rsidRDefault="00605F53" w:rsidP="00605F53">
            <w:pPr>
              <w:jc w:val="right"/>
              <w:rPr>
                <w:color w:val="000000"/>
              </w:rPr>
            </w:pPr>
            <w:r w:rsidRPr="00962C1D">
              <w:rPr>
                <w:color w:val="000000"/>
              </w:rPr>
              <w:t>14 212 844,20</w:t>
            </w:r>
          </w:p>
        </w:tc>
      </w:tr>
      <w:tr w:rsidR="00605F53" w:rsidRPr="00962C1D" w14:paraId="26334B0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01202B" w14:textId="77777777" w:rsidR="00605F53" w:rsidRPr="00962C1D" w:rsidRDefault="00605F53" w:rsidP="00605F53">
            <w:pPr>
              <w:rPr>
                <w:b/>
                <w:bCs/>
                <w:i/>
                <w:iCs/>
                <w:color w:val="000000"/>
                <w:sz w:val="24"/>
                <w:szCs w:val="24"/>
              </w:rPr>
            </w:pPr>
            <w:r w:rsidRPr="00962C1D">
              <w:rPr>
                <w:b/>
                <w:bCs/>
                <w:i/>
                <w:iCs/>
                <w:color w:val="000000"/>
                <w:sz w:val="24"/>
                <w:szCs w:val="24"/>
              </w:rPr>
              <w:t>Мобилизационная и вневойсковая подготовка</w:t>
            </w:r>
          </w:p>
        </w:tc>
        <w:tc>
          <w:tcPr>
            <w:tcW w:w="850" w:type="dxa"/>
            <w:tcBorders>
              <w:top w:val="nil"/>
              <w:left w:val="nil"/>
              <w:bottom w:val="single" w:sz="4" w:space="0" w:color="000000"/>
              <w:right w:val="single" w:sz="4" w:space="0" w:color="000000"/>
            </w:tcBorders>
            <w:shd w:val="clear" w:color="auto" w:fill="auto"/>
            <w:noWrap/>
            <w:hideMark/>
          </w:tcPr>
          <w:p w14:paraId="5F3BFBA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B31C3AF"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F2CC2C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391A9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E0BF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DCE469" w14:textId="77777777" w:rsidR="00605F53" w:rsidRPr="00962C1D" w:rsidRDefault="00605F53" w:rsidP="00605F53">
            <w:pPr>
              <w:jc w:val="right"/>
              <w:rPr>
                <w:color w:val="000000"/>
              </w:rPr>
            </w:pPr>
            <w:r w:rsidRPr="00962C1D">
              <w:rPr>
                <w:color w:val="000000"/>
              </w:rPr>
              <w:t>7 390 244,20</w:t>
            </w:r>
          </w:p>
        </w:tc>
      </w:tr>
      <w:tr w:rsidR="00605F53" w:rsidRPr="00962C1D" w14:paraId="648A51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D28FA2"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60DCFAE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891C9C8"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BF6C60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1832F1"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C67221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2A9D7" w14:textId="77777777" w:rsidR="00605F53" w:rsidRPr="00962C1D" w:rsidRDefault="00605F53" w:rsidP="00605F53">
            <w:pPr>
              <w:jc w:val="right"/>
              <w:rPr>
                <w:color w:val="000000"/>
              </w:rPr>
            </w:pPr>
            <w:r w:rsidRPr="00962C1D">
              <w:rPr>
                <w:color w:val="000000"/>
              </w:rPr>
              <w:t>7 390 244,20</w:t>
            </w:r>
          </w:p>
        </w:tc>
      </w:tr>
      <w:tr w:rsidR="00605F53" w:rsidRPr="00962C1D" w14:paraId="12544C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64B440"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763C98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37F8F1"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05623C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3A71DD4"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D2FF8A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62EE13" w14:textId="77777777" w:rsidR="00605F53" w:rsidRPr="00962C1D" w:rsidRDefault="00605F53" w:rsidP="00605F53">
            <w:pPr>
              <w:jc w:val="right"/>
              <w:rPr>
                <w:color w:val="000000"/>
              </w:rPr>
            </w:pPr>
            <w:r w:rsidRPr="00962C1D">
              <w:rPr>
                <w:color w:val="000000"/>
              </w:rPr>
              <w:t>7 390 244,20</w:t>
            </w:r>
          </w:p>
        </w:tc>
      </w:tr>
      <w:tr w:rsidR="00605F53" w:rsidRPr="00962C1D" w14:paraId="30CB9E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83461"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69E58F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3C89D08"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23CFB7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871F74"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2CE733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6E929" w14:textId="77777777" w:rsidR="00605F53" w:rsidRPr="00962C1D" w:rsidRDefault="00605F53" w:rsidP="00605F53">
            <w:pPr>
              <w:jc w:val="right"/>
              <w:rPr>
                <w:color w:val="000000"/>
              </w:rPr>
            </w:pPr>
            <w:r w:rsidRPr="00962C1D">
              <w:rPr>
                <w:color w:val="000000"/>
              </w:rPr>
              <w:t>7 390 244,20</w:t>
            </w:r>
          </w:p>
        </w:tc>
      </w:tr>
      <w:tr w:rsidR="00605F53" w:rsidRPr="00962C1D" w14:paraId="7D680A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D9EA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43CE1B0"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EAACF11"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9D6868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5F30011"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6567A0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93F699" w14:textId="77777777" w:rsidR="00605F53" w:rsidRPr="00962C1D" w:rsidRDefault="00605F53" w:rsidP="00605F53">
            <w:pPr>
              <w:jc w:val="right"/>
              <w:rPr>
                <w:color w:val="000000"/>
              </w:rPr>
            </w:pPr>
            <w:r w:rsidRPr="00962C1D">
              <w:rPr>
                <w:color w:val="000000"/>
              </w:rPr>
              <w:t>7 390 244,20</w:t>
            </w:r>
          </w:p>
        </w:tc>
      </w:tr>
      <w:tr w:rsidR="00605F53" w:rsidRPr="00962C1D" w14:paraId="7837D3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73FFD2"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C29D38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BA5FE98"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A2511C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27727A"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35FB033"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8F7745C" w14:textId="77777777" w:rsidR="00605F53" w:rsidRPr="00962C1D" w:rsidRDefault="00605F53" w:rsidP="00605F53">
            <w:pPr>
              <w:jc w:val="right"/>
              <w:rPr>
                <w:color w:val="000000"/>
              </w:rPr>
            </w:pPr>
            <w:r w:rsidRPr="00962C1D">
              <w:rPr>
                <w:color w:val="000000"/>
              </w:rPr>
              <w:t>7 390 244,20</w:t>
            </w:r>
          </w:p>
        </w:tc>
      </w:tr>
      <w:tr w:rsidR="00605F53" w:rsidRPr="00962C1D" w14:paraId="7AC5AE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B8B1EF" w14:textId="77777777" w:rsidR="00605F53" w:rsidRPr="00962C1D" w:rsidRDefault="00605F53" w:rsidP="00605F53">
            <w:pPr>
              <w:rPr>
                <w:b/>
                <w:bCs/>
                <w:i/>
                <w:iCs/>
                <w:color w:val="000000"/>
                <w:sz w:val="24"/>
                <w:szCs w:val="24"/>
              </w:rPr>
            </w:pPr>
            <w:r w:rsidRPr="00962C1D">
              <w:rPr>
                <w:b/>
                <w:bCs/>
                <w:i/>
                <w:iCs/>
                <w:color w:val="000000"/>
                <w:sz w:val="24"/>
                <w:szCs w:val="24"/>
              </w:rPr>
              <w:t>Мобилизационная подготовка экономики</w:t>
            </w:r>
          </w:p>
        </w:tc>
        <w:tc>
          <w:tcPr>
            <w:tcW w:w="850" w:type="dxa"/>
            <w:tcBorders>
              <w:top w:val="nil"/>
              <w:left w:val="nil"/>
              <w:bottom w:val="single" w:sz="4" w:space="0" w:color="000000"/>
              <w:right w:val="single" w:sz="4" w:space="0" w:color="000000"/>
            </w:tcBorders>
            <w:shd w:val="clear" w:color="auto" w:fill="auto"/>
            <w:noWrap/>
            <w:hideMark/>
          </w:tcPr>
          <w:p w14:paraId="188EE3BC"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CC368D5"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F997C6F"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E478BF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21E5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E29046" w14:textId="77777777" w:rsidR="00605F53" w:rsidRPr="00962C1D" w:rsidRDefault="00605F53" w:rsidP="00605F53">
            <w:pPr>
              <w:jc w:val="right"/>
              <w:rPr>
                <w:color w:val="000000"/>
              </w:rPr>
            </w:pPr>
            <w:r w:rsidRPr="00962C1D">
              <w:rPr>
                <w:color w:val="000000"/>
              </w:rPr>
              <w:t>6 822 600,00</w:t>
            </w:r>
          </w:p>
        </w:tc>
      </w:tr>
      <w:tr w:rsidR="00605F53" w:rsidRPr="00962C1D" w14:paraId="65EB72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CE46CF"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07F304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A6B7BF8"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87F95B6"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9F3EEF"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53E2C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314330" w14:textId="77777777" w:rsidR="00605F53" w:rsidRPr="00962C1D" w:rsidRDefault="00605F53" w:rsidP="00605F53">
            <w:pPr>
              <w:jc w:val="right"/>
              <w:rPr>
                <w:color w:val="000000"/>
              </w:rPr>
            </w:pPr>
            <w:r w:rsidRPr="00962C1D">
              <w:rPr>
                <w:color w:val="000000"/>
              </w:rPr>
              <w:t>6 822 600,00</w:t>
            </w:r>
          </w:p>
        </w:tc>
      </w:tr>
      <w:tr w:rsidR="00605F53" w:rsidRPr="00962C1D" w14:paraId="57EE46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A432D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мобилизационной подготовки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3ED53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78695E4"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1312FDB"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705D135" w14:textId="77777777" w:rsidR="00605F53" w:rsidRPr="00962C1D" w:rsidRDefault="00605F53" w:rsidP="00605F53">
            <w:pPr>
              <w:jc w:val="center"/>
              <w:rPr>
                <w:color w:val="000000"/>
              </w:rPr>
            </w:pPr>
            <w:r w:rsidRPr="00962C1D">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7537A04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C2B83" w14:textId="77777777" w:rsidR="00605F53" w:rsidRPr="00962C1D" w:rsidRDefault="00605F53" w:rsidP="00605F53">
            <w:pPr>
              <w:jc w:val="right"/>
              <w:rPr>
                <w:color w:val="000000"/>
              </w:rPr>
            </w:pPr>
            <w:r w:rsidRPr="00962C1D">
              <w:rPr>
                <w:color w:val="000000"/>
              </w:rPr>
              <w:t>6 822 600,00</w:t>
            </w:r>
          </w:p>
        </w:tc>
      </w:tr>
      <w:tr w:rsidR="00605F53" w:rsidRPr="00962C1D" w14:paraId="749037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2F3A9" w14:textId="77777777" w:rsidR="00605F53" w:rsidRPr="00962C1D" w:rsidRDefault="00605F53" w:rsidP="00605F53">
            <w:pPr>
              <w:rPr>
                <w:color w:val="000000"/>
                <w:sz w:val="22"/>
                <w:szCs w:val="22"/>
              </w:rPr>
            </w:pPr>
            <w:r w:rsidRPr="00962C1D">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50" w:type="dxa"/>
            <w:tcBorders>
              <w:top w:val="nil"/>
              <w:left w:val="nil"/>
              <w:bottom w:val="single" w:sz="4" w:space="0" w:color="000000"/>
              <w:right w:val="single" w:sz="4" w:space="0" w:color="000000"/>
            </w:tcBorders>
            <w:shd w:val="clear" w:color="auto" w:fill="auto"/>
            <w:noWrap/>
            <w:hideMark/>
          </w:tcPr>
          <w:p w14:paraId="511A9AD2"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4B25105"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7DAE16A"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3068CFB" w14:textId="77777777" w:rsidR="00605F53" w:rsidRPr="00962C1D" w:rsidRDefault="00605F53" w:rsidP="00605F53">
            <w:pPr>
              <w:jc w:val="center"/>
              <w:rPr>
                <w:color w:val="000000"/>
              </w:rPr>
            </w:pPr>
            <w:r w:rsidRPr="00962C1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D5B3B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F7E81B" w14:textId="77777777" w:rsidR="00605F53" w:rsidRPr="00962C1D" w:rsidRDefault="00605F53" w:rsidP="00605F53">
            <w:pPr>
              <w:jc w:val="right"/>
              <w:rPr>
                <w:color w:val="000000"/>
              </w:rPr>
            </w:pPr>
            <w:r w:rsidRPr="00962C1D">
              <w:rPr>
                <w:color w:val="000000"/>
              </w:rPr>
              <w:t>6 822 600,00</w:t>
            </w:r>
          </w:p>
        </w:tc>
      </w:tr>
      <w:tr w:rsidR="00605F53" w:rsidRPr="00962C1D" w14:paraId="4E8FE1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AC9A0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79E21F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889BA46"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6BBFC74"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D0ACA1" w14:textId="77777777" w:rsidR="00605F53" w:rsidRPr="00962C1D" w:rsidRDefault="00605F53" w:rsidP="00605F53">
            <w:pPr>
              <w:jc w:val="center"/>
              <w:rPr>
                <w:color w:val="000000"/>
              </w:rPr>
            </w:pPr>
            <w:r w:rsidRPr="00962C1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47B890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45E5DC" w14:textId="77777777" w:rsidR="00605F53" w:rsidRPr="00962C1D" w:rsidRDefault="00605F53" w:rsidP="00605F53">
            <w:pPr>
              <w:jc w:val="right"/>
              <w:rPr>
                <w:color w:val="000000"/>
              </w:rPr>
            </w:pPr>
            <w:r w:rsidRPr="00962C1D">
              <w:rPr>
                <w:color w:val="000000"/>
              </w:rPr>
              <w:t>6 822 600,00</w:t>
            </w:r>
          </w:p>
        </w:tc>
      </w:tr>
      <w:tr w:rsidR="00605F53" w:rsidRPr="00962C1D" w14:paraId="47E250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CA7DF0"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34E1E86"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6F5FFAE" w14:textId="77777777" w:rsidR="00605F53" w:rsidRPr="00962C1D" w:rsidRDefault="00605F53" w:rsidP="00605F53">
            <w:pPr>
              <w:jc w:val="center"/>
              <w:rPr>
                <w:color w:val="000000"/>
              </w:rPr>
            </w:pPr>
            <w:r w:rsidRPr="00962C1D">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65E851C" w14:textId="77777777" w:rsidR="00605F53" w:rsidRPr="00962C1D" w:rsidRDefault="00605F53" w:rsidP="00605F53">
            <w:pPr>
              <w:jc w:val="center"/>
              <w:rPr>
                <w:color w:val="000000"/>
              </w:rPr>
            </w:pPr>
            <w:r w:rsidRPr="00962C1D">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256747" w14:textId="77777777" w:rsidR="00605F53" w:rsidRPr="00962C1D" w:rsidRDefault="00605F53" w:rsidP="00605F53">
            <w:pPr>
              <w:jc w:val="center"/>
              <w:rPr>
                <w:color w:val="000000"/>
              </w:rPr>
            </w:pPr>
            <w:r w:rsidRPr="00962C1D">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CF7DC0B"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BC1763F" w14:textId="77777777" w:rsidR="00605F53" w:rsidRPr="00962C1D" w:rsidRDefault="00605F53" w:rsidP="00605F53">
            <w:pPr>
              <w:jc w:val="right"/>
              <w:rPr>
                <w:color w:val="000000"/>
              </w:rPr>
            </w:pPr>
            <w:r w:rsidRPr="00962C1D">
              <w:rPr>
                <w:color w:val="000000"/>
              </w:rPr>
              <w:t>6 822 600,00</w:t>
            </w:r>
          </w:p>
        </w:tc>
      </w:tr>
      <w:tr w:rsidR="00605F53" w:rsidRPr="00962C1D" w14:paraId="089E1C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3A7484" w14:textId="77777777" w:rsidR="00605F53" w:rsidRPr="00962C1D" w:rsidRDefault="00605F53" w:rsidP="00605F53">
            <w:pPr>
              <w:rPr>
                <w:color w:val="000000"/>
                <w:sz w:val="24"/>
                <w:szCs w:val="24"/>
              </w:rPr>
            </w:pPr>
            <w:r w:rsidRPr="00962C1D">
              <w:rPr>
                <w:color w:val="000000"/>
                <w:sz w:val="24"/>
                <w:szCs w:val="24"/>
              </w:rPr>
              <w:t>НАЦИОНАЛЬНАЯ БЕЗОПАСНОСТЬ И ПРАВООХРАНИТЕЛЬНАЯ ДЕЯТЕЛЬНОСТЬ</w:t>
            </w:r>
          </w:p>
        </w:tc>
        <w:tc>
          <w:tcPr>
            <w:tcW w:w="850" w:type="dxa"/>
            <w:tcBorders>
              <w:top w:val="nil"/>
              <w:left w:val="nil"/>
              <w:bottom w:val="single" w:sz="4" w:space="0" w:color="000000"/>
              <w:right w:val="single" w:sz="4" w:space="0" w:color="000000"/>
            </w:tcBorders>
            <w:shd w:val="clear" w:color="auto" w:fill="auto"/>
            <w:noWrap/>
            <w:hideMark/>
          </w:tcPr>
          <w:p w14:paraId="6D94C69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F946CFE"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C264521"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3702BD"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1015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4C9FE0" w14:textId="77777777" w:rsidR="00605F53" w:rsidRPr="00962C1D" w:rsidRDefault="00605F53" w:rsidP="00605F53">
            <w:pPr>
              <w:jc w:val="right"/>
              <w:rPr>
                <w:color w:val="000000"/>
              </w:rPr>
            </w:pPr>
            <w:r w:rsidRPr="00962C1D">
              <w:rPr>
                <w:color w:val="000000"/>
              </w:rPr>
              <w:t>41 449 350,04</w:t>
            </w:r>
          </w:p>
        </w:tc>
      </w:tr>
      <w:tr w:rsidR="00605F53" w:rsidRPr="00962C1D" w14:paraId="338BE49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ADE4B1" w14:textId="77777777" w:rsidR="00605F53" w:rsidRPr="00962C1D" w:rsidRDefault="00605F53" w:rsidP="00605F53">
            <w:pPr>
              <w:rPr>
                <w:b/>
                <w:bCs/>
                <w:i/>
                <w:iCs/>
                <w:color w:val="000000"/>
                <w:sz w:val="24"/>
                <w:szCs w:val="24"/>
              </w:rPr>
            </w:pPr>
            <w:r w:rsidRPr="00962C1D">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000000"/>
              <w:right w:val="single" w:sz="4" w:space="0" w:color="000000"/>
            </w:tcBorders>
            <w:shd w:val="clear" w:color="auto" w:fill="auto"/>
            <w:noWrap/>
            <w:hideMark/>
          </w:tcPr>
          <w:p w14:paraId="0E2B2B4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928EA03"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1A6420B"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240686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1168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AD35F" w14:textId="77777777" w:rsidR="00605F53" w:rsidRPr="00962C1D" w:rsidRDefault="00605F53" w:rsidP="00605F53">
            <w:pPr>
              <w:jc w:val="right"/>
              <w:rPr>
                <w:color w:val="000000"/>
              </w:rPr>
            </w:pPr>
            <w:r w:rsidRPr="00962C1D">
              <w:rPr>
                <w:color w:val="000000"/>
              </w:rPr>
              <w:t>41 449 350,04</w:t>
            </w:r>
          </w:p>
        </w:tc>
      </w:tr>
      <w:tr w:rsidR="00605F53" w:rsidRPr="00962C1D" w14:paraId="243694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E33AE"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9A1491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B7ED27F"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B5E40BB"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9E623AA"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CF339E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002FCC" w14:textId="77777777" w:rsidR="00605F53" w:rsidRPr="00962C1D" w:rsidRDefault="00605F53" w:rsidP="00605F53">
            <w:pPr>
              <w:jc w:val="right"/>
              <w:rPr>
                <w:color w:val="000000"/>
              </w:rPr>
            </w:pPr>
            <w:r w:rsidRPr="00962C1D">
              <w:rPr>
                <w:color w:val="000000"/>
              </w:rPr>
              <w:t>41 449 350,04</w:t>
            </w:r>
          </w:p>
        </w:tc>
      </w:tr>
      <w:tr w:rsidR="00605F53" w:rsidRPr="00962C1D" w14:paraId="7081DA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F57C50"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AEFED9"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473B959"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69A8876"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171FDBF" w14:textId="77777777" w:rsidR="00605F53" w:rsidRPr="00962C1D" w:rsidRDefault="00605F53" w:rsidP="00605F53">
            <w:pPr>
              <w:jc w:val="center"/>
              <w:rPr>
                <w:color w:val="000000"/>
              </w:rPr>
            </w:pPr>
            <w:r w:rsidRPr="00962C1D">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7D204AE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E724F6" w14:textId="77777777" w:rsidR="00605F53" w:rsidRPr="00962C1D" w:rsidRDefault="00605F53" w:rsidP="00605F53">
            <w:pPr>
              <w:jc w:val="right"/>
              <w:rPr>
                <w:color w:val="000000"/>
              </w:rPr>
            </w:pPr>
            <w:r w:rsidRPr="00962C1D">
              <w:rPr>
                <w:color w:val="000000"/>
              </w:rPr>
              <w:t>41 441 964,00</w:t>
            </w:r>
          </w:p>
        </w:tc>
      </w:tr>
      <w:tr w:rsidR="00605F53" w:rsidRPr="00962C1D" w14:paraId="23BDE7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7E78B" w14:textId="77777777" w:rsidR="00605F53" w:rsidRPr="00962C1D" w:rsidRDefault="00605F53" w:rsidP="00605F53">
            <w:pPr>
              <w:rPr>
                <w:color w:val="000000"/>
                <w:sz w:val="22"/>
                <w:szCs w:val="22"/>
              </w:rPr>
            </w:pPr>
            <w:r w:rsidRPr="00962C1D">
              <w:rPr>
                <w:color w:val="000000"/>
                <w:sz w:val="22"/>
                <w:szCs w:val="22"/>
              </w:rPr>
              <w:t xml:space="preserve">Обеспечение функционирования системы обеспечения вызова экстренных оперативных служб по единому номеру </w:t>
            </w:r>
            <w:r w:rsidRPr="0022005A">
              <w:rPr>
                <w:color w:val="000000"/>
                <w:sz w:val="22"/>
                <w:szCs w:val="22"/>
              </w:rPr>
              <w:t>«</w:t>
            </w:r>
            <w:r w:rsidRPr="00962C1D">
              <w:rPr>
                <w:color w:val="000000"/>
                <w:sz w:val="22"/>
                <w:szCs w:val="22"/>
              </w:rPr>
              <w:t>112</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46A9C56"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8FC44BF"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0E5FB06"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1DBF265" w14:textId="77777777" w:rsidR="00605F53" w:rsidRPr="00962C1D" w:rsidRDefault="00605F53" w:rsidP="00605F53">
            <w:pPr>
              <w:jc w:val="center"/>
              <w:rPr>
                <w:color w:val="000000"/>
              </w:rPr>
            </w:pPr>
            <w:r w:rsidRPr="00962C1D">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DEEBEA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1585E2" w14:textId="77777777" w:rsidR="00605F53" w:rsidRPr="00962C1D" w:rsidRDefault="00605F53" w:rsidP="00605F53">
            <w:pPr>
              <w:jc w:val="right"/>
              <w:rPr>
                <w:color w:val="000000"/>
              </w:rPr>
            </w:pPr>
            <w:r w:rsidRPr="00962C1D">
              <w:rPr>
                <w:color w:val="000000"/>
              </w:rPr>
              <w:t>41 441 964,00</w:t>
            </w:r>
          </w:p>
        </w:tc>
      </w:tr>
      <w:tr w:rsidR="00605F53" w:rsidRPr="00962C1D" w14:paraId="7F8215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3506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DDFAB6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8C036AE"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0FEB95C"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719B38C" w14:textId="77777777" w:rsidR="00605F53" w:rsidRPr="00962C1D" w:rsidRDefault="00605F53" w:rsidP="00605F53">
            <w:pPr>
              <w:jc w:val="center"/>
              <w:rPr>
                <w:color w:val="000000"/>
              </w:rPr>
            </w:pPr>
            <w:r w:rsidRPr="00962C1D">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009D36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FF2D84" w14:textId="77777777" w:rsidR="00605F53" w:rsidRPr="00962C1D" w:rsidRDefault="00605F53" w:rsidP="00605F53">
            <w:pPr>
              <w:jc w:val="right"/>
              <w:rPr>
                <w:color w:val="000000"/>
              </w:rPr>
            </w:pPr>
            <w:r w:rsidRPr="00962C1D">
              <w:rPr>
                <w:color w:val="000000"/>
              </w:rPr>
              <w:t>41 441 964,00</w:t>
            </w:r>
          </w:p>
        </w:tc>
      </w:tr>
      <w:tr w:rsidR="00605F53" w:rsidRPr="00962C1D" w14:paraId="48C46D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89E0DC"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0843E0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C4D424E"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AF56C0B"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43EEDAA" w14:textId="77777777" w:rsidR="00605F53" w:rsidRPr="00962C1D" w:rsidRDefault="00605F53" w:rsidP="00605F53">
            <w:pPr>
              <w:jc w:val="center"/>
              <w:rPr>
                <w:color w:val="000000"/>
              </w:rPr>
            </w:pPr>
            <w:r w:rsidRPr="00962C1D">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D305C69"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356172F" w14:textId="77777777" w:rsidR="00605F53" w:rsidRPr="00962C1D" w:rsidRDefault="00605F53" w:rsidP="00605F53">
            <w:pPr>
              <w:jc w:val="right"/>
              <w:rPr>
                <w:color w:val="000000"/>
              </w:rPr>
            </w:pPr>
            <w:r w:rsidRPr="00962C1D">
              <w:rPr>
                <w:color w:val="000000"/>
              </w:rPr>
              <w:t>41 441 964,00</w:t>
            </w:r>
          </w:p>
        </w:tc>
      </w:tr>
      <w:tr w:rsidR="00605F53" w:rsidRPr="00962C1D" w14:paraId="5EE36FD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3F69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Совершенствование мобилизационной подготовки</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D08828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A857128"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C52D0C4"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01FC2BF" w14:textId="77777777" w:rsidR="00605F53" w:rsidRPr="00962C1D" w:rsidRDefault="00605F53" w:rsidP="00605F53">
            <w:pPr>
              <w:jc w:val="center"/>
              <w:rPr>
                <w:color w:val="000000"/>
              </w:rPr>
            </w:pPr>
            <w:r w:rsidRPr="00962C1D">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D7F07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50C6B2" w14:textId="77777777" w:rsidR="00605F53" w:rsidRPr="00962C1D" w:rsidRDefault="00605F53" w:rsidP="00605F53">
            <w:pPr>
              <w:jc w:val="right"/>
              <w:rPr>
                <w:color w:val="000000"/>
              </w:rPr>
            </w:pPr>
            <w:r w:rsidRPr="00962C1D">
              <w:rPr>
                <w:color w:val="000000"/>
              </w:rPr>
              <w:t>7 386,04</w:t>
            </w:r>
          </w:p>
        </w:tc>
      </w:tr>
      <w:tr w:rsidR="00605F53" w:rsidRPr="00962C1D" w14:paraId="4BFEE8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47128D" w14:textId="77777777" w:rsidR="00605F53" w:rsidRPr="00962C1D" w:rsidRDefault="00605F53" w:rsidP="00605F53">
            <w:pPr>
              <w:rPr>
                <w:color w:val="000000"/>
                <w:sz w:val="22"/>
                <w:szCs w:val="22"/>
              </w:rPr>
            </w:pPr>
            <w:r w:rsidRPr="00962C1D">
              <w:rPr>
                <w:color w:val="000000"/>
                <w:sz w:val="22"/>
                <w:szCs w:val="22"/>
              </w:rPr>
              <w:t>Содержание комплексной системы экстренного оповещения</w:t>
            </w:r>
          </w:p>
        </w:tc>
        <w:tc>
          <w:tcPr>
            <w:tcW w:w="850" w:type="dxa"/>
            <w:tcBorders>
              <w:top w:val="nil"/>
              <w:left w:val="nil"/>
              <w:bottom w:val="single" w:sz="4" w:space="0" w:color="000000"/>
              <w:right w:val="single" w:sz="4" w:space="0" w:color="000000"/>
            </w:tcBorders>
            <w:shd w:val="clear" w:color="auto" w:fill="auto"/>
            <w:noWrap/>
            <w:hideMark/>
          </w:tcPr>
          <w:p w14:paraId="7F9F9DE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97ADD8D"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9922A49"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76D17F9" w14:textId="77777777" w:rsidR="00605F53" w:rsidRPr="00962C1D" w:rsidRDefault="00605F53" w:rsidP="00605F53">
            <w:pPr>
              <w:jc w:val="center"/>
              <w:rPr>
                <w:color w:val="000000"/>
              </w:rPr>
            </w:pPr>
            <w:r w:rsidRPr="00962C1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F3D830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94A2A" w14:textId="77777777" w:rsidR="00605F53" w:rsidRPr="00962C1D" w:rsidRDefault="00605F53" w:rsidP="00605F53">
            <w:pPr>
              <w:jc w:val="right"/>
              <w:rPr>
                <w:color w:val="000000"/>
              </w:rPr>
            </w:pPr>
            <w:r w:rsidRPr="00962C1D">
              <w:rPr>
                <w:color w:val="000000"/>
              </w:rPr>
              <w:t>7 386,04</w:t>
            </w:r>
          </w:p>
        </w:tc>
      </w:tr>
      <w:tr w:rsidR="00605F53" w:rsidRPr="00962C1D" w14:paraId="73848CB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6D001"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AD678A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0E0552B"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9304809"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C484CF2" w14:textId="77777777" w:rsidR="00605F53" w:rsidRPr="00962C1D" w:rsidRDefault="00605F53" w:rsidP="00605F53">
            <w:pPr>
              <w:jc w:val="center"/>
              <w:rPr>
                <w:color w:val="000000"/>
              </w:rPr>
            </w:pPr>
            <w:r w:rsidRPr="00962C1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CBCCB4A"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CF9499" w14:textId="77777777" w:rsidR="00605F53" w:rsidRPr="00962C1D" w:rsidRDefault="00605F53" w:rsidP="00605F53">
            <w:pPr>
              <w:jc w:val="right"/>
              <w:rPr>
                <w:color w:val="000000"/>
              </w:rPr>
            </w:pPr>
            <w:r w:rsidRPr="00962C1D">
              <w:rPr>
                <w:color w:val="000000"/>
              </w:rPr>
              <w:t>7 386,04</w:t>
            </w:r>
          </w:p>
        </w:tc>
      </w:tr>
      <w:tr w:rsidR="00605F53" w:rsidRPr="00962C1D" w14:paraId="0FD596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165DB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815C8E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6C88807" w14:textId="77777777" w:rsidR="00605F53" w:rsidRPr="00962C1D" w:rsidRDefault="00605F53" w:rsidP="00605F53">
            <w:pPr>
              <w:jc w:val="center"/>
              <w:rPr>
                <w:color w:val="000000"/>
              </w:rPr>
            </w:pPr>
            <w:r w:rsidRPr="00962C1D">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6174D08"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6F3199A" w14:textId="77777777" w:rsidR="00605F53" w:rsidRPr="00962C1D" w:rsidRDefault="00605F53" w:rsidP="00605F53">
            <w:pPr>
              <w:jc w:val="center"/>
              <w:rPr>
                <w:color w:val="000000"/>
              </w:rPr>
            </w:pPr>
            <w:r w:rsidRPr="00962C1D">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729FFC9"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46AFDE" w14:textId="77777777" w:rsidR="00605F53" w:rsidRPr="00962C1D" w:rsidRDefault="00605F53" w:rsidP="00605F53">
            <w:pPr>
              <w:jc w:val="right"/>
              <w:rPr>
                <w:color w:val="000000"/>
              </w:rPr>
            </w:pPr>
            <w:r w:rsidRPr="00962C1D">
              <w:rPr>
                <w:color w:val="000000"/>
              </w:rPr>
              <w:t>7 386,04</w:t>
            </w:r>
          </w:p>
        </w:tc>
      </w:tr>
      <w:tr w:rsidR="00605F53" w:rsidRPr="00962C1D" w14:paraId="7D761E2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EAC96B"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3D3DD88A"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8A8ECF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9815E0"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8C112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7B231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F0BD8" w14:textId="77777777" w:rsidR="00605F53" w:rsidRPr="00962C1D" w:rsidRDefault="00605F53" w:rsidP="00605F53">
            <w:pPr>
              <w:jc w:val="right"/>
              <w:rPr>
                <w:color w:val="000000"/>
              </w:rPr>
            </w:pPr>
            <w:r w:rsidRPr="00962C1D">
              <w:rPr>
                <w:color w:val="000000"/>
              </w:rPr>
              <w:t>1 314 772 186,41</w:t>
            </w:r>
          </w:p>
        </w:tc>
      </w:tr>
      <w:tr w:rsidR="00605F53" w:rsidRPr="00962C1D" w14:paraId="5BC3F9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ECED3" w14:textId="77777777" w:rsidR="00605F53" w:rsidRPr="00962C1D" w:rsidRDefault="00605F53" w:rsidP="00605F53">
            <w:pPr>
              <w:rPr>
                <w:b/>
                <w:bCs/>
                <w:i/>
                <w:iCs/>
                <w:color w:val="000000"/>
                <w:sz w:val="24"/>
                <w:szCs w:val="24"/>
              </w:rPr>
            </w:pPr>
            <w:r w:rsidRPr="00962C1D">
              <w:rPr>
                <w:b/>
                <w:bCs/>
                <w:i/>
                <w:iCs/>
                <w:color w:val="000000"/>
                <w:sz w:val="24"/>
                <w:szCs w:val="24"/>
              </w:rPr>
              <w:t>Дорожное хозяйство (дорожные фонды)</w:t>
            </w:r>
          </w:p>
        </w:tc>
        <w:tc>
          <w:tcPr>
            <w:tcW w:w="850" w:type="dxa"/>
            <w:tcBorders>
              <w:top w:val="nil"/>
              <w:left w:val="nil"/>
              <w:bottom w:val="single" w:sz="4" w:space="0" w:color="000000"/>
              <w:right w:val="single" w:sz="4" w:space="0" w:color="000000"/>
            </w:tcBorders>
            <w:shd w:val="clear" w:color="auto" w:fill="auto"/>
            <w:noWrap/>
            <w:hideMark/>
          </w:tcPr>
          <w:p w14:paraId="310151CA"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AAB83C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EA66F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B7DFCFB"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F19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6DA79C" w14:textId="77777777" w:rsidR="00605F53" w:rsidRPr="00962C1D" w:rsidRDefault="00605F53" w:rsidP="00605F53">
            <w:pPr>
              <w:jc w:val="right"/>
              <w:rPr>
                <w:color w:val="000000"/>
              </w:rPr>
            </w:pPr>
            <w:r w:rsidRPr="00962C1D">
              <w:rPr>
                <w:color w:val="000000"/>
              </w:rPr>
              <w:t>461 231 763,92</w:t>
            </w:r>
          </w:p>
        </w:tc>
      </w:tr>
      <w:tr w:rsidR="00605F53" w:rsidRPr="00962C1D" w14:paraId="21457C8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3CA267"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безопасности дорожного движения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92F00B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B3B484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50461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9E0E6A" w14:textId="77777777" w:rsidR="00605F53" w:rsidRPr="00962C1D" w:rsidRDefault="00605F53" w:rsidP="00605F53">
            <w:pPr>
              <w:jc w:val="center"/>
              <w:rPr>
                <w:color w:val="000000"/>
              </w:rPr>
            </w:pPr>
            <w:r w:rsidRPr="00962C1D">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709BD08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9C751C" w14:textId="77777777" w:rsidR="00605F53" w:rsidRPr="00962C1D" w:rsidRDefault="00605F53" w:rsidP="00605F53">
            <w:pPr>
              <w:jc w:val="right"/>
              <w:rPr>
                <w:color w:val="000000"/>
              </w:rPr>
            </w:pPr>
            <w:r w:rsidRPr="00962C1D">
              <w:rPr>
                <w:color w:val="000000"/>
              </w:rPr>
              <w:t>461 231 763,92</w:t>
            </w:r>
          </w:p>
        </w:tc>
      </w:tr>
      <w:tr w:rsidR="00605F53" w:rsidRPr="00962C1D" w14:paraId="5E212F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C71A38"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Общесистемные меры развития дорожного хозяйства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E457B4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A97680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7FA4F8"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E8ADAA" w14:textId="77777777" w:rsidR="00605F53" w:rsidRPr="00962C1D" w:rsidRDefault="00605F53" w:rsidP="00605F53">
            <w:pPr>
              <w:jc w:val="center"/>
              <w:rPr>
                <w:color w:val="000000"/>
              </w:rPr>
            </w:pPr>
            <w:r w:rsidRPr="00962C1D">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0D5B181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B71EB0" w14:textId="77777777" w:rsidR="00605F53" w:rsidRPr="00962C1D" w:rsidRDefault="00605F53" w:rsidP="00605F53">
            <w:pPr>
              <w:jc w:val="right"/>
              <w:rPr>
                <w:color w:val="000000"/>
              </w:rPr>
            </w:pPr>
            <w:r w:rsidRPr="00962C1D">
              <w:rPr>
                <w:color w:val="000000"/>
              </w:rPr>
              <w:t>84 475 463,92</w:t>
            </w:r>
          </w:p>
        </w:tc>
      </w:tr>
      <w:tr w:rsidR="00605F53" w:rsidRPr="00962C1D" w14:paraId="0096A3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9CB1B" w14:textId="77777777" w:rsidR="00605F53" w:rsidRPr="00962C1D" w:rsidRDefault="00605F53" w:rsidP="00605F53">
            <w:pPr>
              <w:rPr>
                <w:color w:val="000000"/>
                <w:sz w:val="22"/>
                <w:szCs w:val="22"/>
              </w:rPr>
            </w:pPr>
            <w:r w:rsidRPr="00962C1D">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0" w:type="dxa"/>
            <w:tcBorders>
              <w:top w:val="nil"/>
              <w:left w:val="nil"/>
              <w:bottom w:val="single" w:sz="4" w:space="0" w:color="000000"/>
              <w:right w:val="single" w:sz="4" w:space="0" w:color="000000"/>
            </w:tcBorders>
            <w:shd w:val="clear" w:color="auto" w:fill="auto"/>
            <w:noWrap/>
            <w:hideMark/>
          </w:tcPr>
          <w:p w14:paraId="5631A35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955682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8A591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87CF66" w14:textId="77777777" w:rsidR="00605F53" w:rsidRPr="00962C1D" w:rsidRDefault="00605F53" w:rsidP="00605F53">
            <w:pPr>
              <w:jc w:val="center"/>
              <w:rPr>
                <w:color w:val="000000"/>
              </w:rPr>
            </w:pPr>
            <w:r w:rsidRPr="00962C1D">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7F2C370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47B925" w14:textId="77777777" w:rsidR="00605F53" w:rsidRPr="00962C1D" w:rsidRDefault="00605F53" w:rsidP="00605F53">
            <w:pPr>
              <w:jc w:val="right"/>
              <w:rPr>
                <w:color w:val="000000"/>
              </w:rPr>
            </w:pPr>
            <w:r w:rsidRPr="00962C1D">
              <w:rPr>
                <w:color w:val="000000"/>
              </w:rPr>
              <w:t>24 475 463,92</w:t>
            </w:r>
          </w:p>
        </w:tc>
      </w:tr>
      <w:tr w:rsidR="00605F53" w:rsidRPr="00962C1D" w14:paraId="51BEDF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197D47"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2E7C96A"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126A47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8026D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95F9BE6" w14:textId="77777777" w:rsidR="00605F53" w:rsidRPr="00962C1D" w:rsidRDefault="00605F53" w:rsidP="00605F53">
            <w:pPr>
              <w:jc w:val="center"/>
              <w:rPr>
                <w:color w:val="000000"/>
              </w:rPr>
            </w:pPr>
            <w:r w:rsidRPr="00962C1D">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63ECC42C"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2EA6BA" w14:textId="77777777" w:rsidR="00605F53" w:rsidRPr="00962C1D" w:rsidRDefault="00605F53" w:rsidP="00605F53">
            <w:pPr>
              <w:jc w:val="right"/>
              <w:rPr>
                <w:color w:val="000000"/>
              </w:rPr>
            </w:pPr>
            <w:r w:rsidRPr="00962C1D">
              <w:rPr>
                <w:color w:val="000000"/>
              </w:rPr>
              <w:t>24 475 463,92</w:t>
            </w:r>
          </w:p>
        </w:tc>
      </w:tr>
      <w:tr w:rsidR="00605F53" w:rsidRPr="00962C1D" w14:paraId="79B3D6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9B7D3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220132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38BAD6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87903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B4ABB4" w14:textId="77777777" w:rsidR="00605F53" w:rsidRPr="00962C1D" w:rsidRDefault="00605F53" w:rsidP="00605F53">
            <w:pPr>
              <w:jc w:val="center"/>
              <w:rPr>
                <w:color w:val="000000"/>
              </w:rPr>
            </w:pPr>
            <w:r w:rsidRPr="00962C1D">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D2BFFCC"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00E73C" w14:textId="77777777" w:rsidR="00605F53" w:rsidRPr="00962C1D" w:rsidRDefault="00605F53" w:rsidP="00605F53">
            <w:pPr>
              <w:jc w:val="right"/>
              <w:rPr>
                <w:color w:val="000000"/>
              </w:rPr>
            </w:pPr>
            <w:r w:rsidRPr="00962C1D">
              <w:rPr>
                <w:color w:val="000000"/>
              </w:rPr>
              <w:t>24 475 463,92</w:t>
            </w:r>
          </w:p>
        </w:tc>
      </w:tr>
      <w:tr w:rsidR="00605F53" w:rsidRPr="00962C1D" w14:paraId="321D9B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38769F" w14:textId="77777777" w:rsidR="00605F53" w:rsidRPr="00962C1D" w:rsidRDefault="00605F53" w:rsidP="00605F53">
            <w:pPr>
              <w:rPr>
                <w:color w:val="000000"/>
                <w:sz w:val="22"/>
                <w:szCs w:val="22"/>
              </w:rPr>
            </w:pPr>
            <w:r w:rsidRPr="00962C1D">
              <w:rPr>
                <w:color w:val="000000"/>
                <w:sz w:val="22"/>
                <w:szCs w:val="22"/>
              </w:rPr>
              <w:t>Приобретение стационарных камер фотовидеофиксации нарушений правил дорожного движения</w:t>
            </w:r>
          </w:p>
        </w:tc>
        <w:tc>
          <w:tcPr>
            <w:tcW w:w="850" w:type="dxa"/>
            <w:tcBorders>
              <w:top w:val="nil"/>
              <w:left w:val="nil"/>
              <w:bottom w:val="single" w:sz="4" w:space="0" w:color="000000"/>
              <w:right w:val="single" w:sz="4" w:space="0" w:color="000000"/>
            </w:tcBorders>
            <w:shd w:val="clear" w:color="auto" w:fill="auto"/>
            <w:noWrap/>
            <w:hideMark/>
          </w:tcPr>
          <w:p w14:paraId="282B52F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11A466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0B3C74"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21AE49D" w14:textId="77777777" w:rsidR="00605F53" w:rsidRPr="00962C1D" w:rsidRDefault="00605F53" w:rsidP="00605F53">
            <w:pPr>
              <w:jc w:val="center"/>
              <w:rPr>
                <w:color w:val="000000"/>
              </w:rPr>
            </w:pPr>
            <w:r w:rsidRPr="00962C1D">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CC136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63E38E" w14:textId="77777777" w:rsidR="00605F53" w:rsidRPr="00962C1D" w:rsidRDefault="00605F53" w:rsidP="00605F53">
            <w:pPr>
              <w:jc w:val="right"/>
              <w:rPr>
                <w:color w:val="000000"/>
              </w:rPr>
            </w:pPr>
            <w:r w:rsidRPr="00962C1D">
              <w:rPr>
                <w:color w:val="000000"/>
              </w:rPr>
              <w:t>60 000 000,00</w:t>
            </w:r>
          </w:p>
        </w:tc>
      </w:tr>
      <w:tr w:rsidR="00605F53" w:rsidRPr="00962C1D" w14:paraId="6482BD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EEB97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54D5089"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21776D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37764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C1E0B3" w14:textId="77777777" w:rsidR="00605F53" w:rsidRPr="00962C1D" w:rsidRDefault="00605F53" w:rsidP="00605F53">
            <w:pPr>
              <w:jc w:val="center"/>
              <w:rPr>
                <w:color w:val="000000"/>
              </w:rPr>
            </w:pPr>
            <w:r w:rsidRPr="00962C1D">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BD641D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A8B709" w14:textId="77777777" w:rsidR="00605F53" w:rsidRPr="00962C1D" w:rsidRDefault="00605F53" w:rsidP="00605F53">
            <w:pPr>
              <w:jc w:val="right"/>
              <w:rPr>
                <w:color w:val="000000"/>
              </w:rPr>
            </w:pPr>
            <w:r w:rsidRPr="00962C1D">
              <w:rPr>
                <w:color w:val="000000"/>
              </w:rPr>
              <w:t>60 000 000,00</w:t>
            </w:r>
          </w:p>
        </w:tc>
      </w:tr>
      <w:tr w:rsidR="00605F53" w:rsidRPr="00962C1D" w14:paraId="1C20CD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13F3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8D34BF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D162FE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387D5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D2D7D4C" w14:textId="77777777" w:rsidR="00605F53" w:rsidRPr="00962C1D" w:rsidRDefault="00605F53" w:rsidP="00605F53">
            <w:pPr>
              <w:jc w:val="center"/>
              <w:rPr>
                <w:color w:val="000000"/>
              </w:rPr>
            </w:pPr>
            <w:r w:rsidRPr="00962C1D">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052CAEC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396D3F" w14:textId="77777777" w:rsidR="00605F53" w:rsidRPr="00962C1D" w:rsidRDefault="00605F53" w:rsidP="00605F53">
            <w:pPr>
              <w:jc w:val="right"/>
              <w:rPr>
                <w:color w:val="000000"/>
              </w:rPr>
            </w:pPr>
            <w:r w:rsidRPr="00962C1D">
              <w:rPr>
                <w:color w:val="000000"/>
              </w:rPr>
              <w:t>60 000 000,00</w:t>
            </w:r>
          </w:p>
        </w:tc>
      </w:tr>
      <w:tr w:rsidR="00605F53" w:rsidRPr="00962C1D" w14:paraId="2FEF25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82EE23"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Организация дорожного движения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F679F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8B132D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F7907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6CCC9D" w14:textId="77777777" w:rsidR="00605F53" w:rsidRPr="00962C1D" w:rsidRDefault="00605F53" w:rsidP="00605F53">
            <w:pPr>
              <w:jc w:val="center"/>
              <w:rPr>
                <w:color w:val="000000"/>
              </w:rPr>
            </w:pPr>
            <w:r w:rsidRPr="00962C1D">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4CF2782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F862B3" w14:textId="77777777" w:rsidR="00605F53" w:rsidRPr="00962C1D" w:rsidRDefault="00605F53" w:rsidP="00605F53">
            <w:pPr>
              <w:jc w:val="right"/>
              <w:rPr>
                <w:color w:val="000000"/>
              </w:rPr>
            </w:pPr>
            <w:r w:rsidRPr="00962C1D">
              <w:rPr>
                <w:color w:val="000000"/>
              </w:rPr>
              <w:t>42 909 029,53</w:t>
            </w:r>
          </w:p>
        </w:tc>
      </w:tr>
      <w:tr w:rsidR="00605F53" w:rsidRPr="00962C1D" w14:paraId="0477C9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8ADD5B" w14:textId="77777777" w:rsidR="00605F53" w:rsidRPr="00962C1D" w:rsidRDefault="00605F53" w:rsidP="00605F53">
            <w:pPr>
              <w:rPr>
                <w:color w:val="000000"/>
                <w:sz w:val="22"/>
                <w:szCs w:val="22"/>
              </w:rPr>
            </w:pPr>
            <w:r w:rsidRPr="00962C1D">
              <w:rPr>
                <w:color w:val="000000"/>
                <w:sz w:val="22"/>
                <w:szCs w:val="22"/>
              </w:rPr>
              <w:lastRenderedPageBreak/>
              <w:t>Оснащение комплексами фотовидеофиксации, видеонаблюдения и контроля дорожной обстановки автомобильных дорог общего пользования</w:t>
            </w:r>
          </w:p>
        </w:tc>
        <w:tc>
          <w:tcPr>
            <w:tcW w:w="850" w:type="dxa"/>
            <w:tcBorders>
              <w:top w:val="nil"/>
              <w:left w:val="nil"/>
              <w:bottom w:val="single" w:sz="4" w:space="0" w:color="000000"/>
              <w:right w:val="single" w:sz="4" w:space="0" w:color="000000"/>
            </w:tcBorders>
            <w:shd w:val="clear" w:color="auto" w:fill="auto"/>
            <w:noWrap/>
            <w:hideMark/>
          </w:tcPr>
          <w:p w14:paraId="5E5AAD6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7BAE48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DD7A3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6A656CA" w14:textId="77777777" w:rsidR="00605F53" w:rsidRPr="00962C1D" w:rsidRDefault="00605F53" w:rsidP="00605F53">
            <w:pPr>
              <w:jc w:val="center"/>
              <w:rPr>
                <w:color w:val="000000"/>
              </w:rPr>
            </w:pPr>
            <w:r w:rsidRPr="00962C1D">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765C4FC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6E9C87" w14:textId="77777777" w:rsidR="00605F53" w:rsidRPr="00962C1D" w:rsidRDefault="00605F53" w:rsidP="00605F53">
            <w:pPr>
              <w:jc w:val="right"/>
              <w:rPr>
                <w:color w:val="000000"/>
              </w:rPr>
            </w:pPr>
            <w:r w:rsidRPr="00962C1D">
              <w:rPr>
                <w:color w:val="000000"/>
              </w:rPr>
              <w:t>35 909 029,53</w:t>
            </w:r>
          </w:p>
        </w:tc>
      </w:tr>
      <w:tr w:rsidR="00605F53" w:rsidRPr="00962C1D" w14:paraId="56CB32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1614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2AE2C1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EDDA6B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52058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DAB3C34" w14:textId="77777777" w:rsidR="00605F53" w:rsidRPr="00962C1D" w:rsidRDefault="00605F53" w:rsidP="00605F53">
            <w:pPr>
              <w:jc w:val="center"/>
              <w:rPr>
                <w:color w:val="000000"/>
              </w:rPr>
            </w:pPr>
            <w:r w:rsidRPr="00962C1D">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4D314BC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35675C" w14:textId="77777777" w:rsidR="00605F53" w:rsidRPr="00962C1D" w:rsidRDefault="00605F53" w:rsidP="00605F53">
            <w:pPr>
              <w:jc w:val="right"/>
              <w:rPr>
                <w:color w:val="000000"/>
              </w:rPr>
            </w:pPr>
            <w:r w:rsidRPr="00962C1D">
              <w:rPr>
                <w:color w:val="000000"/>
              </w:rPr>
              <w:t>35 909 029,53</w:t>
            </w:r>
          </w:p>
        </w:tc>
      </w:tr>
      <w:tr w:rsidR="00605F53" w:rsidRPr="00962C1D" w14:paraId="00580A6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61134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32DD37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015CD4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6FEE5B"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181EA8" w14:textId="77777777" w:rsidR="00605F53" w:rsidRPr="00962C1D" w:rsidRDefault="00605F53" w:rsidP="00605F53">
            <w:pPr>
              <w:jc w:val="center"/>
              <w:rPr>
                <w:color w:val="000000"/>
              </w:rPr>
            </w:pPr>
            <w:r w:rsidRPr="00962C1D">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1C5CE7C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34817B" w14:textId="77777777" w:rsidR="00605F53" w:rsidRPr="00962C1D" w:rsidRDefault="00605F53" w:rsidP="00605F53">
            <w:pPr>
              <w:jc w:val="right"/>
              <w:rPr>
                <w:color w:val="000000"/>
              </w:rPr>
            </w:pPr>
            <w:r w:rsidRPr="00962C1D">
              <w:rPr>
                <w:color w:val="000000"/>
              </w:rPr>
              <w:t>35 909 029,53</w:t>
            </w:r>
          </w:p>
        </w:tc>
      </w:tr>
      <w:tr w:rsidR="00605F53" w:rsidRPr="00962C1D" w14:paraId="240EA8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93C62B" w14:textId="77777777" w:rsidR="00605F53" w:rsidRPr="00962C1D" w:rsidRDefault="00605F53" w:rsidP="00605F53">
            <w:pPr>
              <w:rPr>
                <w:color w:val="000000"/>
                <w:sz w:val="22"/>
                <w:szCs w:val="22"/>
              </w:rPr>
            </w:pPr>
            <w:r w:rsidRPr="00962C1D">
              <w:rPr>
                <w:color w:val="000000"/>
                <w:sz w:val="22"/>
                <w:szCs w:val="22"/>
              </w:rPr>
              <w:t>Строительство, реконструкция и техническое перевооружение светофорных объектов</w:t>
            </w:r>
          </w:p>
        </w:tc>
        <w:tc>
          <w:tcPr>
            <w:tcW w:w="850" w:type="dxa"/>
            <w:tcBorders>
              <w:top w:val="nil"/>
              <w:left w:val="nil"/>
              <w:bottom w:val="single" w:sz="4" w:space="0" w:color="000000"/>
              <w:right w:val="single" w:sz="4" w:space="0" w:color="000000"/>
            </w:tcBorders>
            <w:shd w:val="clear" w:color="auto" w:fill="auto"/>
            <w:noWrap/>
            <w:hideMark/>
          </w:tcPr>
          <w:p w14:paraId="5C2634AA"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BF4C3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DB36B1"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CDE8EF" w14:textId="77777777" w:rsidR="00605F53" w:rsidRPr="00962C1D" w:rsidRDefault="00605F53" w:rsidP="00605F53">
            <w:pPr>
              <w:jc w:val="center"/>
              <w:rPr>
                <w:color w:val="000000"/>
              </w:rPr>
            </w:pPr>
            <w:r w:rsidRPr="00962C1D">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76E015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369C15" w14:textId="77777777" w:rsidR="00605F53" w:rsidRPr="00962C1D" w:rsidRDefault="00605F53" w:rsidP="00605F53">
            <w:pPr>
              <w:jc w:val="right"/>
              <w:rPr>
                <w:color w:val="000000"/>
              </w:rPr>
            </w:pPr>
            <w:r w:rsidRPr="00962C1D">
              <w:rPr>
                <w:color w:val="000000"/>
              </w:rPr>
              <w:t>7 000 000,00</w:t>
            </w:r>
          </w:p>
        </w:tc>
      </w:tr>
      <w:tr w:rsidR="00605F53" w:rsidRPr="00962C1D" w14:paraId="6610E1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7330A9"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1B1EB5D0"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431AE0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EEF92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D7F047" w14:textId="77777777" w:rsidR="00605F53" w:rsidRPr="00962C1D" w:rsidRDefault="00605F53" w:rsidP="00605F53">
            <w:pPr>
              <w:jc w:val="center"/>
              <w:rPr>
                <w:color w:val="000000"/>
              </w:rPr>
            </w:pPr>
            <w:r w:rsidRPr="00962C1D">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7929C1B6"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1F95A7A" w14:textId="77777777" w:rsidR="00605F53" w:rsidRPr="00962C1D" w:rsidRDefault="00605F53" w:rsidP="00605F53">
            <w:pPr>
              <w:jc w:val="right"/>
              <w:rPr>
                <w:color w:val="000000"/>
              </w:rPr>
            </w:pPr>
            <w:r w:rsidRPr="00962C1D">
              <w:rPr>
                <w:color w:val="000000"/>
              </w:rPr>
              <w:t>7 000 000,00</w:t>
            </w:r>
          </w:p>
        </w:tc>
      </w:tr>
      <w:tr w:rsidR="00605F53" w:rsidRPr="00962C1D" w14:paraId="5CEF296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B32308"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6353AE2A"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C4D6D4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67205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C500BEF" w14:textId="77777777" w:rsidR="00605F53" w:rsidRPr="00962C1D" w:rsidRDefault="00605F53" w:rsidP="00605F53">
            <w:pPr>
              <w:jc w:val="center"/>
              <w:rPr>
                <w:color w:val="000000"/>
              </w:rPr>
            </w:pPr>
            <w:r w:rsidRPr="00962C1D">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5E6AC5D"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D6F2BC5" w14:textId="77777777" w:rsidR="00605F53" w:rsidRPr="00962C1D" w:rsidRDefault="00605F53" w:rsidP="00605F53">
            <w:pPr>
              <w:jc w:val="right"/>
              <w:rPr>
                <w:color w:val="000000"/>
              </w:rPr>
            </w:pPr>
            <w:r w:rsidRPr="00962C1D">
              <w:rPr>
                <w:color w:val="000000"/>
              </w:rPr>
              <w:t>7 000 000,00</w:t>
            </w:r>
          </w:p>
        </w:tc>
      </w:tr>
      <w:tr w:rsidR="00605F53" w:rsidRPr="00962C1D" w14:paraId="7C8370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14A34B"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Повышение безопасности дорожного движения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8C961A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B3B1E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BD0F9C"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80CB6F4" w14:textId="77777777" w:rsidR="00605F53" w:rsidRPr="00962C1D" w:rsidRDefault="00605F53" w:rsidP="00605F53">
            <w:pPr>
              <w:jc w:val="center"/>
              <w:rPr>
                <w:color w:val="000000"/>
              </w:rPr>
            </w:pPr>
            <w:r w:rsidRPr="00962C1D">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3AD37BF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479DF4" w14:textId="77777777" w:rsidR="00605F53" w:rsidRPr="00962C1D" w:rsidRDefault="00605F53" w:rsidP="00605F53">
            <w:pPr>
              <w:jc w:val="right"/>
              <w:rPr>
                <w:color w:val="000000"/>
              </w:rPr>
            </w:pPr>
            <w:r w:rsidRPr="00962C1D">
              <w:rPr>
                <w:color w:val="000000"/>
              </w:rPr>
              <w:t>333 847 270,47</w:t>
            </w:r>
          </w:p>
        </w:tc>
      </w:tr>
      <w:tr w:rsidR="00605F53" w:rsidRPr="00962C1D" w14:paraId="29E2C6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87AC24" w14:textId="77777777" w:rsidR="00605F53" w:rsidRPr="00962C1D" w:rsidRDefault="00605F53" w:rsidP="00605F53">
            <w:pPr>
              <w:rPr>
                <w:color w:val="000000"/>
                <w:sz w:val="22"/>
                <w:szCs w:val="22"/>
              </w:rPr>
            </w:pPr>
            <w:r w:rsidRPr="00962C1D">
              <w:rPr>
                <w:color w:val="000000"/>
                <w:sz w:val="22"/>
                <w:szCs w:val="22"/>
              </w:rPr>
              <w:t>Обеспечение деятельности учреждений в области организации дорожного движения</w:t>
            </w:r>
          </w:p>
        </w:tc>
        <w:tc>
          <w:tcPr>
            <w:tcW w:w="850" w:type="dxa"/>
            <w:tcBorders>
              <w:top w:val="nil"/>
              <w:left w:val="nil"/>
              <w:bottom w:val="single" w:sz="4" w:space="0" w:color="000000"/>
              <w:right w:val="single" w:sz="4" w:space="0" w:color="000000"/>
            </w:tcBorders>
            <w:shd w:val="clear" w:color="auto" w:fill="auto"/>
            <w:noWrap/>
            <w:hideMark/>
          </w:tcPr>
          <w:p w14:paraId="44E3B992"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F52DD5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035C5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0FAD69D" w14:textId="77777777" w:rsidR="00605F53" w:rsidRPr="00962C1D" w:rsidRDefault="00605F53" w:rsidP="00605F53">
            <w:pPr>
              <w:jc w:val="center"/>
              <w:rPr>
                <w:color w:val="000000"/>
              </w:rPr>
            </w:pPr>
            <w:r w:rsidRPr="00962C1D">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20830C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444A49" w14:textId="77777777" w:rsidR="00605F53" w:rsidRPr="00962C1D" w:rsidRDefault="00605F53" w:rsidP="00605F53">
            <w:pPr>
              <w:jc w:val="right"/>
              <w:rPr>
                <w:color w:val="000000"/>
              </w:rPr>
            </w:pPr>
            <w:r w:rsidRPr="00962C1D">
              <w:rPr>
                <w:color w:val="000000"/>
              </w:rPr>
              <w:t>258 357 997,55</w:t>
            </w:r>
          </w:p>
        </w:tc>
      </w:tr>
      <w:tr w:rsidR="00605F53" w:rsidRPr="00962C1D" w14:paraId="4DC74D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08A5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02914E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31403A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DE5712"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9BF292E" w14:textId="77777777" w:rsidR="00605F53" w:rsidRPr="00962C1D" w:rsidRDefault="00605F53" w:rsidP="00605F53">
            <w:pPr>
              <w:jc w:val="center"/>
              <w:rPr>
                <w:color w:val="000000"/>
              </w:rPr>
            </w:pPr>
            <w:r w:rsidRPr="00962C1D">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259B82C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F60269" w14:textId="77777777" w:rsidR="00605F53" w:rsidRPr="00962C1D" w:rsidRDefault="00605F53" w:rsidP="00605F53">
            <w:pPr>
              <w:jc w:val="right"/>
              <w:rPr>
                <w:color w:val="000000"/>
              </w:rPr>
            </w:pPr>
            <w:r w:rsidRPr="00962C1D">
              <w:rPr>
                <w:color w:val="000000"/>
              </w:rPr>
              <w:t>258 357 997,55</w:t>
            </w:r>
          </w:p>
        </w:tc>
      </w:tr>
      <w:tr w:rsidR="00605F53" w:rsidRPr="00962C1D" w14:paraId="1295CCC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EFACB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C2EB90"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AD3B49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C34D4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D77BF5C" w14:textId="77777777" w:rsidR="00605F53" w:rsidRPr="00962C1D" w:rsidRDefault="00605F53" w:rsidP="00605F53">
            <w:pPr>
              <w:jc w:val="center"/>
              <w:rPr>
                <w:color w:val="000000"/>
              </w:rPr>
            </w:pPr>
            <w:r w:rsidRPr="00962C1D">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45F4F2D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158B81" w14:textId="77777777" w:rsidR="00605F53" w:rsidRPr="00962C1D" w:rsidRDefault="00605F53" w:rsidP="00605F53">
            <w:pPr>
              <w:jc w:val="right"/>
              <w:rPr>
                <w:color w:val="000000"/>
              </w:rPr>
            </w:pPr>
            <w:r w:rsidRPr="00962C1D">
              <w:rPr>
                <w:color w:val="000000"/>
              </w:rPr>
              <w:t>258 357 997,55</w:t>
            </w:r>
          </w:p>
        </w:tc>
      </w:tr>
      <w:tr w:rsidR="00605F53" w:rsidRPr="00962C1D" w14:paraId="16E968B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DE8E65" w14:textId="77777777" w:rsidR="00605F53" w:rsidRPr="00962C1D" w:rsidRDefault="00605F53" w:rsidP="00605F53">
            <w:pPr>
              <w:rPr>
                <w:color w:val="000000"/>
                <w:sz w:val="22"/>
                <w:szCs w:val="22"/>
              </w:rPr>
            </w:pPr>
            <w:r w:rsidRPr="00962C1D">
              <w:rPr>
                <w:color w:val="000000"/>
                <w:sz w:val="22"/>
                <w:szCs w:val="22"/>
              </w:rPr>
              <w:t>Административно-хозяйственные расходы в рамках осуществления дорожной деятельности</w:t>
            </w:r>
          </w:p>
        </w:tc>
        <w:tc>
          <w:tcPr>
            <w:tcW w:w="850" w:type="dxa"/>
            <w:tcBorders>
              <w:top w:val="nil"/>
              <w:left w:val="nil"/>
              <w:bottom w:val="single" w:sz="4" w:space="0" w:color="000000"/>
              <w:right w:val="single" w:sz="4" w:space="0" w:color="000000"/>
            </w:tcBorders>
            <w:shd w:val="clear" w:color="auto" w:fill="auto"/>
            <w:noWrap/>
            <w:hideMark/>
          </w:tcPr>
          <w:p w14:paraId="50097BD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6E0444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A7ACC9"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9C6AD2" w14:textId="77777777" w:rsidR="00605F53" w:rsidRPr="00962C1D" w:rsidRDefault="00605F53" w:rsidP="00605F53">
            <w:pPr>
              <w:jc w:val="center"/>
              <w:rPr>
                <w:color w:val="000000"/>
              </w:rPr>
            </w:pPr>
            <w:r w:rsidRPr="00962C1D">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EBABE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B4C42" w14:textId="77777777" w:rsidR="00605F53" w:rsidRPr="00962C1D" w:rsidRDefault="00605F53" w:rsidP="00605F53">
            <w:pPr>
              <w:jc w:val="right"/>
              <w:rPr>
                <w:color w:val="000000"/>
              </w:rPr>
            </w:pPr>
            <w:r w:rsidRPr="00962C1D">
              <w:rPr>
                <w:color w:val="000000"/>
              </w:rPr>
              <w:t>75 489 272,92</w:t>
            </w:r>
          </w:p>
        </w:tc>
      </w:tr>
      <w:tr w:rsidR="00605F53" w:rsidRPr="00962C1D" w14:paraId="50346B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637F0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B0C6EF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70970D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39C43D"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32A287B" w14:textId="77777777" w:rsidR="00605F53" w:rsidRPr="00962C1D" w:rsidRDefault="00605F53" w:rsidP="00605F53">
            <w:pPr>
              <w:jc w:val="center"/>
              <w:rPr>
                <w:color w:val="000000"/>
              </w:rPr>
            </w:pPr>
            <w:r w:rsidRPr="00962C1D">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35FEC1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F146C2" w14:textId="77777777" w:rsidR="00605F53" w:rsidRPr="00962C1D" w:rsidRDefault="00605F53" w:rsidP="00605F53">
            <w:pPr>
              <w:jc w:val="right"/>
              <w:rPr>
                <w:color w:val="000000"/>
              </w:rPr>
            </w:pPr>
            <w:r w:rsidRPr="00962C1D">
              <w:rPr>
                <w:color w:val="000000"/>
              </w:rPr>
              <w:t>75 489 272,92</w:t>
            </w:r>
          </w:p>
        </w:tc>
      </w:tr>
      <w:tr w:rsidR="00605F53" w:rsidRPr="00962C1D" w14:paraId="56E7436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A48E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96BEDC2"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C8D008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59CE60"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84F0D9F" w14:textId="77777777" w:rsidR="00605F53" w:rsidRPr="00962C1D" w:rsidRDefault="00605F53" w:rsidP="00605F53">
            <w:pPr>
              <w:jc w:val="center"/>
              <w:rPr>
                <w:color w:val="000000"/>
              </w:rPr>
            </w:pPr>
            <w:r w:rsidRPr="00962C1D">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BCA50F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9038FE" w14:textId="77777777" w:rsidR="00605F53" w:rsidRPr="00962C1D" w:rsidRDefault="00605F53" w:rsidP="00605F53">
            <w:pPr>
              <w:jc w:val="right"/>
              <w:rPr>
                <w:color w:val="000000"/>
              </w:rPr>
            </w:pPr>
            <w:r w:rsidRPr="00962C1D">
              <w:rPr>
                <w:color w:val="000000"/>
              </w:rPr>
              <w:t>75 489 272,92</w:t>
            </w:r>
          </w:p>
        </w:tc>
      </w:tr>
      <w:tr w:rsidR="00605F53" w:rsidRPr="00962C1D" w14:paraId="249301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10203" w14:textId="77777777" w:rsidR="00605F53" w:rsidRPr="00962C1D" w:rsidRDefault="00605F53" w:rsidP="00605F53">
            <w:pPr>
              <w:rPr>
                <w:b/>
                <w:bCs/>
                <w:i/>
                <w:iCs/>
                <w:color w:val="000000"/>
                <w:sz w:val="24"/>
                <w:szCs w:val="24"/>
              </w:rPr>
            </w:pPr>
            <w:r w:rsidRPr="00962C1D">
              <w:rPr>
                <w:b/>
                <w:bCs/>
                <w:i/>
                <w:iCs/>
                <w:color w:val="000000"/>
                <w:sz w:val="24"/>
                <w:szCs w:val="24"/>
              </w:rPr>
              <w:t>Связь и информатика</w:t>
            </w:r>
          </w:p>
        </w:tc>
        <w:tc>
          <w:tcPr>
            <w:tcW w:w="850" w:type="dxa"/>
            <w:tcBorders>
              <w:top w:val="nil"/>
              <w:left w:val="nil"/>
              <w:bottom w:val="single" w:sz="4" w:space="0" w:color="000000"/>
              <w:right w:val="single" w:sz="4" w:space="0" w:color="000000"/>
            </w:tcBorders>
            <w:shd w:val="clear" w:color="auto" w:fill="auto"/>
            <w:noWrap/>
            <w:hideMark/>
          </w:tcPr>
          <w:p w14:paraId="0486E6CA"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650819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894C25"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33AF57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6CD4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D5BAD" w14:textId="77777777" w:rsidR="00605F53" w:rsidRPr="00962C1D" w:rsidRDefault="00605F53" w:rsidP="00605F53">
            <w:pPr>
              <w:jc w:val="right"/>
              <w:rPr>
                <w:color w:val="000000"/>
              </w:rPr>
            </w:pPr>
            <w:r w:rsidRPr="00962C1D">
              <w:rPr>
                <w:color w:val="000000"/>
              </w:rPr>
              <w:t>853 540 422,49</w:t>
            </w:r>
          </w:p>
        </w:tc>
      </w:tr>
      <w:tr w:rsidR="00605F53" w:rsidRPr="00962C1D" w14:paraId="2FBBEE5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F6654"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Информационное общество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7C5792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DC6E3A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1866D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D2F2D63" w14:textId="77777777" w:rsidR="00605F53" w:rsidRPr="00962C1D" w:rsidRDefault="00605F53" w:rsidP="00605F53">
            <w:pPr>
              <w:jc w:val="center"/>
              <w:rPr>
                <w:color w:val="000000"/>
              </w:rPr>
            </w:pPr>
            <w:r w:rsidRPr="00962C1D">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05ED079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99A93" w14:textId="77777777" w:rsidR="00605F53" w:rsidRPr="00962C1D" w:rsidRDefault="00605F53" w:rsidP="00605F53">
            <w:pPr>
              <w:jc w:val="right"/>
              <w:rPr>
                <w:color w:val="000000"/>
              </w:rPr>
            </w:pPr>
            <w:r w:rsidRPr="00962C1D">
              <w:rPr>
                <w:color w:val="000000"/>
              </w:rPr>
              <w:t>853 315 965,49</w:t>
            </w:r>
          </w:p>
        </w:tc>
      </w:tr>
      <w:tr w:rsidR="00605F53" w:rsidRPr="00962C1D" w14:paraId="1E618E3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B45474"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Цифровая трансформация государственного управления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C18CAD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E2A9F1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269218"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6BF80E8" w14:textId="77777777" w:rsidR="00605F53" w:rsidRPr="00962C1D" w:rsidRDefault="00605F53" w:rsidP="00605F53">
            <w:pPr>
              <w:jc w:val="center"/>
              <w:rPr>
                <w:color w:val="000000"/>
              </w:rPr>
            </w:pPr>
            <w:r w:rsidRPr="00962C1D">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6BC104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7E9CF" w14:textId="77777777" w:rsidR="00605F53" w:rsidRPr="00962C1D" w:rsidRDefault="00605F53" w:rsidP="00605F53">
            <w:pPr>
              <w:jc w:val="right"/>
              <w:rPr>
                <w:color w:val="000000"/>
              </w:rPr>
            </w:pPr>
            <w:r w:rsidRPr="00962C1D">
              <w:rPr>
                <w:color w:val="000000"/>
              </w:rPr>
              <w:t>45 897 747,00</w:t>
            </w:r>
          </w:p>
        </w:tc>
      </w:tr>
      <w:tr w:rsidR="00605F53" w:rsidRPr="00962C1D" w14:paraId="5F9B53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9A33B8" w14:textId="77777777" w:rsidR="00605F53" w:rsidRPr="00962C1D" w:rsidRDefault="00605F53" w:rsidP="00605F53">
            <w:pPr>
              <w:rPr>
                <w:color w:val="000000"/>
                <w:sz w:val="22"/>
                <w:szCs w:val="22"/>
              </w:rPr>
            </w:pPr>
            <w:r w:rsidRPr="00962C1D">
              <w:rPr>
                <w:color w:val="000000"/>
                <w:sz w:val="22"/>
                <w:szCs w:val="22"/>
              </w:rPr>
              <w:t>Создание, внедрение и развитие информационных систем и цифровых сервисов</w:t>
            </w:r>
          </w:p>
        </w:tc>
        <w:tc>
          <w:tcPr>
            <w:tcW w:w="850" w:type="dxa"/>
            <w:tcBorders>
              <w:top w:val="nil"/>
              <w:left w:val="nil"/>
              <w:bottom w:val="single" w:sz="4" w:space="0" w:color="000000"/>
              <w:right w:val="single" w:sz="4" w:space="0" w:color="000000"/>
            </w:tcBorders>
            <w:shd w:val="clear" w:color="auto" w:fill="auto"/>
            <w:noWrap/>
            <w:hideMark/>
          </w:tcPr>
          <w:p w14:paraId="79BEDBDA"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A053B6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C38B0C"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9BA158A" w14:textId="77777777" w:rsidR="00605F53" w:rsidRPr="00962C1D" w:rsidRDefault="00605F53" w:rsidP="00605F53">
            <w:pPr>
              <w:jc w:val="center"/>
              <w:rPr>
                <w:color w:val="000000"/>
              </w:rPr>
            </w:pPr>
            <w:r w:rsidRPr="00962C1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2D9223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2F5C4" w14:textId="77777777" w:rsidR="00605F53" w:rsidRPr="00962C1D" w:rsidRDefault="00605F53" w:rsidP="00605F53">
            <w:pPr>
              <w:jc w:val="right"/>
              <w:rPr>
                <w:color w:val="000000"/>
              </w:rPr>
            </w:pPr>
            <w:r w:rsidRPr="00962C1D">
              <w:rPr>
                <w:color w:val="000000"/>
              </w:rPr>
              <w:t>45 897 747,00</w:t>
            </w:r>
          </w:p>
        </w:tc>
      </w:tr>
      <w:tr w:rsidR="00605F53" w:rsidRPr="00962C1D" w14:paraId="4F73D6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45E4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23219A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70EA3D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B01ADE"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A036D1F" w14:textId="77777777" w:rsidR="00605F53" w:rsidRPr="00962C1D" w:rsidRDefault="00605F53" w:rsidP="00605F53">
            <w:pPr>
              <w:jc w:val="center"/>
              <w:rPr>
                <w:color w:val="000000"/>
              </w:rPr>
            </w:pPr>
            <w:r w:rsidRPr="00962C1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07E1A1F"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BD0BA0" w14:textId="77777777" w:rsidR="00605F53" w:rsidRPr="00962C1D" w:rsidRDefault="00605F53" w:rsidP="00605F53">
            <w:pPr>
              <w:jc w:val="right"/>
              <w:rPr>
                <w:color w:val="000000"/>
              </w:rPr>
            </w:pPr>
            <w:r w:rsidRPr="00962C1D">
              <w:rPr>
                <w:color w:val="000000"/>
              </w:rPr>
              <w:t>26 859 599,00</w:t>
            </w:r>
          </w:p>
        </w:tc>
      </w:tr>
      <w:tr w:rsidR="00605F53" w:rsidRPr="00962C1D" w14:paraId="29163E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F27996"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62F28E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406B8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6AC6F4"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F5F6A76" w14:textId="77777777" w:rsidR="00605F53" w:rsidRPr="00962C1D" w:rsidRDefault="00605F53" w:rsidP="00605F53">
            <w:pPr>
              <w:jc w:val="center"/>
              <w:rPr>
                <w:color w:val="000000"/>
              </w:rPr>
            </w:pPr>
            <w:r w:rsidRPr="00962C1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A841952"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CC1A35" w14:textId="77777777" w:rsidR="00605F53" w:rsidRPr="00962C1D" w:rsidRDefault="00605F53" w:rsidP="00605F53">
            <w:pPr>
              <w:jc w:val="right"/>
              <w:rPr>
                <w:color w:val="000000"/>
              </w:rPr>
            </w:pPr>
            <w:r w:rsidRPr="00962C1D">
              <w:rPr>
                <w:color w:val="000000"/>
              </w:rPr>
              <w:t>26 859 599,00</w:t>
            </w:r>
          </w:p>
        </w:tc>
      </w:tr>
      <w:tr w:rsidR="00605F53" w:rsidRPr="00962C1D" w14:paraId="2D8A4A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6EF0A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C13EC6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361C15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42820B"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A83A142" w14:textId="77777777" w:rsidR="00605F53" w:rsidRPr="00962C1D" w:rsidRDefault="00605F53" w:rsidP="00605F53">
            <w:pPr>
              <w:jc w:val="center"/>
              <w:rPr>
                <w:color w:val="000000"/>
              </w:rPr>
            </w:pPr>
            <w:r w:rsidRPr="00962C1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6CE42D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E6C7C3" w14:textId="77777777" w:rsidR="00605F53" w:rsidRPr="00962C1D" w:rsidRDefault="00605F53" w:rsidP="00605F53">
            <w:pPr>
              <w:jc w:val="right"/>
              <w:rPr>
                <w:color w:val="000000"/>
              </w:rPr>
            </w:pPr>
            <w:r w:rsidRPr="00962C1D">
              <w:rPr>
                <w:color w:val="000000"/>
              </w:rPr>
              <w:t>19 038 148,00</w:t>
            </w:r>
          </w:p>
        </w:tc>
      </w:tr>
      <w:tr w:rsidR="00605F53" w:rsidRPr="00962C1D" w14:paraId="553CD89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502F61" w14:textId="77777777" w:rsidR="00605F53" w:rsidRPr="00962C1D" w:rsidRDefault="00605F53" w:rsidP="00605F53">
            <w:pPr>
              <w:rPr>
                <w:i/>
                <w:iCs/>
                <w:color w:val="000000"/>
              </w:rPr>
            </w:pPr>
            <w:r w:rsidRPr="00962C1D">
              <w:rPr>
                <w:i/>
                <w:iCs/>
                <w:color w:val="000000"/>
              </w:rPr>
              <w:lastRenderedPageBreak/>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8366EC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B45DB7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01E742"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E11A632" w14:textId="77777777" w:rsidR="00605F53" w:rsidRPr="00962C1D" w:rsidRDefault="00605F53" w:rsidP="00605F53">
            <w:pPr>
              <w:jc w:val="center"/>
              <w:rPr>
                <w:color w:val="000000"/>
              </w:rPr>
            </w:pPr>
            <w:r w:rsidRPr="00962C1D">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6219020"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0A2EBCD" w14:textId="77777777" w:rsidR="00605F53" w:rsidRPr="00962C1D" w:rsidRDefault="00605F53" w:rsidP="00605F53">
            <w:pPr>
              <w:jc w:val="right"/>
              <w:rPr>
                <w:color w:val="000000"/>
              </w:rPr>
            </w:pPr>
            <w:r w:rsidRPr="00962C1D">
              <w:rPr>
                <w:color w:val="000000"/>
              </w:rPr>
              <w:t>19 038 148,00</w:t>
            </w:r>
          </w:p>
        </w:tc>
      </w:tr>
      <w:tr w:rsidR="00605F53" w:rsidRPr="00962C1D" w14:paraId="3DD030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4DC66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4C194C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1750F4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D6E13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88BDCF2" w14:textId="77777777" w:rsidR="00605F53" w:rsidRPr="00962C1D" w:rsidRDefault="00605F53" w:rsidP="00605F53">
            <w:pPr>
              <w:jc w:val="center"/>
              <w:rPr>
                <w:color w:val="000000"/>
              </w:rPr>
            </w:pPr>
            <w:r w:rsidRPr="00962C1D">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78A7F1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EBE57F" w14:textId="77777777" w:rsidR="00605F53" w:rsidRPr="00962C1D" w:rsidRDefault="00605F53" w:rsidP="00605F53">
            <w:pPr>
              <w:jc w:val="right"/>
              <w:rPr>
                <w:color w:val="000000"/>
              </w:rPr>
            </w:pPr>
            <w:r w:rsidRPr="00962C1D">
              <w:rPr>
                <w:color w:val="000000"/>
              </w:rPr>
              <w:t>2 460 000,00</w:t>
            </w:r>
          </w:p>
        </w:tc>
      </w:tr>
      <w:tr w:rsidR="00605F53" w:rsidRPr="00962C1D" w14:paraId="043392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E15F89" w14:textId="77777777" w:rsidR="00605F53" w:rsidRPr="00962C1D" w:rsidRDefault="00605F53" w:rsidP="00605F53">
            <w:pPr>
              <w:rPr>
                <w:color w:val="000000"/>
                <w:sz w:val="22"/>
                <w:szCs w:val="22"/>
              </w:rPr>
            </w:pPr>
            <w:r w:rsidRPr="00962C1D">
              <w:rPr>
                <w:color w:val="000000"/>
                <w:sz w:val="22"/>
                <w:szCs w:val="22"/>
              </w:rPr>
              <w:t>Развитие и сопровождение РНИС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F1AFE16"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9925A7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A4BA0E"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082817B" w14:textId="77777777" w:rsidR="00605F53" w:rsidRPr="00962C1D" w:rsidRDefault="00605F53" w:rsidP="00605F53">
            <w:pPr>
              <w:jc w:val="center"/>
              <w:rPr>
                <w:color w:val="000000"/>
              </w:rPr>
            </w:pPr>
            <w:r w:rsidRPr="00962C1D">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9AE0FB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9DDCFC" w14:textId="77777777" w:rsidR="00605F53" w:rsidRPr="00962C1D" w:rsidRDefault="00605F53" w:rsidP="00605F53">
            <w:pPr>
              <w:jc w:val="right"/>
              <w:rPr>
                <w:color w:val="000000"/>
              </w:rPr>
            </w:pPr>
            <w:r w:rsidRPr="00962C1D">
              <w:rPr>
                <w:color w:val="000000"/>
              </w:rPr>
              <w:t>2 460 000,00</w:t>
            </w:r>
          </w:p>
        </w:tc>
      </w:tr>
      <w:tr w:rsidR="00605F53" w:rsidRPr="00962C1D" w14:paraId="64E0B40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977C3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850AB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1F90C4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592563"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8FC0AC7" w14:textId="77777777" w:rsidR="00605F53" w:rsidRPr="00962C1D" w:rsidRDefault="00605F53" w:rsidP="00605F53">
            <w:pPr>
              <w:jc w:val="center"/>
              <w:rPr>
                <w:color w:val="000000"/>
              </w:rPr>
            </w:pPr>
            <w:r w:rsidRPr="00962C1D">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836368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D6C8C2" w14:textId="77777777" w:rsidR="00605F53" w:rsidRPr="00962C1D" w:rsidRDefault="00605F53" w:rsidP="00605F53">
            <w:pPr>
              <w:jc w:val="right"/>
              <w:rPr>
                <w:color w:val="000000"/>
              </w:rPr>
            </w:pPr>
            <w:r w:rsidRPr="00962C1D">
              <w:rPr>
                <w:color w:val="000000"/>
              </w:rPr>
              <w:t>2 460 000,00</w:t>
            </w:r>
          </w:p>
        </w:tc>
      </w:tr>
      <w:tr w:rsidR="00605F53" w:rsidRPr="00962C1D" w14:paraId="7D1517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66A265"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B70C539"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4AEEF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BDD8E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F374D6B" w14:textId="77777777" w:rsidR="00605F53" w:rsidRPr="00962C1D" w:rsidRDefault="00605F53" w:rsidP="00605F53">
            <w:pPr>
              <w:jc w:val="center"/>
              <w:rPr>
                <w:color w:val="000000"/>
              </w:rPr>
            </w:pPr>
            <w:r w:rsidRPr="00962C1D">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77A1D57D"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6881187" w14:textId="77777777" w:rsidR="00605F53" w:rsidRPr="00962C1D" w:rsidRDefault="00605F53" w:rsidP="00605F53">
            <w:pPr>
              <w:jc w:val="right"/>
              <w:rPr>
                <w:color w:val="000000"/>
              </w:rPr>
            </w:pPr>
            <w:r w:rsidRPr="00962C1D">
              <w:rPr>
                <w:color w:val="000000"/>
              </w:rPr>
              <w:t>2 460 000,00</w:t>
            </w:r>
          </w:p>
        </w:tc>
      </w:tr>
      <w:tr w:rsidR="00605F53" w:rsidRPr="00962C1D" w14:paraId="7884B5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43953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развития отрасли информационных технологий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4BF7EB3"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16C633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26BB5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6EE3008" w14:textId="77777777" w:rsidR="00605F53" w:rsidRPr="00962C1D" w:rsidRDefault="00605F53" w:rsidP="00605F53">
            <w:pPr>
              <w:jc w:val="center"/>
              <w:rPr>
                <w:color w:val="000000"/>
              </w:rPr>
            </w:pPr>
            <w:r w:rsidRPr="00962C1D">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4AB56F8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8593D2" w14:textId="77777777" w:rsidR="00605F53" w:rsidRPr="00962C1D" w:rsidRDefault="00605F53" w:rsidP="00605F53">
            <w:pPr>
              <w:jc w:val="right"/>
              <w:rPr>
                <w:color w:val="000000"/>
              </w:rPr>
            </w:pPr>
            <w:r w:rsidRPr="00962C1D">
              <w:rPr>
                <w:color w:val="000000"/>
              </w:rPr>
              <w:t>34 750 940,00</w:t>
            </w:r>
          </w:p>
        </w:tc>
      </w:tr>
      <w:tr w:rsidR="00605F53" w:rsidRPr="00962C1D" w14:paraId="7AD93FD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3BFA6" w14:textId="77777777" w:rsidR="00605F53" w:rsidRPr="00962C1D" w:rsidRDefault="00605F53" w:rsidP="00605F53">
            <w:pPr>
              <w:rPr>
                <w:color w:val="000000"/>
                <w:sz w:val="22"/>
                <w:szCs w:val="22"/>
              </w:rPr>
            </w:pPr>
            <w:r w:rsidRPr="00962C1D">
              <w:rPr>
                <w:color w:val="000000"/>
                <w:sz w:val="22"/>
                <w:szCs w:val="22"/>
              </w:rPr>
              <w:t>Мероприятия, направленные на устранение цифрового неравенства</w:t>
            </w:r>
          </w:p>
        </w:tc>
        <w:tc>
          <w:tcPr>
            <w:tcW w:w="850" w:type="dxa"/>
            <w:tcBorders>
              <w:top w:val="nil"/>
              <w:left w:val="nil"/>
              <w:bottom w:val="single" w:sz="4" w:space="0" w:color="000000"/>
              <w:right w:val="single" w:sz="4" w:space="0" w:color="000000"/>
            </w:tcBorders>
            <w:shd w:val="clear" w:color="auto" w:fill="auto"/>
            <w:noWrap/>
            <w:hideMark/>
          </w:tcPr>
          <w:p w14:paraId="747BEEA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180B64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DE4BD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8113759" w14:textId="77777777" w:rsidR="00605F53" w:rsidRPr="00962C1D" w:rsidRDefault="00605F53" w:rsidP="00605F53">
            <w:pPr>
              <w:jc w:val="center"/>
              <w:rPr>
                <w:color w:val="000000"/>
              </w:rPr>
            </w:pPr>
            <w:r w:rsidRPr="00962C1D">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78537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BEB2AC" w14:textId="77777777" w:rsidR="00605F53" w:rsidRPr="00962C1D" w:rsidRDefault="00605F53" w:rsidP="00605F53">
            <w:pPr>
              <w:jc w:val="right"/>
              <w:rPr>
                <w:color w:val="000000"/>
              </w:rPr>
            </w:pPr>
            <w:r w:rsidRPr="00962C1D">
              <w:rPr>
                <w:color w:val="000000"/>
              </w:rPr>
              <w:t>15 000 000,00</w:t>
            </w:r>
          </w:p>
        </w:tc>
      </w:tr>
      <w:tr w:rsidR="00605F53" w:rsidRPr="00962C1D" w14:paraId="5DA679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2B5E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ABA467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72F6AA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1B4D87"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F7A0B1D" w14:textId="77777777" w:rsidR="00605F53" w:rsidRPr="00962C1D" w:rsidRDefault="00605F53" w:rsidP="00605F53">
            <w:pPr>
              <w:jc w:val="center"/>
              <w:rPr>
                <w:color w:val="000000"/>
              </w:rPr>
            </w:pPr>
            <w:r w:rsidRPr="00962C1D">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8090D8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59FF5C" w14:textId="77777777" w:rsidR="00605F53" w:rsidRPr="00962C1D" w:rsidRDefault="00605F53" w:rsidP="00605F53">
            <w:pPr>
              <w:jc w:val="right"/>
              <w:rPr>
                <w:color w:val="000000"/>
              </w:rPr>
            </w:pPr>
            <w:r w:rsidRPr="00962C1D">
              <w:rPr>
                <w:color w:val="000000"/>
              </w:rPr>
              <w:t>15 000 000,00</w:t>
            </w:r>
          </w:p>
        </w:tc>
      </w:tr>
      <w:tr w:rsidR="00605F53" w:rsidRPr="00962C1D" w14:paraId="1316FE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9071A0"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E63FB8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CB6A77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446111"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84CB046" w14:textId="77777777" w:rsidR="00605F53" w:rsidRPr="00962C1D" w:rsidRDefault="00605F53" w:rsidP="00605F53">
            <w:pPr>
              <w:jc w:val="center"/>
              <w:rPr>
                <w:color w:val="000000"/>
              </w:rPr>
            </w:pPr>
            <w:r w:rsidRPr="00962C1D">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61136B3C"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105B5A9" w14:textId="77777777" w:rsidR="00605F53" w:rsidRPr="00962C1D" w:rsidRDefault="00605F53" w:rsidP="00605F53">
            <w:pPr>
              <w:jc w:val="right"/>
              <w:rPr>
                <w:color w:val="000000"/>
              </w:rPr>
            </w:pPr>
            <w:r w:rsidRPr="00962C1D">
              <w:rPr>
                <w:color w:val="000000"/>
              </w:rPr>
              <w:t>15 000 000,00</w:t>
            </w:r>
          </w:p>
        </w:tc>
      </w:tr>
      <w:tr w:rsidR="00605F53" w:rsidRPr="00962C1D" w14:paraId="66D72A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30E946" w14:textId="77777777" w:rsidR="00605F53" w:rsidRPr="00962C1D" w:rsidRDefault="00605F53" w:rsidP="00605F53">
            <w:pPr>
              <w:rPr>
                <w:color w:val="000000"/>
                <w:sz w:val="22"/>
                <w:szCs w:val="22"/>
              </w:rPr>
            </w:pPr>
            <w:r w:rsidRPr="00962C1D">
              <w:rPr>
                <w:color w:val="000000"/>
                <w:sz w:val="22"/>
                <w:szCs w:val="22"/>
              </w:rPr>
              <w:t>Мероприятия, направленные на развитие и функционирование Ситуационного центра</w:t>
            </w:r>
          </w:p>
        </w:tc>
        <w:tc>
          <w:tcPr>
            <w:tcW w:w="850" w:type="dxa"/>
            <w:tcBorders>
              <w:top w:val="nil"/>
              <w:left w:val="nil"/>
              <w:bottom w:val="single" w:sz="4" w:space="0" w:color="000000"/>
              <w:right w:val="single" w:sz="4" w:space="0" w:color="000000"/>
            </w:tcBorders>
            <w:shd w:val="clear" w:color="auto" w:fill="auto"/>
            <w:noWrap/>
            <w:hideMark/>
          </w:tcPr>
          <w:p w14:paraId="1372122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A2F0F0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6137F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EADF60C" w14:textId="77777777" w:rsidR="00605F53" w:rsidRPr="00962C1D" w:rsidRDefault="00605F53" w:rsidP="00605F53">
            <w:pPr>
              <w:jc w:val="center"/>
              <w:rPr>
                <w:color w:val="000000"/>
              </w:rPr>
            </w:pPr>
            <w:r w:rsidRPr="00962C1D">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12C4FD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054EF" w14:textId="77777777" w:rsidR="00605F53" w:rsidRPr="00962C1D" w:rsidRDefault="00605F53" w:rsidP="00605F53">
            <w:pPr>
              <w:jc w:val="right"/>
              <w:rPr>
                <w:color w:val="000000"/>
              </w:rPr>
            </w:pPr>
            <w:r w:rsidRPr="00962C1D">
              <w:rPr>
                <w:color w:val="000000"/>
              </w:rPr>
              <w:t>19 750 940,00</w:t>
            </w:r>
          </w:p>
        </w:tc>
      </w:tr>
      <w:tr w:rsidR="00605F53" w:rsidRPr="00962C1D" w14:paraId="333E3C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927C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9976DB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1589AF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3E947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ED311D8" w14:textId="77777777" w:rsidR="00605F53" w:rsidRPr="00962C1D" w:rsidRDefault="00605F53" w:rsidP="00605F53">
            <w:pPr>
              <w:jc w:val="center"/>
              <w:rPr>
                <w:color w:val="000000"/>
              </w:rPr>
            </w:pPr>
            <w:r w:rsidRPr="00962C1D">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2260595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4F6E10" w14:textId="77777777" w:rsidR="00605F53" w:rsidRPr="00962C1D" w:rsidRDefault="00605F53" w:rsidP="00605F53">
            <w:pPr>
              <w:jc w:val="right"/>
              <w:rPr>
                <w:color w:val="000000"/>
              </w:rPr>
            </w:pPr>
            <w:r w:rsidRPr="00962C1D">
              <w:rPr>
                <w:color w:val="000000"/>
              </w:rPr>
              <w:t>19 750 940,00</w:t>
            </w:r>
          </w:p>
        </w:tc>
      </w:tr>
      <w:tr w:rsidR="00605F53" w:rsidRPr="00962C1D" w14:paraId="61FFEF9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FCDB3"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EA3322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5C7F23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A2E41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E163415" w14:textId="77777777" w:rsidR="00605F53" w:rsidRPr="00962C1D" w:rsidRDefault="00605F53" w:rsidP="00605F53">
            <w:pPr>
              <w:jc w:val="center"/>
              <w:rPr>
                <w:color w:val="000000"/>
              </w:rPr>
            </w:pPr>
            <w:r w:rsidRPr="00962C1D">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4D8D3A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D3CD68F" w14:textId="77777777" w:rsidR="00605F53" w:rsidRPr="00962C1D" w:rsidRDefault="00605F53" w:rsidP="00605F53">
            <w:pPr>
              <w:jc w:val="right"/>
              <w:rPr>
                <w:color w:val="000000"/>
              </w:rPr>
            </w:pPr>
            <w:r w:rsidRPr="00962C1D">
              <w:rPr>
                <w:color w:val="000000"/>
              </w:rPr>
              <w:t>19 750 940,00</w:t>
            </w:r>
          </w:p>
        </w:tc>
      </w:tr>
      <w:tr w:rsidR="00605F53" w:rsidRPr="00962C1D" w14:paraId="62C124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980E56"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Стимулирование граждан к освоению современных цифровых технологий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E6ACAD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1F46C8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F44965"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EB04CB5" w14:textId="77777777" w:rsidR="00605F53" w:rsidRPr="00962C1D" w:rsidRDefault="00605F53" w:rsidP="00605F53">
            <w:pPr>
              <w:jc w:val="center"/>
              <w:rPr>
                <w:color w:val="000000"/>
              </w:rPr>
            </w:pPr>
            <w:r w:rsidRPr="00962C1D">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C7B8B4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9A0BBC" w14:textId="77777777" w:rsidR="00605F53" w:rsidRPr="00962C1D" w:rsidRDefault="00605F53" w:rsidP="00605F53">
            <w:pPr>
              <w:jc w:val="right"/>
              <w:rPr>
                <w:color w:val="000000"/>
              </w:rPr>
            </w:pPr>
            <w:r w:rsidRPr="00962C1D">
              <w:rPr>
                <w:color w:val="000000"/>
              </w:rPr>
              <w:t>35 769 000,00</w:t>
            </w:r>
          </w:p>
        </w:tc>
      </w:tr>
      <w:tr w:rsidR="00605F53" w:rsidRPr="00962C1D" w14:paraId="02E4F35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AAB97" w14:textId="77777777" w:rsidR="00605F53" w:rsidRPr="00962C1D" w:rsidRDefault="00605F53" w:rsidP="00605F53">
            <w:pPr>
              <w:rPr>
                <w:color w:val="000000"/>
                <w:sz w:val="22"/>
                <w:szCs w:val="22"/>
              </w:rPr>
            </w:pPr>
            <w:r w:rsidRPr="00962C1D">
              <w:rPr>
                <w:color w:val="000000"/>
                <w:sz w:val="22"/>
                <w:szCs w:val="22"/>
              </w:rPr>
              <w:t>Проведение областных смотров-конкурсов, фестивалей, семинаров, а также других аналогичных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16B57ED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BD101A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388EC7"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0CA237D" w14:textId="77777777" w:rsidR="00605F53" w:rsidRPr="00962C1D" w:rsidRDefault="00605F53" w:rsidP="00605F53">
            <w:pPr>
              <w:jc w:val="center"/>
              <w:rPr>
                <w:color w:val="000000"/>
              </w:rPr>
            </w:pPr>
            <w:r w:rsidRPr="00962C1D">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35C038E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4664A" w14:textId="77777777" w:rsidR="00605F53" w:rsidRPr="00962C1D" w:rsidRDefault="00605F53" w:rsidP="00605F53">
            <w:pPr>
              <w:jc w:val="right"/>
              <w:rPr>
                <w:color w:val="000000"/>
              </w:rPr>
            </w:pPr>
            <w:r w:rsidRPr="00962C1D">
              <w:rPr>
                <w:color w:val="000000"/>
              </w:rPr>
              <w:t>32 450 000,00</w:t>
            </w:r>
          </w:p>
        </w:tc>
      </w:tr>
      <w:tr w:rsidR="00605F53" w:rsidRPr="00962C1D" w14:paraId="4E5E7A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7E48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AE741B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4D2356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574AF1"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2E2E515" w14:textId="77777777" w:rsidR="00605F53" w:rsidRPr="00962C1D" w:rsidRDefault="00605F53" w:rsidP="00605F53">
            <w:pPr>
              <w:jc w:val="center"/>
              <w:rPr>
                <w:color w:val="000000"/>
              </w:rPr>
            </w:pPr>
            <w:r w:rsidRPr="00962C1D">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257B0ED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F49754" w14:textId="77777777" w:rsidR="00605F53" w:rsidRPr="00962C1D" w:rsidRDefault="00605F53" w:rsidP="00605F53">
            <w:pPr>
              <w:jc w:val="right"/>
              <w:rPr>
                <w:color w:val="000000"/>
              </w:rPr>
            </w:pPr>
            <w:r w:rsidRPr="00962C1D">
              <w:rPr>
                <w:color w:val="000000"/>
              </w:rPr>
              <w:t>32 450 000,00</w:t>
            </w:r>
          </w:p>
        </w:tc>
      </w:tr>
      <w:tr w:rsidR="00605F53" w:rsidRPr="00962C1D" w14:paraId="795CF84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8242E8"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54D6BF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6349B1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2F3E9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E81E4C7" w14:textId="77777777" w:rsidR="00605F53" w:rsidRPr="00962C1D" w:rsidRDefault="00605F53" w:rsidP="00605F53">
            <w:pPr>
              <w:jc w:val="center"/>
              <w:rPr>
                <w:color w:val="000000"/>
              </w:rPr>
            </w:pPr>
            <w:r w:rsidRPr="00962C1D">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183274AC"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2B29DCF" w14:textId="77777777" w:rsidR="00605F53" w:rsidRPr="00962C1D" w:rsidRDefault="00605F53" w:rsidP="00605F53">
            <w:pPr>
              <w:jc w:val="right"/>
              <w:rPr>
                <w:color w:val="000000"/>
              </w:rPr>
            </w:pPr>
            <w:r w:rsidRPr="00962C1D">
              <w:rPr>
                <w:color w:val="000000"/>
              </w:rPr>
              <w:t>32 450 000,00</w:t>
            </w:r>
          </w:p>
        </w:tc>
      </w:tr>
      <w:tr w:rsidR="00605F53" w:rsidRPr="00962C1D" w14:paraId="65791E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AE5D3D" w14:textId="77777777" w:rsidR="00605F53" w:rsidRPr="00962C1D" w:rsidRDefault="00605F53" w:rsidP="00605F53">
            <w:pPr>
              <w:rPr>
                <w:color w:val="000000"/>
                <w:sz w:val="22"/>
                <w:szCs w:val="22"/>
              </w:rPr>
            </w:pPr>
            <w:r w:rsidRPr="00962C1D">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023BE11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E366FB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699DB3"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3D3A60F" w14:textId="77777777" w:rsidR="00605F53" w:rsidRPr="00962C1D" w:rsidRDefault="00605F53" w:rsidP="00605F53">
            <w:pPr>
              <w:jc w:val="center"/>
              <w:rPr>
                <w:color w:val="000000"/>
              </w:rPr>
            </w:pPr>
            <w:r w:rsidRPr="00962C1D">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996529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EBF740" w14:textId="77777777" w:rsidR="00605F53" w:rsidRPr="00962C1D" w:rsidRDefault="00605F53" w:rsidP="00605F53">
            <w:pPr>
              <w:jc w:val="right"/>
              <w:rPr>
                <w:color w:val="000000"/>
              </w:rPr>
            </w:pPr>
            <w:r w:rsidRPr="00962C1D">
              <w:rPr>
                <w:color w:val="000000"/>
              </w:rPr>
              <w:t>1 400 000,00</w:t>
            </w:r>
          </w:p>
        </w:tc>
      </w:tr>
      <w:tr w:rsidR="00605F53" w:rsidRPr="00962C1D" w14:paraId="4D9321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86981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085364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17FCA6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84F3B7"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D867797" w14:textId="77777777" w:rsidR="00605F53" w:rsidRPr="00962C1D" w:rsidRDefault="00605F53" w:rsidP="00605F53">
            <w:pPr>
              <w:jc w:val="center"/>
              <w:rPr>
                <w:color w:val="000000"/>
              </w:rPr>
            </w:pPr>
            <w:r w:rsidRPr="00962C1D">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5AA6C577"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F25426" w14:textId="77777777" w:rsidR="00605F53" w:rsidRPr="00962C1D" w:rsidRDefault="00605F53" w:rsidP="00605F53">
            <w:pPr>
              <w:jc w:val="right"/>
              <w:rPr>
                <w:color w:val="000000"/>
              </w:rPr>
            </w:pPr>
            <w:r w:rsidRPr="00962C1D">
              <w:rPr>
                <w:color w:val="000000"/>
              </w:rPr>
              <w:t>1 400 000,00</w:t>
            </w:r>
          </w:p>
        </w:tc>
      </w:tr>
      <w:tr w:rsidR="00605F53" w:rsidRPr="00962C1D" w14:paraId="7D6AFD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7AFFB5"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9B0824B"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383524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F88899"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C9D138C" w14:textId="77777777" w:rsidR="00605F53" w:rsidRPr="00962C1D" w:rsidRDefault="00605F53" w:rsidP="00605F53">
            <w:pPr>
              <w:jc w:val="center"/>
              <w:rPr>
                <w:color w:val="000000"/>
              </w:rPr>
            </w:pPr>
            <w:r w:rsidRPr="00962C1D">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4103C404"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883A558" w14:textId="77777777" w:rsidR="00605F53" w:rsidRPr="00962C1D" w:rsidRDefault="00605F53" w:rsidP="00605F53">
            <w:pPr>
              <w:jc w:val="right"/>
              <w:rPr>
                <w:color w:val="000000"/>
              </w:rPr>
            </w:pPr>
            <w:r w:rsidRPr="00962C1D">
              <w:rPr>
                <w:color w:val="000000"/>
              </w:rPr>
              <w:t>1 400 000,00</w:t>
            </w:r>
          </w:p>
        </w:tc>
      </w:tr>
      <w:tr w:rsidR="00605F53" w:rsidRPr="00962C1D" w14:paraId="776900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83849B" w14:textId="77777777" w:rsidR="00605F53" w:rsidRPr="00962C1D" w:rsidRDefault="00605F53" w:rsidP="00605F53">
            <w:pPr>
              <w:rPr>
                <w:color w:val="000000"/>
                <w:sz w:val="22"/>
                <w:szCs w:val="22"/>
              </w:rPr>
            </w:pPr>
            <w:r w:rsidRPr="00962C1D">
              <w:rPr>
                <w:color w:val="000000"/>
                <w:sz w:val="22"/>
                <w:szCs w:val="22"/>
              </w:rPr>
              <w:t>Повышение квалификации в области IT-технологий, в том числе обучение и участие в семинарах</w:t>
            </w:r>
          </w:p>
        </w:tc>
        <w:tc>
          <w:tcPr>
            <w:tcW w:w="850" w:type="dxa"/>
            <w:tcBorders>
              <w:top w:val="nil"/>
              <w:left w:val="nil"/>
              <w:bottom w:val="single" w:sz="4" w:space="0" w:color="000000"/>
              <w:right w:val="single" w:sz="4" w:space="0" w:color="000000"/>
            </w:tcBorders>
            <w:shd w:val="clear" w:color="auto" w:fill="auto"/>
            <w:noWrap/>
            <w:hideMark/>
          </w:tcPr>
          <w:p w14:paraId="2C82F2D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6AC103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F687C4"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9C31AC1" w14:textId="77777777" w:rsidR="00605F53" w:rsidRPr="00962C1D" w:rsidRDefault="00605F53" w:rsidP="00605F53">
            <w:pPr>
              <w:jc w:val="center"/>
              <w:rPr>
                <w:color w:val="000000"/>
              </w:rPr>
            </w:pPr>
            <w:r w:rsidRPr="00962C1D">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7CE652E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0845C2" w14:textId="77777777" w:rsidR="00605F53" w:rsidRPr="00962C1D" w:rsidRDefault="00605F53" w:rsidP="00605F53">
            <w:pPr>
              <w:jc w:val="right"/>
              <w:rPr>
                <w:color w:val="000000"/>
              </w:rPr>
            </w:pPr>
            <w:r w:rsidRPr="00962C1D">
              <w:rPr>
                <w:color w:val="000000"/>
              </w:rPr>
              <w:t>790 000,00</w:t>
            </w:r>
          </w:p>
        </w:tc>
      </w:tr>
      <w:tr w:rsidR="00605F53" w:rsidRPr="00962C1D" w14:paraId="7C3520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4398AB"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6449DE1"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1699EB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FA0A53"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26AEF11" w14:textId="77777777" w:rsidR="00605F53" w:rsidRPr="00962C1D" w:rsidRDefault="00605F53" w:rsidP="00605F53">
            <w:pPr>
              <w:jc w:val="center"/>
              <w:rPr>
                <w:color w:val="000000"/>
              </w:rPr>
            </w:pPr>
            <w:r w:rsidRPr="00962C1D">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7B621BA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CB52D1" w14:textId="77777777" w:rsidR="00605F53" w:rsidRPr="00962C1D" w:rsidRDefault="00605F53" w:rsidP="00605F53">
            <w:pPr>
              <w:jc w:val="right"/>
              <w:rPr>
                <w:color w:val="000000"/>
              </w:rPr>
            </w:pPr>
            <w:r w:rsidRPr="00962C1D">
              <w:rPr>
                <w:color w:val="000000"/>
              </w:rPr>
              <w:t>790 000,00</w:t>
            </w:r>
          </w:p>
        </w:tc>
      </w:tr>
      <w:tr w:rsidR="00605F53" w:rsidRPr="00962C1D" w14:paraId="5AA967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1A6903"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93B620C"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62D248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E005EB"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94FFA44" w14:textId="77777777" w:rsidR="00605F53" w:rsidRPr="00962C1D" w:rsidRDefault="00605F53" w:rsidP="00605F53">
            <w:pPr>
              <w:jc w:val="center"/>
              <w:rPr>
                <w:color w:val="000000"/>
              </w:rPr>
            </w:pPr>
            <w:r w:rsidRPr="00962C1D">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C40B9C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23CE2D" w14:textId="77777777" w:rsidR="00605F53" w:rsidRPr="00962C1D" w:rsidRDefault="00605F53" w:rsidP="00605F53">
            <w:pPr>
              <w:jc w:val="right"/>
              <w:rPr>
                <w:color w:val="000000"/>
              </w:rPr>
            </w:pPr>
            <w:r w:rsidRPr="00962C1D">
              <w:rPr>
                <w:color w:val="000000"/>
              </w:rPr>
              <w:t>790 000,00</w:t>
            </w:r>
          </w:p>
        </w:tc>
      </w:tr>
      <w:tr w:rsidR="00605F53" w:rsidRPr="00962C1D" w14:paraId="48A1F7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FDC43C" w14:textId="77777777" w:rsidR="00605F53" w:rsidRPr="00962C1D" w:rsidRDefault="00605F53" w:rsidP="00605F53">
            <w:pPr>
              <w:rPr>
                <w:color w:val="000000"/>
                <w:sz w:val="22"/>
                <w:szCs w:val="22"/>
              </w:rPr>
            </w:pPr>
            <w:r w:rsidRPr="00962C1D">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355DEDF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F7EF11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F43A26"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B67BD8F" w14:textId="77777777" w:rsidR="00605F53" w:rsidRPr="00962C1D" w:rsidRDefault="00605F53" w:rsidP="00605F53">
            <w:pPr>
              <w:jc w:val="center"/>
              <w:rPr>
                <w:color w:val="000000"/>
              </w:rPr>
            </w:pPr>
            <w:r w:rsidRPr="00962C1D">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55E01D9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DC39CC" w14:textId="77777777" w:rsidR="00605F53" w:rsidRPr="00962C1D" w:rsidRDefault="00605F53" w:rsidP="00605F53">
            <w:pPr>
              <w:jc w:val="right"/>
              <w:rPr>
                <w:color w:val="000000"/>
              </w:rPr>
            </w:pPr>
            <w:r w:rsidRPr="00962C1D">
              <w:rPr>
                <w:color w:val="000000"/>
              </w:rPr>
              <w:t>1 129 000,00</w:t>
            </w:r>
          </w:p>
        </w:tc>
      </w:tr>
      <w:tr w:rsidR="00605F53" w:rsidRPr="00962C1D" w14:paraId="3ACA81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B282B2"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34C9079"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B4F596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26CB3E"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14FF426" w14:textId="77777777" w:rsidR="00605F53" w:rsidRPr="00962C1D" w:rsidRDefault="00605F53" w:rsidP="00605F53">
            <w:pPr>
              <w:jc w:val="center"/>
              <w:rPr>
                <w:color w:val="000000"/>
              </w:rPr>
            </w:pPr>
            <w:r w:rsidRPr="00962C1D">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3561B7D"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696167" w14:textId="77777777" w:rsidR="00605F53" w:rsidRPr="00962C1D" w:rsidRDefault="00605F53" w:rsidP="00605F53">
            <w:pPr>
              <w:jc w:val="right"/>
              <w:rPr>
                <w:color w:val="000000"/>
              </w:rPr>
            </w:pPr>
            <w:r w:rsidRPr="00962C1D">
              <w:rPr>
                <w:color w:val="000000"/>
              </w:rPr>
              <w:t>1 129 000,00</w:t>
            </w:r>
          </w:p>
        </w:tc>
      </w:tr>
      <w:tr w:rsidR="00605F53" w:rsidRPr="00962C1D" w14:paraId="5639ED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E3CB48"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0EFA4926"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2D4EEE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DED5D0"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8BD4CA0" w14:textId="77777777" w:rsidR="00605F53" w:rsidRPr="00962C1D" w:rsidRDefault="00605F53" w:rsidP="00605F53">
            <w:pPr>
              <w:jc w:val="center"/>
              <w:rPr>
                <w:color w:val="000000"/>
              </w:rPr>
            </w:pPr>
            <w:r w:rsidRPr="00962C1D">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71317B93"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25EB45C" w14:textId="77777777" w:rsidR="00605F53" w:rsidRPr="00962C1D" w:rsidRDefault="00605F53" w:rsidP="00605F53">
            <w:pPr>
              <w:jc w:val="right"/>
              <w:rPr>
                <w:color w:val="000000"/>
              </w:rPr>
            </w:pPr>
            <w:r w:rsidRPr="00962C1D">
              <w:rPr>
                <w:color w:val="000000"/>
              </w:rPr>
              <w:t>1 129 000,00</w:t>
            </w:r>
          </w:p>
        </w:tc>
      </w:tr>
      <w:tr w:rsidR="00605F53" w:rsidRPr="00962C1D" w14:paraId="7A180E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69D2B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1C5E870"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072D36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23D6A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9EFA2A9" w14:textId="77777777" w:rsidR="00605F53" w:rsidRPr="00962C1D" w:rsidRDefault="00605F53" w:rsidP="00605F53">
            <w:pPr>
              <w:jc w:val="center"/>
              <w:rPr>
                <w:color w:val="000000"/>
              </w:rPr>
            </w:pPr>
            <w:r w:rsidRPr="00962C1D">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93FF1F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31FF32" w14:textId="77777777" w:rsidR="00605F53" w:rsidRPr="00962C1D" w:rsidRDefault="00605F53" w:rsidP="00605F53">
            <w:pPr>
              <w:jc w:val="right"/>
              <w:rPr>
                <w:color w:val="000000"/>
              </w:rPr>
            </w:pPr>
            <w:r w:rsidRPr="00962C1D">
              <w:rPr>
                <w:color w:val="000000"/>
              </w:rPr>
              <w:t>734 438 278,49</w:t>
            </w:r>
          </w:p>
        </w:tc>
      </w:tr>
      <w:tr w:rsidR="00605F53" w:rsidRPr="00962C1D" w14:paraId="03955F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F4631"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B946DE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8487E2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1B513E"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308732B" w14:textId="77777777" w:rsidR="00605F53" w:rsidRPr="00962C1D" w:rsidRDefault="00605F53" w:rsidP="00605F53">
            <w:pPr>
              <w:jc w:val="center"/>
              <w:rPr>
                <w:color w:val="000000"/>
              </w:rPr>
            </w:pPr>
            <w:r w:rsidRPr="00962C1D">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637029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6AB457" w14:textId="77777777" w:rsidR="00605F53" w:rsidRPr="00962C1D" w:rsidRDefault="00605F53" w:rsidP="00605F53">
            <w:pPr>
              <w:jc w:val="right"/>
              <w:rPr>
                <w:color w:val="000000"/>
              </w:rPr>
            </w:pPr>
            <w:r w:rsidRPr="00962C1D">
              <w:rPr>
                <w:color w:val="000000"/>
              </w:rPr>
              <w:t>376 292 866,53</w:t>
            </w:r>
          </w:p>
        </w:tc>
      </w:tr>
      <w:tr w:rsidR="00605F53" w:rsidRPr="00962C1D" w14:paraId="516FEC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BC7E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81A7B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60CD2E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04C30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2BC051F" w14:textId="77777777" w:rsidR="00605F53" w:rsidRPr="00962C1D" w:rsidRDefault="00605F53" w:rsidP="00605F53">
            <w:pPr>
              <w:jc w:val="center"/>
              <w:rPr>
                <w:color w:val="000000"/>
              </w:rPr>
            </w:pPr>
            <w:r w:rsidRPr="00962C1D">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21D349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77D695" w14:textId="77777777" w:rsidR="00605F53" w:rsidRPr="00962C1D" w:rsidRDefault="00605F53" w:rsidP="00605F53">
            <w:pPr>
              <w:jc w:val="right"/>
              <w:rPr>
                <w:color w:val="000000"/>
              </w:rPr>
            </w:pPr>
            <w:r w:rsidRPr="00962C1D">
              <w:rPr>
                <w:color w:val="000000"/>
              </w:rPr>
              <w:t>376 292 866,53</w:t>
            </w:r>
          </w:p>
        </w:tc>
      </w:tr>
      <w:tr w:rsidR="00605F53" w:rsidRPr="00962C1D" w14:paraId="30540F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CD6BFC"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CB4755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2067FC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616BE2"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A748E7A" w14:textId="77777777" w:rsidR="00605F53" w:rsidRPr="00962C1D" w:rsidRDefault="00605F53" w:rsidP="00605F53">
            <w:pPr>
              <w:jc w:val="center"/>
              <w:rPr>
                <w:color w:val="000000"/>
              </w:rPr>
            </w:pPr>
            <w:r w:rsidRPr="00962C1D">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48A9BD7"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4893F73" w14:textId="77777777" w:rsidR="00605F53" w:rsidRPr="00962C1D" w:rsidRDefault="00605F53" w:rsidP="00605F53">
            <w:pPr>
              <w:jc w:val="right"/>
              <w:rPr>
                <w:color w:val="000000"/>
              </w:rPr>
            </w:pPr>
            <w:r w:rsidRPr="00962C1D">
              <w:rPr>
                <w:color w:val="000000"/>
              </w:rPr>
              <w:t>376 292 866,53</w:t>
            </w:r>
          </w:p>
        </w:tc>
      </w:tr>
      <w:tr w:rsidR="00605F53" w:rsidRPr="00962C1D" w14:paraId="086B26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F6FC2" w14:textId="77777777" w:rsidR="00605F53" w:rsidRPr="00962C1D" w:rsidRDefault="00605F53" w:rsidP="00605F53">
            <w:pPr>
              <w:rPr>
                <w:color w:val="000000"/>
                <w:sz w:val="22"/>
                <w:szCs w:val="22"/>
              </w:rPr>
            </w:pPr>
            <w:r w:rsidRPr="00962C1D">
              <w:rPr>
                <w:color w:val="000000"/>
                <w:sz w:val="22"/>
                <w:szCs w:val="22"/>
              </w:rPr>
              <w:t>Приобретение электронных и электронно-вычислительных средств и систем</w:t>
            </w:r>
          </w:p>
        </w:tc>
        <w:tc>
          <w:tcPr>
            <w:tcW w:w="850" w:type="dxa"/>
            <w:tcBorders>
              <w:top w:val="nil"/>
              <w:left w:val="nil"/>
              <w:bottom w:val="single" w:sz="4" w:space="0" w:color="000000"/>
              <w:right w:val="single" w:sz="4" w:space="0" w:color="000000"/>
            </w:tcBorders>
            <w:shd w:val="clear" w:color="auto" w:fill="auto"/>
            <w:noWrap/>
            <w:hideMark/>
          </w:tcPr>
          <w:p w14:paraId="4DCF25B1"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EE5C45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A999D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8809AD6" w14:textId="77777777" w:rsidR="00605F53" w:rsidRPr="00962C1D" w:rsidRDefault="00605F53" w:rsidP="00605F53">
            <w:pPr>
              <w:jc w:val="center"/>
              <w:rPr>
                <w:color w:val="000000"/>
              </w:rPr>
            </w:pPr>
            <w:r w:rsidRPr="00962C1D">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8C0DEC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2F6CBA" w14:textId="77777777" w:rsidR="00605F53" w:rsidRPr="00962C1D" w:rsidRDefault="00605F53" w:rsidP="00605F53">
            <w:pPr>
              <w:jc w:val="right"/>
              <w:rPr>
                <w:color w:val="000000"/>
              </w:rPr>
            </w:pPr>
            <w:r w:rsidRPr="00962C1D">
              <w:rPr>
                <w:color w:val="000000"/>
              </w:rPr>
              <w:t>20 077 478,00</w:t>
            </w:r>
          </w:p>
        </w:tc>
      </w:tr>
      <w:tr w:rsidR="00605F53" w:rsidRPr="00962C1D" w14:paraId="27CFD8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A1FAD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E207E1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F931C5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B30E79"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53EFBC5" w14:textId="77777777" w:rsidR="00605F53" w:rsidRPr="00962C1D" w:rsidRDefault="00605F53" w:rsidP="00605F53">
            <w:pPr>
              <w:jc w:val="center"/>
              <w:rPr>
                <w:color w:val="000000"/>
              </w:rPr>
            </w:pPr>
            <w:r w:rsidRPr="00962C1D">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C4D76C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D38631" w14:textId="77777777" w:rsidR="00605F53" w:rsidRPr="00962C1D" w:rsidRDefault="00605F53" w:rsidP="00605F53">
            <w:pPr>
              <w:jc w:val="right"/>
              <w:rPr>
                <w:color w:val="000000"/>
              </w:rPr>
            </w:pPr>
            <w:r w:rsidRPr="00962C1D">
              <w:rPr>
                <w:color w:val="000000"/>
              </w:rPr>
              <w:t>20 077 478,00</w:t>
            </w:r>
          </w:p>
        </w:tc>
      </w:tr>
      <w:tr w:rsidR="00605F53" w:rsidRPr="00962C1D" w14:paraId="0030E69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C393C2"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908685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298D7C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99FFC0"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AF52D29" w14:textId="77777777" w:rsidR="00605F53" w:rsidRPr="00962C1D" w:rsidRDefault="00605F53" w:rsidP="00605F53">
            <w:pPr>
              <w:jc w:val="center"/>
              <w:rPr>
                <w:color w:val="000000"/>
              </w:rPr>
            </w:pPr>
            <w:r w:rsidRPr="00962C1D">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0AD25185"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18E03B4" w14:textId="77777777" w:rsidR="00605F53" w:rsidRPr="00962C1D" w:rsidRDefault="00605F53" w:rsidP="00605F53">
            <w:pPr>
              <w:jc w:val="right"/>
              <w:rPr>
                <w:color w:val="000000"/>
              </w:rPr>
            </w:pPr>
            <w:r w:rsidRPr="00962C1D">
              <w:rPr>
                <w:color w:val="000000"/>
              </w:rPr>
              <w:t>20 077 478,00</w:t>
            </w:r>
          </w:p>
        </w:tc>
      </w:tr>
      <w:tr w:rsidR="00605F53" w:rsidRPr="00962C1D" w14:paraId="08DD0D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9D171" w14:textId="77777777" w:rsidR="00605F53" w:rsidRPr="00962C1D" w:rsidRDefault="00605F53" w:rsidP="00605F53">
            <w:pPr>
              <w:rPr>
                <w:color w:val="000000"/>
                <w:sz w:val="22"/>
                <w:szCs w:val="22"/>
              </w:rPr>
            </w:pPr>
            <w:r w:rsidRPr="00962C1D">
              <w:rPr>
                <w:color w:val="000000"/>
                <w:sz w:val="22"/>
                <w:szCs w:val="22"/>
              </w:rPr>
              <w:t>Обеспечение информационной безопасности информационных ресурсов</w:t>
            </w:r>
          </w:p>
        </w:tc>
        <w:tc>
          <w:tcPr>
            <w:tcW w:w="850" w:type="dxa"/>
            <w:tcBorders>
              <w:top w:val="nil"/>
              <w:left w:val="nil"/>
              <w:bottom w:val="single" w:sz="4" w:space="0" w:color="000000"/>
              <w:right w:val="single" w:sz="4" w:space="0" w:color="000000"/>
            </w:tcBorders>
            <w:shd w:val="clear" w:color="auto" w:fill="auto"/>
            <w:noWrap/>
            <w:hideMark/>
          </w:tcPr>
          <w:p w14:paraId="66B4BF8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F259B3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BFF3F5"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EFEBE37" w14:textId="77777777" w:rsidR="00605F53" w:rsidRPr="00962C1D" w:rsidRDefault="00605F53" w:rsidP="00605F53">
            <w:pPr>
              <w:jc w:val="center"/>
              <w:rPr>
                <w:color w:val="000000"/>
              </w:rPr>
            </w:pPr>
            <w:r w:rsidRPr="00962C1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0DD4376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5D06DD" w14:textId="77777777" w:rsidR="00605F53" w:rsidRPr="00962C1D" w:rsidRDefault="00605F53" w:rsidP="00605F53">
            <w:pPr>
              <w:jc w:val="right"/>
              <w:rPr>
                <w:color w:val="000000"/>
              </w:rPr>
            </w:pPr>
            <w:r w:rsidRPr="00962C1D">
              <w:rPr>
                <w:color w:val="000000"/>
              </w:rPr>
              <w:t>26 033 753,42</w:t>
            </w:r>
          </w:p>
        </w:tc>
      </w:tr>
      <w:tr w:rsidR="00605F53" w:rsidRPr="00962C1D" w14:paraId="71A5CB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AB5D9"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9FF05F8"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794E78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82866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86BC48F" w14:textId="77777777" w:rsidR="00605F53" w:rsidRPr="00962C1D" w:rsidRDefault="00605F53" w:rsidP="00605F53">
            <w:pPr>
              <w:jc w:val="center"/>
              <w:rPr>
                <w:color w:val="000000"/>
              </w:rPr>
            </w:pPr>
            <w:r w:rsidRPr="00962C1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9608E4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3FC642" w14:textId="77777777" w:rsidR="00605F53" w:rsidRPr="00962C1D" w:rsidRDefault="00605F53" w:rsidP="00605F53">
            <w:pPr>
              <w:jc w:val="right"/>
              <w:rPr>
                <w:color w:val="000000"/>
              </w:rPr>
            </w:pPr>
            <w:r w:rsidRPr="00962C1D">
              <w:rPr>
                <w:color w:val="000000"/>
              </w:rPr>
              <w:t>4 417 677,42</w:t>
            </w:r>
          </w:p>
        </w:tc>
      </w:tr>
      <w:tr w:rsidR="00605F53" w:rsidRPr="00962C1D" w14:paraId="511553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1AC6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3F0113C"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BD2038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DDA054"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B5C8FAF" w14:textId="77777777" w:rsidR="00605F53" w:rsidRPr="00962C1D" w:rsidRDefault="00605F53" w:rsidP="00605F53">
            <w:pPr>
              <w:jc w:val="center"/>
              <w:rPr>
                <w:color w:val="000000"/>
              </w:rPr>
            </w:pPr>
            <w:r w:rsidRPr="00962C1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900E5E5"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805A4F" w14:textId="77777777" w:rsidR="00605F53" w:rsidRPr="00962C1D" w:rsidRDefault="00605F53" w:rsidP="00605F53">
            <w:pPr>
              <w:jc w:val="right"/>
              <w:rPr>
                <w:color w:val="000000"/>
              </w:rPr>
            </w:pPr>
            <w:r w:rsidRPr="00962C1D">
              <w:rPr>
                <w:color w:val="000000"/>
              </w:rPr>
              <w:t>4 417 677,42</w:t>
            </w:r>
          </w:p>
        </w:tc>
      </w:tr>
      <w:tr w:rsidR="00605F53" w:rsidRPr="00962C1D" w14:paraId="6708A5A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333A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952131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CB34FB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070590"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66D417A" w14:textId="77777777" w:rsidR="00605F53" w:rsidRPr="00962C1D" w:rsidRDefault="00605F53" w:rsidP="00605F53">
            <w:pPr>
              <w:jc w:val="center"/>
              <w:rPr>
                <w:color w:val="000000"/>
              </w:rPr>
            </w:pPr>
            <w:r w:rsidRPr="00962C1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875A8D4"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DAC01B" w14:textId="77777777" w:rsidR="00605F53" w:rsidRPr="00962C1D" w:rsidRDefault="00605F53" w:rsidP="00605F53">
            <w:pPr>
              <w:jc w:val="right"/>
              <w:rPr>
                <w:color w:val="000000"/>
              </w:rPr>
            </w:pPr>
            <w:r w:rsidRPr="00962C1D">
              <w:rPr>
                <w:color w:val="000000"/>
              </w:rPr>
              <w:t>21 616 076,00</w:t>
            </w:r>
          </w:p>
        </w:tc>
      </w:tr>
      <w:tr w:rsidR="00605F53" w:rsidRPr="00962C1D" w14:paraId="36F501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C7A2FA"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C42A3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9427D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C95538"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6D737AF" w14:textId="77777777" w:rsidR="00605F53" w:rsidRPr="00962C1D" w:rsidRDefault="00605F53" w:rsidP="00605F53">
            <w:pPr>
              <w:jc w:val="center"/>
              <w:rPr>
                <w:color w:val="000000"/>
              </w:rPr>
            </w:pPr>
            <w:r w:rsidRPr="00962C1D">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9801576"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1C3FE05" w14:textId="77777777" w:rsidR="00605F53" w:rsidRPr="00962C1D" w:rsidRDefault="00605F53" w:rsidP="00605F53">
            <w:pPr>
              <w:jc w:val="right"/>
              <w:rPr>
                <w:color w:val="000000"/>
              </w:rPr>
            </w:pPr>
            <w:r w:rsidRPr="00962C1D">
              <w:rPr>
                <w:color w:val="000000"/>
              </w:rPr>
              <w:t>21 616 076,00</w:t>
            </w:r>
          </w:p>
        </w:tc>
      </w:tr>
      <w:tr w:rsidR="00605F53" w:rsidRPr="00962C1D" w14:paraId="6208C3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53C6BA" w14:textId="77777777" w:rsidR="00605F53" w:rsidRPr="00962C1D" w:rsidRDefault="00605F53" w:rsidP="00605F53">
            <w:pPr>
              <w:rPr>
                <w:color w:val="000000"/>
                <w:sz w:val="22"/>
                <w:szCs w:val="22"/>
              </w:rPr>
            </w:pPr>
            <w:r w:rsidRPr="00962C1D">
              <w:rPr>
                <w:color w:val="000000"/>
                <w:sz w:val="22"/>
                <w:szCs w:val="22"/>
              </w:rPr>
              <w:t>Приобретение, сопровождение и обновление программного обеспечения, наборов данных и интернет-ресурсов</w:t>
            </w:r>
          </w:p>
        </w:tc>
        <w:tc>
          <w:tcPr>
            <w:tcW w:w="850" w:type="dxa"/>
            <w:tcBorders>
              <w:top w:val="nil"/>
              <w:left w:val="nil"/>
              <w:bottom w:val="single" w:sz="4" w:space="0" w:color="000000"/>
              <w:right w:val="single" w:sz="4" w:space="0" w:color="000000"/>
            </w:tcBorders>
            <w:shd w:val="clear" w:color="auto" w:fill="auto"/>
            <w:noWrap/>
            <w:hideMark/>
          </w:tcPr>
          <w:p w14:paraId="58FBCDEC"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F17B66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BDFEFC"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2EBFAC4" w14:textId="77777777" w:rsidR="00605F53" w:rsidRPr="00962C1D" w:rsidRDefault="00605F53" w:rsidP="00605F53">
            <w:pPr>
              <w:jc w:val="center"/>
              <w:rPr>
                <w:color w:val="000000"/>
              </w:rPr>
            </w:pPr>
            <w:r w:rsidRPr="00962C1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1FFF64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83A7D" w14:textId="77777777" w:rsidR="00605F53" w:rsidRPr="00962C1D" w:rsidRDefault="00605F53" w:rsidP="00605F53">
            <w:pPr>
              <w:jc w:val="right"/>
              <w:rPr>
                <w:color w:val="000000"/>
              </w:rPr>
            </w:pPr>
            <w:r w:rsidRPr="00962C1D">
              <w:rPr>
                <w:color w:val="000000"/>
              </w:rPr>
              <w:t>80 128 109,58</w:t>
            </w:r>
          </w:p>
        </w:tc>
      </w:tr>
      <w:tr w:rsidR="00605F53" w:rsidRPr="00962C1D" w14:paraId="0A1BF4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4C42A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9A5B677"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55DD1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10218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7E35E9C" w14:textId="77777777" w:rsidR="00605F53" w:rsidRPr="00962C1D" w:rsidRDefault="00605F53" w:rsidP="00605F53">
            <w:pPr>
              <w:jc w:val="center"/>
              <w:rPr>
                <w:color w:val="000000"/>
              </w:rPr>
            </w:pPr>
            <w:r w:rsidRPr="00962C1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8B1585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97015C" w14:textId="77777777" w:rsidR="00605F53" w:rsidRPr="00962C1D" w:rsidRDefault="00605F53" w:rsidP="00605F53">
            <w:pPr>
              <w:jc w:val="right"/>
              <w:rPr>
                <w:color w:val="000000"/>
              </w:rPr>
            </w:pPr>
            <w:r w:rsidRPr="00962C1D">
              <w:rPr>
                <w:color w:val="000000"/>
              </w:rPr>
              <w:t>62 473 009,58</w:t>
            </w:r>
          </w:p>
        </w:tc>
      </w:tr>
      <w:tr w:rsidR="00605F53" w:rsidRPr="00962C1D" w14:paraId="6EB7E5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85500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E5D1B6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4F205A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CED3F2"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0A5B852" w14:textId="77777777" w:rsidR="00605F53" w:rsidRPr="00962C1D" w:rsidRDefault="00605F53" w:rsidP="00605F53">
            <w:pPr>
              <w:jc w:val="center"/>
              <w:rPr>
                <w:color w:val="000000"/>
              </w:rPr>
            </w:pPr>
            <w:r w:rsidRPr="00962C1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09CC740"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94DB8F" w14:textId="77777777" w:rsidR="00605F53" w:rsidRPr="00962C1D" w:rsidRDefault="00605F53" w:rsidP="00605F53">
            <w:pPr>
              <w:jc w:val="right"/>
              <w:rPr>
                <w:color w:val="000000"/>
              </w:rPr>
            </w:pPr>
            <w:r w:rsidRPr="00962C1D">
              <w:rPr>
                <w:color w:val="000000"/>
              </w:rPr>
              <w:t>62 473 009,58</w:t>
            </w:r>
          </w:p>
        </w:tc>
      </w:tr>
      <w:tr w:rsidR="00605F53" w:rsidRPr="00962C1D" w14:paraId="45836E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57BF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1D1924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FE504E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F92533"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414D9DE" w14:textId="77777777" w:rsidR="00605F53" w:rsidRPr="00962C1D" w:rsidRDefault="00605F53" w:rsidP="00605F53">
            <w:pPr>
              <w:jc w:val="center"/>
              <w:rPr>
                <w:color w:val="000000"/>
              </w:rPr>
            </w:pPr>
            <w:r w:rsidRPr="00962C1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EF6BFF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2E2D0F" w14:textId="77777777" w:rsidR="00605F53" w:rsidRPr="00962C1D" w:rsidRDefault="00605F53" w:rsidP="00605F53">
            <w:pPr>
              <w:jc w:val="right"/>
              <w:rPr>
                <w:color w:val="000000"/>
              </w:rPr>
            </w:pPr>
            <w:r w:rsidRPr="00962C1D">
              <w:rPr>
                <w:color w:val="000000"/>
              </w:rPr>
              <w:t>17 655 100,00</w:t>
            </w:r>
          </w:p>
        </w:tc>
      </w:tr>
      <w:tr w:rsidR="00605F53" w:rsidRPr="00962C1D" w14:paraId="1C487B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91989"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9C594E1"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BED5C1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F2F530"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2B4FE90" w14:textId="77777777" w:rsidR="00605F53" w:rsidRPr="00962C1D" w:rsidRDefault="00605F53" w:rsidP="00605F53">
            <w:pPr>
              <w:jc w:val="center"/>
              <w:rPr>
                <w:color w:val="000000"/>
              </w:rPr>
            </w:pPr>
            <w:r w:rsidRPr="00962C1D">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496C922"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7AEE9B4" w14:textId="77777777" w:rsidR="00605F53" w:rsidRPr="00962C1D" w:rsidRDefault="00605F53" w:rsidP="00605F53">
            <w:pPr>
              <w:jc w:val="right"/>
              <w:rPr>
                <w:color w:val="000000"/>
              </w:rPr>
            </w:pPr>
            <w:r w:rsidRPr="00962C1D">
              <w:rPr>
                <w:color w:val="000000"/>
              </w:rPr>
              <w:t>17 655 100,00</w:t>
            </w:r>
          </w:p>
        </w:tc>
      </w:tr>
      <w:tr w:rsidR="00605F53" w:rsidRPr="00962C1D" w14:paraId="4E39FA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05B07" w14:textId="77777777" w:rsidR="00605F53" w:rsidRPr="00962C1D" w:rsidRDefault="00605F53" w:rsidP="00605F53">
            <w:pPr>
              <w:rPr>
                <w:color w:val="000000"/>
                <w:sz w:val="22"/>
                <w:szCs w:val="22"/>
              </w:rPr>
            </w:pPr>
            <w:r w:rsidRPr="00962C1D">
              <w:rPr>
                <w:color w:val="000000"/>
                <w:sz w:val="22"/>
                <w:szCs w:val="22"/>
              </w:rPr>
              <w:t xml:space="preserve">Обеспечение услугами связи, видеонаблюдения, интерактивного телевидения и доступа к сети </w:t>
            </w:r>
            <w:r w:rsidRPr="0022005A">
              <w:rPr>
                <w:color w:val="000000"/>
                <w:sz w:val="22"/>
                <w:szCs w:val="22"/>
              </w:rPr>
              <w:t>«</w:t>
            </w:r>
            <w:r w:rsidRPr="00962C1D">
              <w:rPr>
                <w:color w:val="000000"/>
                <w:sz w:val="22"/>
                <w:szCs w:val="22"/>
              </w:rPr>
              <w:t>Интернет</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70F310"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929664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45BE35"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29EE061" w14:textId="77777777" w:rsidR="00605F53" w:rsidRPr="00962C1D" w:rsidRDefault="00605F53" w:rsidP="00605F53">
            <w:pPr>
              <w:jc w:val="center"/>
              <w:rPr>
                <w:color w:val="000000"/>
              </w:rPr>
            </w:pPr>
            <w:r w:rsidRPr="00962C1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412BD0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9D26A" w14:textId="77777777" w:rsidR="00605F53" w:rsidRPr="00962C1D" w:rsidRDefault="00605F53" w:rsidP="00605F53">
            <w:pPr>
              <w:jc w:val="right"/>
              <w:rPr>
                <w:color w:val="000000"/>
              </w:rPr>
            </w:pPr>
            <w:r w:rsidRPr="00962C1D">
              <w:rPr>
                <w:color w:val="000000"/>
              </w:rPr>
              <w:t>120 972 508,96</w:t>
            </w:r>
          </w:p>
        </w:tc>
      </w:tr>
      <w:tr w:rsidR="00605F53" w:rsidRPr="00962C1D" w14:paraId="702220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494A9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3BE792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D3A131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FB88B1"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7B7A346" w14:textId="77777777" w:rsidR="00605F53" w:rsidRPr="00962C1D" w:rsidRDefault="00605F53" w:rsidP="00605F53">
            <w:pPr>
              <w:jc w:val="center"/>
              <w:rPr>
                <w:color w:val="000000"/>
              </w:rPr>
            </w:pPr>
            <w:r w:rsidRPr="00962C1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AFF9E61"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6BC2EE" w14:textId="77777777" w:rsidR="00605F53" w:rsidRPr="00962C1D" w:rsidRDefault="00605F53" w:rsidP="00605F53">
            <w:pPr>
              <w:jc w:val="right"/>
              <w:rPr>
                <w:color w:val="000000"/>
              </w:rPr>
            </w:pPr>
            <w:r w:rsidRPr="00962C1D">
              <w:rPr>
                <w:color w:val="000000"/>
              </w:rPr>
              <w:t>78 230 532,96</w:t>
            </w:r>
          </w:p>
        </w:tc>
      </w:tr>
      <w:tr w:rsidR="00605F53" w:rsidRPr="00962C1D" w14:paraId="56ACA4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7468A"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16A1871"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E3867A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ECC815"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AC4AEBC" w14:textId="77777777" w:rsidR="00605F53" w:rsidRPr="00962C1D" w:rsidRDefault="00605F53" w:rsidP="00605F53">
            <w:pPr>
              <w:jc w:val="center"/>
              <w:rPr>
                <w:color w:val="000000"/>
              </w:rPr>
            </w:pPr>
            <w:r w:rsidRPr="00962C1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6704BB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15C17D" w14:textId="77777777" w:rsidR="00605F53" w:rsidRPr="00962C1D" w:rsidRDefault="00605F53" w:rsidP="00605F53">
            <w:pPr>
              <w:jc w:val="right"/>
              <w:rPr>
                <w:color w:val="000000"/>
              </w:rPr>
            </w:pPr>
            <w:r w:rsidRPr="00962C1D">
              <w:rPr>
                <w:color w:val="000000"/>
              </w:rPr>
              <w:t>78 230 532,96</w:t>
            </w:r>
          </w:p>
        </w:tc>
      </w:tr>
      <w:tr w:rsidR="00605F53" w:rsidRPr="00962C1D" w14:paraId="3DFE2AF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39AA3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7434CC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BE6525B"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F22688"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DBCEF18" w14:textId="77777777" w:rsidR="00605F53" w:rsidRPr="00962C1D" w:rsidRDefault="00605F53" w:rsidP="00605F53">
            <w:pPr>
              <w:jc w:val="center"/>
              <w:rPr>
                <w:color w:val="000000"/>
              </w:rPr>
            </w:pPr>
            <w:r w:rsidRPr="00962C1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42D54B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16F692" w14:textId="77777777" w:rsidR="00605F53" w:rsidRPr="00962C1D" w:rsidRDefault="00605F53" w:rsidP="00605F53">
            <w:pPr>
              <w:jc w:val="right"/>
              <w:rPr>
                <w:color w:val="000000"/>
              </w:rPr>
            </w:pPr>
            <w:r w:rsidRPr="00962C1D">
              <w:rPr>
                <w:color w:val="000000"/>
              </w:rPr>
              <w:t>42 741 976,00</w:t>
            </w:r>
          </w:p>
        </w:tc>
      </w:tr>
      <w:tr w:rsidR="00605F53" w:rsidRPr="00962C1D" w14:paraId="248397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2023E"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FDCE22F"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7DE00D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D3E551"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E1135C3" w14:textId="77777777" w:rsidR="00605F53" w:rsidRPr="00962C1D" w:rsidRDefault="00605F53" w:rsidP="00605F53">
            <w:pPr>
              <w:jc w:val="center"/>
              <w:rPr>
                <w:color w:val="000000"/>
              </w:rPr>
            </w:pPr>
            <w:r w:rsidRPr="00962C1D">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5482B71"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CB77154" w14:textId="77777777" w:rsidR="00605F53" w:rsidRPr="00962C1D" w:rsidRDefault="00605F53" w:rsidP="00605F53">
            <w:pPr>
              <w:jc w:val="right"/>
              <w:rPr>
                <w:color w:val="000000"/>
              </w:rPr>
            </w:pPr>
            <w:r w:rsidRPr="00962C1D">
              <w:rPr>
                <w:color w:val="000000"/>
              </w:rPr>
              <w:t>42 741 976,00</w:t>
            </w:r>
          </w:p>
        </w:tc>
      </w:tr>
      <w:tr w:rsidR="00605F53" w:rsidRPr="00962C1D" w14:paraId="4BF6EA4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C911C" w14:textId="77777777" w:rsidR="00605F53" w:rsidRPr="00962C1D" w:rsidRDefault="00605F53" w:rsidP="00605F53">
            <w:pPr>
              <w:rPr>
                <w:color w:val="000000"/>
                <w:sz w:val="22"/>
                <w:szCs w:val="22"/>
              </w:rPr>
            </w:pPr>
            <w:r w:rsidRPr="00962C1D">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850" w:type="dxa"/>
            <w:tcBorders>
              <w:top w:val="nil"/>
              <w:left w:val="nil"/>
              <w:bottom w:val="single" w:sz="4" w:space="0" w:color="000000"/>
              <w:right w:val="single" w:sz="4" w:space="0" w:color="000000"/>
            </w:tcBorders>
            <w:shd w:val="clear" w:color="auto" w:fill="auto"/>
            <w:noWrap/>
            <w:hideMark/>
          </w:tcPr>
          <w:p w14:paraId="7F67DC99"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E86DC5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BF815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BD2E0D9" w14:textId="77777777" w:rsidR="00605F53" w:rsidRPr="00962C1D" w:rsidRDefault="00605F53" w:rsidP="00605F53">
            <w:pPr>
              <w:jc w:val="center"/>
              <w:rPr>
                <w:color w:val="000000"/>
              </w:rPr>
            </w:pPr>
            <w:r w:rsidRPr="00962C1D">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408955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54E58B" w14:textId="77777777" w:rsidR="00605F53" w:rsidRPr="00962C1D" w:rsidRDefault="00605F53" w:rsidP="00605F53">
            <w:pPr>
              <w:jc w:val="right"/>
              <w:rPr>
                <w:color w:val="000000"/>
              </w:rPr>
            </w:pPr>
            <w:r w:rsidRPr="00962C1D">
              <w:rPr>
                <w:color w:val="000000"/>
              </w:rPr>
              <w:t>110 933 562,00</w:t>
            </w:r>
          </w:p>
        </w:tc>
      </w:tr>
      <w:tr w:rsidR="00605F53" w:rsidRPr="00962C1D" w14:paraId="01E086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86650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0DEC96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DE285E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3711EE"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9B7C7B4" w14:textId="77777777" w:rsidR="00605F53" w:rsidRPr="00962C1D" w:rsidRDefault="00605F53" w:rsidP="00605F53">
            <w:pPr>
              <w:jc w:val="center"/>
              <w:rPr>
                <w:color w:val="000000"/>
              </w:rPr>
            </w:pPr>
            <w:r w:rsidRPr="00962C1D">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4A7521F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A548A5" w14:textId="77777777" w:rsidR="00605F53" w:rsidRPr="00962C1D" w:rsidRDefault="00605F53" w:rsidP="00605F53">
            <w:pPr>
              <w:jc w:val="right"/>
              <w:rPr>
                <w:color w:val="000000"/>
              </w:rPr>
            </w:pPr>
            <w:r w:rsidRPr="00962C1D">
              <w:rPr>
                <w:color w:val="000000"/>
              </w:rPr>
              <w:t>110 933 562,00</w:t>
            </w:r>
          </w:p>
        </w:tc>
      </w:tr>
      <w:tr w:rsidR="00605F53" w:rsidRPr="00962C1D" w14:paraId="33A8F1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9D94E5"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165CA51"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90F6DF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F9EC07"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1E09FFD" w14:textId="77777777" w:rsidR="00605F53" w:rsidRPr="00962C1D" w:rsidRDefault="00605F53" w:rsidP="00605F53">
            <w:pPr>
              <w:jc w:val="center"/>
              <w:rPr>
                <w:color w:val="000000"/>
              </w:rPr>
            </w:pPr>
            <w:r w:rsidRPr="00962C1D">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1665F69"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F672950" w14:textId="77777777" w:rsidR="00605F53" w:rsidRPr="00962C1D" w:rsidRDefault="00605F53" w:rsidP="00605F53">
            <w:pPr>
              <w:jc w:val="right"/>
              <w:rPr>
                <w:color w:val="000000"/>
              </w:rPr>
            </w:pPr>
            <w:r w:rsidRPr="00962C1D">
              <w:rPr>
                <w:color w:val="000000"/>
              </w:rPr>
              <w:t>110 933 562,00</w:t>
            </w:r>
          </w:p>
        </w:tc>
      </w:tr>
      <w:tr w:rsidR="00605F53" w:rsidRPr="00962C1D" w14:paraId="79507A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642D7"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03AF2E7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29738F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71477B"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ACFF4F4"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6F502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F0BB2" w14:textId="77777777" w:rsidR="00605F53" w:rsidRPr="00962C1D" w:rsidRDefault="00605F53" w:rsidP="00605F53">
            <w:pPr>
              <w:jc w:val="right"/>
              <w:rPr>
                <w:color w:val="000000"/>
              </w:rPr>
            </w:pPr>
            <w:r w:rsidRPr="00962C1D">
              <w:rPr>
                <w:color w:val="000000"/>
              </w:rPr>
              <w:t>200 000,00</w:t>
            </w:r>
          </w:p>
        </w:tc>
      </w:tr>
      <w:tr w:rsidR="00605F53" w:rsidRPr="00962C1D" w14:paraId="30E95E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77EA8C"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566DCE4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D90712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52F2A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E342E63"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2E4628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3E733" w14:textId="77777777" w:rsidR="00605F53" w:rsidRPr="00962C1D" w:rsidRDefault="00605F53" w:rsidP="00605F53">
            <w:pPr>
              <w:jc w:val="right"/>
              <w:rPr>
                <w:color w:val="000000"/>
              </w:rPr>
            </w:pPr>
            <w:r w:rsidRPr="00962C1D">
              <w:rPr>
                <w:color w:val="000000"/>
              </w:rPr>
              <w:t>200 000,00</w:t>
            </w:r>
          </w:p>
        </w:tc>
      </w:tr>
      <w:tr w:rsidR="00605F53" w:rsidRPr="00962C1D" w14:paraId="712A15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DE1F72"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B691D6B"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A9A9D3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8F014D"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131E680"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2649C3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88F30" w14:textId="77777777" w:rsidR="00605F53" w:rsidRPr="00962C1D" w:rsidRDefault="00605F53" w:rsidP="00605F53">
            <w:pPr>
              <w:jc w:val="right"/>
              <w:rPr>
                <w:color w:val="000000"/>
              </w:rPr>
            </w:pPr>
            <w:r w:rsidRPr="00962C1D">
              <w:rPr>
                <w:color w:val="000000"/>
              </w:rPr>
              <w:t>200 000,00</w:t>
            </w:r>
          </w:p>
        </w:tc>
      </w:tr>
      <w:tr w:rsidR="00605F53" w:rsidRPr="00962C1D" w14:paraId="6E7754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DAA1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3C423E1"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6A146A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1F6ACC"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4510BEB"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443214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611BE0" w14:textId="77777777" w:rsidR="00605F53" w:rsidRPr="00962C1D" w:rsidRDefault="00605F53" w:rsidP="00605F53">
            <w:pPr>
              <w:jc w:val="right"/>
              <w:rPr>
                <w:color w:val="000000"/>
              </w:rPr>
            </w:pPr>
            <w:r w:rsidRPr="00962C1D">
              <w:rPr>
                <w:color w:val="000000"/>
              </w:rPr>
              <w:t>200 000,00</w:t>
            </w:r>
          </w:p>
        </w:tc>
      </w:tr>
      <w:tr w:rsidR="00605F53" w:rsidRPr="00962C1D" w14:paraId="45C9A1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E694EC"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EC24F0"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851C0C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5CCDC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A50574A"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318A99"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29EEBD2" w14:textId="77777777" w:rsidR="00605F53" w:rsidRPr="00962C1D" w:rsidRDefault="00605F53" w:rsidP="00605F53">
            <w:pPr>
              <w:jc w:val="right"/>
              <w:rPr>
                <w:color w:val="000000"/>
              </w:rPr>
            </w:pPr>
            <w:r w:rsidRPr="00962C1D">
              <w:rPr>
                <w:color w:val="000000"/>
              </w:rPr>
              <w:t>200 000,00</w:t>
            </w:r>
          </w:p>
        </w:tc>
      </w:tr>
      <w:tr w:rsidR="00605F53" w:rsidRPr="00962C1D" w14:paraId="106BFD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FCB2C"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7323134"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B963FA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15BAFF"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2B398BC"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EF744C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176AE1" w14:textId="77777777" w:rsidR="00605F53" w:rsidRPr="00962C1D" w:rsidRDefault="00605F53" w:rsidP="00605F53">
            <w:pPr>
              <w:jc w:val="right"/>
              <w:rPr>
                <w:color w:val="000000"/>
              </w:rPr>
            </w:pPr>
            <w:r w:rsidRPr="00962C1D">
              <w:rPr>
                <w:color w:val="000000"/>
              </w:rPr>
              <w:t>24 457,00</w:t>
            </w:r>
          </w:p>
        </w:tc>
      </w:tr>
      <w:tr w:rsidR="00605F53" w:rsidRPr="00962C1D" w14:paraId="4AA8F1B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EDAC55"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4DF8FE1D"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439721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DA576A"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558316E"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36D447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E78A14" w14:textId="77777777" w:rsidR="00605F53" w:rsidRPr="00962C1D" w:rsidRDefault="00605F53" w:rsidP="00605F53">
            <w:pPr>
              <w:jc w:val="right"/>
              <w:rPr>
                <w:color w:val="000000"/>
              </w:rPr>
            </w:pPr>
            <w:r w:rsidRPr="00962C1D">
              <w:rPr>
                <w:color w:val="000000"/>
              </w:rPr>
              <w:t>24 457,00</w:t>
            </w:r>
          </w:p>
        </w:tc>
      </w:tr>
      <w:tr w:rsidR="00605F53" w:rsidRPr="00962C1D" w14:paraId="28CEE4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4EBCA5" w14:textId="77777777" w:rsidR="00605F53" w:rsidRPr="00962C1D" w:rsidRDefault="00605F53" w:rsidP="00605F53">
            <w:pPr>
              <w:rPr>
                <w:color w:val="000000"/>
                <w:sz w:val="22"/>
                <w:szCs w:val="22"/>
              </w:rPr>
            </w:pPr>
            <w:r w:rsidRPr="00962C1D">
              <w:rPr>
                <w:color w:val="000000"/>
                <w:sz w:val="22"/>
                <w:szCs w:val="22"/>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3DA7EFBE"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EA511C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A8039E"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19F95D9"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2446A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F8004" w14:textId="77777777" w:rsidR="00605F53" w:rsidRPr="00962C1D" w:rsidRDefault="00605F53" w:rsidP="00605F53">
            <w:pPr>
              <w:jc w:val="right"/>
              <w:rPr>
                <w:color w:val="000000"/>
              </w:rPr>
            </w:pPr>
            <w:r w:rsidRPr="00962C1D">
              <w:rPr>
                <w:color w:val="000000"/>
              </w:rPr>
              <w:t>24 457,00</w:t>
            </w:r>
          </w:p>
        </w:tc>
      </w:tr>
      <w:tr w:rsidR="00605F53" w:rsidRPr="00962C1D" w14:paraId="0DE1D5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0D02C"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40EF9F5"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D97FAE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815407"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E81376F"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E385B37"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310282B" w14:textId="77777777" w:rsidR="00605F53" w:rsidRPr="00962C1D" w:rsidRDefault="00605F53" w:rsidP="00605F53">
            <w:pPr>
              <w:jc w:val="right"/>
              <w:rPr>
                <w:color w:val="000000"/>
              </w:rPr>
            </w:pPr>
            <w:r w:rsidRPr="00962C1D">
              <w:rPr>
                <w:color w:val="000000"/>
              </w:rPr>
              <w:t>24 457,00</w:t>
            </w:r>
          </w:p>
        </w:tc>
      </w:tr>
      <w:tr w:rsidR="00605F53" w:rsidRPr="00962C1D" w14:paraId="440E198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CD83CA" w14:textId="77777777" w:rsidR="00605F53" w:rsidRPr="00962C1D" w:rsidRDefault="00605F53" w:rsidP="00605F53">
            <w:pPr>
              <w:rPr>
                <w:i/>
                <w:iCs/>
                <w:color w:val="000000"/>
              </w:rPr>
            </w:pPr>
            <w:r w:rsidRPr="00962C1D">
              <w:rPr>
                <w:i/>
                <w:iCs/>
                <w:color w:val="000000"/>
              </w:rPr>
              <w:t>Исполнение судебных актов</w:t>
            </w:r>
          </w:p>
        </w:tc>
        <w:tc>
          <w:tcPr>
            <w:tcW w:w="850" w:type="dxa"/>
            <w:tcBorders>
              <w:top w:val="nil"/>
              <w:left w:val="nil"/>
              <w:bottom w:val="single" w:sz="4" w:space="0" w:color="000000"/>
              <w:right w:val="single" w:sz="4" w:space="0" w:color="000000"/>
            </w:tcBorders>
            <w:shd w:val="clear" w:color="auto" w:fill="auto"/>
            <w:noWrap/>
            <w:hideMark/>
          </w:tcPr>
          <w:p w14:paraId="0645B15B" w14:textId="77777777" w:rsidR="00605F53" w:rsidRPr="00962C1D" w:rsidRDefault="00605F53" w:rsidP="00605F53">
            <w:pPr>
              <w:jc w:val="center"/>
              <w:rPr>
                <w:color w:val="000000"/>
              </w:rPr>
            </w:pPr>
            <w:r w:rsidRPr="00962C1D">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AB1A2C9"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BED1BC" w14:textId="77777777" w:rsidR="00605F53" w:rsidRPr="00962C1D" w:rsidRDefault="00605F53" w:rsidP="00605F53">
            <w:pPr>
              <w:jc w:val="center"/>
              <w:rPr>
                <w:color w:val="000000"/>
              </w:rPr>
            </w:pPr>
            <w:r w:rsidRPr="00962C1D">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280F588" w14:textId="77777777" w:rsidR="00605F53" w:rsidRPr="00962C1D" w:rsidRDefault="00605F53" w:rsidP="00605F53">
            <w:pPr>
              <w:jc w:val="center"/>
              <w:rPr>
                <w:color w:val="000000"/>
              </w:rPr>
            </w:pPr>
            <w:r w:rsidRPr="00962C1D">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858533F" w14:textId="77777777" w:rsidR="00605F53" w:rsidRPr="00962C1D" w:rsidRDefault="00605F53" w:rsidP="00605F53">
            <w:pPr>
              <w:jc w:val="center"/>
              <w:rPr>
                <w:color w:val="000000"/>
              </w:rPr>
            </w:pPr>
            <w:r w:rsidRPr="00962C1D">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F7E8701" w14:textId="77777777" w:rsidR="00605F53" w:rsidRPr="00962C1D" w:rsidRDefault="00605F53" w:rsidP="00605F53">
            <w:pPr>
              <w:jc w:val="right"/>
              <w:rPr>
                <w:color w:val="000000"/>
              </w:rPr>
            </w:pPr>
            <w:r w:rsidRPr="00962C1D">
              <w:rPr>
                <w:color w:val="000000"/>
              </w:rPr>
              <w:t>24 457,00</w:t>
            </w:r>
          </w:p>
        </w:tc>
      </w:tr>
      <w:tr w:rsidR="00605F53" w:rsidRPr="00962C1D" w14:paraId="72B723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5A2DC" w14:textId="77777777" w:rsidR="00605F53" w:rsidRPr="00962C1D" w:rsidRDefault="00605F53" w:rsidP="00605F53">
            <w:pPr>
              <w:rPr>
                <w:b/>
                <w:bCs/>
                <w:color w:val="000000"/>
                <w:sz w:val="24"/>
                <w:szCs w:val="24"/>
              </w:rPr>
            </w:pPr>
            <w:r w:rsidRPr="00962C1D">
              <w:rPr>
                <w:b/>
                <w:bCs/>
                <w:color w:val="000000"/>
                <w:sz w:val="24"/>
                <w:szCs w:val="24"/>
              </w:rPr>
              <w:t>МИНИСТЕРСТВО ИНВЕСТИЦИОННОГО РАЗВИТИЯ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4975BDD2"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hideMark/>
          </w:tcPr>
          <w:p w14:paraId="44FFEA58"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28CE0FA1"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043A6F48"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50CBBDD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E28FC" w14:textId="77777777" w:rsidR="00605F53" w:rsidRPr="00962C1D" w:rsidRDefault="00605F53" w:rsidP="00605F53">
            <w:pPr>
              <w:jc w:val="right"/>
              <w:rPr>
                <w:color w:val="000000"/>
              </w:rPr>
            </w:pPr>
            <w:r w:rsidRPr="00962C1D">
              <w:rPr>
                <w:color w:val="000000"/>
              </w:rPr>
              <w:t>385 673 828,56</w:t>
            </w:r>
          </w:p>
        </w:tc>
      </w:tr>
      <w:tr w:rsidR="00605F53" w:rsidRPr="00962C1D" w14:paraId="799E218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A3BDE"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2D37A76A"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B1E596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58EB0E"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3E771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B82A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7F02E0" w14:textId="77777777" w:rsidR="00605F53" w:rsidRPr="00962C1D" w:rsidRDefault="00605F53" w:rsidP="00605F53">
            <w:pPr>
              <w:jc w:val="right"/>
              <w:rPr>
                <w:color w:val="000000"/>
              </w:rPr>
            </w:pPr>
            <w:r w:rsidRPr="00962C1D">
              <w:rPr>
                <w:color w:val="000000"/>
              </w:rPr>
              <w:t>57 554 310,00</w:t>
            </w:r>
          </w:p>
        </w:tc>
      </w:tr>
      <w:tr w:rsidR="00605F53" w:rsidRPr="00962C1D" w14:paraId="44526F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9A6FD"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0081B7D"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213739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47026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344EB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C6A6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4B5D97" w14:textId="77777777" w:rsidR="00605F53" w:rsidRPr="00962C1D" w:rsidRDefault="00605F53" w:rsidP="00605F53">
            <w:pPr>
              <w:jc w:val="right"/>
              <w:rPr>
                <w:color w:val="000000"/>
              </w:rPr>
            </w:pPr>
            <w:r w:rsidRPr="00962C1D">
              <w:rPr>
                <w:color w:val="000000"/>
              </w:rPr>
              <w:t>57 554 310,00</w:t>
            </w:r>
          </w:p>
        </w:tc>
      </w:tr>
      <w:tr w:rsidR="00605F53" w:rsidRPr="00962C1D" w14:paraId="16029E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7C2A9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B7B5C12"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687D74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59EC1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8C25A5D" w14:textId="77777777" w:rsidR="00605F53" w:rsidRPr="00962C1D" w:rsidRDefault="00605F53" w:rsidP="00605F53">
            <w:pPr>
              <w:jc w:val="center"/>
              <w:rPr>
                <w:color w:val="000000"/>
              </w:rPr>
            </w:pPr>
            <w:r w:rsidRPr="00962C1D">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31163E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143CA" w14:textId="77777777" w:rsidR="00605F53" w:rsidRPr="00962C1D" w:rsidRDefault="00605F53" w:rsidP="00605F53">
            <w:pPr>
              <w:jc w:val="right"/>
              <w:rPr>
                <w:color w:val="000000"/>
              </w:rPr>
            </w:pPr>
            <w:r w:rsidRPr="00962C1D">
              <w:rPr>
                <w:color w:val="000000"/>
              </w:rPr>
              <w:t>53 999 850,00</w:t>
            </w:r>
          </w:p>
        </w:tc>
      </w:tr>
      <w:tr w:rsidR="00605F53" w:rsidRPr="00962C1D" w14:paraId="245F2E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7A557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92CEC5A"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B740EF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6DE9A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9A964AF" w14:textId="77777777" w:rsidR="00605F53" w:rsidRPr="00962C1D" w:rsidRDefault="00605F53" w:rsidP="00605F53">
            <w:pPr>
              <w:jc w:val="center"/>
              <w:rPr>
                <w:color w:val="000000"/>
              </w:rPr>
            </w:pPr>
            <w:r w:rsidRPr="00962C1D">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7288968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042DD5" w14:textId="77777777" w:rsidR="00605F53" w:rsidRPr="00962C1D" w:rsidRDefault="00605F53" w:rsidP="00605F53">
            <w:pPr>
              <w:jc w:val="right"/>
              <w:rPr>
                <w:color w:val="000000"/>
              </w:rPr>
            </w:pPr>
            <w:r w:rsidRPr="00962C1D">
              <w:rPr>
                <w:color w:val="000000"/>
              </w:rPr>
              <w:t>3 247 000,00</w:t>
            </w:r>
          </w:p>
        </w:tc>
      </w:tr>
      <w:tr w:rsidR="00605F53" w:rsidRPr="00962C1D" w14:paraId="43121CC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840027"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4D06D719"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A76A88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2C4A1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222DCB" w14:textId="77777777" w:rsidR="00605F53" w:rsidRPr="00962C1D" w:rsidRDefault="00605F53" w:rsidP="00605F53">
            <w:pPr>
              <w:jc w:val="center"/>
              <w:rPr>
                <w:color w:val="000000"/>
              </w:rPr>
            </w:pPr>
            <w:r w:rsidRPr="00962C1D">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D43806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A14649" w14:textId="77777777" w:rsidR="00605F53" w:rsidRPr="00962C1D" w:rsidRDefault="00605F53" w:rsidP="00605F53">
            <w:pPr>
              <w:jc w:val="right"/>
              <w:rPr>
                <w:color w:val="000000"/>
              </w:rPr>
            </w:pPr>
            <w:r w:rsidRPr="00962C1D">
              <w:rPr>
                <w:color w:val="000000"/>
              </w:rPr>
              <w:t>3 247 000,00</w:t>
            </w:r>
          </w:p>
        </w:tc>
      </w:tr>
      <w:tr w:rsidR="00605F53" w:rsidRPr="00962C1D" w14:paraId="3282608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E722B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62A8158"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7B0EAC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2BBE0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E25849B" w14:textId="77777777" w:rsidR="00605F53" w:rsidRPr="00962C1D" w:rsidRDefault="00605F53" w:rsidP="00605F53">
            <w:pPr>
              <w:jc w:val="center"/>
              <w:rPr>
                <w:color w:val="000000"/>
              </w:rPr>
            </w:pPr>
            <w:r w:rsidRPr="00962C1D">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305D1064"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4A9D52" w14:textId="77777777" w:rsidR="00605F53" w:rsidRPr="00962C1D" w:rsidRDefault="00605F53" w:rsidP="00605F53">
            <w:pPr>
              <w:jc w:val="right"/>
              <w:rPr>
                <w:color w:val="000000"/>
              </w:rPr>
            </w:pPr>
            <w:r w:rsidRPr="00962C1D">
              <w:rPr>
                <w:color w:val="000000"/>
              </w:rPr>
              <w:t>3 247 000,00</w:t>
            </w:r>
          </w:p>
        </w:tc>
      </w:tr>
      <w:tr w:rsidR="00605F53" w:rsidRPr="00962C1D" w14:paraId="7E097F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BEF489"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EB81A84"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7DDFF4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9687D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E6A037" w14:textId="77777777" w:rsidR="00605F53" w:rsidRPr="00962C1D" w:rsidRDefault="00605F53" w:rsidP="00605F53">
            <w:pPr>
              <w:jc w:val="center"/>
              <w:rPr>
                <w:color w:val="000000"/>
              </w:rPr>
            </w:pPr>
            <w:r w:rsidRPr="00962C1D">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99D5F03"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52A178" w14:textId="77777777" w:rsidR="00605F53" w:rsidRPr="00962C1D" w:rsidRDefault="00605F53" w:rsidP="00605F53">
            <w:pPr>
              <w:jc w:val="right"/>
              <w:rPr>
                <w:color w:val="000000"/>
              </w:rPr>
            </w:pPr>
            <w:r w:rsidRPr="00962C1D">
              <w:rPr>
                <w:color w:val="000000"/>
              </w:rPr>
              <w:t>3 247 000,00</w:t>
            </w:r>
          </w:p>
        </w:tc>
      </w:tr>
      <w:tr w:rsidR="00605F53" w:rsidRPr="00962C1D" w14:paraId="3B9E0F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6610AE"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F9ABD59"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E5EECE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B23CA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2CD55AB" w14:textId="77777777" w:rsidR="00605F53" w:rsidRPr="00962C1D" w:rsidRDefault="00605F53" w:rsidP="00605F53">
            <w:pPr>
              <w:jc w:val="center"/>
              <w:rPr>
                <w:color w:val="000000"/>
              </w:rPr>
            </w:pPr>
            <w:r w:rsidRPr="00962C1D">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6A5C3EC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E191AA" w14:textId="77777777" w:rsidR="00605F53" w:rsidRPr="00962C1D" w:rsidRDefault="00605F53" w:rsidP="00605F53">
            <w:pPr>
              <w:jc w:val="right"/>
              <w:rPr>
                <w:color w:val="000000"/>
              </w:rPr>
            </w:pPr>
            <w:r w:rsidRPr="00962C1D">
              <w:rPr>
                <w:color w:val="000000"/>
              </w:rPr>
              <w:t>50 752 850,00</w:t>
            </w:r>
          </w:p>
        </w:tc>
      </w:tr>
      <w:tr w:rsidR="00605F53" w:rsidRPr="00962C1D" w14:paraId="3A910E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B7663E"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4BDA18A9"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8F0F7D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5FE06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3069DE" w14:textId="77777777" w:rsidR="00605F53" w:rsidRPr="00962C1D" w:rsidRDefault="00605F53" w:rsidP="00605F53">
            <w:pPr>
              <w:jc w:val="center"/>
              <w:rPr>
                <w:color w:val="000000"/>
              </w:rPr>
            </w:pPr>
            <w:r w:rsidRPr="00962C1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85A48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8B3C32" w14:textId="77777777" w:rsidR="00605F53" w:rsidRPr="00962C1D" w:rsidRDefault="00605F53" w:rsidP="00605F53">
            <w:pPr>
              <w:jc w:val="right"/>
              <w:rPr>
                <w:color w:val="000000"/>
              </w:rPr>
            </w:pPr>
            <w:r w:rsidRPr="00962C1D">
              <w:rPr>
                <w:color w:val="000000"/>
              </w:rPr>
              <w:t>50 752 850,00</w:t>
            </w:r>
          </w:p>
        </w:tc>
      </w:tr>
      <w:tr w:rsidR="00605F53" w:rsidRPr="00962C1D" w14:paraId="4A733F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E05168"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DA00441"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ED02D0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5BF8D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A677DF8" w14:textId="77777777" w:rsidR="00605F53" w:rsidRPr="00962C1D" w:rsidRDefault="00605F53" w:rsidP="00605F53">
            <w:pPr>
              <w:jc w:val="center"/>
              <w:rPr>
                <w:color w:val="000000"/>
              </w:rPr>
            </w:pPr>
            <w:r w:rsidRPr="00962C1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F586FC7"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EC51995" w14:textId="77777777" w:rsidR="00605F53" w:rsidRPr="00962C1D" w:rsidRDefault="00605F53" w:rsidP="00605F53">
            <w:pPr>
              <w:jc w:val="right"/>
              <w:rPr>
                <w:color w:val="000000"/>
              </w:rPr>
            </w:pPr>
            <w:r w:rsidRPr="00962C1D">
              <w:rPr>
                <w:color w:val="000000"/>
              </w:rPr>
              <w:t>50 142 820,00</w:t>
            </w:r>
          </w:p>
        </w:tc>
      </w:tr>
      <w:tr w:rsidR="00605F53" w:rsidRPr="00962C1D" w14:paraId="3FD60C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2FBF9"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04995ED8"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AD840B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37617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A28917" w14:textId="77777777" w:rsidR="00605F53" w:rsidRPr="00962C1D" w:rsidRDefault="00605F53" w:rsidP="00605F53">
            <w:pPr>
              <w:jc w:val="center"/>
              <w:rPr>
                <w:color w:val="000000"/>
              </w:rPr>
            </w:pPr>
            <w:r w:rsidRPr="00962C1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E720B0C"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1EC771" w14:textId="77777777" w:rsidR="00605F53" w:rsidRPr="00962C1D" w:rsidRDefault="00605F53" w:rsidP="00605F53">
            <w:pPr>
              <w:jc w:val="right"/>
              <w:rPr>
                <w:color w:val="000000"/>
              </w:rPr>
            </w:pPr>
            <w:r w:rsidRPr="00962C1D">
              <w:rPr>
                <w:color w:val="000000"/>
              </w:rPr>
              <w:t>50 142 820,00</w:t>
            </w:r>
          </w:p>
        </w:tc>
      </w:tr>
      <w:tr w:rsidR="00605F53" w:rsidRPr="00962C1D" w14:paraId="373D63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AF0F4"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01A7A44"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2D129F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43C97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94AF2F" w14:textId="77777777" w:rsidR="00605F53" w:rsidRPr="00962C1D" w:rsidRDefault="00605F53" w:rsidP="00605F53">
            <w:pPr>
              <w:jc w:val="center"/>
              <w:rPr>
                <w:color w:val="000000"/>
              </w:rPr>
            </w:pPr>
            <w:r w:rsidRPr="00962C1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F1158B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86537B" w14:textId="77777777" w:rsidR="00605F53" w:rsidRPr="00962C1D" w:rsidRDefault="00605F53" w:rsidP="00605F53">
            <w:pPr>
              <w:jc w:val="right"/>
              <w:rPr>
                <w:color w:val="000000"/>
              </w:rPr>
            </w:pPr>
            <w:r w:rsidRPr="00962C1D">
              <w:rPr>
                <w:color w:val="000000"/>
              </w:rPr>
              <w:t>610 030,00</w:t>
            </w:r>
          </w:p>
        </w:tc>
      </w:tr>
      <w:tr w:rsidR="00605F53" w:rsidRPr="00962C1D" w14:paraId="386C45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0F0ED2"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1B8613C"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977178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CF9DD7"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FE739A9" w14:textId="77777777" w:rsidR="00605F53" w:rsidRPr="00962C1D" w:rsidRDefault="00605F53" w:rsidP="00605F53">
            <w:pPr>
              <w:jc w:val="center"/>
              <w:rPr>
                <w:color w:val="000000"/>
              </w:rPr>
            </w:pPr>
            <w:r w:rsidRPr="00962C1D">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49C128F"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80F60D" w14:textId="77777777" w:rsidR="00605F53" w:rsidRPr="00962C1D" w:rsidRDefault="00605F53" w:rsidP="00605F53">
            <w:pPr>
              <w:jc w:val="right"/>
              <w:rPr>
                <w:color w:val="000000"/>
              </w:rPr>
            </w:pPr>
            <w:r w:rsidRPr="00962C1D">
              <w:rPr>
                <w:color w:val="000000"/>
              </w:rPr>
              <w:t>610 030,00</w:t>
            </w:r>
          </w:p>
        </w:tc>
      </w:tr>
      <w:tr w:rsidR="00605F53" w:rsidRPr="00962C1D" w14:paraId="14514A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B1998F"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45CC6AF"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63F093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5103B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E08EFBC"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7E1A7C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D9A9C" w14:textId="77777777" w:rsidR="00605F53" w:rsidRPr="00962C1D" w:rsidRDefault="00605F53" w:rsidP="00605F53">
            <w:pPr>
              <w:jc w:val="right"/>
              <w:rPr>
                <w:color w:val="000000"/>
              </w:rPr>
            </w:pPr>
            <w:r w:rsidRPr="00962C1D">
              <w:rPr>
                <w:color w:val="000000"/>
              </w:rPr>
              <w:t>3 554 460,00</w:t>
            </w:r>
          </w:p>
        </w:tc>
      </w:tr>
      <w:tr w:rsidR="00605F53" w:rsidRPr="00962C1D" w14:paraId="181ACD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05BD0"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5BEF00D8"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B0046D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AAA74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E054B1"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61DD4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6D45C8" w14:textId="77777777" w:rsidR="00605F53" w:rsidRPr="00962C1D" w:rsidRDefault="00605F53" w:rsidP="00605F53">
            <w:pPr>
              <w:jc w:val="right"/>
              <w:rPr>
                <w:color w:val="000000"/>
              </w:rPr>
            </w:pPr>
            <w:r w:rsidRPr="00962C1D">
              <w:rPr>
                <w:color w:val="000000"/>
              </w:rPr>
              <w:t>3 554 460,00</w:t>
            </w:r>
          </w:p>
        </w:tc>
      </w:tr>
      <w:tr w:rsidR="00605F53" w:rsidRPr="00962C1D" w14:paraId="6EE85F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5D55ED"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32B637F8"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38DFAE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DEAF7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1FED36F"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80203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462AE5" w14:textId="77777777" w:rsidR="00605F53" w:rsidRPr="00962C1D" w:rsidRDefault="00605F53" w:rsidP="00605F53">
            <w:pPr>
              <w:jc w:val="right"/>
              <w:rPr>
                <w:color w:val="000000"/>
              </w:rPr>
            </w:pPr>
            <w:r w:rsidRPr="00962C1D">
              <w:rPr>
                <w:color w:val="000000"/>
              </w:rPr>
              <w:t>3 554 460,00</w:t>
            </w:r>
          </w:p>
        </w:tc>
      </w:tr>
      <w:tr w:rsidR="00605F53" w:rsidRPr="00962C1D" w14:paraId="3DF6E1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D953E"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2F735E3D"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7F3278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3FFF9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3D41D0"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9128900"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71EA6EF" w14:textId="77777777" w:rsidR="00605F53" w:rsidRPr="00962C1D" w:rsidRDefault="00605F53" w:rsidP="00605F53">
            <w:pPr>
              <w:jc w:val="right"/>
              <w:rPr>
                <w:color w:val="000000"/>
              </w:rPr>
            </w:pPr>
            <w:r w:rsidRPr="00962C1D">
              <w:rPr>
                <w:color w:val="000000"/>
              </w:rPr>
              <w:t>3 554 460,00</w:t>
            </w:r>
          </w:p>
        </w:tc>
      </w:tr>
      <w:tr w:rsidR="00605F53" w:rsidRPr="00962C1D" w14:paraId="51316F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1AAE0"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494523B3"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C77591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A11FF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534C14"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79A417A"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3CED797" w14:textId="77777777" w:rsidR="00605F53" w:rsidRPr="00962C1D" w:rsidRDefault="00605F53" w:rsidP="00605F53">
            <w:pPr>
              <w:jc w:val="right"/>
              <w:rPr>
                <w:color w:val="000000"/>
              </w:rPr>
            </w:pPr>
            <w:r w:rsidRPr="00962C1D">
              <w:rPr>
                <w:color w:val="000000"/>
              </w:rPr>
              <w:t>3 554 460,00</w:t>
            </w:r>
          </w:p>
        </w:tc>
      </w:tr>
      <w:tr w:rsidR="00605F53" w:rsidRPr="00962C1D" w14:paraId="5CC7EC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8BC16B" w14:textId="77777777" w:rsidR="00605F53" w:rsidRPr="00962C1D" w:rsidRDefault="00605F53" w:rsidP="00605F53">
            <w:pPr>
              <w:rPr>
                <w:color w:val="000000"/>
                <w:sz w:val="24"/>
                <w:szCs w:val="24"/>
              </w:rPr>
            </w:pPr>
            <w:r w:rsidRPr="00962C1D">
              <w:rPr>
                <w:color w:val="000000"/>
                <w:sz w:val="24"/>
                <w:szCs w:val="24"/>
              </w:rPr>
              <w:t>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14:paraId="3C882181"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D7A209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41FD33"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9B896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2581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2AE60A" w14:textId="77777777" w:rsidR="00605F53" w:rsidRPr="00962C1D" w:rsidRDefault="00605F53" w:rsidP="00605F53">
            <w:pPr>
              <w:jc w:val="right"/>
              <w:rPr>
                <w:color w:val="000000"/>
              </w:rPr>
            </w:pPr>
            <w:r w:rsidRPr="00962C1D">
              <w:rPr>
                <w:color w:val="000000"/>
              </w:rPr>
              <w:t>328 119 518,56</w:t>
            </w:r>
          </w:p>
        </w:tc>
      </w:tr>
      <w:tr w:rsidR="00605F53" w:rsidRPr="00962C1D" w14:paraId="737293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875F6"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14:paraId="3162568E"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49F468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625536"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06B9EC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B63D6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5EC32D" w14:textId="77777777" w:rsidR="00605F53" w:rsidRPr="00962C1D" w:rsidRDefault="00605F53" w:rsidP="00605F53">
            <w:pPr>
              <w:jc w:val="right"/>
              <w:rPr>
                <w:color w:val="000000"/>
              </w:rPr>
            </w:pPr>
            <w:r w:rsidRPr="00962C1D">
              <w:rPr>
                <w:color w:val="000000"/>
              </w:rPr>
              <w:t>328 119 518,56</w:t>
            </w:r>
          </w:p>
        </w:tc>
      </w:tr>
      <w:tr w:rsidR="00605F53" w:rsidRPr="00962C1D" w14:paraId="43C4B0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3B69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CA161F3"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6379AF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40E0F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A02C7B4" w14:textId="77777777" w:rsidR="00605F53" w:rsidRPr="00962C1D" w:rsidRDefault="00605F53" w:rsidP="00605F53">
            <w:pPr>
              <w:jc w:val="center"/>
              <w:rPr>
                <w:color w:val="000000"/>
              </w:rPr>
            </w:pPr>
            <w:r w:rsidRPr="00962C1D">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07B447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A087F" w14:textId="77777777" w:rsidR="00605F53" w:rsidRPr="00962C1D" w:rsidRDefault="00605F53" w:rsidP="00605F53">
            <w:pPr>
              <w:jc w:val="right"/>
              <w:rPr>
                <w:color w:val="000000"/>
              </w:rPr>
            </w:pPr>
            <w:r w:rsidRPr="00962C1D">
              <w:rPr>
                <w:color w:val="000000"/>
              </w:rPr>
              <w:t>328 119 518,56</w:t>
            </w:r>
          </w:p>
        </w:tc>
      </w:tr>
      <w:tr w:rsidR="00605F53" w:rsidRPr="00962C1D" w14:paraId="08C8A1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B3F976"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Малое и среднее предпринимательство и поддержка индивидуальной предпринимательской инициативы</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2761156"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683F89E"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E5A04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742F706" w14:textId="77777777" w:rsidR="00605F53" w:rsidRPr="00962C1D" w:rsidRDefault="00605F53" w:rsidP="00605F53">
            <w:pPr>
              <w:jc w:val="center"/>
              <w:rPr>
                <w:color w:val="000000"/>
              </w:rPr>
            </w:pPr>
            <w:r w:rsidRPr="00962C1D">
              <w:rPr>
                <w:color w:val="000000"/>
              </w:rPr>
              <w:t xml:space="preserve">10 1 Э1 00000 </w:t>
            </w:r>
          </w:p>
        </w:tc>
        <w:tc>
          <w:tcPr>
            <w:tcW w:w="567" w:type="dxa"/>
            <w:tcBorders>
              <w:top w:val="nil"/>
              <w:left w:val="nil"/>
              <w:bottom w:val="single" w:sz="4" w:space="0" w:color="000000"/>
              <w:right w:val="single" w:sz="4" w:space="0" w:color="000000"/>
            </w:tcBorders>
            <w:shd w:val="clear" w:color="auto" w:fill="auto"/>
            <w:noWrap/>
            <w:hideMark/>
          </w:tcPr>
          <w:p w14:paraId="4F0B67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8462A2" w14:textId="77777777" w:rsidR="00605F53" w:rsidRPr="00962C1D" w:rsidRDefault="00605F53" w:rsidP="00605F53">
            <w:pPr>
              <w:jc w:val="right"/>
              <w:rPr>
                <w:color w:val="000000"/>
              </w:rPr>
            </w:pPr>
            <w:r w:rsidRPr="00962C1D">
              <w:rPr>
                <w:color w:val="000000"/>
              </w:rPr>
              <w:t>10 130 618,56</w:t>
            </w:r>
          </w:p>
        </w:tc>
      </w:tr>
      <w:tr w:rsidR="00605F53" w:rsidRPr="00962C1D" w14:paraId="5F22B5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EED52C" w14:textId="77777777" w:rsidR="00605F53" w:rsidRPr="00962C1D" w:rsidRDefault="00605F53" w:rsidP="00605F53">
            <w:pPr>
              <w:rPr>
                <w:color w:val="000000"/>
                <w:sz w:val="22"/>
                <w:szCs w:val="22"/>
              </w:rPr>
            </w:pPr>
            <w:r w:rsidRPr="00962C1D">
              <w:rPr>
                <w:color w:val="000000"/>
                <w:sz w:val="22"/>
                <w:szCs w:val="22"/>
              </w:rPr>
              <w:t>Государственная поддержка малого и среднего предпринимательства в субъектах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14:paraId="4C74A75D"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245855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18F2F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82D7C1E" w14:textId="77777777" w:rsidR="00605F53" w:rsidRPr="00962C1D" w:rsidRDefault="00605F53" w:rsidP="00605F53">
            <w:pPr>
              <w:jc w:val="center"/>
              <w:rPr>
                <w:color w:val="000000"/>
              </w:rPr>
            </w:pPr>
            <w:r w:rsidRPr="00962C1D">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13FF5FF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10809C" w14:textId="77777777" w:rsidR="00605F53" w:rsidRPr="00962C1D" w:rsidRDefault="00605F53" w:rsidP="00605F53">
            <w:pPr>
              <w:jc w:val="right"/>
              <w:rPr>
                <w:color w:val="000000"/>
              </w:rPr>
            </w:pPr>
            <w:r w:rsidRPr="00962C1D">
              <w:rPr>
                <w:color w:val="000000"/>
              </w:rPr>
              <w:t>10 130 618,56</w:t>
            </w:r>
          </w:p>
        </w:tc>
      </w:tr>
      <w:tr w:rsidR="00605F53" w:rsidRPr="00962C1D" w14:paraId="1B64C2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90CE5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B47C062"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AAC49F7"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9E64D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D8E88D5" w14:textId="77777777" w:rsidR="00605F53" w:rsidRPr="00962C1D" w:rsidRDefault="00605F53" w:rsidP="00605F53">
            <w:pPr>
              <w:jc w:val="center"/>
              <w:rPr>
                <w:color w:val="000000"/>
              </w:rPr>
            </w:pPr>
            <w:r w:rsidRPr="00962C1D">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5024243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8E9E8A" w14:textId="77777777" w:rsidR="00605F53" w:rsidRPr="00962C1D" w:rsidRDefault="00605F53" w:rsidP="00605F53">
            <w:pPr>
              <w:jc w:val="right"/>
              <w:rPr>
                <w:color w:val="000000"/>
              </w:rPr>
            </w:pPr>
            <w:r w:rsidRPr="00962C1D">
              <w:rPr>
                <w:color w:val="000000"/>
              </w:rPr>
              <w:t>10 130 618,56</w:t>
            </w:r>
          </w:p>
        </w:tc>
      </w:tr>
      <w:tr w:rsidR="00605F53" w:rsidRPr="00962C1D" w14:paraId="139726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8455E"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03A9CD24"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42F951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76E02E"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B831C39" w14:textId="77777777" w:rsidR="00605F53" w:rsidRPr="00962C1D" w:rsidRDefault="00605F53" w:rsidP="00605F53">
            <w:pPr>
              <w:jc w:val="center"/>
              <w:rPr>
                <w:color w:val="000000"/>
              </w:rPr>
            </w:pPr>
            <w:r w:rsidRPr="00962C1D">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6FDEBCE7"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F01D00B" w14:textId="77777777" w:rsidR="00605F53" w:rsidRPr="00962C1D" w:rsidRDefault="00605F53" w:rsidP="00605F53">
            <w:pPr>
              <w:jc w:val="right"/>
              <w:rPr>
                <w:color w:val="000000"/>
              </w:rPr>
            </w:pPr>
            <w:r w:rsidRPr="00962C1D">
              <w:rPr>
                <w:color w:val="000000"/>
              </w:rPr>
              <w:t>10 130 618,56</w:t>
            </w:r>
          </w:p>
        </w:tc>
      </w:tr>
      <w:tr w:rsidR="00605F53" w:rsidRPr="00962C1D" w14:paraId="4C37FE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A3023" w14:textId="77777777" w:rsidR="00605F53" w:rsidRPr="00962C1D" w:rsidRDefault="00605F53" w:rsidP="00605F53">
            <w:pPr>
              <w:rPr>
                <w:b/>
                <w:bCs/>
                <w:color w:val="000000"/>
                <w:sz w:val="22"/>
                <w:szCs w:val="22"/>
              </w:rPr>
            </w:pPr>
            <w:r w:rsidRPr="00962C1D">
              <w:rPr>
                <w:b/>
                <w:bCs/>
                <w:color w:val="000000"/>
                <w:sz w:val="22"/>
                <w:szCs w:val="22"/>
              </w:rPr>
              <w:lastRenderedPageBreak/>
              <w:t xml:space="preserve">Комплекс процессных мероприятий </w:t>
            </w:r>
            <w:r w:rsidRPr="0022005A">
              <w:rPr>
                <w:color w:val="000000"/>
                <w:sz w:val="22"/>
                <w:szCs w:val="22"/>
              </w:rPr>
              <w:t>«</w:t>
            </w:r>
            <w:r w:rsidRPr="00962C1D">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E356989"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21E76CD"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C05BA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F88226E" w14:textId="77777777" w:rsidR="00605F53" w:rsidRPr="00962C1D" w:rsidRDefault="00605F53" w:rsidP="00605F53">
            <w:pPr>
              <w:jc w:val="center"/>
              <w:rPr>
                <w:color w:val="000000"/>
              </w:rPr>
            </w:pPr>
            <w:r w:rsidRPr="00962C1D">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649DA1D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577534" w14:textId="77777777" w:rsidR="00605F53" w:rsidRPr="00962C1D" w:rsidRDefault="00605F53" w:rsidP="00605F53">
            <w:pPr>
              <w:jc w:val="right"/>
              <w:rPr>
                <w:color w:val="000000"/>
              </w:rPr>
            </w:pPr>
            <w:r w:rsidRPr="00962C1D">
              <w:rPr>
                <w:color w:val="000000"/>
              </w:rPr>
              <w:t>317 988 900,00</w:t>
            </w:r>
          </w:p>
        </w:tc>
      </w:tr>
      <w:tr w:rsidR="00605F53" w:rsidRPr="00962C1D" w14:paraId="409C31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1E8CE4" w14:textId="77777777" w:rsidR="00605F53" w:rsidRPr="00962C1D" w:rsidRDefault="00605F53" w:rsidP="00605F53">
            <w:pPr>
              <w:rPr>
                <w:color w:val="000000"/>
                <w:sz w:val="22"/>
                <w:szCs w:val="22"/>
              </w:rPr>
            </w:pPr>
            <w:r w:rsidRPr="00962C1D">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850" w:type="dxa"/>
            <w:tcBorders>
              <w:top w:val="nil"/>
              <w:left w:val="nil"/>
              <w:bottom w:val="single" w:sz="4" w:space="0" w:color="000000"/>
              <w:right w:val="single" w:sz="4" w:space="0" w:color="000000"/>
            </w:tcBorders>
            <w:shd w:val="clear" w:color="auto" w:fill="auto"/>
            <w:noWrap/>
            <w:hideMark/>
          </w:tcPr>
          <w:p w14:paraId="7E0FD56D"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07BA53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7D2689"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63C3886" w14:textId="77777777" w:rsidR="00605F53" w:rsidRPr="00962C1D" w:rsidRDefault="00605F53" w:rsidP="00605F53">
            <w:pPr>
              <w:jc w:val="center"/>
              <w:rPr>
                <w:color w:val="000000"/>
              </w:rPr>
            </w:pPr>
            <w:r w:rsidRPr="00962C1D">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7F5155F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5B536B" w14:textId="77777777" w:rsidR="00605F53" w:rsidRPr="00962C1D" w:rsidRDefault="00605F53" w:rsidP="00605F53">
            <w:pPr>
              <w:jc w:val="right"/>
              <w:rPr>
                <w:color w:val="000000"/>
              </w:rPr>
            </w:pPr>
            <w:r w:rsidRPr="00962C1D">
              <w:rPr>
                <w:color w:val="000000"/>
              </w:rPr>
              <w:t>2 000 000,00</w:t>
            </w:r>
          </w:p>
        </w:tc>
      </w:tr>
      <w:tr w:rsidR="00605F53" w:rsidRPr="00962C1D" w14:paraId="3F7B74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2C57CE"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17314C43"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9475252"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2E0588"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09701E8" w14:textId="77777777" w:rsidR="00605F53" w:rsidRPr="00962C1D" w:rsidRDefault="00605F53" w:rsidP="00605F53">
            <w:pPr>
              <w:jc w:val="center"/>
              <w:rPr>
                <w:color w:val="000000"/>
              </w:rPr>
            </w:pPr>
            <w:r w:rsidRPr="00962C1D">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5C30F067"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C83986D" w14:textId="77777777" w:rsidR="00605F53" w:rsidRPr="00962C1D" w:rsidRDefault="00605F53" w:rsidP="00605F53">
            <w:pPr>
              <w:jc w:val="right"/>
              <w:rPr>
                <w:color w:val="000000"/>
              </w:rPr>
            </w:pPr>
            <w:r w:rsidRPr="00962C1D">
              <w:rPr>
                <w:color w:val="000000"/>
              </w:rPr>
              <w:t>2 000 000,00</w:t>
            </w:r>
          </w:p>
        </w:tc>
      </w:tr>
      <w:tr w:rsidR="00605F53" w:rsidRPr="00962C1D" w14:paraId="08D1FF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3E8E35"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40E27E3E"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C11D51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28682F"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031BFF3" w14:textId="77777777" w:rsidR="00605F53" w:rsidRPr="00962C1D" w:rsidRDefault="00605F53" w:rsidP="00605F53">
            <w:pPr>
              <w:jc w:val="center"/>
              <w:rPr>
                <w:color w:val="000000"/>
              </w:rPr>
            </w:pPr>
            <w:r w:rsidRPr="00962C1D">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F9D7DD5"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7F122D4" w14:textId="77777777" w:rsidR="00605F53" w:rsidRPr="00962C1D" w:rsidRDefault="00605F53" w:rsidP="00605F53">
            <w:pPr>
              <w:jc w:val="right"/>
              <w:rPr>
                <w:color w:val="000000"/>
              </w:rPr>
            </w:pPr>
            <w:r w:rsidRPr="00962C1D">
              <w:rPr>
                <w:color w:val="000000"/>
              </w:rPr>
              <w:t>2 000 000,00</w:t>
            </w:r>
          </w:p>
        </w:tc>
      </w:tr>
      <w:tr w:rsidR="00605F53" w:rsidRPr="00962C1D" w14:paraId="5CDA952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4A4F75" w14:textId="77777777" w:rsidR="00605F53" w:rsidRPr="00962C1D" w:rsidRDefault="00605F53" w:rsidP="00605F53">
            <w:pPr>
              <w:rPr>
                <w:color w:val="000000"/>
                <w:sz w:val="22"/>
                <w:szCs w:val="22"/>
              </w:rPr>
            </w:pPr>
            <w:r w:rsidRPr="00962C1D">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850" w:type="dxa"/>
            <w:tcBorders>
              <w:top w:val="nil"/>
              <w:left w:val="nil"/>
              <w:bottom w:val="single" w:sz="4" w:space="0" w:color="000000"/>
              <w:right w:val="single" w:sz="4" w:space="0" w:color="000000"/>
            </w:tcBorders>
            <w:shd w:val="clear" w:color="auto" w:fill="auto"/>
            <w:noWrap/>
            <w:hideMark/>
          </w:tcPr>
          <w:p w14:paraId="6CD743DF"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953B25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ED2525"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6B6D41C" w14:textId="77777777" w:rsidR="00605F53" w:rsidRPr="00962C1D" w:rsidRDefault="00605F53" w:rsidP="00605F53">
            <w:pPr>
              <w:jc w:val="center"/>
              <w:rPr>
                <w:color w:val="000000"/>
              </w:rPr>
            </w:pPr>
            <w:r w:rsidRPr="00962C1D">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1EF3FD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53F494" w14:textId="77777777" w:rsidR="00605F53" w:rsidRPr="00962C1D" w:rsidRDefault="00605F53" w:rsidP="00605F53">
            <w:pPr>
              <w:jc w:val="right"/>
              <w:rPr>
                <w:color w:val="000000"/>
              </w:rPr>
            </w:pPr>
            <w:r w:rsidRPr="00962C1D">
              <w:rPr>
                <w:color w:val="000000"/>
              </w:rPr>
              <w:t>110 150 000,00</w:t>
            </w:r>
          </w:p>
        </w:tc>
      </w:tr>
      <w:tr w:rsidR="00605F53" w:rsidRPr="00962C1D" w14:paraId="11EE01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7D1C7"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0357A161"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3D6B0C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49628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0563F92" w14:textId="77777777" w:rsidR="00605F53" w:rsidRPr="00962C1D" w:rsidRDefault="00605F53" w:rsidP="00605F53">
            <w:pPr>
              <w:jc w:val="center"/>
              <w:rPr>
                <w:color w:val="000000"/>
              </w:rPr>
            </w:pPr>
            <w:r w:rsidRPr="00962C1D">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57D18C32"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FC30EF" w14:textId="77777777" w:rsidR="00605F53" w:rsidRPr="00962C1D" w:rsidRDefault="00605F53" w:rsidP="00605F53">
            <w:pPr>
              <w:jc w:val="right"/>
              <w:rPr>
                <w:color w:val="000000"/>
              </w:rPr>
            </w:pPr>
            <w:r w:rsidRPr="00962C1D">
              <w:rPr>
                <w:color w:val="000000"/>
              </w:rPr>
              <w:t>110 150 000,00</w:t>
            </w:r>
          </w:p>
        </w:tc>
      </w:tr>
      <w:tr w:rsidR="00605F53" w:rsidRPr="00962C1D" w14:paraId="1421D49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62924" w14:textId="77777777" w:rsidR="00605F53" w:rsidRPr="00962C1D" w:rsidRDefault="00605F53" w:rsidP="00605F53">
            <w:pPr>
              <w:rPr>
                <w:i/>
                <w:iCs/>
                <w:color w:val="000000"/>
              </w:rPr>
            </w:pPr>
            <w:r w:rsidRPr="00962C1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000000"/>
              <w:right w:val="single" w:sz="4" w:space="0" w:color="000000"/>
            </w:tcBorders>
            <w:shd w:val="clear" w:color="auto" w:fill="auto"/>
            <w:noWrap/>
            <w:hideMark/>
          </w:tcPr>
          <w:p w14:paraId="51552F4E"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C04AC7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58FEA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32D8FE6" w14:textId="77777777" w:rsidR="00605F53" w:rsidRPr="00962C1D" w:rsidRDefault="00605F53" w:rsidP="00605F53">
            <w:pPr>
              <w:jc w:val="center"/>
              <w:rPr>
                <w:color w:val="000000"/>
              </w:rPr>
            </w:pPr>
            <w:r w:rsidRPr="00962C1D">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35F65ED8" w14:textId="77777777" w:rsidR="00605F53" w:rsidRPr="00962C1D" w:rsidRDefault="00605F53" w:rsidP="00605F53">
            <w:pPr>
              <w:jc w:val="center"/>
              <w:rPr>
                <w:color w:val="000000"/>
              </w:rPr>
            </w:pPr>
            <w:r w:rsidRPr="00962C1D">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7A15AB6" w14:textId="77777777" w:rsidR="00605F53" w:rsidRPr="00962C1D" w:rsidRDefault="00605F53" w:rsidP="00605F53">
            <w:pPr>
              <w:jc w:val="right"/>
              <w:rPr>
                <w:color w:val="000000"/>
              </w:rPr>
            </w:pPr>
            <w:r w:rsidRPr="00962C1D">
              <w:rPr>
                <w:color w:val="000000"/>
              </w:rPr>
              <w:t>110 150 000,00</w:t>
            </w:r>
          </w:p>
        </w:tc>
      </w:tr>
      <w:tr w:rsidR="00605F53" w:rsidRPr="00962C1D" w14:paraId="1E56F26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E51126" w14:textId="77777777" w:rsidR="00605F53" w:rsidRPr="00962C1D" w:rsidRDefault="00605F53" w:rsidP="00605F53">
            <w:pPr>
              <w:rPr>
                <w:color w:val="000000"/>
                <w:sz w:val="22"/>
                <w:szCs w:val="22"/>
              </w:rPr>
            </w:pPr>
            <w:r w:rsidRPr="00962C1D">
              <w:rPr>
                <w:color w:val="000000"/>
                <w:sz w:val="22"/>
                <w:szCs w:val="22"/>
              </w:rPr>
              <w:t xml:space="preserve">Субсидия микрокредитной компании </w:t>
            </w:r>
            <w:r w:rsidRPr="0022005A">
              <w:rPr>
                <w:color w:val="000000"/>
                <w:sz w:val="22"/>
                <w:szCs w:val="22"/>
              </w:rPr>
              <w:t>«</w:t>
            </w:r>
            <w:r w:rsidRPr="00962C1D">
              <w:rPr>
                <w:color w:val="000000"/>
                <w:sz w:val="22"/>
                <w:szCs w:val="22"/>
              </w:rPr>
              <w:t>Смоленский областной фонд поддержки предпринимательства</w:t>
            </w:r>
            <w:r w:rsidRPr="0022005A">
              <w:rPr>
                <w:color w:val="000000"/>
                <w:sz w:val="22"/>
                <w:szCs w:val="22"/>
              </w:rPr>
              <w:t>»</w:t>
            </w:r>
            <w:r w:rsidRPr="00962C1D">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sidRPr="0022005A">
              <w:rPr>
                <w:color w:val="000000"/>
                <w:sz w:val="22"/>
                <w:szCs w:val="22"/>
              </w:rPr>
              <w:t>«</w:t>
            </w:r>
            <w:r w:rsidRPr="00962C1D">
              <w:rPr>
                <w:color w:val="000000"/>
                <w:sz w:val="22"/>
                <w:szCs w:val="22"/>
              </w:rPr>
              <w:t>Налог на профессиональный доход</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1ECFC16A"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33BB47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87BCA2"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65C668C" w14:textId="77777777" w:rsidR="00605F53" w:rsidRPr="00962C1D" w:rsidRDefault="00605F53" w:rsidP="00605F53">
            <w:pPr>
              <w:jc w:val="center"/>
              <w:rPr>
                <w:color w:val="000000"/>
              </w:rPr>
            </w:pPr>
            <w:r w:rsidRPr="00962C1D">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1D6DE9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5A5CF" w14:textId="77777777" w:rsidR="00605F53" w:rsidRPr="00962C1D" w:rsidRDefault="00605F53" w:rsidP="00605F53">
            <w:pPr>
              <w:jc w:val="right"/>
              <w:rPr>
                <w:color w:val="000000"/>
              </w:rPr>
            </w:pPr>
            <w:r w:rsidRPr="00962C1D">
              <w:rPr>
                <w:color w:val="000000"/>
              </w:rPr>
              <w:t>50 000 000,00</w:t>
            </w:r>
          </w:p>
        </w:tc>
      </w:tr>
      <w:tr w:rsidR="00605F53" w:rsidRPr="00962C1D" w14:paraId="105580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9F461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150E248"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705BCA5"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22F3A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1E98B10" w14:textId="77777777" w:rsidR="00605F53" w:rsidRPr="00962C1D" w:rsidRDefault="00605F53" w:rsidP="00605F53">
            <w:pPr>
              <w:jc w:val="center"/>
              <w:rPr>
                <w:color w:val="000000"/>
              </w:rPr>
            </w:pPr>
            <w:r w:rsidRPr="00962C1D">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78885EE"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86E03E" w14:textId="77777777" w:rsidR="00605F53" w:rsidRPr="00962C1D" w:rsidRDefault="00605F53" w:rsidP="00605F53">
            <w:pPr>
              <w:jc w:val="right"/>
              <w:rPr>
                <w:color w:val="000000"/>
              </w:rPr>
            </w:pPr>
            <w:r w:rsidRPr="00962C1D">
              <w:rPr>
                <w:color w:val="000000"/>
              </w:rPr>
              <w:t>50 000 000,00</w:t>
            </w:r>
          </w:p>
        </w:tc>
      </w:tr>
      <w:tr w:rsidR="00605F53" w:rsidRPr="00962C1D" w14:paraId="116B64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39BBAA"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0E14825"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D996FAF"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5E67E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AC53F98" w14:textId="77777777" w:rsidR="00605F53" w:rsidRPr="00962C1D" w:rsidRDefault="00605F53" w:rsidP="00605F53">
            <w:pPr>
              <w:jc w:val="center"/>
              <w:rPr>
                <w:color w:val="000000"/>
              </w:rPr>
            </w:pPr>
            <w:r w:rsidRPr="00962C1D">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C257DEB"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55C4FBB" w14:textId="77777777" w:rsidR="00605F53" w:rsidRPr="00962C1D" w:rsidRDefault="00605F53" w:rsidP="00605F53">
            <w:pPr>
              <w:jc w:val="right"/>
              <w:rPr>
                <w:color w:val="000000"/>
              </w:rPr>
            </w:pPr>
            <w:r w:rsidRPr="00962C1D">
              <w:rPr>
                <w:color w:val="000000"/>
              </w:rPr>
              <w:t>50 000 000,00</w:t>
            </w:r>
          </w:p>
        </w:tc>
      </w:tr>
      <w:tr w:rsidR="00605F53" w:rsidRPr="00962C1D" w14:paraId="646303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FFD744" w14:textId="77777777" w:rsidR="00605F53" w:rsidRPr="00962C1D" w:rsidRDefault="00605F53" w:rsidP="00605F53">
            <w:pPr>
              <w:rPr>
                <w:color w:val="000000"/>
                <w:sz w:val="22"/>
                <w:szCs w:val="22"/>
              </w:rPr>
            </w:pPr>
            <w:r w:rsidRPr="00962C1D">
              <w:rPr>
                <w:color w:val="000000"/>
                <w:sz w:val="22"/>
                <w:szCs w:val="22"/>
              </w:rPr>
              <w:t xml:space="preserve">Субсидия автономной некоммерческой организации </w:t>
            </w:r>
            <w:r w:rsidRPr="0022005A">
              <w:rPr>
                <w:color w:val="000000"/>
                <w:sz w:val="22"/>
                <w:szCs w:val="22"/>
              </w:rPr>
              <w:t>«</w:t>
            </w:r>
            <w:r w:rsidRPr="00962C1D">
              <w:rPr>
                <w:color w:val="000000"/>
                <w:sz w:val="22"/>
                <w:szCs w:val="22"/>
              </w:rPr>
              <w:t>Центр поддержки предпринимательства Смоленской области</w:t>
            </w:r>
            <w:r w:rsidRPr="0022005A">
              <w:rPr>
                <w:color w:val="000000"/>
                <w:sz w:val="22"/>
                <w:szCs w:val="22"/>
              </w:rPr>
              <w:t>»</w:t>
            </w:r>
            <w:r w:rsidRPr="00962C1D">
              <w:rPr>
                <w:color w:val="000000"/>
                <w:sz w:val="22"/>
                <w:szCs w:val="22"/>
              </w:rPr>
              <w:t xml:space="preserve"> на финансовое обеспечение затрат, связанных с функционированием центра </w:t>
            </w:r>
            <w:r w:rsidRPr="0022005A">
              <w:rPr>
                <w:color w:val="000000"/>
                <w:sz w:val="22"/>
                <w:szCs w:val="22"/>
              </w:rPr>
              <w:t>«</w:t>
            </w:r>
            <w:r w:rsidRPr="00962C1D">
              <w:rPr>
                <w:color w:val="000000"/>
                <w:sz w:val="22"/>
                <w:szCs w:val="22"/>
              </w:rPr>
              <w:t>Мой бизнес</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4F22BAF"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982CC91"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EE910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03F3FF1" w14:textId="77777777" w:rsidR="00605F53" w:rsidRPr="00962C1D" w:rsidRDefault="00605F53" w:rsidP="00605F53">
            <w:pPr>
              <w:jc w:val="center"/>
              <w:rPr>
                <w:color w:val="000000"/>
              </w:rPr>
            </w:pPr>
            <w:r w:rsidRPr="00962C1D">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584DE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5BF8C1" w14:textId="77777777" w:rsidR="00605F53" w:rsidRPr="00962C1D" w:rsidRDefault="00605F53" w:rsidP="00605F53">
            <w:pPr>
              <w:jc w:val="right"/>
              <w:rPr>
                <w:color w:val="000000"/>
              </w:rPr>
            </w:pPr>
            <w:r w:rsidRPr="00962C1D">
              <w:rPr>
                <w:color w:val="000000"/>
              </w:rPr>
              <w:t>68 940 900,00</w:t>
            </w:r>
          </w:p>
        </w:tc>
      </w:tr>
      <w:tr w:rsidR="00605F53" w:rsidRPr="00962C1D" w14:paraId="6118EF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812AF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75AD2E0"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258A03C"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07F4D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5499EAD" w14:textId="77777777" w:rsidR="00605F53" w:rsidRPr="00962C1D" w:rsidRDefault="00605F53" w:rsidP="00605F53">
            <w:pPr>
              <w:jc w:val="center"/>
              <w:rPr>
                <w:color w:val="000000"/>
              </w:rPr>
            </w:pPr>
            <w:r w:rsidRPr="00962C1D">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445904E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1DD249" w14:textId="77777777" w:rsidR="00605F53" w:rsidRPr="00962C1D" w:rsidRDefault="00605F53" w:rsidP="00605F53">
            <w:pPr>
              <w:jc w:val="right"/>
              <w:rPr>
                <w:color w:val="000000"/>
              </w:rPr>
            </w:pPr>
            <w:r w:rsidRPr="00962C1D">
              <w:rPr>
                <w:color w:val="000000"/>
              </w:rPr>
              <w:t>68 940 900,00</w:t>
            </w:r>
          </w:p>
        </w:tc>
      </w:tr>
      <w:tr w:rsidR="00605F53" w:rsidRPr="00962C1D" w14:paraId="76CDBBE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9A3F5F"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7C7DE172"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43ECCA0"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3CD37D"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08A598C" w14:textId="77777777" w:rsidR="00605F53" w:rsidRPr="00962C1D" w:rsidRDefault="00605F53" w:rsidP="00605F53">
            <w:pPr>
              <w:jc w:val="center"/>
              <w:rPr>
                <w:color w:val="000000"/>
              </w:rPr>
            </w:pPr>
            <w:r w:rsidRPr="00962C1D">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69A2281"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22A961D" w14:textId="77777777" w:rsidR="00605F53" w:rsidRPr="00962C1D" w:rsidRDefault="00605F53" w:rsidP="00605F53">
            <w:pPr>
              <w:jc w:val="right"/>
              <w:rPr>
                <w:color w:val="000000"/>
              </w:rPr>
            </w:pPr>
            <w:r w:rsidRPr="00962C1D">
              <w:rPr>
                <w:color w:val="000000"/>
              </w:rPr>
              <w:t>68 940 900,00</w:t>
            </w:r>
          </w:p>
        </w:tc>
      </w:tr>
      <w:tr w:rsidR="00605F53" w:rsidRPr="00962C1D" w14:paraId="4B79ED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AED0A1" w14:textId="77777777" w:rsidR="00605F53" w:rsidRPr="00962C1D" w:rsidRDefault="00605F53" w:rsidP="00605F53">
            <w:pPr>
              <w:rPr>
                <w:color w:val="000000"/>
                <w:sz w:val="22"/>
                <w:szCs w:val="22"/>
              </w:rPr>
            </w:pPr>
            <w:r w:rsidRPr="00962C1D">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46869B69"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504ECB4"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F97BE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612FD79" w14:textId="77777777" w:rsidR="00605F53" w:rsidRPr="00962C1D" w:rsidRDefault="00605F53" w:rsidP="00605F53">
            <w:pPr>
              <w:jc w:val="center"/>
              <w:rPr>
                <w:color w:val="000000"/>
              </w:rPr>
            </w:pPr>
            <w:r w:rsidRPr="00962C1D">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1192D9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AB4B70" w14:textId="77777777" w:rsidR="00605F53" w:rsidRPr="00962C1D" w:rsidRDefault="00605F53" w:rsidP="00605F53">
            <w:pPr>
              <w:jc w:val="right"/>
              <w:rPr>
                <w:color w:val="000000"/>
              </w:rPr>
            </w:pPr>
            <w:r w:rsidRPr="00962C1D">
              <w:rPr>
                <w:color w:val="000000"/>
              </w:rPr>
              <w:t>48 000,00</w:t>
            </w:r>
          </w:p>
        </w:tc>
      </w:tr>
      <w:tr w:rsidR="00605F53" w:rsidRPr="00962C1D" w14:paraId="67B3ED9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9F74C4"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34F4D28"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44FDC1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BB08B1"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04939D5" w14:textId="77777777" w:rsidR="00605F53" w:rsidRPr="00962C1D" w:rsidRDefault="00605F53" w:rsidP="00605F53">
            <w:pPr>
              <w:jc w:val="center"/>
              <w:rPr>
                <w:color w:val="000000"/>
              </w:rPr>
            </w:pPr>
            <w:r w:rsidRPr="00962C1D">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343C5774"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F3C407" w14:textId="77777777" w:rsidR="00605F53" w:rsidRPr="00962C1D" w:rsidRDefault="00605F53" w:rsidP="00605F53">
            <w:pPr>
              <w:jc w:val="right"/>
              <w:rPr>
                <w:color w:val="000000"/>
              </w:rPr>
            </w:pPr>
            <w:r w:rsidRPr="00962C1D">
              <w:rPr>
                <w:color w:val="000000"/>
              </w:rPr>
              <w:t>48 000,00</w:t>
            </w:r>
          </w:p>
        </w:tc>
      </w:tr>
      <w:tr w:rsidR="00605F53" w:rsidRPr="00962C1D" w14:paraId="744FEDC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AE009B"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3A5A4334"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3D0F656"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870FEA"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27A7992" w14:textId="77777777" w:rsidR="00605F53" w:rsidRPr="00962C1D" w:rsidRDefault="00605F53" w:rsidP="00605F53">
            <w:pPr>
              <w:jc w:val="center"/>
              <w:rPr>
                <w:color w:val="000000"/>
              </w:rPr>
            </w:pPr>
            <w:r w:rsidRPr="00962C1D">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6F96AFBA"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2E05CAC" w14:textId="77777777" w:rsidR="00605F53" w:rsidRPr="00962C1D" w:rsidRDefault="00605F53" w:rsidP="00605F53">
            <w:pPr>
              <w:jc w:val="right"/>
              <w:rPr>
                <w:color w:val="000000"/>
              </w:rPr>
            </w:pPr>
            <w:r w:rsidRPr="00962C1D">
              <w:rPr>
                <w:color w:val="000000"/>
              </w:rPr>
              <w:t>48 000,00</w:t>
            </w:r>
          </w:p>
        </w:tc>
      </w:tr>
      <w:tr w:rsidR="00605F53" w:rsidRPr="00962C1D" w14:paraId="38D8CEF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60D298" w14:textId="77777777" w:rsidR="00605F53" w:rsidRPr="00962C1D" w:rsidRDefault="00605F53" w:rsidP="00605F53">
            <w:pPr>
              <w:rPr>
                <w:color w:val="000000"/>
                <w:sz w:val="22"/>
                <w:szCs w:val="22"/>
              </w:rPr>
            </w:pPr>
            <w:r w:rsidRPr="00962C1D">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850" w:type="dxa"/>
            <w:tcBorders>
              <w:top w:val="nil"/>
              <w:left w:val="nil"/>
              <w:bottom w:val="single" w:sz="4" w:space="0" w:color="000000"/>
              <w:right w:val="single" w:sz="4" w:space="0" w:color="000000"/>
            </w:tcBorders>
            <w:shd w:val="clear" w:color="auto" w:fill="auto"/>
            <w:noWrap/>
            <w:hideMark/>
          </w:tcPr>
          <w:p w14:paraId="527BD4BA"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39CD6A8"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E3EB3B"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CC42E8B" w14:textId="77777777" w:rsidR="00605F53" w:rsidRPr="00962C1D" w:rsidRDefault="00605F53" w:rsidP="00605F53">
            <w:pPr>
              <w:jc w:val="center"/>
              <w:rPr>
                <w:color w:val="000000"/>
              </w:rPr>
            </w:pPr>
            <w:r w:rsidRPr="00962C1D">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6D3A6AD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221DA9" w14:textId="77777777" w:rsidR="00605F53" w:rsidRPr="00962C1D" w:rsidRDefault="00605F53" w:rsidP="00605F53">
            <w:pPr>
              <w:jc w:val="right"/>
              <w:rPr>
                <w:color w:val="000000"/>
              </w:rPr>
            </w:pPr>
            <w:r w:rsidRPr="00962C1D">
              <w:rPr>
                <w:color w:val="000000"/>
              </w:rPr>
              <w:t>86 850 000,00</w:t>
            </w:r>
          </w:p>
        </w:tc>
      </w:tr>
      <w:tr w:rsidR="00605F53" w:rsidRPr="00962C1D" w14:paraId="605C86C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8882DD"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0114DC6"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2E17793"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B529A7"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70BD133" w14:textId="77777777" w:rsidR="00605F53" w:rsidRPr="00962C1D" w:rsidRDefault="00605F53" w:rsidP="00605F53">
            <w:pPr>
              <w:jc w:val="center"/>
              <w:rPr>
                <w:color w:val="000000"/>
              </w:rPr>
            </w:pPr>
            <w:r w:rsidRPr="00962C1D">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3B6549B9"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7CA20E3" w14:textId="77777777" w:rsidR="00605F53" w:rsidRPr="00962C1D" w:rsidRDefault="00605F53" w:rsidP="00605F53">
            <w:pPr>
              <w:jc w:val="right"/>
              <w:rPr>
                <w:color w:val="000000"/>
              </w:rPr>
            </w:pPr>
            <w:r w:rsidRPr="00962C1D">
              <w:rPr>
                <w:color w:val="000000"/>
              </w:rPr>
              <w:t>86 850 000,00</w:t>
            </w:r>
          </w:p>
        </w:tc>
      </w:tr>
      <w:tr w:rsidR="00605F53" w:rsidRPr="00962C1D" w14:paraId="2EE772A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AB1965"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36FA0BC3" w14:textId="77777777" w:rsidR="00605F53" w:rsidRPr="00962C1D" w:rsidRDefault="00605F53" w:rsidP="00605F53">
            <w:pPr>
              <w:jc w:val="center"/>
              <w:rPr>
                <w:color w:val="000000"/>
              </w:rPr>
            </w:pPr>
            <w:r w:rsidRPr="00962C1D">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1A20A0A" w14:textId="77777777" w:rsidR="00605F53" w:rsidRPr="00962C1D" w:rsidRDefault="00605F53" w:rsidP="00605F53">
            <w:pPr>
              <w:jc w:val="center"/>
              <w:rPr>
                <w:color w:val="000000"/>
              </w:rPr>
            </w:pPr>
            <w:r w:rsidRPr="00962C1D">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67DF13" w14:textId="77777777" w:rsidR="00605F53" w:rsidRPr="00962C1D" w:rsidRDefault="00605F53" w:rsidP="00605F53">
            <w:pPr>
              <w:jc w:val="center"/>
              <w:rPr>
                <w:color w:val="000000"/>
              </w:rPr>
            </w:pPr>
            <w:r w:rsidRPr="00962C1D">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BE5B3A5" w14:textId="77777777" w:rsidR="00605F53" w:rsidRPr="00962C1D" w:rsidRDefault="00605F53" w:rsidP="00605F53">
            <w:pPr>
              <w:jc w:val="center"/>
              <w:rPr>
                <w:color w:val="000000"/>
              </w:rPr>
            </w:pPr>
            <w:r w:rsidRPr="00962C1D">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56298F51"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36BF01E" w14:textId="77777777" w:rsidR="00605F53" w:rsidRPr="00962C1D" w:rsidRDefault="00605F53" w:rsidP="00605F53">
            <w:pPr>
              <w:jc w:val="right"/>
              <w:rPr>
                <w:color w:val="000000"/>
              </w:rPr>
            </w:pPr>
            <w:r w:rsidRPr="00962C1D">
              <w:rPr>
                <w:color w:val="000000"/>
              </w:rPr>
              <w:t>86 850 000,00</w:t>
            </w:r>
          </w:p>
        </w:tc>
      </w:tr>
      <w:tr w:rsidR="00605F53" w:rsidRPr="00962C1D" w14:paraId="1B50F3C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25927D" w14:textId="77777777" w:rsidR="00605F53" w:rsidRPr="00962C1D" w:rsidRDefault="00605F53" w:rsidP="00605F53">
            <w:pPr>
              <w:rPr>
                <w:b/>
                <w:bCs/>
                <w:color w:val="000000"/>
                <w:sz w:val="24"/>
                <w:szCs w:val="24"/>
              </w:rPr>
            </w:pPr>
            <w:r w:rsidRPr="00962C1D">
              <w:rPr>
                <w:b/>
                <w:bCs/>
                <w:color w:val="000000"/>
                <w:sz w:val="24"/>
                <w:szCs w:val="24"/>
              </w:rPr>
              <w:t>ГЛАВНОЕ УПРАВЛЕНИЕ СМОЛЕНСКОЙ ОБЛАСТИ ПО РЕГУЛИРОВАНИЮ КОНТРАКТНОЙ СИСТЕМЫ</w:t>
            </w:r>
          </w:p>
        </w:tc>
        <w:tc>
          <w:tcPr>
            <w:tcW w:w="850" w:type="dxa"/>
            <w:tcBorders>
              <w:top w:val="nil"/>
              <w:left w:val="nil"/>
              <w:bottom w:val="single" w:sz="4" w:space="0" w:color="000000"/>
              <w:right w:val="single" w:sz="4" w:space="0" w:color="000000"/>
            </w:tcBorders>
            <w:shd w:val="clear" w:color="auto" w:fill="auto"/>
            <w:hideMark/>
          </w:tcPr>
          <w:p w14:paraId="3C716C86"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hideMark/>
          </w:tcPr>
          <w:p w14:paraId="665D237A"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1E26DC8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53E725B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659FF0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CC9A87" w14:textId="77777777" w:rsidR="00605F53" w:rsidRPr="00962C1D" w:rsidRDefault="00605F53" w:rsidP="00605F53">
            <w:pPr>
              <w:jc w:val="right"/>
              <w:rPr>
                <w:color w:val="000000"/>
              </w:rPr>
            </w:pPr>
            <w:r w:rsidRPr="00962C1D">
              <w:rPr>
                <w:color w:val="000000"/>
              </w:rPr>
              <w:t>45 532 470,00</w:t>
            </w:r>
          </w:p>
        </w:tc>
      </w:tr>
      <w:tr w:rsidR="00605F53" w:rsidRPr="00962C1D" w14:paraId="77D7E2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A4DEC1"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F025433"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7650A5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49541C"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2CA71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2EC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183C8D" w14:textId="77777777" w:rsidR="00605F53" w:rsidRPr="00962C1D" w:rsidRDefault="00605F53" w:rsidP="00605F53">
            <w:pPr>
              <w:jc w:val="right"/>
              <w:rPr>
                <w:color w:val="000000"/>
              </w:rPr>
            </w:pPr>
            <w:r w:rsidRPr="00962C1D">
              <w:rPr>
                <w:color w:val="000000"/>
              </w:rPr>
              <w:t>45 484 470,00</w:t>
            </w:r>
          </w:p>
        </w:tc>
      </w:tr>
      <w:tr w:rsidR="00605F53" w:rsidRPr="00962C1D" w14:paraId="575942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0A33CD"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271FB0B"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39B897F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AB60D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AFA83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647E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928DDD" w14:textId="77777777" w:rsidR="00605F53" w:rsidRPr="00962C1D" w:rsidRDefault="00605F53" w:rsidP="00605F53">
            <w:pPr>
              <w:jc w:val="right"/>
              <w:rPr>
                <w:color w:val="000000"/>
              </w:rPr>
            </w:pPr>
            <w:r w:rsidRPr="00962C1D">
              <w:rPr>
                <w:color w:val="000000"/>
              </w:rPr>
              <w:t>45 484 470,00</w:t>
            </w:r>
          </w:p>
        </w:tc>
      </w:tr>
      <w:tr w:rsidR="00605F53" w:rsidRPr="00962C1D" w14:paraId="53692ED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64CBDB"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33ED3D11"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F4C8AF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7C251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A874EC"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09A3BB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F23F09" w14:textId="77777777" w:rsidR="00605F53" w:rsidRPr="00962C1D" w:rsidRDefault="00605F53" w:rsidP="00605F53">
            <w:pPr>
              <w:jc w:val="right"/>
              <w:rPr>
                <w:color w:val="000000"/>
              </w:rPr>
            </w:pPr>
            <w:r w:rsidRPr="00962C1D">
              <w:rPr>
                <w:color w:val="000000"/>
              </w:rPr>
              <w:t>33 660 170,00</w:t>
            </w:r>
          </w:p>
        </w:tc>
      </w:tr>
      <w:tr w:rsidR="00605F53" w:rsidRPr="00962C1D" w14:paraId="094585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36972C"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1A5214C8"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9F3ED0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DA3F5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8BC3C0D" w14:textId="77777777" w:rsidR="00605F53" w:rsidRPr="00962C1D" w:rsidRDefault="00605F53" w:rsidP="00605F53">
            <w:pPr>
              <w:jc w:val="center"/>
              <w:rPr>
                <w:color w:val="000000"/>
              </w:rPr>
            </w:pPr>
            <w:r w:rsidRPr="00962C1D">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858A3F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968A53" w14:textId="77777777" w:rsidR="00605F53" w:rsidRPr="00962C1D" w:rsidRDefault="00605F53" w:rsidP="00605F53">
            <w:pPr>
              <w:jc w:val="right"/>
              <w:rPr>
                <w:color w:val="000000"/>
              </w:rPr>
            </w:pPr>
            <w:r w:rsidRPr="00962C1D">
              <w:rPr>
                <w:color w:val="000000"/>
              </w:rPr>
              <w:t>33 660 170,00</w:t>
            </w:r>
          </w:p>
        </w:tc>
      </w:tr>
      <w:tr w:rsidR="00605F53" w:rsidRPr="00962C1D" w14:paraId="22C9FB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8554F"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F8D8C37"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44915F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DD561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03B84D8"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66434E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4F35A6" w14:textId="77777777" w:rsidR="00605F53" w:rsidRPr="00962C1D" w:rsidRDefault="00605F53" w:rsidP="00605F53">
            <w:pPr>
              <w:jc w:val="right"/>
              <w:rPr>
                <w:color w:val="000000"/>
              </w:rPr>
            </w:pPr>
            <w:r w:rsidRPr="00962C1D">
              <w:rPr>
                <w:color w:val="000000"/>
              </w:rPr>
              <w:t>33 171 170,00</w:t>
            </w:r>
          </w:p>
        </w:tc>
      </w:tr>
      <w:tr w:rsidR="00605F53" w:rsidRPr="00962C1D" w14:paraId="7419E04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B1AC3E"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029A408"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886BB2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C5639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8B3F39"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7054899"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0BED5B9" w14:textId="77777777" w:rsidR="00605F53" w:rsidRPr="00962C1D" w:rsidRDefault="00605F53" w:rsidP="00605F53">
            <w:pPr>
              <w:jc w:val="right"/>
              <w:rPr>
                <w:color w:val="000000"/>
              </w:rPr>
            </w:pPr>
            <w:r w:rsidRPr="00962C1D">
              <w:rPr>
                <w:color w:val="000000"/>
              </w:rPr>
              <w:t>32 623 370,00</w:t>
            </w:r>
          </w:p>
        </w:tc>
      </w:tr>
      <w:tr w:rsidR="00605F53" w:rsidRPr="00962C1D" w14:paraId="7ACFE5A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D642D"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FB8D350"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308F6A0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E41AD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E75538"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2BD2362"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D031880" w14:textId="77777777" w:rsidR="00605F53" w:rsidRPr="00962C1D" w:rsidRDefault="00605F53" w:rsidP="00605F53">
            <w:pPr>
              <w:jc w:val="right"/>
              <w:rPr>
                <w:color w:val="000000"/>
              </w:rPr>
            </w:pPr>
            <w:r w:rsidRPr="00962C1D">
              <w:rPr>
                <w:color w:val="000000"/>
              </w:rPr>
              <w:t>32 623 370,00</w:t>
            </w:r>
          </w:p>
        </w:tc>
      </w:tr>
      <w:tr w:rsidR="00605F53" w:rsidRPr="00962C1D" w14:paraId="0A62E7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AA1AF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CD8A9AD"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EF2440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29069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EE389A"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4FE47C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159E33" w14:textId="77777777" w:rsidR="00605F53" w:rsidRPr="00962C1D" w:rsidRDefault="00605F53" w:rsidP="00605F53">
            <w:pPr>
              <w:jc w:val="right"/>
              <w:rPr>
                <w:color w:val="000000"/>
              </w:rPr>
            </w:pPr>
            <w:r w:rsidRPr="00962C1D">
              <w:rPr>
                <w:color w:val="000000"/>
              </w:rPr>
              <w:t>547 800,00</w:t>
            </w:r>
          </w:p>
        </w:tc>
      </w:tr>
      <w:tr w:rsidR="00605F53" w:rsidRPr="00962C1D" w14:paraId="0E4AFE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63F5E0"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8DC47A7"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5B58AC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99446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2E26DBA"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3983C88"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56FD94" w14:textId="77777777" w:rsidR="00605F53" w:rsidRPr="00962C1D" w:rsidRDefault="00605F53" w:rsidP="00605F53">
            <w:pPr>
              <w:jc w:val="right"/>
              <w:rPr>
                <w:color w:val="000000"/>
              </w:rPr>
            </w:pPr>
            <w:r w:rsidRPr="00962C1D">
              <w:rPr>
                <w:color w:val="000000"/>
              </w:rPr>
              <w:t>547 800,00</w:t>
            </w:r>
          </w:p>
        </w:tc>
      </w:tr>
      <w:tr w:rsidR="00605F53" w:rsidRPr="00962C1D" w14:paraId="2E2CEA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086484"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53050D8B"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3E5756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D6879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1CF0D9" w14:textId="77777777" w:rsidR="00605F53" w:rsidRPr="00962C1D" w:rsidRDefault="00605F53" w:rsidP="00605F53">
            <w:pPr>
              <w:jc w:val="center"/>
              <w:rPr>
                <w:color w:val="000000"/>
              </w:rPr>
            </w:pPr>
            <w:r w:rsidRPr="00962C1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250566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F6F48" w14:textId="77777777" w:rsidR="00605F53" w:rsidRPr="00962C1D" w:rsidRDefault="00605F53" w:rsidP="00605F53">
            <w:pPr>
              <w:jc w:val="right"/>
              <w:rPr>
                <w:color w:val="000000"/>
              </w:rPr>
            </w:pPr>
            <w:r w:rsidRPr="00962C1D">
              <w:rPr>
                <w:color w:val="000000"/>
              </w:rPr>
              <w:t>489 000,00</w:t>
            </w:r>
          </w:p>
        </w:tc>
      </w:tr>
      <w:tr w:rsidR="00605F53" w:rsidRPr="00962C1D" w14:paraId="3198F7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1B1CAF"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7282F02"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BA0138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19030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96AC43" w14:textId="77777777" w:rsidR="00605F53" w:rsidRPr="00962C1D" w:rsidRDefault="00605F53" w:rsidP="00605F53">
            <w:pPr>
              <w:jc w:val="center"/>
              <w:rPr>
                <w:color w:val="000000"/>
              </w:rPr>
            </w:pPr>
            <w:r w:rsidRPr="00962C1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05B7C6E"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C145A1" w14:textId="77777777" w:rsidR="00605F53" w:rsidRPr="00962C1D" w:rsidRDefault="00605F53" w:rsidP="00605F53">
            <w:pPr>
              <w:jc w:val="right"/>
              <w:rPr>
                <w:color w:val="000000"/>
              </w:rPr>
            </w:pPr>
            <w:r w:rsidRPr="00962C1D">
              <w:rPr>
                <w:color w:val="000000"/>
              </w:rPr>
              <w:t>489 000,00</w:t>
            </w:r>
          </w:p>
        </w:tc>
      </w:tr>
      <w:tr w:rsidR="00605F53" w:rsidRPr="00962C1D" w14:paraId="0CF8526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6628F1"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E3D805D"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8724F5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59C70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335CB0F" w14:textId="77777777" w:rsidR="00605F53" w:rsidRPr="00962C1D" w:rsidRDefault="00605F53" w:rsidP="00605F53">
            <w:pPr>
              <w:jc w:val="center"/>
              <w:rPr>
                <w:color w:val="000000"/>
              </w:rPr>
            </w:pPr>
            <w:r w:rsidRPr="00962C1D">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1BBE50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4E0A92" w14:textId="77777777" w:rsidR="00605F53" w:rsidRPr="00962C1D" w:rsidRDefault="00605F53" w:rsidP="00605F53">
            <w:pPr>
              <w:jc w:val="right"/>
              <w:rPr>
                <w:color w:val="000000"/>
              </w:rPr>
            </w:pPr>
            <w:r w:rsidRPr="00962C1D">
              <w:rPr>
                <w:color w:val="000000"/>
              </w:rPr>
              <w:t>489 000,00</w:t>
            </w:r>
          </w:p>
        </w:tc>
      </w:tr>
      <w:tr w:rsidR="00605F53" w:rsidRPr="00962C1D" w14:paraId="5E586A4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D8784"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3C4ADD7"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B4DF79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20E1B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80967A"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919B47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2D13AB" w14:textId="77777777" w:rsidR="00605F53" w:rsidRPr="00962C1D" w:rsidRDefault="00605F53" w:rsidP="00605F53">
            <w:pPr>
              <w:jc w:val="right"/>
              <w:rPr>
                <w:color w:val="000000"/>
              </w:rPr>
            </w:pPr>
            <w:r w:rsidRPr="00962C1D">
              <w:rPr>
                <w:color w:val="000000"/>
              </w:rPr>
              <w:t>11 824 300,00</w:t>
            </w:r>
          </w:p>
        </w:tc>
      </w:tr>
      <w:tr w:rsidR="00605F53" w:rsidRPr="00962C1D" w14:paraId="181555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F0FF02"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38739677"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560298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26CEC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D6955D"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F2CBCB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4FBD14" w14:textId="77777777" w:rsidR="00605F53" w:rsidRPr="00962C1D" w:rsidRDefault="00605F53" w:rsidP="00605F53">
            <w:pPr>
              <w:jc w:val="right"/>
              <w:rPr>
                <w:color w:val="000000"/>
              </w:rPr>
            </w:pPr>
            <w:r w:rsidRPr="00962C1D">
              <w:rPr>
                <w:color w:val="000000"/>
              </w:rPr>
              <w:t>11 824 300,00</w:t>
            </w:r>
          </w:p>
        </w:tc>
      </w:tr>
      <w:tr w:rsidR="00605F53" w:rsidRPr="00962C1D" w14:paraId="23BE6D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7EC46F"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B428620"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220757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47D34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809A9C"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8B85AB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7DFF77" w14:textId="77777777" w:rsidR="00605F53" w:rsidRPr="00962C1D" w:rsidRDefault="00605F53" w:rsidP="00605F53">
            <w:pPr>
              <w:jc w:val="right"/>
              <w:rPr>
                <w:color w:val="000000"/>
              </w:rPr>
            </w:pPr>
            <w:r w:rsidRPr="00962C1D">
              <w:rPr>
                <w:color w:val="000000"/>
              </w:rPr>
              <w:t>10 261 900,00</w:t>
            </w:r>
          </w:p>
        </w:tc>
      </w:tr>
      <w:tr w:rsidR="00605F53" w:rsidRPr="00962C1D" w14:paraId="585450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759F23"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A66D735"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65AEFC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ACC7B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476499E"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F2E43A"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92A56E5" w14:textId="77777777" w:rsidR="00605F53" w:rsidRPr="00962C1D" w:rsidRDefault="00605F53" w:rsidP="00605F53">
            <w:pPr>
              <w:jc w:val="right"/>
              <w:rPr>
                <w:color w:val="000000"/>
              </w:rPr>
            </w:pPr>
            <w:r w:rsidRPr="00962C1D">
              <w:rPr>
                <w:color w:val="000000"/>
              </w:rPr>
              <w:t>8 472 200,00</w:t>
            </w:r>
          </w:p>
        </w:tc>
      </w:tr>
      <w:tr w:rsidR="00605F53" w:rsidRPr="00962C1D" w14:paraId="79D825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93D484" w14:textId="77777777" w:rsidR="00605F53" w:rsidRPr="00962C1D" w:rsidRDefault="00605F53" w:rsidP="00605F53">
            <w:pPr>
              <w:rPr>
                <w:i/>
                <w:iCs/>
                <w:color w:val="000000"/>
              </w:rPr>
            </w:pPr>
            <w:r w:rsidRPr="00962C1D">
              <w:rPr>
                <w:i/>
                <w:iCs/>
                <w:color w:val="000000"/>
              </w:rPr>
              <w:lastRenderedPageBreak/>
              <w:t>Расходы на выплаты персоналу казенных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34C9875"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C81857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E8F7B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74637A"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7190F1F" w14:textId="77777777" w:rsidR="00605F53" w:rsidRPr="00962C1D" w:rsidRDefault="00605F53" w:rsidP="00605F53">
            <w:pPr>
              <w:jc w:val="center"/>
              <w:rPr>
                <w:color w:val="000000"/>
              </w:rPr>
            </w:pPr>
            <w:r w:rsidRPr="00962C1D">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765DCE5" w14:textId="77777777" w:rsidR="00605F53" w:rsidRPr="00962C1D" w:rsidRDefault="00605F53" w:rsidP="00605F53">
            <w:pPr>
              <w:jc w:val="right"/>
              <w:rPr>
                <w:color w:val="000000"/>
              </w:rPr>
            </w:pPr>
            <w:r w:rsidRPr="00962C1D">
              <w:rPr>
                <w:color w:val="000000"/>
              </w:rPr>
              <w:t>8 472 200,00</w:t>
            </w:r>
          </w:p>
        </w:tc>
      </w:tr>
      <w:tr w:rsidR="00605F53" w:rsidRPr="00962C1D" w14:paraId="4876143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BC63A"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E609CE0"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B6F165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B7EC3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ED6B84"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42A4FB"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C01F1B" w14:textId="77777777" w:rsidR="00605F53" w:rsidRPr="00962C1D" w:rsidRDefault="00605F53" w:rsidP="00605F53">
            <w:pPr>
              <w:jc w:val="right"/>
              <w:rPr>
                <w:color w:val="000000"/>
              </w:rPr>
            </w:pPr>
            <w:r w:rsidRPr="00962C1D">
              <w:rPr>
                <w:color w:val="000000"/>
              </w:rPr>
              <w:t>1 789 600,00</w:t>
            </w:r>
          </w:p>
        </w:tc>
      </w:tr>
      <w:tr w:rsidR="00605F53" w:rsidRPr="00962C1D" w14:paraId="79EC2D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17D4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F60190E"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4AE2F7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609C9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A630519"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3C7602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C1A538" w14:textId="77777777" w:rsidR="00605F53" w:rsidRPr="00962C1D" w:rsidRDefault="00605F53" w:rsidP="00605F53">
            <w:pPr>
              <w:jc w:val="right"/>
              <w:rPr>
                <w:color w:val="000000"/>
              </w:rPr>
            </w:pPr>
            <w:r w:rsidRPr="00962C1D">
              <w:rPr>
                <w:color w:val="000000"/>
              </w:rPr>
              <w:t>1 789 600,00</w:t>
            </w:r>
          </w:p>
        </w:tc>
      </w:tr>
      <w:tr w:rsidR="00605F53" w:rsidRPr="00962C1D" w14:paraId="719551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95F2D9"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37925E8D"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5421A7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FE3FD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E4EC0E"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840CF11"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954B449" w14:textId="77777777" w:rsidR="00605F53" w:rsidRPr="00962C1D" w:rsidRDefault="00605F53" w:rsidP="00605F53">
            <w:pPr>
              <w:jc w:val="right"/>
              <w:rPr>
                <w:color w:val="000000"/>
              </w:rPr>
            </w:pPr>
            <w:r w:rsidRPr="00962C1D">
              <w:rPr>
                <w:color w:val="000000"/>
              </w:rPr>
              <w:t>100,00</w:t>
            </w:r>
          </w:p>
        </w:tc>
      </w:tr>
      <w:tr w:rsidR="00605F53" w:rsidRPr="00962C1D" w14:paraId="1C808E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61517"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6973CC86"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A7A213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595ACD"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FD552C"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1B945A4"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BB15116" w14:textId="77777777" w:rsidR="00605F53" w:rsidRPr="00962C1D" w:rsidRDefault="00605F53" w:rsidP="00605F53">
            <w:pPr>
              <w:jc w:val="right"/>
              <w:rPr>
                <w:color w:val="000000"/>
              </w:rPr>
            </w:pPr>
            <w:r w:rsidRPr="00962C1D">
              <w:rPr>
                <w:color w:val="000000"/>
              </w:rPr>
              <w:t>100,00</w:t>
            </w:r>
          </w:p>
        </w:tc>
      </w:tr>
      <w:tr w:rsidR="00605F53" w:rsidRPr="00962C1D" w14:paraId="7C5224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2A50A"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19B23951"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54D933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16A1EA"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4E7988"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C99230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2C952" w14:textId="77777777" w:rsidR="00605F53" w:rsidRPr="00962C1D" w:rsidRDefault="00605F53" w:rsidP="00605F53">
            <w:pPr>
              <w:jc w:val="right"/>
              <w:rPr>
                <w:color w:val="000000"/>
              </w:rPr>
            </w:pPr>
            <w:r w:rsidRPr="00962C1D">
              <w:rPr>
                <w:color w:val="000000"/>
              </w:rPr>
              <w:t>1 562 400,00</w:t>
            </w:r>
          </w:p>
        </w:tc>
      </w:tr>
      <w:tr w:rsidR="00605F53" w:rsidRPr="00962C1D" w14:paraId="33C4F3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524124"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C99FA30"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A1FE3D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75B31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2641AFF"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56C97D6"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2098F23" w14:textId="77777777" w:rsidR="00605F53" w:rsidRPr="00962C1D" w:rsidRDefault="00605F53" w:rsidP="00605F53">
            <w:pPr>
              <w:jc w:val="right"/>
              <w:rPr>
                <w:color w:val="000000"/>
              </w:rPr>
            </w:pPr>
            <w:r w:rsidRPr="00962C1D">
              <w:rPr>
                <w:color w:val="000000"/>
              </w:rPr>
              <w:t>1 562 400,00</w:t>
            </w:r>
          </w:p>
        </w:tc>
      </w:tr>
      <w:tr w:rsidR="00605F53" w:rsidRPr="00962C1D" w14:paraId="6898B3A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BE61C6"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3B9AE77"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566D449"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EAD22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8E0A80"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7359789"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E031DBD" w14:textId="77777777" w:rsidR="00605F53" w:rsidRPr="00962C1D" w:rsidRDefault="00605F53" w:rsidP="00605F53">
            <w:pPr>
              <w:jc w:val="right"/>
              <w:rPr>
                <w:color w:val="000000"/>
              </w:rPr>
            </w:pPr>
            <w:r w:rsidRPr="00962C1D">
              <w:rPr>
                <w:color w:val="000000"/>
              </w:rPr>
              <w:t>1 562 400,00</w:t>
            </w:r>
          </w:p>
        </w:tc>
      </w:tr>
      <w:tr w:rsidR="00605F53" w:rsidRPr="00962C1D" w14:paraId="4E3F19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FE468"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595A371B"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500F20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51F3F9"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0973F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3BDA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7E819C" w14:textId="77777777" w:rsidR="00605F53" w:rsidRPr="00962C1D" w:rsidRDefault="00605F53" w:rsidP="00605F53">
            <w:pPr>
              <w:jc w:val="right"/>
              <w:rPr>
                <w:color w:val="000000"/>
              </w:rPr>
            </w:pPr>
            <w:r w:rsidRPr="00962C1D">
              <w:rPr>
                <w:color w:val="000000"/>
              </w:rPr>
              <w:t>48 000,00</w:t>
            </w:r>
          </w:p>
        </w:tc>
      </w:tr>
      <w:tr w:rsidR="00605F53" w:rsidRPr="00962C1D" w14:paraId="4A32467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BDAB07" w14:textId="77777777" w:rsidR="00605F53" w:rsidRPr="00962C1D" w:rsidRDefault="00605F53" w:rsidP="00605F53">
            <w:pPr>
              <w:rPr>
                <w:b/>
                <w:bCs/>
                <w:i/>
                <w:iCs/>
                <w:color w:val="000000"/>
                <w:sz w:val="24"/>
                <w:szCs w:val="24"/>
              </w:rPr>
            </w:pPr>
            <w:r w:rsidRPr="00962C1D">
              <w:rPr>
                <w:b/>
                <w:bCs/>
                <w:i/>
                <w:iCs/>
                <w:color w:val="000000"/>
                <w:sz w:val="24"/>
                <w:szCs w:val="24"/>
              </w:rPr>
              <w:t>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14:paraId="385710FF"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F33DE3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E13DE0"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30F75F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C87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666B61" w14:textId="77777777" w:rsidR="00605F53" w:rsidRPr="00962C1D" w:rsidRDefault="00605F53" w:rsidP="00605F53">
            <w:pPr>
              <w:jc w:val="right"/>
              <w:rPr>
                <w:color w:val="000000"/>
              </w:rPr>
            </w:pPr>
            <w:r w:rsidRPr="00962C1D">
              <w:rPr>
                <w:color w:val="000000"/>
              </w:rPr>
              <w:t>48 000,00</w:t>
            </w:r>
          </w:p>
        </w:tc>
      </w:tr>
      <w:tr w:rsidR="00605F53" w:rsidRPr="00962C1D" w14:paraId="01C429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C76350" w14:textId="77777777" w:rsidR="00605F53" w:rsidRPr="00962C1D" w:rsidRDefault="00605F53" w:rsidP="00605F53">
            <w:pPr>
              <w:rPr>
                <w:b/>
                <w:bCs/>
                <w:color w:val="000000"/>
              </w:rPr>
            </w:pPr>
            <w:r w:rsidRPr="00962C1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0" w:type="dxa"/>
            <w:tcBorders>
              <w:top w:val="nil"/>
              <w:left w:val="nil"/>
              <w:bottom w:val="single" w:sz="4" w:space="0" w:color="000000"/>
              <w:right w:val="single" w:sz="4" w:space="0" w:color="000000"/>
            </w:tcBorders>
            <w:shd w:val="clear" w:color="auto" w:fill="auto"/>
            <w:noWrap/>
            <w:hideMark/>
          </w:tcPr>
          <w:p w14:paraId="4D399A20"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35DAA1F4"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83EFC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3933D01" w14:textId="77777777" w:rsidR="00605F53" w:rsidRPr="00962C1D" w:rsidRDefault="00605F53" w:rsidP="00605F53">
            <w:pPr>
              <w:jc w:val="center"/>
              <w:rPr>
                <w:color w:val="000000"/>
              </w:rPr>
            </w:pPr>
            <w:r w:rsidRPr="00962C1D">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298054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109F82" w14:textId="77777777" w:rsidR="00605F53" w:rsidRPr="00962C1D" w:rsidRDefault="00605F53" w:rsidP="00605F53">
            <w:pPr>
              <w:jc w:val="right"/>
              <w:rPr>
                <w:color w:val="000000"/>
              </w:rPr>
            </w:pPr>
            <w:r w:rsidRPr="00962C1D">
              <w:rPr>
                <w:color w:val="000000"/>
              </w:rPr>
              <w:t>36 000,00</w:t>
            </w:r>
          </w:p>
        </w:tc>
      </w:tr>
      <w:tr w:rsidR="00605F53" w:rsidRPr="00962C1D" w14:paraId="7202E98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6898A4"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исполнительных органов</w:t>
            </w:r>
          </w:p>
        </w:tc>
        <w:tc>
          <w:tcPr>
            <w:tcW w:w="850" w:type="dxa"/>
            <w:tcBorders>
              <w:top w:val="nil"/>
              <w:left w:val="nil"/>
              <w:bottom w:val="single" w:sz="4" w:space="0" w:color="000000"/>
              <w:right w:val="single" w:sz="4" w:space="0" w:color="000000"/>
            </w:tcBorders>
            <w:shd w:val="clear" w:color="auto" w:fill="auto"/>
            <w:noWrap/>
            <w:hideMark/>
          </w:tcPr>
          <w:p w14:paraId="10B4A426"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D0A04B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64DD0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80B7C1" w14:textId="77777777" w:rsidR="00605F53" w:rsidRPr="00962C1D" w:rsidRDefault="00605F53" w:rsidP="00605F53">
            <w:pPr>
              <w:jc w:val="center"/>
              <w:rPr>
                <w:color w:val="000000"/>
              </w:rPr>
            </w:pPr>
            <w:r w:rsidRPr="00962C1D">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11628E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2BEBD4" w14:textId="77777777" w:rsidR="00605F53" w:rsidRPr="00962C1D" w:rsidRDefault="00605F53" w:rsidP="00605F53">
            <w:pPr>
              <w:jc w:val="right"/>
              <w:rPr>
                <w:color w:val="000000"/>
              </w:rPr>
            </w:pPr>
            <w:r w:rsidRPr="00962C1D">
              <w:rPr>
                <w:color w:val="000000"/>
              </w:rPr>
              <w:t>36 000,00</w:t>
            </w:r>
          </w:p>
        </w:tc>
      </w:tr>
      <w:tr w:rsidR="00605F53" w:rsidRPr="00962C1D" w14:paraId="5FFFE2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C68F46"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00737488"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84A41D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CDF84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FB9BEAB"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3D44C8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89EAC1" w14:textId="77777777" w:rsidR="00605F53" w:rsidRPr="00962C1D" w:rsidRDefault="00605F53" w:rsidP="00605F53">
            <w:pPr>
              <w:jc w:val="right"/>
              <w:rPr>
                <w:color w:val="000000"/>
              </w:rPr>
            </w:pPr>
            <w:r w:rsidRPr="00962C1D">
              <w:rPr>
                <w:color w:val="000000"/>
              </w:rPr>
              <w:t>36 000,00</w:t>
            </w:r>
          </w:p>
        </w:tc>
      </w:tr>
      <w:tr w:rsidR="00605F53" w:rsidRPr="00962C1D" w14:paraId="152009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F004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70BA167"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43BCA01"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C15D2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9209F3A"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389550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8FC908" w14:textId="77777777" w:rsidR="00605F53" w:rsidRPr="00962C1D" w:rsidRDefault="00605F53" w:rsidP="00605F53">
            <w:pPr>
              <w:jc w:val="right"/>
              <w:rPr>
                <w:color w:val="000000"/>
              </w:rPr>
            </w:pPr>
            <w:r w:rsidRPr="00962C1D">
              <w:rPr>
                <w:color w:val="000000"/>
              </w:rPr>
              <w:t>36 000,00</w:t>
            </w:r>
          </w:p>
        </w:tc>
      </w:tr>
      <w:tr w:rsidR="00605F53" w:rsidRPr="00962C1D" w14:paraId="024E71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168C6B"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11594FA"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40105D2"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4942A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38FA437" w14:textId="77777777" w:rsidR="00605F53" w:rsidRPr="00962C1D" w:rsidRDefault="00605F53" w:rsidP="00605F53">
            <w:pPr>
              <w:jc w:val="center"/>
              <w:rPr>
                <w:color w:val="000000"/>
              </w:rPr>
            </w:pPr>
            <w:r w:rsidRPr="00962C1D">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89BA2C1"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5BF989B" w14:textId="77777777" w:rsidR="00605F53" w:rsidRPr="00962C1D" w:rsidRDefault="00605F53" w:rsidP="00605F53">
            <w:pPr>
              <w:jc w:val="right"/>
              <w:rPr>
                <w:color w:val="000000"/>
              </w:rPr>
            </w:pPr>
            <w:r w:rsidRPr="00962C1D">
              <w:rPr>
                <w:color w:val="000000"/>
              </w:rPr>
              <w:t>36 000,00</w:t>
            </w:r>
          </w:p>
        </w:tc>
      </w:tr>
      <w:tr w:rsidR="00605F53" w:rsidRPr="00962C1D" w14:paraId="66A524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77BE2B"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AC74780"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A0EB5BF"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5F155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7C3545E"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B88943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AA8B0C" w14:textId="77777777" w:rsidR="00605F53" w:rsidRPr="00962C1D" w:rsidRDefault="00605F53" w:rsidP="00605F53">
            <w:pPr>
              <w:jc w:val="right"/>
              <w:rPr>
                <w:color w:val="000000"/>
              </w:rPr>
            </w:pPr>
            <w:r w:rsidRPr="00962C1D">
              <w:rPr>
                <w:color w:val="000000"/>
              </w:rPr>
              <w:t>12 000,00</w:t>
            </w:r>
          </w:p>
        </w:tc>
      </w:tr>
      <w:tr w:rsidR="00605F53" w:rsidRPr="00962C1D" w14:paraId="630751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71489F"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5CFBDC1E"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5385B5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15F14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AD5F940"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DC7D8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A896F" w14:textId="77777777" w:rsidR="00605F53" w:rsidRPr="00962C1D" w:rsidRDefault="00605F53" w:rsidP="00605F53">
            <w:pPr>
              <w:jc w:val="right"/>
              <w:rPr>
                <w:color w:val="000000"/>
              </w:rPr>
            </w:pPr>
            <w:r w:rsidRPr="00962C1D">
              <w:rPr>
                <w:color w:val="000000"/>
              </w:rPr>
              <w:t>12 000,00</w:t>
            </w:r>
          </w:p>
        </w:tc>
      </w:tr>
      <w:tr w:rsidR="00605F53" w:rsidRPr="00962C1D" w14:paraId="1A62912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6FD5A"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4C222B1"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6B98E3B"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92548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3C1E336"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36677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2CC3DB" w14:textId="77777777" w:rsidR="00605F53" w:rsidRPr="00962C1D" w:rsidRDefault="00605F53" w:rsidP="00605F53">
            <w:pPr>
              <w:jc w:val="right"/>
              <w:rPr>
                <w:color w:val="000000"/>
              </w:rPr>
            </w:pPr>
            <w:r w:rsidRPr="00962C1D">
              <w:rPr>
                <w:color w:val="000000"/>
              </w:rPr>
              <w:t>12 000,00</w:t>
            </w:r>
          </w:p>
        </w:tc>
      </w:tr>
      <w:tr w:rsidR="00605F53" w:rsidRPr="00962C1D" w14:paraId="1998844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679B4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BBBB96B"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BC52F8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BD89B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059F1DF"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A0EC8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9EBBD4" w14:textId="77777777" w:rsidR="00605F53" w:rsidRPr="00962C1D" w:rsidRDefault="00605F53" w:rsidP="00605F53">
            <w:pPr>
              <w:jc w:val="right"/>
              <w:rPr>
                <w:color w:val="000000"/>
              </w:rPr>
            </w:pPr>
            <w:r w:rsidRPr="00962C1D">
              <w:rPr>
                <w:color w:val="000000"/>
              </w:rPr>
              <w:t>12 000,00</w:t>
            </w:r>
          </w:p>
        </w:tc>
      </w:tr>
      <w:tr w:rsidR="00605F53" w:rsidRPr="00962C1D" w14:paraId="665CDD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16ECC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986AAD2" w14:textId="77777777" w:rsidR="00605F53" w:rsidRPr="00962C1D" w:rsidRDefault="00605F53" w:rsidP="00605F53">
            <w:pPr>
              <w:jc w:val="center"/>
              <w:rPr>
                <w:color w:val="000000"/>
              </w:rPr>
            </w:pPr>
            <w:r w:rsidRPr="00962C1D">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E53FEED"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678C4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A7CA8B9" w14:textId="77777777" w:rsidR="00605F53" w:rsidRPr="00962C1D" w:rsidRDefault="00605F53" w:rsidP="00605F53">
            <w:pPr>
              <w:jc w:val="center"/>
              <w:rPr>
                <w:color w:val="000000"/>
              </w:rPr>
            </w:pPr>
            <w:r w:rsidRPr="00962C1D">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B61BED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E3EF36" w14:textId="77777777" w:rsidR="00605F53" w:rsidRPr="00962C1D" w:rsidRDefault="00605F53" w:rsidP="00605F53">
            <w:pPr>
              <w:jc w:val="right"/>
              <w:rPr>
                <w:color w:val="000000"/>
              </w:rPr>
            </w:pPr>
            <w:r w:rsidRPr="00962C1D">
              <w:rPr>
                <w:color w:val="000000"/>
              </w:rPr>
              <w:t>12 000,00</w:t>
            </w:r>
          </w:p>
        </w:tc>
      </w:tr>
      <w:tr w:rsidR="00605F53" w:rsidRPr="00962C1D" w14:paraId="0DE8249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863D6" w14:textId="77777777" w:rsidR="00605F53" w:rsidRPr="00962C1D" w:rsidRDefault="00605F53" w:rsidP="00605F53">
            <w:pPr>
              <w:rPr>
                <w:b/>
                <w:bCs/>
                <w:color w:val="000000"/>
                <w:sz w:val="24"/>
                <w:szCs w:val="24"/>
              </w:rPr>
            </w:pPr>
            <w:r w:rsidRPr="00962C1D">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850" w:type="dxa"/>
            <w:tcBorders>
              <w:top w:val="nil"/>
              <w:left w:val="nil"/>
              <w:bottom w:val="single" w:sz="4" w:space="0" w:color="000000"/>
              <w:right w:val="single" w:sz="4" w:space="0" w:color="000000"/>
            </w:tcBorders>
            <w:shd w:val="clear" w:color="auto" w:fill="auto"/>
            <w:hideMark/>
          </w:tcPr>
          <w:p w14:paraId="583AB9BF"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hideMark/>
          </w:tcPr>
          <w:p w14:paraId="5FF4A648"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479C0673"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47B05201"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5246BD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D6B4EF" w14:textId="77777777" w:rsidR="00605F53" w:rsidRPr="00962C1D" w:rsidRDefault="00605F53" w:rsidP="00605F53">
            <w:pPr>
              <w:jc w:val="right"/>
              <w:rPr>
                <w:color w:val="000000"/>
              </w:rPr>
            </w:pPr>
            <w:r w:rsidRPr="00962C1D">
              <w:rPr>
                <w:color w:val="000000"/>
              </w:rPr>
              <w:t>50 768 259,17</w:t>
            </w:r>
          </w:p>
        </w:tc>
      </w:tr>
      <w:tr w:rsidR="00605F53" w:rsidRPr="00962C1D" w14:paraId="0AC8701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19B8A" w14:textId="77777777" w:rsidR="00605F53" w:rsidRPr="00962C1D" w:rsidRDefault="00605F53" w:rsidP="00605F53">
            <w:pPr>
              <w:rPr>
                <w:color w:val="000000"/>
                <w:sz w:val="24"/>
                <w:szCs w:val="24"/>
              </w:rPr>
            </w:pPr>
            <w:r w:rsidRPr="00962C1D">
              <w:rPr>
                <w:color w:val="000000"/>
                <w:sz w:val="24"/>
                <w:szCs w:val="24"/>
              </w:rPr>
              <w:lastRenderedPageBreak/>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0D48C451"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BA0205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052C9B"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8CF3FA"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8841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70C1D3" w14:textId="77777777" w:rsidR="00605F53" w:rsidRPr="00962C1D" w:rsidRDefault="00605F53" w:rsidP="00605F53">
            <w:pPr>
              <w:jc w:val="right"/>
              <w:rPr>
                <w:color w:val="000000"/>
              </w:rPr>
            </w:pPr>
            <w:r w:rsidRPr="00962C1D">
              <w:rPr>
                <w:color w:val="000000"/>
              </w:rPr>
              <w:t>50 768 259,17</w:t>
            </w:r>
          </w:p>
        </w:tc>
      </w:tr>
      <w:tr w:rsidR="00605F53" w:rsidRPr="00962C1D" w14:paraId="2A40BD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174FB" w14:textId="77777777" w:rsidR="00605F53" w:rsidRPr="00962C1D" w:rsidRDefault="00605F53" w:rsidP="00605F53">
            <w:pPr>
              <w:rPr>
                <w:b/>
                <w:bCs/>
                <w:i/>
                <w:iCs/>
                <w:color w:val="000000"/>
                <w:sz w:val="24"/>
                <w:szCs w:val="24"/>
              </w:rPr>
            </w:pPr>
            <w:r w:rsidRPr="00962C1D">
              <w:rPr>
                <w:b/>
                <w:bCs/>
                <w:i/>
                <w:iCs/>
                <w:color w:val="000000"/>
                <w:sz w:val="24"/>
                <w:szCs w:val="24"/>
              </w:rPr>
              <w:t>Судебная система</w:t>
            </w:r>
          </w:p>
        </w:tc>
        <w:tc>
          <w:tcPr>
            <w:tcW w:w="850" w:type="dxa"/>
            <w:tcBorders>
              <w:top w:val="nil"/>
              <w:left w:val="nil"/>
              <w:bottom w:val="single" w:sz="4" w:space="0" w:color="000000"/>
              <w:right w:val="single" w:sz="4" w:space="0" w:color="000000"/>
            </w:tcBorders>
            <w:shd w:val="clear" w:color="auto" w:fill="auto"/>
            <w:noWrap/>
            <w:hideMark/>
          </w:tcPr>
          <w:p w14:paraId="6F718B5C"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1FC41E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783F8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129584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CBE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8DDC14" w14:textId="77777777" w:rsidR="00605F53" w:rsidRPr="00962C1D" w:rsidRDefault="00605F53" w:rsidP="00605F53">
            <w:pPr>
              <w:jc w:val="right"/>
              <w:rPr>
                <w:color w:val="000000"/>
              </w:rPr>
            </w:pPr>
            <w:r w:rsidRPr="00962C1D">
              <w:rPr>
                <w:color w:val="000000"/>
              </w:rPr>
              <w:t>70 400,00</w:t>
            </w:r>
          </w:p>
        </w:tc>
      </w:tr>
      <w:tr w:rsidR="00605F53" w:rsidRPr="00962C1D" w14:paraId="2B4790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9FFC73"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64A491E1"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187D573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883AE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448091B"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A92273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F6B9EE" w14:textId="77777777" w:rsidR="00605F53" w:rsidRPr="00962C1D" w:rsidRDefault="00605F53" w:rsidP="00605F53">
            <w:pPr>
              <w:jc w:val="right"/>
              <w:rPr>
                <w:color w:val="000000"/>
              </w:rPr>
            </w:pPr>
            <w:r w:rsidRPr="00962C1D">
              <w:rPr>
                <w:color w:val="000000"/>
              </w:rPr>
              <w:t>70 400,00</w:t>
            </w:r>
          </w:p>
        </w:tc>
      </w:tr>
      <w:tr w:rsidR="00605F53" w:rsidRPr="00962C1D" w14:paraId="14BBC7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755783" w14:textId="77777777" w:rsidR="00605F53" w:rsidRPr="00962C1D" w:rsidRDefault="00605F53" w:rsidP="00605F53">
            <w:pPr>
              <w:rPr>
                <w:b/>
                <w:bCs/>
                <w:color w:val="000000"/>
                <w:sz w:val="22"/>
                <w:szCs w:val="22"/>
              </w:rPr>
            </w:pPr>
            <w:r w:rsidRPr="00962C1D">
              <w:rPr>
                <w:b/>
                <w:bCs/>
                <w:color w:val="000000"/>
                <w:sz w:val="22"/>
                <w:szCs w:val="22"/>
              </w:rPr>
              <w:t>Предоставление субвенций муниципальным образованиям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7AB373F"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E73530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466B4C"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8F1E66" w14:textId="77777777" w:rsidR="00605F53" w:rsidRPr="00962C1D" w:rsidRDefault="00605F53" w:rsidP="00605F53">
            <w:pPr>
              <w:jc w:val="center"/>
              <w:rPr>
                <w:color w:val="000000"/>
              </w:rPr>
            </w:pPr>
            <w:r w:rsidRPr="00962C1D">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468DF61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268B53" w14:textId="77777777" w:rsidR="00605F53" w:rsidRPr="00962C1D" w:rsidRDefault="00605F53" w:rsidP="00605F53">
            <w:pPr>
              <w:jc w:val="right"/>
              <w:rPr>
                <w:color w:val="000000"/>
              </w:rPr>
            </w:pPr>
            <w:r w:rsidRPr="00962C1D">
              <w:rPr>
                <w:color w:val="000000"/>
              </w:rPr>
              <w:t>70 400,00</w:t>
            </w:r>
          </w:p>
        </w:tc>
      </w:tr>
      <w:tr w:rsidR="00605F53" w:rsidRPr="00962C1D" w14:paraId="1DD8688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2AD2F" w14:textId="77777777" w:rsidR="00605F53" w:rsidRPr="00962C1D" w:rsidRDefault="00605F53" w:rsidP="00605F53">
            <w:pPr>
              <w:rPr>
                <w:color w:val="000000"/>
                <w:sz w:val="22"/>
                <w:szCs w:val="22"/>
              </w:rPr>
            </w:pPr>
            <w:r w:rsidRPr="00962C1D">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850" w:type="dxa"/>
            <w:tcBorders>
              <w:top w:val="nil"/>
              <w:left w:val="nil"/>
              <w:bottom w:val="single" w:sz="4" w:space="0" w:color="000000"/>
              <w:right w:val="single" w:sz="4" w:space="0" w:color="000000"/>
            </w:tcBorders>
            <w:shd w:val="clear" w:color="auto" w:fill="auto"/>
            <w:noWrap/>
            <w:hideMark/>
          </w:tcPr>
          <w:p w14:paraId="674A8B09"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1C4C37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8CA6D7"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2E97FCB" w14:textId="77777777" w:rsidR="00605F53" w:rsidRPr="00962C1D" w:rsidRDefault="00605F53" w:rsidP="00605F53">
            <w:pPr>
              <w:jc w:val="center"/>
              <w:rPr>
                <w:color w:val="000000"/>
              </w:rPr>
            </w:pPr>
            <w:r w:rsidRPr="00962C1D">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2D8419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5A576A" w14:textId="77777777" w:rsidR="00605F53" w:rsidRPr="00962C1D" w:rsidRDefault="00605F53" w:rsidP="00605F53">
            <w:pPr>
              <w:jc w:val="right"/>
              <w:rPr>
                <w:color w:val="000000"/>
              </w:rPr>
            </w:pPr>
            <w:r w:rsidRPr="00962C1D">
              <w:rPr>
                <w:color w:val="000000"/>
              </w:rPr>
              <w:t>70 400,00</w:t>
            </w:r>
          </w:p>
        </w:tc>
      </w:tr>
      <w:tr w:rsidR="00605F53" w:rsidRPr="00962C1D" w14:paraId="2CD75B1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2E0564"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A918FB8"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D4336C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9914D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9C207FA" w14:textId="77777777" w:rsidR="00605F53" w:rsidRPr="00962C1D" w:rsidRDefault="00605F53" w:rsidP="00605F53">
            <w:pPr>
              <w:jc w:val="center"/>
              <w:rPr>
                <w:color w:val="000000"/>
              </w:rPr>
            </w:pPr>
            <w:r w:rsidRPr="00962C1D">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3B8C34F"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2297E19" w14:textId="77777777" w:rsidR="00605F53" w:rsidRPr="00962C1D" w:rsidRDefault="00605F53" w:rsidP="00605F53">
            <w:pPr>
              <w:jc w:val="right"/>
              <w:rPr>
                <w:color w:val="000000"/>
              </w:rPr>
            </w:pPr>
            <w:r w:rsidRPr="00962C1D">
              <w:rPr>
                <w:color w:val="000000"/>
              </w:rPr>
              <w:t>70 400,00</w:t>
            </w:r>
          </w:p>
        </w:tc>
      </w:tr>
      <w:tr w:rsidR="00605F53" w:rsidRPr="00962C1D" w14:paraId="07A2FD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CEBC00" w14:textId="77777777" w:rsidR="00605F53" w:rsidRPr="00962C1D" w:rsidRDefault="00605F53" w:rsidP="00605F53">
            <w:pPr>
              <w:rPr>
                <w:i/>
                <w:iCs/>
                <w:color w:val="000000"/>
              </w:rPr>
            </w:pPr>
            <w:r w:rsidRPr="00962C1D">
              <w:rPr>
                <w:i/>
                <w:iCs/>
                <w:color w:val="000000"/>
              </w:rPr>
              <w:t>Субвенции</w:t>
            </w:r>
          </w:p>
        </w:tc>
        <w:tc>
          <w:tcPr>
            <w:tcW w:w="850" w:type="dxa"/>
            <w:tcBorders>
              <w:top w:val="nil"/>
              <w:left w:val="nil"/>
              <w:bottom w:val="single" w:sz="4" w:space="0" w:color="000000"/>
              <w:right w:val="single" w:sz="4" w:space="0" w:color="000000"/>
            </w:tcBorders>
            <w:shd w:val="clear" w:color="auto" w:fill="auto"/>
            <w:noWrap/>
            <w:hideMark/>
          </w:tcPr>
          <w:p w14:paraId="020F37C0"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1CDA7BD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CED98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7CE844" w14:textId="77777777" w:rsidR="00605F53" w:rsidRPr="00962C1D" w:rsidRDefault="00605F53" w:rsidP="00605F53">
            <w:pPr>
              <w:jc w:val="center"/>
              <w:rPr>
                <w:color w:val="000000"/>
              </w:rPr>
            </w:pPr>
            <w:r w:rsidRPr="00962C1D">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8E73DB6" w14:textId="77777777" w:rsidR="00605F53" w:rsidRPr="00962C1D" w:rsidRDefault="00605F53" w:rsidP="00605F53">
            <w:pPr>
              <w:jc w:val="center"/>
              <w:rPr>
                <w:color w:val="000000"/>
              </w:rPr>
            </w:pPr>
            <w:r w:rsidRPr="00962C1D">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A375420" w14:textId="77777777" w:rsidR="00605F53" w:rsidRPr="00962C1D" w:rsidRDefault="00605F53" w:rsidP="00605F53">
            <w:pPr>
              <w:jc w:val="right"/>
              <w:rPr>
                <w:color w:val="000000"/>
              </w:rPr>
            </w:pPr>
            <w:r w:rsidRPr="00962C1D">
              <w:rPr>
                <w:color w:val="000000"/>
              </w:rPr>
              <w:t>70 400,00</w:t>
            </w:r>
          </w:p>
        </w:tc>
      </w:tr>
      <w:tr w:rsidR="00605F53" w:rsidRPr="00962C1D" w14:paraId="44A36F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E057F3"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439ABE99"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228ECBB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295CE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CDD0F2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C6A0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9D1E62" w14:textId="77777777" w:rsidR="00605F53" w:rsidRPr="00962C1D" w:rsidRDefault="00605F53" w:rsidP="00605F53">
            <w:pPr>
              <w:jc w:val="right"/>
              <w:rPr>
                <w:color w:val="000000"/>
              </w:rPr>
            </w:pPr>
            <w:r w:rsidRPr="00962C1D">
              <w:rPr>
                <w:color w:val="000000"/>
              </w:rPr>
              <w:t>50 697 859,17</w:t>
            </w:r>
          </w:p>
        </w:tc>
      </w:tr>
      <w:tr w:rsidR="00605F53" w:rsidRPr="00962C1D" w14:paraId="0DFCEB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EB943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законности и правопорядка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04A2D20A"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5606FF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B5637B"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B61111" w14:textId="77777777" w:rsidR="00605F53" w:rsidRPr="00962C1D" w:rsidRDefault="00605F53" w:rsidP="00605F53">
            <w:pPr>
              <w:jc w:val="center"/>
              <w:rPr>
                <w:color w:val="000000"/>
              </w:rPr>
            </w:pPr>
            <w:r w:rsidRPr="00962C1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FB9998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3E6DF" w14:textId="77777777" w:rsidR="00605F53" w:rsidRPr="00962C1D" w:rsidRDefault="00605F53" w:rsidP="00605F53">
            <w:pPr>
              <w:jc w:val="right"/>
              <w:rPr>
                <w:color w:val="000000"/>
              </w:rPr>
            </w:pPr>
            <w:r w:rsidRPr="00962C1D">
              <w:rPr>
                <w:color w:val="000000"/>
              </w:rPr>
              <w:t>49 916 659,17</w:t>
            </w:r>
          </w:p>
        </w:tc>
      </w:tr>
      <w:tr w:rsidR="00605F53" w:rsidRPr="00962C1D" w14:paraId="10D9DF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E37C52"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Комплексные меры по профилактике правонарушений и усилению борьбы с преступностью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4252211"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F98BC9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86F11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DB3D0C" w14:textId="77777777" w:rsidR="00605F53" w:rsidRPr="00962C1D" w:rsidRDefault="00605F53" w:rsidP="00605F53">
            <w:pPr>
              <w:jc w:val="center"/>
              <w:rPr>
                <w:color w:val="000000"/>
              </w:rPr>
            </w:pPr>
            <w:r w:rsidRPr="00962C1D">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5C1B25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E4067E" w14:textId="77777777" w:rsidR="00605F53" w:rsidRPr="00962C1D" w:rsidRDefault="00605F53" w:rsidP="00605F53">
            <w:pPr>
              <w:jc w:val="right"/>
              <w:rPr>
                <w:color w:val="000000"/>
              </w:rPr>
            </w:pPr>
            <w:r w:rsidRPr="00962C1D">
              <w:rPr>
                <w:color w:val="000000"/>
              </w:rPr>
              <w:t>1 029 000,00</w:t>
            </w:r>
          </w:p>
        </w:tc>
      </w:tr>
      <w:tr w:rsidR="00605F53" w:rsidRPr="00962C1D" w14:paraId="6AF839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546FB0"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6F4D6357"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6E8E77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0542A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DB133A" w14:textId="77777777" w:rsidR="00605F53" w:rsidRPr="00962C1D" w:rsidRDefault="00605F53" w:rsidP="00605F53">
            <w:pPr>
              <w:jc w:val="center"/>
              <w:rPr>
                <w:color w:val="000000"/>
              </w:rPr>
            </w:pPr>
            <w:r w:rsidRPr="00962C1D">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37D7CF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1362D" w14:textId="77777777" w:rsidR="00605F53" w:rsidRPr="00962C1D" w:rsidRDefault="00605F53" w:rsidP="00605F53">
            <w:pPr>
              <w:jc w:val="right"/>
              <w:rPr>
                <w:color w:val="000000"/>
              </w:rPr>
            </w:pPr>
            <w:r w:rsidRPr="00962C1D">
              <w:rPr>
                <w:color w:val="000000"/>
              </w:rPr>
              <w:t>904 000,00</w:t>
            </w:r>
          </w:p>
        </w:tc>
      </w:tr>
      <w:tr w:rsidR="00605F53" w:rsidRPr="00962C1D" w14:paraId="5021EF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CD9AE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DBC6377"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F40940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7B116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B568B5B" w14:textId="77777777" w:rsidR="00605F53" w:rsidRPr="00962C1D" w:rsidRDefault="00605F53" w:rsidP="00605F53">
            <w:pPr>
              <w:jc w:val="center"/>
              <w:rPr>
                <w:color w:val="000000"/>
              </w:rPr>
            </w:pPr>
            <w:r w:rsidRPr="00962C1D">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22D091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C26178" w14:textId="77777777" w:rsidR="00605F53" w:rsidRPr="00962C1D" w:rsidRDefault="00605F53" w:rsidP="00605F53">
            <w:pPr>
              <w:jc w:val="right"/>
              <w:rPr>
                <w:color w:val="000000"/>
              </w:rPr>
            </w:pPr>
            <w:r w:rsidRPr="00962C1D">
              <w:rPr>
                <w:color w:val="000000"/>
              </w:rPr>
              <w:t>904 000,00</w:t>
            </w:r>
          </w:p>
        </w:tc>
      </w:tr>
      <w:tr w:rsidR="00605F53" w:rsidRPr="00962C1D" w14:paraId="320F1F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E2FAC8"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EBB906A"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CA01077"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A49CE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D23B3BD" w14:textId="77777777" w:rsidR="00605F53" w:rsidRPr="00962C1D" w:rsidRDefault="00605F53" w:rsidP="00605F53">
            <w:pPr>
              <w:jc w:val="center"/>
              <w:rPr>
                <w:color w:val="000000"/>
              </w:rPr>
            </w:pPr>
            <w:r w:rsidRPr="00962C1D">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DB33C7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2477A8" w14:textId="77777777" w:rsidR="00605F53" w:rsidRPr="00962C1D" w:rsidRDefault="00605F53" w:rsidP="00605F53">
            <w:pPr>
              <w:jc w:val="right"/>
              <w:rPr>
                <w:color w:val="000000"/>
              </w:rPr>
            </w:pPr>
            <w:r w:rsidRPr="00962C1D">
              <w:rPr>
                <w:color w:val="000000"/>
              </w:rPr>
              <w:t>904 000,00</w:t>
            </w:r>
          </w:p>
        </w:tc>
      </w:tr>
      <w:tr w:rsidR="00605F53" w:rsidRPr="00962C1D" w14:paraId="3917A3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2ED570" w14:textId="77777777" w:rsidR="00605F53" w:rsidRPr="00962C1D" w:rsidRDefault="00605F53" w:rsidP="00605F53">
            <w:pPr>
              <w:rPr>
                <w:color w:val="000000"/>
                <w:sz w:val="22"/>
                <w:szCs w:val="22"/>
              </w:rPr>
            </w:pPr>
            <w:r w:rsidRPr="00962C1D">
              <w:rPr>
                <w:color w:val="000000"/>
                <w:sz w:val="22"/>
                <w:szCs w:val="22"/>
              </w:rPr>
              <w:t>Мероприятия по противодействию коррупции</w:t>
            </w:r>
          </w:p>
        </w:tc>
        <w:tc>
          <w:tcPr>
            <w:tcW w:w="850" w:type="dxa"/>
            <w:tcBorders>
              <w:top w:val="nil"/>
              <w:left w:val="nil"/>
              <w:bottom w:val="single" w:sz="4" w:space="0" w:color="000000"/>
              <w:right w:val="single" w:sz="4" w:space="0" w:color="000000"/>
            </w:tcBorders>
            <w:shd w:val="clear" w:color="auto" w:fill="auto"/>
            <w:noWrap/>
            <w:hideMark/>
          </w:tcPr>
          <w:p w14:paraId="64BECE7A"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703FF4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65224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5E0F5AE" w14:textId="77777777" w:rsidR="00605F53" w:rsidRPr="00962C1D" w:rsidRDefault="00605F53" w:rsidP="00605F53">
            <w:pPr>
              <w:jc w:val="center"/>
              <w:rPr>
                <w:color w:val="000000"/>
              </w:rPr>
            </w:pPr>
            <w:r w:rsidRPr="00962C1D">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423DDFA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BA5339" w14:textId="77777777" w:rsidR="00605F53" w:rsidRPr="00962C1D" w:rsidRDefault="00605F53" w:rsidP="00605F53">
            <w:pPr>
              <w:jc w:val="right"/>
              <w:rPr>
                <w:color w:val="000000"/>
              </w:rPr>
            </w:pPr>
            <w:r w:rsidRPr="00962C1D">
              <w:rPr>
                <w:color w:val="000000"/>
              </w:rPr>
              <w:t>125 000,00</w:t>
            </w:r>
          </w:p>
        </w:tc>
      </w:tr>
      <w:tr w:rsidR="00605F53" w:rsidRPr="00962C1D" w14:paraId="1081D4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7E2EC"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7295B77"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8A6B50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7AB9D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390650" w14:textId="77777777" w:rsidR="00605F53" w:rsidRPr="00962C1D" w:rsidRDefault="00605F53" w:rsidP="00605F53">
            <w:pPr>
              <w:jc w:val="center"/>
              <w:rPr>
                <w:color w:val="000000"/>
              </w:rPr>
            </w:pPr>
            <w:r w:rsidRPr="00962C1D">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67B3F94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6F57A2" w14:textId="77777777" w:rsidR="00605F53" w:rsidRPr="00962C1D" w:rsidRDefault="00605F53" w:rsidP="00605F53">
            <w:pPr>
              <w:jc w:val="right"/>
              <w:rPr>
                <w:color w:val="000000"/>
              </w:rPr>
            </w:pPr>
            <w:r w:rsidRPr="00962C1D">
              <w:rPr>
                <w:color w:val="000000"/>
              </w:rPr>
              <w:t>125 000,00</w:t>
            </w:r>
          </w:p>
        </w:tc>
      </w:tr>
      <w:tr w:rsidR="00605F53" w:rsidRPr="00962C1D" w14:paraId="30F4BFC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B63CD5"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D4899D5"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1542742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6E7B5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7EB8E1" w14:textId="77777777" w:rsidR="00605F53" w:rsidRPr="00962C1D" w:rsidRDefault="00605F53" w:rsidP="00605F53">
            <w:pPr>
              <w:jc w:val="center"/>
              <w:rPr>
                <w:color w:val="000000"/>
              </w:rPr>
            </w:pPr>
            <w:r w:rsidRPr="00962C1D">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76878EBD"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7BE45E" w14:textId="77777777" w:rsidR="00605F53" w:rsidRPr="00962C1D" w:rsidRDefault="00605F53" w:rsidP="00605F53">
            <w:pPr>
              <w:jc w:val="right"/>
              <w:rPr>
                <w:color w:val="000000"/>
              </w:rPr>
            </w:pPr>
            <w:r w:rsidRPr="00962C1D">
              <w:rPr>
                <w:color w:val="000000"/>
              </w:rPr>
              <w:t>125 000,00</w:t>
            </w:r>
          </w:p>
        </w:tc>
      </w:tr>
      <w:tr w:rsidR="00605F53" w:rsidRPr="00962C1D" w14:paraId="2EFA39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6E99D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6100DA5"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0E82C30"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F3FE95"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7A8F78" w14:textId="77777777" w:rsidR="00605F53" w:rsidRPr="00962C1D" w:rsidRDefault="00605F53" w:rsidP="00605F53">
            <w:pPr>
              <w:jc w:val="center"/>
              <w:rPr>
                <w:color w:val="000000"/>
              </w:rPr>
            </w:pPr>
            <w:r w:rsidRPr="00962C1D">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54DEB34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918076" w14:textId="77777777" w:rsidR="00605F53" w:rsidRPr="00962C1D" w:rsidRDefault="00605F53" w:rsidP="00605F53">
            <w:pPr>
              <w:jc w:val="right"/>
              <w:rPr>
                <w:color w:val="000000"/>
              </w:rPr>
            </w:pPr>
            <w:r w:rsidRPr="00962C1D">
              <w:rPr>
                <w:color w:val="000000"/>
              </w:rPr>
              <w:t>48 887 659,17</w:t>
            </w:r>
          </w:p>
        </w:tc>
      </w:tr>
      <w:tr w:rsidR="00605F53" w:rsidRPr="00962C1D" w14:paraId="224D55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8A84AA"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D103C21"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22DFBE0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8A6FCE"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5F01A6F" w14:textId="77777777" w:rsidR="00605F53" w:rsidRPr="00962C1D" w:rsidRDefault="00605F53" w:rsidP="00605F53">
            <w:pPr>
              <w:jc w:val="center"/>
              <w:rPr>
                <w:color w:val="000000"/>
              </w:rPr>
            </w:pPr>
            <w:r w:rsidRPr="00962C1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733040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2EED2C" w14:textId="77777777" w:rsidR="00605F53" w:rsidRPr="00962C1D" w:rsidRDefault="00605F53" w:rsidP="00605F53">
            <w:pPr>
              <w:jc w:val="right"/>
              <w:rPr>
                <w:color w:val="000000"/>
              </w:rPr>
            </w:pPr>
            <w:r w:rsidRPr="00962C1D">
              <w:rPr>
                <w:color w:val="000000"/>
              </w:rPr>
              <w:t>48 887 659,17</w:t>
            </w:r>
          </w:p>
        </w:tc>
      </w:tr>
      <w:tr w:rsidR="00605F53" w:rsidRPr="00962C1D" w14:paraId="0E1A5D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62DA2"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8714CBD"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D999A9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CB9774"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7DEA65" w14:textId="77777777" w:rsidR="00605F53" w:rsidRPr="00962C1D" w:rsidRDefault="00605F53" w:rsidP="00605F53">
            <w:pPr>
              <w:jc w:val="center"/>
              <w:rPr>
                <w:color w:val="000000"/>
              </w:rPr>
            </w:pPr>
            <w:r w:rsidRPr="00962C1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A9619CE"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B68CA01" w14:textId="77777777" w:rsidR="00605F53" w:rsidRPr="00962C1D" w:rsidRDefault="00605F53" w:rsidP="00605F53">
            <w:pPr>
              <w:jc w:val="right"/>
              <w:rPr>
                <w:color w:val="000000"/>
              </w:rPr>
            </w:pPr>
            <w:r w:rsidRPr="00962C1D">
              <w:rPr>
                <w:color w:val="000000"/>
              </w:rPr>
              <w:t>47 926 159,17</w:t>
            </w:r>
          </w:p>
        </w:tc>
      </w:tr>
      <w:tr w:rsidR="00605F53" w:rsidRPr="00962C1D" w14:paraId="7C3E23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8F7E11"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FE40E0B"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AFB9AD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709BC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13E692" w14:textId="77777777" w:rsidR="00605F53" w:rsidRPr="00962C1D" w:rsidRDefault="00605F53" w:rsidP="00605F53">
            <w:pPr>
              <w:jc w:val="center"/>
              <w:rPr>
                <w:color w:val="000000"/>
              </w:rPr>
            </w:pPr>
            <w:r w:rsidRPr="00962C1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E81565F"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2DB2599" w14:textId="77777777" w:rsidR="00605F53" w:rsidRPr="00962C1D" w:rsidRDefault="00605F53" w:rsidP="00605F53">
            <w:pPr>
              <w:jc w:val="right"/>
              <w:rPr>
                <w:color w:val="000000"/>
              </w:rPr>
            </w:pPr>
            <w:r w:rsidRPr="00962C1D">
              <w:rPr>
                <w:color w:val="000000"/>
              </w:rPr>
              <w:t>47 926 159,17</w:t>
            </w:r>
          </w:p>
        </w:tc>
      </w:tr>
      <w:tr w:rsidR="00605F53" w:rsidRPr="00962C1D" w14:paraId="66628F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41DC3"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4286B2E8"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48A4BD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8D587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87BEBF" w14:textId="77777777" w:rsidR="00605F53" w:rsidRPr="00962C1D" w:rsidRDefault="00605F53" w:rsidP="00605F53">
            <w:pPr>
              <w:jc w:val="center"/>
              <w:rPr>
                <w:color w:val="000000"/>
              </w:rPr>
            </w:pPr>
            <w:r w:rsidRPr="00962C1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FAD8658"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07B974" w14:textId="77777777" w:rsidR="00605F53" w:rsidRPr="00962C1D" w:rsidRDefault="00605F53" w:rsidP="00605F53">
            <w:pPr>
              <w:jc w:val="right"/>
              <w:rPr>
                <w:color w:val="000000"/>
              </w:rPr>
            </w:pPr>
            <w:r w:rsidRPr="00962C1D">
              <w:rPr>
                <w:color w:val="000000"/>
              </w:rPr>
              <w:t>961 500,00</w:t>
            </w:r>
          </w:p>
        </w:tc>
      </w:tr>
      <w:tr w:rsidR="00605F53" w:rsidRPr="00962C1D" w14:paraId="47DB15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5CAFE"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5196F1A"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BC829F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FEA353"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CC82A4" w14:textId="77777777" w:rsidR="00605F53" w:rsidRPr="00962C1D" w:rsidRDefault="00605F53" w:rsidP="00605F53">
            <w:pPr>
              <w:jc w:val="center"/>
              <w:rPr>
                <w:color w:val="000000"/>
              </w:rPr>
            </w:pPr>
            <w:r w:rsidRPr="00962C1D">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FBC9F1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3073E5" w14:textId="77777777" w:rsidR="00605F53" w:rsidRPr="00962C1D" w:rsidRDefault="00605F53" w:rsidP="00605F53">
            <w:pPr>
              <w:jc w:val="right"/>
              <w:rPr>
                <w:color w:val="000000"/>
              </w:rPr>
            </w:pPr>
            <w:r w:rsidRPr="00962C1D">
              <w:rPr>
                <w:color w:val="000000"/>
              </w:rPr>
              <w:t>961 500,00</w:t>
            </w:r>
          </w:p>
        </w:tc>
      </w:tr>
      <w:tr w:rsidR="00605F53" w:rsidRPr="00962C1D" w14:paraId="7F5248E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C25255"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BDD67D6"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7E5583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76A0F6"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09A275"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AAA38F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587375" w14:textId="77777777" w:rsidR="00605F53" w:rsidRPr="00962C1D" w:rsidRDefault="00605F53" w:rsidP="00605F53">
            <w:pPr>
              <w:jc w:val="right"/>
              <w:rPr>
                <w:color w:val="000000"/>
              </w:rPr>
            </w:pPr>
            <w:r w:rsidRPr="00962C1D">
              <w:rPr>
                <w:color w:val="000000"/>
              </w:rPr>
              <w:t>781 200,00</w:t>
            </w:r>
          </w:p>
        </w:tc>
      </w:tr>
      <w:tr w:rsidR="00605F53" w:rsidRPr="00962C1D" w14:paraId="670BAD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C31033" w14:textId="77777777" w:rsidR="00605F53" w:rsidRPr="00962C1D" w:rsidRDefault="00605F53" w:rsidP="00605F53">
            <w:pPr>
              <w:rPr>
                <w:b/>
                <w:bCs/>
                <w:color w:val="000000"/>
                <w:sz w:val="22"/>
                <w:szCs w:val="22"/>
              </w:rPr>
            </w:pPr>
            <w:r w:rsidRPr="00962C1D">
              <w:rPr>
                <w:b/>
                <w:bCs/>
                <w:color w:val="000000"/>
                <w:sz w:val="22"/>
                <w:szCs w:val="22"/>
              </w:rPr>
              <w:lastRenderedPageBreak/>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60511F03"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231F8F8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D30FC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11334A"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6E96A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9D5D29" w14:textId="77777777" w:rsidR="00605F53" w:rsidRPr="00962C1D" w:rsidRDefault="00605F53" w:rsidP="00605F53">
            <w:pPr>
              <w:jc w:val="right"/>
              <w:rPr>
                <w:color w:val="000000"/>
              </w:rPr>
            </w:pPr>
            <w:r w:rsidRPr="00962C1D">
              <w:rPr>
                <w:color w:val="000000"/>
              </w:rPr>
              <w:t>781 200,00</w:t>
            </w:r>
          </w:p>
        </w:tc>
      </w:tr>
      <w:tr w:rsidR="00605F53" w:rsidRPr="00962C1D" w14:paraId="73C76B9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17B5B7"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16A30D51"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8429C1E"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6BED82"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D83806D"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8E2942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5ADC6E" w14:textId="77777777" w:rsidR="00605F53" w:rsidRPr="00962C1D" w:rsidRDefault="00605F53" w:rsidP="00605F53">
            <w:pPr>
              <w:jc w:val="right"/>
              <w:rPr>
                <w:color w:val="000000"/>
              </w:rPr>
            </w:pPr>
            <w:r w:rsidRPr="00962C1D">
              <w:rPr>
                <w:color w:val="000000"/>
              </w:rPr>
              <w:t>781 200,00</w:t>
            </w:r>
          </w:p>
        </w:tc>
      </w:tr>
      <w:tr w:rsidR="00605F53" w:rsidRPr="00962C1D" w14:paraId="71C67C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81F0E"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4F4C3EC4"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B10C78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C2AC0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04F6929"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181F5BB"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1BCC460" w14:textId="77777777" w:rsidR="00605F53" w:rsidRPr="00962C1D" w:rsidRDefault="00605F53" w:rsidP="00605F53">
            <w:pPr>
              <w:jc w:val="right"/>
              <w:rPr>
                <w:color w:val="000000"/>
              </w:rPr>
            </w:pPr>
            <w:r w:rsidRPr="00962C1D">
              <w:rPr>
                <w:color w:val="000000"/>
              </w:rPr>
              <w:t>781 200,00</w:t>
            </w:r>
          </w:p>
        </w:tc>
      </w:tr>
      <w:tr w:rsidR="00605F53" w:rsidRPr="00962C1D" w14:paraId="3928CD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B5DA89"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698DB7DF" w14:textId="77777777" w:rsidR="00605F53" w:rsidRPr="00962C1D" w:rsidRDefault="00605F53" w:rsidP="00605F53">
            <w:pPr>
              <w:jc w:val="center"/>
              <w:rPr>
                <w:color w:val="000000"/>
              </w:rPr>
            </w:pPr>
            <w:r w:rsidRPr="00962C1D">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CD3DAB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7BD17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1E9FDD"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CE7A386"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D791509" w14:textId="77777777" w:rsidR="00605F53" w:rsidRPr="00962C1D" w:rsidRDefault="00605F53" w:rsidP="00605F53">
            <w:pPr>
              <w:jc w:val="right"/>
              <w:rPr>
                <w:color w:val="000000"/>
              </w:rPr>
            </w:pPr>
            <w:r w:rsidRPr="00962C1D">
              <w:rPr>
                <w:color w:val="000000"/>
              </w:rPr>
              <w:t>781 200,00</w:t>
            </w:r>
          </w:p>
        </w:tc>
      </w:tr>
      <w:tr w:rsidR="00605F53" w:rsidRPr="00962C1D" w14:paraId="7D1FE6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5E335A" w14:textId="77777777" w:rsidR="00605F53" w:rsidRPr="00962C1D" w:rsidRDefault="00605F53" w:rsidP="00605F53">
            <w:pPr>
              <w:rPr>
                <w:b/>
                <w:bCs/>
                <w:color w:val="000000"/>
                <w:sz w:val="24"/>
                <w:szCs w:val="24"/>
              </w:rPr>
            </w:pPr>
            <w:r w:rsidRPr="00962C1D">
              <w:rPr>
                <w:b/>
                <w:bCs/>
                <w:color w:val="000000"/>
                <w:sz w:val="24"/>
                <w:szCs w:val="24"/>
              </w:rPr>
              <w:t>МИНИСТЕРСТВО СПОРТА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51E4F29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hideMark/>
          </w:tcPr>
          <w:p w14:paraId="573B5E1A"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1B95DDB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5F67A04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257BB1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4B198D" w14:textId="77777777" w:rsidR="00605F53" w:rsidRPr="00962C1D" w:rsidRDefault="00605F53" w:rsidP="00605F53">
            <w:pPr>
              <w:jc w:val="right"/>
              <w:rPr>
                <w:color w:val="000000"/>
              </w:rPr>
            </w:pPr>
            <w:r w:rsidRPr="00962C1D">
              <w:rPr>
                <w:color w:val="000000"/>
              </w:rPr>
              <w:t>2 225 232 430,00</w:t>
            </w:r>
          </w:p>
        </w:tc>
      </w:tr>
      <w:tr w:rsidR="00605F53" w:rsidRPr="00962C1D" w14:paraId="49D38A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C87009" w14:textId="77777777" w:rsidR="00605F53" w:rsidRPr="00962C1D" w:rsidRDefault="00605F53" w:rsidP="00605F53">
            <w:pPr>
              <w:rPr>
                <w:color w:val="000000"/>
                <w:sz w:val="24"/>
                <w:szCs w:val="24"/>
              </w:rPr>
            </w:pPr>
            <w:r w:rsidRPr="00962C1D">
              <w:rPr>
                <w:color w:val="000000"/>
                <w:sz w:val="24"/>
                <w:szCs w:val="24"/>
              </w:rPr>
              <w:t>ОБРАЗОВАНИЕ</w:t>
            </w:r>
          </w:p>
        </w:tc>
        <w:tc>
          <w:tcPr>
            <w:tcW w:w="850" w:type="dxa"/>
            <w:tcBorders>
              <w:top w:val="nil"/>
              <w:left w:val="nil"/>
              <w:bottom w:val="single" w:sz="4" w:space="0" w:color="000000"/>
              <w:right w:val="single" w:sz="4" w:space="0" w:color="000000"/>
            </w:tcBorders>
            <w:shd w:val="clear" w:color="auto" w:fill="auto"/>
            <w:noWrap/>
            <w:hideMark/>
          </w:tcPr>
          <w:p w14:paraId="637EECD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512A0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C64FA6"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EA4582"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95A8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92BFC3" w14:textId="77777777" w:rsidR="00605F53" w:rsidRPr="00962C1D" w:rsidRDefault="00605F53" w:rsidP="00605F53">
            <w:pPr>
              <w:jc w:val="right"/>
              <w:rPr>
                <w:color w:val="000000"/>
              </w:rPr>
            </w:pPr>
            <w:r w:rsidRPr="00962C1D">
              <w:rPr>
                <w:color w:val="000000"/>
              </w:rPr>
              <w:t>13 423 600,00</w:t>
            </w:r>
          </w:p>
        </w:tc>
      </w:tr>
      <w:tr w:rsidR="00605F53" w:rsidRPr="00962C1D" w14:paraId="2584BF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6442B5"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образования</w:t>
            </w:r>
          </w:p>
        </w:tc>
        <w:tc>
          <w:tcPr>
            <w:tcW w:w="850" w:type="dxa"/>
            <w:tcBorders>
              <w:top w:val="nil"/>
              <w:left w:val="nil"/>
              <w:bottom w:val="single" w:sz="4" w:space="0" w:color="000000"/>
              <w:right w:val="single" w:sz="4" w:space="0" w:color="000000"/>
            </w:tcBorders>
            <w:shd w:val="clear" w:color="auto" w:fill="auto"/>
            <w:noWrap/>
            <w:hideMark/>
          </w:tcPr>
          <w:p w14:paraId="485FEAC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2BDAF27"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F5381E"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776C5A5"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9104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141C4" w14:textId="77777777" w:rsidR="00605F53" w:rsidRPr="00962C1D" w:rsidRDefault="00605F53" w:rsidP="00605F53">
            <w:pPr>
              <w:jc w:val="right"/>
              <w:rPr>
                <w:color w:val="000000"/>
              </w:rPr>
            </w:pPr>
            <w:r w:rsidRPr="00962C1D">
              <w:rPr>
                <w:color w:val="000000"/>
              </w:rPr>
              <w:t>13 423 600,00</w:t>
            </w:r>
          </w:p>
        </w:tc>
      </w:tr>
      <w:tr w:rsidR="00605F53" w:rsidRPr="00962C1D" w14:paraId="76FE382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15BF2"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образования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4F14AE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D245DE"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CF555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093EC6" w14:textId="77777777" w:rsidR="00605F53" w:rsidRPr="00962C1D" w:rsidRDefault="00605F53" w:rsidP="00605F53">
            <w:pPr>
              <w:jc w:val="center"/>
              <w:rPr>
                <w:color w:val="000000"/>
              </w:rPr>
            </w:pPr>
            <w:r w:rsidRPr="00962C1D">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EBA01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E40770" w14:textId="77777777" w:rsidR="00605F53" w:rsidRPr="00962C1D" w:rsidRDefault="00605F53" w:rsidP="00605F53">
            <w:pPr>
              <w:jc w:val="right"/>
              <w:rPr>
                <w:color w:val="000000"/>
              </w:rPr>
            </w:pPr>
            <w:r w:rsidRPr="00962C1D">
              <w:rPr>
                <w:color w:val="000000"/>
              </w:rPr>
              <w:t>13 423 600,00</w:t>
            </w:r>
          </w:p>
        </w:tc>
      </w:tr>
      <w:tr w:rsidR="00605F53" w:rsidRPr="00962C1D" w14:paraId="30EA32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D936E"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условий для реализации государственной политики в сфере образования</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0CD934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985DCA"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52FB6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B838346" w14:textId="77777777" w:rsidR="00605F53" w:rsidRPr="00962C1D" w:rsidRDefault="00605F53" w:rsidP="00605F53">
            <w:pPr>
              <w:jc w:val="center"/>
              <w:rPr>
                <w:color w:val="000000"/>
              </w:rPr>
            </w:pPr>
            <w:r w:rsidRPr="00962C1D">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1F4FDAA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83809F" w14:textId="77777777" w:rsidR="00605F53" w:rsidRPr="00962C1D" w:rsidRDefault="00605F53" w:rsidP="00605F53">
            <w:pPr>
              <w:jc w:val="right"/>
              <w:rPr>
                <w:color w:val="000000"/>
              </w:rPr>
            </w:pPr>
            <w:r w:rsidRPr="00962C1D">
              <w:rPr>
                <w:color w:val="000000"/>
              </w:rPr>
              <w:t>13 423 600,00</w:t>
            </w:r>
          </w:p>
        </w:tc>
      </w:tr>
      <w:tr w:rsidR="00605F53" w:rsidRPr="00962C1D" w14:paraId="329806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A7B5D3"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Центр развития спорта Смоленской области</w:t>
            </w:r>
            <w:r w:rsidRPr="0022005A">
              <w:rPr>
                <w:color w:val="000000"/>
                <w:sz w:val="22"/>
                <w:szCs w:val="22"/>
              </w:rPr>
              <w:t>»</w:t>
            </w:r>
            <w:r w:rsidRPr="00962C1D">
              <w:rPr>
                <w:color w:val="000000"/>
                <w:sz w:val="22"/>
                <w:szCs w:val="22"/>
              </w:rPr>
              <w:t xml:space="preserve"> на реализацию проекта по созданию инновационной образовательной среды (кампусов)</w:t>
            </w:r>
          </w:p>
        </w:tc>
        <w:tc>
          <w:tcPr>
            <w:tcW w:w="850" w:type="dxa"/>
            <w:tcBorders>
              <w:top w:val="nil"/>
              <w:left w:val="nil"/>
              <w:bottom w:val="single" w:sz="4" w:space="0" w:color="000000"/>
              <w:right w:val="single" w:sz="4" w:space="0" w:color="000000"/>
            </w:tcBorders>
            <w:shd w:val="clear" w:color="auto" w:fill="auto"/>
            <w:noWrap/>
            <w:hideMark/>
          </w:tcPr>
          <w:p w14:paraId="73F72D5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93BD6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D5B483"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7B0A49" w14:textId="77777777" w:rsidR="00605F53" w:rsidRPr="00962C1D" w:rsidRDefault="00605F53" w:rsidP="00605F53">
            <w:pPr>
              <w:jc w:val="center"/>
              <w:rPr>
                <w:color w:val="000000"/>
              </w:rPr>
            </w:pPr>
            <w:r w:rsidRPr="00962C1D">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524686B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BA9A5" w14:textId="77777777" w:rsidR="00605F53" w:rsidRPr="00962C1D" w:rsidRDefault="00605F53" w:rsidP="00605F53">
            <w:pPr>
              <w:jc w:val="right"/>
              <w:rPr>
                <w:color w:val="000000"/>
              </w:rPr>
            </w:pPr>
            <w:r w:rsidRPr="00962C1D">
              <w:rPr>
                <w:color w:val="000000"/>
              </w:rPr>
              <w:t>13 423 600,00</w:t>
            </w:r>
          </w:p>
        </w:tc>
      </w:tr>
      <w:tr w:rsidR="00605F53" w:rsidRPr="00962C1D" w14:paraId="2F9C58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DEAD1"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B65FBA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738065"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1176EA"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0BA8C6" w14:textId="77777777" w:rsidR="00605F53" w:rsidRPr="00962C1D" w:rsidRDefault="00605F53" w:rsidP="00605F53">
            <w:pPr>
              <w:jc w:val="center"/>
              <w:rPr>
                <w:color w:val="000000"/>
              </w:rPr>
            </w:pPr>
            <w:r w:rsidRPr="00962C1D">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356B5D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8B6B32" w14:textId="77777777" w:rsidR="00605F53" w:rsidRPr="00962C1D" w:rsidRDefault="00605F53" w:rsidP="00605F53">
            <w:pPr>
              <w:jc w:val="right"/>
              <w:rPr>
                <w:color w:val="000000"/>
              </w:rPr>
            </w:pPr>
            <w:r w:rsidRPr="00962C1D">
              <w:rPr>
                <w:color w:val="000000"/>
              </w:rPr>
              <w:t>13 423 600,00</w:t>
            </w:r>
          </w:p>
        </w:tc>
      </w:tr>
      <w:tr w:rsidR="00605F53" w:rsidRPr="00962C1D" w14:paraId="6DD364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0758DD"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0E8C616"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D0435D9" w14:textId="77777777" w:rsidR="00605F53" w:rsidRPr="00962C1D" w:rsidRDefault="00605F53" w:rsidP="00605F53">
            <w:pPr>
              <w:jc w:val="center"/>
              <w:rPr>
                <w:color w:val="000000"/>
              </w:rPr>
            </w:pPr>
            <w:r w:rsidRPr="00962C1D">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92A957" w14:textId="77777777" w:rsidR="00605F53" w:rsidRPr="00962C1D" w:rsidRDefault="00605F53" w:rsidP="00605F53">
            <w:pPr>
              <w:jc w:val="center"/>
              <w:rPr>
                <w:color w:val="000000"/>
              </w:rPr>
            </w:pPr>
            <w:r w:rsidRPr="00962C1D">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6772A79" w14:textId="77777777" w:rsidR="00605F53" w:rsidRPr="00962C1D" w:rsidRDefault="00605F53" w:rsidP="00605F53">
            <w:pPr>
              <w:jc w:val="center"/>
              <w:rPr>
                <w:color w:val="000000"/>
              </w:rPr>
            </w:pPr>
            <w:r w:rsidRPr="00962C1D">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04A542D2"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301241E" w14:textId="77777777" w:rsidR="00605F53" w:rsidRPr="00962C1D" w:rsidRDefault="00605F53" w:rsidP="00605F53">
            <w:pPr>
              <w:jc w:val="right"/>
              <w:rPr>
                <w:color w:val="000000"/>
              </w:rPr>
            </w:pPr>
            <w:r w:rsidRPr="00962C1D">
              <w:rPr>
                <w:color w:val="000000"/>
              </w:rPr>
              <w:t>13 423 600,00</w:t>
            </w:r>
          </w:p>
        </w:tc>
      </w:tr>
      <w:tr w:rsidR="00605F53" w:rsidRPr="00962C1D" w14:paraId="60BA32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CBCE2B" w14:textId="77777777" w:rsidR="00605F53" w:rsidRPr="00962C1D" w:rsidRDefault="00605F53" w:rsidP="00605F53">
            <w:pPr>
              <w:rPr>
                <w:color w:val="000000"/>
                <w:sz w:val="24"/>
                <w:szCs w:val="24"/>
              </w:rPr>
            </w:pPr>
            <w:r w:rsidRPr="00962C1D">
              <w:rPr>
                <w:color w:val="000000"/>
                <w:sz w:val="24"/>
                <w:szCs w:val="24"/>
              </w:rPr>
              <w:t>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14:paraId="62B1340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3265D77"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DC8568"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F6C53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7BD8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2F681F" w14:textId="77777777" w:rsidR="00605F53" w:rsidRPr="00962C1D" w:rsidRDefault="00605F53" w:rsidP="00605F53">
            <w:pPr>
              <w:jc w:val="right"/>
              <w:rPr>
                <w:color w:val="000000"/>
              </w:rPr>
            </w:pPr>
            <w:r w:rsidRPr="00962C1D">
              <w:rPr>
                <w:color w:val="000000"/>
              </w:rPr>
              <w:t>5 968 000,00</w:t>
            </w:r>
          </w:p>
        </w:tc>
      </w:tr>
      <w:tr w:rsidR="00605F53" w:rsidRPr="00962C1D" w14:paraId="16C99F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4144E7" w14:textId="77777777" w:rsidR="00605F53" w:rsidRPr="00962C1D" w:rsidRDefault="00605F53" w:rsidP="00605F53">
            <w:pPr>
              <w:rPr>
                <w:b/>
                <w:bCs/>
                <w:i/>
                <w:iCs/>
                <w:color w:val="000000"/>
                <w:sz w:val="24"/>
                <w:szCs w:val="24"/>
              </w:rPr>
            </w:pPr>
            <w:r w:rsidRPr="00962C1D">
              <w:rPr>
                <w:b/>
                <w:bCs/>
                <w:i/>
                <w:iCs/>
                <w:color w:val="000000"/>
                <w:sz w:val="24"/>
                <w:szCs w:val="24"/>
              </w:rPr>
              <w:t>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14:paraId="7CFD4DB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C9AA891"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4182B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41721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39A4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2642C" w14:textId="77777777" w:rsidR="00605F53" w:rsidRPr="00962C1D" w:rsidRDefault="00605F53" w:rsidP="00605F53">
            <w:pPr>
              <w:jc w:val="right"/>
              <w:rPr>
                <w:color w:val="000000"/>
              </w:rPr>
            </w:pPr>
            <w:r w:rsidRPr="00962C1D">
              <w:rPr>
                <w:color w:val="000000"/>
              </w:rPr>
              <w:t>5 968 000,00</w:t>
            </w:r>
          </w:p>
        </w:tc>
      </w:tr>
      <w:tr w:rsidR="00605F53" w:rsidRPr="00962C1D" w14:paraId="77F180C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183C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физической культуры и спорта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F5A0AB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5AE880"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96497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E8C772D" w14:textId="77777777" w:rsidR="00605F53" w:rsidRPr="00962C1D" w:rsidRDefault="00605F53" w:rsidP="00605F53">
            <w:pPr>
              <w:jc w:val="center"/>
              <w:rPr>
                <w:color w:val="000000"/>
              </w:rPr>
            </w:pPr>
            <w:r w:rsidRPr="00962C1D">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DC4CE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28F2A6" w14:textId="77777777" w:rsidR="00605F53" w:rsidRPr="00962C1D" w:rsidRDefault="00605F53" w:rsidP="00605F53">
            <w:pPr>
              <w:jc w:val="right"/>
              <w:rPr>
                <w:color w:val="000000"/>
              </w:rPr>
            </w:pPr>
            <w:r w:rsidRPr="00962C1D">
              <w:rPr>
                <w:color w:val="000000"/>
              </w:rPr>
              <w:t>5 968 000,00</w:t>
            </w:r>
          </w:p>
        </w:tc>
      </w:tr>
      <w:tr w:rsidR="00605F53" w:rsidRPr="00962C1D" w14:paraId="785B06E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E62E29"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спортивных мероприятий, подготовка спортивного резерва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785999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62D0C8"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F0841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E0739F2" w14:textId="77777777" w:rsidR="00605F53" w:rsidRPr="00962C1D" w:rsidRDefault="00605F53" w:rsidP="00605F53">
            <w:pPr>
              <w:jc w:val="center"/>
              <w:rPr>
                <w:color w:val="000000"/>
              </w:rPr>
            </w:pPr>
            <w:r w:rsidRPr="00962C1D">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646D47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224CF" w14:textId="77777777" w:rsidR="00605F53" w:rsidRPr="00962C1D" w:rsidRDefault="00605F53" w:rsidP="00605F53">
            <w:pPr>
              <w:jc w:val="right"/>
              <w:rPr>
                <w:color w:val="000000"/>
              </w:rPr>
            </w:pPr>
            <w:r w:rsidRPr="00962C1D">
              <w:rPr>
                <w:color w:val="000000"/>
              </w:rPr>
              <w:t>5 968 000,00</w:t>
            </w:r>
          </w:p>
        </w:tc>
      </w:tr>
      <w:tr w:rsidR="00605F53" w:rsidRPr="00962C1D" w14:paraId="4752FE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245608" w14:textId="77777777" w:rsidR="00605F53" w:rsidRPr="00962C1D" w:rsidRDefault="00605F53" w:rsidP="00605F53">
            <w:pPr>
              <w:rPr>
                <w:color w:val="000000"/>
                <w:sz w:val="22"/>
                <w:szCs w:val="22"/>
              </w:rPr>
            </w:pPr>
            <w:r w:rsidRPr="00962C1D">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850" w:type="dxa"/>
            <w:tcBorders>
              <w:top w:val="nil"/>
              <w:left w:val="nil"/>
              <w:bottom w:val="single" w:sz="4" w:space="0" w:color="000000"/>
              <w:right w:val="single" w:sz="4" w:space="0" w:color="000000"/>
            </w:tcBorders>
            <w:shd w:val="clear" w:color="auto" w:fill="auto"/>
            <w:noWrap/>
            <w:hideMark/>
          </w:tcPr>
          <w:p w14:paraId="28055ED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113B066"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631A8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FDDFBF" w14:textId="77777777" w:rsidR="00605F53" w:rsidRPr="00962C1D" w:rsidRDefault="00605F53" w:rsidP="00605F53">
            <w:pPr>
              <w:jc w:val="center"/>
              <w:rPr>
                <w:color w:val="000000"/>
              </w:rPr>
            </w:pPr>
            <w:r w:rsidRPr="00962C1D">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7D7D846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4CE0A5" w14:textId="77777777" w:rsidR="00605F53" w:rsidRPr="00962C1D" w:rsidRDefault="00605F53" w:rsidP="00605F53">
            <w:pPr>
              <w:jc w:val="right"/>
              <w:rPr>
                <w:color w:val="000000"/>
              </w:rPr>
            </w:pPr>
            <w:r w:rsidRPr="00962C1D">
              <w:rPr>
                <w:color w:val="000000"/>
              </w:rPr>
              <w:t>576 000,00</w:t>
            </w:r>
          </w:p>
        </w:tc>
      </w:tr>
      <w:tr w:rsidR="00605F53" w:rsidRPr="00962C1D" w14:paraId="73B018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FCFEB4"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5C42D2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055BB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9BF21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3A427B1" w14:textId="77777777" w:rsidR="00605F53" w:rsidRPr="00962C1D" w:rsidRDefault="00605F53" w:rsidP="00605F53">
            <w:pPr>
              <w:jc w:val="center"/>
              <w:rPr>
                <w:color w:val="000000"/>
              </w:rPr>
            </w:pPr>
            <w:r w:rsidRPr="00962C1D">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B936D0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1CA29BC" w14:textId="77777777" w:rsidR="00605F53" w:rsidRPr="00962C1D" w:rsidRDefault="00605F53" w:rsidP="00605F53">
            <w:pPr>
              <w:jc w:val="right"/>
              <w:rPr>
                <w:color w:val="000000"/>
              </w:rPr>
            </w:pPr>
            <w:r w:rsidRPr="00962C1D">
              <w:rPr>
                <w:color w:val="000000"/>
              </w:rPr>
              <w:t>576 000,00</w:t>
            </w:r>
          </w:p>
        </w:tc>
      </w:tr>
      <w:tr w:rsidR="00605F53" w:rsidRPr="00962C1D" w14:paraId="7A1D31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9921DE"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1EB510B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4E6EB5"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F9DAC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64A4FD9" w14:textId="77777777" w:rsidR="00605F53" w:rsidRPr="00962C1D" w:rsidRDefault="00605F53" w:rsidP="00605F53">
            <w:pPr>
              <w:jc w:val="center"/>
              <w:rPr>
                <w:color w:val="000000"/>
              </w:rPr>
            </w:pPr>
            <w:r w:rsidRPr="00962C1D">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BE5E59D"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DA69132" w14:textId="77777777" w:rsidR="00605F53" w:rsidRPr="00962C1D" w:rsidRDefault="00605F53" w:rsidP="00605F53">
            <w:pPr>
              <w:jc w:val="right"/>
              <w:rPr>
                <w:color w:val="000000"/>
              </w:rPr>
            </w:pPr>
            <w:r w:rsidRPr="00962C1D">
              <w:rPr>
                <w:color w:val="000000"/>
              </w:rPr>
              <w:t>576 000,00</w:t>
            </w:r>
          </w:p>
        </w:tc>
      </w:tr>
      <w:tr w:rsidR="00605F53" w:rsidRPr="00962C1D" w14:paraId="5BA79F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F5BCCF" w14:textId="77777777" w:rsidR="00605F53" w:rsidRPr="00962C1D" w:rsidRDefault="00605F53" w:rsidP="00605F53">
            <w:pPr>
              <w:rPr>
                <w:color w:val="000000"/>
                <w:sz w:val="22"/>
                <w:szCs w:val="22"/>
              </w:rPr>
            </w:pPr>
            <w:r w:rsidRPr="00962C1D">
              <w:rPr>
                <w:color w:val="000000"/>
                <w:sz w:val="22"/>
                <w:szCs w:val="22"/>
              </w:rPr>
              <w:t>Денежная компенсация за пользование жилым помещением в общежитии студентам и ординаторам</w:t>
            </w:r>
          </w:p>
        </w:tc>
        <w:tc>
          <w:tcPr>
            <w:tcW w:w="850" w:type="dxa"/>
            <w:tcBorders>
              <w:top w:val="nil"/>
              <w:left w:val="nil"/>
              <w:bottom w:val="single" w:sz="4" w:space="0" w:color="000000"/>
              <w:right w:val="single" w:sz="4" w:space="0" w:color="000000"/>
            </w:tcBorders>
            <w:shd w:val="clear" w:color="auto" w:fill="auto"/>
            <w:noWrap/>
            <w:hideMark/>
          </w:tcPr>
          <w:p w14:paraId="0A59231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A43E0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EBE15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2FAD4D" w14:textId="77777777" w:rsidR="00605F53" w:rsidRPr="00962C1D" w:rsidRDefault="00605F53" w:rsidP="00605F53">
            <w:pPr>
              <w:jc w:val="center"/>
              <w:rPr>
                <w:color w:val="000000"/>
              </w:rPr>
            </w:pPr>
            <w:r w:rsidRPr="00962C1D">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0B184AE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FE30EC" w14:textId="77777777" w:rsidR="00605F53" w:rsidRPr="00962C1D" w:rsidRDefault="00605F53" w:rsidP="00605F53">
            <w:pPr>
              <w:jc w:val="right"/>
              <w:rPr>
                <w:color w:val="000000"/>
              </w:rPr>
            </w:pPr>
            <w:r w:rsidRPr="00962C1D">
              <w:rPr>
                <w:color w:val="000000"/>
              </w:rPr>
              <w:t>192 000,00</w:t>
            </w:r>
          </w:p>
        </w:tc>
      </w:tr>
      <w:tr w:rsidR="00605F53" w:rsidRPr="00962C1D" w14:paraId="008309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A3D1C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FB3CDE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FEE23FA"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E7159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345804" w14:textId="77777777" w:rsidR="00605F53" w:rsidRPr="00962C1D" w:rsidRDefault="00605F53" w:rsidP="00605F53">
            <w:pPr>
              <w:jc w:val="center"/>
              <w:rPr>
                <w:color w:val="000000"/>
              </w:rPr>
            </w:pPr>
            <w:r w:rsidRPr="00962C1D">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421453B"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69AF9D" w14:textId="77777777" w:rsidR="00605F53" w:rsidRPr="00962C1D" w:rsidRDefault="00605F53" w:rsidP="00605F53">
            <w:pPr>
              <w:jc w:val="right"/>
              <w:rPr>
                <w:color w:val="000000"/>
              </w:rPr>
            </w:pPr>
            <w:r w:rsidRPr="00962C1D">
              <w:rPr>
                <w:color w:val="000000"/>
              </w:rPr>
              <w:t>192 000,00</w:t>
            </w:r>
          </w:p>
        </w:tc>
      </w:tr>
      <w:tr w:rsidR="00605F53" w:rsidRPr="00962C1D" w14:paraId="2A9592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08C50F" w14:textId="77777777" w:rsidR="00605F53" w:rsidRPr="00962C1D" w:rsidRDefault="00605F53" w:rsidP="00605F53">
            <w:pPr>
              <w:rPr>
                <w:i/>
                <w:iCs/>
                <w:color w:val="000000"/>
              </w:rPr>
            </w:pPr>
            <w:r w:rsidRPr="00962C1D">
              <w:rPr>
                <w:i/>
                <w:iCs/>
                <w:color w:val="000000"/>
              </w:rPr>
              <w:lastRenderedPageBreak/>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17CB47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824A46E"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C4F06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4723C3" w14:textId="77777777" w:rsidR="00605F53" w:rsidRPr="00962C1D" w:rsidRDefault="00605F53" w:rsidP="00605F53">
            <w:pPr>
              <w:jc w:val="center"/>
              <w:rPr>
                <w:color w:val="000000"/>
              </w:rPr>
            </w:pPr>
            <w:r w:rsidRPr="00962C1D">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A33DE36"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2E08685" w14:textId="77777777" w:rsidR="00605F53" w:rsidRPr="00962C1D" w:rsidRDefault="00605F53" w:rsidP="00605F53">
            <w:pPr>
              <w:jc w:val="right"/>
              <w:rPr>
                <w:color w:val="000000"/>
              </w:rPr>
            </w:pPr>
            <w:r w:rsidRPr="00962C1D">
              <w:rPr>
                <w:color w:val="000000"/>
              </w:rPr>
              <w:t>192 000,00</w:t>
            </w:r>
          </w:p>
        </w:tc>
      </w:tr>
      <w:tr w:rsidR="00605F53" w:rsidRPr="00962C1D" w14:paraId="251314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E5D72" w14:textId="77777777" w:rsidR="00605F53" w:rsidRPr="00962C1D" w:rsidRDefault="00605F53" w:rsidP="00605F53">
            <w:pPr>
              <w:rPr>
                <w:color w:val="000000"/>
                <w:sz w:val="22"/>
                <w:szCs w:val="22"/>
              </w:rPr>
            </w:pPr>
            <w:r w:rsidRPr="00962C1D">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850" w:type="dxa"/>
            <w:tcBorders>
              <w:top w:val="nil"/>
              <w:left w:val="nil"/>
              <w:bottom w:val="single" w:sz="4" w:space="0" w:color="000000"/>
              <w:right w:val="single" w:sz="4" w:space="0" w:color="000000"/>
            </w:tcBorders>
            <w:shd w:val="clear" w:color="auto" w:fill="auto"/>
            <w:noWrap/>
            <w:hideMark/>
          </w:tcPr>
          <w:p w14:paraId="72F3CB0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DC1E6D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C1078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4B1FA3" w14:textId="77777777" w:rsidR="00605F53" w:rsidRPr="00962C1D" w:rsidRDefault="00605F53" w:rsidP="00605F53">
            <w:pPr>
              <w:jc w:val="center"/>
              <w:rPr>
                <w:color w:val="000000"/>
              </w:rPr>
            </w:pPr>
            <w:r w:rsidRPr="00962C1D">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3709764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B2EE7" w14:textId="77777777" w:rsidR="00605F53" w:rsidRPr="00962C1D" w:rsidRDefault="00605F53" w:rsidP="00605F53">
            <w:pPr>
              <w:jc w:val="right"/>
              <w:rPr>
                <w:color w:val="000000"/>
              </w:rPr>
            </w:pPr>
            <w:r w:rsidRPr="00962C1D">
              <w:rPr>
                <w:color w:val="000000"/>
              </w:rPr>
              <w:t>1 200 000,00</w:t>
            </w:r>
          </w:p>
        </w:tc>
      </w:tr>
      <w:tr w:rsidR="00605F53" w:rsidRPr="00962C1D" w14:paraId="7C18C4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0F2858"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88B983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E5B48D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06A8F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8DCAED" w14:textId="77777777" w:rsidR="00605F53" w:rsidRPr="00962C1D" w:rsidRDefault="00605F53" w:rsidP="00605F53">
            <w:pPr>
              <w:jc w:val="center"/>
              <w:rPr>
                <w:color w:val="000000"/>
              </w:rPr>
            </w:pPr>
            <w:r w:rsidRPr="00962C1D">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3AEB7D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0CFB9D4" w14:textId="77777777" w:rsidR="00605F53" w:rsidRPr="00962C1D" w:rsidRDefault="00605F53" w:rsidP="00605F53">
            <w:pPr>
              <w:jc w:val="right"/>
              <w:rPr>
                <w:color w:val="000000"/>
              </w:rPr>
            </w:pPr>
            <w:r w:rsidRPr="00962C1D">
              <w:rPr>
                <w:color w:val="000000"/>
              </w:rPr>
              <w:t>1 200 000,00</w:t>
            </w:r>
          </w:p>
        </w:tc>
      </w:tr>
      <w:tr w:rsidR="00605F53" w:rsidRPr="00962C1D" w14:paraId="0625CA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28A563"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B5DB5C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513AC4C"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C5B62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1E9C824" w14:textId="77777777" w:rsidR="00605F53" w:rsidRPr="00962C1D" w:rsidRDefault="00605F53" w:rsidP="00605F53">
            <w:pPr>
              <w:jc w:val="center"/>
              <w:rPr>
                <w:color w:val="000000"/>
              </w:rPr>
            </w:pPr>
            <w:r w:rsidRPr="00962C1D">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0AFDC20"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59CA9AB" w14:textId="77777777" w:rsidR="00605F53" w:rsidRPr="00962C1D" w:rsidRDefault="00605F53" w:rsidP="00605F53">
            <w:pPr>
              <w:jc w:val="right"/>
              <w:rPr>
                <w:color w:val="000000"/>
              </w:rPr>
            </w:pPr>
            <w:r w:rsidRPr="00962C1D">
              <w:rPr>
                <w:color w:val="000000"/>
              </w:rPr>
              <w:t>1 200 000,00</w:t>
            </w:r>
          </w:p>
        </w:tc>
      </w:tr>
      <w:tr w:rsidR="00605F53" w:rsidRPr="00962C1D" w14:paraId="11C00FD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CDF8BB" w14:textId="77777777" w:rsidR="00605F53" w:rsidRPr="00962C1D" w:rsidRDefault="00605F53" w:rsidP="00605F53">
            <w:pPr>
              <w:rPr>
                <w:color w:val="000000"/>
                <w:sz w:val="22"/>
                <w:szCs w:val="22"/>
              </w:rPr>
            </w:pPr>
            <w:r w:rsidRPr="00962C1D">
              <w:rPr>
                <w:color w:val="000000"/>
                <w:sz w:val="22"/>
                <w:szCs w:val="22"/>
              </w:rPr>
              <w:t>Выплата отдельным категориям работников, связанная с заключением ипотечного жилищного кредита</w:t>
            </w:r>
          </w:p>
        </w:tc>
        <w:tc>
          <w:tcPr>
            <w:tcW w:w="850" w:type="dxa"/>
            <w:tcBorders>
              <w:top w:val="nil"/>
              <w:left w:val="nil"/>
              <w:bottom w:val="single" w:sz="4" w:space="0" w:color="000000"/>
              <w:right w:val="single" w:sz="4" w:space="0" w:color="000000"/>
            </w:tcBorders>
            <w:shd w:val="clear" w:color="auto" w:fill="auto"/>
            <w:noWrap/>
            <w:hideMark/>
          </w:tcPr>
          <w:p w14:paraId="62CC103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9964E84"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4EFD9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F624E76" w14:textId="77777777" w:rsidR="00605F53" w:rsidRPr="00962C1D" w:rsidRDefault="00605F53" w:rsidP="00605F53">
            <w:pPr>
              <w:jc w:val="center"/>
              <w:rPr>
                <w:color w:val="000000"/>
              </w:rPr>
            </w:pPr>
            <w:r w:rsidRPr="00962C1D">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3968D3D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93CA2F" w14:textId="77777777" w:rsidR="00605F53" w:rsidRPr="00962C1D" w:rsidRDefault="00605F53" w:rsidP="00605F53">
            <w:pPr>
              <w:jc w:val="right"/>
              <w:rPr>
                <w:color w:val="000000"/>
              </w:rPr>
            </w:pPr>
            <w:r w:rsidRPr="00962C1D">
              <w:rPr>
                <w:color w:val="000000"/>
              </w:rPr>
              <w:t>4 000 000,00</w:t>
            </w:r>
          </w:p>
        </w:tc>
      </w:tr>
      <w:tr w:rsidR="00605F53" w:rsidRPr="00962C1D" w14:paraId="5E6F08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2C8FBD"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892F6F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192923"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4C018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FE35B67" w14:textId="77777777" w:rsidR="00605F53" w:rsidRPr="00962C1D" w:rsidRDefault="00605F53" w:rsidP="00605F53">
            <w:pPr>
              <w:jc w:val="center"/>
              <w:rPr>
                <w:color w:val="000000"/>
              </w:rPr>
            </w:pPr>
            <w:r w:rsidRPr="00962C1D">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10366393"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96BA20" w14:textId="77777777" w:rsidR="00605F53" w:rsidRPr="00962C1D" w:rsidRDefault="00605F53" w:rsidP="00605F53">
            <w:pPr>
              <w:jc w:val="right"/>
              <w:rPr>
                <w:color w:val="000000"/>
              </w:rPr>
            </w:pPr>
            <w:r w:rsidRPr="00962C1D">
              <w:rPr>
                <w:color w:val="000000"/>
              </w:rPr>
              <w:t>4 000 000,00</w:t>
            </w:r>
          </w:p>
        </w:tc>
      </w:tr>
      <w:tr w:rsidR="00605F53" w:rsidRPr="00962C1D" w14:paraId="53D15B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99D381"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7C53F34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BA998FB" w14:textId="77777777" w:rsidR="00605F53" w:rsidRPr="00962C1D" w:rsidRDefault="00605F53" w:rsidP="00605F53">
            <w:pPr>
              <w:jc w:val="center"/>
              <w:rPr>
                <w:color w:val="000000"/>
              </w:rPr>
            </w:pPr>
            <w:r w:rsidRPr="00962C1D">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5E9E1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E3A814" w14:textId="77777777" w:rsidR="00605F53" w:rsidRPr="00962C1D" w:rsidRDefault="00605F53" w:rsidP="00605F53">
            <w:pPr>
              <w:jc w:val="center"/>
              <w:rPr>
                <w:color w:val="000000"/>
              </w:rPr>
            </w:pPr>
            <w:r w:rsidRPr="00962C1D">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4B3EB4B"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55688F8" w14:textId="77777777" w:rsidR="00605F53" w:rsidRPr="00962C1D" w:rsidRDefault="00605F53" w:rsidP="00605F53">
            <w:pPr>
              <w:jc w:val="right"/>
              <w:rPr>
                <w:color w:val="000000"/>
              </w:rPr>
            </w:pPr>
            <w:r w:rsidRPr="00962C1D">
              <w:rPr>
                <w:color w:val="000000"/>
              </w:rPr>
              <w:t>4 000 000,00</w:t>
            </w:r>
          </w:p>
        </w:tc>
      </w:tr>
      <w:tr w:rsidR="00605F53" w:rsidRPr="00962C1D" w14:paraId="7DA21AE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A29E78" w14:textId="77777777" w:rsidR="00605F53" w:rsidRPr="00962C1D" w:rsidRDefault="00605F53" w:rsidP="00605F53">
            <w:pPr>
              <w:rPr>
                <w:color w:val="000000"/>
                <w:sz w:val="24"/>
                <w:szCs w:val="24"/>
              </w:rPr>
            </w:pPr>
            <w:r w:rsidRPr="00962C1D">
              <w:rPr>
                <w:color w:val="000000"/>
                <w:sz w:val="24"/>
                <w:szCs w:val="24"/>
              </w:rPr>
              <w:t>ФИЗИЧЕСКАЯ КУЛЬТУРА И СПОРТ</w:t>
            </w:r>
          </w:p>
        </w:tc>
        <w:tc>
          <w:tcPr>
            <w:tcW w:w="850" w:type="dxa"/>
            <w:tcBorders>
              <w:top w:val="nil"/>
              <w:left w:val="nil"/>
              <w:bottom w:val="single" w:sz="4" w:space="0" w:color="000000"/>
              <w:right w:val="single" w:sz="4" w:space="0" w:color="000000"/>
            </w:tcBorders>
            <w:shd w:val="clear" w:color="auto" w:fill="auto"/>
            <w:noWrap/>
            <w:hideMark/>
          </w:tcPr>
          <w:p w14:paraId="76A6170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CCDE1D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15E232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77DA39"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B9F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357A4F" w14:textId="77777777" w:rsidR="00605F53" w:rsidRPr="00962C1D" w:rsidRDefault="00605F53" w:rsidP="00605F53">
            <w:pPr>
              <w:jc w:val="right"/>
              <w:rPr>
                <w:color w:val="000000"/>
              </w:rPr>
            </w:pPr>
            <w:r w:rsidRPr="00962C1D">
              <w:rPr>
                <w:color w:val="000000"/>
              </w:rPr>
              <w:t>2 205 840 830,00</w:t>
            </w:r>
          </w:p>
        </w:tc>
      </w:tr>
      <w:tr w:rsidR="00605F53" w:rsidRPr="00962C1D" w14:paraId="241149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E6FC6" w14:textId="77777777" w:rsidR="00605F53" w:rsidRPr="00962C1D" w:rsidRDefault="00605F53" w:rsidP="00605F53">
            <w:pPr>
              <w:rPr>
                <w:b/>
                <w:bCs/>
                <w:i/>
                <w:iCs/>
                <w:color w:val="000000"/>
                <w:sz w:val="24"/>
                <w:szCs w:val="24"/>
              </w:rPr>
            </w:pPr>
            <w:r w:rsidRPr="00962C1D">
              <w:rPr>
                <w:b/>
                <w:bCs/>
                <w:i/>
                <w:iCs/>
                <w:color w:val="000000"/>
                <w:sz w:val="24"/>
                <w:szCs w:val="24"/>
              </w:rPr>
              <w:t>Физическая культура</w:t>
            </w:r>
          </w:p>
        </w:tc>
        <w:tc>
          <w:tcPr>
            <w:tcW w:w="850" w:type="dxa"/>
            <w:tcBorders>
              <w:top w:val="nil"/>
              <w:left w:val="nil"/>
              <w:bottom w:val="single" w:sz="4" w:space="0" w:color="000000"/>
              <w:right w:val="single" w:sz="4" w:space="0" w:color="000000"/>
            </w:tcBorders>
            <w:shd w:val="clear" w:color="auto" w:fill="auto"/>
            <w:noWrap/>
            <w:hideMark/>
          </w:tcPr>
          <w:p w14:paraId="2C42DBC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BF5CA1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55BC2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20E78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60314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4FC3A5" w14:textId="77777777" w:rsidR="00605F53" w:rsidRPr="00962C1D" w:rsidRDefault="00605F53" w:rsidP="00605F53">
            <w:pPr>
              <w:jc w:val="right"/>
              <w:rPr>
                <w:color w:val="000000"/>
              </w:rPr>
            </w:pPr>
            <w:r w:rsidRPr="00962C1D">
              <w:rPr>
                <w:color w:val="000000"/>
              </w:rPr>
              <w:t>3 345 200,00</w:t>
            </w:r>
          </w:p>
        </w:tc>
      </w:tr>
      <w:tr w:rsidR="00605F53" w:rsidRPr="00962C1D" w14:paraId="163AE9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3C57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30FC383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0617E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CF1AE3"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472B83"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05D31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4117CE" w14:textId="77777777" w:rsidR="00605F53" w:rsidRPr="00962C1D" w:rsidRDefault="00605F53" w:rsidP="00605F53">
            <w:pPr>
              <w:jc w:val="right"/>
              <w:rPr>
                <w:color w:val="000000"/>
              </w:rPr>
            </w:pPr>
            <w:r w:rsidRPr="00962C1D">
              <w:rPr>
                <w:color w:val="000000"/>
              </w:rPr>
              <w:t>2 529 000,00</w:t>
            </w:r>
          </w:p>
        </w:tc>
      </w:tr>
      <w:tr w:rsidR="00605F53" w:rsidRPr="00962C1D" w14:paraId="3AAFA2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1F2E3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03C592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6352C7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0F7E8B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1A858C8"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262940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D579D5" w14:textId="77777777" w:rsidR="00605F53" w:rsidRPr="00962C1D" w:rsidRDefault="00605F53" w:rsidP="00605F53">
            <w:pPr>
              <w:jc w:val="right"/>
              <w:rPr>
                <w:color w:val="000000"/>
              </w:rPr>
            </w:pPr>
            <w:r w:rsidRPr="00962C1D">
              <w:rPr>
                <w:color w:val="000000"/>
              </w:rPr>
              <w:t>2 529 000,00</w:t>
            </w:r>
          </w:p>
        </w:tc>
      </w:tr>
      <w:tr w:rsidR="00605F53" w:rsidRPr="00962C1D" w14:paraId="57491C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CE0D0" w14:textId="77777777" w:rsidR="00605F53" w:rsidRPr="00962C1D" w:rsidRDefault="00605F53" w:rsidP="00605F53">
            <w:pPr>
              <w:rPr>
                <w:color w:val="000000"/>
                <w:sz w:val="22"/>
                <w:szCs w:val="22"/>
              </w:rPr>
            </w:pPr>
            <w:r w:rsidRPr="00962C1D">
              <w:rPr>
                <w:color w:val="000000"/>
                <w:sz w:val="22"/>
                <w:szCs w:val="22"/>
              </w:rPr>
              <w:t>Реабилитация и абилитация инвалидов в рамках физкультурно-оздоровительных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46499A6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0B436C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A7662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D0801BF" w14:textId="77777777" w:rsidR="00605F53" w:rsidRPr="00962C1D" w:rsidRDefault="00605F53" w:rsidP="00605F53">
            <w:pPr>
              <w:jc w:val="center"/>
              <w:rPr>
                <w:color w:val="000000"/>
              </w:rPr>
            </w:pPr>
            <w:r w:rsidRPr="00962C1D">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6737F32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77CEE5" w14:textId="77777777" w:rsidR="00605F53" w:rsidRPr="00962C1D" w:rsidRDefault="00605F53" w:rsidP="00605F53">
            <w:pPr>
              <w:jc w:val="right"/>
              <w:rPr>
                <w:color w:val="000000"/>
              </w:rPr>
            </w:pPr>
            <w:r w:rsidRPr="00962C1D">
              <w:rPr>
                <w:color w:val="000000"/>
              </w:rPr>
              <w:t>800 000,00</w:t>
            </w:r>
          </w:p>
        </w:tc>
      </w:tr>
      <w:tr w:rsidR="00605F53" w:rsidRPr="00962C1D" w14:paraId="1CC31E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C712E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22C96B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39D99F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281271"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C5822A3" w14:textId="77777777" w:rsidR="00605F53" w:rsidRPr="00962C1D" w:rsidRDefault="00605F53" w:rsidP="00605F53">
            <w:pPr>
              <w:jc w:val="center"/>
              <w:rPr>
                <w:color w:val="000000"/>
              </w:rPr>
            </w:pPr>
            <w:r w:rsidRPr="00962C1D">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C3599C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59A2B1" w14:textId="77777777" w:rsidR="00605F53" w:rsidRPr="00962C1D" w:rsidRDefault="00605F53" w:rsidP="00605F53">
            <w:pPr>
              <w:jc w:val="right"/>
              <w:rPr>
                <w:color w:val="000000"/>
              </w:rPr>
            </w:pPr>
            <w:r w:rsidRPr="00962C1D">
              <w:rPr>
                <w:color w:val="000000"/>
              </w:rPr>
              <w:t>800 000,00</w:t>
            </w:r>
          </w:p>
        </w:tc>
      </w:tr>
      <w:tr w:rsidR="00605F53" w:rsidRPr="00962C1D" w14:paraId="08D5F0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7E381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93A632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FFAD41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A7592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155052" w14:textId="77777777" w:rsidR="00605F53" w:rsidRPr="00962C1D" w:rsidRDefault="00605F53" w:rsidP="00605F53">
            <w:pPr>
              <w:jc w:val="center"/>
              <w:rPr>
                <w:color w:val="000000"/>
              </w:rPr>
            </w:pPr>
            <w:r w:rsidRPr="00962C1D">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63B7110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1474EA" w14:textId="77777777" w:rsidR="00605F53" w:rsidRPr="00962C1D" w:rsidRDefault="00605F53" w:rsidP="00605F53">
            <w:pPr>
              <w:jc w:val="right"/>
              <w:rPr>
                <w:color w:val="000000"/>
              </w:rPr>
            </w:pPr>
            <w:r w:rsidRPr="00962C1D">
              <w:rPr>
                <w:color w:val="000000"/>
              </w:rPr>
              <w:t>800 000,00</w:t>
            </w:r>
          </w:p>
        </w:tc>
      </w:tr>
      <w:tr w:rsidR="00605F53" w:rsidRPr="00962C1D" w14:paraId="305FE1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83C05E" w14:textId="77777777" w:rsidR="00605F53" w:rsidRPr="00962C1D" w:rsidRDefault="00605F53" w:rsidP="00605F53">
            <w:pPr>
              <w:rPr>
                <w:color w:val="000000"/>
                <w:sz w:val="22"/>
                <w:szCs w:val="22"/>
              </w:rPr>
            </w:pPr>
            <w:r w:rsidRPr="00962C1D">
              <w:rPr>
                <w:color w:val="000000"/>
                <w:sz w:val="22"/>
                <w:szCs w:val="22"/>
              </w:rPr>
              <w:t>Мероприятия в сфере реабилитации и абилитации инвалидов</w:t>
            </w:r>
          </w:p>
        </w:tc>
        <w:tc>
          <w:tcPr>
            <w:tcW w:w="850" w:type="dxa"/>
            <w:tcBorders>
              <w:top w:val="nil"/>
              <w:left w:val="nil"/>
              <w:bottom w:val="single" w:sz="4" w:space="0" w:color="000000"/>
              <w:right w:val="single" w:sz="4" w:space="0" w:color="000000"/>
            </w:tcBorders>
            <w:shd w:val="clear" w:color="auto" w:fill="auto"/>
            <w:noWrap/>
            <w:hideMark/>
          </w:tcPr>
          <w:p w14:paraId="6377979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FFA8A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3F6E025"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101C97A" w14:textId="77777777" w:rsidR="00605F53" w:rsidRPr="00962C1D" w:rsidRDefault="00605F53" w:rsidP="00605F53">
            <w:pPr>
              <w:jc w:val="center"/>
              <w:rPr>
                <w:color w:val="000000"/>
              </w:rPr>
            </w:pPr>
            <w:r w:rsidRPr="00962C1D">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C9B259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DC448" w14:textId="77777777" w:rsidR="00605F53" w:rsidRPr="00962C1D" w:rsidRDefault="00605F53" w:rsidP="00605F53">
            <w:pPr>
              <w:jc w:val="right"/>
              <w:rPr>
                <w:color w:val="000000"/>
              </w:rPr>
            </w:pPr>
            <w:r w:rsidRPr="00962C1D">
              <w:rPr>
                <w:color w:val="000000"/>
              </w:rPr>
              <w:t>1 729 000,00</w:t>
            </w:r>
          </w:p>
        </w:tc>
      </w:tr>
      <w:tr w:rsidR="00605F53" w:rsidRPr="00962C1D" w14:paraId="3C328D0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58530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C75854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388252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053F86"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62DE08" w14:textId="77777777" w:rsidR="00605F53" w:rsidRPr="00962C1D" w:rsidRDefault="00605F53" w:rsidP="00605F53">
            <w:pPr>
              <w:jc w:val="center"/>
              <w:rPr>
                <w:color w:val="000000"/>
              </w:rPr>
            </w:pPr>
            <w:r w:rsidRPr="00962C1D">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0ECB76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44530B" w14:textId="77777777" w:rsidR="00605F53" w:rsidRPr="00962C1D" w:rsidRDefault="00605F53" w:rsidP="00605F53">
            <w:pPr>
              <w:jc w:val="right"/>
              <w:rPr>
                <w:color w:val="000000"/>
              </w:rPr>
            </w:pPr>
            <w:r w:rsidRPr="00962C1D">
              <w:rPr>
                <w:color w:val="000000"/>
              </w:rPr>
              <w:t>1 729 000,00</w:t>
            </w:r>
          </w:p>
        </w:tc>
      </w:tr>
      <w:tr w:rsidR="00605F53" w:rsidRPr="00962C1D" w14:paraId="034290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5A5DE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7D13E8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157E81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470166C"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B18F312" w14:textId="77777777" w:rsidR="00605F53" w:rsidRPr="00962C1D" w:rsidRDefault="00605F53" w:rsidP="00605F53">
            <w:pPr>
              <w:jc w:val="center"/>
              <w:rPr>
                <w:color w:val="000000"/>
              </w:rPr>
            </w:pPr>
            <w:r w:rsidRPr="00962C1D">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731B81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70B0FC" w14:textId="77777777" w:rsidR="00605F53" w:rsidRPr="00962C1D" w:rsidRDefault="00605F53" w:rsidP="00605F53">
            <w:pPr>
              <w:jc w:val="right"/>
              <w:rPr>
                <w:color w:val="000000"/>
              </w:rPr>
            </w:pPr>
            <w:r w:rsidRPr="00962C1D">
              <w:rPr>
                <w:color w:val="000000"/>
              </w:rPr>
              <w:t>1 729 000,00</w:t>
            </w:r>
          </w:p>
        </w:tc>
      </w:tr>
      <w:tr w:rsidR="00605F53" w:rsidRPr="00962C1D" w14:paraId="18EFF4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C0DA6E"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физической культуры и спорта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2088815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D77745"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076B8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FB51599" w14:textId="77777777" w:rsidR="00605F53" w:rsidRPr="00962C1D" w:rsidRDefault="00605F53" w:rsidP="00605F53">
            <w:pPr>
              <w:jc w:val="center"/>
              <w:rPr>
                <w:color w:val="000000"/>
              </w:rPr>
            </w:pPr>
            <w:r w:rsidRPr="00962C1D">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10A7C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5CE5FD" w14:textId="77777777" w:rsidR="00605F53" w:rsidRPr="00962C1D" w:rsidRDefault="00605F53" w:rsidP="00605F53">
            <w:pPr>
              <w:jc w:val="right"/>
              <w:rPr>
                <w:color w:val="000000"/>
              </w:rPr>
            </w:pPr>
            <w:r w:rsidRPr="00962C1D">
              <w:rPr>
                <w:color w:val="000000"/>
              </w:rPr>
              <w:t>216 200,00</w:t>
            </w:r>
          </w:p>
        </w:tc>
      </w:tr>
      <w:tr w:rsidR="00605F53" w:rsidRPr="00962C1D" w14:paraId="274E99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763C7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спортивных мероприятий, подготовка спортивного резерва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FA287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9F081B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ADA47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28C7382" w14:textId="77777777" w:rsidR="00605F53" w:rsidRPr="00962C1D" w:rsidRDefault="00605F53" w:rsidP="00605F53">
            <w:pPr>
              <w:jc w:val="center"/>
              <w:rPr>
                <w:color w:val="000000"/>
              </w:rPr>
            </w:pPr>
            <w:r w:rsidRPr="00962C1D">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137EDC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919C6" w14:textId="77777777" w:rsidR="00605F53" w:rsidRPr="00962C1D" w:rsidRDefault="00605F53" w:rsidP="00605F53">
            <w:pPr>
              <w:jc w:val="right"/>
              <w:rPr>
                <w:color w:val="000000"/>
              </w:rPr>
            </w:pPr>
            <w:r w:rsidRPr="00962C1D">
              <w:rPr>
                <w:color w:val="000000"/>
              </w:rPr>
              <w:t>216 200,00</w:t>
            </w:r>
          </w:p>
        </w:tc>
      </w:tr>
      <w:tr w:rsidR="00605F53" w:rsidRPr="00962C1D" w14:paraId="6C767E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6EEAEC" w14:textId="77777777" w:rsidR="00605F53" w:rsidRPr="00962C1D" w:rsidRDefault="00605F53" w:rsidP="00605F53">
            <w:pPr>
              <w:rPr>
                <w:color w:val="000000"/>
                <w:sz w:val="22"/>
                <w:szCs w:val="22"/>
              </w:rPr>
            </w:pPr>
            <w:r w:rsidRPr="00962C1D">
              <w:rPr>
                <w:color w:val="000000"/>
                <w:sz w:val="22"/>
                <w:szCs w:val="22"/>
              </w:rPr>
              <w:t xml:space="preserve">Мероприятия Всероссийского физкультурно-спортивного комплекса </w:t>
            </w:r>
            <w:r w:rsidRPr="0022005A">
              <w:rPr>
                <w:color w:val="000000"/>
                <w:sz w:val="22"/>
                <w:szCs w:val="22"/>
              </w:rPr>
              <w:t>«</w:t>
            </w:r>
            <w:r w:rsidRPr="00962C1D">
              <w:rPr>
                <w:color w:val="000000"/>
                <w:sz w:val="22"/>
                <w:szCs w:val="22"/>
              </w:rPr>
              <w:t>Готов к труду и обороне</w:t>
            </w:r>
            <w:r w:rsidRPr="0022005A">
              <w:rPr>
                <w:color w:val="000000"/>
                <w:sz w:val="22"/>
                <w:szCs w:val="22"/>
              </w:rPr>
              <w:t>»</w:t>
            </w:r>
            <w:r w:rsidRPr="00962C1D">
              <w:rPr>
                <w:color w:val="000000"/>
                <w:sz w:val="22"/>
                <w:szCs w:val="22"/>
              </w:rPr>
              <w:t xml:space="preserve"> (ГТО)</w:t>
            </w:r>
          </w:p>
        </w:tc>
        <w:tc>
          <w:tcPr>
            <w:tcW w:w="850" w:type="dxa"/>
            <w:tcBorders>
              <w:top w:val="nil"/>
              <w:left w:val="nil"/>
              <w:bottom w:val="single" w:sz="4" w:space="0" w:color="000000"/>
              <w:right w:val="single" w:sz="4" w:space="0" w:color="000000"/>
            </w:tcBorders>
            <w:shd w:val="clear" w:color="auto" w:fill="auto"/>
            <w:noWrap/>
            <w:hideMark/>
          </w:tcPr>
          <w:p w14:paraId="733721F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51F16D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4BAFCCF"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4816379" w14:textId="77777777" w:rsidR="00605F53" w:rsidRPr="00962C1D" w:rsidRDefault="00605F53" w:rsidP="00605F53">
            <w:pPr>
              <w:jc w:val="center"/>
              <w:rPr>
                <w:color w:val="000000"/>
              </w:rPr>
            </w:pPr>
            <w:r w:rsidRPr="00962C1D">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72D1DD5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632C4" w14:textId="77777777" w:rsidR="00605F53" w:rsidRPr="00962C1D" w:rsidRDefault="00605F53" w:rsidP="00605F53">
            <w:pPr>
              <w:jc w:val="right"/>
              <w:rPr>
                <w:color w:val="000000"/>
              </w:rPr>
            </w:pPr>
            <w:r w:rsidRPr="00962C1D">
              <w:rPr>
                <w:color w:val="000000"/>
              </w:rPr>
              <w:t>180 200,00</w:t>
            </w:r>
          </w:p>
        </w:tc>
      </w:tr>
      <w:tr w:rsidR="00605F53" w:rsidRPr="00962C1D" w14:paraId="361E81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D8BFA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E3DDFA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BA166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BF98C1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F8003B4" w14:textId="77777777" w:rsidR="00605F53" w:rsidRPr="00962C1D" w:rsidRDefault="00605F53" w:rsidP="00605F53">
            <w:pPr>
              <w:jc w:val="center"/>
              <w:rPr>
                <w:color w:val="000000"/>
              </w:rPr>
            </w:pPr>
            <w:r w:rsidRPr="00962C1D">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7D1AF6D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7B9562" w14:textId="77777777" w:rsidR="00605F53" w:rsidRPr="00962C1D" w:rsidRDefault="00605F53" w:rsidP="00605F53">
            <w:pPr>
              <w:jc w:val="right"/>
              <w:rPr>
                <w:color w:val="000000"/>
              </w:rPr>
            </w:pPr>
            <w:r w:rsidRPr="00962C1D">
              <w:rPr>
                <w:color w:val="000000"/>
              </w:rPr>
              <w:t>180 200,00</w:t>
            </w:r>
          </w:p>
        </w:tc>
      </w:tr>
      <w:tr w:rsidR="00605F53" w:rsidRPr="00962C1D" w14:paraId="637792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6D488F"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3A856FA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18AA5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4AA0B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F039A24" w14:textId="77777777" w:rsidR="00605F53" w:rsidRPr="00962C1D" w:rsidRDefault="00605F53" w:rsidP="00605F53">
            <w:pPr>
              <w:jc w:val="center"/>
              <w:rPr>
                <w:color w:val="000000"/>
              </w:rPr>
            </w:pPr>
            <w:r w:rsidRPr="00962C1D">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583D29DF"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7C4533" w14:textId="77777777" w:rsidR="00605F53" w:rsidRPr="00962C1D" w:rsidRDefault="00605F53" w:rsidP="00605F53">
            <w:pPr>
              <w:jc w:val="right"/>
              <w:rPr>
                <w:color w:val="000000"/>
              </w:rPr>
            </w:pPr>
            <w:r w:rsidRPr="00962C1D">
              <w:rPr>
                <w:color w:val="000000"/>
              </w:rPr>
              <w:t>180 200,00</w:t>
            </w:r>
          </w:p>
        </w:tc>
      </w:tr>
      <w:tr w:rsidR="00605F53" w:rsidRPr="00962C1D" w14:paraId="15E2B7C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425520" w14:textId="77777777" w:rsidR="00605F53" w:rsidRPr="00962C1D" w:rsidRDefault="00605F53" w:rsidP="00605F53">
            <w:pPr>
              <w:rPr>
                <w:color w:val="000000"/>
                <w:sz w:val="22"/>
                <w:szCs w:val="22"/>
              </w:rPr>
            </w:pPr>
            <w:r w:rsidRPr="00962C1D">
              <w:rPr>
                <w:color w:val="000000"/>
                <w:sz w:val="22"/>
                <w:szCs w:val="22"/>
              </w:rPr>
              <w:t>Присвоение спортивных разрядов и квалификационных категорий спортивных судей</w:t>
            </w:r>
          </w:p>
        </w:tc>
        <w:tc>
          <w:tcPr>
            <w:tcW w:w="850" w:type="dxa"/>
            <w:tcBorders>
              <w:top w:val="nil"/>
              <w:left w:val="nil"/>
              <w:bottom w:val="single" w:sz="4" w:space="0" w:color="000000"/>
              <w:right w:val="single" w:sz="4" w:space="0" w:color="000000"/>
            </w:tcBorders>
            <w:shd w:val="clear" w:color="auto" w:fill="auto"/>
            <w:noWrap/>
            <w:hideMark/>
          </w:tcPr>
          <w:p w14:paraId="74C8B6D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31C416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07109E"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01580AC" w14:textId="77777777" w:rsidR="00605F53" w:rsidRPr="00962C1D" w:rsidRDefault="00605F53" w:rsidP="00605F53">
            <w:pPr>
              <w:jc w:val="center"/>
              <w:rPr>
                <w:color w:val="000000"/>
              </w:rPr>
            </w:pPr>
            <w:r w:rsidRPr="00962C1D">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3F6295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9BD262" w14:textId="77777777" w:rsidR="00605F53" w:rsidRPr="00962C1D" w:rsidRDefault="00605F53" w:rsidP="00605F53">
            <w:pPr>
              <w:jc w:val="right"/>
              <w:rPr>
                <w:color w:val="000000"/>
              </w:rPr>
            </w:pPr>
            <w:r w:rsidRPr="00962C1D">
              <w:rPr>
                <w:color w:val="000000"/>
              </w:rPr>
              <w:t>12 000,00</w:t>
            </w:r>
          </w:p>
        </w:tc>
      </w:tr>
      <w:tr w:rsidR="00605F53" w:rsidRPr="00962C1D" w14:paraId="0AA886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B1B772"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DD75BF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9EF09F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5EF5D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00B2003" w14:textId="77777777" w:rsidR="00605F53" w:rsidRPr="00962C1D" w:rsidRDefault="00605F53" w:rsidP="00605F53">
            <w:pPr>
              <w:jc w:val="center"/>
              <w:rPr>
                <w:color w:val="000000"/>
              </w:rPr>
            </w:pPr>
            <w:r w:rsidRPr="00962C1D">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5D7EF55"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0533FF" w14:textId="77777777" w:rsidR="00605F53" w:rsidRPr="00962C1D" w:rsidRDefault="00605F53" w:rsidP="00605F53">
            <w:pPr>
              <w:jc w:val="right"/>
              <w:rPr>
                <w:color w:val="000000"/>
              </w:rPr>
            </w:pPr>
            <w:r w:rsidRPr="00962C1D">
              <w:rPr>
                <w:color w:val="000000"/>
              </w:rPr>
              <w:t>12 000,00</w:t>
            </w:r>
          </w:p>
        </w:tc>
      </w:tr>
      <w:tr w:rsidR="00605F53" w:rsidRPr="00962C1D" w14:paraId="3CDB9C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32D2BC" w14:textId="77777777" w:rsidR="00605F53" w:rsidRPr="00962C1D" w:rsidRDefault="00605F53" w:rsidP="00605F53">
            <w:pPr>
              <w:rPr>
                <w:i/>
                <w:iCs/>
                <w:color w:val="000000"/>
              </w:rPr>
            </w:pPr>
            <w:r w:rsidRPr="00962C1D">
              <w:rPr>
                <w:i/>
                <w:iCs/>
                <w:color w:val="00000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ECB6AC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CCD726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0AB706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C02F63B" w14:textId="77777777" w:rsidR="00605F53" w:rsidRPr="00962C1D" w:rsidRDefault="00605F53" w:rsidP="00605F53">
            <w:pPr>
              <w:jc w:val="center"/>
              <w:rPr>
                <w:color w:val="000000"/>
              </w:rPr>
            </w:pPr>
            <w:r w:rsidRPr="00962C1D">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8AD09BA"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5B0BAD" w14:textId="77777777" w:rsidR="00605F53" w:rsidRPr="00962C1D" w:rsidRDefault="00605F53" w:rsidP="00605F53">
            <w:pPr>
              <w:jc w:val="right"/>
              <w:rPr>
                <w:color w:val="000000"/>
              </w:rPr>
            </w:pPr>
            <w:r w:rsidRPr="00962C1D">
              <w:rPr>
                <w:color w:val="000000"/>
              </w:rPr>
              <w:t>12 000,00</w:t>
            </w:r>
          </w:p>
        </w:tc>
      </w:tr>
      <w:tr w:rsidR="00605F53" w:rsidRPr="00962C1D" w14:paraId="67D6461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2008F6" w14:textId="77777777" w:rsidR="00605F53" w:rsidRPr="00962C1D" w:rsidRDefault="00605F53" w:rsidP="00605F53">
            <w:pPr>
              <w:rPr>
                <w:color w:val="000000"/>
                <w:sz w:val="22"/>
                <w:szCs w:val="22"/>
              </w:rPr>
            </w:pPr>
            <w:r w:rsidRPr="00962C1D">
              <w:rPr>
                <w:color w:val="000000"/>
                <w:sz w:val="22"/>
                <w:szCs w:val="22"/>
              </w:rPr>
              <w:t>Государственная аккредитация региональных общественных организаций</w:t>
            </w:r>
          </w:p>
        </w:tc>
        <w:tc>
          <w:tcPr>
            <w:tcW w:w="850" w:type="dxa"/>
            <w:tcBorders>
              <w:top w:val="nil"/>
              <w:left w:val="nil"/>
              <w:bottom w:val="single" w:sz="4" w:space="0" w:color="000000"/>
              <w:right w:val="single" w:sz="4" w:space="0" w:color="000000"/>
            </w:tcBorders>
            <w:shd w:val="clear" w:color="auto" w:fill="auto"/>
            <w:noWrap/>
            <w:hideMark/>
          </w:tcPr>
          <w:p w14:paraId="7804AF8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6CF29B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480DAA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E510BD6" w14:textId="77777777" w:rsidR="00605F53" w:rsidRPr="00962C1D" w:rsidRDefault="00605F53" w:rsidP="00605F53">
            <w:pPr>
              <w:jc w:val="center"/>
              <w:rPr>
                <w:color w:val="000000"/>
              </w:rPr>
            </w:pPr>
            <w:r w:rsidRPr="00962C1D">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64002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93EAD" w14:textId="77777777" w:rsidR="00605F53" w:rsidRPr="00962C1D" w:rsidRDefault="00605F53" w:rsidP="00605F53">
            <w:pPr>
              <w:jc w:val="right"/>
              <w:rPr>
                <w:color w:val="000000"/>
              </w:rPr>
            </w:pPr>
            <w:r w:rsidRPr="00962C1D">
              <w:rPr>
                <w:color w:val="000000"/>
              </w:rPr>
              <w:t>6 000,00</w:t>
            </w:r>
          </w:p>
        </w:tc>
      </w:tr>
      <w:tr w:rsidR="00605F53" w:rsidRPr="00962C1D" w14:paraId="25C680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4BD8F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2D04CA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C1AA93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5D9B1E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B8B342D" w14:textId="77777777" w:rsidR="00605F53" w:rsidRPr="00962C1D" w:rsidRDefault="00605F53" w:rsidP="00605F53">
            <w:pPr>
              <w:jc w:val="center"/>
              <w:rPr>
                <w:color w:val="000000"/>
              </w:rPr>
            </w:pPr>
            <w:r w:rsidRPr="00962C1D">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365D77D7"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CB569C" w14:textId="77777777" w:rsidR="00605F53" w:rsidRPr="00962C1D" w:rsidRDefault="00605F53" w:rsidP="00605F53">
            <w:pPr>
              <w:jc w:val="right"/>
              <w:rPr>
                <w:color w:val="000000"/>
              </w:rPr>
            </w:pPr>
            <w:r w:rsidRPr="00962C1D">
              <w:rPr>
                <w:color w:val="000000"/>
              </w:rPr>
              <w:t>6 000,00</w:t>
            </w:r>
          </w:p>
        </w:tc>
      </w:tr>
      <w:tr w:rsidR="00605F53" w:rsidRPr="00962C1D" w14:paraId="10BD80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4BFCC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D2D367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A9004D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179FF9"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60FFCD" w14:textId="77777777" w:rsidR="00605F53" w:rsidRPr="00962C1D" w:rsidRDefault="00605F53" w:rsidP="00605F53">
            <w:pPr>
              <w:jc w:val="center"/>
              <w:rPr>
                <w:color w:val="000000"/>
              </w:rPr>
            </w:pPr>
            <w:r w:rsidRPr="00962C1D">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7424E5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C4249D" w14:textId="77777777" w:rsidR="00605F53" w:rsidRPr="00962C1D" w:rsidRDefault="00605F53" w:rsidP="00605F53">
            <w:pPr>
              <w:jc w:val="right"/>
              <w:rPr>
                <w:color w:val="000000"/>
              </w:rPr>
            </w:pPr>
            <w:r w:rsidRPr="00962C1D">
              <w:rPr>
                <w:color w:val="000000"/>
              </w:rPr>
              <w:t>6 000,00</w:t>
            </w:r>
          </w:p>
        </w:tc>
      </w:tr>
      <w:tr w:rsidR="00605F53" w:rsidRPr="00962C1D" w14:paraId="49AFA5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E8B3A6" w14:textId="77777777" w:rsidR="00605F53" w:rsidRPr="00962C1D" w:rsidRDefault="00605F53" w:rsidP="00605F53">
            <w:pPr>
              <w:rPr>
                <w:color w:val="000000"/>
                <w:sz w:val="22"/>
                <w:szCs w:val="22"/>
              </w:rPr>
            </w:pPr>
            <w:r w:rsidRPr="00962C1D">
              <w:rPr>
                <w:color w:val="000000"/>
                <w:sz w:val="22"/>
                <w:szCs w:val="22"/>
              </w:rPr>
              <w:t>Расходы на изготовление и размещение наружных информационных материалов на объектах спорта</w:t>
            </w:r>
          </w:p>
        </w:tc>
        <w:tc>
          <w:tcPr>
            <w:tcW w:w="850" w:type="dxa"/>
            <w:tcBorders>
              <w:top w:val="nil"/>
              <w:left w:val="nil"/>
              <w:bottom w:val="single" w:sz="4" w:space="0" w:color="000000"/>
              <w:right w:val="single" w:sz="4" w:space="0" w:color="000000"/>
            </w:tcBorders>
            <w:shd w:val="clear" w:color="auto" w:fill="auto"/>
            <w:noWrap/>
            <w:hideMark/>
          </w:tcPr>
          <w:p w14:paraId="0A40BC5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86826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3450AE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AC0DC6C" w14:textId="77777777" w:rsidR="00605F53" w:rsidRPr="00962C1D" w:rsidRDefault="00605F53" w:rsidP="00605F53">
            <w:pPr>
              <w:jc w:val="center"/>
              <w:rPr>
                <w:color w:val="000000"/>
              </w:rPr>
            </w:pPr>
            <w:r w:rsidRPr="00962C1D">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3D4E93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048001" w14:textId="77777777" w:rsidR="00605F53" w:rsidRPr="00962C1D" w:rsidRDefault="00605F53" w:rsidP="00605F53">
            <w:pPr>
              <w:jc w:val="right"/>
              <w:rPr>
                <w:color w:val="000000"/>
              </w:rPr>
            </w:pPr>
            <w:r w:rsidRPr="00962C1D">
              <w:rPr>
                <w:color w:val="000000"/>
              </w:rPr>
              <w:t>18 000,00</w:t>
            </w:r>
          </w:p>
        </w:tc>
      </w:tr>
      <w:tr w:rsidR="00605F53" w:rsidRPr="00962C1D" w14:paraId="529A2C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C5CEE"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C661BE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49807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D1AE92"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22D501" w14:textId="77777777" w:rsidR="00605F53" w:rsidRPr="00962C1D" w:rsidRDefault="00605F53" w:rsidP="00605F53">
            <w:pPr>
              <w:jc w:val="center"/>
              <w:rPr>
                <w:color w:val="000000"/>
              </w:rPr>
            </w:pPr>
            <w:r w:rsidRPr="00962C1D">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052698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A6EB35" w14:textId="77777777" w:rsidR="00605F53" w:rsidRPr="00962C1D" w:rsidRDefault="00605F53" w:rsidP="00605F53">
            <w:pPr>
              <w:jc w:val="right"/>
              <w:rPr>
                <w:color w:val="000000"/>
              </w:rPr>
            </w:pPr>
            <w:r w:rsidRPr="00962C1D">
              <w:rPr>
                <w:color w:val="000000"/>
              </w:rPr>
              <w:t>18 000,00</w:t>
            </w:r>
          </w:p>
        </w:tc>
      </w:tr>
      <w:tr w:rsidR="00605F53" w:rsidRPr="00962C1D" w14:paraId="355C4EB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AC881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18EEF81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2B124E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E1D737"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30A00EA" w14:textId="77777777" w:rsidR="00605F53" w:rsidRPr="00962C1D" w:rsidRDefault="00605F53" w:rsidP="00605F53">
            <w:pPr>
              <w:jc w:val="center"/>
              <w:rPr>
                <w:color w:val="000000"/>
              </w:rPr>
            </w:pPr>
            <w:r w:rsidRPr="00962C1D">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1D20A17"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DA0E1D" w14:textId="77777777" w:rsidR="00605F53" w:rsidRPr="00962C1D" w:rsidRDefault="00605F53" w:rsidP="00605F53">
            <w:pPr>
              <w:jc w:val="right"/>
              <w:rPr>
                <w:color w:val="000000"/>
              </w:rPr>
            </w:pPr>
            <w:r w:rsidRPr="00962C1D">
              <w:rPr>
                <w:color w:val="000000"/>
              </w:rPr>
              <w:t>18 000,00</w:t>
            </w:r>
          </w:p>
        </w:tc>
      </w:tr>
      <w:tr w:rsidR="00605F53" w:rsidRPr="00962C1D" w14:paraId="3A5D95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5B18E" w14:textId="77777777" w:rsidR="00605F53" w:rsidRPr="00962C1D" w:rsidRDefault="00605F53" w:rsidP="00605F53">
            <w:pPr>
              <w:rPr>
                <w:b/>
                <w:bCs/>
                <w:color w:val="000000"/>
              </w:rPr>
            </w:pPr>
            <w:r w:rsidRPr="00962C1D">
              <w:rPr>
                <w:b/>
                <w:bCs/>
                <w:color w:val="000000"/>
              </w:rPr>
              <w:t>Резервный фонд</w:t>
            </w:r>
          </w:p>
        </w:tc>
        <w:tc>
          <w:tcPr>
            <w:tcW w:w="850" w:type="dxa"/>
            <w:tcBorders>
              <w:top w:val="nil"/>
              <w:left w:val="nil"/>
              <w:bottom w:val="single" w:sz="4" w:space="0" w:color="000000"/>
              <w:right w:val="single" w:sz="4" w:space="0" w:color="000000"/>
            </w:tcBorders>
            <w:shd w:val="clear" w:color="auto" w:fill="auto"/>
            <w:noWrap/>
            <w:hideMark/>
          </w:tcPr>
          <w:p w14:paraId="59B968F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8FC46B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1318770"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425ACEE" w14:textId="77777777" w:rsidR="00605F53" w:rsidRPr="00962C1D" w:rsidRDefault="00605F53" w:rsidP="00605F53">
            <w:pPr>
              <w:jc w:val="center"/>
              <w:rPr>
                <w:color w:val="000000"/>
              </w:rPr>
            </w:pPr>
            <w:r w:rsidRPr="00962C1D">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467E6C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C27BF" w14:textId="77777777" w:rsidR="00605F53" w:rsidRPr="00962C1D" w:rsidRDefault="00605F53" w:rsidP="00605F53">
            <w:pPr>
              <w:jc w:val="right"/>
              <w:rPr>
                <w:color w:val="000000"/>
              </w:rPr>
            </w:pPr>
            <w:r w:rsidRPr="00962C1D">
              <w:rPr>
                <w:color w:val="000000"/>
              </w:rPr>
              <w:t>600 000,00</w:t>
            </w:r>
          </w:p>
        </w:tc>
      </w:tr>
      <w:tr w:rsidR="00605F53" w:rsidRPr="00962C1D" w14:paraId="3B87C9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18FF6" w14:textId="77777777" w:rsidR="00605F53" w:rsidRPr="00962C1D" w:rsidRDefault="00605F53" w:rsidP="00605F53">
            <w:pPr>
              <w:rPr>
                <w:b/>
                <w:bCs/>
                <w:color w:val="000000"/>
                <w:sz w:val="22"/>
                <w:szCs w:val="22"/>
              </w:rPr>
            </w:pPr>
            <w:r w:rsidRPr="00962C1D">
              <w:rPr>
                <w:b/>
                <w:bCs/>
                <w:color w:val="000000"/>
                <w:sz w:val="22"/>
                <w:szCs w:val="22"/>
              </w:rPr>
              <w:t>Резервный фонд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53CA7B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FBA93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96AB2B"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E317FD0" w14:textId="77777777" w:rsidR="00605F53" w:rsidRPr="00962C1D" w:rsidRDefault="00605F53" w:rsidP="00605F53">
            <w:pPr>
              <w:jc w:val="center"/>
              <w:rPr>
                <w:color w:val="000000"/>
              </w:rPr>
            </w:pPr>
            <w:r w:rsidRPr="00962C1D">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C013DA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A8245C" w14:textId="77777777" w:rsidR="00605F53" w:rsidRPr="00962C1D" w:rsidRDefault="00605F53" w:rsidP="00605F53">
            <w:pPr>
              <w:jc w:val="right"/>
              <w:rPr>
                <w:color w:val="000000"/>
              </w:rPr>
            </w:pPr>
            <w:r w:rsidRPr="00962C1D">
              <w:rPr>
                <w:color w:val="000000"/>
              </w:rPr>
              <w:t>600 000,00</w:t>
            </w:r>
          </w:p>
        </w:tc>
      </w:tr>
      <w:tr w:rsidR="00605F53" w:rsidRPr="00962C1D" w14:paraId="1D955FD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517732" w14:textId="77777777" w:rsidR="00605F53" w:rsidRPr="00962C1D" w:rsidRDefault="00605F53" w:rsidP="00605F53">
            <w:pPr>
              <w:rPr>
                <w:color w:val="000000"/>
                <w:sz w:val="22"/>
                <w:szCs w:val="22"/>
              </w:rPr>
            </w:pPr>
            <w:r w:rsidRPr="00962C1D">
              <w:rPr>
                <w:color w:val="000000"/>
                <w:sz w:val="22"/>
                <w:szCs w:val="22"/>
              </w:rPr>
              <w:t>Расходы за счет средств резервного фонда Правительства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4756A89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28E39C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4BD62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641D04"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BA03C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300DFD" w14:textId="77777777" w:rsidR="00605F53" w:rsidRPr="00962C1D" w:rsidRDefault="00605F53" w:rsidP="00605F53">
            <w:pPr>
              <w:jc w:val="right"/>
              <w:rPr>
                <w:color w:val="000000"/>
              </w:rPr>
            </w:pPr>
            <w:r w:rsidRPr="00962C1D">
              <w:rPr>
                <w:color w:val="000000"/>
              </w:rPr>
              <w:t>600 000,00</w:t>
            </w:r>
          </w:p>
        </w:tc>
      </w:tr>
      <w:tr w:rsidR="00605F53" w:rsidRPr="00962C1D" w14:paraId="1A3F69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A1558"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A6195D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CBDBD1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60BAB2A"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B2509C"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CB4F29"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A88D3E" w14:textId="77777777" w:rsidR="00605F53" w:rsidRPr="00962C1D" w:rsidRDefault="00605F53" w:rsidP="00605F53">
            <w:pPr>
              <w:jc w:val="right"/>
              <w:rPr>
                <w:color w:val="000000"/>
              </w:rPr>
            </w:pPr>
            <w:r w:rsidRPr="00962C1D">
              <w:rPr>
                <w:color w:val="000000"/>
              </w:rPr>
              <w:t>600 000,00</w:t>
            </w:r>
          </w:p>
        </w:tc>
      </w:tr>
      <w:tr w:rsidR="00605F53" w:rsidRPr="00962C1D" w14:paraId="788395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D074BC"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11B018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16587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4D489D" w14:textId="77777777" w:rsidR="00605F53" w:rsidRPr="00962C1D" w:rsidRDefault="00605F53" w:rsidP="00605F53">
            <w:pPr>
              <w:jc w:val="center"/>
              <w:rPr>
                <w:color w:val="000000"/>
              </w:rPr>
            </w:pPr>
            <w:r w:rsidRPr="00962C1D">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7E79862" w14:textId="77777777" w:rsidR="00605F53" w:rsidRPr="00962C1D" w:rsidRDefault="00605F53" w:rsidP="00605F53">
            <w:pPr>
              <w:jc w:val="center"/>
              <w:rPr>
                <w:color w:val="000000"/>
              </w:rPr>
            </w:pPr>
            <w:r w:rsidRPr="00962C1D">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CDD06E"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4C1C3DB" w14:textId="77777777" w:rsidR="00605F53" w:rsidRPr="00962C1D" w:rsidRDefault="00605F53" w:rsidP="00605F53">
            <w:pPr>
              <w:jc w:val="right"/>
              <w:rPr>
                <w:color w:val="000000"/>
              </w:rPr>
            </w:pPr>
            <w:r w:rsidRPr="00962C1D">
              <w:rPr>
                <w:color w:val="000000"/>
              </w:rPr>
              <w:t>600 000,00</w:t>
            </w:r>
          </w:p>
        </w:tc>
      </w:tr>
      <w:tr w:rsidR="00605F53" w:rsidRPr="00962C1D" w14:paraId="3AE5688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3F35C" w14:textId="77777777" w:rsidR="00605F53" w:rsidRPr="00962C1D" w:rsidRDefault="00605F53" w:rsidP="00605F53">
            <w:pPr>
              <w:rPr>
                <w:b/>
                <w:bCs/>
                <w:i/>
                <w:iCs/>
                <w:color w:val="000000"/>
                <w:sz w:val="24"/>
                <w:szCs w:val="24"/>
              </w:rPr>
            </w:pPr>
            <w:r w:rsidRPr="00962C1D">
              <w:rPr>
                <w:b/>
                <w:bCs/>
                <w:i/>
                <w:iCs/>
                <w:color w:val="000000"/>
                <w:sz w:val="24"/>
                <w:szCs w:val="24"/>
              </w:rPr>
              <w:t>Массовый спорт</w:t>
            </w:r>
          </w:p>
        </w:tc>
        <w:tc>
          <w:tcPr>
            <w:tcW w:w="850" w:type="dxa"/>
            <w:tcBorders>
              <w:top w:val="nil"/>
              <w:left w:val="nil"/>
              <w:bottom w:val="single" w:sz="4" w:space="0" w:color="000000"/>
              <w:right w:val="single" w:sz="4" w:space="0" w:color="000000"/>
            </w:tcBorders>
            <w:shd w:val="clear" w:color="auto" w:fill="auto"/>
            <w:noWrap/>
            <w:hideMark/>
          </w:tcPr>
          <w:p w14:paraId="776BF4B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3994BF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B04BB1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F8B4D0E"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8062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0C795" w14:textId="77777777" w:rsidR="00605F53" w:rsidRPr="00962C1D" w:rsidRDefault="00605F53" w:rsidP="00605F53">
            <w:pPr>
              <w:jc w:val="right"/>
              <w:rPr>
                <w:color w:val="000000"/>
              </w:rPr>
            </w:pPr>
            <w:r w:rsidRPr="00962C1D">
              <w:rPr>
                <w:color w:val="000000"/>
              </w:rPr>
              <w:t>1 774 617 857,00</w:t>
            </w:r>
          </w:p>
        </w:tc>
      </w:tr>
      <w:tr w:rsidR="00605F53" w:rsidRPr="00962C1D" w14:paraId="552C82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91017"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Социальная поддержка граждан, проживающих на территории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411B098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549BC0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BF9B5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B7D617" w14:textId="77777777" w:rsidR="00605F53" w:rsidRPr="00962C1D" w:rsidRDefault="00605F53" w:rsidP="00605F53">
            <w:pPr>
              <w:jc w:val="center"/>
              <w:rPr>
                <w:color w:val="000000"/>
              </w:rPr>
            </w:pPr>
            <w:r w:rsidRPr="00962C1D">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C9CF6A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AEB396" w14:textId="77777777" w:rsidR="00605F53" w:rsidRPr="00962C1D" w:rsidRDefault="00605F53" w:rsidP="00605F53">
            <w:pPr>
              <w:jc w:val="right"/>
              <w:rPr>
                <w:color w:val="000000"/>
              </w:rPr>
            </w:pPr>
            <w:r w:rsidRPr="00962C1D">
              <w:rPr>
                <w:color w:val="000000"/>
              </w:rPr>
              <w:t>4 411 300,00</w:t>
            </w:r>
          </w:p>
        </w:tc>
      </w:tr>
      <w:tr w:rsidR="00605F53" w:rsidRPr="00962C1D" w14:paraId="6E15F0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DB9A8"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Доступная среда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8E82C3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DF4E6B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43BED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CFC2493" w14:textId="77777777" w:rsidR="00605F53" w:rsidRPr="00962C1D" w:rsidRDefault="00605F53" w:rsidP="00605F53">
            <w:pPr>
              <w:jc w:val="center"/>
              <w:rPr>
                <w:color w:val="000000"/>
              </w:rPr>
            </w:pPr>
            <w:r w:rsidRPr="00962C1D">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01414A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688728" w14:textId="77777777" w:rsidR="00605F53" w:rsidRPr="00962C1D" w:rsidRDefault="00605F53" w:rsidP="00605F53">
            <w:pPr>
              <w:jc w:val="right"/>
              <w:rPr>
                <w:color w:val="000000"/>
              </w:rPr>
            </w:pPr>
            <w:r w:rsidRPr="00962C1D">
              <w:rPr>
                <w:color w:val="000000"/>
              </w:rPr>
              <w:t>4 411 300,00</w:t>
            </w:r>
          </w:p>
        </w:tc>
      </w:tr>
      <w:tr w:rsidR="00605F53" w:rsidRPr="00962C1D" w14:paraId="5143C1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B78E8D" w14:textId="77777777" w:rsidR="00605F53" w:rsidRPr="00962C1D" w:rsidRDefault="00605F53" w:rsidP="00605F53">
            <w:pPr>
              <w:rPr>
                <w:color w:val="000000"/>
                <w:sz w:val="22"/>
                <w:szCs w:val="22"/>
              </w:rPr>
            </w:pPr>
            <w:r w:rsidRPr="00962C1D">
              <w:rPr>
                <w:color w:val="000000"/>
                <w:sz w:val="22"/>
                <w:szCs w:val="22"/>
              </w:rPr>
              <w:t>Проведение мероприятий для инвалидов</w:t>
            </w:r>
          </w:p>
        </w:tc>
        <w:tc>
          <w:tcPr>
            <w:tcW w:w="850" w:type="dxa"/>
            <w:tcBorders>
              <w:top w:val="nil"/>
              <w:left w:val="nil"/>
              <w:bottom w:val="single" w:sz="4" w:space="0" w:color="000000"/>
              <w:right w:val="single" w:sz="4" w:space="0" w:color="000000"/>
            </w:tcBorders>
            <w:shd w:val="clear" w:color="auto" w:fill="auto"/>
            <w:noWrap/>
            <w:hideMark/>
          </w:tcPr>
          <w:p w14:paraId="4EE4986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B797D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47CBB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55F44CA"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2DE9EE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839DA7" w14:textId="77777777" w:rsidR="00605F53" w:rsidRPr="00962C1D" w:rsidRDefault="00605F53" w:rsidP="00605F53">
            <w:pPr>
              <w:jc w:val="right"/>
              <w:rPr>
                <w:color w:val="000000"/>
              </w:rPr>
            </w:pPr>
            <w:r w:rsidRPr="00962C1D">
              <w:rPr>
                <w:color w:val="000000"/>
              </w:rPr>
              <w:t>40 000,00</w:t>
            </w:r>
          </w:p>
        </w:tc>
      </w:tr>
      <w:tr w:rsidR="00605F53" w:rsidRPr="00962C1D" w14:paraId="035E59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74362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84F77A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BAEF01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13D0D0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289BC1"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6EC246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3CCBAC" w14:textId="77777777" w:rsidR="00605F53" w:rsidRPr="00962C1D" w:rsidRDefault="00605F53" w:rsidP="00605F53">
            <w:pPr>
              <w:jc w:val="right"/>
              <w:rPr>
                <w:color w:val="000000"/>
              </w:rPr>
            </w:pPr>
            <w:r w:rsidRPr="00962C1D">
              <w:rPr>
                <w:color w:val="000000"/>
              </w:rPr>
              <w:t>40 000,00</w:t>
            </w:r>
          </w:p>
        </w:tc>
      </w:tr>
      <w:tr w:rsidR="00605F53" w:rsidRPr="00962C1D" w14:paraId="038D1E2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CCE2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16CE3E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97061A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75DF3E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A625795" w14:textId="77777777" w:rsidR="00605F53" w:rsidRPr="00962C1D" w:rsidRDefault="00605F53" w:rsidP="00605F53">
            <w:pPr>
              <w:jc w:val="center"/>
              <w:rPr>
                <w:color w:val="000000"/>
              </w:rPr>
            </w:pPr>
            <w:r w:rsidRPr="00962C1D">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9C6BC3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2FF9C1" w14:textId="77777777" w:rsidR="00605F53" w:rsidRPr="00962C1D" w:rsidRDefault="00605F53" w:rsidP="00605F53">
            <w:pPr>
              <w:jc w:val="right"/>
              <w:rPr>
                <w:color w:val="000000"/>
              </w:rPr>
            </w:pPr>
            <w:r w:rsidRPr="00962C1D">
              <w:rPr>
                <w:color w:val="000000"/>
              </w:rPr>
              <w:t>40 000,00</w:t>
            </w:r>
          </w:p>
        </w:tc>
      </w:tr>
      <w:tr w:rsidR="00605F53" w:rsidRPr="00962C1D" w14:paraId="5316058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CBA5F9" w14:textId="77777777" w:rsidR="00605F53" w:rsidRPr="00962C1D" w:rsidRDefault="00605F53" w:rsidP="00605F53">
            <w:pPr>
              <w:rPr>
                <w:color w:val="000000"/>
                <w:sz w:val="22"/>
                <w:szCs w:val="22"/>
              </w:rPr>
            </w:pPr>
            <w:r w:rsidRPr="00962C1D">
              <w:rPr>
                <w:color w:val="000000"/>
                <w:sz w:val="22"/>
                <w:szCs w:val="22"/>
              </w:rPr>
              <w:t>Обеспечение участия инвалидов в спортивных мероприятиях и подготовки к ним</w:t>
            </w:r>
          </w:p>
        </w:tc>
        <w:tc>
          <w:tcPr>
            <w:tcW w:w="850" w:type="dxa"/>
            <w:tcBorders>
              <w:top w:val="nil"/>
              <w:left w:val="nil"/>
              <w:bottom w:val="single" w:sz="4" w:space="0" w:color="000000"/>
              <w:right w:val="single" w:sz="4" w:space="0" w:color="000000"/>
            </w:tcBorders>
            <w:shd w:val="clear" w:color="auto" w:fill="auto"/>
            <w:noWrap/>
            <w:hideMark/>
          </w:tcPr>
          <w:p w14:paraId="3AAB247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2A1B48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0968E3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ADA5CD2" w14:textId="77777777" w:rsidR="00605F53" w:rsidRPr="00962C1D" w:rsidRDefault="00605F53" w:rsidP="00605F53">
            <w:pPr>
              <w:jc w:val="center"/>
              <w:rPr>
                <w:color w:val="000000"/>
              </w:rPr>
            </w:pPr>
            <w:r w:rsidRPr="00962C1D">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3627CEC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3ECF3" w14:textId="77777777" w:rsidR="00605F53" w:rsidRPr="00962C1D" w:rsidRDefault="00605F53" w:rsidP="00605F53">
            <w:pPr>
              <w:jc w:val="right"/>
              <w:rPr>
                <w:color w:val="000000"/>
              </w:rPr>
            </w:pPr>
            <w:r w:rsidRPr="00962C1D">
              <w:rPr>
                <w:color w:val="000000"/>
              </w:rPr>
              <w:t>449 300,00</w:t>
            </w:r>
          </w:p>
        </w:tc>
      </w:tr>
      <w:tr w:rsidR="00605F53" w:rsidRPr="00962C1D" w14:paraId="1DF5737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E4743"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060928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3E33AC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F530BC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F6F868" w14:textId="77777777" w:rsidR="00605F53" w:rsidRPr="00962C1D" w:rsidRDefault="00605F53" w:rsidP="00605F53">
            <w:pPr>
              <w:jc w:val="center"/>
              <w:rPr>
                <w:color w:val="000000"/>
              </w:rPr>
            </w:pPr>
            <w:r w:rsidRPr="00962C1D">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0A4A58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6DE4F6" w14:textId="77777777" w:rsidR="00605F53" w:rsidRPr="00962C1D" w:rsidRDefault="00605F53" w:rsidP="00605F53">
            <w:pPr>
              <w:jc w:val="right"/>
              <w:rPr>
                <w:color w:val="000000"/>
              </w:rPr>
            </w:pPr>
            <w:r w:rsidRPr="00962C1D">
              <w:rPr>
                <w:color w:val="000000"/>
              </w:rPr>
              <w:t>449 300,00</w:t>
            </w:r>
          </w:p>
        </w:tc>
      </w:tr>
      <w:tr w:rsidR="00605F53" w:rsidRPr="00962C1D" w14:paraId="1EF1523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5B0AEB"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BEDB2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EA0B5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4C2981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50C799" w14:textId="77777777" w:rsidR="00605F53" w:rsidRPr="00962C1D" w:rsidRDefault="00605F53" w:rsidP="00605F53">
            <w:pPr>
              <w:jc w:val="center"/>
              <w:rPr>
                <w:color w:val="000000"/>
              </w:rPr>
            </w:pPr>
            <w:r w:rsidRPr="00962C1D">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E06295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6D2355" w14:textId="77777777" w:rsidR="00605F53" w:rsidRPr="00962C1D" w:rsidRDefault="00605F53" w:rsidP="00605F53">
            <w:pPr>
              <w:jc w:val="right"/>
              <w:rPr>
                <w:color w:val="000000"/>
              </w:rPr>
            </w:pPr>
            <w:r w:rsidRPr="00962C1D">
              <w:rPr>
                <w:color w:val="000000"/>
              </w:rPr>
              <w:t>449 300,00</w:t>
            </w:r>
          </w:p>
        </w:tc>
      </w:tr>
      <w:tr w:rsidR="00605F53" w:rsidRPr="00962C1D" w14:paraId="001DC1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BD5C2" w14:textId="77777777" w:rsidR="00605F53" w:rsidRPr="00962C1D" w:rsidRDefault="00605F53" w:rsidP="00605F53">
            <w:pPr>
              <w:rPr>
                <w:color w:val="000000"/>
                <w:sz w:val="22"/>
                <w:szCs w:val="22"/>
              </w:rPr>
            </w:pPr>
            <w:r w:rsidRPr="00962C1D">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850" w:type="dxa"/>
            <w:tcBorders>
              <w:top w:val="nil"/>
              <w:left w:val="nil"/>
              <w:bottom w:val="single" w:sz="4" w:space="0" w:color="000000"/>
              <w:right w:val="single" w:sz="4" w:space="0" w:color="000000"/>
            </w:tcBorders>
            <w:shd w:val="clear" w:color="auto" w:fill="auto"/>
            <w:noWrap/>
            <w:hideMark/>
          </w:tcPr>
          <w:p w14:paraId="34743BC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A264C5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4C440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DBB6BC" w14:textId="77777777" w:rsidR="00605F53" w:rsidRPr="00962C1D" w:rsidRDefault="00605F53" w:rsidP="00605F53">
            <w:pPr>
              <w:jc w:val="center"/>
              <w:rPr>
                <w:color w:val="000000"/>
              </w:rPr>
            </w:pPr>
            <w:r w:rsidRPr="00962C1D">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19FE28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63DCE3" w14:textId="77777777" w:rsidR="00605F53" w:rsidRPr="00962C1D" w:rsidRDefault="00605F53" w:rsidP="00605F53">
            <w:pPr>
              <w:jc w:val="right"/>
              <w:rPr>
                <w:color w:val="000000"/>
              </w:rPr>
            </w:pPr>
            <w:r w:rsidRPr="00962C1D">
              <w:rPr>
                <w:color w:val="000000"/>
              </w:rPr>
              <w:t>3 922 000,00</w:t>
            </w:r>
          </w:p>
        </w:tc>
      </w:tr>
      <w:tr w:rsidR="00605F53" w:rsidRPr="00962C1D" w14:paraId="60792B1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82740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7AAAFA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A22545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20AB7E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03E8731" w14:textId="77777777" w:rsidR="00605F53" w:rsidRPr="00962C1D" w:rsidRDefault="00605F53" w:rsidP="00605F53">
            <w:pPr>
              <w:jc w:val="center"/>
              <w:rPr>
                <w:color w:val="000000"/>
              </w:rPr>
            </w:pPr>
            <w:r w:rsidRPr="00962C1D">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69D52DF4"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50CA99" w14:textId="77777777" w:rsidR="00605F53" w:rsidRPr="00962C1D" w:rsidRDefault="00605F53" w:rsidP="00605F53">
            <w:pPr>
              <w:jc w:val="right"/>
              <w:rPr>
                <w:color w:val="000000"/>
              </w:rPr>
            </w:pPr>
            <w:r w:rsidRPr="00962C1D">
              <w:rPr>
                <w:color w:val="000000"/>
              </w:rPr>
              <w:t>3 922 000,00</w:t>
            </w:r>
          </w:p>
        </w:tc>
      </w:tr>
      <w:tr w:rsidR="00605F53" w:rsidRPr="00962C1D" w14:paraId="67BB90C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762310"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62BE84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D7A4F2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3C15F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4245DEE" w14:textId="77777777" w:rsidR="00605F53" w:rsidRPr="00962C1D" w:rsidRDefault="00605F53" w:rsidP="00605F53">
            <w:pPr>
              <w:jc w:val="center"/>
              <w:rPr>
                <w:color w:val="000000"/>
              </w:rPr>
            </w:pPr>
            <w:r w:rsidRPr="00962C1D">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32345731"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D01C3A7" w14:textId="77777777" w:rsidR="00605F53" w:rsidRPr="00962C1D" w:rsidRDefault="00605F53" w:rsidP="00605F53">
            <w:pPr>
              <w:jc w:val="right"/>
              <w:rPr>
                <w:color w:val="000000"/>
              </w:rPr>
            </w:pPr>
            <w:r w:rsidRPr="00962C1D">
              <w:rPr>
                <w:color w:val="000000"/>
              </w:rPr>
              <w:t>3 922 000,00</w:t>
            </w:r>
          </w:p>
        </w:tc>
      </w:tr>
      <w:tr w:rsidR="00605F53" w:rsidRPr="00962C1D" w14:paraId="6484C7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ADAAC3"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Развитие физической культуры и спорта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1E7CC27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3D684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5D77C0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6BF31BA" w14:textId="77777777" w:rsidR="00605F53" w:rsidRPr="00962C1D" w:rsidRDefault="00605F53" w:rsidP="00605F53">
            <w:pPr>
              <w:jc w:val="center"/>
              <w:rPr>
                <w:color w:val="000000"/>
              </w:rPr>
            </w:pPr>
            <w:r w:rsidRPr="00962C1D">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FE3841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4F1FD3" w14:textId="77777777" w:rsidR="00605F53" w:rsidRPr="00962C1D" w:rsidRDefault="00605F53" w:rsidP="00605F53">
            <w:pPr>
              <w:jc w:val="right"/>
              <w:rPr>
                <w:color w:val="000000"/>
              </w:rPr>
            </w:pPr>
            <w:r w:rsidRPr="00962C1D">
              <w:rPr>
                <w:color w:val="000000"/>
              </w:rPr>
              <w:t>1 769 606 557,00</w:t>
            </w:r>
          </w:p>
        </w:tc>
      </w:tr>
      <w:tr w:rsidR="00605F53" w:rsidRPr="00962C1D" w14:paraId="17AB4FB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EE2D5D"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Развитие инфраструктуры физической культуры и спорта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04F34F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9B0661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4A33B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CAEAA67" w14:textId="77777777" w:rsidR="00605F53" w:rsidRPr="00962C1D" w:rsidRDefault="00605F53" w:rsidP="00605F53">
            <w:pPr>
              <w:jc w:val="center"/>
              <w:rPr>
                <w:color w:val="000000"/>
              </w:rPr>
            </w:pPr>
            <w:r w:rsidRPr="00962C1D">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03CC10B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AA8B35" w14:textId="77777777" w:rsidR="00605F53" w:rsidRPr="00962C1D" w:rsidRDefault="00605F53" w:rsidP="00605F53">
            <w:pPr>
              <w:jc w:val="right"/>
              <w:rPr>
                <w:color w:val="000000"/>
              </w:rPr>
            </w:pPr>
            <w:r w:rsidRPr="00962C1D">
              <w:rPr>
                <w:color w:val="000000"/>
              </w:rPr>
              <w:t>639 411 352,00</w:t>
            </w:r>
          </w:p>
        </w:tc>
      </w:tr>
      <w:tr w:rsidR="00605F53" w:rsidRPr="00962C1D" w14:paraId="2B78C7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1DE2B1" w14:textId="77777777" w:rsidR="00605F53" w:rsidRPr="00962C1D" w:rsidRDefault="00605F53" w:rsidP="00605F53">
            <w:pPr>
              <w:rPr>
                <w:color w:val="000000"/>
                <w:sz w:val="22"/>
                <w:szCs w:val="22"/>
              </w:rPr>
            </w:pPr>
            <w:r w:rsidRPr="00962C1D">
              <w:rPr>
                <w:color w:val="000000"/>
                <w:sz w:val="22"/>
                <w:szCs w:val="22"/>
              </w:rPr>
              <w:t>Субсидии на создание модульных спортивных сооружений</w:t>
            </w:r>
          </w:p>
        </w:tc>
        <w:tc>
          <w:tcPr>
            <w:tcW w:w="850" w:type="dxa"/>
            <w:tcBorders>
              <w:top w:val="nil"/>
              <w:left w:val="nil"/>
              <w:bottom w:val="single" w:sz="4" w:space="0" w:color="000000"/>
              <w:right w:val="single" w:sz="4" w:space="0" w:color="000000"/>
            </w:tcBorders>
            <w:shd w:val="clear" w:color="auto" w:fill="auto"/>
            <w:noWrap/>
            <w:hideMark/>
          </w:tcPr>
          <w:p w14:paraId="6F8E778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78BED4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E1A8D0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A1A714" w14:textId="77777777" w:rsidR="00605F53" w:rsidRPr="00962C1D" w:rsidRDefault="00605F53" w:rsidP="00605F53">
            <w:pPr>
              <w:jc w:val="center"/>
              <w:rPr>
                <w:color w:val="000000"/>
              </w:rPr>
            </w:pPr>
            <w:r w:rsidRPr="00962C1D">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43937A1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BEA2D0" w14:textId="77777777" w:rsidR="00605F53" w:rsidRPr="00962C1D" w:rsidRDefault="00605F53" w:rsidP="00605F53">
            <w:pPr>
              <w:jc w:val="right"/>
              <w:rPr>
                <w:color w:val="000000"/>
              </w:rPr>
            </w:pPr>
            <w:r w:rsidRPr="00962C1D">
              <w:rPr>
                <w:color w:val="000000"/>
              </w:rPr>
              <w:t>80 000 000,00</w:t>
            </w:r>
          </w:p>
        </w:tc>
      </w:tr>
      <w:tr w:rsidR="00605F53" w:rsidRPr="00962C1D" w14:paraId="11228BF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92ECF5"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6994A4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1C4108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BB4A2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119D4EE" w14:textId="77777777" w:rsidR="00605F53" w:rsidRPr="00962C1D" w:rsidRDefault="00605F53" w:rsidP="00605F53">
            <w:pPr>
              <w:jc w:val="center"/>
              <w:rPr>
                <w:color w:val="000000"/>
              </w:rPr>
            </w:pPr>
            <w:r w:rsidRPr="00962C1D">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570A6F7F"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644E74" w14:textId="77777777" w:rsidR="00605F53" w:rsidRPr="00962C1D" w:rsidRDefault="00605F53" w:rsidP="00605F53">
            <w:pPr>
              <w:jc w:val="right"/>
              <w:rPr>
                <w:color w:val="000000"/>
              </w:rPr>
            </w:pPr>
            <w:r w:rsidRPr="00962C1D">
              <w:rPr>
                <w:color w:val="000000"/>
              </w:rPr>
              <w:t>80 000 000,00</w:t>
            </w:r>
          </w:p>
        </w:tc>
      </w:tr>
      <w:tr w:rsidR="00605F53" w:rsidRPr="00962C1D" w14:paraId="3095CE5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12633"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B0362B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BEE1D5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E90BF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7CEFC0" w14:textId="77777777" w:rsidR="00605F53" w:rsidRPr="00962C1D" w:rsidRDefault="00605F53" w:rsidP="00605F53">
            <w:pPr>
              <w:jc w:val="center"/>
              <w:rPr>
                <w:color w:val="000000"/>
              </w:rPr>
            </w:pPr>
            <w:r w:rsidRPr="00962C1D">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57067D9A"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F0D6985" w14:textId="77777777" w:rsidR="00605F53" w:rsidRPr="00962C1D" w:rsidRDefault="00605F53" w:rsidP="00605F53">
            <w:pPr>
              <w:jc w:val="right"/>
              <w:rPr>
                <w:color w:val="000000"/>
              </w:rPr>
            </w:pPr>
            <w:r w:rsidRPr="00962C1D">
              <w:rPr>
                <w:color w:val="000000"/>
              </w:rPr>
              <w:t>80 000 000,00</w:t>
            </w:r>
          </w:p>
        </w:tc>
      </w:tr>
      <w:tr w:rsidR="00605F53" w:rsidRPr="00962C1D" w14:paraId="2FE02B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1A7E5A" w14:textId="77777777" w:rsidR="00605F53" w:rsidRPr="00962C1D" w:rsidRDefault="00605F53" w:rsidP="00605F53">
            <w:pPr>
              <w:rPr>
                <w:color w:val="000000"/>
                <w:sz w:val="22"/>
                <w:szCs w:val="22"/>
              </w:rPr>
            </w:pPr>
            <w:r w:rsidRPr="00962C1D">
              <w:rPr>
                <w:color w:val="000000"/>
                <w:sz w:val="22"/>
                <w:szCs w:val="22"/>
              </w:rPr>
              <w:t xml:space="preserve">Субсидии на создание </w:t>
            </w:r>
            <w:r w:rsidRPr="0022005A">
              <w:rPr>
                <w:color w:val="000000"/>
                <w:sz w:val="22"/>
                <w:szCs w:val="22"/>
              </w:rPr>
              <w:t>«</w:t>
            </w:r>
            <w:r w:rsidRPr="00962C1D">
              <w:rPr>
                <w:color w:val="000000"/>
                <w:sz w:val="22"/>
                <w:szCs w:val="22"/>
              </w:rPr>
              <w:t>умных</w:t>
            </w:r>
            <w:r w:rsidRPr="0022005A">
              <w:rPr>
                <w:color w:val="000000"/>
                <w:sz w:val="22"/>
                <w:szCs w:val="22"/>
              </w:rPr>
              <w:t>»</w:t>
            </w:r>
            <w:r w:rsidRPr="00962C1D">
              <w:rPr>
                <w:color w:val="000000"/>
                <w:sz w:val="22"/>
                <w:szCs w:val="22"/>
              </w:rPr>
              <w:t xml:space="preserve"> спортивных площадок</w:t>
            </w:r>
          </w:p>
        </w:tc>
        <w:tc>
          <w:tcPr>
            <w:tcW w:w="850" w:type="dxa"/>
            <w:tcBorders>
              <w:top w:val="nil"/>
              <w:left w:val="nil"/>
              <w:bottom w:val="single" w:sz="4" w:space="0" w:color="000000"/>
              <w:right w:val="single" w:sz="4" w:space="0" w:color="000000"/>
            </w:tcBorders>
            <w:shd w:val="clear" w:color="auto" w:fill="auto"/>
            <w:noWrap/>
            <w:hideMark/>
          </w:tcPr>
          <w:p w14:paraId="596E483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D55A3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F1FF6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BE14C6B" w14:textId="77777777" w:rsidR="00605F53" w:rsidRPr="00962C1D" w:rsidRDefault="00605F53" w:rsidP="00605F53">
            <w:pPr>
              <w:jc w:val="center"/>
              <w:rPr>
                <w:color w:val="000000"/>
              </w:rPr>
            </w:pPr>
            <w:r w:rsidRPr="00962C1D">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D3D91E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12BCC1" w14:textId="77777777" w:rsidR="00605F53" w:rsidRPr="00962C1D" w:rsidRDefault="00605F53" w:rsidP="00605F53">
            <w:pPr>
              <w:jc w:val="right"/>
              <w:rPr>
                <w:color w:val="000000"/>
              </w:rPr>
            </w:pPr>
            <w:r w:rsidRPr="00962C1D">
              <w:rPr>
                <w:color w:val="000000"/>
              </w:rPr>
              <w:t>77 119 000,00</w:t>
            </w:r>
          </w:p>
        </w:tc>
      </w:tr>
      <w:tr w:rsidR="00605F53" w:rsidRPr="00962C1D" w14:paraId="1D8CED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7831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436D69B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7C7EB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E1552D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319178A" w14:textId="77777777" w:rsidR="00605F53" w:rsidRPr="00962C1D" w:rsidRDefault="00605F53" w:rsidP="00605F53">
            <w:pPr>
              <w:jc w:val="center"/>
              <w:rPr>
                <w:color w:val="000000"/>
              </w:rPr>
            </w:pPr>
            <w:r w:rsidRPr="00962C1D">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24A903DE"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3062382" w14:textId="77777777" w:rsidR="00605F53" w:rsidRPr="00962C1D" w:rsidRDefault="00605F53" w:rsidP="00605F53">
            <w:pPr>
              <w:jc w:val="right"/>
              <w:rPr>
                <w:color w:val="000000"/>
              </w:rPr>
            </w:pPr>
            <w:r w:rsidRPr="00962C1D">
              <w:rPr>
                <w:color w:val="000000"/>
              </w:rPr>
              <w:t>77 119 000,00</w:t>
            </w:r>
          </w:p>
        </w:tc>
      </w:tr>
      <w:tr w:rsidR="00605F53" w:rsidRPr="00962C1D" w14:paraId="12DD47E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18F43"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991D56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AB3D47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EB889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9E4DAA1" w14:textId="77777777" w:rsidR="00605F53" w:rsidRPr="00962C1D" w:rsidRDefault="00605F53" w:rsidP="00605F53">
            <w:pPr>
              <w:jc w:val="center"/>
              <w:rPr>
                <w:color w:val="000000"/>
              </w:rPr>
            </w:pPr>
            <w:r w:rsidRPr="00962C1D">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5BA44C65"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913ACE9" w14:textId="77777777" w:rsidR="00605F53" w:rsidRPr="00962C1D" w:rsidRDefault="00605F53" w:rsidP="00605F53">
            <w:pPr>
              <w:jc w:val="right"/>
              <w:rPr>
                <w:color w:val="000000"/>
              </w:rPr>
            </w:pPr>
            <w:r w:rsidRPr="00962C1D">
              <w:rPr>
                <w:color w:val="000000"/>
              </w:rPr>
              <w:t>77 119 000,00</w:t>
            </w:r>
          </w:p>
        </w:tc>
      </w:tr>
      <w:tr w:rsidR="00605F53" w:rsidRPr="00962C1D" w14:paraId="54A1D0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1C39EA" w14:textId="77777777" w:rsidR="00605F53" w:rsidRPr="00962C1D" w:rsidRDefault="00605F53" w:rsidP="00605F53">
            <w:pPr>
              <w:rPr>
                <w:color w:val="000000"/>
                <w:sz w:val="22"/>
                <w:szCs w:val="22"/>
              </w:rPr>
            </w:pPr>
            <w:r w:rsidRPr="00962C1D">
              <w:rPr>
                <w:color w:val="000000"/>
                <w:sz w:val="22"/>
                <w:szCs w:val="22"/>
              </w:rPr>
              <w:t>Субсидии на подготовку основания и монтаж оборудования площадок ГТО</w:t>
            </w:r>
          </w:p>
        </w:tc>
        <w:tc>
          <w:tcPr>
            <w:tcW w:w="850" w:type="dxa"/>
            <w:tcBorders>
              <w:top w:val="nil"/>
              <w:left w:val="nil"/>
              <w:bottom w:val="single" w:sz="4" w:space="0" w:color="000000"/>
              <w:right w:val="single" w:sz="4" w:space="0" w:color="000000"/>
            </w:tcBorders>
            <w:shd w:val="clear" w:color="auto" w:fill="auto"/>
            <w:noWrap/>
            <w:hideMark/>
          </w:tcPr>
          <w:p w14:paraId="2BE6AD6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B97621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99B217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5F978B" w14:textId="77777777" w:rsidR="00605F53" w:rsidRPr="00962C1D" w:rsidRDefault="00605F53" w:rsidP="00605F53">
            <w:pPr>
              <w:jc w:val="center"/>
              <w:rPr>
                <w:color w:val="000000"/>
              </w:rPr>
            </w:pPr>
            <w:r w:rsidRPr="00962C1D">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314563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C9AF7" w14:textId="77777777" w:rsidR="00605F53" w:rsidRPr="00962C1D" w:rsidRDefault="00605F53" w:rsidP="00605F53">
            <w:pPr>
              <w:jc w:val="right"/>
              <w:rPr>
                <w:color w:val="000000"/>
              </w:rPr>
            </w:pPr>
            <w:r w:rsidRPr="00962C1D">
              <w:rPr>
                <w:color w:val="000000"/>
              </w:rPr>
              <w:t>8 000 000,00</w:t>
            </w:r>
          </w:p>
        </w:tc>
      </w:tr>
      <w:tr w:rsidR="00605F53" w:rsidRPr="00962C1D" w14:paraId="1949FF6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C48449"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413DD4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91DCBA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71BC3F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39374A" w14:textId="77777777" w:rsidR="00605F53" w:rsidRPr="00962C1D" w:rsidRDefault="00605F53" w:rsidP="00605F53">
            <w:pPr>
              <w:jc w:val="center"/>
              <w:rPr>
                <w:color w:val="000000"/>
              </w:rPr>
            </w:pPr>
            <w:r w:rsidRPr="00962C1D">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610AEEF1"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B7D8451" w14:textId="77777777" w:rsidR="00605F53" w:rsidRPr="00962C1D" w:rsidRDefault="00605F53" w:rsidP="00605F53">
            <w:pPr>
              <w:jc w:val="right"/>
              <w:rPr>
                <w:color w:val="000000"/>
              </w:rPr>
            </w:pPr>
            <w:r w:rsidRPr="00962C1D">
              <w:rPr>
                <w:color w:val="000000"/>
              </w:rPr>
              <w:t>8 000 000,00</w:t>
            </w:r>
          </w:p>
        </w:tc>
      </w:tr>
      <w:tr w:rsidR="00605F53" w:rsidRPr="00962C1D" w14:paraId="525687F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D8D6EF"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07BA5C9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37F484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03A3F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7B5A646" w14:textId="77777777" w:rsidR="00605F53" w:rsidRPr="00962C1D" w:rsidRDefault="00605F53" w:rsidP="00605F53">
            <w:pPr>
              <w:jc w:val="center"/>
              <w:rPr>
                <w:color w:val="000000"/>
              </w:rPr>
            </w:pPr>
            <w:r w:rsidRPr="00962C1D">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1EB8B515"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F079E74" w14:textId="77777777" w:rsidR="00605F53" w:rsidRPr="00962C1D" w:rsidRDefault="00605F53" w:rsidP="00605F53">
            <w:pPr>
              <w:jc w:val="right"/>
              <w:rPr>
                <w:color w:val="000000"/>
              </w:rPr>
            </w:pPr>
            <w:r w:rsidRPr="00962C1D">
              <w:rPr>
                <w:color w:val="000000"/>
              </w:rPr>
              <w:t>8 000 000,00</w:t>
            </w:r>
          </w:p>
        </w:tc>
      </w:tr>
      <w:tr w:rsidR="00605F53" w:rsidRPr="00962C1D" w14:paraId="6CD0597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AB78BB" w14:textId="77777777" w:rsidR="00605F53" w:rsidRPr="00962C1D" w:rsidRDefault="00605F53" w:rsidP="00605F53">
            <w:pPr>
              <w:rPr>
                <w:color w:val="000000"/>
                <w:sz w:val="22"/>
                <w:szCs w:val="22"/>
              </w:rPr>
            </w:pPr>
            <w:r w:rsidRPr="00962C1D">
              <w:rPr>
                <w:color w:val="000000"/>
                <w:sz w:val="22"/>
                <w:szCs w:val="22"/>
              </w:rPr>
              <w:t>Субсидии на создание спортивных площадок</w:t>
            </w:r>
          </w:p>
        </w:tc>
        <w:tc>
          <w:tcPr>
            <w:tcW w:w="850" w:type="dxa"/>
            <w:tcBorders>
              <w:top w:val="nil"/>
              <w:left w:val="nil"/>
              <w:bottom w:val="single" w:sz="4" w:space="0" w:color="000000"/>
              <w:right w:val="single" w:sz="4" w:space="0" w:color="000000"/>
            </w:tcBorders>
            <w:shd w:val="clear" w:color="auto" w:fill="auto"/>
            <w:noWrap/>
            <w:hideMark/>
          </w:tcPr>
          <w:p w14:paraId="394381E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DAC72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D169C9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7818DD7" w14:textId="77777777" w:rsidR="00605F53" w:rsidRPr="00962C1D" w:rsidRDefault="00605F53" w:rsidP="00605F53">
            <w:pPr>
              <w:jc w:val="center"/>
              <w:rPr>
                <w:color w:val="000000"/>
              </w:rPr>
            </w:pPr>
            <w:r w:rsidRPr="00962C1D">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702B543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4B678D" w14:textId="77777777" w:rsidR="00605F53" w:rsidRPr="00962C1D" w:rsidRDefault="00605F53" w:rsidP="00605F53">
            <w:pPr>
              <w:jc w:val="right"/>
              <w:rPr>
                <w:color w:val="000000"/>
              </w:rPr>
            </w:pPr>
            <w:r w:rsidRPr="00962C1D">
              <w:rPr>
                <w:color w:val="000000"/>
              </w:rPr>
              <w:t>9 854 400,00</w:t>
            </w:r>
          </w:p>
        </w:tc>
      </w:tr>
      <w:tr w:rsidR="00605F53" w:rsidRPr="00962C1D" w14:paraId="1B4776F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055B37"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88901F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B1CD79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878F8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79AEA05" w14:textId="77777777" w:rsidR="00605F53" w:rsidRPr="00962C1D" w:rsidRDefault="00605F53" w:rsidP="00605F53">
            <w:pPr>
              <w:jc w:val="center"/>
              <w:rPr>
                <w:color w:val="000000"/>
              </w:rPr>
            </w:pPr>
            <w:r w:rsidRPr="00962C1D">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2D107478"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B50F157" w14:textId="77777777" w:rsidR="00605F53" w:rsidRPr="00962C1D" w:rsidRDefault="00605F53" w:rsidP="00605F53">
            <w:pPr>
              <w:jc w:val="right"/>
              <w:rPr>
                <w:color w:val="000000"/>
              </w:rPr>
            </w:pPr>
            <w:r w:rsidRPr="00962C1D">
              <w:rPr>
                <w:color w:val="000000"/>
              </w:rPr>
              <w:t>9 854 400,00</w:t>
            </w:r>
          </w:p>
        </w:tc>
      </w:tr>
      <w:tr w:rsidR="00605F53" w:rsidRPr="00962C1D" w14:paraId="202C1E6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BABFD"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17F1BC9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DD934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266CB4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913225" w14:textId="77777777" w:rsidR="00605F53" w:rsidRPr="00962C1D" w:rsidRDefault="00605F53" w:rsidP="00605F53">
            <w:pPr>
              <w:jc w:val="center"/>
              <w:rPr>
                <w:color w:val="000000"/>
              </w:rPr>
            </w:pPr>
            <w:r w:rsidRPr="00962C1D">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093D76A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5FCD961" w14:textId="77777777" w:rsidR="00605F53" w:rsidRPr="00962C1D" w:rsidRDefault="00605F53" w:rsidP="00605F53">
            <w:pPr>
              <w:jc w:val="right"/>
              <w:rPr>
                <w:color w:val="000000"/>
              </w:rPr>
            </w:pPr>
            <w:r w:rsidRPr="00962C1D">
              <w:rPr>
                <w:color w:val="000000"/>
              </w:rPr>
              <w:t>9 854 400,00</w:t>
            </w:r>
          </w:p>
        </w:tc>
      </w:tr>
      <w:tr w:rsidR="00605F53" w:rsidRPr="00962C1D" w14:paraId="3FA704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96354C" w14:textId="77777777" w:rsidR="00605F53" w:rsidRPr="00962C1D" w:rsidRDefault="00605F53" w:rsidP="00605F53">
            <w:pPr>
              <w:rPr>
                <w:color w:val="000000"/>
                <w:sz w:val="22"/>
                <w:szCs w:val="22"/>
              </w:rPr>
            </w:pPr>
            <w:r w:rsidRPr="00962C1D">
              <w:rPr>
                <w:color w:val="000000"/>
                <w:sz w:val="22"/>
                <w:szCs w:val="22"/>
              </w:rPr>
              <w:t>Субсидии на закупку и монтаж оборудования для создания модульных спортивных сооружений</w:t>
            </w:r>
          </w:p>
        </w:tc>
        <w:tc>
          <w:tcPr>
            <w:tcW w:w="850" w:type="dxa"/>
            <w:tcBorders>
              <w:top w:val="nil"/>
              <w:left w:val="nil"/>
              <w:bottom w:val="single" w:sz="4" w:space="0" w:color="000000"/>
              <w:right w:val="single" w:sz="4" w:space="0" w:color="000000"/>
            </w:tcBorders>
            <w:shd w:val="clear" w:color="auto" w:fill="auto"/>
            <w:noWrap/>
            <w:hideMark/>
          </w:tcPr>
          <w:p w14:paraId="3887781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0167E7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9FD937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0EEA9C" w14:textId="77777777" w:rsidR="00605F53" w:rsidRPr="00962C1D" w:rsidRDefault="00605F53" w:rsidP="00605F53">
            <w:pPr>
              <w:jc w:val="center"/>
              <w:rPr>
                <w:color w:val="000000"/>
              </w:rPr>
            </w:pPr>
            <w:r w:rsidRPr="00962C1D">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674B4D3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DE426C" w14:textId="77777777" w:rsidR="00605F53" w:rsidRPr="00962C1D" w:rsidRDefault="00605F53" w:rsidP="00605F53">
            <w:pPr>
              <w:jc w:val="right"/>
              <w:rPr>
                <w:color w:val="000000"/>
              </w:rPr>
            </w:pPr>
            <w:r w:rsidRPr="00962C1D">
              <w:rPr>
                <w:color w:val="000000"/>
              </w:rPr>
              <w:t>300 000 000,00</w:t>
            </w:r>
          </w:p>
        </w:tc>
      </w:tr>
      <w:tr w:rsidR="00605F53" w:rsidRPr="00962C1D" w14:paraId="4BB867F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5E9F61"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A1505F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91766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E78C37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F03301" w14:textId="77777777" w:rsidR="00605F53" w:rsidRPr="00962C1D" w:rsidRDefault="00605F53" w:rsidP="00605F53">
            <w:pPr>
              <w:jc w:val="center"/>
              <w:rPr>
                <w:color w:val="000000"/>
              </w:rPr>
            </w:pPr>
            <w:r w:rsidRPr="00962C1D">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7EE187CC"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D23A688" w14:textId="77777777" w:rsidR="00605F53" w:rsidRPr="00962C1D" w:rsidRDefault="00605F53" w:rsidP="00605F53">
            <w:pPr>
              <w:jc w:val="right"/>
              <w:rPr>
                <w:color w:val="000000"/>
              </w:rPr>
            </w:pPr>
            <w:r w:rsidRPr="00962C1D">
              <w:rPr>
                <w:color w:val="000000"/>
              </w:rPr>
              <w:t>300 000 000,00</w:t>
            </w:r>
          </w:p>
        </w:tc>
      </w:tr>
      <w:tr w:rsidR="00605F53" w:rsidRPr="00962C1D" w14:paraId="2014F1B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79C0FA"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5ED2AE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69307E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1A20C2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0B9A7C3" w14:textId="77777777" w:rsidR="00605F53" w:rsidRPr="00962C1D" w:rsidRDefault="00605F53" w:rsidP="00605F53">
            <w:pPr>
              <w:jc w:val="center"/>
              <w:rPr>
                <w:color w:val="000000"/>
              </w:rPr>
            </w:pPr>
            <w:r w:rsidRPr="00962C1D">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0D65AB06"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05ECE17" w14:textId="77777777" w:rsidR="00605F53" w:rsidRPr="00962C1D" w:rsidRDefault="00605F53" w:rsidP="00605F53">
            <w:pPr>
              <w:jc w:val="right"/>
              <w:rPr>
                <w:color w:val="000000"/>
              </w:rPr>
            </w:pPr>
            <w:r w:rsidRPr="00962C1D">
              <w:rPr>
                <w:color w:val="000000"/>
              </w:rPr>
              <w:t>300 000 000,00</w:t>
            </w:r>
          </w:p>
        </w:tc>
      </w:tr>
      <w:tr w:rsidR="00605F53" w:rsidRPr="00962C1D" w14:paraId="4EC8AEA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89DD82" w14:textId="77777777" w:rsidR="00605F53" w:rsidRPr="00962C1D" w:rsidRDefault="00605F53" w:rsidP="00605F53">
            <w:pPr>
              <w:rPr>
                <w:color w:val="000000"/>
                <w:sz w:val="22"/>
                <w:szCs w:val="22"/>
              </w:rPr>
            </w:pPr>
            <w:r w:rsidRPr="00962C1D">
              <w:rPr>
                <w:color w:val="000000"/>
                <w:sz w:val="22"/>
                <w:szCs w:val="22"/>
              </w:rPr>
              <w:t>Субсидии на оснащение объектов спортивной инфраструктуры спортивно-технологическим оборудованием</w:t>
            </w:r>
          </w:p>
        </w:tc>
        <w:tc>
          <w:tcPr>
            <w:tcW w:w="850" w:type="dxa"/>
            <w:tcBorders>
              <w:top w:val="nil"/>
              <w:left w:val="nil"/>
              <w:bottom w:val="single" w:sz="4" w:space="0" w:color="000000"/>
              <w:right w:val="single" w:sz="4" w:space="0" w:color="000000"/>
            </w:tcBorders>
            <w:shd w:val="clear" w:color="auto" w:fill="auto"/>
            <w:noWrap/>
            <w:hideMark/>
          </w:tcPr>
          <w:p w14:paraId="6A03B0D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A5436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11707C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B923CD4" w14:textId="77777777" w:rsidR="00605F53" w:rsidRPr="00962C1D" w:rsidRDefault="00605F53" w:rsidP="00605F53">
            <w:pPr>
              <w:jc w:val="center"/>
              <w:rPr>
                <w:color w:val="000000"/>
              </w:rPr>
            </w:pPr>
            <w:r w:rsidRPr="00962C1D">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4345B3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9B6042" w14:textId="77777777" w:rsidR="00605F53" w:rsidRPr="00962C1D" w:rsidRDefault="00605F53" w:rsidP="00605F53">
            <w:pPr>
              <w:jc w:val="right"/>
              <w:rPr>
                <w:color w:val="000000"/>
              </w:rPr>
            </w:pPr>
            <w:r w:rsidRPr="00962C1D">
              <w:rPr>
                <w:color w:val="000000"/>
              </w:rPr>
              <w:t>17 437 952,00</w:t>
            </w:r>
          </w:p>
        </w:tc>
      </w:tr>
      <w:tr w:rsidR="00605F53" w:rsidRPr="00962C1D" w14:paraId="55AD55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1EF81"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DADD46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B9164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799875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7EA5972" w14:textId="77777777" w:rsidR="00605F53" w:rsidRPr="00962C1D" w:rsidRDefault="00605F53" w:rsidP="00605F53">
            <w:pPr>
              <w:jc w:val="center"/>
              <w:rPr>
                <w:color w:val="000000"/>
              </w:rPr>
            </w:pPr>
            <w:r w:rsidRPr="00962C1D">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14762469"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5F9A40" w14:textId="77777777" w:rsidR="00605F53" w:rsidRPr="00962C1D" w:rsidRDefault="00605F53" w:rsidP="00605F53">
            <w:pPr>
              <w:jc w:val="right"/>
              <w:rPr>
                <w:color w:val="000000"/>
              </w:rPr>
            </w:pPr>
            <w:r w:rsidRPr="00962C1D">
              <w:rPr>
                <w:color w:val="000000"/>
              </w:rPr>
              <w:t>17 437 952,00</w:t>
            </w:r>
          </w:p>
        </w:tc>
      </w:tr>
      <w:tr w:rsidR="00605F53" w:rsidRPr="00962C1D" w14:paraId="7E14BEB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B132B1"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9F2A2F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C61CE1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2C40B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BA9533" w14:textId="77777777" w:rsidR="00605F53" w:rsidRPr="00962C1D" w:rsidRDefault="00605F53" w:rsidP="00605F53">
            <w:pPr>
              <w:jc w:val="center"/>
              <w:rPr>
                <w:color w:val="000000"/>
              </w:rPr>
            </w:pPr>
            <w:r w:rsidRPr="00962C1D">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3FAA9A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24A791B" w14:textId="77777777" w:rsidR="00605F53" w:rsidRPr="00962C1D" w:rsidRDefault="00605F53" w:rsidP="00605F53">
            <w:pPr>
              <w:jc w:val="right"/>
              <w:rPr>
                <w:color w:val="000000"/>
              </w:rPr>
            </w:pPr>
            <w:r w:rsidRPr="00962C1D">
              <w:rPr>
                <w:color w:val="000000"/>
              </w:rPr>
              <w:t>17 437 952,00</w:t>
            </w:r>
          </w:p>
        </w:tc>
      </w:tr>
      <w:tr w:rsidR="00605F53" w:rsidRPr="00962C1D" w14:paraId="58E90D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E4B437" w14:textId="77777777" w:rsidR="00605F53" w:rsidRPr="00962C1D" w:rsidRDefault="00605F53" w:rsidP="00605F53">
            <w:pPr>
              <w:rPr>
                <w:color w:val="000000"/>
                <w:sz w:val="22"/>
                <w:szCs w:val="22"/>
              </w:rPr>
            </w:pPr>
            <w:r w:rsidRPr="00962C1D">
              <w:rPr>
                <w:color w:val="000000"/>
                <w:sz w:val="22"/>
                <w:szCs w:val="22"/>
              </w:rPr>
              <w:t xml:space="preserve">Субсидии на закупку и монтаж оборудования для создания </w:t>
            </w:r>
            <w:r w:rsidRPr="0022005A">
              <w:rPr>
                <w:color w:val="000000"/>
                <w:sz w:val="22"/>
                <w:szCs w:val="22"/>
              </w:rPr>
              <w:t>«</w:t>
            </w:r>
            <w:r w:rsidRPr="00962C1D">
              <w:rPr>
                <w:color w:val="000000"/>
                <w:sz w:val="22"/>
                <w:szCs w:val="22"/>
              </w:rPr>
              <w:t>умных</w:t>
            </w:r>
            <w:r w:rsidRPr="0022005A">
              <w:rPr>
                <w:color w:val="000000"/>
                <w:sz w:val="22"/>
                <w:szCs w:val="22"/>
              </w:rPr>
              <w:t>»</w:t>
            </w:r>
            <w:r w:rsidRPr="00962C1D">
              <w:rPr>
                <w:color w:val="000000"/>
                <w:sz w:val="22"/>
                <w:szCs w:val="22"/>
              </w:rPr>
              <w:t xml:space="preserve"> спортивных площадок</w:t>
            </w:r>
          </w:p>
        </w:tc>
        <w:tc>
          <w:tcPr>
            <w:tcW w:w="850" w:type="dxa"/>
            <w:tcBorders>
              <w:top w:val="nil"/>
              <w:left w:val="nil"/>
              <w:bottom w:val="single" w:sz="4" w:space="0" w:color="000000"/>
              <w:right w:val="single" w:sz="4" w:space="0" w:color="000000"/>
            </w:tcBorders>
            <w:shd w:val="clear" w:color="auto" w:fill="auto"/>
            <w:noWrap/>
            <w:hideMark/>
          </w:tcPr>
          <w:p w14:paraId="6CE294F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B7ACD95"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12DA9F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FDE4499" w14:textId="77777777" w:rsidR="00605F53" w:rsidRPr="00962C1D" w:rsidRDefault="00605F53" w:rsidP="00605F53">
            <w:pPr>
              <w:jc w:val="center"/>
              <w:rPr>
                <w:color w:val="000000"/>
              </w:rPr>
            </w:pPr>
            <w:r w:rsidRPr="00962C1D">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CFA493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D7C68F" w14:textId="77777777" w:rsidR="00605F53" w:rsidRPr="00962C1D" w:rsidRDefault="00605F53" w:rsidP="00605F53">
            <w:pPr>
              <w:jc w:val="right"/>
              <w:rPr>
                <w:color w:val="000000"/>
              </w:rPr>
            </w:pPr>
            <w:r w:rsidRPr="00962C1D">
              <w:rPr>
                <w:color w:val="000000"/>
              </w:rPr>
              <w:t>147 000 000,00</w:t>
            </w:r>
          </w:p>
        </w:tc>
      </w:tr>
      <w:tr w:rsidR="00605F53" w:rsidRPr="00962C1D" w14:paraId="6EAABEF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81CDA"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B07DCA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7A86CC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360CE2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3D278AD" w14:textId="77777777" w:rsidR="00605F53" w:rsidRPr="00962C1D" w:rsidRDefault="00605F53" w:rsidP="00605F53">
            <w:pPr>
              <w:jc w:val="center"/>
              <w:rPr>
                <w:color w:val="000000"/>
              </w:rPr>
            </w:pPr>
            <w:r w:rsidRPr="00962C1D">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C6C6700"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5B86941" w14:textId="77777777" w:rsidR="00605F53" w:rsidRPr="00962C1D" w:rsidRDefault="00605F53" w:rsidP="00605F53">
            <w:pPr>
              <w:jc w:val="right"/>
              <w:rPr>
                <w:color w:val="000000"/>
              </w:rPr>
            </w:pPr>
            <w:r w:rsidRPr="00962C1D">
              <w:rPr>
                <w:color w:val="000000"/>
              </w:rPr>
              <w:t>147 000 000,00</w:t>
            </w:r>
          </w:p>
        </w:tc>
      </w:tr>
      <w:tr w:rsidR="00605F53" w:rsidRPr="00962C1D" w14:paraId="6317AE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E3B6B"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4AEA383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7C30C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5676FF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C3E7F36" w14:textId="77777777" w:rsidR="00605F53" w:rsidRPr="00962C1D" w:rsidRDefault="00605F53" w:rsidP="00605F53">
            <w:pPr>
              <w:jc w:val="center"/>
              <w:rPr>
                <w:color w:val="000000"/>
              </w:rPr>
            </w:pPr>
            <w:r w:rsidRPr="00962C1D">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4A334D3"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42E664E" w14:textId="77777777" w:rsidR="00605F53" w:rsidRPr="00962C1D" w:rsidRDefault="00605F53" w:rsidP="00605F53">
            <w:pPr>
              <w:jc w:val="right"/>
              <w:rPr>
                <w:color w:val="000000"/>
              </w:rPr>
            </w:pPr>
            <w:r w:rsidRPr="00962C1D">
              <w:rPr>
                <w:color w:val="000000"/>
              </w:rPr>
              <w:t>147 000 000,00</w:t>
            </w:r>
          </w:p>
        </w:tc>
      </w:tr>
      <w:tr w:rsidR="00605F53" w:rsidRPr="00962C1D" w14:paraId="5F0FF0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8E617C"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Создание спортивной инфраструктуры в рамках концессионных соглашений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73E849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472B8E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02C5A6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094C4CA" w14:textId="77777777" w:rsidR="00605F53" w:rsidRPr="00962C1D" w:rsidRDefault="00605F53" w:rsidP="00605F53">
            <w:pPr>
              <w:jc w:val="center"/>
              <w:rPr>
                <w:color w:val="000000"/>
              </w:rPr>
            </w:pPr>
            <w:r w:rsidRPr="00962C1D">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364E22A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4D72E" w14:textId="77777777" w:rsidR="00605F53" w:rsidRPr="00962C1D" w:rsidRDefault="00605F53" w:rsidP="00605F53">
            <w:pPr>
              <w:jc w:val="right"/>
              <w:rPr>
                <w:color w:val="000000"/>
              </w:rPr>
            </w:pPr>
            <w:r w:rsidRPr="00962C1D">
              <w:rPr>
                <w:color w:val="000000"/>
              </w:rPr>
              <w:t>304 595 314,00</w:t>
            </w:r>
          </w:p>
        </w:tc>
      </w:tr>
      <w:tr w:rsidR="00605F53" w:rsidRPr="00962C1D" w14:paraId="6D7BE43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96066" w14:textId="77777777" w:rsidR="00605F53" w:rsidRPr="00962C1D" w:rsidRDefault="00605F53" w:rsidP="00605F53">
            <w:pPr>
              <w:rPr>
                <w:color w:val="000000"/>
                <w:sz w:val="22"/>
                <w:szCs w:val="22"/>
              </w:rPr>
            </w:pPr>
            <w:r w:rsidRPr="00962C1D">
              <w:rPr>
                <w:color w:val="000000"/>
                <w:sz w:val="22"/>
                <w:szCs w:val="22"/>
              </w:rPr>
              <w:t>Субсидии на создание (реконструкцию) объектов спортивной инфраструктуры массового спорта</w:t>
            </w:r>
          </w:p>
        </w:tc>
        <w:tc>
          <w:tcPr>
            <w:tcW w:w="850" w:type="dxa"/>
            <w:tcBorders>
              <w:top w:val="nil"/>
              <w:left w:val="nil"/>
              <w:bottom w:val="single" w:sz="4" w:space="0" w:color="000000"/>
              <w:right w:val="single" w:sz="4" w:space="0" w:color="000000"/>
            </w:tcBorders>
            <w:shd w:val="clear" w:color="auto" w:fill="auto"/>
            <w:noWrap/>
            <w:hideMark/>
          </w:tcPr>
          <w:p w14:paraId="0E43E7F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E27EB4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C7A706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037F564" w14:textId="77777777" w:rsidR="00605F53" w:rsidRPr="00962C1D" w:rsidRDefault="00605F53" w:rsidP="00605F53">
            <w:pPr>
              <w:jc w:val="center"/>
              <w:rPr>
                <w:color w:val="000000"/>
              </w:rPr>
            </w:pPr>
            <w:r w:rsidRPr="00962C1D">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3DCDD77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FDDC7" w14:textId="77777777" w:rsidR="00605F53" w:rsidRPr="00962C1D" w:rsidRDefault="00605F53" w:rsidP="00605F53">
            <w:pPr>
              <w:jc w:val="right"/>
              <w:rPr>
                <w:color w:val="000000"/>
              </w:rPr>
            </w:pPr>
            <w:r w:rsidRPr="00962C1D">
              <w:rPr>
                <w:color w:val="000000"/>
              </w:rPr>
              <w:t>132 797 121,00</w:t>
            </w:r>
          </w:p>
        </w:tc>
      </w:tr>
      <w:tr w:rsidR="00605F53" w:rsidRPr="00962C1D" w14:paraId="34A3C0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EE4840"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0456A34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AC2C77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D69FC0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5F7CCA1" w14:textId="77777777" w:rsidR="00605F53" w:rsidRPr="00962C1D" w:rsidRDefault="00605F53" w:rsidP="00605F53">
            <w:pPr>
              <w:jc w:val="center"/>
              <w:rPr>
                <w:color w:val="000000"/>
              </w:rPr>
            </w:pPr>
            <w:r w:rsidRPr="00962C1D">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5E71F5A8"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EA1E93" w14:textId="77777777" w:rsidR="00605F53" w:rsidRPr="00962C1D" w:rsidRDefault="00605F53" w:rsidP="00605F53">
            <w:pPr>
              <w:jc w:val="right"/>
              <w:rPr>
                <w:color w:val="000000"/>
              </w:rPr>
            </w:pPr>
            <w:r w:rsidRPr="00962C1D">
              <w:rPr>
                <w:color w:val="000000"/>
              </w:rPr>
              <w:t>132 797 121,00</w:t>
            </w:r>
          </w:p>
        </w:tc>
      </w:tr>
      <w:tr w:rsidR="00605F53" w:rsidRPr="00962C1D" w14:paraId="70C5D4C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1CB2D7"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D05886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4E5D9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168331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57D6BD4" w14:textId="77777777" w:rsidR="00605F53" w:rsidRPr="00962C1D" w:rsidRDefault="00605F53" w:rsidP="00605F53">
            <w:pPr>
              <w:jc w:val="center"/>
              <w:rPr>
                <w:color w:val="000000"/>
              </w:rPr>
            </w:pPr>
            <w:r w:rsidRPr="00962C1D">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79E4F67"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F58E7EA" w14:textId="77777777" w:rsidR="00605F53" w:rsidRPr="00962C1D" w:rsidRDefault="00605F53" w:rsidP="00605F53">
            <w:pPr>
              <w:jc w:val="right"/>
              <w:rPr>
                <w:color w:val="000000"/>
              </w:rPr>
            </w:pPr>
            <w:r w:rsidRPr="00962C1D">
              <w:rPr>
                <w:color w:val="000000"/>
              </w:rPr>
              <w:t>132 797 121,00</w:t>
            </w:r>
          </w:p>
        </w:tc>
      </w:tr>
      <w:tr w:rsidR="00605F53" w:rsidRPr="00962C1D" w14:paraId="2FCBC6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80096A" w14:textId="77777777" w:rsidR="00605F53" w:rsidRPr="00962C1D" w:rsidRDefault="00605F53" w:rsidP="00605F53">
            <w:pPr>
              <w:rPr>
                <w:color w:val="000000"/>
                <w:sz w:val="22"/>
                <w:szCs w:val="22"/>
              </w:rPr>
            </w:pPr>
            <w:r w:rsidRPr="00962C1D">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850" w:type="dxa"/>
            <w:tcBorders>
              <w:top w:val="nil"/>
              <w:left w:val="nil"/>
              <w:bottom w:val="single" w:sz="4" w:space="0" w:color="000000"/>
              <w:right w:val="single" w:sz="4" w:space="0" w:color="000000"/>
            </w:tcBorders>
            <w:shd w:val="clear" w:color="auto" w:fill="auto"/>
            <w:noWrap/>
            <w:hideMark/>
          </w:tcPr>
          <w:p w14:paraId="7AF619E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E4D5AA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9BDCD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73D69B" w14:textId="77777777" w:rsidR="00605F53" w:rsidRPr="00962C1D" w:rsidRDefault="00605F53" w:rsidP="00605F53">
            <w:pPr>
              <w:jc w:val="center"/>
              <w:rPr>
                <w:color w:val="000000"/>
              </w:rPr>
            </w:pPr>
            <w:r w:rsidRPr="00962C1D">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1CFCE27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97149" w14:textId="77777777" w:rsidR="00605F53" w:rsidRPr="00962C1D" w:rsidRDefault="00605F53" w:rsidP="00605F53">
            <w:pPr>
              <w:jc w:val="right"/>
              <w:rPr>
                <w:color w:val="000000"/>
              </w:rPr>
            </w:pPr>
            <w:r w:rsidRPr="00962C1D">
              <w:rPr>
                <w:color w:val="000000"/>
              </w:rPr>
              <w:t>171 798 193,00</w:t>
            </w:r>
          </w:p>
        </w:tc>
      </w:tr>
      <w:tr w:rsidR="00605F53" w:rsidRPr="00962C1D" w14:paraId="2D5347E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9528C"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1000902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0A763C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0AC0FA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3E065C3" w14:textId="77777777" w:rsidR="00605F53" w:rsidRPr="00962C1D" w:rsidRDefault="00605F53" w:rsidP="00605F53">
            <w:pPr>
              <w:jc w:val="center"/>
              <w:rPr>
                <w:color w:val="000000"/>
              </w:rPr>
            </w:pPr>
            <w:r w:rsidRPr="00962C1D">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62ACB9C0"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75EDD0F" w14:textId="77777777" w:rsidR="00605F53" w:rsidRPr="00962C1D" w:rsidRDefault="00605F53" w:rsidP="00605F53">
            <w:pPr>
              <w:jc w:val="right"/>
              <w:rPr>
                <w:color w:val="000000"/>
              </w:rPr>
            </w:pPr>
            <w:r w:rsidRPr="00962C1D">
              <w:rPr>
                <w:color w:val="000000"/>
              </w:rPr>
              <w:t>171 798 193,00</w:t>
            </w:r>
          </w:p>
        </w:tc>
      </w:tr>
      <w:tr w:rsidR="00605F53" w:rsidRPr="00962C1D" w14:paraId="2314B8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FAB013"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241C17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FA7AFB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F0E111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B2B657" w14:textId="77777777" w:rsidR="00605F53" w:rsidRPr="00962C1D" w:rsidRDefault="00605F53" w:rsidP="00605F53">
            <w:pPr>
              <w:jc w:val="center"/>
              <w:rPr>
                <w:color w:val="000000"/>
              </w:rPr>
            </w:pPr>
            <w:r w:rsidRPr="00962C1D">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2809DB62"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D3205C9" w14:textId="77777777" w:rsidR="00605F53" w:rsidRPr="00962C1D" w:rsidRDefault="00605F53" w:rsidP="00605F53">
            <w:pPr>
              <w:jc w:val="right"/>
              <w:rPr>
                <w:color w:val="000000"/>
              </w:rPr>
            </w:pPr>
            <w:r w:rsidRPr="00962C1D">
              <w:rPr>
                <w:color w:val="000000"/>
              </w:rPr>
              <w:t>171 798 193,00</w:t>
            </w:r>
          </w:p>
        </w:tc>
      </w:tr>
      <w:tr w:rsidR="00605F53" w:rsidRPr="00962C1D" w14:paraId="204EBC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072BD2"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физической культуры и массового спорта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728FB5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A3E3F2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1095DC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5FBEB7" w14:textId="77777777" w:rsidR="00605F53" w:rsidRPr="00962C1D" w:rsidRDefault="00605F53" w:rsidP="00605F53">
            <w:pPr>
              <w:jc w:val="center"/>
              <w:rPr>
                <w:color w:val="000000"/>
              </w:rPr>
            </w:pPr>
            <w:r w:rsidRPr="00962C1D">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07242C0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B9CF34" w14:textId="77777777" w:rsidR="00605F53" w:rsidRPr="00962C1D" w:rsidRDefault="00605F53" w:rsidP="00605F53">
            <w:pPr>
              <w:jc w:val="right"/>
              <w:rPr>
                <w:color w:val="000000"/>
              </w:rPr>
            </w:pPr>
            <w:r w:rsidRPr="00962C1D">
              <w:rPr>
                <w:color w:val="000000"/>
              </w:rPr>
              <w:t>447 888 130,00</w:t>
            </w:r>
          </w:p>
        </w:tc>
      </w:tr>
      <w:tr w:rsidR="00605F53" w:rsidRPr="00962C1D" w14:paraId="34CE35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9DC1D0" w14:textId="77777777" w:rsidR="00605F53" w:rsidRPr="00962C1D" w:rsidRDefault="00605F53" w:rsidP="00605F53">
            <w:pPr>
              <w:rPr>
                <w:color w:val="000000"/>
                <w:sz w:val="22"/>
                <w:szCs w:val="22"/>
              </w:rPr>
            </w:pPr>
            <w:r w:rsidRPr="00962C1D">
              <w:rPr>
                <w:color w:val="000000"/>
                <w:sz w:val="22"/>
                <w:szCs w:val="22"/>
              </w:rPr>
              <w:lastRenderedPageBreak/>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A21039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F94303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30B99A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F139C6E" w14:textId="77777777" w:rsidR="00605F53" w:rsidRPr="00962C1D" w:rsidRDefault="00605F53" w:rsidP="00605F53">
            <w:pPr>
              <w:jc w:val="center"/>
              <w:rPr>
                <w:color w:val="000000"/>
              </w:rPr>
            </w:pPr>
            <w:r w:rsidRPr="00962C1D">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7E64D0D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ADDB97" w14:textId="77777777" w:rsidR="00605F53" w:rsidRPr="00962C1D" w:rsidRDefault="00605F53" w:rsidP="00605F53">
            <w:pPr>
              <w:jc w:val="right"/>
              <w:rPr>
                <w:color w:val="000000"/>
              </w:rPr>
            </w:pPr>
            <w:r w:rsidRPr="00962C1D">
              <w:rPr>
                <w:color w:val="000000"/>
              </w:rPr>
              <w:t>13 477 659,11</w:t>
            </w:r>
          </w:p>
        </w:tc>
      </w:tr>
      <w:tr w:rsidR="00605F53" w:rsidRPr="00962C1D" w14:paraId="053A726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DFB82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2A82FD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9413BF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6A6C7F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5299B5" w14:textId="77777777" w:rsidR="00605F53" w:rsidRPr="00962C1D" w:rsidRDefault="00605F53" w:rsidP="00605F53">
            <w:pPr>
              <w:jc w:val="center"/>
              <w:rPr>
                <w:color w:val="000000"/>
              </w:rPr>
            </w:pPr>
            <w:r w:rsidRPr="00962C1D">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36DFB78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8FA85B" w14:textId="77777777" w:rsidR="00605F53" w:rsidRPr="00962C1D" w:rsidRDefault="00605F53" w:rsidP="00605F53">
            <w:pPr>
              <w:jc w:val="right"/>
              <w:rPr>
                <w:color w:val="000000"/>
              </w:rPr>
            </w:pPr>
            <w:r w:rsidRPr="00962C1D">
              <w:rPr>
                <w:color w:val="000000"/>
              </w:rPr>
              <w:t>13 477 659,11</w:t>
            </w:r>
          </w:p>
        </w:tc>
      </w:tr>
      <w:tr w:rsidR="00605F53" w:rsidRPr="00962C1D" w14:paraId="244EB1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33D2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48E887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B16220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B238C5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CB580C" w14:textId="77777777" w:rsidR="00605F53" w:rsidRPr="00962C1D" w:rsidRDefault="00605F53" w:rsidP="00605F53">
            <w:pPr>
              <w:jc w:val="center"/>
              <w:rPr>
                <w:color w:val="000000"/>
              </w:rPr>
            </w:pPr>
            <w:r w:rsidRPr="00962C1D">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4CFD7C8E"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A03644" w14:textId="77777777" w:rsidR="00605F53" w:rsidRPr="00962C1D" w:rsidRDefault="00605F53" w:rsidP="00605F53">
            <w:pPr>
              <w:jc w:val="right"/>
              <w:rPr>
                <w:color w:val="000000"/>
              </w:rPr>
            </w:pPr>
            <w:r w:rsidRPr="00962C1D">
              <w:rPr>
                <w:color w:val="000000"/>
              </w:rPr>
              <w:t>13 477 659,11</w:t>
            </w:r>
          </w:p>
        </w:tc>
      </w:tr>
      <w:tr w:rsidR="00605F53" w:rsidRPr="00962C1D" w14:paraId="60D900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E97F8D" w14:textId="77777777" w:rsidR="00605F53" w:rsidRPr="00962C1D" w:rsidRDefault="00605F53" w:rsidP="00605F53">
            <w:pPr>
              <w:rPr>
                <w:color w:val="000000"/>
                <w:sz w:val="22"/>
                <w:szCs w:val="22"/>
              </w:rPr>
            </w:pPr>
            <w:r w:rsidRPr="00962C1D">
              <w:rPr>
                <w:color w:val="000000"/>
                <w:sz w:val="22"/>
                <w:szCs w:val="22"/>
              </w:rPr>
              <w:t>Приобретение и установка оборудования для объектов спорта</w:t>
            </w:r>
          </w:p>
        </w:tc>
        <w:tc>
          <w:tcPr>
            <w:tcW w:w="850" w:type="dxa"/>
            <w:tcBorders>
              <w:top w:val="nil"/>
              <w:left w:val="nil"/>
              <w:bottom w:val="single" w:sz="4" w:space="0" w:color="000000"/>
              <w:right w:val="single" w:sz="4" w:space="0" w:color="000000"/>
            </w:tcBorders>
            <w:shd w:val="clear" w:color="auto" w:fill="auto"/>
            <w:noWrap/>
            <w:hideMark/>
          </w:tcPr>
          <w:p w14:paraId="0DCF3EA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2A3856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640A59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91E6DE5" w14:textId="77777777" w:rsidR="00605F53" w:rsidRPr="00962C1D" w:rsidRDefault="00605F53" w:rsidP="00605F53">
            <w:pPr>
              <w:jc w:val="center"/>
              <w:rPr>
                <w:color w:val="000000"/>
              </w:rPr>
            </w:pPr>
            <w:r w:rsidRPr="00962C1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F6ADFA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13E8DB" w14:textId="77777777" w:rsidR="00605F53" w:rsidRPr="00962C1D" w:rsidRDefault="00605F53" w:rsidP="00605F53">
            <w:pPr>
              <w:jc w:val="right"/>
              <w:rPr>
                <w:color w:val="000000"/>
              </w:rPr>
            </w:pPr>
            <w:r w:rsidRPr="00962C1D">
              <w:rPr>
                <w:color w:val="000000"/>
              </w:rPr>
              <w:t>3 052 102,00</w:t>
            </w:r>
          </w:p>
        </w:tc>
      </w:tr>
      <w:tr w:rsidR="00605F53" w:rsidRPr="00962C1D" w14:paraId="2F7801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00EA9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E34006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FFC0E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97B3C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D9E30A" w14:textId="77777777" w:rsidR="00605F53" w:rsidRPr="00962C1D" w:rsidRDefault="00605F53" w:rsidP="00605F53">
            <w:pPr>
              <w:jc w:val="center"/>
              <w:rPr>
                <w:color w:val="000000"/>
              </w:rPr>
            </w:pPr>
            <w:r w:rsidRPr="00962C1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4E7E47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350118" w14:textId="77777777" w:rsidR="00605F53" w:rsidRPr="00962C1D" w:rsidRDefault="00605F53" w:rsidP="00605F53">
            <w:pPr>
              <w:jc w:val="right"/>
              <w:rPr>
                <w:color w:val="000000"/>
              </w:rPr>
            </w:pPr>
            <w:r w:rsidRPr="00962C1D">
              <w:rPr>
                <w:color w:val="000000"/>
              </w:rPr>
              <w:t>3 052 102,00</w:t>
            </w:r>
          </w:p>
        </w:tc>
      </w:tr>
      <w:tr w:rsidR="00605F53" w:rsidRPr="00962C1D" w14:paraId="676D0ED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E85C0D"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22019C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489532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4744E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02A1314" w14:textId="77777777" w:rsidR="00605F53" w:rsidRPr="00962C1D" w:rsidRDefault="00605F53" w:rsidP="00605F53">
            <w:pPr>
              <w:jc w:val="center"/>
              <w:rPr>
                <w:color w:val="000000"/>
              </w:rPr>
            </w:pPr>
            <w:r w:rsidRPr="00962C1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92AA79A"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46CA7C5" w14:textId="77777777" w:rsidR="00605F53" w:rsidRPr="00962C1D" w:rsidRDefault="00605F53" w:rsidP="00605F53">
            <w:pPr>
              <w:jc w:val="right"/>
              <w:rPr>
                <w:color w:val="000000"/>
              </w:rPr>
            </w:pPr>
            <w:r w:rsidRPr="00962C1D">
              <w:rPr>
                <w:color w:val="000000"/>
              </w:rPr>
              <w:t>3 052 102,00</w:t>
            </w:r>
          </w:p>
        </w:tc>
      </w:tr>
      <w:tr w:rsidR="00605F53" w:rsidRPr="00962C1D" w14:paraId="4DF705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DEA1D2" w14:textId="77777777" w:rsidR="00605F53" w:rsidRPr="00962C1D" w:rsidRDefault="00605F53" w:rsidP="00605F53">
            <w:pPr>
              <w:rPr>
                <w:color w:val="000000"/>
                <w:sz w:val="22"/>
                <w:szCs w:val="22"/>
              </w:rPr>
            </w:pPr>
            <w:r w:rsidRPr="00962C1D">
              <w:rPr>
                <w:color w:val="000000"/>
                <w:sz w:val="22"/>
                <w:szCs w:val="22"/>
              </w:rPr>
              <w:t>Капитальные вложения в объекты государственной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40F2E81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BE2B9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79B486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B3462C4" w14:textId="77777777" w:rsidR="00605F53" w:rsidRPr="00962C1D" w:rsidRDefault="00605F53" w:rsidP="00605F53">
            <w:pPr>
              <w:jc w:val="center"/>
              <w:rPr>
                <w:color w:val="000000"/>
              </w:rPr>
            </w:pPr>
            <w:r w:rsidRPr="00962C1D">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03BDD58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B4FA67" w14:textId="77777777" w:rsidR="00605F53" w:rsidRPr="00962C1D" w:rsidRDefault="00605F53" w:rsidP="00605F53">
            <w:pPr>
              <w:jc w:val="right"/>
              <w:rPr>
                <w:color w:val="000000"/>
              </w:rPr>
            </w:pPr>
            <w:r w:rsidRPr="00962C1D">
              <w:rPr>
                <w:color w:val="000000"/>
              </w:rPr>
              <w:t>232 141 318,89</w:t>
            </w:r>
          </w:p>
        </w:tc>
      </w:tr>
      <w:tr w:rsidR="00605F53" w:rsidRPr="00962C1D" w14:paraId="4DF8C4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A4982" w14:textId="77777777" w:rsidR="00605F53" w:rsidRPr="00962C1D" w:rsidRDefault="00605F53" w:rsidP="00605F53">
            <w:pPr>
              <w:rPr>
                <w:b/>
                <w:bCs/>
                <w:color w:val="000000"/>
              </w:rPr>
            </w:pPr>
            <w:r w:rsidRPr="00962C1D">
              <w:rPr>
                <w:b/>
                <w:bCs/>
                <w:color w:val="000000"/>
              </w:rPr>
              <w:t>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14:paraId="57D2CAD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CBD0A1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39596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2282CC6" w14:textId="77777777" w:rsidR="00605F53" w:rsidRPr="00962C1D" w:rsidRDefault="00605F53" w:rsidP="00605F53">
            <w:pPr>
              <w:jc w:val="center"/>
              <w:rPr>
                <w:color w:val="000000"/>
              </w:rPr>
            </w:pPr>
            <w:r w:rsidRPr="00962C1D">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A4A65AC" w14:textId="77777777" w:rsidR="00605F53" w:rsidRPr="00962C1D" w:rsidRDefault="00605F53" w:rsidP="00605F53">
            <w:pPr>
              <w:jc w:val="center"/>
              <w:rPr>
                <w:color w:val="000000"/>
              </w:rPr>
            </w:pPr>
            <w:r w:rsidRPr="00962C1D">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32B44BD" w14:textId="77777777" w:rsidR="00605F53" w:rsidRPr="00962C1D" w:rsidRDefault="00605F53" w:rsidP="00605F53">
            <w:pPr>
              <w:jc w:val="right"/>
              <w:rPr>
                <w:color w:val="000000"/>
              </w:rPr>
            </w:pPr>
            <w:r w:rsidRPr="00962C1D">
              <w:rPr>
                <w:color w:val="000000"/>
              </w:rPr>
              <w:t>232 141 318,89</w:t>
            </w:r>
          </w:p>
        </w:tc>
      </w:tr>
      <w:tr w:rsidR="00605F53" w:rsidRPr="00962C1D" w14:paraId="0221225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993069" w14:textId="77777777" w:rsidR="00605F53" w:rsidRPr="00962C1D" w:rsidRDefault="00605F53" w:rsidP="00605F53">
            <w:pPr>
              <w:rPr>
                <w:i/>
                <w:iCs/>
                <w:color w:val="000000"/>
              </w:rPr>
            </w:pPr>
            <w:r w:rsidRPr="00962C1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0" w:type="dxa"/>
            <w:tcBorders>
              <w:top w:val="nil"/>
              <w:left w:val="nil"/>
              <w:bottom w:val="single" w:sz="4" w:space="0" w:color="000000"/>
              <w:right w:val="single" w:sz="4" w:space="0" w:color="000000"/>
            </w:tcBorders>
            <w:shd w:val="clear" w:color="auto" w:fill="auto"/>
            <w:noWrap/>
            <w:hideMark/>
          </w:tcPr>
          <w:p w14:paraId="1EE3082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6BCC27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7D4A9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BA24F66" w14:textId="77777777" w:rsidR="00605F53" w:rsidRPr="00962C1D" w:rsidRDefault="00605F53" w:rsidP="00605F53">
            <w:pPr>
              <w:jc w:val="center"/>
              <w:rPr>
                <w:color w:val="000000"/>
              </w:rPr>
            </w:pPr>
            <w:r w:rsidRPr="00962C1D">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CCCFB22" w14:textId="77777777" w:rsidR="00605F53" w:rsidRPr="00962C1D" w:rsidRDefault="00605F53" w:rsidP="00605F53">
            <w:pPr>
              <w:jc w:val="center"/>
              <w:rPr>
                <w:color w:val="000000"/>
              </w:rPr>
            </w:pPr>
            <w:r w:rsidRPr="00962C1D">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ECB2396" w14:textId="77777777" w:rsidR="00605F53" w:rsidRPr="00962C1D" w:rsidRDefault="00605F53" w:rsidP="00605F53">
            <w:pPr>
              <w:jc w:val="right"/>
              <w:rPr>
                <w:color w:val="000000"/>
              </w:rPr>
            </w:pPr>
            <w:r w:rsidRPr="00962C1D">
              <w:rPr>
                <w:color w:val="000000"/>
              </w:rPr>
              <w:t>232 141 318,89</w:t>
            </w:r>
          </w:p>
        </w:tc>
      </w:tr>
      <w:tr w:rsidR="00605F53" w:rsidRPr="00962C1D" w14:paraId="0218D2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2F05FF"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Центр развития спорта Смоленской области</w:t>
            </w:r>
            <w:r w:rsidRPr="0022005A">
              <w:rPr>
                <w:color w:val="000000"/>
                <w:sz w:val="22"/>
                <w:szCs w:val="22"/>
              </w:rPr>
              <w:t>»</w:t>
            </w:r>
            <w:r w:rsidRPr="00962C1D">
              <w:rPr>
                <w:color w:val="000000"/>
                <w:sz w:val="22"/>
                <w:szCs w:val="22"/>
              </w:rPr>
              <w:t xml:space="preserve"> на закупку и монтаж оборудования для создания спортивного зала для настольного тенниса</w:t>
            </w:r>
          </w:p>
        </w:tc>
        <w:tc>
          <w:tcPr>
            <w:tcW w:w="850" w:type="dxa"/>
            <w:tcBorders>
              <w:top w:val="nil"/>
              <w:left w:val="nil"/>
              <w:bottom w:val="single" w:sz="4" w:space="0" w:color="000000"/>
              <w:right w:val="single" w:sz="4" w:space="0" w:color="000000"/>
            </w:tcBorders>
            <w:shd w:val="clear" w:color="auto" w:fill="auto"/>
            <w:noWrap/>
            <w:hideMark/>
          </w:tcPr>
          <w:p w14:paraId="4305EFC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5CCF54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EB211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160C626" w14:textId="77777777" w:rsidR="00605F53" w:rsidRPr="00962C1D" w:rsidRDefault="00605F53" w:rsidP="00605F53">
            <w:pPr>
              <w:jc w:val="center"/>
              <w:rPr>
                <w:color w:val="000000"/>
              </w:rPr>
            </w:pPr>
            <w:r w:rsidRPr="00962C1D">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789E570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7D7C5C" w14:textId="77777777" w:rsidR="00605F53" w:rsidRPr="00962C1D" w:rsidRDefault="00605F53" w:rsidP="00605F53">
            <w:pPr>
              <w:jc w:val="right"/>
              <w:rPr>
                <w:color w:val="000000"/>
              </w:rPr>
            </w:pPr>
            <w:r w:rsidRPr="00962C1D">
              <w:rPr>
                <w:color w:val="000000"/>
              </w:rPr>
              <w:t>10 000 000,00</w:t>
            </w:r>
          </w:p>
        </w:tc>
      </w:tr>
      <w:tr w:rsidR="00605F53" w:rsidRPr="00962C1D" w14:paraId="2B733A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F724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BE0E7F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E2FC01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E92D5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47C32AD" w14:textId="77777777" w:rsidR="00605F53" w:rsidRPr="00962C1D" w:rsidRDefault="00605F53" w:rsidP="00605F53">
            <w:pPr>
              <w:jc w:val="center"/>
              <w:rPr>
                <w:color w:val="000000"/>
              </w:rPr>
            </w:pPr>
            <w:r w:rsidRPr="00962C1D">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1BB0DDC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3A0232" w14:textId="77777777" w:rsidR="00605F53" w:rsidRPr="00962C1D" w:rsidRDefault="00605F53" w:rsidP="00605F53">
            <w:pPr>
              <w:jc w:val="right"/>
              <w:rPr>
                <w:color w:val="000000"/>
              </w:rPr>
            </w:pPr>
            <w:r w:rsidRPr="00962C1D">
              <w:rPr>
                <w:color w:val="000000"/>
              </w:rPr>
              <w:t>10 000 000,00</w:t>
            </w:r>
          </w:p>
        </w:tc>
      </w:tr>
      <w:tr w:rsidR="00605F53" w:rsidRPr="00962C1D" w14:paraId="19B122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9C7C03"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544E7D4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228956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F8B2B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ECDA97" w14:textId="77777777" w:rsidR="00605F53" w:rsidRPr="00962C1D" w:rsidRDefault="00605F53" w:rsidP="00605F53">
            <w:pPr>
              <w:jc w:val="center"/>
              <w:rPr>
                <w:color w:val="000000"/>
              </w:rPr>
            </w:pPr>
            <w:r w:rsidRPr="00962C1D">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6D8AB0F7"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CB3D2F6" w14:textId="77777777" w:rsidR="00605F53" w:rsidRPr="00962C1D" w:rsidRDefault="00605F53" w:rsidP="00605F53">
            <w:pPr>
              <w:jc w:val="right"/>
              <w:rPr>
                <w:color w:val="000000"/>
              </w:rPr>
            </w:pPr>
            <w:r w:rsidRPr="00962C1D">
              <w:rPr>
                <w:color w:val="000000"/>
              </w:rPr>
              <w:t>10 000 000,00</w:t>
            </w:r>
          </w:p>
        </w:tc>
      </w:tr>
      <w:tr w:rsidR="00605F53" w:rsidRPr="00962C1D" w14:paraId="51FC90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846695" w14:textId="77777777" w:rsidR="00605F53" w:rsidRPr="00962C1D" w:rsidRDefault="00605F53" w:rsidP="00605F53">
            <w:pPr>
              <w:rPr>
                <w:color w:val="000000"/>
                <w:sz w:val="22"/>
                <w:szCs w:val="22"/>
              </w:rPr>
            </w:pPr>
            <w:r w:rsidRPr="00962C1D">
              <w:rPr>
                <w:color w:val="000000"/>
                <w:sz w:val="22"/>
                <w:szCs w:val="22"/>
              </w:rPr>
              <w:t>Субсидии на выполнение работ по ремонту спортивных объектов</w:t>
            </w:r>
          </w:p>
        </w:tc>
        <w:tc>
          <w:tcPr>
            <w:tcW w:w="850" w:type="dxa"/>
            <w:tcBorders>
              <w:top w:val="nil"/>
              <w:left w:val="nil"/>
              <w:bottom w:val="single" w:sz="4" w:space="0" w:color="000000"/>
              <w:right w:val="single" w:sz="4" w:space="0" w:color="000000"/>
            </w:tcBorders>
            <w:shd w:val="clear" w:color="auto" w:fill="auto"/>
            <w:noWrap/>
            <w:hideMark/>
          </w:tcPr>
          <w:p w14:paraId="616027C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0E42D8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CB4760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1FE0E7" w14:textId="77777777" w:rsidR="00605F53" w:rsidRPr="00962C1D" w:rsidRDefault="00605F53" w:rsidP="00605F53">
            <w:pPr>
              <w:jc w:val="center"/>
              <w:rPr>
                <w:color w:val="000000"/>
              </w:rPr>
            </w:pPr>
            <w:r w:rsidRPr="00962C1D">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C03BDE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994BC4" w14:textId="77777777" w:rsidR="00605F53" w:rsidRPr="00962C1D" w:rsidRDefault="00605F53" w:rsidP="00605F53">
            <w:pPr>
              <w:jc w:val="right"/>
              <w:rPr>
                <w:color w:val="000000"/>
              </w:rPr>
            </w:pPr>
            <w:r w:rsidRPr="00962C1D">
              <w:rPr>
                <w:color w:val="000000"/>
              </w:rPr>
              <w:t>127 110 430,00</w:t>
            </w:r>
          </w:p>
        </w:tc>
      </w:tr>
      <w:tr w:rsidR="00605F53" w:rsidRPr="00962C1D" w14:paraId="2C6B70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5064BB"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6435403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9ED2F2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B360B2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357F020" w14:textId="77777777" w:rsidR="00605F53" w:rsidRPr="00962C1D" w:rsidRDefault="00605F53" w:rsidP="00605F53">
            <w:pPr>
              <w:jc w:val="center"/>
              <w:rPr>
                <w:color w:val="000000"/>
              </w:rPr>
            </w:pPr>
            <w:r w:rsidRPr="00962C1D">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FA3E49A"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D85ADDB" w14:textId="77777777" w:rsidR="00605F53" w:rsidRPr="00962C1D" w:rsidRDefault="00605F53" w:rsidP="00605F53">
            <w:pPr>
              <w:jc w:val="right"/>
              <w:rPr>
                <w:color w:val="000000"/>
              </w:rPr>
            </w:pPr>
            <w:r w:rsidRPr="00962C1D">
              <w:rPr>
                <w:color w:val="000000"/>
              </w:rPr>
              <w:t>127 110 430,00</w:t>
            </w:r>
          </w:p>
        </w:tc>
      </w:tr>
      <w:tr w:rsidR="00605F53" w:rsidRPr="00962C1D" w14:paraId="1AC43F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B811C6"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08EB69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FF9AA5"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DC72F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1339BCA" w14:textId="77777777" w:rsidR="00605F53" w:rsidRPr="00962C1D" w:rsidRDefault="00605F53" w:rsidP="00605F53">
            <w:pPr>
              <w:jc w:val="center"/>
              <w:rPr>
                <w:color w:val="000000"/>
              </w:rPr>
            </w:pPr>
            <w:r w:rsidRPr="00962C1D">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3EC6C6D"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008557C" w14:textId="77777777" w:rsidR="00605F53" w:rsidRPr="00962C1D" w:rsidRDefault="00605F53" w:rsidP="00605F53">
            <w:pPr>
              <w:jc w:val="right"/>
              <w:rPr>
                <w:color w:val="000000"/>
              </w:rPr>
            </w:pPr>
            <w:r w:rsidRPr="00962C1D">
              <w:rPr>
                <w:color w:val="000000"/>
              </w:rPr>
              <w:t>127 110 430,00</w:t>
            </w:r>
          </w:p>
        </w:tc>
      </w:tr>
      <w:tr w:rsidR="00605F53" w:rsidRPr="00962C1D" w14:paraId="3FF0EF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BB65D8" w14:textId="77777777" w:rsidR="00605F53" w:rsidRPr="00962C1D" w:rsidRDefault="00605F53" w:rsidP="00605F53">
            <w:pPr>
              <w:rPr>
                <w:color w:val="000000"/>
                <w:sz w:val="22"/>
                <w:szCs w:val="22"/>
              </w:rPr>
            </w:pPr>
            <w:r w:rsidRPr="00962C1D">
              <w:rPr>
                <w:color w:val="000000"/>
                <w:sz w:val="22"/>
                <w:szCs w:val="22"/>
              </w:rPr>
              <w:t>Субсидии на укрепление материально-технической базы учреждений</w:t>
            </w:r>
          </w:p>
        </w:tc>
        <w:tc>
          <w:tcPr>
            <w:tcW w:w="850" w:type="dxa"/>
            <w:tcBorders>
              <w:top w:val="nil"/>
              <w:left w:val="nil"/>
              <w:bottom w:val="single" w:sz="4" w:space="0" w:color="000000"/>
              <w:right w:val="single" w:sz="4" w:space="0" w:color="000000"/>
            </w:tcBorders>
            <w:shd w:val="clear" w:color="auto" w:fill="auto"/>
            <w:noWrap/>
            <w:hideMark/>
          </w:tcPr>
          <w:p w14:paraId="313F096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A57961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D25F7F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A702D1" w14:textId="77777777" w:rsidR="00605F53" w:rsidRPr="00962C1D" w:rsidRDefault="00605F53" w:rsidP="00605F53">
            <w:pPr>
              <w:jc w:val="center"/>
              <w:rPr>
                <w:color w:val="000000"/>
              </w:rPr>
            </w:pPr>
            <w:r w:rsidRPr="00962C1D">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623F36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3D8A56" w14:textId="77777777" w:rsidR="00605F53" w:rsidRPr="00962C1D" w:rsidRDefault="00605F53" w:rsidP="00605F53">
            <w:pPr>
              <w:jc w:val="right"/>
              <w:rPr>
                <w:color w:val="000000"/>
              </w:rPr>
            </w:pPr>
            <w:r w:rsidRPr="00962C1D">
              <w:rPr>
                <w:color w:val="000000"/>
              </w:rPr>
              <w:t>13 606 620,00</w:t>
            </w:r>
          </w:p>
        </w:tc>
      </w:tr>
      <w:tr w:rsidR="00605F53" w:rsidRPr="00962C1D" w14:paraId="21B28EA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2EDD56"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5EDDCD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13F2C6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F98547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1EE727D" w14:textId="77777777" w:rsidR="00605F53" w:rsidRPr="00962C1D" w:rsidRDefault="00605F53" w:rsidP="00605F53">
            <w:pPr>
              <w:jc w:val="center"/>
              <w:rPr>
                <w:color w:val="000000"/>
              </w:rPr>
            </w:pPr>
            <w:r w:rsidRPr="00962C1D">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3AB0F6E"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7BEFFE" w14:textId="77777777" w:rsidR="00605F53" w:rsidRPr="00962C1D" w:rsidRDefault="00605F53" w:rsidP="00605F53">
            <w:pPr>
              <w:jc w:val="right"/>
              <w:rPr>
                <w:color w:val="000000"/>
              </w:rPr>
            </w:pPr>
            <w:r w:rsidRPr="00962C1D">
              <w:rPr>
                <w:color w:val="000000"/>
              </w:rPr>
              <w:t>13 606 620,00</w:t>
            </w:r>
          </w:p>
        </w:tc>
      </w:tr>
      <w:tr w:rsidR="00605F53" w:rsidRPr="00962C1D" w14:paraId="301CA1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17A363"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57E3FD6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7E577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9EDC59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1C24ADB" w14:textId="77777777" w:rsidR="00605F53" w:rsidRPr="00962C1D" w:rsidRDefault="00605F53" w:rsidP="00605F53">
            <w:pPr>
              <w:jc w:val="center"/>
              <w:rPr>
                <w:color w:val="000000"/>
              </w:rPr>
            </w:pPr>
            <w:r w:rsidRPr="00962C1D">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5BEB050"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F7ED776" w14:textId="77777777" w:rsidR="00605F53" w:rsidRPr="00962C1D" w:rsidRDefault="00605F53" w:rsidP="00605F53">
            <w:pPr>
              <w:jc w:val="right"/>
              <w:rPr>
                <w:color w:val="000000"/>
              </w:rPr>
            </w:pPr>
            <w:r w:rsidRPr="00962C1D">
              <w:rPr>
                <w:color w:val="000000"/>
              </w:rPr>
              <w:t>13 606 620,00</w:t>
            </w:r>
          </w:p>
        </w:tc>
      </w:tr>
      <w:tr w:rsidR="00605F53" w:rsidRPr="00962C1D" w14:paraId="420E006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9AD15" w14:textId="77777777" w:rsidR="00605F53" w:rsidRPr="00962C1D" w:rsidRDefault="00605F53" w:rsidP="00605F53">
            <w:pPr>
              <w:rPr>
                <w:color w:val="000000"/>
                <w:sz w:val="22"/>
                <w:szCs w:val="22"/>
              </w:rPr>
            </w:pPr>
            <w:r w:rsidRPr="00962C1D">
              <w:rPr>
                <w:color w:val="000000"/>
                <w:sz w:val="22"/>
                <w:szCs w:val="22"/>
              </w:rPr>
              <w:t>Субсидии на создание спортивного зала для настольного тенниса</w:t>
            </w:r>
          </w:p>
        </w:tc>
        <w:tc>
          <w:tcPr>
            <w:tcW w:w="850" w:type="dxa"/>
            <w:tcBorders>
              <w:top w:val="nil"/>
              <w:left w:val="nil"/>
              <w:bottom w:val="single" w:sz="4" w:space="0" w:color="000000"/>
              <w:right w:val="single" w:sz="4" w:space="0" w:color="000000"/>
            </w:tcBorders>
            <w:shd w:val="clear" w:color="auto" w:fill="auto"/>
            <w:noWrap/>
            <w:hideMark/>
          </w:tcPr>
          <w:p w14:paraId="6C51D2E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A158ED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157F2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BBD06F0" w14:textId="77777777" w:rsidR="00605F53" w:rsidRPr="00962C1D" w:rsidRDefault="00605F53" w:rsidP="00605F53">
            <w:pPr>
              <w:jc w:val="center"/>
              <w:rPr>
                <w:color w:val="000000"/>
              </w:rPr>
            </w:pPr>
            <w:r w:rsidRPr="00962C1D">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1DC00F5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1A2518" w14:textId="77777777" w:rsidR="00605F53" w:rsidRPr="00962C1D" w:rsidRDefault="00605F53" w:rsidP="00605F53">
            <w:pPr>
              <w:jc w:val="right"/>
              <w:rPr>
                <w:color w:val="000000"/>
              </w:rPr>
            </w:pPr>
            <w:r w:rsidRPr="00962C1D">
              <w:rPr>
                <w:color w:val="000000"/>
              </w:rPr>
              <w:t>48 500 000,00</w:t>
            </w:r>
          </w:p>
        </w:tc>
      </w:tr>
      <w:tr w:rsidR="00605F53" w:rsidRPr="00962C1D" w14:paraId="423421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264D5"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E530B0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DC037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D7D848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3514360" w14:textId="77777777" w:rsidR="00605F53" w:rsidRPr="00962C1D" w:rsidRDefault="00605F53" w:rsidP="00605F53">
            <w:pPr>
              <w:jc w:val="center"/>
              <w:rPr>
                <w:color w:val="000000"/>
              </w:rPr>
            </w:pPr>
            <w:r w:rsidRPr="00962C1D">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2F926CAD"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F600889" w14:textId="77777777" w:rsidR="00605F53" w:rsidRPr="00962C1D" w:rsidRDefault="00605F53" w:rsidP="00605F53">
            <w:pPr>
              <w:jc w:val="right"/>
              <w:rPr>
                <w:color w:val="000000"/>
              </w:rPr>
            </w:pPr>
            <w:r w:rsidRPr="00962C1D">
              <w:rPr>
                <w:color w:val="000000"/>
              </w:rPr>
              <w:t>48 500 000,00</w:t>
            </w:r>
          </w:p>
        </w:tc>
      </w:tr>
      <w:tr w:rsidR="00605F53" w:rsidRPr="00962C1D" w14:paraId="46C149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F6DC88"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D7738D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1CCEF2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0014B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27B759" w14:textId="77777777" w:rsidR="00605F53" w:rsidRPr="00962C1D" w:rsidRDefault="00605F53" w:rsidP="00605F53">
            <w:pPr>
              <w:jc w:val="center"/>
              <w:rPr>
                <w:color w:val="000000"/>
              </w:rPr>
            </w:pPr>
            <w:r w:rsidRPr="00962C1D">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62B1CFBC"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A7B498B" w14:textId="77777777" w:rsidR="00605F53" w:rsidRPr="00962C1D" w:rsidRDefault="00605F53" w:rsidP="00605F53">
            <w:pPr>
              <w:jc w:val="right"/>
              <w:rPr>
                <w:color w:val="000000"/>
              </w:rPr>
            </w:pPr>
            <w:r w:rsidRPr="00962C1D">
              <w:rPr>
                <w:color w:val="000000"/>
              </w:rPr>
              <w:t>48 500 000,00</w:t>
            </w:r>
          </w:p>
        </w:tc>
      </w:tr>
      <w:tr w:rsidR="00605F53" w:rsidRPr="00962C1D" w14:paraId="45A084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1CD66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областных государственных учреждений спорта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6D5A4DB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63471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7AAD94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5F55AA" w14:textId="77777777" w:rsidR="00605F53" w:rsidRPr="00962C1D" w:rsidRDefault="00605F53" w:rsidP="00605F53">
            <w:pPr>
              <w:jc w:val="center"/>
              <w:rPr>
                <w:color w:val="000000"/>
              </w:rPr>
            </w:pPr>
            <w:r w:rsidRPr="00962C1D">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466037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9EF818" w14:textId="77777777" w:rsidR="00605F53" w:rsidRPr="00962C1D" w:rsidRDefault="00605F53" w:rsidP="00605F53">
            <w:pPr>
              <w:jc w:val="right"/>
              <w:rPr>
                <w:color w:val="000000"/>
              </w:rPr>
            </w:pPr>
            <w:r w:rsidRPr="00962C1D">
              <w:rPr>
                <w:color w:val="000000"/>
              </w:rPr>
              <w:t>157 697 255,00</w:t>
            </w:r>
          </w:p>
        </w:tc>
      </w:tr>
      <w:tr w:rsidR="00605F53" w:rsidRPr="00962C1D" w14:paraId="7DB8AD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92CBE"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2736578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AC9B6F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77C9CB6"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294C583"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06A12C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5FFEA5" w14:textId="77777777" w:rsidR="00605F53" w:rsidRPr="00962C1D" w:rsidRDefault="00605F53" w:rsidP="00605F53">
            <w:pPr>
              <w:jc w:val="right"/>
              <w:rPr>
                <w:color w:val="000000"/>
              </w:rPr>
            </w:pPr>
            <w:r w:rsidRPr="00962C1D">
              <w:rPr>
                <w:color w:val="000000"/>
              </w:rPr>
              <w:t>138 552 509,00</w:t>
            </w:r>
          </w:p>
        </w:tc>
      </w:tr>
      <w:tr w:rsidR="00605F53" w:rsidRPr="00962C1D" w14:paraId="4DBC843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6167C"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BC960E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79726D5"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B973B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19A5356"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87BC1E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CB0645" w14:textId="77777777" w:rsidR="00605F53" w:rsidRPr="00962C1D" w:rsidRDefault="00605F53" w:rsidP="00605F53">
            <w:pPr>
              <w:jc w:val="right"/>
              <w:rPr>
                <w:color w:val="000000"/>
              </w:rPr>
            </w:pPr>
            <w:r w:rsidRPr="00962C1D">
              <w:rPr>
                <w:color w:val="000000"/>
              </w:rPr>
              <w:t>138 552 509,00</w:t>
            </w:r>
          </w:p>
        </w:tc>
      </w:tr>
      <w:tr w:rsidR="00605F53" w:rsidRPr="00962C1D" w14:paraId="0EA348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293B9F"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4CE1367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F2C4F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7C681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1B130B6"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5A69C7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3CD863A" w14:textId="77777777" w:rsidR="00605F53" w:rsidRPr="00962C1D" w:rsidRDefault="00605F53" w:rsidP="00605F53">
            <w:pPr>
              <w:jc w:val="right"/>
              <w:rPr>
                <w:color w:val="000000"/>
              </w:rPr>
            </w:pPr>
            <w:r w:rsidRPr="00962C1D">
              <w:rPr>
                <w:color w:val="000000"/>
              </w:rPr>
              <w:t>138 552 509,00</w:t>
            </w:r>
          </w:p>
        </w:tc>
      </w:tr>
      <w:tr w:rsidR="00605F53" w:rsidRPr="00962C1D" w14:paraId="6F488E4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299908"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BE087B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C47AF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AD06C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BE9E5F8" w14:textId="77777777" w:rsidR="00605F53" w:rsidRPr="00962C1D" w:rsidRDefault="00605F53" w:rsidP="00605F53">
            <w:pPr>
              <w:jc w:val="center"/>
              <w:rPr>
                <w:color w:val="000000"/>
              </w:rPr>
            </w:pPr>
            <w:r w:rsidRPr="00962C1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72847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4F464C" w14:textId="77777777" w:rsidR="00605F53" w:rsidRPr="00962C1D" w:rsidRDefault="00605F53" w:rsidP="00605F53">
            <w:pPr>
              <w:jc w:val="right"/>
              <w:rPr>
                <w:color w:val="000000"/>
              </w:rPr>
            </w:pPr>
            <w:r w:rsidRPr="00962C1D">
              <w:rPr>
                <w:color w:val="000000"/>
              </w:rPr>
              <w:t>15 384 304,00</w:t>
            </w:r>
          </w:p>
        </w:tc>
      </w:tr>
      <w:tr w:rsidR="00605F53" w:rsidRPr="00962C1D" w14:paraId="3CA040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87FEC2"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54529C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9606DD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362B3F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9DC823" w14:textId="77777777" w:rsidR="00605F53" w:rsidRPr="00962C1D" w:rsidRDefault="00605F53" w:rsidP="00605F53">
            <w:pPr>
              <w:jc w:val="center"/>
              <w:rPr>
                <w:color w:val="000000"/>
              </w:rPr>
            </w:pPr>
            <w:r w:rsidRPr="00962C1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C13F1A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29A4B3" w14:textId="77777777" w:rsidR="00605F53" w:rsidRPr="00962C1D" w:rsidRDefault="00605F53" w:rsidP="00605F53">
            <w:pPr>
              <w:jc w:val="right"/>
              <w:rPr>
                <w:color w:val="000000"/>
              </w:rPr>
            </w:pPr>
            <w:r w:rsidRPr="00962C1D">
              <w:rPr>
                <w:color w:val="000000"/>
              </w:rPr>
              <w:t>15 384 304,00</w:t>
            </w:r>
          </w:p>
        </w:tc>
      </w:tr>
      <w:tr w:rsidR="00605F53" w:rsidRPr="00962C1D" w14:paraId="3AEC630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D6F6F7"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CD4FB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6785EE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DE611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83FBBFF" w14:textId="77777777" w:rsidR="00605F53" w:rsidRPr="00962C1D" w:rsidRDefault="00605F53" w:rsidP="00605F53">
            <w:pPr>
              <w:jc w:val="center"/>
              <w:rPr>
                <w:color w:val="000000"/>
              </w:rPr>
            </w:pPr>
            <w:r w:rsidRPr="00962C1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01BFD2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CCBA100" w14:textId="77777777" w:rsidR="00605F53" w:rsidRPr="00962C1D" w:rsidRDefault="00605F53" w:rsidP="00605F53">
            <w:pPr>
              <w:jc w:val="right"/>
              <w:rPr>
                <w:color w:val="000000"/>
              </w:rPr>
            </w:pPr>
            <w:r w:rsidRPr="00962C1D">
              <w:rPr>
                <w:color w:val="000000"/>
              </w:rPr>
              <w:t>15 384 304,00</w:t>
            </w:r>
          </w:p>
        </w:tc>
      </w:tr>
      <w:tr w:rsidR="00605F53" w:rsidRPr="00962C1D" w14:paraId="5CE035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A0E116" w14:textId="77777777" w:rsidR="00605F53" w:rsidRPr="00962C1D" w:rsidRDefault="00605F53" w:rsidP="00605F53">
            <w:pPr>
              <w:rPr>
                <w:color w:val="000000"/>
                <w:sz w:val="22"/>
                <w:szCs w:val="22"/>
              </w:rPr>
            </w:pPr>
            <w:r w:rsidRPr="00962C1D">
              <w:rPr>
                <w:color w:val="000000"/>
                <w:sz w:val="22"/>
                <w:szCs w:val="22"/>
              </w:rPr>
              <w:t>Текущий и капитальный ремонт систем безопасности</w:t>
            </w:r>
          </w:p>
        </w:tc>
        <w:tc>
          <w:tcPr>
            <w:tcW w:w="850" w:type="dxa"/>
            <w:tcBorders>
              <w:top w:val="nil"/>
              <w:left w:val="nil"/>
              <w:bottom w:val="single" w:sz="4" w:space="0" w:color="000000"/>
              <w:right w:val="single" w:sz="4" w:space="0" w:color="000000"/>
            </w:tcBorders>
            <w:shd w:val="clear" w:color="auto" w:fill="auto"/>
            <w:noWrap/>
            <w:hideMark/>
          </w:tcPr>
          <w:p w14:paraId="4BE7CA0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3E61D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3CFD4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8CE5EA5" w14:textId="77777777" w:rsidR="00605F53" w:rsidRPr="00962C1D" w:rsidRDefault="00605F53" w:rsidP="00605F53">
            <w:pPr>
              <w:jc w:val="center"/>
              <w:rPr>
                <w:color w:val="000000"/>
              </w:rPr>
            </w:pPr>
            <w:r w:rsidRPr="00962C1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011BA8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2DBE0A" w14:textId="77777777" w:rsidR="00605F53" w:rsidRPr="00962C1D" w:rsidRDefault="00605F53" w:rsidP="00605F53">
            <w:pPr>
              <w:jc w:val="right"/>
              <w:rPr>
                <w:color w:val="000000"/>
              </w:rPr>
            </w:pPr>
            <w:r w:rsidRPr="00962C1D">
              <w:rPr>
                <w:color w:val="000000"/>
              </w:rPr>
              <w:t>499 970,00</w:t>
            </w:r>
          </w:p>
        </w:tc>
      </w:tr>
      <w:tr w:rsidR="00605F53" w:rsidRPr="00962C1D" w14:paraId="1605AFC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7D3E8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FD4DCA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422703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8382E5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55E40A" w14:textId="77777777" w:rsidR="00605F53" w:rsidRPr="00962C1D" w:rsidRDefault="00605F53" w:rsidP="00605F53">
            <w:pPr>
              <w:jc w:val="center"/>
              <w:rPr>
                <w:color w:val="000000"/>
              </w:rPr>
            </w:pPr>
            <w:r w:rsidRPr="00962C1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01A552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42C829" w14:textId="77777777" w:rsidR="00605F53" w:rsidRPr="00962C1D" w:rsidRDefault="00605F53" w:rsidP="00605F53">
            <w:pPr>
              <w:jc w:val="right"/>
              <w:rPr>
                <w:color w:val="000000"/>
              </w:rPr>
            </w:pPr>
            <w:r w:rsidRPr="00962C1D">
              <w:rPr>
                <w:color w:val="000000"/>
              </w:rPr>
              <w:t>499 970,00</w:t>
            </w:r>
          </w:p>
        </w:tc>
      </w:tr>
      <w:tr w:rsidR="00605F53" w:rsidRPr="00962C1D" w14:paraId="66458BA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61C51"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DE94F4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A9245F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8929DA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BB6B476" w14:textId="77777777" w:rsidR="00605F53" w:rsidRPr="00962C1D" w:rsidRDefault="00605F53" w:rsidP="00605F53">
            <w:pPr>
              <w:jc w:val="center"/>
              <w:rPr>
                <w:color w:val="000000"/>
              </w:rPr>
            </w:pPr>
            <w:r w:rsidRPr="00962C1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B35CD75"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A18035A" w14:textId="77777777" w:rsidR="00605F53" w:rsidRPr="00962C1D" w:rsidRDefault="00605F53" w:rsidP="00605F53">
            <w:pPr>
              <w:jc w:val="right"/>
              <w:rPr>
                <w:color w:val="000000"/>
              </w:rPr>
            </w:pPr>
            <w:r w:rsidRPr="00962C1D">
              <w:rPr>
                <w:color w:val="000000"/>
              </w:rPr>
              <w:t>499 970,00</w:t>
            </w:r>
          </w:p>
        </w:tc>
      </w:tr>
      <w:tr w:rsidR="00605F53" w:rsidRPr="00962C1D" w14:paraId="5235D8F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0B7E75" w14:textId="77777777" w:rsidR="00605F53" w:rsidRPr="00962C1D" w:rsidRDefault="00605F53" w:rsidP="00605F53">
            <w:pPr>
              <w:rPr>
                <w:color w:val="000000"/>
                <w:sz w:val="22"/>
                <w:szCs w:val="22"/>
              </w:rPr>
            </w:pPr>
            <w:r w:rsidRPr="00962C1D">
              <w:rPr>
                <w:color w:val="000000"/>
                <w:sz w:val="22"/>
                <w:szCs w:val="22"/>
              </w:rPr>
              <w:t>Комплексное обследование технического состояния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74FEFA7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4DC58C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4470D0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4CBC90A" w14:textId="77777777" w:rsidR="00605F53" w:rsidRPr="00962C1D" w:rsidRDefault="00605F53" w:rsidP="00605F53">
            <w:pPr>
              <w:jc w:val="center"/>
              <w:rPr>
                <w:color w:val="000000"/>
              </w:rPr>
            </w:pPr>
            <w:r w:rsidRPr="00962C1D">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8EC7C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6C062E" w14:textId="77777777" w:rsidR="00605F53" w:rsidRPr="00962C1D" w:rsidRDefault="00605F53" w:rsidP="00605F53">
            <w:pPr>
              <w:jc w:val="right"/>
              <w:rPr>
                <w:color w:val="000000"/>
              </w:rPr>
            </w:pPr>
            <w:r w:rsidRPr="00962C1D">
              <w:rPr>
                <w:color w:val="000000"/>
              </w:rPr>
              <w:t>509 950,00</w:t>
            </w:r>
          </w:p>
        </w:tc>
      </w:tr>
      <w:tr w:rsidR="00605F53" w:rsidRPr="00962C1D" w14:paraId="0F5E661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270A5"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2386B1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9723D6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EAB958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7935FF6" w14:textId="77777777" w:rsidR="00605F53" w:rsidRPr="00962C1D" w:rsidRDefault="00605F53" w:rsidP="00605F53">
            <w:pPr>
              <w:jc w:val="center"/>
              <w:rPr>
                <w:color w:val="000000"/>
              </w:rPr>
            </w:pPr>
            <w:r w:rsidRPr="00962C1D">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BD5420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51C77A" w14:textId="77777777" w:rsidR="00605F53" w:rsidRPr="00962C1D" w:rsidRDefault="00605F53" w:rsidP="00605F53">
            <w:pPr>
              <w:jc w:val="right"/>
              <w:rPr>
                <w:color w:val="000000"/>
              </w:rPr>
            </w:pPr>
            <w:r w:rsidRPr="00962C1D">
              <w:rPr>
                <w:color w:val="000000"/>
              </w:rPr>
              <w:t>509 950,00</w:t>
            </w:r>
          </w:p>
        </w:tc>
      </w:tr>
      <w:tr w:rsidR="00605F53" w:rsidRPr="00962C1D" w14:paraId="3CAF821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805BB9"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E4BA55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12F25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E7D77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428EC1" w14:textId="77777777" w:rsidR="00605F53" w:rsidRPr="00962C1D" w:rsidRDefault="00605F53" w:rsidP="00605F53">
            <w:pPr>
              <w:jc w:val="center"/>
              <w:rPr>
                <w:color w:val="000000"/>
              </w:rPr>
            </w:pPr>
            <w:r w:rsidRPr="00962C1D">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156B72BC"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61D4A12" w14:textId="77777777" w:rsidR="00605F53" w:rsidRPr="00962C1D" w:rsidRDefault="00605F53" w:rsidP="00605F53">
            <w:pPr>
              <w:jc w:val="right"/>
              <w:rPr>
                <w:color w:val="000000"/>
              </w:rPr>
            </w:pPr>
            <w:r w:rsidRPr="00962C1D">
              <w:rPr>
                <w:color w:val="000000"/>
              </w:rPr>
              <w:t>509 950,00</w:t>
            </w:r>
          </w:p>
        </w:tc>
      </w:tr>
      <w:tr w:rsidR="00605F53" w:rsidRPr="00962C1D" w14:paraId="4A42BC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E4EE6"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9C59D4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2F90D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4D3B4F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8D11D59" w14:textId="77777777" w:rsidR="00605F53" w:rsidRPr="00962C1D" w:rsidRDefault="00605F53" w:rsidP="00605F53">
            <w:pPr>
              <w:jc w:val="center"/>
              <w:rPr>
                <w:color w:val="000000"/>
              </w:rPr>
            </w:pPr>
            <w:r w:rsidRPr="00962C1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95FC81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8BA4EC" w14:textId="77777777" w:rsidR="00605F53" w:rsidRPr="00962C1D" w:rsidRDefault="00605F53" w:rsidP="00605F53">
            <w:pPr>
              <w:jc w:val="right"/>
              <w:rPr>
                <w:color w:val="000000"/>
              </w:rPr>
            </w:pPr>
            <w:r w:rsidRPr="00962C1D">
              <w:rPr>
                <w:color w:val="000000"/>
              </w:rPr>
              <w:t>1 947 222,00</w:t>
            </w:r>
          </w:p>
        </w:tc>
      </w:tr>
      <w:tr w:rsidR="00605F53" w:rsidRPr="00962C1D" w14:paraId="14B242F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4C91CE"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D829A0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5CB54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DA2FC1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0AE115D" w14:textId="77777777" w:rsidR="00605F53" w:rsidRPr="00962C1D" w:rsidRDefault="00605F53" w:rsidP="00605F53">
            <w:pPr>
              <w:jc w:val="center"/>
              <w:rPr>
                <w:color w:val="000000"/>
              </w:rPr>
            </w:pPr>
            <w:r w:rsidRPr="00962C1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0DD054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219087" w14:textId="77777777" w:rsidR="00605F53" w:rsidRPr="00962C1D" w:rsidRDefault="00605F53" w:rsidP="00605F53">
            <w:pPr>
              <w:jc w:val="right"/>
              <w:rPr>
                <w:color w:val="000000"/>
              </w:rPr>
            </w:pPr>
            <w:r w:rsidRPr="00962C1D">
              <w:rPr>
                <w:color w:val="000000"/>
              </w:rPr>
              <w:t>1 947 222,00</w:t>
            </w:r>
          </w:p>
        </w:tc>
      </w:tr>
      <w:tr w:rsidR="00605F53" w:rsidRPr="00962C1D" w14:paraId="4B8A44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EDE5C"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6653BD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B5D82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327F0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40ED9D" w14:textId="77777777" w:rsidR="00605F53" w:rsidRPr="00962C1D" w:rsidRDefault="00605F53" w:rsidP="00605F53">
            <w:pPr>
              <w:jc w:val="center"/>
              <w:rPr>
                <w:color w:val="000000"/>
              </w:rPr>
            </w:pPr>
            <w:r w:rsidRPr="00962C1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8E87C5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9F733C7" w14:textId="77777777" w:rsidR="00605F53" w:rsidRPr="00962C1D" w:rsidRDefault="00605F53" w:rsidP="00605F53">
            <w:pPr>
              <w:jc w:val="right"/>
              <w:rPr>
                <w:color w:val="000000"/>
              </w:rPr>
            </w:pPr>
            <w:r w:rsidRPr="00962C1D">
              <w:rPr>
                <w:color w:val="000000"/>
              </w:rPr>
              <w:t>1 947 222,00</w:t>
            </w:r>
          </w:p>
        </w:tc>
      </w:tr>
      <w:tr w:rsidR="00605F53" w:rsidRPr="00962C1D" w14:paraId="7F2A6B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64F3AB"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45E4B1C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183E94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99B43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A39764" w14:textId="77777777" w:rsidR="00605F53" w:rsidRPr="00962C1D" w:rsidRDefault="00605F53" w:rsidP="00605F53">
            <w:pPr>
              <w:jc w:val="center"/>
              <w:rPr>
                <w:color w:val="000000"/>
              </w:rPr>
            </w:pPr>
            <w:r w:rsidRPr="00962C1D">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21F3C9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3E665" w14:textId="77777777" w:rsidR="00605F53" w:rsidRPr="00962C1D" w:rsidRDefault="00605F53" w:rsidP="00605F53">
            <w:pPr>
              <w:jc w:val="right"/>
              <w:rPr>
                <w:color w:val="000000"/>
              </w:rPr>
            </w:pPr>
            <w:r w:rsidRPr="00962C1D">
              <w:rPr>
                <w:color w:val="000000"/>
              </w:rPr>
              <w:t>803 300,00</w:t>
            </w:r>
          </w:p>
        </w:tc>
      </w:tr>
      <w:tr w:rsidR="00605F53" w:rsidRPr="00962C1D" w14:paraId="26476C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FCB2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B00D35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9B93B8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2C777E"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EF0D605" w14:textId="77777777" w:rsidR="00605F53" w:rsidRPr="00962C1D" w:rsidRDefault="00605F53" w:rsidP="00605F53">
            <w:pPr>
              <w:jc w:val="center"/>
              <w:rPr>
                <w:color w:val="000000"/>
              </w:rPr>
            </w:pPr>
            <w:r w:rsidRPr="00962C1D">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084F4EF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9528B4" w14:textId="77777777" w:rsidR="00605F53" w:rsidRPr="00962C1D" w:rsidRDefault="00605F53" w:rsidP="00605F53">
            <w:pPr>
              <w:jc w:val="right"/>
              <w:rPr>
                <w:color w:val="000000"/>
              </w:rPr>
            </w:pPr>
            <w:r w:rsidRPr="00962C1D">
              <w:rPr>
                <w:color w:val="000000"/>
              </w:rPr>
              <w:t>803 300,00</w:t>
            </w:r>
          </w:p>
        </w:tc>
      </w:tr>
      <w:tr w:rsidR="00605F53" w:rsidRPr="00962C1D" w14:paraId="75DE620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18DA5D"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D7DE00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092A6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7AC05B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D64DB1C" w14:textId="77777777" w:rsidR="00605F53" w:rsidRPr="00962C1D" w:rsidRDefault="00605F53" w:rsidP="00605F53">
            <w:pPr>
              <w:jc w:val="center"/>
              <w:rPr>
                <w:color w:val="000000"/>
              </w:rPr>
            </w:pPr>
            <w:r w:rsidRPr="00962C1D">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61368488"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3873A90" w14:textId="77777777" w:rsidR="00605F53" w:rsidRPr="00962C1D" w:rsidRDefault="00605F53" w:rsidP="00605F53">
            <w:pPr>
              <w:jc w:val="right"/>
              <w:rPr>
                <w:color w:val="000000"/>
              </w:rPr>
            </w:pPr>
            <w:r w:rsidRPr="00962C1D">
              <w:rPr>
                <w:color w:val="000000"/>
              </w:rPr>
              <w:t>803 300,00</w:t>
            </w:r>
          </w:p>
        </w:tc>
      </w:tr>
      <w:tr w:rsidR="00605F53" w:rsidRPr="00962C1D" w14:paraId="182EAD2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39DD4"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спортивных мероприятий, подготовка спортивного резерва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BAAAE7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DF342E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5B4D1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1A8969D" w14:textId="77777777" w:rsidR="00605F53" w:rsidRPr="00962C1D" w:rsidRDefault="00605F53" w:rsidP="00605F53">
            <w:pPr>
              <w:jc w:val="center"/>
              <w:rPr>
                <w:color w:val="000000"/>
              </w:rPr>
            </w:pPr>
            <w:r w:rsidRPr="00962C1D">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BA6CE2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4005E3" w14:textId="77777777" w:rsidR="00605F53" w:rsidRPr="00962C1D" w:rsidRDefault="00605F53" w:rsidP="00605F53">
            <w:pPr>
              <w:jc w:val="right"/>
              <w:rPr>
                <w:color w:val="000000"/>
              </w:rPr>
            </w:pPr>
            <w:r w:rsidRPr="00962C1D">
              <w:rPr>
                <w:color w:val="000000"/>
              </w:rPr>
              <w:t>220 014 506,00</w:t>
            </w:r>
          </w:p>
        </w:tc>
      </w:tr>
      <w:tr w:rsidR="00605F53" w:rsidRPr="00962C1D" w14:paraId="28E8CC5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B4B8C2" w14:textId="77777777" w:rsidR="00605F53" w:rsidRPr="00962C1D" w:rsidRDefault="00605F53" w:rsidP="00605F53">
            <w:pPr>
              <w:rPr>
                <w:color w:val="000000"/>
                <w:sz w:val="22"/>
                <w:szCs w:val="22"/>
              </w:rPr>
            </w:pPr>
            <w:r w:rsidRPr="00962C1D">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850" w:type="dxa"/>
            <w:tcBorders>
              <w:top w:val="nil"/>
              <w:left w:val="nil"/>
              <w:bottom w:val="single" w:sz="4" w:space="0" w:color="000000"/>
              <w:right w:val="single" w:sz="4" w:space="0" w:color="000000"/>
            </w:tcBorders>
            <w:shd w:val="clear" w:color="auto" w:fill="auto"/>
            <w:noWrap/>
            <w:hideMark/>
          </w:tcPr>
          <w:p w14:paraId="1D20C84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DB0823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78169A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ABFF3EE" w14:textId="77777777" w:rsidR="00605F53" w:rsidRPr="00962C1D" w:rsidRDefault="00605F53" w:rsidP="00605F53">
            <w:pPr>
              <w:jc w:val="center"/>
              <w:rPr>
                <w:color w:val="000000"/>
              </w:rPr>
            </w:pPr>
            <w:r w:rsidRPr="00962C1D">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0FDC26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70A08" w14:textId="77777777" w:rsidR="00605F53" w:rsidRPr="00962C1D" w:rsidRDefault="00605F53" w:rsidP="00605F53">
            <w:pPr>
              <w:jc w:val="right"/>
              <w:rPr>
                <w:color w:val="000000"/>
              </w:rPr>
            </w:pPr>
            <w:r w:rsidRPr="00962C1D">
              <w:rPr>
                <w:color w:val="000000"/>
              </w:rPr>
              <w:t>10 070 500,00</w:t>
            </w:r>
          </w:p>
        </w:tc>
      </w:tr>
      <w:tr w:rsidR="00605F53" w:rsidRPr="00962C1D" w14:paraId="6CC2F62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F413F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FAF26A6"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6A9D6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26207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7B81BD2" w14:textId="77777777" w:rsidR="00605F53" w:rsidRPr="00962C1D" w:rsidRDefault="00605F53" w:rsidP="00605F53">
            <w:pPr>
              <w:jc w:val="center"/>
              <w:rPr>
                <w:color w:val="000000"/>
              </w:rPr>
            </w:pPr>
            <w:r w:rsidRPr="00962C1D">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D100FC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38DEAA" w14:textId="77777777" w:rsidR="00605F53" w:rsidRPr="00962C1D" w:rsidRDefault="00605F53" w:rsidP="00605F53">
            <w:pPr>
              <w:jc w:val="right"/>
              <w:rPr>
                <w:color w:val="000000"/>
              </w:rPr>
            </w:pPr>
            <w:r w:rsidRPr="00962C1D">
              <w:rPr>
                <w:color w:val="000000"/>
              </w:rPr>
              <w:t>10 070 500,00</w:t>
            </w:r>
          </w:p>
        </w:tc>
      </w:tr>
      <w:tr w:rsidR="00605F53" w:rsidRPr="00962C1D" w14:paraId="43C28AF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69FA3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B0740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603A4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4A7F0A3"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C75DF4" w14:textId="77777777" w:rsidR="00605F53" w:rsidRPr="00962C1D" w:rsidRDefault="00605F53" w:rsidP="00605F53">
            <w:pPr>
              <w:jc w:val="center"/>
              <w:rPr>
                <w:color w:val="000000"/>
              </w:rPr>
            </w:pPr>
            <w:r w:rsidRPr="00962C1D">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06C3115"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A3CB7E" w14:textId="77777777" w:rsidR="00605F53" w:rsidRPr="00962C1D" w:rsidRDefault="00605F53" w:rsidP="00605F53">
            <w:pPr>
              <w:jc w:val="right"/>
              <w:rPr>
                <w:color w:val="000000"/>
              </w:rPr>
            </w:pPr>
            <w:r w:rsidRPr="00962C1D">
              <w:rPr>
                <w:color w:val="000000"/>
              </w:rPr>
              <w:t>320 000,00</w:t>
            </w:r>
          </w:p>
        </w:tc>
      </w:tr>
      <w:tr w:rsidR="00605F53" w:rsidRPr="00962C1D" w14:paraId="057F093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94E84"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225E75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32794D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086FA5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53DBDF5" w14:textId="77777777" w:rsidR="00605F53" w:rsidRPr="00962C1D" w:rsidRDefault="00605F53" w:rsidP="00605F53">
            <w:pPr>
              <w:jc w:val="center"/>
              <w:rPr>
                <w:color w:val="000000"/>
              </w:rPr>
            </w:pPr>
            <w:r w:rsidRPr="00962C1D">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CAD333F"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B93F085" w14:textId="77777777" w:rsidR="00605F53" w:rsidRPr="00962C1D" w:rsidRDefault="00605F53" w:rsidP="00605F53">
            <w:pPr>
              <w:jc w:val="right"/>
              <w:rPr>
                <w:color w:val="000000"/>
              </w:rPr>
            </w:pPr>
            <w:r w:rsidRPr="00962C1D">
              <w:rPr>
                <w:color w:val="000000"/>
              </w:rPr>
              <w:t>9 750 500,00</w:t>
            </w:r>
          </w:p>
        </w:tc>
      </w:tr>
      <w:tr w:rsidR="00605F53" w:rsidRPr="00962C1D" w14:paraId="0B9ACC2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24AB7" w14:textId="77777777" w:rsidR="00605F53" w:rsidRPr="00962C1D" w:rsidRDefault="00605F53" w:rsidP="00605F53">
            <w:pPr>
              <w:rPr>
                <w:color w:val="000000"/>
                <w:sz w:val="22"/>
                <w:szCs w:val="22"/>
              </w:rPr>
            </w:pPr>
            <w:r w:rsidRPr="00962C1D">
              <w:rPr>
                <w:color w:val="000000"/>
                <w:sz w:val="22"/>
                <w:szCs w:val="22"/>
              </w:rPr>
              <w:t>Обеспечение участия команд областных спортивных школ в региональных соревнованиях</w:t>
            </w:r>
          </w:p>
        </w:tc>
        <w:tc>
          <w:tcPr>
            <w:tcW w:w="850" w:type="dxa"/>
            <w:tcBorders>
              <w:top w:val="nil"/>
              <w:left w:val="nil"/>
              <w:bottom w:val="single" w:sz="4" w:space="0" w:color="000000"/>
              <w:right w:val="single" w:sz="4" w:space="0" w:color="000000"/>
            </w:tcBorders>
            <w:shd w:val="clear" w:color="auto" w:fill="auto"/>
            <w:noWrap/>
            <w:hideMark/>
          </w:tcPr>
          <w:p w14:paraId="08493B5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C76C2A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317AF5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EAF1298" w14:textId="77777777" w:rsidR="00605F53" w:rsidRPr="00962C1D" w:rsidRDefault="00605F53" w:rsidP="00605F53">
            <w:pPr>
              <w:jc w:val="center"/>
              <w:rPr>
                <w:color w:val="000000"/>
              </w:rPr>
            </w:pPr>
            <w:r w:rsidRPr="00962C1D">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D6937A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89A78" w14:textId="77777777" w:rsidR="00605F53" w:rsidRPr="00962C1D" w:rsidRDefault="00605F53" w:rsidP="00605F53">
            <w:pPr>
              <w:jc w:val="right"/>
              <w:rPr>
                <w:color w:val="000000"/>
              </w:rPr>
            </w:pPr>
            <w:r w:rsidRPr="00962C1D">
              <w:rPr>
                <w:color w:val="000000"/>
              </w:rPr>
              <w:t>600 000,00</w:t>
            </w:r>
          </w:p>
        </w:tc>
      </w:tr>
      <w:tr w:rsidR="00605F53" w:rsidRPr="00962C1D" w14:paraId="181B668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96D6D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1BD252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46958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EE3C99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3B891DF" w14:textId="77777777" w:rsidR="00605F53" w:rsidRPr="00962C1D" w:rsidRDefault="00605F53" w:rsidP="00605F53">
            <w:pPr>
              <w:jc w:val="center"/>
              <w:rPr>
                <w:color w:val="000000"/>
              </w:rPr>
            </w:pPr>
            <w:r w:rsidRPr="00962C1D">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AC0FBD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8958AC" w14:textId="77777777" w:rsidR="00605F53" w:rsidRPr="00962C1D" w:rsidRDefault="00605F53" w:rsidP="00605F53">
            <w:pPr>
              <w:jc w:val="right"/>
              <w:rPr>
                <w:color w:val="000000"/>
              </w:rPr>
            </w:pPr>
            <w:r w:rsidRPr="00962C1D">
              <w:rPr>
                <w:color w:val="000000"/>
              </w:rPr>
              <w:t>600 000,00</w:t>
            </w:r>
          </w:p>
        </w:tc>
      </w:tr>
      <w:tr w:rsidR="00605F53" w:rsidRPr="00962C1D" w14:paraId="1F19606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37EFD3"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2F85BB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E4B66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D359B2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8E00EE" w14:textId="77777777" w:rsidR="00605F53" w:rsidRPr="00962C1D" w:rsidRDefault="00605F53" w:rsidP="00605F53">
            <w:pPr>
              <w:jc w:val="center"/>
              <w:rPr>
                <w:color w:val="000000"/>
              </w:rPr>
            </w:pPr>
            <w:r w:rsidRPr="00962C1D">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EC69B8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4967A1" w14:textId="77777777" w:rsidR="00605F53" w:rsidRPr="00962C1D" w:rsidRDefault="00605F53" w:rsidP="00605F53">
            <w:pPr>
              <w:jc w:val="right"/>
              <w:rPr>
                <w:color w:val="000000"/>
              </w:rPr>
            </w:pPr>
            <w:r w:rsidRPr="00962C1D">
              <w:rPr>
                <w:color w:val="000000"/>
              </w:rPr>
              <w:t>600 000,00</w:t>
            </w:r>
          </w:p>
        </w:tc>
      </w:tr>
      <w:tr w:rsidR="00605F53" w:rsidRPr="00962C1D" w14:paraId="08C31F9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361B9" w14:textId="77777777" w:rsidR="00605F53" w:rsidRPr="00962C1D" w:rsidRDefault="00605F53" w:rsidP="00605F53">
            <w:pPr>
              <w:rPr>
                <w:color w:val="000000"/>
                <w:sz w:val="22"/>
                <w:szCs w:val="22"/>
              </w:rPr>
            </w:pPr>
            <w:r w:rsidRPr="00962C1D">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850" w:type="dxa"/>
            <w:tcBorders>
              <w:top w:val="nil"/>
              <w:left w:val="nil"/>
              <w:bottom w:val="single" w:sz="4" w:space="0" w:color="000000"/>
              <w:right w:val="single" w:sz="4" w:space="0" w:color="000000"/>
            </w:tcBorders>
            <w:shd w:val="clear" w:color="auto" w:fill="auto"/>
            <w:noWrap/>
            <w:hideMark/>
          </w:tcPr>
          <w:p w14:paraId="5018D30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6528D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ADD4DEC"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70333F2" w14:textId="77777777" w:rsidR="00605F53" w:rsidRPr="00962C1D" w:rsidRDefault="00605F53" w:rsidP="00605F53">
            <w:pPr>
              <w:jc w:val="center"/>
              <w:rPr>
                <w:color w:val="000000"/>
              </w:rPr>
            </w:pPr>
            <w:r w:rsidRPr="00962C1D">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30ECA34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3FD460" w14:textId="77777777" w:rsidR="00605F53" w:rsidRPr="00962C1D" w:rsidRDefault="00605F53" w:rsidP="00605F53">
            <w:pPr>
              <w:jc w:val="right"/>
              <w:rPr>
                <w:color w:val="000000"/>
              </w:rPr>
            </w:pPr>
            <w:r w:rsidRPr="00962C1D">
              <w:rPr>
                <w:color w:val="000000"/>
              </w:rPr>
              <w:t>2 500 000,00</w:t>
            </w:r>
          </w:p>
        </w:tc>
      </w:tr>
      <w:tr w:rsidR="00605F53" w:rsidRPr="00962C1D" w14:paraId="38CF760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9FF751"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3DFAF6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75839B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ABDA29"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1DD09D9" w14:textId="77777777" w:rsidR="00605F53" w:rsidRPr="00962C1D" w:rsidRDefault="00605F53" w:rsidP="00605F53">
            <w:pPr>
              <w:jc w:val="center"/>
              <w:rPr>
                <w:color w:val="000000"/>
              </w:rPr>
            </w:pPr>
            <w:r w:rsidRPr="00962C1D">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57CF911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FDEF3A" w14:textId="77777777" w:rsidR="00605F53" w:rsidRPr="00962C1D" w:rsidRDefault="00605F53" w:rsidP="00605F53">
            <w:pPr>
              <w:jc w:val="right"/>
              <w:rPr>
                <w:color w:val="000000"/>
              </w:rPr>
            </w:pPr>
            <w:r w:rsidRPr="00962C1D">
              <w:rPr>
                <w:color w:val="000000"/>
              </w:rPr>
              <w:t>2 500 000,00</w:t>
            </w:r>
          </w:p>
        </w:tc>
      </w:tr>
      <w:tr w:rsidR="00605F53" w:rsidRPr="00962C1D" w14:paraId="24D7C72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01BAD"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B627E9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9FFA7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0579DB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4B29A9" w14:textId="77777777" w:rsidR="00605F53" w:rsidRPr="00962C1D" w:rsidRDefault="00605F53" w:rsidP="00605F53">
            <w:pPr>
              <w:jc w:val="center"/>
              <w:rPr>
                <w:color w:val="000000"/>
              </w:rPr>
            </w:pPr>
            <w:r w:rsidRPr="00962C1D">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7A8A159A"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E6BB3A7" w14:textId="77777777" w:rsidR="00605F53" w:rsidRPr="00962C1D" w:rsidRDefault="00605F53" w:rsidP="00605F53">
            <w:pPr>
              <w:jc w:val="right"/>
              <w:rPr>
                <w:color w:val="000000"/>
              </w:rPr>
            </w:pPr>
            <w:r w:rsidRPr="00962C1D">
              <w:rPr>
                <w:color w:val="000000"/>
              </w:rPr>
              <w:t>2 500 000,00</w:t>
            </w:r>
          </w:p>
        </w:tc>
      </w:tr>
      <w:tr w:rsidR="00605F53" w:rsidRPr="00962C1D" w14:paraId="6297448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F6FC5"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Центр развития спорта Смоленской области</w:t>
            </w:r>
            <w:r w:rsidRPr="0022005A">
              <w:rPr>
                <w:color w:val="000000"/>
                <w:sz w:val="22"/>
                <w:szCs w:val="22"/>
              </w:rPr>
              <w:t>»</w:t>
            </w:r>
            <w:r w:rsidRPr="00962C1D">
              <w:rPr>
                <w:color w:val="000000"/>
                <w:sz w:val="22"/>
                <w:szCs w:val="22"/>
              </w:rPr>
              <w:t xml:space="preserve"> на обеспечение деятельности и развитие спорта</w:t>
            </w:r>
          </w:p>
        </w:tc>
        <w:tc>
          <w:tcPr>
            <w:tcW w:w="850" w:type="dxa"/>
            <w:tcBorders>
              <w:top w:val="nil"/>
              <w:left w:val="nil"/>
              <w:bottom w:val="single" w:sz="4" w:space="0" w:color="000000"/>
              <w:right w:val="single" w:sz="4" w:space="0" w:color="000000"/>
            </w:tcBorders>
            <w:shd w:val="clear" w:color="auto" w:fill="auto"/>
            <w:noWrap/>
            <w:hideMark/>
          </w:tcPr>
          <w:p w14:paraId="566F9B2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2A0F98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4922E6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0BD8C6" w14:textId="77777777" w:rsidR="00605F53" w:rsidRPr="00962C1D" w:rsidRDefault="00605F53" w:rsidP="00605F53">
            <w:pPr>
              <w:jc w:val="center"/>
              <w:rPr>
                <w:color w:val="000000"/>
              </w:rPr>
            </w:pPr>
            <w:r w:rsidRPr="00962C1D">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C88013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A37A49" w14:textId="77777777" w:rsidR="00605F53" w:rsidRPr="00962C1D" w:rsidRDefault="00605F53" w:rsidP="00605F53">
            <w:pPr>
              <w:jc w:val="right"/>
              <w:rPr>
                <w:color w:val="000000"/>
              </w:rPr>
            </w:pPr>
            <w:r w:rsidRPr="00962C1D">
              <w:rPr>
                <w:color w:val="000000"/>
              </w:rPr>
              <w:t>133 777 860,00</w:t>
            </w:r>
          </w:p>
        </w:tc>
      </w:tr>
      <w:tr w:rsidR="00605F53" w:rsidRPr="00962C1D" w14:paraId="717E5D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2C81C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67B728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8E4961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45E679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4B8DC07" w14:textId="77777777" w:rsidR="00605F53" w:rsidRPr="00962C1D" w:rsidRDefault="00605F53" w:rsidP="00605F53">
            <w:pPr>
              <w:jc w:val="center"/>
              <w:rPr>
                <w:color w:val="000000"/>
              </w:rPr>
            </w:pPr>
            <w:r w:rsidRPr="00962C1D">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2DDE005"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E7F3BD" w14:textId="77777777" w:rsidR="00605F53" w:rsidRPr="00962C1D" w:rsidRDefault="00605F53" w:rsidP="00605F53">
            <w:pPr>
              <w:jc w:val="right"/>
              <w:rPr>
                <w:color w:val="000000"/>
              </w:rPr>
            </w:pPr>
            <w:r w:rsidRPr="00962C1D">
              <w:rPr>
                <w:color w:val="000000"/>
              </w:rPr>
              <w:t>133 777 860,00</w:t>
            </w:r>
          </w:p>
        </w:tc>
      </w:tr>
      <w:tr w:rsidR="00605F53" w:rsidRPr="00962C1D" w14:paraId="352C62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5EC6C"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6AAB9C0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8D027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0A3A3B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0CC3DDB" w14:textId="77777777" w:rsidR="00605F53" w:rsidRPr="00962C1D" w:rsidRDefault="00605F53" w:rsidP="00605F53">
            <w:pPr>
              <w:jc w:val="center"/>
              <w:rPr>
                <w:color w:val="000000"/>
              </w:rPr>
            </w:pPr>
            <w:r w:rsidRPr="00962C1D">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66DD201"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E1E22DE" w14:textId="77777777" w:rsidR="00605F53" w:rsidRPr="00962C1D" w:rsidRDefault="00605F53" w:rsidP="00605F53">
            <w:pPr>
              <w:jc w:val="right"/>
              <w:rPr>
                <w:color w:val="000000"/>
              </w:rPr>
            </w:pPr>
            <w:r w:rsidRPr="00962C1D">
              <w:rPr>
                <w:color w:val="000000"/>
              </w:rPr>
              <w:t>133 777 860,00</w:t>
            </w:r>
          </w:p>
        </w:tc>
      </w:tr>
      <w:tr w:rsidR="00605F53" w:rsidRPr="00962C1D" w14:paraId="635360C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A0B1C" w14:textId="77777777" w:rsidR="00605F53" w:rsidRPr="00962C1D" w:rsidRDefault="00605F53" w:rsidP="00605F53">
            <w:pPr>
              <w:rPr>
                <w:color w:val="000000"/>
                <w:sz w:val="22"/>
                <w:szCs w:val="22"/>
              </w:rPr>
            </w:pPr>
            <w:r w:rsidRPr="00962C1D">
              <w:rPr>
                <w:color w:val="000000"/>
                <w:sz w:val="22"/>
                <w:szCs w:val="22"/>
              </w:rPr>
              <w:t>Субсидии на развитие видов спорта</w:t>
            </w:r>
          </w:p>
        </w:tc>
        <w:tc>
          <w:tcPr>
            <w:tcW w:w="850" w:type="dxa"/>
            <w:tcBorders>
              <w:top w:val="nil"/>
              <w:left w:val="nil"/>
              <w:bottom w:val="single" w:sz="4" w:space="0" w:color="000000"/>
              <w:right w:val="single" w:sz="4" w:space="0" w:color="000000"/>
            </w:tcBorders>
            <w:shd w:val="clear" w:color="auto" w:fill="auto"/>
            <w:noWrap/>
            <w:hideMark/>
          </w:tcPr>
          <w:p w14:paraId="1C18D42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F90226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785B84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FFAEE88" w14:textId="77777777" w:rsidR="00605F53" w:rsidRPr="00962C1D" w:rsidRDefault="00605F53" w:rsidP="00605F53">
            <w:pPr>
              <w:jc w:val="center"/>
              <w:rPr>
                <w:color w:val="000000"/>
              </w:rPr>
            </w:pPr>
            <w:r w:rsidRPr="00962C1D">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89DAB7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C83984" w14:textId="77777777" w:rsidR="00605F53" w:rsidRPr="00962C1D" w:rsidRDefault="00605F53" w:rsidP="00605F53">
            <w:pPr>
              <w:jc w:val="right"/>
              <w:rPr>
                <w:color w:val="000000"/>
              </w:rPr>
            </w:pPr>
            <w:r w:rsidRPr="00962C1D">
              <w:rPr>
                <w:color w:val="000000"/>
              </w:rPr>
              <w:t>143 600,00</w:t>
            </w:r>
          </w:p>
        </w:tc>
      </w:tr>
      <w:tr w:rsidR="00605F53" w:rsidRPr="00962C1D" w14:paraId="0ECC6F1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B3CA39"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C6194B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693308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7B9BB80"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B5B257F" w14:textId="77777777" w:rsidR="00605F53" w:rsidRPr="00962C1D" w:rsidRDefault="00605F53" w:rsidP="00605F53">
            <w:pPr>
              <w:jc w:val="center"/>
              <w:rPr>
                <w:color w:val="000000"/>
              </w:rPr>
            </w:pPr>
            <w:r w:rsidRPr="00962C1D">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2BA46B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36A7B4" w14:textId="77777777" w:rsidR="00605F53" w:rsidRPr="00962C1D" w:rsidRDefault="00605F53" w:rsidP="00605F53">
            <w:pPr>
              <w:jc w:val="right"/>
              <w:rPr>
                <w:color w:val="000000"/>
              </w:rPr>
            </w:pPr>
            <w:r w:rsidRPr="00962C1D">
              <w:rPr>
                <w:color w:val="000000"/>
              </w:rPr>
              <w:t>143 600,00</w:t>
            </w:r>
          </w:p>
        </w:tc>
      </w:tr>
      <w:tr w:rsidR="00605F53" w:rsidRPr="00962C1D" w14:paraId="155D9C5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EC93A"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3F0AAA4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3381C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E072955"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3C95A86" w14:textId="77777777" w:rsidR="00605F53" w:rsidRPr="00962C1D" w:rsidRDefault="00605F53" w:rsidP="00605F53">
            <w:pPr>
              <w:jc w:val="center"/>
              <w:rPr>
                <w:color w:val="000000"/>
              </w:rPr>
            </w:pPr>
            <w:r w:rsidRPr="00962C1D">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EA2ACCF"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1CC4AC8" w14:textId="77777777" w:rsidR="00605F53" w:rsidRPr="00962C1D" w:rsidRDefault="00605F53" w:rsidP="00605F53">
            <w:pPr>
              <w:jc w:val="right"/>
              <w:rPr>
                <w:color w:val="000000"/>
              </w:rPr>
            </w:pPr>
            <w:r w:rsidRPr="00962C1D">
              <w:rPr>
                <w:color w:val="000000"/>
              </w:rPr>
              <w:t>143 600,00</w:t>
            </w:r>
          </w:p>
        </w:tc>
      </w:tr>
      <w:tr w:rsidR="00605F53" w:rsidRPr="00962C1D" w14:paraId="0474D4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4A774" w14:textId="77777777" w:rsidR="00605F53" w:rsidRPr="00962C1D" w:rsidRDefault="00605F53" w:rsidP="00605F53">
            <w:pPr>
              <w:rPr>
                <w:color w:val="000000"/>
                <w:sz w:val="22"/>
                <w:szCs w:val="22"/>
              </w:rPr>
            </w:pPr>
            <w:r w:rsidRPr="00962C1D">
              <w:rPr>
                <w:color w:val="000000"/>
                <w:sz w:val="22"/>
                <w:szCs w:val="22"/>
              </w:rPr>
              <w:t xml:space="preserve">Субсидии автономной некоммерческой организации </w:t>
            </w:r>
            <w:r w:rsidRPr="0022005A">
              <w:rPr>
                <w:color w:val="000000"/>
                <w:sz w:val="22"/>
                <w:szCs w:val="22"/>
              </w:rPr>
              <w:t>«</w:t>
            </w:r>
            <w:r w:rsidRPr="00962C1D">
              <w:rPr>
                <w:color w:val="000000"/>
                <w:sz w:val="22"/>
                <w:szCs w:val="22"/>
              </w:rPr>
              <w:t xml:space="preserve">Хоккейный клуб </w:t>
            </w:r>
            <w:r w:rsidRPr="0022005A">
              <w:rPr>
                <w:color w:val="000000"/>
                <w:sz w:val="22"/>
                <w:szCs w:val="22"/>
              </w:rPr>
              <w:t>«</w:t>
            </w:r>
            <w:r w:rsidRPr="00962C1D">
              <w:rPr>
                <w:color w:val="000000"/>
                <w:sz w:val="22"/>
                <w:szCs w:val="22"/>
              </w:rPr>
              <w:t>Славутич</w:t>
            </w:r>
            <w:r w:rsidRPr="0022005A">
              <w:rPr>
                <w:color w:val="000000"/>
                <w:sz w:val="22"/>
                <w:szCs w:val="22"/>
              </w:rPr>
              <w:t>»</w:t>
            </w:r>
            <w:r w:rsidRPr="00962C1D">
              <w:rPr>
                <w:color w:val="000000"/>
                <w:sz w:val="22"/>
                <w:szCs w:val="22"/>
              </w:rPr>
              <w:t xml:space="preserve"> на обеспечение деятельности и участие в соревнованиях</w:t>
            </w:r>
          </w:p>
        </w:tc>
        <w:tc>
          <w:tcPr>
            <w:tcW w:w="850" w:type="dxa"/>
            <w:tcBorders>
              <w:top w:val="nil"/>
              <w:left w:val="nil"/>
              <w:bottom w:val="single" w:sz="4" w:space="0" w:color="000000"/>
              <w:right w:val="single" w:sz="4" w:space="0" w:color="000000"/>
            </w:tcBorders>
            <w:shd w:val="clear" w:color="auto" w:fill="auto"/>
            <w:noWrap/>
            <w:hideMark/>
          </w:tcPr>
          <w:p w14:paraId="3BD8EDC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C27911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F5DAFF"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6DF58F4" w14:textId="77777777" w:rsidR="00605F53" w:rsidRPr="00962C1D" w:rsidRDefault="00605F53" w:rsidP="00605F53">
            <w:pPr>
              <w:jc w:val="center"/>
              <w:rPr>
                <w:color w:val="000000"/>
              </w:rPr>
            </w:pPr>
            <w:r w:rsidRPr="00962C1D">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1646D3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BDE7DE" w14:textId="77777777" w:rsidR="00605F53" w:rsidRPr="00962C1D" w:rsidRDefault="00605F53" w:rsidP="00605F53">
            <w:pPr>
              <w:jc w:val="right"/>
              <w:rPr>
                <w:color w:val="000000"/>
              </w:rPr>
            </w:pPr>
            <w:r w:rsidRPr="00962C1D">
              <w:rPr>
                <w:color w:val="000000"/>
              </w:rPr>
              <w:t>69 922 546,00</w:t>
            </w:r>
          </w:p>
        </w:tc>
      </w:tr>
      <w:tr w:rsidR="00605F53" w:rsidRPr="00962C1D" w14:paraId="6AFE6FF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15188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1598E0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3AAEC1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306C9A"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C30A8B" w14:textId="77777777" w:rsidR="00605F53" w:rsidRPr="00962C1D" w:rsidRDefault="00605F53" w:rsidP="00605F53">
            <w:pPr>
              <w:jc w:val="center"/>
              <w:rPr>
                <w:color w:val="000000"/>
              </w:rPr>
            </w:pPr>
            <w:r w:rsidRPr="00962C1D">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8782B9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2E4448" w14:textId="77777777" w:rsidR="00605F53" w:rsidRPr="00962C1D" w:rsidRDefault="00605F53" w:rsidP="00605F53">
            <w:pPr>
              <w:jc w:val="right"/>
              <w:rPr>
                <w:color w:val="000000"/>
              </w:rPr>
            </w:pPr>
            <w:r w:rsidRPr="00962C1D">
              <w:rPr>
                <w:color w:val="000000"/>
              </w:rPr>
              <w:t>69 922 546,00</w:t>
            </w:r>
          </w:p>
        </w:tc>
      </w:tr>
      <w:tr w:rsidR="00605F53" w:rsidRPr="00962C1D" w14:paraId="352F036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1A79ED" w14:textId="77777777" w:rsidR="00605F53" w:rsidRPr="00962C1D" w:rsidRDefault="00605F53" w:rsidP="00605F53">
            <w:pPr>
              <w:rPr>
                <w:i/>
                <w:iCs/>
                <w:color w:val="000000"/>
              </w:rPr>
            </w:pPr>
            <w:r w:rsidRPr="00962C1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000000"/>
              <w:right w:val="single" w:sz="4" w:space="0" w:color="000000"/>
            </w:tcBorders>
            <w:shd w:val="clear" w:color="auto" w:fill="auto"/>
            <w:noWrap/>
            <w:hideMark/>
          </w:tcPr>
          <w:p w14:paraId="18C4444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7B2C35"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5BC8B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830F28C" w14:textId="77777777" w:rsidR="00605F53" w:rsidRPr="00962C1D" w:rsidRDefault="00605F53" w:rsidP="00605F53">
            <w:pPr>
              <w:jc w:val="center"/>
              <w:rPr>
                <w:color w:val="000000"/>
              </w:rPr>
            </w:pPr>
            <w:r w:rsidRPr="00962C1D">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8D5B051" w14:textId="77777777" w:rsidR="00605F53" w:rsidRPr="00962C1D" w:rsidRDefault="00605F53" w:rsidP="00605F53">
            <w:pPr>
              <w:jc w:val="center"/>
              <w:rPr>
                <w:color w:val="000000"/>
              </w:rPr>
            </w:pPr>
            <w:r w:rsidRPr="00962C1D">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8D9C387" w14:textId="77777777" w:rsidR="00605F53" w:rsidRPr="00962C1D" w:rsidRDefault="00605F53" w:rsidP="00605F53">
            <w:pPr>
              <w:jc w:val="right"/>
              <w:rPr>
                <w:color w:val="000000"/>
              </w:rPr>
            </w:pPr>
            <w:r w:rsidRPr="00962C1D">
              <w:rPr>
                <w:color w:val="000000"/>
              </w:rPr>
              <w:t>69 922 546,00</w:t>
            </w:r>
          </w:p>
        </w:tc>
      </w:tr>
      <w:tr w:rsidR="00605F53" w:rsidRPr="00962C1D" w14:paraId="3917AA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A2A62A" w14:textId="77777777" w:rsidR="00605F53" w:rsidRPr="00962C1D" w:rsidRDefault="00605F53" w:rsidP="00605F53">
            <w:pPr>
              <w:rPr>
                <w:color w:val="000000"/>
                <w:sz w:val="22"/>
                <w:szCs w:val="22"/>
              </w:rPr>
            </w:pPr>
            <w:r w:rsidRPr="00962C1D">
              <w:rPr>
                <w:color w:val="000000"/>
                <w:sz w:val="22"/>
                <w:szCs w:val="22"/>
              </w:rPr>
              <w:t>Единовременные компенсационные выплаты работникам сферы физической культуры и спорта, прибывшим (переехавшим) на работу в населенные пункты с числом жителей до 50 тысяч человек</w:t>
            </w:r>
          </w:p>
        </w:tc>
        <w:tc>
          <w:tcPr>
            <w:tcW w:w="850" w:type="dxa"/>
            <w:tcBorders>
              <w:top w:val="nil"/>
              <w:left w:val="nil"/>
              <w:bottom w:val="single" w:sz="4" w:space="0" w:color="000000"/>
              <w:right w:val="single" w:sz="4" w:space="0" w:color="000000"/>
            </w:tcBorders>
            <w:shd w:val="clear" w:color="auto" w:fill="auto"/>
            <w:noWrap/>
            <w:hideMark/>
          </w:tcPr>
          <w:p w14:paraId="65CD7CF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40C6B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B12FA12"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105DDB" w14:textId="77777777" w:rsidR="00605F53" w:rsidRPr="00962C1D" w:rsidRDefault="00605F53" w:rsidP="00605F53">
            <w:pPr>
              <w:jc w:val="center"/>
              <w:rPr>
                <w:color w:val="000000"/>
              </w:rPr>
            </w:pPr>
            <w:r w:rsidRPr="00962C1D">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18ED61D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CE5ECC" w14:textId="77777777" w:rsidR="00605F53" w:rsidRPr="00962C1D" w:rsidRDefault="00605F53" w:rsidP="00605F53">
            <w:pPr>
              <w:jc w:val="right"/>
              <w:rPr>
                <w:color w:val="000000"/>
              </w:rPr>
            </w:pPr>
            <w:r w:rsidRPr="00962C1D">
              <w:rPr>
                <w:color w:val="000000"/>
              </w:rPr>
              <w:t>3 000 000,00</w:t>
            </w:r>
          </w:p>
        </w:tc>
      </w:tr>
      <w:tr w:rsidR="00605F53" w:rsidRPr="00962C1D" w14:paraId="0859810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E47F4E"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67F4BC7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EECEA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E7A1FE8"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26AED7" w14:textId="77777777" w:rsidR="00605F53" w:rsidRPr="00962C1D" w:rsidRDefault="00605F53" w:rsidP="00605F53">
            <w:pPr>
              <w:jc w:val="center"/>
              <w:rPr>
                <w:color w:val="000000"/>
              </w:rPr>
            </w:pPr>
            <w:r w:rsidRPr="00962C1D">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2D0E6AB6"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20A4A8" w14:textId="77777777" w:rsidR="00605F53" w:rsidRPr="00962C1D" w:rsidRDefault="00605F53" w:rsidP="00605F53">
            <w:pPr>
              <w:jc w:val="right"/>
              <w:rPr>
                <w:color w:val="000000"/>
              </w:rPr>
            </w:pPr>
            <w:r w:rsidRPr="00962C1D">
              <w:rPr>
                <w:color w:val="000000"/>
              </w:rPr>
              <w:t>3 000 000,00</w:t>
            </w:r>
          </w:p>
        </w:tc>
      </w:tr>
      <w:tr w:rsidR="00605F53" w:rsidRPr="00962C1D" w14:paraId="4C66A26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77B4C" w14:textId="77777777" w:rsidR="00605F53" w:rsidRPr="00962C1D" w:rsidRDefault="00605F53" w:rsidP="00605F53">
            <w:pPr>
              <w:rPr>
                <w:i/>
                <w:iCs/>
                <w:color w:val="000000"/>
              </w:rPr>
            </w:pPr>
            <w:r w:rsidRPr="00962C1D">
              <w:rPr>
                <w:i/>
                <w:iCs/>
                <w:color w:val="000000"/>
              </w:rPr>
              <w:t>Социальные выплаты гражданам, кроме публичных нормативных социальных выплат</w:t>
            </w:r>
          </w:p>
        </w:tc>
        <w:tc>
          <w:tcPr>
            <w:tcW w:w="850" w:type="dxa"/>
            <w:tcBorders>
              <w:top w:val="nil"/>
              <w:left w:val="nil"/>
              <w:bottom w:val="single" w:sz="4" w:space="0" w:color="000000"/>
              <w:right w:val="single" w:sz="4" w:space="0" w:color="000000"/>
            </w:tcBorders>
            <w:shd w:val="clear" w:color="auto" w:fill="auto"/>
            <w:noWrap/>
            <w:hideMark/>
          </w:tcPr>
          <w:p w14:paraId="560214A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8E0640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3693974"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6CDEEBC" w14:textId="77777777" w:rsidR="00605F53" w:rsidRPr="00962C1D" w:rsidRDefault="00605F53" w:rsidP="00605F53">
            <w:pPr>
              <w:jc w:val="center"/>
              <w:rPr>
                <w:color w:val="000000"/>
              </w:rPr>
            </w:pPr>
            <w:r w:rsidRPr="00962C1D">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154C62BD" w14:textId="77777777" w:rsidR="00605F53" w:rsidRPr="00962C1D" w:rsidRDefault="00605F53" w:rsidP="00605F53">
            <w:pPr>
              <w:jc w:val="center"/>
              <w:rPr>
                <w:color w:val="000000"/>
              </w:rPr>
            </w:pPr>
            <w:r w:rsidRPr="00962C1D">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E74A83B" w14:textId="77777777" w:rsidR="00605F53" w:rsidRPr="00962C1D" w:rsidRDefault="00605F53" w:rsidP="00605F53">
            <w:pPr>
              <w:jc w:val="right"/>
              <w:rPr>
                <w:color w:val="000000"/>
              </w:rPr>
            </w:pPr>
            <w:r w:rsidRPr="00962C1D">
              <w:rPr>
                <w:color w:val="000000"/>
              </w:rPr>
              <w:t>3 000 000,00</w:t>
            </w:r>
          </w:p>
        </w:tc>
      </w:tr>
      <w:tr w:rsidR="00605F53" w:rsidRPr="00962C1D" w14:paraId="03A0913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71CB8C"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Обеспечение законности и правопорядка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09A8A2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B3FC2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DC234D"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A432C57" w14:textId="77777777" w:rsidR="00605F53" w:rsidRPr="00962C1D" w:rsidRDefault="00605F53" w:rsidP="00605F53">
            <w:pPr>
              <w:jc w:val="center"/>
              <w:rPr>
                <w:color w:val="000000"/>
              </w:rPr>
            </w:pPr>
            <w:r w:rsidRPr="00962C1D">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E0910F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CF49A" w14:textId="77777777" w:rsidR="00605F53" w:rsidRPr="00962C1D" w:rsidRDefault="00605F53" w:rsidP="00605F53">
            <w:pPr>
              <w:jc w:val="right"/>
              <w:rPr>
                <w:color w:val="000000"/>
              </w:rPr>
            </w:pPr>
            <w:r w:rsidRPr="00962C1D">
              <w:rPr>
                <w:color w:val="000000"/>
              </w:rPr>
              <w:t>600 000,00</w:t>
            </w:r>
          </w:p>
        </w:tc>
      </w:tr>
      <w:tr w:rsidR="00605F53" w:rsidRPr="00962C1D" w14:paraId="508EBC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EE9EB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Комплексные меры по профилактике правонарушений и усилению борьбы с преступностью</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7A4C199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7D9AE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AC77D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7E70D7" w14:textId="77777777" w:rsidR="00605F53" w:rsidRPr="00962C1D" w:rsidRDefault="00605F53" w:rsidP="00605F53">
            <w:pPr>
              <w:jc w:val="center"/>
              <w:rPr>
                <w:color w:val="000000"/>
              </w:rPr>
            </w:pPr>
            <w:r w:rsidRPr="00962C1D">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DBB93C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218240" w14:textId="77777777" w:rsidR="00605F53" w:rsidRPr="00962C1D" w:rsidRDefault="00605F53" w:rsidP="00605F53">
            <w:pPr>
              <w:jc w:val="right"/>
              <w:rPr>
                <w:color w:val="000000"/>
              </w:rPr>
            </w:pPr>
            <w:r w:rsidRPr="00962C1D">
              <w:rPr>
                <w:color w:val="000000"/>
              </w:rPr>
              <w:t>600 000,00</w:t>
            </w:r>
          </w:p>
        </w:tc>
      </w:tr>
      <w:tr w:rsidR="00605F53" w:rsidRPr="00962C1D" w14:paraId="5CCF65E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B54B0" w14:textId="77777777" w:rsidR="00605F53" w:rsidRPr="00962C1D" w:rsidRDefault="00605F53" w:rsidP="00605F53">
            <w:pPr>
              <w:rPr>
                <w:color w:val="000000"/>
                <w:sz w:val="22"/>
                <w:szCs w:val="22"/>
              </w:rPr>
            </w:pPr>
            <w:r w:rsidRPr="00962C1D">
              <w:rPr>
                <w:color w:val="000000"/>
                <w:sz w:val="22"/>
                <w:szCs w:val="22"/>
              </w:rPr>
              <w:t>Проведение спартакиад, первенств и чемпионатов</w:t>
            </w:r>
          </w:p>
        </w:tc>
        <w:tc>
          <w:tcPr>
            <w:tcW w:w="850" w:type="dxa"/>
            <w:tcBorders>
              <w:top w:val="nil"/>
              <w:left w:val="nil"/>
              <w:bottom w:val="single" w:sz="4" w:space="0" w:color="000000"/>
              <w:right w:val="single" w:sz="4" w:space="0" w:color="000000"/>
            </w:tcBorders>
            <w:shd w:val="clear" w:color="auto" w:fill="auto"/>
            <w:noWrap/>
            <w:hideMark/>
          </w:tcPr>
          <w:p w14:paraId="751C95F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4B2F1A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ECD541"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BBDECAF" w14:textId="77777777" w:rsidR="00605F53" w:rsidRPr="00962C1D" w:rsidRDefault="00605F53" w:rsidP="00605F53">
            <w:pPr>
              <w:jc w:val="center"/>
              <w:rPr>
                <w:color w:val="000000"/>
              </w:rPr>
            </w:pPr>
            <w:r w:rsidRPr="00962C1D">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02E001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C75331" w14:textId="77777777" w:rsidR="00605F53" w:rsidRPr="00962C1D" w:rsidRDefault="00605F53" w:rsidP="00605F53">
            <w:pPr>
              <w:jc w:val="right"/>
              <w:rPr>
                <w:color w:val="000000"/>
              </w:rPr>
            </w:pPr>
            <w:r w:rsidRPr="00962C1D">
              <w:rPr>
                <w:color w:val="000000"/>
              </w:rPr>
              <w:t>600 000,00</w:t>
            </w:r>
          </w:p>
        </w:tc>
      </w:tr>
      <w:tr w:rsidR="00605F53" w:rsidRPr="00962C1D" w14:paraId="447AD14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5265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E1D704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698AB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DFA90E7"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95B747" w14:textId="77777777" w:rsidR="00605F53" w:rsidRPr="00962C1D" w:rsidRDefault="00605F53" w:rsidP="00605F53">
            <w:pPr>
              <w:jc w:val="center"/>
              <w:rPr>
                <w:color w:val="000000"/>
              </w:rPr>
            </w:pPr>
            <w:r w:rsidRPr="00962C1D">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AA4CB9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239E3F" w14:textId="77777777" w:rsidR="00605F53" w:rsidRPr="00962C1D" w:rsidRDefault="00605F53" w:rsidP="00605F53">
            <w:pPr>
              <w:jc w:val="right"/>
              <w:rPr>
                <w:color w:val="000000"/>
              </w:rPr>
            </w:pPr>
            <w:r w:rsidRPr="00962C1D">
              <w:rPr>
                <w:color w:val="000000"/>
              </w:rPr>
              <w:t>600 000,00</w:t>
            </w:r>
          </w:p>
        </w:tc>
      </w:tr>
      <w:tr w:rsidR="00605F53" w:rsidRPr="00962C1D" w14:paraId="3A2EB7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B9917"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5ECCA5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1B544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B7D1E7B" w14:textId="77777777" w:rsidR="00605F53" w:rsidRPr="00962C1D" w:rsidRDefault="00605F53" w:rsidP="00605F53">
            <w:pPr>
              <w:jc w:val="center"/>
              <w:rPr>
                <w:color w:val="000000"/>
              </w:rPr>
            </w:pPr>
            <w:r w:rsidRPr="00962C1D">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A0723BC" w14:textId="77777777" w:rsidR="00605F53" w:rsidRPr="00962C1D" w:rsidRDefault="00605F53" w:rsidP="00605F53">
            <w:pPr>
              <w:jc w:val="center"/>
              <w:rPr>
                <w:color w:val="000000"/>
              </w:rPr>
            </w:pPr>
            <w:r w:rsidRPr="00962C1D">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EF2AEFA"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F2F71D4" w14:textId="77777777" w:rsidR="00605F53" w:rsidRPr="00962C1D" w:rsidRDefault="00605F53" w:rsidP="00605F53">
            <w:pPr>
              <w:jc w:val="right"/>
              <w:rPr>
                <w:color w:val="000000"/>
              </w:rPr>
            </w:pPr>
            <w:r w:rsidRPr="00962C1D">
              <w:rPr>
                <w:color w:val="000000"/>
              </w:rPr>
              <w:t>600 000,00</w:t>
            </w:r>
          </w:p>
        </w:tc>
      </w:tr>
      <w:tr w:rsidR="00605F53" w:rsidRPr="00962C1D" w14:paraId="589A610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300EF6" w14:textId="77777777" w:rsidR="00605F53" w:rsidRPr="00962C1D" w:rsidRDefault="00605F53" w:rsidP="00605F53">
            <w:pPr>
              <w:rPr>
                <w:b/>
                <w:bCs/>
                <w:i/>
                <w:iCs/>
                <w:color w:val="000000"/>
                <w:sz w:val="24"/>
                <w:szCs w:val="24"/>
              </w:rPr>
            </w:pPr>
            <w:r w:rsidRPr="00962C1D">
              <w:rPr>
                <w:b/>
                <w:bCs/>
                <w:i/>
                <w:iCs/>
                <w:color w:val="000000"/>
                <w:sz w:val="24"/>
                <w:szCs w:val="24"/>
              </w:rPr>
              <w:t>Спорт высших достижений</w:t>
            </w:r>
          </w:p>
        </w:tc>
        <w:tc>
          <w:tcPr>
            <w:tcW w:w="850" w:type="dxa"/>
            <w:tcBorders>
              <w:top w:val="nil"/>
              <w:left w:val="nil"/>
              <w:bottom w:val="single" w:sz="4" w:space="0" w:color="000000"/>
              <w:right w:val="single" w:sz="4" w:space="0" w:color="000000"/>
            </w:tcBorders>
            <w:shd w:val="clear" w:color="auto" w:fill="auto"/>
            <w:noWrap/>
            <w:hideMark/>
          </w:tcPr>
          <w:p w14:paraId="27BACC8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4455D1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411137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24D3D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DE97A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C80EA" w14:textId="77777777" w:rsidR="00605F53" w:rsidRPr="00962C1D" w:rsidRDefault="00605F53" w:rsidP="00605F53">
            <w:pPr>
              <w:jc w:val="right"/>
              <w:rPr>
                <w:color w:val="000000"/>
              </w:rPr>
            </w:pPr>
            <w:r w:rsidRPr="00962C1D">
              <w:rPr>
                <w:color w:val="000000"/>
              </w:rPr>
              <w:t>388 231 518,00</w:t>
            </w:r>
          </w:p>
        </w:tc>
      </w:tr>
      <w:tr w:rsidR="00605F53" w:rsidRPr="00962C1D" w14:paraId="6CDA2E9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94972" w14:textId="77777777" w:rsidR="00605F53" w:rsidRPr="00962C1D" w:rsidRDefault="00605F53" w:rsidP="00605F53">
            <w:pPr>
              <w:rPr>
                <w:b/>
                <w:bCs/>
                <w:color w:val="000000"/>
              </w:rPr>
            </w:pPr>
            <w:r w:rsidRPr="00962C1D">
              <w:rPr>
                <w:b/>
                <w:bCs/>
                <w:color w:val="000000"/>
              </w:rPr>
              <w:lastRenderedPageBreak/>
              <w:t xml:space="preserve">Областная государственная программа </w:t>
            </w:r>
            <w:r w:rsidRPr="0022005A">
              <w:rPr>
                <w:color w:val="000000"/>
              </w:rPr>
              <w:t>«</w:t>
            </w:r>
            <w:r w:rsidRPr="00962C1D">
              <w:rPr>
                <w:b/>
                <w:bCs/>
                <w:color w:val="000000"/>
              </w:rPr>
              <w:t>Развитие физической культуры и спорта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6ED3769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78CF4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B4A398"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6F4DF06" w14:textId="77777777" w:rsidR="00605F53" w:rsidRPr="00962C1D" w:rsidRDefault="00605F53" w:rsidP="00605F53">
            <w:pPr>
              <w:jc w:val="center"/>
              <w:rPr>
                <w:color w:val="000000"/>
              </w:rPr>
            </w:pPr>
            <w:r w:rsidRPr="00962C1D">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B1CDD1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ABB90" w14:textId="77777777" w:rsidR="00605F53" w:rsidRPr="00962C1D" w:rsidRDefault="00605F53" w:rsidP="00605F53">
            <w:pPr>
              <w:jc w:val="right"/>
              <w:rPr>
                <w:color w:val="000000"/>
              </w:rPr>
            </w:pPr>
            <w:r w:rsidRPr="00962C1D">
              <w:rPr>
                <w:color w:val="000000"/>
              </w:rPr>
              <w:t>388 231 518,00</w:t>
            </w:r>
          </w:p>
        </w:tc>
      </w:tr>
      <w:tr w:rsidR="00605F53" w:rsidRPr="00962C1D" w14:paraId="1F4291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B6328" w14:textId="77777777" w:rsidR="00605F53" w:rsidRPr="00962C1D" w:rsidRDefault="00605F53" w:rsidP="00605F53">
            <w:pPr>
              <w:rPr>
                <w:b/>
                <w:bCs/>
                <w:color w:val="000000"/>
                <w:sz w:val="22"/>
                <w:szCs w:val="22"/>
              </w:rPr>
            </w:pPr>
            <w:r w:rsidRPr="00962C1D">
              <w:rPr>
                <w:b/>
                <w:bCs/>
                <w:color w:val="000000"/>
                <w:sz w:val="22"/>
                <w:szCs w:val="22"/>
              </w:rPr>
              <w:t xml:space="preserve">Региональный проект </w:t>
            </w:r>
            <w:r w:rsidRPr="0022005A">
              <w:rPr>
                <w:color w:val="000000"/>
                <w:sz w:val="22"/>
                <w:szCs w:val="22"/>
              </w:rPr>
              <w:t>«</w:t>
            </w:r>
            <w:r w:rsidRPr="00962C1D">
              <w:rPr>
                <w:b/>
                <w:bCs/>
                <w:color w:val="000000"/>
                <w:sz w:val="22"/>
                <w:szCs w:val="22"/>
              </w:rPr>
              <w:t>Развитие спорта высших достижений</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46579D7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40D75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491064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AAD96A" w14:textId="77777777" w:rsidR="00605F53" w:rsidRPr="00962C1D" w:rsidRDefault="00605F53" w:rsidP="00605F53">
            <w:pPr>
              <w:jc w:val="center"/>
              <w:rPr>
                <w:color w:val="000000"/>
              </w:rPr>
            </w:pPr>
            <w:r w:rsidRPr="00962C1D">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2763888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78A444" w14:textId="77777777" w:rsidR="00605F53" w:rsidRPr="00962C1D" w:rsidRDefault="00605F53" w:rsidP="00605F53">
            <w:pPr>
              <w:jc w:val="right"/>
              <w:rPr>
                <w:color w:val="000000"/>
              </w:rPr>
            </w:pPr>
            <w:r w:rsidRPr="00962C1D">
              <w:rPr>
                <w:color w:val="000000"/>
              </w:rPr>
              <w:t>8 358 676,00</w:t>
            </w:r>
          </w:p>
        </w:tc>
      </w:tr>
      <w:tr w:rsidR="00605F53" w:rsidRPr="00962C1D" w14:paraId="64EAACD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AA269" w14:textId="77777777" w:rsidR="00605F53" w:rsidRPr="00962C1D" w:rsidRDefault="00605F53" w:rsidP="00605F53">
            <w:pPr>
              <w:rPr>
                <w:color w:val="000000"/>
                <w:sz w:val="22"/>
                <w:szCs w:val="22"/>
              </w:rPr>
            </w:pPr>
            <w:r w:rsidRPr="00962C1D">
              <w:rPr>
                <w:color w:val="000000"/>
                <w:sz w:val="22"/>
                <w:szCs w:val="22"/>
              </w:rPr>
              <w:t>Государственная поддержка организаций, входящих в систему спортивной подготовки</w:t>
            </w:r>
          </w:p>
        </w:tc>
        <w:tc>
          <w:tcPr>
            <w:tcW w:w="850" w:type="dxa"/>
            <w:tcBorders>
              <w:top w:val="nil"/>
              <w:left w:val="nil"/>
              <w:bottom w:val="single" w:sz="4" w:space="0" w:color="000000"/>
              <w:right w:val="single" w:sz="4" w:space="0" w:color="000000"/>
            </w:tcBorders>
            <w:shd w:val="clear" w:color="auto" w:fill="auto"/>
            <w:noWrap/>
            <w:hideMark/>
          </w:tcPr>
          <w:p w14:paraId="799581D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A2097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50F7B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3BDBDC" w14:textId="77777777" w:rsidR="00605F53" w:rsidRPr="00962C1D" w:rsidRDefault="00605F53" w:rsidP="00605F53">
            <w:pPr>
              <w:jc w:val="center"/>
              <w:rPr>
                <w:color w:val="000000"/>
              </w:rPr>
            </w:pPr>
            <w:r w:rsidRPr="00962C1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4A6E392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924EEE" w14:textId="77777777" w:rsidR="00605F53" w:rsidRPr="00962C1D" w:rsidRDefault="00605F53" w:rsidP="00605F53">
            <w:pPr>
              <w:jc w:val="right"/>
              <w:rPr>
                <w:color w:val="000000"/>
              </w:rPr>
            </w:pPr>
            <w:r w:rsidRPr="00962C1D">
              <w:rPr>
                <w:color w:val="000000"/>
              </w:rPr>
              <w:t>5 532 531,00</w:t>
            </w:r>
          </w:p>
        </w:tc>
      </w:tr>
      <w:tr w:rsidR="00605F53" w:rsidRPr="00962C1D" w14:paraId="4F4CBB6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4BC26"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5CE2C42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28C483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BC22D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91E51A" w14:textId="77777777" w:rsidR="00605F53" w:rsidRPr="00962C1D" w:rsidRDefault="00605F53" w:rsidP="00605F53">
            <w:pPr>
              <w:jc w:val="center"/>
              <w:rPr>
                <w:color w:val="000000"/>
              </w:rPr>
            </w:pPr>
            <w:r w:rsidRPr="00962C1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3E0F1A78"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4774987" w14:textId="77777777" w:rsidR="00605F53" w:rsidRPr="00962C1D" w:rsidRDefault="00605F53" w:rsidP="00605F53">
            <w:pPr>
              <w:jc w:val="right"/>
              <w:rPr>
                <w:color w:val="000000"/>
              </w:rPr>
            </w:pPr>
            <w:r w:rsidRPr="00962C1D">
              <w:rPr>
                <w:color w:val="000000"/>
              </w:rPr>
              <w:t>2 000 000,00</w:t>
            </w:r>
          </w:p>
        </w:tc>
      </w:tr>
      <w:tr w:rsidR="00605F53" w:rsidRPr="00962C1D" w14:paraId="5D7932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D2AF7"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D261E7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A6AD7A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DFEC3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761647" w14:textId="77777777" w:rsidR="00605F53" w:rsidRPr="00962C1D" w:rsidRDefault="00605F53" w:rsidP="00605F53">
            <w:pPr>
              <w:jc w:val="center"/>
              <w:rPr>
                <w:color w:val="000000"/>
              </w:rPr>
            </w:pPr>
            <w:r w:rsidRPr="00962C1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9419E41"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560CBDA" w14:textId="77777777" w:rsidR="00605F53" w:rsidRPr="00962C1D" w:rsidRDefault="00605F53" w:rsidP="00605F53">
            <w:pPr>
              <w:jc w:val="right"/>
              <w:rPr>
                <w:color w:val="000000"/>
              </w:rPr>
            </w:pPr>
            <w:r w:rsidRPr="00962C1D">
              <w:rPr>
                <w:color w:val="000000"/>
              </w:rPr>
              <w:t>2 000 000,00</w:t>
            </w:r>
          </w:p>
        </w:tc>
      </w:tr>
      <w:tr w:rsidR="00605F53" w:rsidRPr="00962C1D" w14:paraId="73A3273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905D5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765968A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F0FF82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AEC56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D80233" w14:textId="77777777" w:rsidR="00605F53" w:rsidRPr="00962C1D" w:rsidRDefault="00605F53" w:rsidP="00605F53">
            <w:pPr>
              <w:jc w:val="center"/>
              <w:rPr>
                <w:color w:val="000000"/>
              </w:rPr>
            </w:pPr>
            <w:r w:rsidRPr="00962C1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4AD902B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4A336A" w14:textId="77777777" w:rsidR="00605F53" w:rsidRPr="00962C1D" w:rsidRDefault="00605F53" w:rsidP="00605F53">
            <w:pPr>
              <w:jc w:val="right"/>
              <w:rPr>
                <w:color w:val="000000"/>
              </w:rPr>
            </w:pPr>
            <w:r w:rsidRPr="00962C1D">
              <w:rPr>
                <w:color w:val="000000"/>
              </w:rPr>
              <w:t>3 532 531,00</w:t>
            </w:r>
          </w:p>
        </w:tc>
      </w:tr>
      <w:tr w:rsidR="00605F53" w:rsidRPr="00962C1D" w14:paraId="41BB051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258F8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CFF1CC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1FF109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12C9A6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2CD6BD" w14:textId="77777777" w:rsidR="00605F53" w:rsidRPr="00962C1D" w:rsidRDefault="00605F53" w:rsidP="00605F53">
            <w:pPr>
              <w:jc w:val="center"/>
              <w:rPr>
                <w:color w:val="000000"/>
              </w:rPr>
            </w:pPr>
            <w:r w:rsidRPr="00962C1D">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2E36CF4D"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BB911F" w14:textId="77777777" w:rsidR="00605F53" w:rsidRPr="00962C1D" w:rsidRDefault="00605F53" w:rsidP="00605F53">
            <w:pPr>
              <w:jc w:val="right"/>
              <w:rPr>
                <w:color w:val="000000"/>
              </w:rPr>
            </w:pPr>
            <w:r w:rsidRPr="00962C1D">
              <w:rPr>
                <w:color w:val="000000"/>
              </w:rPr>
              <w:t>3 532 531,00</w:t>
            </w:r>
          </w:p>
        </w:tc>
      </w:tr>
      <w:tr w:rsidR="00605F53" w:rsidRPr="00962C1D" w14:paraId="17F1C41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BE167F" w14:textId="77777777" w:rsidR="00605F53" w:rsidRPr="00962C1D" w:rsidRDefault="00605F53" w:rsidP="00605F53">
            <w:pPr>
              <w:rPr>
                <w:color w:val="000000"/>
                <w:sz w:val="22"/>
                <w:szCs w:val="22"/>
              </w:rPr>
            </w:pPr>
            <w:r w:rsidRPr="00962C1D">
              <w:rPr>
                <w:color w:val="000000"/>
                <w:sz w:val="22"/>
                <w:szCs w:val="22"/>
              </w:rPr>
              <w:t>Приобретение спортивного оборудования и инвентаря для организаций дополнительного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14:paraId="1D71DE4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4682E7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BCB76A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94B6D1" w14:textId="77777777" w:rsidR="00605F53" w:rsidRPr="00962C1D" w:rsidRDefault="00605F53" w:rsidP="00605F53">
            <w:pPr>
              <w:jc w:val="center"/>
              <w:rPr>
                <w:color w:val="000000"/>
              </w:rPr>
            </w:pPr>
            <w:r w:rsidRPr="00962C1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F3666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FFE499" w14:textId="77777777" w:rsidR="00605F53" w:rsidRPr="00962C1D" w:rsidRDefault="00605F53" w:rsidP="00605F53">
            <w:pPr>
              <w:jc w:val="right"/>
              <w:rPr>
                <w:color w:val="000000"/>
              </w:rPr>
            </w:pPr>
            <w:r w:rsidRPr="00962C1D">
              <w:rPr>
                <w:color w:val="000000"/>
              </w:rPr>
              <w:t>2 826 145,00</w:t>
            </w:r>
          </w:p>
        </w:tc>
      </w:tr>
      <w:tr w:rsidR="00605F53" w:rsidRPr="00962C1D" w14:paraId="3E7840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D29D5"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7B3AAB0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4C0969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B5E17B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C0A0CC" w14:textId="77777777" w:rsidR="00605F53" w:rsidRPr="00962C1D" w:rsidRDefault="00605F53" w:rsidP="00605F53">
            <w:pPr>
              <w:jc w:val="center"/>
              <w:rPr>
                <w:color w:val="000000"/>
              </w:rPr>
            </w:pPr>
            <w:r w:rsidRPr="00962C1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FE5795E"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6DDB06" w14:textId="77777777" w:rsidR="00605F53" w:rsidRPr="00962C1D" w:rsidRDefault="00605F53" w:rsidP="00605F53">
            <w:pPr>
              <w:jc w:val="right"/>
              <w:rPr>
                <w:color w:val="000000"/>
              </w:rPr>
            </w:pPr>
            <w:r w:rsidRPr="00962C1D">
              <w:rPr>
                <w:color w:val="000000"/>
              </w:rPr>
              <w:t>626 200,00</w:t>
            </w:r>
          </w:p>
        </w:tc>
      </w:tr>
      <w:tr w:rsidR="00605F53" w:rsidRPr="00962C1D" w14:paraId="2ABDDB1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5A1D10"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6A19B19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BE282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17FCAB"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45207C" w14:textId="77777777" w:rsidR="00605F53" w:rsidRPr="00962C1D" w:rsidRDefault="00605F53" w:rsidP="00605F53">
            <w:pPr>
              <w:jc w:val="center"/>
              <w:rPr>
                <w:color w:val="000000"/>
              </w:rPr>
            </w:pPr>
            <w:r w:rsidRPr="00962C1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5FC1255"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2582631" w14:textId="77777777" w:rsidR="00605F53" w:rsidRPr="00962C1D" w:rsidRDefault="00605F53" w:rsidP="00605F53">
            <w:pPr>
              <w:jc w:val="right"/>
              <w:rPr>
                <w:color w:val="000000"/>
              </w:rPr>
            </w:pPr>
            <w:r w:rsidRPr="00962C1D">
              <w:rPr>
                <w:color w:val="000000"/>
              </w:rPr>
              <w:t>626 200,00</w:t>
            </w:r>
          </w:p>
        </w:tc>
      </w:tr>
      <w:tr w:rsidR="00605F53" w:rsidRPr="00962C1D" w14:paraId="46B5B10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8A475C"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3E07DF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4E76D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32738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86857D" w14:textId="77777777" w:rsidR="00605F53" w:rsidRPr="00962C1D" w:rsidRDefault="00605F53" w:rsidP="00605F53">
            <w:pPr>
              <w:jc w:val="center"/>
              <w:rPr>
                <w:color w:val="000000"/>
              </w:rPr>
            </w:pPr>
            <w:r w:rsidRPr="00962C1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18BBF40A"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8DDF1F" w14:textId="77777777" w:rsidR="00605F53" w:rsidRPr="00962C1D" w:rsidRDefault="00605F53" w:rsidP="00605F53">
            <w:pPr>
              <w:jc w:val="right"/>
              <w:rPr>
                <w:color w:val="000000"/>
              </w:rPr>
            </w:pPr>
            <w:r w:rsidRPr="00962C1D">
              <w:rPr>
                <w:color w:val="000000"/>
              </w:rPr>
              <w:t>2 199 945,00</w:t>
            </w:r>
          </w:p>
        </w:tc>
      </w:tr>
      <w:tr w:rsidR="00605F53" w:rsidRPr="00962C1D" w14:paraId="51D3C18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54603C"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6FCB4B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AD9EE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B6F11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4CF207" w14:textId="77777777" w:rsidR="00605F53" w:rsidRPr="00962C1D" w:rsidRDefault="00605F53" w:rsidP="00605F53">
            <w:pPr>
              <w:jc w:val="center"/>
              <w:rPr>
                <w:color w:val="000000"/>
              </w:rPr>
            </w:pPr>
            <w:r w:rsidRPr="00962C1D">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1DEDC020"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F04D56" w14:textId="77777777" w:rsidR="00605F53" w:rsidRPr="00962C1D" w:rsidRDefault="00605F53" w:rsidP="00605F53">
            <w:pPr>
              <w:jc w:val="right"/>
              <w:rPr>
                <w:color w:val="000000"/>
              </w:rPr>
            </w:pPr>
            <w:r w:rsidRPr="00962C1D">
              <w:rPr>
                <w:color w:val="000000"/>
              </w:rPr>
              <w:t>2 199 945,00</w:t>
            </w:r>
          </w:p>
        </w:tc>
      </w:tr>
      <w:tr w:rsidR="00605F53" w:rsidRPr="00962C1D" w14:paraId="6DAA167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B4E184"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физической культуры и массового спорта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0D3C4DA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D7B210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7AF204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76EF21" w14:textId="77777777" w:rsidR="00605F53" w:rsidRPr="00962C1D" w:rsidRDefault="00605F53" w:rsidP="00605F53">
            <w:pPr>
              <w:jc w:val="center"/>
              <w:rPr>
                <w:color w:val="000000"/>
              </w:rPr>
            </w:pPr>
            <w:r w:rsidRPr="00962C1D">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11C0B7E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5CF184" w14:textId="77777777" w:rsidR="00605F53" w:rsidRPr="00962C1D" w:rsidRDefault="00605F53" w:rsidP="00605F53">
            <w:pPr>
              <w:jc w:val="right"/>
              <w:rPr>
                <w:color w:val="000000"/>
              </w:rPr>
            </w:pPr>
            <w:r w:rsidRPr="00962C1D">
              <w:rPr>
                <w:color w:val="000000"/>
              </w:rPr>
              <w:t>23 942 000,00</w:t>
            </w:r>
          </w:p>
        </w:tc>
      </w:tr>
      <w:tr w:rsidR="00605F53" w:rsidRPr="00962C1D" w14:paraId="40D251B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2BBD73" w14:textId="77777777" w:rsidR="00605F53" w:rsidRPr="00962C1D" w:rsidRDefault="00605F53" w:rsidP="00605F53">
            <w:pPr>
              <w:rPr>
                <w:color w:val="000000"/>
                <w:sz w:val="22"/>
                <w:szCs w:val="22"/>
              </w:rPr>
            </w:pPr>
            <w:r w:rsidRPr="00962C1D">
              <w:rPr>
                <w:color w:val="000000"/>
                <w:sz w:val="22"/>
                <w:szCs w:val="22"/>
              </w:rPr>
              <w:t>Приобретение и установка оборудования для объектов спорта</w:t>
            </w:r>
          </w:p>
        </w:tc>
        <w:tc>
          <w:tcPr>
            <w:tcW w:w="850" w:type="dxa"/>
            <w:tcBorders>
              <w:top w:val="nil"/>
              <w:left w:val="nil"/>
              <w:bottom w:val="single" w:sz="4" w:space="0" w:color="000000"/>
              <w:right w:val="single" w:sz="4" w:space="0" w:color="000000"/>
            </w:tcBorders>
            <w:shd w:val="clear" w:color="auto" w:fill="auto"/>
            <w:noWrap/>
            <w:hideMark/>
          </w:tcPr>
          <w:p w14:paraId="760FBAD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80CB8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0D2E6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B9BA8C" w14:textId="77777777" w:rsidR="00605F53" w:rsidRPr="00962C1D" w:rsidRDefault="00605F53" w:rsidP="00605F53">
            <w:pPr>
              <w:jc w:val="center"/>
              <w:rPr>
                <w:color w:val="000000"/>
              </w:rPr>
            </w:pPr>
            <w:r w:rsidRPr="00962C1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0366F6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5C23B3" w14:textId="77777777" w:rsidR="00605F53" w:rsidRPr="00962C1D" w:rsidRDefault="00605F53" w:rsidP="00605F53">
            <w:pPr>
              <w:jc w:val="right"/>
              <w:rPr>
                <w:color w:val="000000"/>
              </w:rPr>
            </w:pPr>
            <w:r w:rsidRPr="00962C1D">
              <w:rPr>
                <w:color w:val="000000"/>
              </w:rPr>
              <w:t>21 930 000,00</w:t>
            </w:r>
          </w:p>
        </w:tc>
      </w:tr>
      <w:tr w:rsidR="00605F53" w:rsidRPr="00962C1D" w14:paraId="14BD593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67B00"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AF9A9C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F438E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36B89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53B905" w14:textId="77777777" w:rsidR="00605F53" w:rsidRPr="00962C1D" w:rsidRDefault="00605F53" w:rsidP="00605F53">
            <w:pPr>
              <w:jc w:val="center"/>
              <w:rPr>
                <w:color w:val="000000"/>
              </w:rPr>
            </w:pPr>
            <w:r w:rsidRPr="00962C1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EEDB19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C286E1" w14:textId="77777777" w:rsidR="00605F53" w:rsidRPr="00962C1D" w:rsidRDefault="00605F53" w:rsidP="00605F53">
            <w:pPr>
              <w:jc w:val="right"/>
              <w:rPr>
                <w:color w:val="000000"/>
              </w:rPr>
            </w:pPr>
            <w:r w:rsidRPr="00962C1D">
              <w:rPr>
                <w:color w:val="000000"/>
              </w:rPr>
              <w:t>21 930 000,00</w:t>
            </w:r>
          </w:p>
        </w:tc>
      </w:tr>
      <w:tr w:rsidR="00605F53" w:rsidRPr="00962C1D" w14:paraId="0AF423A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13F649"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BDC128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4C0A8B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E15CB0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199A44" w14:textId="77777777" w:rsidR="00605F53" w:rsidRPr="00962C1D" w:rsidRDefault="00605F53" w:rsidP="00605F53">
            <w:pPr>
              <w:jc w:val="center"/>
              <w:rPr>
                <w:color w:val="000000"/>
              </w:rPr>
            </w:pPr>
            <w:r w:rsidRPr="00962C1D">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23FDF5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67249B" w14:textId="77777777" w:rsidR="00605F53" w:rsidRPr="00962C1D" w:rsidRDefault="00605F53" w:rsidP="00605F53">
            <w:pPr>
              <w:jc w:val="right"/>
              <w:rPr>
                <w:color w:val="000000"/>
              </w:rPr>
            </w:pPr>
            <w:r w:rsidRPr="00962C1D">
              <w:rPr>
                <w:color w:val="000000"/>
              </w:rPr>
              <w:t>21 930 000,00</w:t>
            </w:r>
          </w:p>
        </w:tc>
      </w:tr>
      <w:tr w:rsidR="00605F53" w:rsidRPr="00962C1D" w14:paraId="2CE8387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08933C" w14:textId="77777777" w:rsidR="00605F53" w:rsidRPr="00962C1D" w:rsidRDefault="00605F53" w:rsidP="00605F53">
            <w:pPr>
              <w:rPr>
                <w:color w:val="000000"/>
                <w:sz w:val="22"/>
                <w:szCs w:val="22"/>
              </w:rPr>
            </w:pPr>
            <w:r w:rsidRPr="00962C1D">
              <w:rPr>
                <w:color w:val="000000"/>
                <w:sz w:val="22"/>
                <w:szCs w:val="22"/>
              </w:rPr>
              <w:t>Приобретение спортивного инвентаря и экипировки для спортивной подготовки</w:t>
            </w:r>
          </w:p>
        </w:tc>
        <w:tc>
          <w:tcPr>
            <w:tcW w:w="850" w:type="dxa"/>
            <w:tcBorders>
              <w:top w:val="nil"/>
              <w:left w:val="nil"/>
              <w:bottom w:val="single" w:sz="4" w:space="0" w:color="000000"/>
              <w:right w:val="single" w:sz="4" w:space="0" w:color="000000"/>
            </w:tcBorders>
            <w:shd w:val="clear" w:color="auto" w:fill="auto"/>
            <w:noWrap/>
            <w:hideMark/>
          </w:tcPr>
          <w:p w14:paraId="0B054F46"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5BEE82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7DDE59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BD59CC" w14:textId="77777777" w:rsidR="00605F53" w:rsidRPr="00962C1D" w:rsidRDefault="00605F53" w:rsidP="00605F53">
            <w:pPr>
              <w:jc w:val="center"/>
              <w:rPr>
                <w:color w:val="000000"/>
              </w:rPr>
            </w:pPr>
            <w:r w:rsidRPr="00962C1D">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692ACAB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EAB23" w14:textId="77777777" w:rsidR="00605F53" w:rsidRPr="00962C1D" w:rsidRDefault="00605F53" w:rsidP="00605F53">
            <w:pPr>
              <w:jc w:val="right"/>
              <w:rPr>
                <w:color w:val="000000"/>
              </w:rPr>
            </w:pPr>
            <w:r w:rsidRPr="00962C1D">
              <w:rPr>
                <w:color w:val="000000"/>
              </w:rPr>
              <w:t>2 012 000,00</w:t>
            </w:r>
          </w:p>
        </w:tc>
      </w:tr>
      <w:tr w:rsidR="00605F53" w:rsidRPr="00962C1D" w14:paraId="41AE4A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CA92B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D6AF80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BBB03C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08DE40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72CE58" w14:textId="77777777" w:rsidR="00605F53" w:rsidRPr="00962C1D" w:rsidRDefault="00605F53" w:rsidP="00605F53">
            <w:pPr>
              <w:jc w:val="center"/>
              <w:rPr>
                <w:color w:val="000000"/>
              </w:rPr>
            </w:pPr>
            <w:r w:rsidRPr="00962C1D">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562D6F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DDA922" w14:textId="77777777" w:rsidR="00605F53" w:rsidRPr="00962C1D" w:rsidRDefault="00605F53" w:rsidP="00605F53">
            <w:pPr>
              <w:jc w:val="right"/>
              <w:rPr>
                <w:color w:val="000000"/>
              </w:rPr>
            </w:pPr>
            <w:r w:rsidRPr="00962C1D">
              <w:rPr>
                <w:color w:val="000000"/>
              </w:rPr>
              <w:t>2 012 000,00</w:t>
            </w:r>
          </w:p>
        </w:tc>
      </w:tr>
      <w:tr w:rsidR="00605F53" w:rsidRPr="00962C1D" w14:paraId="36DF8D0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655AB7"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9560A2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4D054A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74D813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63B576" w14:textId="77777777" w:rsidR="00605F53" w:rsidRPr="00962C1D" w:rsidRDefault="00605F53" w:rsidP="00605F53">
            <w:pPr>
              <w:jc w:val="center"/>
              <w:rPr>
                <w:color w:val="000000"/>
              </w:rPr>
            </w:pPr>
            <w:r w:rsidRPr="00962C1D">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63354176"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1D44A8" w14:textId="77777777" w:rsidR="00605F53" w:rsidRPr="00962C1D" w:rsidRDefault="00605F53" w:rsidP="00605F53">
            <w:pPr>
              <w:jc w:val="right"/>
              <w:rPr>
                <w:color w:val="000000"/>
              </w:rPr>
            </w:pPr>
            <w:r w:rsidRPr="00962C1D">
              <w:rPr>
                <w:color w:val="000000"/>
              </w:rPr>
              <w:t>2 012 000,00</w:t>
            </w:r>
          </w:p>
        </w:tc>
      </w:tr>
      <w:tr w:rsidR="00605F53" w:rsidRPr="00962C1D" w14:paraId="70DD166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319DD5"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областных государственных учреждений спорта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3F80C3E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9E75DD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08B9E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D1C6B7" w14:textId="77777777" w:rsidR="00605F53" w:rsidRPr="00962C1D" w:rsidRDefault="00605F53" w:rsidP="00605F53">
            <w:pPr>
              <w:jc w:val="center"/>
              <w:rPr>
                <w:color w:val="000000"/>
              </w:rPr>
            </w:pPr>
            <w:r w:rsidRPr="00962C1D">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5BC1197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FBEDC3" w14:textId="77777777" w:rsidR="00605F53" w:rsidRPr="00962C1D" w:rsidRDefault="00605F53" w:rsidP="00605F53">
            <w:pPr>
              <w:jc w:val="right"/>
              <w:rPr>
                <w:color w:val="000000"/>
              </w:rPr>
            </w:pPr>
            <w:r w:rsidRPr="00962C1D">
              <w:rPr>
                <w:color w:val="000000"/>
              </w:rPr>
              <w:t>254 224 742,00</w:t>
            </w:r>
          </w:p>
        </w:tc>
      </w:tr>
      <w:tr w:rsidR="00605F53" w:rsidRPr="00962C1D" w14:paraId="7EFCE17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1289C"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636FD5B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65CC3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058C09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E1FDF5"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3D87F5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8FBB3" w14:textId="77777777" w:rsidR="00605F53" w:rsidRPr="00962C1D" w:rsidRDefault="00605F53" w:rsidP="00605F53">
            <w:pPr>
              <w:jc w:val="right"/>
              <w:rPr>
                <w:color w:val="000000"/>
              </w:rPr>
            </w:pPr>
            <w:r w:rsidRPr="00962C1D">
              <w:rPr>
                <w:color w:val="000000"/>
              </w:rPr>
              <w:t>231 301 344,00</w:t>
            </w:r>
          </w:p>
        </w:tc>
      </w:tr>
      <w:tr w:rsidR="00605F53" w:rsidRPr="00962C1D" w14:paraId="185ABE3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633B9F"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67F31A0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43B560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35FA38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1073CA"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D36E3C0"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CC0EA5" w14:textId="77777777" w:rsidR="00605F53" w:rsidRPr="00962C1D" w:rsidRDefault="00605F53" w:rsidP="00605F53">
            <w:pPr>
              <w:jc w:val="right"/>
              <w:rPr>
                <w:color w:val="000000"/>
              </w:rPr>
            </w:pPr>
            <w:r w:rsidRPr="00962C1D">
              <w:rPr>
                <w:color w:val="000000"/>
              </w:rPr>
              <w:t>231 301 344,00</w:t>
            </w:r>
          </w:p>
        </w:tc>
      </w:tr>
      <w:tr w:rsidR="00605F53" w:rsidRPr="00962C1D" w14:paraId="7D94EA1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0EC05"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AB6F0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D0540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B33CE7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84308D"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347672B"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4D9D36" w14:textId="77777777" w:rsidR="00605F53" w:rsidRPr="00962C1D" w:rsidRDefault="00605F53" w:rsidP="00605F53">
            <w:pPr>
              <w:jc w:val="right"/>
              <w:rPr>
                <w:color w:val="000000"/>
              </w:rPr>
            </w:pPr>
            <w:r w:rsidRPr="00962C1D">
              <w:rPr>
                <w:color w:val="000000"/>
              </w:rPr>
              <w:t>210 882 067,53</w:t>
            </w:r>
          </w:p>
        </w:tc>
      </w:tr>
      <w:tr w:rsidR="00605F53" w:rsidRPr="00962C1D" w14:paraId="1AA050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E6885E"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B0A679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9343BA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3E274C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A6C5B7"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5FBEC01"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C9992C5" w14:textId="77777777" w:rsidR="00605F53" w:rsidRPr="00962C1D" w:rsidRDefault="00605F53" w:rsidP="00605F53">
            <w:pPr>
              <w:jc w:val="right"/>
              <w:rPr>
                <w:color w:val="000000"/>
              </w:rPr>
            </w:pPr>
            <w:r w:rsidRPr="00962C1D">
              <w:rPr>
                <w:color w:val="000000"/>
              </w:rPr>
              <w:t>20 419 276,47</w:t>
            </w:r>
          </w:p>
        </w:tc>
      </w:tr>
      <w:tr w:rsidR="00605F53" w:rsidRPr="00962C1D" w14:paraId="185D672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CF82B" w14:textId="77777777" w:rsidR="00605F53" w:rsidRPr="00962C1D" w:rsidRDefault="00605F53" w:rsidP="00605F53">
            <w:pPr>
              <w:rPr>
                <w:color w:val="000000"/>
                <w:sz w:val="22"/>
                <w:szCs w:val="22"/>
              </w:rPr>
            </w:pPr>
            <w:r w:rsidRPr="00962C1D">
              <w:rPr>
                <w:color w:val="000000"/>
                <w:sz w:val="22"/>
                <w:szCs w:val="22"/>
              </w:rPr>
              <w:t>Текущие и капитальные ремонты зданий и сооружений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3F39487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39EA61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56D9E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F193E9" w14:textId="77777777" w:rsidR="00605F53" w:rsidRPr="00962C1D" w:rsidRDefault="00605F53" w:rsidP="00605F53">
            <w:pPr>
              <w:jc w:val="center"/>
              <w:rPr>
                <w:color w:val="000000"/>
              </w:rPr>
            </w:pPr>
            <w:r w:rsidRPr="00962C1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CC41F3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ED9AEE" w14:textId="77777777" w:rsidR="00605F53" w:rsidRPr="00962C1D" w:rsidRDefault="00605F53" w:rsidP="00605F53">
            <w:pPr>
              <w:jc w:val="right"/>
              <w:rPr>
                <w:color w:val="000000"/>
              </w:rPr>
            </w:pPr>
            <w:r w:rsidRPr="00962C1D">
              <w:rPr>
                <w:color w:val="000000"/>
              </w:rPr>
              <w:t>15 451 762,00</w:t>
            </w:r>
          </w:p>
        </w:tc>
      </w:tr>
      <w:tr w:rsidR="00605F53" w:rsidRPr="00962C1D" w14:paraId="571ACFB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4B93C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870BA6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AC6A25"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C70EE0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3683B30" w14:textId="77777777" w:rsidR="00605F53" w:rsidRPr="00962C1D" w:rsidRDefault="00605F53" w:rsidP="00605F53">
            <w:pPr>
              <w:jc w:val="center"/>
              <w:rPr>
                <w:color w:val="000000"/>
              </w:rPr>
            </w:pPr>
            <w:r w:rsidRPr="00962C1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0B38691"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3E3241" w14:textId="77777777" w:rsidR="00605F53" w:rsidRPr="00962C1D" w:rsidRDefault="00605F53" w:rsidP="00605F53">
            <w:pPr>
              <w:jc w:val="right"/>
              <w:rPr>
                <w:color w:val="000000"/>
              </w:rPr>
            </w:pPr>
            <w:r w:rsidRPr="00962C1D">
              <w:rPr>
                <w:color w:val="000000"/>
              </w:rPr>
              <w:t>15 451 762,00</w:t>
            </w:r>
          </w:p>
        </w:tc>
      </w:tr>
      <w:tr w:rsidR="00605F53" w:rsidRPr="00962C1D" w14:paraId="7D0F60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E7851"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C7A8C0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45B934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2E12C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939CDB" w14:textId="77777777" w:rsidR="00605F53" w:rsidRPr="00962C1D" w:rsidRDefault="00605F53" w:rsidP="00605F53">
            <w:pPr>
              <w:jc w:val="center"/>
              <w:rPr>
                <w:color w:val="000000"/>
              </w:rPr>
            </w:pPr>
            <w:r w:rsidRPr="00962C1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BF576B7"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D83FAB" w14:textId="77777777" w:rsidR="00605F53" w:rsidRPr="00962C1D" w:rsidRDefault="00605F53" w:rsidP="00605F53">
            <w:pPr>
              <w:jc w:val="right"/>
              <w:rPr>
                <w:color w:val="000000"/>
              </w:rPr>
            </w:pPr>
            <w:r w:rsidRPr="00962C1D">
              <w:rPr>
                <w:color w:val="000000"/>
              </w:rPr>
              <w:t>13 711 237,00</w:t>
            </w:r>
          </w:p>
        </w:tc>
      </w:tr>
      <w:tr w:rsidR="00605F53" w:rsidRPr="00962C1D" w14:paraId="5D58C97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C9559"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7C2A5B5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FFFC51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3805B4"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3F8CDB" w14:textId="77777777" w:rsidR="00605F53" w:rsidRPr="00962C1D" w:rsidRDefault="00605F53" w:rsidP="00605F53">
            <w:pPr>
              <w:jc w:val="center"/>
              <w:rPr>
                <w:color w:val="000000"/>
              </w:rPr>
            </w:pPr>
            <w:r w:rsidRPr="00962C1D">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30B6575"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7400050" w14:textId="77777777" w:rsidR="00605F53" w:rsidRPr="00962C1D" w:rsidRDefault="00605F53" w:rsidP="00605F53">
            <w:pPr>
              <w:jc w:val="right"/>
              <w:rPr>
                <w:color w:val="000000"/>
              </w:rPr>
            </w:pPr>
            <w:r w:rsidRPr="00962C1D">
              <w:rPr>
                <w:color w:val="000000"/>
              </w:rPr>
              <w:t>1 740 525,00</w:t>
            </w:r>
          </w:p>
        </w:tc>
      </w:tr>
      <w:tr w:rsidR="00605F53" w:rsidRPr="00962C1D" w14:paraId="4537FD4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36A4BE" w14:textId="77777777" w:rsidR="00605F53" w:rsidRPr="00962C1D" w:rsidRDefault="00605F53" w:rsidP="00605F53">
            <w:pPr>
              <w:rPr>
                <w:color w:val="000000"/>
                <w:sz w:val="22"/>
                <w:szCs w:val="22"/>
              </w:rPr>
            </w:pPr>
            <w:r w:rsidRPr="00962C1D">
              <w:rPr>
                <w:color w:val="000000"/>
                <w:sz w:val="22"/>
                <w:szCs w:val="22"/>
              </w:rPr>
              <w:t>Текущий и капитальный ремонт систем безопасности</w:t>
            </w:r>
          </w:p>
        </w:tc>
        <w:tc>
          <w:tcPr>
            <w:tcW w:w="850" w:type="dxa"/>
            <w:tcBorders>
              <w:top w:val="nil"/>
              <w:left w:val="nil"/>
              <w:bottom w:val="single" w:sz="4" w:space="0" w:color="000000"/>
              <w:right w:val="single" w:sz="4" w:space="0" w:color="000000"/>
            </w:tcBorders>
            <w:shd w:val="clear" w:color="auto" w:fill="auto"/>
            <w:noWrap/>
            <w:hideMark/>
          </w:tcPr>
          <w:p w14:paraId="755AC8D0"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D6D1D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A3C1B4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EF0A47B" w14:textId="77777777" w:rsidR="00605F53" w:rsidRPr="00962C1D" w:rsidRDefault="00605F53" w:rsidP="00605F53">
            <w:pPr>
              <w:jc w:val="center"/>
              <w:rPr>
                <w:color w:val="000000"/>
              </w:rPr>
            </w:pPr>
            <w:r w:rsidRPr="00962C1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0E2C30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17E52" w14:textId="77777777" w:rsidR="00605F53" w:rsidRPr="00962C1D" w:rsidRDefault="00605F53" w:rsidP="00605F53">
            <w:pPr>
              <w:jc w:val="right"/>
              <w:rPr>
                <w:color w:val="000000"/>
              </w:rPr>
            </w:pPr>
            <w:r w:rsidRPr="00962C1D">
              <w:rPr>
                <w:color w:val="000000"/>
              </w:rPr>
              <w:t>1 774 930,00</w:t>
            </w:r>
          </w:p>
        </w:tc>
      </w:tr>
      <w:tr w:rsidR="00605F53" w:rsidRPr="00962C1D" w14:paraId="4A60B9D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FBB548" w14:textId="77777777" w:rsidR="00605F53" w:rsidRPr="00962C1D" w:rsidRDefault="00605F53" w:rsidP="00605F53">
            <w:pPr>
              <w:rPr>
                <w:b/>
                <w:bCs/>
                <w:color w:val="000000"/>
              </w:rPr>
            </w:pPr>
            <w:r w:rsidRPr="00962C1D">
              <w:rPr>
                <w:b/>
                <w:bCs/>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466638A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A97A8D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7363CD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C7F48B" w14:textId="77777777" w:rsidR="00605F53" w:rsidRPr="00962C1D" w:rsidRDefault="00605F53" w:rsidP="00605F53">
            <w:pPr>
              <w:jc w:val="center"/>
              <w:rPr>
                <w:color w:val="000000"/>
              </w:rPr>
            </w:pPr>
            <w:r w:rsidRPr="00962C1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FFD516F"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2A0078" w14:textId="77777777" w:rsidR="00605F53" w:rsidRPr="00962C1D" w:rsidRDefault="00605F53" w:rsidP="00605F53">
            <w:pPr>
              <w:jc w:val="right"/>
              <w:rPr>
                <w:color w:val="000000"/>
              </w:rPr>
            </w:pPr>
            <w:r w:rsidRPr="00962C1D">
              <w:rPr>
                <w:color w:val="000000"/>
              </w:rPr>
              <w:t>1 774 930,00</w:t>
            </w:r>
          </w:p>
        </w:tc>
      </w:tr>
      <w:tr w:rsidR="00605F53" w:rsidRPr="00962C1D" w14:paraId="507F544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C70496"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D07DC4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99D43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6F7F6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1774D16" w14:textId="77777777" w:rsidR="00605F53" w:rsidRPr="00962C1D" w:rsidRDefault="00605F53" w:rsidP="00605F53">
            <w:pPr>
              <w:jc w:val="center"/>
              <w:rPr>
                <w:color w:val="000000"/>
              </w:rPr>
            </w:pPr>
            <w:r w:rsidRPr="00962C1D">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8D52774"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573453" w14:textId="77777777" w:rsidR="00605F53" w:rsidRPr="00962C1D" w:rsidRDefault="00605F53" w:rsidP="00605F53">
            <w:pPr>
              <w:jc w:val="right"/>
              <w:rPr>
                <w:color w:val="000000"/>
              </w:rPr>
            </w:pPr>
            <w:r w:rsidRPr="00962C1D">
              <w:rPr>
                <w:color w:val="000000"/>
              </w:rPr>
              <w:t>1 774 930,00</w:t>
            </w:r>
          </w:p>
        </w:tc>
      </w:tr>
      <w:tr w:rsidR="00605F53" w:rsidRPr="00962C1D" w14:paraId="53B10DB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D11903" w14:textId="77777777" w:rsidR="00605F53" w:rsidRPr="00962C1D" w:rsidRDefault="00605F53" w:rsidP="00605F53">
            <w:pPr>
              <w:rPr>
                <w:color w:val="000000"/>
                <w:sz w:val="22"/>
                <w:szCs w:val="22"/>
              </w:rPr>
            </w:pPr>
            <w:r w:rsidRPr="00962C1D">
              <w:rPr>
                <w:color w:val="000000"/>
                <w:sz w:val="22"/>
                <w:szCs w:val="22"/>
              </w:rPr>
              <w:t>Благоустройство территорий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53B94D2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6D27CF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10930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E54D16" w14:textId="77777777" w:rsidR="00605F53" w:rsidRPr="00962C1D" w:rsidRDefault="00605F53" w:rsidP="00605F53">
            <w:pPr>
              <w:jc w:val="center"/>
              <w:rPr>
                <w:color w:val="000000"/>
              </w:rPr>
            </w:pPr>
            <w:r w:rsidRPr="00962C1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9CAFAC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040142" w14:textId="77777777" w:rsidR="00605F53" w:rsidRPr="00962C1D" w:rsidRDefault="00605F53" w:rsidP="00605F53">
            <w:pPr>
              <w:jc w:val="right"/>
              <w:rPr>
                <w:color w:val="000000"/>
              </w:rPr>
            </w:pPr>
            <w:r w:rsidRPr="00962C1D">
              <w:rPr>
                <w:color w:val="000000"/>
              </w:rPr>
              <w:t>3 800 000,00</w:t>
            </w:r>
          </w:p>
        </w:tc>
      </w:tr>
      <w:tr w:rsidR="00605F53" w:rsidRPr="00962C1D" w14:paraId="751D227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678C3B"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017B851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AAE363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6210C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299368" w14:textId="77777777" w:rsidR="00605F53" w:rsidRPr="00962C1D" w:rsidRDefault="00605F53" w:rsidP="00605F53">
            <w:pPr>
              <w:jc w:val="center"/>
              <w:rPr>
                <w:color w:val="000000"/>
              </w:rPr>
            </w:pPr>
            <w:r w:rsidRPr="00962C1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708C7B6"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E25D2B" w14:textId="77777777" w:rsidR="00605F53" w:rsidRPr="00962C1D" w:rsidRDefault="00605F53" w:rsidP="00605F53">
            <w:pPr>
              <w:jc w:val="right"/>
              <w:rPr>
                <w:color w:val="000000"/>
              </w:rPr>
            </w:pPr>
            <w:r w:rsidRPr="00962C1D">
              <w:rPr>
                <w:color w:val="000000"/>
              </w:rPr>
              <w:t>3 800 000,00</w:t>
            </w:r>
          </w:p>
        </w:tc>
      </w:tr>
      <w:tr w:rsidR="00605F53" w:rsidRPr="00962C1D" w14:paraId="14F511E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04C5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613E1526"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5BE47C5"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FD418C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C827D8" w14:textId="77777777" w:rsidR="00605F53" w:rsidRPr="00962C1D" w:rsidRDefault="00605F53" w:rsidP="00605F53">
            <w:pPr>
              <w:jc w:val="center"/>
              <w:rPr>
                <w:color w:val="000000"/>
              </w:rPr>
            </w:pPr>
            <w:r w:rsidRPr="00962C1D">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7AD6C39"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1DAFFB" w14:textId="77777777" w:rsidR="00605F53" w:rsidRPr="00962C1D" w:rsidRDefault="00605F53" w:rsidP="00605F53">
            <w:pPr>
              <w:jc w:val="right"/>
              <w:rPr>
                <w:color w:val="000000"/>
              </w:rPr>
            </w:pPr>
            <w:r w:rsidRPr="00962C1D">
              <w:rPr>
                <w:color w:val="000000"/>
              </w:rPr>
              <w:t>3 800 000,00</w:t>
            </w:r>
          </w:p>
        </w:tc>
      </w:tr>
      <w:tr w:rsidR="00605F53" w:rsidRPr="00962C1D" w14:paraId="10CB62F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C2C46" w14:textId="77777777" w:rsidR="00605F53" w:rsidRPr="00962C1D" w:rsidRDefault="00605F53" w:rsidP="00605F53">
            <w:pPr>
              <w:rPr>
                <w:color w:val="000000"/>
                <w:sz w:val="22"/>
                <w:szCs w:val="22"/>
              </w:rPr>
            </w:pPr>
            <w:r w:rsidRPr="00962C1D">
              <w:rPr>
                <w:color w:val="000000"/>
                <w:sz w:val="22"/>
                <w:szCs w:val="22"/>
              </w:rPr>
              <w:t>Укрепление материально-технической базы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05FB481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40A030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223D57"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F9815BC" w14:textId="77777777" w:rsidR="00605F53" w:rsidRPr="00962C1D" w:rsidRDefault="00605F53" w:rsidP="00605F53">
            <w:pPr>
              <w:jc w:val="center"/>
              <w:rPr>
                <w:color w:val="000000"/>
              </w:rPr>
            </w:pPr>
            <w:r w:rsidRPr="00962C1D">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4886B30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8FC6D2" w14:textId="77777777" w:rsidR="00605F53" w:rsidRPr="00962C1D" w:rsidRDefault="00605F53" w:rsidP="00605F53">
            <w:pPr>
              <w:jc w:val="right"/>
              <w:rPr>
                <w:color w:val="000000"/>
              </w:rPr>
            </w:pPr>
            <w:r w:rsidRPr="00962C1D">
              <w:rPr>
                <w:color w:val="000000"/>
              </w:rPr>
              <w:t>1 896 706,00</w:t>
            </w:r>
          </w:p>
        </w:tc>
      </w:tr>
      <w:tr w:rsidR="00605F53" w:rsidRPr="00962C1D" w14:paraId="0730592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0A786"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F479AF1"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0FF28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3D8233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CC170D" w14:textId="77777777" w:rsidR="00605F53" w:rsidRPr="00962C1D" w:rsidRDefault="00605F53" w:rsidP="00605F53">
            <w:pPr>
              <w:jc w:val="center"/>
              <w:rPr>
                <w:color w:val="000000"/>
              </w:rPr>
            </w:pPr>
            <w:r w:rsidRPr="00962C1D">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219D234B"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5FB85C" w14:textId="77777777" w:rsidR="00605F53" w:rsidRPr="00962C1D" w:rsidRDefault="00605F53" w:rsidP="00605F53">
            <w:pPr>
              <w:jc w:val="right"/>
              <w:rPr>
                <w:color w:val="000000"/>
              </w:rPr>
            </w:pPr>
            <w:r w:rsidRPr="00962C1D">
              <w:rPr>
                <w:color w:val="000000"/>
              </w:rPr>
              <w:t>1 896 706,00</w:t>
            </w:r>
          </w:p>
        </w:tc>
      </w:tr>
      <w:tr w:rsidR="00605F53" w:rsidRPr="00962C1D" w14:paraId="05B763A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9A5DA"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0CBC973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A026FA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A821C8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8C5B9A" w14:textId="77777777" w:rsidR="00605F53" w:rsidRPr="00962C1D" w:rsidRDefault="00605F53" w:rsidP="00605F53">
            <w:pPr>
              <w:jc w:val="center"/>
              <w:rPr>
                <w:color w:val="000000"/>
              </w:rPr>
            </w:pPr>
            <w:r w:rsidRPr="00962C1D">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6FA2FB82"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979EE3" w14:textId="77777777" w:rsidR="00605F53" w:rsidRPr="00962C1D" w:rsidRDefault="00605F53" w:rsidP="00605F53">
            <w:pPr>
              <w:jc w:val="right"/>
              <w:rPr>
                <w:color w:val="000000"/>
              </w:rPr>
            </w:pPr>
            <w:r w:rsidRPr="00962C1D">
              <w:rPr>
                <w:color w:val="000000"/>
              </w:rPr>
              <w:t>1 896 706,00</w:t>
            </w:r>
          </w:p>
        </w:tc>
      </w:tr>
      <w:tr w:rsidR="00605F53" w:rsidRPr="00962C1D" w14:paraId="2408112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5BFF3"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спортивных мероприятий, подготовка спортивного резерва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B51AA6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0375E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CE1C9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02CB82F" w14:textId="77777777" w:rsidR="00605F53" w:rsidRPr="00962C1D" w:rsidRDefault="00605F53" w:rsidP="00605F53">
            <w:pPr>
              <w:jc w:val="center"/>
              <w:rPr>
                <w:color w:val="000000"/>
              </w:rPr>
            </w:pPr>
            <w:r w:rsidRPr="00962C1D">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EA2B44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B9D8E" w14:textId="77777777" w:rsidR="00605F53" w:rsidRPr="00962C1D" w:rsidRDefault="00605F53" w:rsidP="00605F53">
            <w:pPr>
              <w:jc w:val="right"/>
              <w:rPr>
                <w:color w:val="000000"/>
              </w:rPr>
            </w:pPr>
            <w:r w:rsidRPr="00962C1D">
              <w:rPr>
                <w:color w:val="000000"/>
              </w:rPr>
              <w:t>101 706 100,00</w:t>
            </w:r>
          </w:p>
        </w:tc>
      </w:tr>
      <w:tr w:rsidR="00605F53" w:rsidRPr="00962C1D" w14:paraId="7576588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87B4DA" w14:textId="77777777" w:rsidR="00605F53" w:rsidRPr="00962C1D" w:rsidRDefault="00605F53" w:rsidP="00605F53">
            <w:pPr>
              <w:rPr>
                <w:color w:val="000000"/>
                <w:sz w:val="22"/>
                <w:szCs w:val="22"/>
              </w:rPr>
            </w:pPr>
            <w:r w:rsidRPr="00962C1D">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850" w:type="dxa"/>
            <w:tcBorders>
              <w:top w:val="nil"/>
              <w:left w:val="nil"/>
              <w:bottom w:val="single" w:sz="4" w:space="0" w:color="000000"/>
              <w:right w:val="single" w:sz="4" w:space="0" w:color="000000"/>
            </w:tcBorders>
            <w:shd w:val="clear" w:color="auto" w:fill="auto"/>
            <w:noWrap/>
            <w:hideMark/>
          </w:tcPr>
          <w:p w14:paraId="4532074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B4F1BB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4E645C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0F62B1" w14:textId="77777777" w:rsidR="00605F53" w:rsidRPr="00962C1D" w:rsidRDefault="00605F53" w:rsidP="00605F53">
            <w:pPr>
              <w:jc w:val="center"/>
              <w:rPr>
                <w:color w:val="000000"/>
              </w:rPr>
            </w:pPr>
            <w:r w:rsidRPr="00962C1D">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64A0F1F"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32E48B" w14:textId="77777777" w:rsidR="00605F53" w:rsidRPr="00962C1D" w:rsidRDefault="00605F53" w:rsidP="00605F53">
            <w:pPr>
              <w:jc w:val="right"/>
              <w:rPr>
                <w:color w:val="000000"/>
              </w:rPr>
            </w:pPr>
            <w:r w:rsidRPr="00962C1D">
              <w:rPr>
                <w:color w:val="000000"/>
              </w:rPr>
              <w:t>50 040 600,00</w:t>
            </w:r>
          </w:p>
        </w:tc>
      </w:tr>
      <w:tr w:rsidR="00605F53" w:rsidRPr="00962C1D" w14:paraId="717E52F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EF71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1CC9A87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F517E4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467475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9286F5B" w14:textId="77777777" w:rsidR="00605F53" w:rsidRPr="00962C1D" w:rsidRDefault="00605F53" w:rsidP="00605F53">
            <w:pPr>
              <w:jc w:val="center"/>
              <w:rPr>
                <w:color w:val="000000"/>
              </w:rPr>
            </w:pPr>
            <w:r w:rsidRPr="00962C1D">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F44CA0D"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084650" w14:textId="77777777" w:rsidR="00605F53" w:rsidRPr="00962C1D" w:rsidRDefault="00605F53" w:rsidP="00605F53">
            <w:pPr>
              <w:jc w:val="right"/>
              <w:rPr>
                <w:color w:val="000000"/>
              </w:rPr>
            </w:pPr>
            <w:r w:rsidRPr="00962C1D">
              <w:rPr>
                <w:color w:val="000000"/>
              </w:rPr>
              <w:t>50 040 600,00</w:t>
            </w:r>
          </w:p>
        </w:tc>
      </w:tr>
      <w:tr w:rsidR="00605F53" w:rsidRPr="00962C1D" w14:paraId="704330E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428B5B"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11E8D4A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323BF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3463C1"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E3ACD7" w14:textId="77777777" w:rsidR="00605F53" w:rsidRPr="00962C1D" w:rsidRDefault="00605F53" w:rsidP="00605F53">
            <w:pPr>
              <w:jc w:val="center"/>
              <w:rPr>
                <w:color w:val="000000"/>
              </w:rPr>
            </w:pPr>
            <w:r w:rsidRPr="00962C1D">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B6AAA1D"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60D1DF5" w14:textId="77777777" w:rsidR="00605F53" w:rsidRPr="00962C1D" w:rsidRDefault="00605F53" w:rsidP="00605F53">
            <w:pPr>
              <w:jc w:val="right"/>
              <w:rPr>
                <w:color w:val="000000"/>
              </w:rPr>
            </w:pPr>
            <w:r w:rsidRPr="00962C1D">
              <w:rPr>
                <w:color w:val="000000"/>
              </w:rPr>
              <w:t>50 040 600,00</w:t>
            </w:r>
          </w:p>
        </w:tc>
      </w:tr>
      <w:tr w:rsidR="00605F53" w:rsidRPr="00962C1D" w14:paraId="600D2C1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B89D62" w14:textId="77777777" w:rsidR="00605F53" w:rsidRPr="00962C1D" w:rsidRDefault="00605F53" w:rsidP="00605F53">
            <w:pPr>
              <w:rPr>
                <w:color w:val="000000"/>
                <w:sz w:val="22"/>
                <w:szCs w:val="22"/>
              </w:rPr>
            </w:pPr>
            <w:r w:rsidRPr="00962C1D">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850" w:type="dxa"/>
            <w:tcBorders>
              <w:top w:val="nil"/>
              <w:left w:val="nil"/>
              <w:bottom w:val="single" w:sz="4" w:space="0" w:color="000000"/>
              <w:right w:val="single" w:sz="4" w:space="0" w:color="000000"/>
            </w:tcBorders>
            <w:shd w:val="clear" w:color="auto" w:fill="auto"/>
            <w:noWrap/>
            <w:hideMark/>
          </w:tcPr>
          <w:p w14:paraId="317A95B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CF450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89827CA"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3B28BB" w14:textId="77777777" w:rsidR="00605F53" w:rsidRPr="00962C1D" w:rsidRDefault="00605F53" w:rsidP="00605F53">
            <w:pPr>
              <w:jc w:val="center"/>
              <w:rPr>
                <w:color w:val="000000"/>
              </w:rPr>
            </w:pPr>
            <w:r w:rsidRPr="00962C1D">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8965831"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C20380" w14:textId="77777777" w:rsidR="00605F53" w:rsidRPr="00962C1D" w:rsidRDefault="00605F53" w:rsidP="00605F53">
            <w:pPr>
              <w:jc w:val="right"/>
              <w:rPr>
                <w:color w:val="000000"/>
              </w:rPr>
            </w:pPr>
            <w:r w:rsidRPr="00962C1D">
              <w:rPr>
                <w:color w:val="000000"/>
              </w:rPr>
              <w:t>6 625 800,00</w:t>
            </w:r>
          </w:p>
        </w:tc>
      </w:tr>
      <w:tr w:rsidR="00605F53" w:rsidRPr="00962C1D" w14:paraId="3B5928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0C84A"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3FF0B49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04D12D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7D8CA52"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D6B488" w14:textId="77777777" w:rsidR="00605F53" w:rsidRPr="00962C1D" w:rsidRDefault="00605F53" w:rsidP="00605F53">
            <w:pPr>
              <w:jc w:val="center"/>
              <w:rPr>
                <w:color w:val="000000"/>
              </w:rPr>
            </w:pPr>
            <w:r w:rsidRPr="00962C1D">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1D8B248"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3C24B6" w14:textId="77777777" w:rsidR="00605F53" w:rsidRPr="00962C1D" w:rsidRDefault="00605F53" w:rsidP="00605F53">
            <w:pPr>
              <w:jc w:val="right"/>
              <w:rPr>
                <w:color w:val="000000"/>
              </w:rPr>
            </w:pPr>
            <w:r w:rsidRPr="00962C1D">
              <w:rPr>
                <w:color w:val="000000"/>
              </w:rPr>
              <w:t>6 625 800,00</w:t>
            </w:r>
          </w:p>
        </w:tc>
      </w:tr>
      <w:tr w:rsidR="00605F53" w:rsidRPr="00962C1D" w14:paraId="258C8C0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62355" w14:textId="77777777" w:rsidR="00605F53" w:rsidRPr="00962C1D" w:rsidRDefault="00605F53" w:rsidP="00605F53">
            <w:pPr>
              <w:rPr>
                <w:i/>
                <w:iCs/>
                <w:color w:val="000000"/>
              </w:rPr>
            </w:pPr>
            <w:r w:rsidRPr="00962C1D">
              <w:rPr>
                <w:i/>
                <w:iCs/>
                <w:color w:val="000000"/>
              </w:rPr>
              <w:t>Субсидии автономным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D3659D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922089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9AF6CA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E7410A" w14:textId="77777777" w:rsidR="00605F53" w:rsidRPr="00962C1D" w:rsidRDefault="00605F53" w:rsidP="00605F53">
            <w:pPr>
              <w:jc w:val="center"/>
              <w:rPr>
                <w:color w:val="000000"/>
              </w:rPr>
            </w:pPr>
            <w:r w:rsidRPr="00962C1D">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7B713D9" w14:textId="77777777" w:rsidR="00605F53" w:rsidRPr="00962C1D" w:rsidRDefault="00605F53" w:rsidP="00605F53">
            <w:pPr>
              <w:jc w:val="center"/>
              <w:rPr>
                <w:color w:val="000000"/>
              </w:rPr>
            </w:pPr>
            <w:r w:rsidRPr="00962C1D">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5811EEE" w14:textId="77777777" w:rsidR="00605F53" w:rsidRPr="00962C1D" w:rsidRDefault="00605F53" w:rsidP="00605F53">
            <w:pPr>
              <w:jc w:val="right"/>
              <w:rPr>
                <w:color w:val="000000"/>
              </w:rPr>
            </w:pPr>
            <w:r w:rsidRPr="00962C1D">
              <w:rPr>
                <w:color w:val="000000"/>
              </w:rPr>
              <w:t>6 625 800,00</w:t>
            </w:r>
          </w:p>
        </w:tc>
      </w:tr>
      <w:tr w:rsidR="00605F53" w:rsidRPr="00962C1D" w14:paraId="201B87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46373" w14:textId="77777777" w:rsidR="00605F53" w:rsidRPr="00962C1D" w:rsidRDefault="00605F53" w:rsidP="00605F53">
            <w:pPr>
              <w:rPr>
                <w:color w:val="000000"/>
                <w:sz w:val="22"/>
                <w:szCs w:val="22"/>
              </w:rPr>
            </w:pPr>
            <w:r w:rsidRPr="00962C1D">
              <w:rPr>
                <w:color w:val="000000"/>
                <w:sz w:val="22"/>
                <w:szCs w:val="22"/>
              </w:rPr>
              <w:t>Стипендии ведущим спортсменам Смоленской области и их тренерам</w:t>
            </w:r>
          </w:p>
        </w:tc>
        <w:tc>
          <w:tcPr>
            <w:tcW w:w="850" w:type="dxa"/>
            <w:tcBorders>
              <w:top w:val="nil"/>
              <w:left w:val="nil"/>
              <w:bottom w:val="single" w:sz="4" w:space="0" w:color="000000"/>
              <w:right w:val="single" w:sz="4" w:space="0" w:color="000000"/>
            </w:tcBorders>
            <w:shd w:val="clear" w:color="auto" w:fill="auto"/>
            <w:noWrap/>
            <w:hideMark/>
          </w:tcPr>
          <w:p w14:paraId="23C7FF2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A93725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96A69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828630" w14:textId="77777777" w:rsidR="00605F53" w:rsidRPr="00962C1D" w:rsidRDefault="00605F53" w:rsidP="00605F53">
            <w:pPr>
              <w:jc w:val="center"/>
              <w:rPr>
                <w:color w:val="000000"/>
              </w:rPr>
            </w:pPr>
            <w:r w:rsidRPr="00962C1D">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D62BF4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0A01F" w14:textId="77777777" w:rsidR="00605F53" w:rsidRPr="00962C1D" w:rsidRDefault="00605F53" w:rsidP="00605F53">
            <w:pPr>
              <w:jc w:val="right"/>
              <w:rPr>
                <w:color w:val="000000"/>
              </w:rPr>
            </w:pPr>
            <w:r w:rsidRPr="00962C1D">
              <w:rPr>
                <w:color w:val="000000"/>
              </w:rPr>
              <w:t>7 224 000,00</w:t>
            </w:r>
          </w:p>
        </w:tc>
      </w:tr>
      <w:tr w:rsidR="00605F53" w:rsidRPr="00962C1D" w14:paraId="63365E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386235"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D1C702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708884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5FDC89"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19C5313" w14:textId="77777777" w:rsidR="00605F53" w:rsidRPr="00962C1D" w:rsidRDefault="00605F53" w:rsidP="00605F53">
            <w:pPr>
              <w:jc w:val="center"/>
              <w:rPr>
                <w:color w:val="000000"/>
              </w:rPr>
            </w:pPr>
            <w:r w:rsidRPr="00962C1D">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52C01E8"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451DA73" w14:textId="77777777" w:rsidR="00605F53" w:rsidRPr="00962C1D" w:rsidRDefault="00605F53" w:rsidP="00605F53">
            <w:pPr>
              <w:jc w:val="right"/>
              <w:rPr>
                <w:color w:val="000000"/>
              </w:rPr>
            </w:pPr>
            <w:r w:rsidRPr="00962C1D">
              <w:rPr>
                <w:color w:val="000000"/>
              </w:rPr>
              <w:t>7 224 000,00</w:t>
            </w:r>
          </w:p>
        </w:tc>
      </w:tr>
      <w:tr w:rsidR="00605F53" w:rsidRPr="00962C1D" w14:paraId="7D7D1B8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CD42E3" w14:textId="77777777" w:rsidR="00605F53" w:rsidRPr="00962C1D" w:rsidRDefault="00605F53" w:rsidP="00605F53">
            <w:pPr>
              <w:rPr>
                <w:i/>
                <w:iCs/>
                <w:color w:val="000000"/>
              </w:rPr>
            </w:pPr>
            <w:r w:rsidRPr="00962C1D">
              <w:rPr>
                <w:i/>
                <w:iCs/>
                <w:color w:val="000000"/>
              </w:rPr>
              <w:t>Публичные нормативные выплаты гражданам несоциального характера</w:t>
            </w:r>
          </w:p>
        </w:tc>
        <w:tc>
          <w:tcPr>
            <w:tcW w:w="850" w:type="dxa"/>
            <w:tcBorders>
              <w:top w:val="nil"/>
              <w:left w:val="nil"/>
              <w:bottom w:val="single" w:sz="4" w:space="0" w:color="000000"/>
              <w:right w:val="single" w:sz="4" w:space="0" w:color="000000"/>
            </w:tcBorders>
            <w:shd w:val="clear" w:color="auto" w:fill="auto"/>
            <w:noWrap/>
            <w:hideMark/>
          </w:tcPr>
          <w:p w14:paraId="588BC2C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BCFF2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194417E"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FA17AEF" w14:textId="77777777" w:rsidR="00605F53" w:rsidRPr="00962C1D" w:rsidRDefault="00605F53" w:rsidP="00605F53">
            <w:pPr>
              <w:jc w:val="center"/>
              <w:rPr>
                <w:color w:val="000000"/>
              </w:rPr>
            </w:pPr>
            <w:r w:rsidRPr="00962C1D">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0F5D57A" w14:textId="77777777" w:rsidR="00605F53" w:rsidRPr="00962C1D" w:rsidRDefault="00605F53" w:rsidP="00605F53">
            <w:pPr>
              <w:jc w:val="center"/>
              <w:rPr>
                <w:color w:val="000000"/>
              </w:rPr>
            </w:pPr>
            <w:r w:rsidRPr="00962C1D">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320B7B11" w14:textId="77777777" w:rsidR="00605F53" w:rsidRPr="00962C1D" w:rsidRDefault="00605F53" w:rsidP="00605F53">
            <w:pPr>
              <w:jc w:val="right"/>
              <w:rPr>
                <w:color w:val="000000"/>
              </w:rPr>
            </w:pPr>
            <w:r w:rsidRPr="00962C1D">
              <w:rPr>
                <w:color w:val="000000"/>
              </w:rPr>
              <w:t>7 224 000,00</w:t>
            </w:r>
          </w:p>
        </w:tc>
      </w:tr>
      <w:tr w:rsidR="00605F53" w:rsidRPr="00962C1D" w14:paraId="707B348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9620E0" w14:textId="77777777" w:rsidR="00605F53" w:rsidRPr="00962C1D" w:rsidRDefault="00605F53" w:rsidP="00605F53">
            <w:pPr>
              <w:rPr>
                <w:color w:val="000000"/>
                <w:sz w:val="22"/>
                <w:szCs w:val="22"/>
              </w:rPr>
            </w:pPr>
            <w:r w:rsidRPr="00962C1D">
              <w:rPr>
                <w:color w:val="000000"/>
                <w:sz w:val="22"/>
                <w:szCs w:val="22"/>
              </w:rPr>
              <w:t>Поощрения в сфере физической культуры и спорта</w:t>
            </w:r>
          </w:p>
        </w:tc>
        <w:tc>
          <w:tcPr>
            <w:tcW w:w="850" w:type="dxa"/>
            <w:tcBorders>
              <w:top w:val="nil"/>
              <w:left w:val="nil"/>
              <w:bottom w:val="single" w:sz="4" w:space="0" w:color="000000"/>
              <w:right w:val="single" w:sz="4" w:space="0" w:color="000000"/>
            </w:tcBorders>
            <w:shd w:val="clear" w:color="auto" w:fill="auto"/>
            <w:noWrap/>
            <w:hideMark/>
          </w:tcPr>
          <w:p w14:paraId="7177FD9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47E63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856ADF6"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5C66C5" w14:textId="77777777" w:rsidR="00605F53" w:rsidRPr="00962C1D" w:rsidRDefault="00605F53" w:rsidP="00605F53">
            <w:pPr>
              <w:jc w:val="center"/>
              <w:rPr>
                <w:color w:val="000000"/>
              </w:rPr>
            </w:pPr>
            <w:r w:rsidRPr="00962C1D">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3DF7A72"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6929F4" w14:textId="77777777" w:rsidR="00605F53" w:rsidRPr="00962C1D" w:rsidRDefault="00605F53" w:rsidP="00605F53">
            <w:pPr>
              <w:jc w:val="right"/>
              <w:rPr>
                <w:color w:val="000000"/>
              </w:rPr>
            </w:pPr>
            <w:r w:rsidRPr="00962C1D">
              <w:rPr>
                <w:color w:val="000000"/>
              </w:rPr>
              <w:t>11 863 200,00</w:t>
            </w:r>
          </w:p>
        </w:tc>
      </w:tr>
      <w:tr w:rsidR="00605F53" w:rsidRPr="00962C1D" w14:paraId="2F61DE4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A21EA"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5113DAF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1C3D7C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138A60F"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4767F8" w14:textId="77777777" w:rsidR="00605F53" w:rsidRPr="00962C1D" w:rsidRDefault="00605F53" w:rsidP="00605F53">
            <w:pPr>
              <w:jc w:val="center"/>
              <w:rPr>
                <w:color w:val="000000"/>
              </w:rPr>
            </w:pPr>
            <w:r w:rsidRPr="00962C1D">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F6C4965"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848794B" w14:textId="77777777" w:rsidR="00605F53" w:rsidRPr="00962C1D" w:rsidRDefault="00605F53" w:rsidP="00605F53">
            <w:pPr>
              <w:jc w:val="right"/>
              <w:rPr>
                <w:color w:val="000000"/>
              </w:rPr>
            </w:pPr>
            <w:r w:rsidRPr="00962C1D">
              <w:rPr>
                <w:color w:val="000000"/>
              </w:rPr>
              <w:t>11 863 200,00</w:t>
            </w:r>
          </w:p>
        </w:tc>
      </w:tr>
      <w:tr w:rsidR="00605F53" w:rsidRPr="00962C1D" w14:paraId="2CD477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9A28AE"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2D178CF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B873C23"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E1B0035"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E39D89" w14:textId="77777777" w:rsidR="00605F53" w:rsidRPr="00962C1D" w:rsidRDefault="00605F53" w:rsidP="00605F53">
            <w:pPr>
              <w:jc w:val="center"/>
              <w:rPr>
                <w:color w:val="000000"/>
              </w:rPr>
            </w:pPr>
            <w:r w:rsidRPr="00962C1D">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31F7806"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94C3D31" w14:textId="77777777" w:rsidR="00605F53" w:rsidRPr="00962C1D" w:rsidRDefault="00605F53" w:rsidP="00605F53">
            <w:pPr>
              <w:jc w:val="right"/>
              <w:rPr>
                <w:color w:val="000000"/>
              </w:rPr>
            </w:pPr>
            <w:r w:rsidRPr="00962C1D">
              <w:rPr>
                <w:color w:val="000000"/>
              </w:rPr>
              <w:t>11 863 200,00</w:t>
            </w:r>
          </w:p>
        </w:tc>
      </w:tr>
      <w:tr w:rsidR="00605F53" w:rsidRPr="00962C1D" w14:paraId="7C77B6F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045BF1" w14:textId="77777777" w:rsidR="00605F53" w:rsidRPr="00962C1D" w:rsidRDefault="00605F53" w:rsidP="00605F53">
            <w:pPr>
              <w:rPr>
                <w:color w:val="000000"/>
                <w:sz w:val="22"/>
                <w:szCs w:val="22"/>
              </w:rPr>
            </w:pPr>
            <w:r w:rsidRPr="00962C1D">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38482B6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3B5FC3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7989B4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88A99C" w14:textId="77777777" w:rsidR="00605F53" w:rsidRPr="00962C1D" w:rsidRDefault="00605F53" w:rsidP="00605F53">
            <w:pPr>
              <w:jc w:val="center"/>
              <w:rPr>
                <w:color w:val="000000"/>
              </w:rPr>
            </w:pPr>
            <w:r w:rsidRPr="00962C1D">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39DFAAD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A942E2" w14:textId="77777777" w:rsidR="00605F53" w:rsidRPr="00962C1D" w:rsidRDefault="00605F53" w:rsidP="00605F53">
            <w:pPr>
              <w:jc w:val="right"/>
              <w:rPr>
                <w:color w:val="000000"/>
              </w:rPr>
            </w:pPr>
            <w:r w:rsidRPr="00962C1D">
              <w:rPr>
                <w:color w:val="000000"/>
              </w:rPr>
              <w:t>24 500 000,00</w:t>
            </w:r>
          </w:p>
        </w:tc>
      </w:tr>
      <w:tr w:rsidR="00605F53" w:rsidRPr="00962C1D" w14:paraId="1AA2E99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B2D390"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426AE6D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A26DAC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A35310"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B6800E" w14:textId="77777777" w:rsidR="00605F53" w:rsidRPr="00962C1D" w:rsidRDefault="00605F53" w:rsidP="00605F53">
            <w:pPr>
              <w:jc w:val="center"/>
              <w:rPr>
                <w:color w:val="000000"/>
              </w:rPr>
            </w:pPr>
            <w:r w:rsidRPr="00962C1D">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F5B5A7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EABA9ED" w14:textId="77777777" w:rsidR="00605F53" w:rsidRPr="00962C1D" w:rsidRDefault="00605F53" w:rsidP="00605F53">
            <w:pPr>
              <w:jc w:val="right"/>
              <w:rPr>
                <w:color w:val="000000"/>
              </w:rPr>
            </w:pPr>
            <w:r w:rsidRPr="00962C1D">
              <w:rPr>
                <w:color w:val="000000"/>
              </w:rPr>
              <w:t>24 500 000,00</w:t>
            </w:r>
          </w:p>
        </w:tc>
      </w:tr>
      <w:tr w:rsidR="00605F53" w:rsidRPr="00962C1D" w14:paraId="4F6D3FD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E88033"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508B1AC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38E9CF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1282EF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D9F3411" w14:textId="77777777" w:rsidR="00605F53" w:rsidRPr="00962C1D" w:rsidRDefault="00605F53" w:rsidP="00605F53">
            <w:pPr>
              <w:jc w:val="center"/>
              <w:rPr>
                <w:color w:val="000000"/>
              </w:rPr>
            </w:pPr>
            <w:r w:rsidRPr="00962C1D">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6F9D44B1"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F61364E" w14:textId="77777777" w:rsidR="00605F53" w:rsidRPr="00962C1D" w:rsidRDefault="00605F53" w:rsidP="00605F53">
            <w:pPr>
              <w:jc w:val="right"/>
              <w:rPr>
                <w:color w:val="000000"/>
              </w:rPr>
            </w:pPr>
            <w:r w:rsidRPr="00962C1D">
              <w:rPr>
                <w:color w:val="000000"/>
              </w:rPr>
              <w:t>24 500 000,00</w:t>
            </w:r>
          </w:p>
        </w:tc>
      </w:tr>
      <w:tr w:rsidR="00605F53" w:rsidRPr="00962C1D" w14:paraId="43F755C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376F3B" w14:textId="77777777" w:rsidR="00605F53" w:rsidRPr="00962C1D" w:rsidRDefault="00605F53" w:rsidP="00605F53">
            <w:pPr>
              <w:rPr>
                <w:color w:val="000000"/>
                <w:sz w:val="22"/>
                <w:szCs w:val="22"/>
              </w:rPr>
            </w:pPr>
            <w:r w:rsidRPr="00962C1D">
              <w:rPr>
                <w:color w:val="000000"/>
                <w:sz w:val="22"/>
                <w:szCs w:val="22"/>
              </w:rPr>
              <w:t>Выплаты победителям и призерам Спартакиады школьников</w:t>
            </w:r>
          </w:p>
        </w:tc>
        <w:tc>
          <w:tcPr>
            <w:tcW w:w="850" w:type="dxa"/>
            <w:tcBorders>
              <w:top w:val="nil"/>
              <w:left w:val="nil"/>
              <w:bottom w:val="single" w:sz="4" w:space="0" w:color="000000"/>
              <w:right w:val="single" w:sz="4" w:space="0" w:color="000000"/>
            </w:tcBorders>
            <w:shd w:val="clear" w:color="auto" w:fill="auto"/>
            <w:noWrap/>
            <w:hideMark/>
          </w:tcPr>
          <w:p w14:paraId="42B2E68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442967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9925F3D"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5CA078" w14:textId="77777777" w:rsidR="00605F53" w:rsidRPr="00962C1D" w:rsidRDefault="00605F53" w:rsidP="00605F53">
            <w:pPr>
              <w:jc w:val="center"/>
              <w:rPr>
                <w:color w:val="000000"/>
              </w:rPr>
            </w:pPr>
            <w:r w:rsidRPr="00962C1D">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0F84F85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388FF3" w14:textId="77777777" w:rsidR="00605F53" w:rsidRPr="00962C1D" w:rsidRDefault="00605F53" w:rsidP="00605F53">
            <w:pPr>
              <w:jc w:val="right"/>
              <w:rPr>
                <w:color w:val="000000"/>
              </w:rPr>
            </w:pPr>
            <w:r w:rsidRPr="00962C1D">
              <w:rPr>
                <w:color w:val="000000"/>
              </w:rPr>
              <w:t>1 452 500,00</w:t>
            </w:r>
          </w:p>
        </w:tc>
      </w:tr>
      <w:tr w:rsidR="00605F53" w:rsidRPr="00962C1D" w14:paraId="4A4DFBA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A1F6AE" w14:textId="77777777" w:rsidR="00605F53" w:rsidRPr="00962C1D" w:rsidRDefault="00605F53" w:rsidP="00605F53">
            <w:pPr>
              <w:rPr>
                <w:b/>
                <w:bCs/>
                <w:color w:val="000000"/>
              </w:rPr>
            </w:pPr>
            <w:r w:rsidRPr="00962C1D">
              <w:rPr>
                <w:b/>
                <w:bCs/>
                <w:color w:val="000000"/>
              </w:rPr>
              <w:lastRenderedPageBreak/>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1A8126B6"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7B6E21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E0D8D1C"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EB60D0" w14:textId="77777777" w:rsidR="00605F53" w:rsidRPr="00962C1D" w:rsidRDefault="00605F53" w:rsidP="00605F53">
            <w:pPr>
              <w:jc w:val="center"/>
              <w:rPr>
                <w:color w:val="000000"/>
              </w:rPr>
            </w:pPr>
            <w:r w:rsidRPr="00962C1D">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8EDC5EF"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4CF2867" w14:textId="77777777" w:rsidR="00605F53" w:rsidRPr="00962C1D" w:rsidRDefault="00605F53" w:rsidP="00605F53">
            <w:pPr>
              <w:jc w:val="right"/>
              <w:rPr>
                <w:color w:val="000000"/>
              </w:rPr>
            </w:pPr>
            <w:r w:rsidRPr="00962C1D">
              <w:rPr>
                <w:color w:val="000000"/>
              </w:rPr>
              <w:t>1 452 500,00</w:t>
            </w:r>
          </w:p>
        </w:tc>
      </w:tr>
      <w:tr w:rsidR="00605F53" w:rsidRPr="00962C1D" w14:paraId="37F0CD6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BC9987" w14:textId="77777777" w:rsidR="00605F53" w:rsidRPr="00962C1D" w:rsidRDefault="00605F53" w:rsidP="00605F53">
            <w:pPr>
              <w:rPr>
                <w:i/>
                <w:iCs/>
                <w:color w:val="000000"/>
              </w:rPr>
            </w:pPr>
            <w:r w:rsidRPr="00962C1D">
              <w:rPr>
                <w:i/>
                <w:iCs/>
                <w:color w:val="000000"/>
              </w:rPr>
              <w:t>Премии и гранты</w:t>
            </w:r>
          </w:p>
        </w:tc>
        <w:tc>
          <w:tcPr>
            <w:tcW w:w="850" w:type="dxa"/>
            <w:tcBorders>
              <w:top w:val="nil"/>
              <w:left w:val="nil"/>
              <w:bottom w:val="single" w:sz="4" w:space="0" w:color="000000"/>
              <w:right w:val="single" w:sz="4" w:space="0" w:color="000000"/>
            </w:tcBorders>
            <w:shd w:val="clear" w:color="auto" w:fill="auto"/>
            <w:noWrap/>
            <w:hideMark/>
          </w:tcPr>
          <w:p w14:paraId="5A5A91AE"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F939E8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D362EA3" w14:textId="77777777" w:rsidR="00605F53" w:rsidRPr="00962C1D" w:rsidRDefault="00605F53" w:rsidP="00605F53">
            <w:pPr>
              <w:jc w:val="center"/>
              <w:rPr>
                <w:color w:val="000000"/>
              </w:rPr>
            </w:pPr>
            <w:r w:rsidRPr="00962C1D">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A7EB85" w14:textId="77777777" w:rsidR="00605F53" w:rsidRPr="00962C1D" w:rsidRDefault="00605F53" w:rsidP="00605F53">
            <w:pPr>
              <w:jc w:val="center"/>
              <w:rPr>
                <w:color w:val="000000"/>
              </w:rPr>
            </w:pPr>
            <w:r w:rsidRPr="00962C1D">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F033205" w14:textId="77777777" w:rsidR="00605F53" w:rsidRPr="00962C1D" w:rsidRDefault="00605F53" w:rsidP="00605F53">
            <w:pPr>
              <w:jc w:val="center"/>
              <w:rPr>
                <w:color w:val="000000"/>
              </w:rPr>
            </w:pPr>
            <w:r w:rsidRPr="00962C1D">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8A2C874" w14:textId="77777777" w:rsidR="00605F53" w:rsidRPr="00962C1D" w:rsidRDefault="00605F53" w:rsidP="00605F53">
            <w:pPr>
              <w:jc w:val="right"/>
              <w:rPr>
                <w:color w:val="000000"/>
              </w:rPr>
            </w:pPr>
            <w:r w:rsidRPr="00962C1D">
              <w:rPr>
                <w:color w:val="000000"/>
              </w:rPr>
              <w:t>1 452 500,00</w:t>
            </w:r>
          </w:p>
        </w:tc>
      </w:tr>
      <w:tr w:rsidR="00605F53" w:rsidRPr="00962C1D" w14:paraId="57224D9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05ACC9" w14:textId="77777777" w:rsidR="00605F53" w:rsidRPr="00962C1D" w:rsidRDefault="00605F53" w:rsidP="00605F53">
            <w:pPr>
              <w:rPr>
                <w:b/>
                <w:bCs/>
                <w:i/>
                <w:iCs/>
                <w:color w:val="000000"/>
                <w:sz w:val="24"/>
                <w:szCs w:val="24"/>
              </w:rPr>
            </w:pPr>
            <w:r w:rsidRPr="00962C1D">
              <w:rPr>
                <w:b/>
                <w:bCs/>
                <w:i/>
                <w:iCs/>
                <w:color w:val="000000"/>
                <w:sz w:val="24"/>
                <w:szCs w:val="24"/>
              </w:rPr>
              <w:t>Другие вопросы в области физической культуры и спорта</w:t>
            </w:r>
          </w:p>
        </w:tc>
        <w:tc>
          <w:tcPr>
            <w:tcW w:w="850" w:type="dxa"/>
            <w:tcBorders>
              <w:top w:val="nil"/>
              <w:left w:val="nil"/>
              <w:bottom w:val="single" w:sz="4" w:space="0" w:color="000000"/>
              <w:right w:val="single" w:sz="4" w:space="0" w:color="000000"/>
            </w:tcBorders>
            <w:shd w:val="clear" w:color="auto" w:fill="auto"/>
            <w:noWrap/>
            <w:hideMark/>
          </w:tcPr>
          <w:p w14:paraId="70C25AD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247A7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7B319F"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E2B8D7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F971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B49E1C" w14:textId="77777777" w:rsidR="00605F53" w:rsidRPr="00962C1D" w:rsidRDefault="00605F53" w:rsidP="00605F53">
            <w:pPr>
              <w:jc w:val="right"/>
              <w:rPr>
                <w:color w:val="000000"/>
              </w:rPr>
            </w:pPr>
            <w:r w:rsidRPr="00962C1D">
              <w:rPr>
                <w:color w:val="000000"/>
              </w:rPr>
              <w:t>39 646 255,00</w:t>
            </w:r>
          </w:p>
        </w:tc>
      </w:tr>
      <w:tr w:rsidR="00605F53" w:rsidRPr="00962C1D" w14:paraId="17D76D4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07AD9D"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Развитие физической культуры и спорта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739C415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C848B1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D9BAF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2E670FF" w14:textId="77777777" w:rsidR="00605F53" w:rsidRPr="00962C1D" w:rsidRDefault="00605F53" w:rsidP="00605F53">
            <w:pPr>
              <w:jc w:val="center"/>
              <w:rPr>
                <w:color w:val="000000"/>
              </w:rPr>
            </w:pPr>
            <w:r w:rsidRPr="00962C1D">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D89A34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48CC6E" w14:textId="77777777" w:rsidR="00605F53" w:rsidRPr="00962C1D" w:rsidRDefault="00605F53" w:rsidP="00605F53">
            <w:pPr>
              <w:jc w:val="right"/>
              <w:rPr>
                <w:color w:val="000000"/>
              </w:rPr>
            </w:pPr>
            <w:r w:rsidRPr="00962C1D">
              <w:rPr>
                <w:color w:val="000000"/>
              </w:rPr>
              <w:t>38 415 865,00</w:t>
            </w:r>
          </w:p>
        </w:tc>
      </w:tr>
      <w:tr w:rsidR="00605F53" w:rsidRPr="00962C1D" w14:paraId="620D727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891EE8" w14:textId="77777777" w:rsidR="00605F53" w:rsidRPr="00962C1D" w:rsidRDefault="00605F53" w:rsidP="00605F53">
            <w:pPr>
              <w:rPr>
                <w:b/>
                <w:bCs/>
                <w:color w:val="000000"/>
                <w:sz w:val="22"/>
                <w:szCs w:val="22"/>
              </w:rPr>
            </w:pPr>
            <w:r w:rsidRPr="00962C1D">
              <w:rPr>
                <w:b/>
                <w:bCs/>
                <w:color w:val="000000"/>
                <w:sz w:val="22"/>
                <w:szCs w:val="22"/>
              </w:rPr>
              <w:t xml:space="preserve">Ведомственный проект </w:t>
            </w:r>
            <w:r w:rsidRPr="0022005A">
              <w:rPr>
                <w:color w:val="000000"/>
                <w:sz w:val="22"/>
                <w:szCs w:val="22"/>
              </w:rPr>
              <w:t>«</w:t>
            </w:r>
            <w:r w:rsidRPr="00962C1D">
              <w:rPr>
                <w:b/>
                <w:bCs/>
                <w:color w:val="000000"/>
                <w:sz w:val="22"/>
                <w:szCs w:val="22"/>
              </w:rPr>
              <w:t>Развитие физической культуры и массового спорта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D736E6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05ED070"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06F37E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5C12D68" w14:textId="77777777" w:rsidR="00605F53" w:rsidRPr="00962C1D" w:rsidRDefault="00605F53" w:rsidP="00605F53">
            <w:pPr>
              <w:jc w:val="center"/>
              <w:rPr>
                <w:color w:val="000000"/>
              </w:rPr>
            </w:pPr>
            <w:r w:rsidRPr="00962C1D">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EF7AC0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E3ED5" w14:textId="77777777" w:rsidR="00605F53" w:rsidRPr="00962C1D" w:rsidRDefault="00605F53" w:rsidP="00605F53">
            <w:pPr>
              <w:jc w:val="right"/>
              <w:rPr>
                <w:color w:val="000000"/>
              </w:rPr>
            </w:pPr>
            <w:r w:rsidRPr="00962C1D">
              <w:rPr>
                <w:color w:val="000000"/>
              </w:rPr>
              <w:t>3 656 400,00</w:t>
            </w:r>
          </w:p>
        </w:tc>
      </w:tr>
      <w:tr w:rsidR="00605F53" w:rsidRPr="00962C1D" w14:paraId="67921D7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EDB153" w14:textId="77777777" w:rsidR="00605F53" w:rsidRPr="00962C1D" w:rsidRDefault="00605F53" w:rsidP="00605F53">
            <w:pPr>
              <w:rPr>
                <w:color w:val="000000"/>
                <w:sz w:val="22"/>
                <w:szCs w:val="22"/>
              </w:rPr>
            </w:pPr>
            <w:r w:rsidRPr="00962C1D">
              <w:rPr>
                <w:color w:val="000000"/>
                <w:sz w:val="22"/>
                <w:szCs w:val="22"/>
              </w:rPr>
              <w:t>Субсидии на укрепление материально-технической базы учреждений</w:t>
            </w:r>
          </w:p>
        </w:tc>
        <w:tc>
          <w:tcPr>
            <w:tcW w:w="850" w:type="dxa"/>
            <w:tcBorders>
              <w:top w:val="nil"/>
              <w:left w:val="nil"/>
              <w:bottom w:val="single" w:sz="4" w:space="0" w:color="000000"/>
              <w:right w:val="single" w:sz="4" w:space="0" w:color="000000"/>
            </w:tcBorders>
            <w:shd w:val="clear" w:color="auto" w:fill="auto"/>
            <w:noWrap/>
            <w:hideMark/>
          </w:tcPr>
          <w:p w14:paraId="11B8926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D607D5"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DF764F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6E98230" w14:textId="77777777" w:rsidR="00605F53" w:rsidRPr="00962C1D" w:rsidRDefault="00605F53" w:rsidP="00605F53">
            <w:pPr>
              <w:jc w:val="center"/>
              <w:rPr>
                <w:color w:val="000000"/>
              </w:rPr>
            </w:pPr>
            <w:r w:rsidRPr="00962C1D">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734748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685503" w14:textId="77777777" w:rsidR="00605F53" w:rsidRPr="00962C1D" w:rsidRDefault="00605F53" w:rsidP="00605F53">
            <w:pPr>
              <w:jc w:val="right"/>
              <w:rPr>
                <w:color w:val="000000"/>
              </w:rPr>
            </w:pPr>
            <w:r w:rsidRPr="00962C1D">
              <w:rPr>
                <w:color w:val="000000"/>
              </w:rPr>
              <w:t>3 656 400,00</w:t>
            </w:r>
          </w:p>
        </w:tc>
      </w:tr>
      <w:tr w:rsidR="00605F53" w:rsidRPr="00962C1D" w14:paraId="0A0EFE3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07195" w14:textId="77777777" w:rsidR="00605F53" w:rsidRPr="00962C1D" w:rsidRDefault="00605F53" w:rsidP="00605F53">
            <w:pPr>
              <w:rPr>
                <w:b/>
                <w:bCs/>
                <w:color w:val="000000"/>
              </w:rPr>
            </w:pPr>
            <w:r w:rsidRPr="00962C1D">
              <w:rPr>
                <w:b/>
                <w:bCs/>
                <w:color w:val="000000"/>
              </w:rPr>
              <w:t>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14:paraId="399252C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D7F24B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1B05AB2"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5942CD0" w14:textId="77777777" w:rsidR="00605F53" w:rsidRPr="00962C1D" w:rsidRDefault="00605F53" w:rsidP="00605F53">
            <w:pPr>
              <w:jc w:val="center"/>
              <w:rPr>
                <w:color w:val="000000"/>
              </w:rPr>
            </w:pPr>
            <w:r w:rsidRPr="00962C1D">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08812B6" w14:textId="77777777" w:rsidR="00605F53" w:rsidRPr="00962C1D" w:rsidRDefault="00605F53" w:rsidP="00605F53">
            <w:pPr>
              <w:jc w:val="center"/>
              <w:rPr>
                <w:color w:val="000000"/>
              </w:rPr>
            </w:pPr>
            <w:r w:rsidRPr="00962C1D">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F42A05E" w14:textId="77777777" w:rsidR="00605F53" w:rsidRPr="00962C1D" w:rsidRDefault="00605F53" w:rsidP="00605F53">
            <w:pPr>
              <w:jc w:val="right"/>
              <w:rPr>
                <w:color w:val="000000"/>
              </w:rPr>
            </w:pPr>
            <w:r w:rsidRPr="00962C1D">
              <w:rPr>
                <w:color w:val="000000"/>
              </w:rPr>
              <w:t>3 656 400,00</w:t>
            </w:r>
          </w:p>
        </w:tc>
      </w:tr>
      <w:tr w:rsidR="00605F53" w:rsidRPr="00962C1D" w14:paraId="093BF65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3BED3B" w14:textId="77777777" w:rsidR="00605F53" w:rsidRPr="00962C1D" w:rsidRDefault="00605F53" w:rsidP="00605F53">
            <w:pPr>
              <w:rPr>
                <w:i/>
                <w:iCs/>
                <w:color w:val="000000"/>
              </w:rPr>
            </w:pPr>
            <w:r w:rsidRPr="00962C1D">
              <w:rPr>
                <w:i/>
                <w:iCs/>
                <w:color w:val="000000"/>
              </w:rPr>
              <w:t>Субсидии</w:t>
            </w:r>
          </w:p>
        </w:tc>
        <w:tc>
          <w:tcPr>
            <w:tcW w:w="850" w:type="dxa"/>
            <w:tcBorders>
              <w:top w:val="nil"/>
              <w:left w:val="nil"/>
              <w:bottom w:val="single" w:sz="4" w:space="0" w:color="000000"/>
              <w:right w:val="single" w:sz="4" w:space="0" w:color="000000"/>
            </w:tcBorders>
            <w:shd w:val="clear" w:color="auto" w:fill="auto"/>
            <w:noWrap/>
            <w:hideMark/>
          </w:tcPr>
          <w:p w14:paraId="2208DB6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D6F37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947C4C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559D66" w14:textId="77777777" w:rsidR="00605F53" w:rsidRPr="00962C1D" w:rsidRDefault="00605F53" w:rsidP="00605F53">
            <w:pPr>
              <w:jc w:val="center"/>
              <w:rPr>
                <w:color w:val="000000"/>
              </w:rPr>
            </w:pPr>
            <w:r w:rsidRPr="00962C1D">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C84436B" w14:textId="77777777" w:rsidR="00605F53" w:rsidRPr="00962C1D" w:rsidRDefault="00605F53" w:rsidP="00605F53">
            <w:pPr>
              <w:jc w:val="center"/>
              <w:rPr>
                <w:color w:val="000000"/>
              </w:rPr>
            </w:pPr>
            <w:r w:rsidRPr="00962C1D">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91B5941" w14:textId="77777777" w:rsidR="00605F53" w:rsidRPr="00962C1D" w:rsidRDefault="00605F53" w:rsidP="00605F53">
            <w:pPr>
              <w:jc w:val="right"/>
              <w:rPr>
                <w:color w:val="000000"/>
              </w:rPr>
            </w:pPr>
            <w:r w:rsidRPr="00962C1D">
              <w:rPr>
                <w:color w:val="000000"/>
              </w:rPr>
              <w:t>3 656 400,00</w:t>
            </w:r>
          </w:p>
        </w:tc>
      </w:tr>
      <w:tr w:rsidR="00605F53" w:rsidRPr="00962C1D" w14:paraId="1C79B69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665EBD"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областных государственных учреждений спорта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E4D718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C08D4A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D2121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B0D8C0B" w14:textId="77777777" w:rsidR="00605F53" w:rsidRPr="00962C1D" w:rsidRDefault="00605F53" w:rsidP="00605F53">
            <w:pPr>
              <w:jc w:val="center"/>
              <w:rPr>
                <w:color w:val="000000"/>
              </w:rPr>
            </w:pPr>
            <w:r w:rsidRPr="00962C1D">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01C273F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E788D9" w14:textId="77777777" w:rsidR="00605F53" w:rsidRPr="00962C1D" w:rsidRDefault="00605F53" w:rsidP="00605F53">
            <w:pPr>
              <w:jc w:val="right"/>
              <w:rPr>
                <w:color w:val="000000"/>
              </w:rPr>
            </w:pPr>
            <w:r w:rsidRPr="00962C1D">
              <w:rPr>
                <w:color w:val="000000"/>
              </w:rPr>
              <w:t>3 075 590,00</w:t>
            </w:r>
          </w:p>
        </w:tc>
      </w:tr>
      <w:tr w:rsidR="00605F53" w:rsidRPr="00962C1D" w14:paraId="09D54E7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5D98F8" w14:textId="77777777" w:rsidR="00605F53" w:rsidRPr="00962C1D" w:rsidRDefault="00605F53" w:rsidP="00605F53">
            <w:pPr>
              <w:rPr>
                <w:color w:val="000000"/>
                <w:sz w:val="22"/>
                <w:szCs w:val="22"/>
              </w:rPr>
            </w:pPr>
            <w:r w:rsidRPr="00962C1D">
              <w:rPr>
                <w:color w:val="000000"/>
                <w:sz w:val="22"/>
                <w:szCs w:val="22"/>
              </w:rPr>
              <w:t>Обеспечение деятельности областных государственных учреждений</w:t>
            </w:r>
          </w:p>
        </w:tc>
        <w:tc>
          <w:tcPr>
            <w:tcW w:w="850" w:type="dxa"/>
            <w:tcBorders>
              <w:top w:val="nil"/>
              <w:left w:val="nil"/>
              <w:bottom w:val="single" w:sz="4" w:space="0" w:color="000000"/>
              <w:right w:val="single" w:sz="4" w:space="0" w:color="000000"/>
            </w:tcBorders>
            <w:shd w:val="clear" w:color="auto" w:fill="auto"/>
            <w:noWrap/>
            <w:hideMark/>
          </w:tcPr>
          <w:p w14:paraId="15C20FB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0E21DCC"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D9E030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1E747A4"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0B40A1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F4C278" w14:textId="77777777" w:rsidR="00605F53" w:rsidRPr="00962C1D" w:rsidRDefault="00605F53" w:rsidP="00605F53">
            <w:pPr>
              <w:jc w:val="right"/>
              <w:rPr>
                <w:color w:val="000000"/>
              </w:rPr>
            </w:pPr>
            <w:r w:rsidRPr="00962C1D">
              <w:rPr>
                <w:color w:val="000000"/>
              </w:rPr>
              <w:t>1 320 390,00</w:t>
            </w:r>
          </w:p>
        </w:tc>
      </w:tr>
      <w:tr w:rsidR="00605F53" w:rsidRPr="00962C1D" w14:paraId="6A16B5E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2FC8AD"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5F327D72"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036E2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1A4E18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6C9CFC"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ACF3813"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A72A83" w14:textId="77777777" w:rsidR="00605F53" w:rsidRPr="00962C1D" w:rsidRDefault="00605F53" w:rsidP="00605F53">
            <w:pPr>
              <w:jc w:val="right"/>
              <w:rPr>
                <w:color w:val="000000"/>
              </w:rPr>
            </w:pPr>
            <w:r w:rsidRPr="00962C1D">
              <w:rPr>
                <w:color w:val="000000"/>
              </w:rPr>
              <w:t>1 320 390,00</w:t>
            </w:r>
          </w:p>
        </w:tc>
      </w:tr>
      <w:tr w:rsidR="00605F53" w:rsidRPr="00962C1D" w14:paraId="00DA2F0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4E8392"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531A212D"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778A7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108169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57F933" w14:textId="77777777" w:rsidR="00605F53" w:rsidRPr="00962C1D" w:rsidRDefault="00605F53" w:rsidP="00605F53">
            <w:pPr>
              <w:jc w:val="center"/>
              <w:rPr>
                <w:color w:val="000000"/>
              </w:rPr>
            </w:pPr>
            <w:r w:rsidRPr="00962C1D">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FFFD88A"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2328A0" w14:textId="77777777" w:rsidR="00605F53" w:rsidRPr="00962C1D" w:rsidRDefault="00605F53" w:rsidP="00605F53">
            <w:pPr>
              <w:jc w:val="right"/>
              <w:rPr>
                <w:color w:val="000000"/>
              </w:rPr>
            </w:pPr>
            <w:r w:rsidRPr="00962C1D">
              <w:rPr>
                <w:color w:val="000000"/>
              </w:rPr>
              <w:t>1 320 390,00</w:t>
            </w:r>
          </w:p>
        </w:tc>
      </w:tr>
      <w:tr w:rsidR="00605F53" w:rsidRPr="00962C1D" w14:paraId="423F287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4A31FF" w14:textId="77777777" w:rsidR="00605F53" w:rsidRPr="00962C1D" w:rsidRDefault="00605F53" w:rsidP="00605F53">
            <w:pPr>
              <w:rPr>
                <w:color w:val="000000"/>
                <w:sz w:val="22"/>
                <w:szCs w:val="22"/>
              </w:rPr>
            </w:pPr>
            <w:r w:rsidRPr="00962C1D">
              <w:rPr>
                <w:color w:val="000000"/>
                <w:sz w:val="22"/>
                <w:szCs w:val="22"/>
              </w:rPr>
              <w:t>Содержание имущества, неиспользуемого при выполнении государственного задания</w:t>
            </w:r>
          </w:p>
        </w:tc>
        <w:tc>
          <w:tcPr>
            <w:tcW w:w="850" w:type="dxa"/>
            <w:tcBorders>
              <w:top w:val="nil"/>
              <w:left w:val="nil"/>
              <w:bottom w:val="single" w:sz="4" w:space="0" w:color="000000"/>
              <w:right w:val="single" w:sz="4" w:space="0" w:color="000000"/>
            </w:tcBorders>
            <w:shd w:val="clear" w:color="auto" w:fill="auto"/>
            <w:noWrap/>
            <w:hideMark/>
          </w:tcPr>
          <w:p w14:paraId="326CEE6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03113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B8CB2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456F614" w14:textId="77777777" w:rsidR="00605F53" w:rsidRPr="00962C1D" w:rsidRDefault="00605F53" w:rsidP="00605F53">
            <w:pPr>
              <w:jc w:val="center"/>
              <w:rPr>
                <w:color w:val="000000"/>
              </w:rPr>
            </w:pPr>
            <w:r w:rsidRPr="00962C1D">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472B45B7"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E5F69" w14:textId="77777777" w:rsidR="00605F53" w:rsidRPr="00962C1D" w:rsidRDefault="00605F53" w:rsidP="00605F53">
            <w:pPr>
              <w:jc w:val="right"/>
              <w:rPr>
                <w:color w:val="000000"/>
              </w:rPr>
            </w:pPr>
            <w:r w:rsidRPr="00962C1D">
              <w:rPr>
                <w:color w:val="000000"/>
              </w:rPr>
              <w:t>1 755 200,00</w:t>
            </w:r>
          </w:p>
        </w:tc>
      </w:tr>
      <w:tr w:rsidR="00605F53" w:rsidRPr="00962C1D" w14:paraId="42208B7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015274" w14:textId="77777777" w:rsidR="00605F53" w:rsidRPr="00962C1D" w:rsidRDefault="00605F53" w:rsidP="00605F53">
            <w:pPr>
              <w:rPr>
                <w:b/>
                <w:bCs/>
                <w:color w:val="000000"/>
              </w:rPr>
            </w:pPr>
            <w:r w:rsidRPr="00962C1D">
              <w:rPr>
                <w:b/>
                <w:bCs/>
                <w:color w:val="000000"/>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14:paraId="29C4D61A"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F56727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733DD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A174017" w14:textId="77777777" w:rsidR="00605F53" w:rsidRPr="00962C1D" w:rsidRDefault="00605F53" w:rsidP="00605F53">
            <w:pPr>
              <w:jc w:val="center"/>
              <w:rPr>
                <w:color w:val="000000"/>
              </w:rPr>
            </w:pPr>
            <w:r w:rsidRPr="00962C1D">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39025892" w14:textId="77777777" w:rsidR="00605F53" w:rsidRPr="00962C1D" w:rsidRDefault="00605F53" w:rsidP="00605F53">
            <w:pPr>
              <w:jc w:val="center"/>
              <w:rPr>
                <w:color w:val="000000"/>
              </w:rPr>
            </w:pPr>
            <w:r w:rsidRPr="00962C1D">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0CA4F1" w14:textId="77777777" w:rsidR="00605F53" w:rsidRPr="00962C1D" w:rsidRDefault="00605F53" w:rsidP="00605F53">
            <w:pPr>
              <w:jc w:val="right"/>
              <w:rPr>
                <w:color w:val="000000"/>
              </w:rPr>
            </w:pPr>
            <w:r w:rsidRPr="00962C1D">
              <w:rPr>
                <w:color w:val="000000"/>
              </w:rPr>
              <w:t>1 755 200,00</w:t>
            </w:r>
          </w:p>
        </w:tc>
      </w:tr>
      <w:tr w:rsidR="00605F53" w:rsidRPr="00962C1D" w14:paraId="350C39E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32CDE" w14:textId="77777777" w:rsidR="00605F53" w:rsidRPr="00962C1D" w:rsidRDefault="00605F53" w:rsidP="00605F53">
            <w:pPr>
              <w:rPr>
                <w:i/>
                <w:iCs/>
                <w:color w:val="000000"/>
              </w:rPr>
            </w:pPr>
            <w:r w:rsidRPr="00962C1D">
              <w:rPr>
                <w:i/>
                <w:iCs/>
                <w:color w:val="000000"/>
              </w:rPr>
              <w:t>Субсидии бюджетным учреждениям</w:t>
            </w:r>
          </w:p>
        </w:tc>
        <w:tc>
          <w:tcPr>
            <w:tcW w:w="850" w:type="dxa"/>
            <w:tcBorders>
              <w:top w:val="nil"/>
              <w:left w:val="nil"/>
              <w:bottom w:val="single" w:sz="4" w:space="0" w:color="000000"/>
              <w:right w:val="single" w:sz="4" w:space="0" w:color="000000"/>
            </w:tcBorders>
            <w:shd w:val="clear" w:color="auto" w:fill="auto"/>
            <w:noWrap/>
            <w:hideMark/>
          </w:tcPr>
          <w:p w14:paraId="2A2D3C4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46E64E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A21EE7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2C58745" w14:textId="77777777" w:rsidR="00605F53" w:rsidRPr="00962C1D" w:rsidRDefault="00605F53" w:rsidP="00605F53">
            <w:pPr>
              <w:jc w:val="center"/>
              <w:rPr>
                <w:color w:val="000000"/>
              </w:rPr>
            </w:pPr>
            <w:r w:rsidRPr="00962C1D">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2EE34593" w14:textId="77777777" w:rsidR="00605F53" w:rsidRPr="00962C1D" w:rsidRDefault="00605F53" w:rsidP="00605F53">
            <w:pPr>
              <w:jc w:val="center"/>
              <w:rPr>
                <w:color w:val="000000"/>
              </w:rPr>
            </w:pPr>
            <w:r w:rsidRPr="00962C1D">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F0D445" w14:textId="77777777" w:rsidR="00605F53" w:rsidRPr="00962C1D" w:rsidRDefault="00605F53" w:rsidP="00605F53">
            <w:pPr>
              <w:jc w:val="right"/>
              <w:rPr>
                <w:color w:val="000000"/>
              </w:rPr>
            </w:pPr>
            <w:r w:rsidRPr="00962C1D">
              <w:rPr>
                <w:color w:val="000000"/>
              </w:rPr>
              <w:t>1 755 200,00</w:t>
            </w:r>
          </w:p>
        </w:tc>
      </w:tr>
      <w:tr w:rsidR="00605F53" w:rsidRPr="00962C1D" w14:paraId="7453EEC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17114A"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Проведение спортивных мероприятий, подготовка спортивного резерва</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5CFF15B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0F081B8"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5AD35D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0F6D285" w14:textId="77777777" w:rsidR="00605F53" w:rsidRPr="00962C1D" w:rsidRDefault="00605F53" w:rsidP="00605F53">
            <w:pPr>
              <w:jc w:val="center"/>
              <w:rPr>
                <w:color w:val="000000"/>
              </w:rPr>
            </w:pPr>
            <w:r w:rsidRPr="00962C1D">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7F6FD4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5E5E49" w14:textId="77777777" w:rsidR="00605F53" w:rsidRPr="00962C1D" w:rsidRDefault="00605F53" w:rsidP="00605F53">
            <w:pPr>
              <w:jc w:val="right"/>
              <w:rPr>
                <w:color w:val="000000"/>
              </w:rPr>
            </w:pPr>
            <w:r w:rsidRPr="00962C1D">
              <w:rPr>
                <w:color w:val="000000"/>
              </w:rPr>
              <w:t>3 246 670,00</w:t>
            </w:r>
          </w:p>
        </w:tc>
      </w:tr>
      <w:tr w:rsidR="00605F53" w:rsidRPr="00962C1D" w14:paraId="191480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FC6DCF" w14:textId="77777777" w:rsidR="00605F53" w:rsidRPr="00962C1D" w:rsidRDefault="00605F53" w:rsidP="00605F53">
            <w:pPr>
              <w:rPr>
                <w:color w:val="000000"/>
                <w:sz w:val="22"/>
                <w:szCs w:val="22"/>
              </w:rPr>
            </w:pPr>
            <w:r w:rsidRPr="00962C1D">
              <w:rPr>
                <w:color w:val="000000"/>
                <w:sz w:val="22"/>
                <w:szCs w:val="22"/>
              </w:rPr>
              <w:t>Реализация государственных функций</w:t>
            </w:r>
          </w:p>
        </w:tc>
        <w:tc>
          <w:tcPr>
            <w:tcW w:w="850" w:type="dxa"/>
            <w:tcBorders>
              <w:top w:val="nil"/>
              <w:left w:val="nil"/>
              <w:bottom w:val="single" w:sz="4" w:space="0" w:color="000000"/>
              <w:right w:val="single" w:sz="4" w:space="0" w:color="000000"/>
            </w:tcBorders>
            <w:shd w:val="clear" w:color="auto" w:fill="auto"/>
            <w:noWrap/>
            <w:hideMark/>
          </w:tcPr>
          <w:p w14:paraId="390D817B"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62D190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B254CF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105DD59" w14:textId="77777777" w:rsidR="00605F53" w:rsidRPr="00962C1D" w:rsidRDefault="00605F53" w:rsidP="00605F53">
            <w:pPr>
              <w:jc w:val="center"/>
              <w:rPr>
                <w:color w:val="000000"/>
              </w:rPr>
            </w:pPr>
            <w:r w:rsidRPr="00962C1D">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909555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1C5C79" w14:textId="77777777" w:rsidR="00605F53" w:rsidRPr="00962C1D" w:rsidRDefault="00605F53" w:rsidP="00605F53">
            <w:pPr>
              <w:jc w:val="right"/>
              <w:rPr>
                <w:color w:val="000000"/>
              </w:rPr>
            </w:pPr>
            <w:r w:rsidRPr="00962C1D">
              <w:rPr>
                <w:color w:val="000000"/>
              </w:rPr>
              <w:t>3 059 670,00</w:t>
            </w:r>
          </w:p>
        </w:tc>
      </w:tr>
      <w:tr w:rsidR="00605F53" w:rsidRPr="00962C1D" w14:paraId="234FE818"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8504C0"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04141684"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1B0747D"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9718B2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3F4CD75" w14:textId="77777777" w:rsidR="00605F53" w:rsidRPr="00962C1D" w:rsidRDefault="00605F53" w:rsidP="00605F53">
            <w:pPr>
              <w:jc w:val="center"/>
              <w:rPr>
                <w:color w:val="000000"/>
              </w:rPr>
            </w:pPr>
            <w:r w:rsidRPr="00962C1D">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17ADD5D"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18B2D27" w14:textId="77777777" w:rsidR="00605F53" w:rsidRPr="00962C1D" w:rsidRDefault="00605F53" w:rsidP="00605F53">
            <w:pPr>
              <w:jc w:val="right"/>
              <w:rPr>
                <w:color w:val="000000"/>
              </w:rPr>
            </w:pPr>
            <w:r w:rsidRPr="00962C1D">
              <w:rPr>
                <w:color w:val="000000"/>
              </w:rPr>
              <w:t>3 059 670,00</w:t>
            </w:r>
          </w:p>
        </w:tc>
      </w:tr>
      <w:tr w:rsidR="00605F53" w:rsidRPr="00962C1D" w14:paraId="654313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799AA"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2C1EEA66"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913042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9930F6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C1D375" w14:textId="77777777" w:rsidR="00605F53" w:rsidRPr="00962C1D" w:rsidRDefault="00605F53" w:rsidP="00605F53">
            <w:pPr>
              <w:jc w:val="center"/>
              <w:rPr>
                <w:color w:val="000000"/>
              </w:rPr>
            </w:pPr>
            <w:r w:rsidRPr="00962C1D">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BD9F376"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5DEC68" w14:textId="77777777" w:rsidR="00605F53" w:rsidRPr="00962C1D" w:rsidRDefault="00605F53" w:rsidP="00605F53">
            <w:pPr>
              <w:jc w:val="right"/>
              <w:rPr>
                <w:color w:val="000000"/>
              </w:rPr>
            </w:pPr>
            <w:r w:rsidRPr="00962C1D">
              <w:rPr>
                <w:color w:val="000000"/>
              </w:rPr>
              <w:t>3 059 670,00</w:t>
            </w:r>
          </w:p>
        </w:tc>
      </w:tr>
      <w:tr w:rsidR="00605F53" w:rsidRPr="00962C1D" w14:paraId="03B6960B"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3E6EDA" w14:textId="77777777" w:rsidR="00605F53" w:rsidRPr="00962C1D" w:rsidRDefault="00605F53" w:rsidP="00605F53">
            <w:pPr>
              <w:rPr>
                <w:color w:val="000000"/>
                <w:sz w:val="22"/>
                <w:szCs w:val="22"/>
              </w:rPr>
            </w:pPr>
            <w:r w:rsidRPr="00962C1D">
              <w:rPr>
                <w:color w:val="000000"/>
                <w:sz w:val="22"/>
                <w:szCs w:val="22"/>
              </w:rPr>
              <w:t>Ежемесячная денежная выплата студентам, заключившим договоры о целевом обучении</w:t>
            </w:r>
          </w:p>
        </w:tc>
        <w:tc>
          <w:tcPr>
            <w:tcW w:w="850" w:type="dxa"/>
            <w:tcBorders>
              <w:top w:val="nil"/>
              <w:left w:val="nil"/>
              <w:bottom w:val="single" w:sz="4" w:space="0" w:color="000000"/>
              <w:right w:val="single" w:sz="4" w:space="0" w:color="000000"/>
            </w:tcBorders>
            <w:shd w:val="clear" w:color="auto" w:fill="auto"/>
            <w:noWrap/>
            <w:hideMark/>
          </w:tcPr>
          <w:p w14:paraId="4B2F839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D78B32"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03F37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2A061F8" w14:textId="77777777" w:rsidR="00605F53" w:rsidRPr="00962C1D" w:rsidRDefault="00605F53" w:rsidP="00605F53">
            <w:pPr>
              <w:jc w:val="center"/>
              <w:rPr>
                <w:color w:val="000000"/>
              </w:rPr>
            </w:pPr>
            <w:r w:rsidRPr="00962C1D">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4DDB27F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99BB62" w14:textId="77777777" w:rsidR="00605F53" w:rsidRPr="00962C1D" w:rsidRDefault="00605F53" w:rsidP="00605F53">
            <w:pPr>
              <w:jc w:val="right"/>
              <w:rPr>
                <w:color w:val="000000"/>
              </w:rPr>
            </w:pPr>
            <w:r w:rsidRPr="00962C1D">
              <w:rPr>
                <w:color w:val="000000"/>
              </w:rPr>
              <w:t>187 000,00</w:t>
            </w:r>
          </w:p>
        </w:tc>
      </w:tr>
      <w:tr w:rsidR="00605F53" w:rsidRPr="00962C1D" w14:paraId="752AC7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6C5CB" w14:textId="77777777" w:rsidR="00605F53" w:rsidRPr="00962C1D" w:rsidRDefault="00605F53" w:rsidP="00605F53">
            <w:pPr>
              <w:rPr>
                <w:b/>
                <w:bCs/>
                <w:color w:val="000000"/>
              </w:rPr>
            </w:pPr>
            <w:r w:rsidRPr="00962C1D">
              <w:rPr>
                <w:b/>
                <w:bCs/>
                <w:color w:val="000000"/>
              </w:rPr>
              <w:t>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EFEAD2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B4571A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27091D"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E955C67" w14:textId="77777777" w:rsidR="00605F53" w:rsidRPr="00962C1D" w:rsidRDefault="00605F53" w:rsidP="00605F53">
            <w:pPr>
              <w:jc w:val="center"/>
              <w:rPr>
                <w:color w:val="000000"/>
              </w:rPr>
            </w:pPr>
            <w:r w:rsidRPr="00962C1D">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63069E1A" w14:textId="77777777" w:rsidR="00605F53" w:rsidRPr="00962C1D" w:rsidRDefault="00605F53" w:rsidP="00605F53">
            <w:pPr>
              <w:jc w:val="center"/>
              <w:rPr>
                <w:color w:val="000000"/>
              </w:rPr>
            </w:pPr>
            <w:r w:rsidRPr="00962C1D">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EC3E9D" w14:textId="77777777" w:rsidR="00605F53" w:rsidRPr="00962C1D" w:rsidRDefault="00605F53" w:rsidP="00605F53">
            <w:pPr>
              <w:jc w:val="right"/>
              <w:rPr>
                <w:color w:val="000000"/>
              </w:rPr>
            </w:pPr>
            <w:r w:rsidRPr="00962C1D">
              <w:rPr>
                <w:color w:val="000000"/>
              </w:rPr>
              <w:t>187 000,00</w:t>
            </w:r>
          </w:p>
        </w:tc>
      </w:tr>
      <w:tr w:rsidR="00605F53" w:rsidRPr="00962C1D" w14:paraId="4FBB9A5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33873D" w14:textId="77777777" w:rsidR="00605F53" w:rsidRPr="00962C1D" w:rsidRDefault="00605F53" w:rsidP="00605F53">
            <w:pPr>
              <w:rPr>
                <w:i/>
                <w:iCs/>
                <w:color w:val="000000"/>
              </w:rPr>
            </w:pPr>
            <w:r w:rsidRPr="00962C1D">
              <w:rPr>
                <w:i/>
                <w:iCs/>
                <w:color w:val="000000"/>
              </w:rPr>
              <w:t>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14:paraId="24D7E2A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91E58E4"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44D5D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7CD00C9" w14:textId="77777777" w:rsidR="00605F53" w:rsidRPr="00962C1D" w:rsidRDefault="00605F53" w:rsidP="00605F53">
            <w:pPr>
              <w:jc w:val="center"/>
              <w:rPr>
                <w:color w:val="000000"/>
              </w:rPr>
            </w:pPr>
            <w:r w:rsidRPr="00962C1D">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7EA3EAC5" w14:textId="77777777" w:rsidR="00605F53" w:rsidRPr="00962C1D" w:rsidRDefault="00605F53" w:rsidP="00605F53">
            <w:pPr>
              <w:jc w:val="center"/>
              <w:rPr>
                <w:color w:val="000000"/>
              </w:rPr>
            </w:pPr>
            <w:r w:rsidRPr="00962C1D">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17279E8" w14:textId="77777777" w:rsidR="00605F53" w:rsidRPr="00962C1D" w:rsidRDefault="00605F53" w:rsidP="00605F53">
            <w:pPr>
              <w:jc w:val="right"/>
              <w:rPr>
                <w:color w:val="000000"/>
              </w:rPr>
            </w:pPr>
            <w:r w:rsidRPr="00962C1D">
              <w:rPr>
                <w:color w:val="000000"/>
              </w:rPr>
              <w:t>187 000,00</w:t>
            </w:r>
          </w:p>
        </w:tc>
      </w:tr>
      <w:tr w:rsidR="00605F53" w:rsidRPr="00962C1D" w14:paraId="3C9DD25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BD197"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5448897"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38D0B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ABB761"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5A6AEDF" w14:textId="77777777" w:rsidR="00605F53" w:rsidRPr="00962C1D" w:rsidRDefault="00605F53" w:rsidP="00605F53">
            <w:pPr>
              <w:jc w:val="center"/>
              <w:rPr>
                <w:color w:val="000000"/>
              </w:rPr>
            </w:pPr>
            <w:r w:rsidRPr="00962C1D">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768F8869"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711775" w14:textId="77777777" w:rsidR="00605F53" w:rsidRPr="00962C1D" w:rsidRDefault="00605F53" w:rsidP="00605F53">
            <w:pPr>
              <w:jc w:val="right"/>
              <w:rPr>
                <w:color w:val="000000"/>
              </w:rPr>
            </w:pPr>
            <w:r w:rsidRPr="00962C1D">
              <w:rPr>
                <w:color w:val="000000"/>
              </w:rPr>
              <w:t>28 437 205,00</w:t>
            </w:r>
          </w:p>
        </w:tc>
      </w:tr>
      <w:tr w:rsidR="00605F53" w:rsidRPr="00962C1D" w14:paraId="0977AE8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9A868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7C26E03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A74D0F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E822B2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2BDC498" w14:textId="77777777" w:rsidR="00605F53" w:rsidRPr="00962C1D" w:rsidRDefault="00605F53" w:rsidP="00605F53">
            <w:pPr>
              <w:jc w:val="center"/>
              <w:rPr>
                <w:color w:val="000000"/>
              </w:rPr>
            </w:pPr>
            <w:r w:rsidRPr="00962C1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52BBDD5"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1E5A36" w14:textId="77777777" w:rsidR="00605F53" w:rsidRPr="00962C1D" w:rsidRDefault="00605F53" w:rsidP="00605F53">
            <w:pPr>
              <w:jc w:val="right"/>
              <w:rPr>
                <w:color w:val="000000"/>
              </w:rPr>
            </w:pPr>
            <w:r w:rsidRPr="00962C1D">
              <w:rPr>
                <w:color w:val="000000"/>
              </w:rPr>
              <w:t>28 437 205,00</w:t>
            </w:r>
          </w:p>
        </w:tc>
      </w:tr>
      <w:tr w:rsidR="00605F53" w:rsidRPr="00962C1D" w14:paraId="4521F6D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6FFE09"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6717C8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AC432E6"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3E156D3"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6CCE27A" w14:textId="77777777" w:rsidR="00605F53" w:rsidRPr="00962C1D" w:rsidRDefault="00605F53" w:rsidP="00605F53">
            <w:pPr>
              <w:jc w:val="center"/>
              <w:rPr>
                <w:color w:val="000000"/>
              </w:rPr>
            </w:pPr>
            <w:r w:rsidRPr="00962C1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D1925AF"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8C7695D" w14:textId="77777777" w:rsidR="00605F53" w:rsidRPr="00962C1D" w:rsidRDefault="00605F53" w:rsidP="00605F53">
            <w:pPr>
              <w:jc w:val="right"/>
              <w:rPr>
                <w:color w:val="000000"/>
              </w:rPr>
            </w:pPr>
            <w:r w:rsidRPr="00962C1D">
              <w:rPr>
                <w:color w:val="000000"/>
              </w:rPr>
              <w:t>27 784 905,00</w:t>
            </w:r>
          </w:p>
        </w:tc>
      </w:tr>
      <w:tr w:rsidR="00605F53" w:rsidRPr="00962C1D" w14:paraId="574394CF"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87392" w14:textId="77777777" w:rsidR="00605F53" w:rsidRPr="00962C1D" w:rsidRDefault="00605F53" w:rsidP="00605F53">
            <w:pPr>
              <w:rPr>
                <w:i/>
                <w:iCs/>
                <w:color w:val="000000"/>
              </w:rPr>
            </w:pPr>
            <w:r w:rsidRPr="00962C1D">
              <w:rPr>
                <w:i/>
                <w:iCs/>
                <w:color w:val="000000"/>
              </w:rPr>
              <w:lastRenderedPageBreak/>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6468879"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AEE5B07"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52709EA"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5B41ED7" w14:textId="77777777" w:rsidR="00605F53" w:rsidRPr="00962C1D" w:rsidRDefault="00605F53" w:rsidP="00605F53">
            <w:pPr>
              <w:jc w:val="center"/>
              <w:rPr>
                <w:color w:val="000000"/>
              </w:rPr>
            </w:pPr>
            <w:r w:rsidRPr="00962C1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A0FE6DC"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F186E13" w14:textId="77777777" w:rsidR="00605F53" w:rsidRPr="00962C1D" w:rsidRDefault="00605F53" w:rsidP="00605F53">
            <w:pPr>
              <w:jc w:val="right"/>
              <w:rPr>
                <w:color w:val="000000"/>
              </w:rPr>
            </w:pPr>
            <w:r w:rsidRPr="00962C1D">
              <w:rPr>
                <w:color w:val="000000"/>
              </w:rPr>
              <w:t>27 784 905,00</w:t>
            </w:r>
          </w:p>
        </w:tc>
      </w:tr>
      <w:tr w:rsidR="00605F53" w:rsidRPr="00962C1D" w14:paraId="331227C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B0B518"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4204923"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5A2A15F"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15BBA9"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BCD2FDE" w14:textId="77777777" w:rsidR="00605F53" w:rsidRPr="00962C1D" w:rsidRDefault="00605F53" w:rsidP="00605F53">
            <w:pPr>
              <w:jc w:val="center"/>
              <w:rPr>
                <w:color w:val="000000"/>
              </w:rPr>
            </w:pPr>
            <w:r w:rsidRPr="00962C1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9B219A9"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8F4336" w14:textId="77777777" w:rsidR="00605F53" w:rsidRPr="00962C1D" w:rsidRDefault="00605F53" w:rsidP="00605F53">
            <w:pPr>
              <w:jc w:val="right"/>
              <w:rPr>
                <w:color w:val="000000"/>
              </w:rPr>
            </w:pPr>
            <w:r w:rsidRPr="00962C1D">
              <w:rPr>
                <w:color w:val="000000"/>
              </w:rPr>
              <w:t>652 300,00</w:t>
            </w:r>
          </w:p>
        </w:tc>
      </w:tr>
      <w:tr w:rsidR="00605F53" w:rsidRPr="00962C1D" w14:paraId="5722AE2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8D3A8F"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770C7968"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49A757B"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499BC56"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DB021D" w14:textId="77777777" w:rsidR="00605F53" w:rsidRPr="00962C1D" w:rsidRDefault="00605F53" w:rsidP="00605F53">
            <w:pPr>
              <w:jc w:val="center"/>
              <w:rPr>
                <w:color w:val="000000"/>
              </w:rPr>
            </w:pPr>
            <w:r w:rsidRPr="00962C1D">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4ECE854"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99B788" w14:textId="77777777" w:rsidR="00605F53" w:rsidRPr="00962C1D" w:rsidRDefault="00605F53" w:rsidP="00605F53">
            <w:pPr>
              <w:jc w:val="right"/>
              <w:rPr>
                <w:color w:val="000000"/>
              </w:rPr>
            </w:pPr>
            <w:r w:rsidRPr="00962C1D">
              <w:rPr>
                <w:color w:val="000000"/>
              </w:rPr>
              <w:t>652 300,00</w:t>
            </w:r>
          </w:p>
        </w:tc>
      </w:tr>
      <w:tr w:rsidR="00605F53" w:rsidRPr="00962C1D" w14:paraId="3DA6E81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7FEE86" w14:textId="77777777" w:rsidR="00605F53" w:rsidRPr="00962C1D" w:rsidRDefault="00605F53" w:rsidP="00605F53">
            <w:pPr>
              <w:rPr>
                <w:b/>
                <w:bCs/>
                <w:color w:val="000000"/>
              </w:rPr>
            </w:pPr>
            <w:r w:rsidRPr="00962C1D">
              <w:rPr>
                <w:b/>
                <w:bCs/>
                <w:color w:val="000000"/>
              </w:rPr>
              <w:t>Непрограммные расходы исполнительных органов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EEE7B26"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F72CEE"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E839548"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902B782" w14:textId="77777777" w:rsidR="00605F53" w:rsidRPr="00962C1D" w:rsidRDefault="00605F53" w:rsidP="00605F53">
            <w:pPr>
              <w:jc w:val="center"/>
              <w:rPr>
                <w:color w:val="000000"/>
              </w:rPr>
            </w:pPr>
            <w:r w:rsidRPr="00962C1D">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846D396"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007C5" w14:textId="77777777" w:rsidR="00605F53" w:rsidRPr="00962C1D" w:rsidRDefault="00605F53" w:rsidP="00605F53">
            <w:pPr>
              <w:jc w:val="right"/>
              <w:rPr>
                <w:color w:val="000000"/>
              </w:rPr>
            </w:pPr>
            <w:r w:rsidRPr="00962C1D">
              <w:rPr>
                <w:color w:val="000000"/>
              </w:rPr>
              <w:t>1 230 390,00</w:t>
            </w:r>
          </w:p>
        </w:tc>
      </w:tr>
      <w:tr w:rsidR="00605F53" w:rsidRPr="00962C1D" w14:paraId="2CB9DBD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24D76" w14:textId="77777777" w:rsidR="00605F53" w:rsidRPr="00962C1D" w:rsidRDefault="00605F53" w:rsidP="00605F53">
            <w:pPr>
              <w:rPr>
                <w:b/>
                <w:bCs/>
                <w:color w:val="000000"/>
                <w:sz w:val="22"/>
                <w:szCs w:val="22"/>
              </w:rPr>
            </w:pPr>
            <w:r w:rsidRPr="00962C1D">
              <w:rPr>
                <w:b/>
                <w:bCs/>
                <w:color w:val="000000"/>
                <w:sz w:val="22"/>
                <w:szCs w:val="22"/>
              </w:rPr>
              <w:t>Прочие направления деятельности, не включенные в областные государственные программы</w:t>
            </w:r>
          </w:p>
        </w:tc>
        <w:tc>
          <w:tcPr>
            <w:tcW w:w="850" w:type="dxa"/>
            <w:tcBorders>
              <w:top w:val="nil"/>
              <w:left w:val="nil"/>
              <w:bottom w:val="single" w:sz="4" w:space="0" w:color="000000"/>
              <w:right w:val="single" w:sz="4" w:space="0" w:color="000000"/>
            </w:tcBorders>
            <w:shd w:val="clear" w:color="auto" w:fill="auto"/>
            <w:noWrap/>
            <w:hideMark/>
          </w:tcPr>
          <w:p w14:paraId="0A028DEC"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F0B595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16F712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553D2F" w14:textId="77777777" w:rsidR="00605F53" w:rsidRPr="00962C1D" w:rsidRDefault="00605F53" w:rsidP="00605F53">
            <w:pPr>
              <w:jc w:val="center"/>
              <w:rPr>
                <w:color w:val="000000"/>
              </w:rPr>
            </w:pPr>
            <w:r w:rsidRPr="00962C1D">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019279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118F79" w14:textId="77777777" w:rsidR="00605F53" w:rsidRPr="00962C1D" w:rsidRDefault="00605F53" w:rsidP="00605F53">
            <w:pPr>
              <w:jc w:val="right"/>
              <w:rPr>
                <w:color w:val="000000"/>
              </w:rPr>
            </w:pPr>
            <w:r w:rsidRPr="00962C1D">
              <w:rPr>
                <w:color w:val="000000"/>
              </w:rPr>
              <w:t>1 230 390,00</w:t>
            </w:r>
          </w:p>
        </w:tc>
      </w:tr>
      <w:tr w:rsidR="00605F53" w:rsidRPr="00962C1D" w14:paraId="1592F7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39A7F" w14:textId="77777777" w:rsidR="00605F53" w:rsidRPr="00962C1D" w:rsidRDefault="00605F53" w:rsidP="00605F53">
            <w:pPr>
              <w:rPr>
                <w:color w:val="000000"/>
                <w:sz w:val="22"/>
                <w:szCs w:val="22"/>
              </w:rPr>
            </w:pPr>
            <w:r w:rsidRPr="00962C1D">
              <w:rPr>
                <w:color w:val="000000"/>
                <w:sz w:val="22"/>
                <w:szCs w:val="22"/>
              </w:rPr>
              <w:t>Поощрение за достижение показателей деятельности органов исполнительной власти</w:t>
            </w:r>
          </w:p>
        </w:tc>
        <w:tc>
          <w:tcPr>
            <w:tcW w:w="850" w:type="dxa"/>
            <w:tcBorders>
              <w:top w:val="nil"/>
              <w:left w:val="nil"/>
              <w:bottom w:val="single" w:sz="4" w:space="0" w:color="000000"/>
              <w:right w:val="single" w:sz="4" w:space="0" w:color="000000"/>
            </w:tcBorders>
            <w:shd w:val="clear" w:color="auto" w:fill="auto"/>
            <w:noWrap/>
            <w:hideMark/>
          </w:tcPr>
          <w:p w14:paraId="63BB00B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17024A"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5BF7EE4"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73B888"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87B331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63D298" w14:textId="77777777" w:rsidR="00605F53" w:rsidRPr="00962C1D" w:rsidRDefault="00605F53" w:rsidP="00605F53">
            <w:pPr>
              <w:jc w:val="right"/>
              <w:rPr>
                <w:color w:val="000000"/>
              </w:rPr>
            </w:pPr>
            <w:r w:rsidRPr="00962C1D">
              <w:rPr>
                <w:color w:val="000000"/>
              </w:rPr>
              <w:t>1 230 390,00</w:t>
            </w:r>
          </w:p>
        </w:tc>
      </w:tr>
      <w:tr w:rsidR="00605F53" w:rsidRPr="00962C1D" w14:paraId="4509C05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BFA02"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11F2E9F5"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061D91"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8A91B0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A7F46E5"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FCF871F"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77F987E" w14:textId="77777777" w:rsidR="00605F53" w:rsidRPr="00962C1D" w:rsidRDefault="00605F53" w:rsidP="00605F53">
            <w:pPr>
              <w:jc w:val="right"/>
              <w:rPr>
                <w:color w:val="000000"/>
              </w:rPr>
            </w:pPr>
            <w:r w:rsidRPr="00962C1D">
              <w:rPr>
                <w:color w:val="000000"/>
              </w:rPr>
              <w:t>1 230 390,00</w:t>
            </w:r>
          </w:p>
        </w:tc>
      </w:tr>
      <w:tr w:rsidR="00605F53" w:rsidRPr="00962C1D" w14:paraId="5B38747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25782B"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127FCEEF" w14:textId="77777777" w:rsidR="00605F53" w:rsidRPr="00962C1D" w:rsidRDefault="00605F53" w:rsidP="00605F53">
            <w:pPr>
              <w:jc w:val="center"/>
              <w:rPr>
                <w:color w:val="000000"/>
              </w:rPr>
            </w:pPr>
            <w:r w:rsidRPr="00962C1D">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C325AF9" w14:textId="77777777" w:rsidR="00605F53" w:rsidRPr="00962C1D" w:rsidRDefault="00605F53" w:rsidP="00605F53">
            <w:pPr>
              <w:jc w:val="center"/>
              <w:rPr>
                <w:color w:val="000000"/>
              </w:rPr>
            </w:pPr>
            <w:r w:rsidRPr="00962C1D">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2D8EC7B" w14:textId="77777777" w:rsidR="00605F53" w:rsidRPr="00962C1D" w:rsidRDefault="00605F53" w:rsidP="00605F53">
            <w:pPr>
              <w:jc w:val="center"/>
              <w:rPr>
                <w:color w:val="000000"/>
              </w:rPr>
            </w:pPr>
            <w:r w:rsidRPr="00962C1D">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F5055A" w14:textId="77777777" w:rsidR="00605F53" w:rsidRPr="00962C1D" w:rsidRDefault="00605F53" w:rsidP="00605F53">
            <w:pPr>
              <w:jc w:val="center"/>
              <w:rPr>
                <w:color w:val="000000"/>
              </w:rPr>
            </w:pPr>
            <w:r w:rsidRPr="00962C1D">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0DAF8EE"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B8C94E1" w14:textId="77777777" w:rsidR="00605F53" w:rsidRPr="00962C1D" w:rsidRDefault="00605F53" w:rsidP="00605F53">
            <w:pPr>
              <w:jc w:val="right"/>
              <w:rPr>
                <w:color w:val="000000"/>
              </w:rPr>
            </w:pPr>
            <w:r w:rsidRPr="00962C1D">
              <w:rPr>
                <w:color w:val="000000"/>
              </w:rPr>
              <w:t>1 230 390,00</w:t>
            </w:r>
          </w:p>
        </w:tc>
      </w:tr>
      <w:tr w:rsidR="00605F53" w:rsidRPr="00962C1D" w14:paraId="01B8B7E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82B3C" w14:textId="77777777" w:rsidR="00605F53" w:rsidRPr="00962C1D" w:rsidRDefault="00605F53" w:rsidP="00605F53">
            <w:pPr>
              <w:rPr>
                <w:b/>
                <w:bCs/>
                <w:color w:val="000000"/>
                <w:sz w:val="24"/>
                <w:szCs w:val="24"/>
              </w:rPr>
            </w:pPr>
            <w:r w:rsidRPr="00962C1D">
              <w:rPr>
                <w:b/>
                <w:bCs/>
                <w:color w:val="000000"/>
                <w:sz w:val="24"/>
                <w:szCs w:val="24"/>
              </w:rPr>
              <w:t>КОНТРОЛЬНО-СЧЕТНАЯ ПАЛАТА СМОЛЕНСКОЙ ОБЛАСТИ</w:t>
            </w:r>
          </w:p>
        </w:tc>
        <w:tc>
          <w:tcPr>
            <w:tcW w:w="850" w:type="dxa"/>
            <w:tcBorders>
              <w:top w:val="nil"/>
              <w:left w:val="nil"/>
              <w:bottom w:val="single" w:sz="4" w:space="0" w:color="000000"/>
              <w:right w:val="single" w:sz="4" w:space="0" w:color="000000"/>
            </w:tcBorders>
            <w:shd w:val="clear" w:color="auto" w:fill="auto"/>
            <w:hideMark/>
          </w:tcPr>
          <w:p w14:paraId="42FF4CE7"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hideMark/>
          </w:tcPr>
          <w:p w14:paraId="573604EC"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4E67A4C1"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792863D7"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1D8B263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6EB2A" w14:textId="77777777" w:rsidR="00605F53" w:rsidRPr="00962C1D" w:rsidRDefault="00605F53" w:rsidP="00605F53">
            <w:pPr>
              <w:jc w:val="right"/>
              <w:rPr>
                <w:color w:val="000000"/>
              </w:rPr>
            </w:pPr>
            <w:r w:rsidRPr="00962C1D">
              <w:rPr>
                <w:color w:val="000000"/>
              </w:rPr>
              <w:t>39 746 073,00</w:t>
            </w:r>
          </w:p>
        </w:tc>
      </w:tr>
      <w:tr w:rsidR="00605F53" w:rsidRPr="00962C1D" w14:paraId="51BDCC9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72CB8B"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CF74BB2"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561FBEF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EEA2C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E7DFAC"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C9D7B"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B242EA" w14:textId="77777777" w:rsidR="00605F53" w:rsidRPr="00962C1D" w:rsidRDefault="00605F53" w:rsidP="00605F53">
            <w:pPr>
              <w:jc w:val="right"/>
              <w:rPr>
                <w:color w:val="000000"/>
              </w:rPr>
            </w:pPr>
            <w:r w:rsidRPr="00962C1D">
              <w:rPr>
                <w:color w:val="000000"/>
              </w:rPr>
              <w:t>39 746 073,00</w:t>
            </w:r>
          </w:p>
        </w:tc>
      </w:tr>
      <w:tr w:rsidR="00605F53" w:rsidRPr="00962C1D" w14:paraId="30A04FEC"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DD467" w14:textId="77777777" w:rsidR="00605F53" w:rsidRPr="00962C1D" w:rsidRDefault="00605F53" w:rsidP="00605F53">
            <w:pPr>
              <w:rPr>
                <w:b/>
                <w:bCs/>
                <w:i/>
                <w:iCs/>
                <w:color w:val="000000"/>
                <w:sz w:val="24"/>
                <w:szCs w:val="24"/>
              </w:rPr>
            </w:pPr>
            <w:r w:rsidRPr="00962C1D">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000000"/>
              <w:right w:val="single" w:sz="4" w:space="0" w:color="000000"/>
            </w:tcBorders>
            <w:shd w:val="clear" w:color="auto" w:fill="auto"/>
            <w:noWrap/>
            <w:hideMark/>
          </w:tcPr>
          <w:p w14:paraId="1FAA7725"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69A9868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99E851"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6724304"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1D740"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2BBA8C" w14:textId="77777777" w:rsidR="00605F53" w:rsidRPr="00962C1D" w:rsidRDefault="00605F53" w:rsidP="00605F53">
            <w:pPr>
              <w:jc w:val="right"/>
              <w:rPr>
                <w:color w:val="000000"/>
              </w:rPr>
            </w:pPr>
            <w:r w:rsidRPr="00962C1D">
              <w:rPr>
                <w:color w:val="000000"/>
              </w:rPr>
              <w:t>39 746 073,00</w:t>
            </w:r>
          </w:p>
        </w:tc>
      </w:tr>
      <w:tr w:rsidR="00605F53" w:rsidRPr="00962C1D" w14:paraId="290C341D"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26DA04" w14:textId="77777777" w:rsidR="00605F53" w:rsidRPr="00962C1D" w:rsidRDefault="00605F53" w:rsidP="00605F53">
            <w:pPr>
              <w:rPr>
                <w:b/>
                <w:bCs/>
                <w:color w:val="000000"/>
              </w:rPr>
            </w:pPr>
            <w:r w:rsidRPr="00962C1D">
              <w:rPr>
                <w:b/>
                <w:bCs/>
                <w:color w:val="000000"/>
              </w:rPr>
              <w:t>Обеспечение деятельности представительных и иных государственных органов власти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1A8697A8"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3874D77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7A6BA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4810929" w14:textId="77777777" w:rsidR="00605F53" w:rsidRPr="00962C1D" w:rsidRDefault="00605F53" w:rsidP="00605F53">
            <w:pPr>
              <w:jc w:val="center"/>
              <w:rPr>
                <w:color w:val="000000"/>
              </w:rPr>
            </w:pPr>
            <w:r w:rsidRPr="00962C1D">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54950ED"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23E48" w14:textId="77777777" w:rsidR="00605F53" w:rsidRPr="00962C1D" w:rsidRDefault="00605F53" w:rsidP="00605F53">
            <w:pPr>
              <w:jc w:val="right"/>
              <w:rPr>
                <w:color w:val="000000"/>
              </w:rPr>
            </w:pPr>
            <w:r w:rsidRPr="00962C1D">
              <w:rPr>
                <w:color w:val="000000"/>
              </w:rPr>
              <w:t>39 746 073,00</w:t>
            </w:r>
          </w:p>
        </w:tc>
      </w:tr>
      <w:tr w:rsidR="00605F53" w:rsidRPr="00962C1D" w14:paraId="4D9502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7FBD9" w14:textId="77777777" w:rsidR="00605F53" w:rsidRPr="00962C1D" w:rsidRDefault="00605F53" w:rsidP="00605F53">
            <w:pPr>
              <w:rPr>
                <w:b/>
                <w:bCs/>
                <w:color w:val="000000"/>
                <w:sz w:val="22"/>
                <w:szCs w:val="22"/>
              </w:rPr>
            </w:pPr>
            <w:r w:rsidRPr="00962C1D">
              <w:rPr>
                <w:b/>
                <w:bCs/>
                <w:color w:val="000000"/>
                <w:sz w:val="22"/>
                <w:szCs w:val="22"/>
              </w:rPr>
              <w:t>Председатель Контрольно-счетной палаты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02C5A055"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2A490F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59C3B3"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4B57987" w14:textId="77777777" w:rsidR="00605F53" w:rsidRPr="00962C1D" w:rsidRDefault="00605F53" w:rsidP="00605F53">
            <w:pPr>
              <w:jc w:val="center"/>
              <w:rPr>
                <w:color w:val="000000"/>
              </w:rPr>
            </w:pPr>
            <w:r w:rsidRPr="00962C1D">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103FF2C"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60E745" w14:textId="77777777" w:rsidR="00605F53" w:rsidRPr="00962C1D" w:rsidRDefault="00605F53" w:rsidP="00605F53">
            <w:pPr>
              <w:jc w:val="right"/>
              <w:rPr>
                <w:color w:val="000000"/>
              </w:rPr>
            </w:pPr>
            <w:r w:rsidRPr="00962C1D">
              <w:rPr>
                <w:color w:val="000000"/>
              </w:rPr>
              <w:t>3 788 850,00</w:t>
            </w:r>
          </w:p>
        </w:tc>
      </w:tr>
      <w:tr w:rsidR="00605F53" w:rsidRPr="00962C1D" w14:paraId="10E5205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F3B85"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FBB3CA0"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0D11A1C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77954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EA76E30" w14:textId="77777777" w:rsidR="00605F53" w:rsidRPr="00962C1D" w:rsidRDefault="00605F53" w:rsidP="00605F53">
            <w:pPr>
              <w:jc w:val="center"/>
              <w:rPr>
                <w:color w:val="000000"/>
              </w:rPr>
            </w:pPr>
            <w:r w:rsidRPr="00962C1D">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83AD85E"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8B5914" w14:textId="77777777" w:rsidR="00605F53" w:rsidRPr="00962C1D" w:rsidRDefault="00605F53" w:rsidP="00605F53">
            <w:pPr>
              <w:jc w:val="right"/>
              <w:rPr>
                <w:color w:val="000000"/>
              </w:rPr>
            </w:pPr>
            <w:r w:rsidRPr="00962C1D">
              <w:rPr>
                <w:color w:val="000000"/>
              </w:rPr>
              <w:t>3 788 850,00</w:t>
            </w:r>
          </w:p>
        </w:tc>
      </w:tr>
      <w:tr w:rsidR="00605F53" w:rsidRPr="00962C1D" w14:paraId="36B4407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15AB47"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7589330"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1C1394D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4103D9"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73D6136" w14:textId="77777777" w:rsidR="00605F53" w:rsidRPr="00962C1D" w:rsidRDefault="00605F53" w:rsidP="00605F53">
            <w:pPr>
              <w:jc w:val="center"/>
              <w:rPr>
                <w:color w:val="000000"/>
              </w:rPr>
            </w:pPr>
            <w:r w:rsidRPr="00962C1D">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8C75C77"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33300D8" w14:textId="77777777" w:rsidR="00605F53" w:rsidRPr="00962C1D" w:rsidRDefault="00605F53" w:rsidP="00605F53">
            <w:pPr>
              <w:jc w:val="right"/>
              <w:rPr>
                <w:color w:val="000000"/>
              </w:rPr>
            </w:pPr>
            <w:r w:rsidRPr="00962C1D">
              <w:rPr>
                <w:color w:val="000000"/>
              </w:rPr>
              <w:t>3 788 850,00</w:t>
            </w:r>
          </w:p>
        </w:tc>
      </w:tr>
      <w:tr w:rsidR="00605F53" w:rsidRPr="00962C1D" w14:paraId="68E9AE12"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A5246"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58D32BFB"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384B333F"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F9C36A"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3CA96F3" w14:textId="77777777" w:rsidR="00605F53" w:rsidRPr="00962C1D" w:rsidRDefault="00605F53" w:rsidP="00605F53">
            <w:pPr>
              <w:jc w:val="center"/>
              <w:rPr>
                <w:color w:val="000000"/>
              </w:rPr>
            </w:pPr>
            <w:r w:rsidRPr="00962C1D">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E0D88CD"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845CD81" w14:textId="77777777" w:rsidR="00605F53" w:rsidRPr="00962C1D" w:rsidRDefault="00605F53" w:rsidP="00605F53">
            <w:pPr>
              <w:jc w:val="right"/>
              <w:rPr>
                <w:color w:val="000000"/>
              </w:rPr>
            </w:pPr>
            <w:r w:rsidRPr="00962C1D">
              <w:rPr>
                <w:color w:val="000000"/>
              </w:rPr>
              <w:t>3 788 850,00</w:t>
            </w:r>
          </w:p>
        </w:tc>
      </w:tr>
      <w:tr w:rsidR="00605F53" w:rsidRPr="00962C1D" w14:paraId="458A40D0"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7CB11" w14:textId="77777777" w:rsidR="00605F53" w:rsidRPr="00962C1D" w:rsidRDefault="00605F53" w:rsidP="00605F53">
            <w:pPr>
              <w:rPr>
                <w:b/>
                <w:bCs/>
                <w:color w:val="000000"/>
                <w:sz w:val="22"/>
                <w:szCs w:val="22"/>
              </w:rPr>
            </w:pPr>
            <w:r w:rsidRPr="00962C1D">
              <w:rPr>
                <w:b/>
                <w:bCs/>
                <w:color w:val="000000"/>
                <w:sz w:val="22"/>
                <w:szCs w:val="22"/>
              </w:rPr>
              <w:t>Обеспечение деятельности Контрольно-счетной палаты Смоленской области</w:t>
            </w:r>
          </w:p>
        </w:tc>
        <w:tc>
          <w:tcPr>
            <w:tcW w:w="850" w:type="dxa"/>
            <w:tcBorders>
              <w:top w:val="nil"/>
              <w:left w:val="nil"/>
              <w:bottom w:val="single" w:sz="4" w:space="0" w:color="000000"/>
              <w:right w:val="single" w:sz="4" w:space="0" w:color="000000"/>
            </w:tcBorders>
            <w:shd w:val="clear" w:color="auto" w:fill="auto"/>
            <w:noWrap/>
            <w:hideMark/>
          </w:tcPr>
          <w:p w14:paraId="76C645E8"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2F74C35A"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77271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F237D90" w14:textId="77777777" w:rsidR="00605F53" w:rsidRPr="00962C1D" w:rsidRDefault="00605F53" w:rsidP="00605F53">
            <w:pPr>
              <w:jc w:val="center"/>
              <w:rPr>
                <w:color w:val="000000"/>
              </w:rPr>
            </w:pPr>
            <w:r w:rsidRPr="00962C1D">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1F94DFD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5C35D7" w14:textId="77777777" w:rsidR="00605F53" w:rsidRPr="00962C1D" w:rsidRDefault="00605F53" w:rsidP="00605F53">
            <w:pPr>
              <w:jc w:val="right"/>
              <w:rPr>
                <w:color w:val="000000"/>
              </w:rPr>
            </w:pPr>
            <w:r w:rsidRPr="00962C1D">
              <w:rPr>
                <w:color w:val="000000"/>
              </w:rPr>
              <w:t>35 957 223,00</w:t>
            </w:r>
          </w:p>
        </w:tc>
      </w:tr>
      <w:tr w:rsidR="00605F53" w:rsidRPr="00962C1D" w14:paraId="0997924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E53EE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6CAA3D57"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5A001942"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D5CD1F"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52AF76D" w14:textId="77777777" w:rsidR="00605F53" w:rsidRPr="00962C1D" w:rsidRDefault="00605F53" w:rsidP="00605F53">
            <w:pPr>
              <w:jc w:val="center"/>
              <w:rPr>
                <w:color w:val="000000"/>
              </w:rPr>
            </w:pPr>
            <w:r w:rsidRPr="00962C1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C62F048"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A8D247" w14:textId="77777777" w:rsidR="00605F53" w:rsidRPr="00962C1D" w:rsidRDefault="00605F53" w:rsidP="00605F53">
            <w:pPr>
              <w:jc w:val="right"/>
              <w:rPr>
                <w:color w:val="000000"/>
              </w:rPr>
            </w:pPr>
            <w:r w:rsidRPr="00962C1D">
              <w:rPr>
                <w:color w:val="000000"/>
              </w:rPr>
              <w:t>35 957 223,00</w:t>
            </w:r>
          </w:p>
        </w:tc>
      </w:tr>
      <w:tr w:rsidR="00605F53" w:rsidRPr="00962C1D" w14:paraId="49E2E14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3BF9B"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546A62EB"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1061A16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79793C"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B2CA899" w14:textId="77777777" w:rsidR="00605F53" w:rsidRPr="00962C1D" w:rsidRDefault="00605F53" w:rsidP="00605F53">
            <w:pPr>
              <w:jc w:val="center"/>
              <w:rPr>
                <w:color w:val="000000"/>
              </w:rPr>
            </w:pPr>
            <w:r w:rsidRPr="00962C1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B4CB917"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9659A71" w14:textId="77777777" w:rsidR="00605F53" w:rsidRPr="00962C1D" w:rsidRDefault="00605F53" w:rsidP="00605F53">
            <w:pPr>
              <w:jc w:val="right"/>
              <w:rPr>
                <w:color w:val="000000"/>
              </w:rPr>
            </w:pPr>
            <w:r w:rsidRPr="00962C1D">
              <w:rPr>
                <w:color w:val="000000"/>
              </w:rPr>
              <w:t>33 983 923,00</w:t>
            </w:r>
          </w:p>
        </w:tc>
      </w:tr>
      <w:tr w:rsidR="00605F53" w:rsidRPr="00962C1D" w14:paraId="4D71F33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84C5D" w14:textId="77777777" w:rsidR="00605F53" w:rsidRPr="00962C1D" w:rsidRDefault="00605F53" w:rsidP="00605F53">
            <w:pPr>
              <w:rPr>
                <w:i/>
                <w:iCs/>
                <w:color w:val="000000"/>
              </w:rPr>
            </w:pPr>
            <w:r w:rsidRPr="00962C1D">
              <w:rPr>
                <w:i/>
                <w:iCs/>
                <w:color w:val="000000"/>
              </w:rPr>
              <w:lastRenderedPageBreak/>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2DC645C8"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2A6FD3C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1BABF8"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3A1118E" w14:textId="77777777" w:rsidR="00605F53" w:rsidRPr="00962C1D" w:rsidRDefault="00605F53" w:rsidP="00605F53">
            <w:pPr>
              <w:jc w:val="center"/>
              <w:rPr>
                <w:color w:val="000000"/>
              </w:rPr>
            </w:pPr>
            <w:r w:rsidRPr="00962C1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52B1A80"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1A476E4" w14:textId="77777777" w:rsidR="00605F53" w:rsidRPr="00962C1D" w:rsidRDefault="00605F53" w:rsidP="00605F53">
            <w:pPr>
              <w:jc w:val="right"/>
              <w:rPr>
                <w:color w:val="000000"/>
              </w:rPr>
            </w:pPr>
            <w:r w:rsidRPr="00962C1D">
              <w:rPr>
                <w:color w:val="000000"/>
              </w:rPr>
              <w:t>33 983 923,00</w:t>
            </w:r>
          </w:p>
        </w:tc>
      </w:tr>
      <w:tr w:rsidR="00605F53" w:rsidRPr="00962C1D" w14:paraId="0300F7B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8CCF37"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FF62DF8"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024E7DC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3B15DB"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DC223A4" w14:textId="77777777" w:rsidR="00605F53" w:rsidRPr="00962C1D" w:rsidRDefault="00605F53" w:rsidP="00605F53">
            <w:pPr>
              <w:jc w:val="center"/>
              <w:rPr>
                <w:color w:val="000000"/>
              </w:rPr>
            </w:pPr>
            <w:r w:rsidRPr="00962C1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BDE141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B54ABC" w14:textId="77777777" w:rsidR="00605F53" w:rsidRPr="00962C1D" w:rsidRDefault="00605F53" w:rsidP="00605F53">
            <w:pPr>
              <w:jc w:val="right"/>
              <w:rPr>
                <w:color w:val="000000"/>
              </w:rPr>
            </w:pPr>
            <w:r w:rsidRPr="00962C1D">
              <w:rPr>
                <w:color w:val="000000"/>
              </w:rPr>
              <w:t>1 972 500,00</w:t>
            </w:r>
          </w:p>
        </w:tc>
      </w:tr>
      <w:tr w:rsidR="00605F53" w:rsidRPr="00962C1D" w14:paraId="24C23CAA"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2C3D7C"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573FB09D"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41675D76"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795D52"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BFDEA62" w14:textId="77777777" w:rsidR="00605F53" w:rsidRPr="00962C1D" w:rsidRDefault="00605F53" w:rsidP="00605F53">
            <w:pPr>
              <w:jc w:val="center"/>
              <w:rPr>
                <w:color w:val="000000"/>
              </w:rPr>
            </w:pPr>
            <w:r w:rsidRPr="00962C1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715720B"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C4CB90" w14:textId="77777777" w:rsidR="00605F53" w:rsidRPr="00962C1D" w:rsidRDefault="00605F53" w:rsidP="00605F53">
            <w:pPr>
              <w:jc w:val="right"/>
              <w:rPr>
                <w:color w:val="000000"/>
              </w:rPr>
            </w:pPr>
            <w:r w:rsidRPr="00962C1D">
              <w:rPr>
                <w:color w:val="000000"/>
              </w:rPr>
              <w:t>1 972 500,00</w:t>
            </w:r>
          </w:p>
        </w:tc>
      </w:tr>
      <w:tr w:rsidR="00605F53" w:rsidRPr="00962C1D" w14:paraId="170E3BF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9E0838" w14:textId="77777777" w:rsidR="00605F53" w:rsidRPr="00962C1D" w:rsidRDefault="00605F53" w:rsidP="00605F53">
            <w:pPr>
              <w:rPr>
                <w:b/>
                <w:bCs/>
                <w:color w:val="000000"/>
              </w:rPr>
            </w:pPr>
            <w:r w:rsidRPr="00962C1D">
              <w:rPr>
                <w:b/>
                <w:bCs/>
                <w:color w:val="000000"/>
              </w:rPr>
              <w:t>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14:paraId="2BAE2A9B"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53A5431D"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0CA254"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DBC2E7C" w14:textId="77777777" w:rsidR="00605F53" w:rsidRPr="00962C1D" w:rsidRDefault="00605F53" w:rsidP="00605F53">
            <w:pPr>
              <w:jc w:val="center"/>
              <w:rPr>
                <w:color w:val="000000"/>
              </w:rPr>
            </w:pPr>
            <w:r w:rsidRPr="00962C1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75006D7" w14:textId="77777777" w:rsidR="00605F53" w:rsidRPr="00962C1D" w:rsidRDefault="00605F53" w:rsidP="00605F53">
            <w:pPr>
              <w:jc w:val="center"/>
              <w:rPr>
                <w:color w:val="000000"/>
              </w:rPr>
            </w:pPr>
            <w:r w:rsidRPr="00962C1D">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4233DFF" w14:textId="77777777" w:rsidR="00605F53" w:rsidRPr="00962C1D" w:rsidRDefault="00605F53" w:rsidP="00605F53">
            <w:pPr>
              <w:jc w:val="right"/>
              <w:rPr>
                <w:color w:val="000000"/>
              </w:rPr>
            </w:pPr>
            <w:r w:rsidRPr="00962C1D">
              <w:rPr>
                <w:color w:val="000000"/>
              </w:rPr>
              <w:t>800,00</w:t>
            </w:r>
          </w:p>
        </w:tc>
      </w:tr>
      <w:tr w:rsidR="00605F53" w:rsidRPr="00962C1D" w14:paraId="5A8050D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1EAABA" w14:textId="77777777" w:rsidR="00605F53" w:rsidRPr="00962C1D" w:rsidRDefault="00605F53" w:rsidP="00605F53">
            <w:pPr>
              <w:rPr>
                <w:i/>
                <w:iCs/>
                <w:color w:val="000000"/>
              </w:rPr>
            </w:pPr>
            <w:r w:rsidRPr="00962C1D">
              <w:rPr>
                <w:i/>
                <w:iCs/>
                <w:color w:val="000000"/>
              </w:rPr>
              <w:t>Уплата налогов, сборов и иных платежей</w:t>
            </w:r>
          </w:p>
        </w:tc>
        <w:tc>
          <w:tcPr>
            <w:tcW w:w="850" w:type="dxa"/>
            <w:tcBorders>
              <w:top w:val="nil"/>
              <w:left w:val="nil"/>
              <w:bottom w:val="single" w:sz="4" w:space="0" w:color="000000"/>
              <w:right w:val="single" w:sz="4" w:space="0" w:color="000000"/>
            </w:tcBorders>
            <w:shd w:val="clear" w:color="auto" w:fill="auto"/>
            <w:noWrap/>
            <w:hideMark/>
          </w:tcPr>
          <w:p w14:paraId="6B88660D" w14:textId="77777777" w:rsidR="00605F53" w:rsidRPr="00962C1D" w:rsidRDefault="00605F53" w:rsidP="00605F53">
            <w:pPr>
              <w:jc w:val="center"/>
              <w:rPr>
                <w:color w:val="000000"/>
              </w:rPr>
            </w:pPr>
            <w:r w:rsidRPr="00962C1D">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6AC001AC"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0D148D" w14:textId="77777777" w:rsidR="00605F53" w:rsidRPr="00962C1D" w:rsidRDefault="00605F53" w:rsidP="00605F53">
            <w:pPr>
              <w:jc w:val="center"/>
              <w:rPr>
                <w:color w:val="000000"/>
              </w:rPr>
            </w:pPr>
            <w:r w:rsidRPr="00962C1D">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7DA42BD" w14:textId="77777777" w:rsidR="00605F53" w:rsidRPr="00962C1D" w:rsidRDefault="00605F53" w:rsidP="00605F53">
            <w:pPr>
              <w:jc w:val="center"/>
              <w:rPr>
                <w:color w:val="000000"/>
              </w:rPr>
            </w:pPr>
            <w:r w:rsidRPr="00962C1D">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B3EF425" w14:textId="77777777" w:rsidR="00605F53" w:rsidRPr="00962C1D" w:rsidRDefault="00605F53" w:rsidP="00605F53">
            <w:pPr>
              <w:jc w:val="center"/>
              <w:rPr>
                <w:color w:val="000000"/>
              </w:rPr>
            </w:pPr>
            <w:r w:rsidRPr="00962C1D">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9292515" w14:textId="77777777" w:rsidR="00605F53" w:rsidRPr="00962C1D" w:rsidRDefault="00605F53" w:rsidP="00605F53">
            <w:pPr>
              <w:jc w:val="right"/>
              <w:rPr>
                <w:color w:val="000000"/>
              </w:rPr>
            </w:pPr>
            <w:r w:rsidRPr="00962C1D">
              <w:rPr>
                <w:color w:val="000000"/>
              </w:rPr>
              <w:t>800,00</w:t>
            </w:r>
          </w:p>
        </w:tc>
      </w:tr>
      <w:tr w:rsidR="00605F53" w:rsidRPr="00962C1D" w14:paraId="304BF136"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AA73D8" w14:textId="77777777" w:rsidR="00605F53" w:rsidRPr="00962C1D" w:rsidRDefault="00605F53" w:rsidP="00605F53">
            <w:pPr>
              <w:rPr>
                <w:b/>
                <w:bCs/>
                <w:color w:val="000000"/>
                <w:sz w:val="24"/>
                <w:szCs w:val="24"/>
              </w:rPr>
            </w:pPr>
            <w:r w:rsidRPr="00962C1D">
              <w:rPr>
                <w:b/>
                <w:bCs/>
                <w:color w:val="000000"/>
                <w:sz w:val="24"/>
                <w:szCs w:val="24"/>
              </w:rPr>
              <w:t>ГЛАВНОЕ УПРАВЛЕНИЕ СМОЛЕНСКОЙ ОБЛАСТИ ПО МОБИЛИЗАЦИОННОЙ РАБОТЕ И ТЕРРИТОРИАЛЬНОЙ ОБОРОНЕ</w:t>
            </w:r>
          </w:p>
        </w:tc>
        <w:tc>
          <w:tcPr>
            <w:tcW w:w="850" w:type="dxa"/>
            <w:tcBorders>
              <w:top w:val="nil"/>
              <w:left w:val="nil"/>
              <w:bottom w:val="single" w:sz="4" w:space="0" w:color="000000"/>
              <w:right w:val="single" w:sz="4" w:space="0" w:color="000000"/>
            </w:tcBorders>
            <w:shd w:val="clear" w:color="auto" w:fill="auto"/>
            <w:hideMark/>
          </w:tcPr>
          <w:p w14:paraId="312AE53C"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hideMark/>
          </w:tcPr>
          <w:p w14:paraId="55A8F860" w14:textId="77777777" w:rsidR="00605F53" w:rsidRPr="00962C1D" w:rsidRDefault="00605F53" w:rsidP="00605F53">
            <w:pPr>
              <w:jc w:val="center"/>
              <w:rPr>
                <w:color w:val="000000"/>
              </w:rPr>
            </w:pPr>
            <w:r w:rsidRPr="00962C1D">
              <w:rPr>
                <w:color w:val="000000"/>
              </w:rPr>
              <w:t> </w:t>
            </w:r>
          </w:p>
        </w:tc>
        <w:tc>
          <w:tcPr>
            <w:tcW w:w="425" w:type="dxa"/>
            <w:tcBorders>
              <w:top w:val="nil"/>
              <w:left w:val="nil"/>
              <w:bottom w:val="single" w:sz="4" w:space="0" w:color="000000"/>
              <w:right w:val="single" w:sz="4" w:space="0" w:color="000000"/>
            </w:tcBorders>
            <w:shd w:val="clear" w:color="auto" w:fill="auto"/>
            <w:hideMark/>
          </w:tcPr>
          <w:p w14:paraId="4E4D62F3"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hideMark/>
          </w:tcPr>
          <w:p w14:paraId="09D9E996"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hideMark/>
          </w:tcPr>
          <w:p w14:paraId="07E2C2C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5761B4" w14:textId="77777777" w:rsidR="00605F53" w:rsidRPr="00962C1D" w:rsidRDefault="00605F53" w:rsidP="00605F53">
            <w:pPr>
              <w:jc w:val="right"/>
              <w:rPr>
                <w:color w:val="000000"/>
              </w:rPr>
            </w:pPr>
            <w:r w:rsidRPr="00962C1D">
              <w:rPr>
                <w:color w:val="000000"/>
              </w:rPr>
              <w:t>5 123 600,00</w:t>
            </w:r>
          </w:p>
        </w:tc>
      </w:tr>
      <w:tr w:rsidR="00605F53" w:rsidRPr="00962C1D" w14:paraId="2740642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16EA5" w14:textId="77777777" w:rsidR="00605F53" w:rsidRPr="00962C1D" w:rsidRDefault="00605F53" w:rsidP="00605F53">
            <w:pPr>
              <w:rPr>
                <w:color w:val="000000"/>
                <w:sz w:val="24"/>
                <w:szCs w:val="24"/>
              </w:rPr>
            </w:pPr>
            <w:r w:rsidRPr="00962C1D">
              <w:rPr>
                <w:color w:val="000000"/>
                <w:sz w:val="24"/>
                <w:szCs w:val="24"/>
              </w:rPr>
              <w:t>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56AE9B76"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038EF0E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BBE0FA" w14:textId="77777777" w:rsidR="00605F53" w:rsidRPr="00962C1D" w:rsidRDefault="00605F53" w:rsidP="00605F53">
            <w:pPr>
              <w:jc w:val="center"/>
              <w:rPr>
                <w:color w:val="000000"/>
              </w:rPr>
            </w:pPr>
            <w:r w:rsidRPr="00962C1D">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B28640"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51E44"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F6E872" w14:textId="77777777" w:rsidR="00605F53" w:rsidRPr="00962C1D" w:rsidRDefault="00605F53" w:rsidP="00605F53">
            <w:pPr>
              <w:jc w:val="right"/>
              <w:rPr>
                <w:color w:val="000000"/>
              </w:rPr>
            </w:pPr>
            <w:r w:rsidRPr="00962C1D">
              <w:rPr>
                <w:color w:val="000000"/>
              </w:rPr>
              <w:t>5 123 600,00</w:t>
            </w:r>
          </w:p>
        </w:tc>
      </w:tr>
      <w:tr w:rsidR="00605F53" w:rsidRPr="00962C1D" w14:paraId="0F878D45"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E5CF7" w14:textId="77777777" w:rsidR="00605F53" w:rsidRPr="00962C1D" w:rsidRDefault="00605F53" w:rsidP="00605F53">
            <w:pPr>
              <w:rPr>
                <w:b/>
                <w:bCs/>
                <w:i/>
                <w:iCs/>
                <w:color w:val="000000"/>
                <w:sz w:val="24"/>
                <w:szCs w:val="24"/>
              </w:rPr>
            </w:pPr>
            <w:r w:rsidRPr="00962C1D">
              <w:rPr>
                <w:b/>
                <w:bCs/>
                <w:i/>
                <w:iCs/>
                <w:color w:val="000000"/>
                <w:sz w:val="24"/>
                <w:szCs w:val="24"/>
              </w:rPr>
              <w:t>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14:paraId="15517029"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70489541"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92DFF1"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A5E7CF" w14:textId="77777777" w:rsidR="00605F53" w:rsidRPr="00962C1D" w:rsidRDefault="00605F53" w:rsidP="00605F53">
            <w:pPr>
              <w:jc w:val="center"/>
              <w:rPr>
                <w:color w:val="000000"/>
              </w:rPr>
            </w:pPr>
            <w:r w:rsidRPr="00962C1D">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AC01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76481" w14:textId="77777777" w:rsidR="00605F53" w:rsidRPr="00962C1D" w:rsidRDefault="00605F53" w:rsidP="00605F53">
            <w:pPr>
              <w:jc w:val="right"/>
              <w:rPr>
                <w:color w:val="000000"/>
              </w:rPr>
            </w:pPr>
            <w:r w:rsidRPr="00962C1D">
              <w:rPr>
                <w:color w:val="000000"/>
              </w:rPr>
              <w:t>5 123 600,00</w:t>
            </w:r>
          </w:p>
        </w:tc>
      </w:tr>
      <w:tr w:rsidR="00605F53" w:rsidRPr="00962C1D" w14:paraId="304A6933"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4352D3" w14:textId="77777777" w:rsidR="00605F53" w:rsidRPr="00962C1D" w:rsidRDefault="00605F53" w:rsidP="00605F53">
            <w:pPr>
              <w:rPr>
                <w:b/>
                <w:bCs/>
                <w:color w:val="000000"/>
              </w:rPr>
            </w:pPr>
            <w:r w:rsidRPr="00962C1D">
              <w:rPr>
                <w:b/>
                <w:bCs/>
                <w:color w:val="000000"/>
              </w:rPr>
              <w:t xml:space="preserve">Областная государственная программа </w:t>
            </w:r>
            <w:r w:rsidRPr="0022005A">
              <w:rPr>
                <w:color w:val="000000"/>
              </w:rPr>
              <w:t>«</w:t>
            </w:r>
            <w:r w:rsidRPr="00962C1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22005A">
              <w:rPr>
                <w:color w:val="000000"/>
              </w:rPr>
              <w:t>»</w:t>
            </w:r>
          </w:p>
        </w:tc>
        <w:tc>
          <w:tcPr>
            <w:tcW w:w="850" w:type="dxa"/>
            <w:tcBorders>
              <w:top w:val="nil"/>
              <w:left w:val="nil"/>
              <w:bottom w:val="single" w:sz="4" w:space="0" w:color="000000"/>
              <w:right w:val="single" w:sz="4" w:space="0" w:color="000000"/>
            </w:tcBorders>
            <w:shd w:val="clear" w:color="auto" w:fill="auto"/>
            <w:noWrap/>
            <w:hideMark/>
          </w:tcPr>
          <w:p w14:paraId="57CD62C9"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7D5395B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A30EAF"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76FF74" w14:textId="77777777" w:rsidR="00605F53" w:rsidRPr="00962C1D" w:rsidRDefault="00605F53" w:rsidP="00605F53">
            <w:pPr>
              <w:jc w:val="center"/>
              <w:rPr>
                <w:color w:val="000000"/>
              </w:rPr>
            </w:pPr>
            <w:r w:rsidRPr="00962C1D">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C32E19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5B053" w14:textId="77777777" w:rsidR="00605F53" w:rsidRPr="00962C1D" w:rsidRDefault="00605F53" w:rsidP="00605F53">
            <w:pPr>
              <w:jc w:val="right"/>
              <w:rPr>
                <w:color w:val="000000"/>
              </w:rPr>
            </w:pPr>
            <w:r w:rsidRPr="00962C1D">
              <w:rPr>
                <w:color w:val="000000"/>
              </w:rPr>
              <w:t>5 123 600,00</w:t>
            </w:r>
          </w:p>
        </w:tc>
      </w:tr>
      <w:tr w:rsidR="00605F53" w:rsidRPr="00962C1D" w14:paraId="18A2BEB9"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B2858C" w14:textId="77777777" w:rsidR="00605F53" w:rsidRPr="00962C1D" w:rsidRDefault="00605F53" w:rsidP="00605F53">
            <w:pPr>
              <w:rPr>
                <w:b/>
                <w:bCs/>
                <w:color w:val="000000"/>
                <w:sz w:val="22"/>
                <w:szCs w:val="22"/>
              </w:rPr>
            </w:pPr>
            <w:r w:rsidRPr="00962C1D">
              <w:rPr>
                <w:b/>
                <w:bCs/>
                <w:color w:val="000000"/>
                <w:sz w:val="22"/>
                <w:szCs w:val="22"/>
              </w:rPr>
              <w:t xml:space="preserve">Комплекс процессных мероприятий </w:t>
            </w:r>
            <w:r w:rsidRPr="0022005A">
              <w:rPr>
                <w:color w:val="000000"/>
                <w:sz w:val="22"/>
                <w:szCs w:val="22"/>
              </w:rPr>
              <w:t>«</w:t>
            </w:r>
            <w:r w:rsidRPr="00962C1D">
              <w:rPr>
                <w:b/>
                <w:bCs/>
                <w:color w:val="000000"/>
                <w:sz w:val="22"/>
                <w:szCs w:val="22"/>
              </w:rPr>
              <w:t>Обеспечение деятельности исполнительных органов</w:t>
            </w:r>
            <w:r w:rsidRPr="0022005A">
              <w:rPr>
                <w:color w:val="000000"/>
                <w:sz w:val="22"/>
                <w:szCs w:val="22"/>
              </w:rPr>
              <w:t>»</w:t>
            </w:r>
          </w:p>
        </w:tc>
        <w:tc>
          <w:tcPr>
            <w:tcW w:w="850" w:type="dxa"/>
            <w:tcBorders>
              <w:top w:val="nil"/>
              <w:left w:val="nil"/>
              <w:bottom w:val="single" w:sz="4" w:space="0" w:color="000000"/>
              <w:right w:val="single" w:sz="4" w:space="0" w:color="000000"/>
            </w:tcBorders>
            <w:shd w:val="clear" w:color="auto" w:fill="auto"/>
            <w:noWrap/>
            <w:hideMark/>
          </w:tcPr>
          <w:p w14:paraId="28BA124B"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055C973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212BBC"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97AB95" w14:textId="77777777" w:rsidR="00605F53" w:rsidRPr="00962C1D" w:rsidRDefault="00605F53" w:rsidP="00605F53">
            <w:pPr>
              <w:jc w:val="center"/>
              <w:rPr>
                <w:color w:val="000000"/>
              </w:rPr>
            </w:pPr>
            <w:r w:rsidRPr="00962C1D">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689E3643"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49EF4" w14:textId="77777777" w:rsidR="00605F53" w:rsidRPr="00962C1D" w:rsidRDefault="00605F53" w:rsidP="00605F53">
            <w:pPr>
              <w:jc w:val="right"/>
              <w:rPr>
                <w:color w:val="000000"/>
              </w:rPr>
            </w:pPr>
            <w:r w:rsidRPr="00962C1D">
              <w:rPr>
                <w:color w:val="000000"/>
              </w:rPr>
              <w:t>5 123 600,00</w:t>
            </w:r>
          </w:p>
        </w:tc>
      </w:tr>
      <w:tr w:rsidR="00605F53" w:rsidRPr="00962C1D" w14:paraId="0C605597"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7B8F02" w14:textId="77777777" w:rsidR="00605F53" w:rsidRPr="00962C1D" w:rsidRDefault="00605F53" w:rsidP="00605F53">
            <w:pPr>
              <w:rPr>
                <w:color w:val="000000"/>
                <w:sz w:val="22"/>
                <w:szCs w:val="22"/>
              </w:rPr>
            </w:pPr>
            <w:r w:rsidRPr="00962C1D">
              <w:rPr>
                <w:color w:val="000000"/>
                <w:sz w:val="22"/>
                <w:szCs w:val="22"/>
              </w:rPr>
              <w:t>Обеспечение деятельности государственных органов</w:t>
            </w:r>
          </w:p>
        </w:tc>
        <w:tc>
          <w:tcPr>
            <w:tcW w:w="850" w:type="dxa"/>
            <w:tcBorders>
              <w:top w:val="nil"/>
              <w:left w:val="nil"/>
              <w:bottom w:val="single" w:sz="4" w:space="0" w:color="000000"/>
              <w:right w:val="single" w:sz="4" w:space="0" w:color="000000"/>
            </w:tcBorders>
            <w:shd w:val="clear" w:color="auto" w:fill="auto"/>
            <w:noWrap/>
            <w:hideMark/>
          </w:tcPr>
          <w:p w14:paraId="3D2A045D"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0FF625F3"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1A9DA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51F5A0D"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ECE6FBA" w14:textId="77777777" w:rsidR="00605F53" w:rsidRPr="00962C1D" w:rsidRDefault="00605F53" w:rsidP="00605F53">
            <w:pPr>
              <w:jc w:val="center"/>
              <w:rPr>
                <w:color w:val="000000"/>
              </w:rPr>
            </w:pPr>
            <w:r w:rsidRPr="00962C1D">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A10598" w14:textId="77777777" w:rsidR="00605F53" w:rsidRPr="00962C1D" w:rsidRDefault="00605F53" w:rsidP="00605F53">
            <w:pPr>
              <w:jc w:val="right"/>
              <w:rPr>
                <w:color w:val="000000"/>
              </w:rPr>
            </w:pPr>
            <w:r w:rsidRPr="00962C1D">
              <w:rPr>
                <w:color w:val="000000"/>
              </w:rPr>
              <w:t>5 123 600,00</w:t>
            </w:r>
          </w:p>
        </w:tc>
      </w:tr>
      <w:tr w:rsidR="00605F53" w:rsidRPr="00962C1D" w14:paraId="65410CAE"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C02C43" w14:textId="77777777" w:rsidR="00605F53" w:rsidRPr="00962C1D" w:rsidRDefault="00605F53" w:rsidP="00605F53">
            <w:pPr>
              <w:rPr>
                <w:b/>
                <w:bCs/>
                <w:color w:val="000000"/>
              </w:rPr>
            </w:pPr>
            <w:r w:rsidRPr="00962C1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14:paraId="756EFF32"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3E4120D8"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95C5B9"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CF4073"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0E82104" w14:textId="77777777" w:rsidR="00605F53" w:rsidRPr="00962C1D" w:rsidRDefault="00605F53" w:rsidP="00605F53">
            <w:pPr>
              <w:jc w:val="center"/>
              <w:rPr>
                <w:color w:val="000000"/>
              </w:rPr>
            </w:pPr>
            <w:r w:rsidRPr="00962C1D">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4477ADC" w14:textId="77777777" w:rsidR="00605F53" w:rsidRPr="00962C1D" w:rsidRDefault="00605F53" w:rsidP="00605F53">
            <w:pPr>
              <w:jc w:val="right"/>
              <w:rPr>
                <w:color w:val="000000"/>
              </w:rPr>
            </w:pPr>
            <w:r w:rsidRPr="00962C1D">
              <w:rPr>
                <w:color w:val="000000"/>
              </w:rPr>
              <w:t>4 764 500,00</w:t>
            </w:r>
          </w:p>
        </w:tc>
      </w:tr>
      <w:tr w:rsidR="00605F53" w:rsidRPr="00962C1D" w14:paraId="4E35505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906959" w14:textId="77777777" w:rsidR="00605F53" w:rsidRPr="00962C1D" w:rsidRDefault="00605F53" w:rsidP="00605F53">
            <w:pPr>
              <w:rPr>
                <w:i/>
                <w:iCs/>
                <w:color w:val="000000"/>
              </w:rPr>
            </w:pPr>
            <w:r w:rsidRPr="00962C1D">
              <w:rPr>
                <w:i/>
                <w:iCs/>
                <w:color w:val="000000"/>
              </w:rPr>
              <w:t>Расходы на выплаты персоналу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14:paraId="3E2631A8"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5A4BC7F5"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42D84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6EC55A"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F95C6B7" w14:textId="77777777" w:rsidR="00605F53" w:rsidRPr="00962C1D" w:rsidRDefault="00605F53" w:rsidP="00605F53">
            <w:pPr>
              <w:jc w:val="center"/>
              <w:rPr>
                <w:color w:val="000000"/>
              </w:rPr>
            </w:pPr>
            <w:r w:rsidRPr="00962C1D">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F53D17" w14:textId="77777777" w:rsidR="00605F53" w:rsidRPr="00962C1D" w:rsidRDefault="00605F53" w:rsidP="00605F53">
            <w:pPr>
              <w:jc w:val="right"/>
              <w:rPr>
                <w:color w:val="000000"/>
              </w:rPr>
            </w:pPr>
            <w:r w:rsidRPr="00962C1D">
              <w:rPr>
                <w:color w:val="000000"/>
              </w:rPr>
              <w:t>4 764 500,00</w:t>
            </w:r>
          </w:p>
        </w:tc>
      </w:tr>
      <w:tr w:rsidR="00605F53" w:rsidRPr="00962C1D" w14:paraId="7ACA4751"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579076" w14:textId="77777777" w:rsidR="00605F53" w:rsidRPr="00962C1D" w:rsidRDefault="00605F53" w:rsidP="00605F53">
            <w:pPr>
              <w:rPr>
                <w:b/>
                <w:bCs/>
                <w:color w:val="000000"/>
              </w:rPr>
            </w:pPr>
            <w:r w:rsidRPr="00962C1D">
              <w:rPr>
                <w:b/>
                <w:bCs/>
                <w:color w:val="000000"/>
              </w:rPr>
              <w:t>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304DF8ED"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3A5371E4"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4510D8"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AA40038"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0A91E56" w14:textId="77777777" w:rsidR="00605F53" w:rsidRPr="00962C1D" w:rsidRDefault="00605F53" w:rsidP="00605F53">
            <w:pPr>
              <w:jc w:val="center"/>
              <w:rPr>
                <w:color w:val="000000"/>
              </w:rPr>
            </w:pPr>
            <w:r w:rsidRPr="00962C1D">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FDB9B6" w14:textId="77777777" w:rsidR="00605F53" w:rsidRPr="00962C1D" w:rsidRDefault="00605F53" w:rsidP="00605F53">
            <w:pPr>
              <w:jc w:val="right"/>
              <w:rPr>
                <w:color w:val="000000"/>
              </w:rPr>
            </w:pPr>
            <w:r w:rsidRPr="00962C1D">
              <w:rPr>
                <w:color w:val="000000"/>
              </w:rPr>
              <w:t>359 100,00</w:t>
            </w:r>
          </w:p>
        </w:tc>
      </w:tr>
      <w:tr w:rsidR="00605F53" w:rsidRPr="00962C1D" w14:paraId="4466DB94" w14:textId="77777777" w:rsidTr="00605F53">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1EE437" w14:textId="77777777" w:rsidR="00605F53" w:rsidRPr="00962C1D" w:rsidRDefault="00605F53" w:rsidP="00605F53">
            <w:pPr>
              <w:rPr>
                <w:i/>
                <w:iCs/>
                <w:color w:val="000000"/>
              </w:rPr>
            </w:pPr>
            <w:r w:rsidRPr="00962C1D">
              <w:rPr>
                <w:i/>
                <w:iCs/>
                <w:color w:val="000000"/>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14:paraId="6525DA22" w14:textId="77777777" w:rsidR="00605F53" w:rsidRPr="00962C1D" w:rsidRDefault="00605F53" w:rsidP="00605F53">
            <w:pPr>
              <w:jc w:val="center"/>
              <w:rPr>
                <w:color w:val="000000"/>
              </w:rPr>
            </w:pPr>
            <w:r w:rsidRPr="00962C1D">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782E477B" w14:textId="77777777" w:rsidR="00605F53" w:rsidRPr="00962C1D" w:rsidRDefault="00605F53" w:rsidP="00605F53">
            <w:pPr>
              <w:jc w:val="center"/>
              <w:rPr>
                <w:color w:val="000000"/>
              </w:rPr>
            </w:pPr>
            <w:r w:rsidRPr="00962C1D">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792090" w14:textId="77777777" w:rsidR="00605F53" w:rsidRPr="00962C1D" w:rsidRDefault="00605F53" w:rsidP="00605F53">
            <w:pPr>
              <w:jc w:val="center"/>
              <w:rPr>
                <w:color w:val="000000"/>
              </w:rPr>
            </w:pPr>
            <w:r w:rsidRPr="00962C1D">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E2F6ED" w14:textId="77777777" w:rsidR="00605F53" w:rsidRPr="00962C1D" w:rsidRDefault="00605F53" w:rsidP="00605F53">
            <w:pPr>
              <w:jc w:val="center"/>
              <w:rPr>
                <w:color w:val="000000"/>
              </w:rPr>
            </w:pPr>
            <w:r w:rsidRPr="00962C1D">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D27A7EE" w14:textId="77777777" w:rsidR="00605F53" w:rsidRPr="00962C1D" w:rsidRDefault="00605F53" w:rsidP="00605F53">
            <w:pPr>
              <w:jc w:val="center"/>
              <w:rPr>
                <w:color w:val="000000"/>
              </w:rPr>
            </w:pPr>
            <w:r w:rsidRPr="00962C1D">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623A64" w14:textId="77777777" w:rsidR="00605F53" w:rsidRPr="00962C1D" w:rsidRDefault="00605F53" w:rsidP="00605F53">
            <w:pPr>
              <w:jc w:val="right"/>
              <w:rPr>
                <w:color w:val="000000"/>
              </w:rPr>
            </w:pPr>
            <w:r w:rsidRPr="00962C1D">
              <w:rPr>
                <w:color w:val="000000"/>
              </w:rPr>
              <w:t>359 100,00</w:t>
            </w:r>
          </w:p>
        </w:tc>
      </w:tr>
    </w:tbl>
    <w:p w14:paraId="0D52440A" w14:textId="79568D16" w:rsidR="0079628F" w:rsidRDefault="0079628F" w:rsidP="00AE4E4D">
      <w:pPr>
        <w:ind w:firstLine="709"/>
        <w:rPr>
          <w:sz w:val="24"/>
          <w:szCs w:val="24"/>
        </w:rPr>
      </w:pPr>
    </w:p>
    <w:sectPr w:rsidR="0079628F"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421B6" w14:textId="77777777" w:rsidR="00A75E3D" w:rsidRDefault="00A75E3D" w:rsidP="00E9209D">
      <w:r>
        <w:separator/>
      </w:r>
    </w:p>
  </w:endnote>
  <w:endnote w:type="continuationSeparator" w:id="0">
    <w:p w14:paraId="591C5EA2" w14:textId="77777777" w:rsidR="00A75E3D" w:rsidRDefault="00A75E3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B09B4" w14:textId="77777777" w:rsidR="00A75E3D" w:rsidRDefault="00A75E3D" w:rsidP="00E9209D">
      <w:r>
        <w:separator/>
      </w:r>
    </w:p>
  </w:footnote>
  <w:footnote w:type="continuationSeparator" w:id="0">
    <w:p w14:paraId="11C3BB2D" w14:textId="77777777" w:rsidR="00A75E3D" w:rsidRDefault="00A75E3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AE4E4D">
          <w:rPr>
            <w:noProof/>
          </w:rPr>
          <w:t>5</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5E3D"/>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220</Pages>
  <Words>85736</Words>
  <Characters>488697</Characters>
  <Application>Microsoft Office Word</Application>
  <DocSecurity>0</DocSecurity>
  <Lines>4072</Lines>
  <Paragraphs>1146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2025-10-29T12:25:00Z</dcterms:created>
  <dcterms:modified xsi:type="dcterms:W3CDTF">2025-10-29T12:25:00Z</dcterms:modified>
</cp:coreProperties>
</file>